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00">
    <v:background id="_x0000_s1025" o:bwmode="white" fillcolor="yellow" o:targetscreensize="1024,768">
      <v:fill color2="#0070c0" focus="50%" type="gradient"/>
    </v:background>
  </w:background>
  <w:body>
    <w:p w14:paraId="23B635B9" w14:textId="77777777" w:rsidR="001A09D2" w:rsidRPr="003632BC" w:rsidRDefault="00AA2FD8">
      <w:r w:rsidRPr="003632BC">
        <w:t>Beste voetbalvrienden van FC Kerkrade - West,</w:t>
      </w:r>
    </w:p>
    <w:p w14:paraId="2037C822" w14:textId="77777777" w:rsidR="00EE5128" w:rsidRPr="003632BC" w:rsidRDefault="001D43AE" w:rsidP="001D43AE">
      <w:pPr>
        <w:pStyle w:val="Geenafstand"/>
      </w:pPr>
      <w:r w:rsidRPr="003632BC">
        <w:t>Sinds dit jaar is het weer zover. Op 14, 15 en 16 juni 2019 wor</w:t>
      </w:r>
      <w:r w:rsidR="004D0559">
        <w:t>dt door FC Kerkrade – West het j</w:t>
      </w:r>
      <w:r w:rsidRPr="003632BC">
        <w:t xml:space="preserve">eugdkamp georganiseerd. Dit Jeugdkamp zal plaatsvinden op ons eigen voetbalcomplex. </w:t>
      </w:r>
    </w:p>
    <w:p w14:paraId="17059699" w14:textId="77777777" w:rsidR="00EE5128" w:rsidRDefault="00EE5128" w:rsidP="001D43AE">
      <w:pPr>
        <w:pStyle w:val="Geenafstand"/>
      </w:pPr>
    </w:p>
    <w:p w14:paraId="4C6F21AE" w14:textId="77777777" w:rsidR="00F46BFF" w:rsidRDefault="004D0559" w:rsidP="001D43AE">
      <w:pPr>
        <w:pStyle w:val="Geenafstand"/>
      </w:pPr>
      <w:r>
        <w:t>Het j</w:t>
      </w:r>
      <w:r w:rsidR="00F46BFF">
        <w:t>eugdkamp wordt georganiseerd voor alle spelers en speelsters van de JO8 tot en met de JO19!</w:t>
      </w:r>
    </w:p>
    <w:p w14:paraId="5E6BEF98" w14:textId="77777777" w:rsidR="001D43AE" w:rsidRPr="003632BC" w:rsidRDefault="001D43AE" w:rsidP="001D43AE">
      <w:pPr>
        <w:pStyle w:val="Geenafstand"/>
        <w:rPr>
          <w:b/>
          <w:sz w:val="24"/>
          <w:u w:val="single"/>
        </w:rPr>
      </w:pPr>
      <w:r w:rsidRPr="003632BC">
        <w:t>Hoe het</w:t>
      </w:r>
      <w:r w:rsidR="00AA2FD8" w:rsidRPr="003632BC">
        <w:t xml:space="preserve"> kamp</w:t>
      </w:r>
      <w:r w:rsidRPr="003632BC">
        <w:t xml:space="preserve"> precies uit gaat zien blijft nog eve</w:t>
      </w:r>
      <w:r w:rsidR="004D0559">
        <w:t>n een verrassing, maar inschrijven</w:t>
      </w:r>
      <w:r w:rsidRPr="003632BC">
        <w:t xml:space="preserve"> kan </w:t>
      </w:r>
      <w:r w:rsidRPr="003632BC">
        <w:rPr>
          <w:b/>
          <w:sz w:val="24"/>
          <w:u w:val="single"/>
        </w:rPr>
        <w:t>NU AL!!</w:t>
      </w:r>
      <w:r w:rsidR="004D0559">
        <w:rPr>
          <w:b/>
          <w:sz w:val="24"/>
          <w:u w:val="single"/>
        </w:rPr>
        <w:t>!!</w:t>
      </w:r>
    </w:p>
    <w:p w14:paraId="6DD37CD2" w14:textId="77777777" w:rsidR="00EE5128" w:rsidRPr="003632BC" w:rsidRDefault="00F46BFF" w:rsidP="001D43AE">
      <w:pPr>
        <w:pStyle w:val="Geenafstand"/>
        <w:rPr>
          <w:b/>
          <w:sz w:val="24"/>
          <w:u w:val="single"/>
        </w:rPr>
      </w:pPr>
      <w:r w:rsidRPr="003632BC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393BE801" wp14:editId="4A4042D8">
            <wp:simplePos x="0" y="0"/>
            <wp:positionH relativeFrom="column">
              <wp:posOffset>24130</wp:posOffset>
            </wp:positionH>
            <wp:positionV relativeFrom="paragraph">
              <wp:posOffset>158115</wp:posOffset>
            </wp:positionV>
            <wp:extent cx="5419725" cy="1427480"/>
            <wp:effectExtent l="0" t="0" r="9525" b="1270"/>
            <wp:wrapThrough wrapText="bothSides">
              <wp:wrapPolygon edited="0">
                <wp:start x="9490" y="0"/>
                <wp:lineTo x="1518" y="1730"/>
                <wp:lineTo x="0" y="2306"/>
                <wp:lineTo x="0" y="12395"/>
                <wp:lineTo x="228" y="21331"/>
                <wp:lineTo x="3265" y="21331"/>
                <wp:lineTo x="21562" y="20178"/>
                <wp:lineTo x="21562" y="8936"/>
                <wp:lineTo x="16703" y="4612"/>
                <wp:lineTo x="15868" y="0"/>
                <wp:lineTo x="949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42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885FD" w14:textId="77777777" w:rsidR="00EE5128" w:rsidRPr="003632BC" w:rsidRDefault="00EE5128" w:rsidP="001D43AE">
      <w:pPr>
        <w:pStyle w:val="Geenafstand"/>
      </w:pPr>
    </w:p>
    <w:p w14:paraId="75E924EE" w14:textId="77777777" w:rsidR="00AA2FD8" w:rsidRPr="003632BC" w:rsidRDefault="00AA2FD8" w:rsidP="001D43AE">
      <w:pPr>
        <w:pStyle w:val="Geenafstand"/>
      </w:pPr>
    </w:p>
    <w:p w14:paraId="0C3ABF7E" w14:textId="77777777" w:rsidR="00EE5128" w:rsidRPr="003632BC" w:rsidRDefault="00EE5128" w:rsidP="001D43AE">
      <w:pPr>
        <w:pStyle w:val="Geenafstand"/>
      </w:pPr>
    </w:p>
    <w:p w14:paraId="44D0F028" w14:textId="77777777" w:rsidR="00EE5128" w:rsidRPr="003632BC" w:rsidRDefault="00EE5128" w:rsidP="001D43AE">
      <w:pPr>
        <w:pStyle w:val="Geenafstand"/>
      </w:pPr>
    </w:p>
    <w:p w14:paraId="1E9A0EE4" w14:textId="77777777" w:rsidR="001D43AE" w:rsidRPr="003632BC" w:rsidRDefault="001D43AE" w:rsidP="001D43AE">
      <w:pPr>
        <w:pStyle w:val="Geenafstand"/>
      </w:pPr>
      <w:r w:rsidRPr="003632BC">
        <w:t>Het jeugdkamp start op vrijdag 14 juni 2019 om</w:t>
      </w:r>
      <w:r w:rsidR="004D0559">
        <w:t xml:space="preserve"> ca. 1</w:t>
      </w:r>
      <w:r w:rsidRPr="003632BC">
        <w:t>8.00 uur. Het weekend eindigt op zondagmiddag 16 juni 2019 om ca. 15.00 uur.</w:t>
      </w:r>
    </w:p>
    <w:p w14:paraId="173A0AEF" w14:textId="77777777" w:rsidR="001D43AE" w:rsidRPr="003632BC" w:rsidRDefault="001D43AE" w:rsidP="001D43AE">
      <w:pPr>
        <w:pStyle w:val="Geenafstand"/>
      </w:pPr>
    </w:p>
    <w:p w14:paraId="28C23EF4" w14:textId="77777777" w:rsidR="001D43AE" w:rsidRPr="003632BC" w:rsidRDefault="001D43AE" w:rsidP="001D43AE">
      <w:pPr>
        <w:pStyle w:val="Geenafstand"/>
      </w:pPr>
      <w:r w:rsidRPr="003632BC">
        <w:t xml:space="preserve">De kosten van het weekend bedragen </w:t>
      </w:r>
      <w:r w:rsidRPr="003632BC">
        <w:rPr>
          <w:b/>
          <w:sz w:val="24"/>
          <w:u w:val="single"/>
        </w:rPr>
        <w:t>€ 20,- per persoon.</w:t>
      </w:r>
      <w:r w:rsidRPr="003632BC">
        <w:rPr>
          <w:sz w:val="24"/>
        </w:rPr>
        <w:t xml:space="preserve"> </w:t>
      </w:r>
      <w:r w:rsidR="004D0559">
        <w:t>Inschrijven</w:t>
      </w:r>
      <w:r w:rsidR="00F04BCD">
        <w:t xml:space="preserve"> kan via onderstaande inschrijfstrook! Deze inschrijfstrook kan worden ingeleverd in </w:t>
      </w:r>
      <w:r w:rsidRPr="003632BC">
        <w:t>de activiteiten</w:t>
      </w:r>
      <w:r w:rsidR="00AA2FD8" w:rsidRPr="003632BC">
        <w:t>-</w:t>
      </w:r>
      <w:r w:rsidRPr="003632BC">
        <w:t>postbus die in de kantine hangt.</w:t>
      </w:r>
    </w:p>
    <w:p w14:paraId="3EF5DF19" w14:textId="77777777" w:rsidR="001D43AE" w:rsidRPr="003632BC" w:rsidRDefault="001D43AE" w:rsidP="001D43AE">
      <w:pPr>
        <w:pStyle w:val="Geenafstand"/>
      </w:pPr>
    </w:p>
    <w:p w14:paraId="797C8E5B" w14:textId="77777777" w:rsidR="001D43AE" w:rsidRPr="003632BC" w:rsidRDefault="001D43AE" w:rsidP="001D43AE">
      <w:pPr>
        <w:pStyle w:val="Geenafstand"/>
      </w:pPr>
      <w:r w:rsidRPr="003632BC">
        <w:t>Onderstaand al een aantal activiteiten die plaatsvinden tij</w:t>
      </w:r>
      <w:r w:rsidR="002B3929" w:rsidRPr="003632BC">
        <w:t xml:space="preserve">dens het </w:t>
      </w:r>
      <w:r w:rsidR="00F46BFF">
        <w:t>jeugd</w:t>
      </w:r>
      <w:r w:rsidR="002B3929" w:rsidRPr="003632BC">
        <w:t>kamp:</w:t>
      </w:r>
    </w:p>
    <w:p w14:paraId="3A6E35D1" w14:textId="77777777" w:rsidR="002B3929" w:rsidRPr="003632BC" w:rsidRDefault="002B3929" w:rsidP="006259F9">
      <w:pPr>
        <w:pStyle w:val="Geenafstand"/>
        <w:numPr>
          <w:ilvl w:val="0"/>
          <w:numId w:val="1"/>
        </w:numPr>
      </w:pPr>
      <w:r w:rsidRPr="003632BC">
        <w:t>Voetbalquiz</w:t>
      </w:r>
    </w:p>
    <w:p w14:paraId="31135709" w14:textId="77777777" w:rsidR="006259F9" w:rsidRDefault="002B3929" w:rsidP="006259F9">
      <w:pPr>
        <w:pStyle w:val="Geenafstand"/>
        <w:numPr>
          <w:ilvl w:val="0"/>
          <w:numId w:val="1"/>
        </w:numPr>
      </w:pPr>
      <w:r w:rsidRPr="003632BC">
        <w:t>Speurtocht</w:t>
      </w:r>
    </w:p>
    <w:p w14:paraId="4DFED261" w14:textId="77777777" w:rsidR="002B3929" w:rsidRPr="003632BC" w:rsidRDefault="002B3929" w:rsidP="006259F9">
      <w:pPr>
        <w:pStyle w:val="Geenafstand"/>
        <w:numPr>
          <w:ilvl w:val="0"/>
          <w:numId w:val="1"/>
        </w:numPr>
      </w:pPr>
      <w:r w:rsidRPr="003632BC">
        <w:t>Disco avond</w:t>
      </w:r>
    </w:p>
    <w:p w14:paraId="43D9B279" w14:textId="77777777" w:rsidR="002B3929" w:rsidRPr="003632BC" w:rsidRDefault="002B3929" w:rsidP="006259F9">
      <w:pPr>
        <w:pStyle w:val="Geenafstand"/>
        <w:numPr>
          <w:ilvl w:val="0"/>
          <w:numId w:val="1"/>
        </w:numPr>
      </w:pPr>
      <w:r w:rsidRPr="003632BC">
        <w:t>Afsluitende BBQ</w:t>
      </w:r>
      <w:r w:rsidR="006259F9">
        <w:t xml:space="preserve"> (op zondagmiddag)</w:t>
      </w:r>
    </w:p>
    <w:p w14:paraId="11A0A0A1" w14:textId="77777777" w:rsidR="001D43AE" w:rsidRPr="003632BC" w:rsidRDefault="001D43AE" w:rsidP="001D43AE">
      <w:pPr>
        <w:pStyle w:val="Geenafstand"/>
      </w:pPr>
    </w:p>
    <w:p w14:paraId="5A3EFDB4" w14:textId="77777777" w:rsidR="00631644" w:rsidRPr="003632BC" w:rsidRDefault="001D43AE" w:rsidP="001D43AE">
      <w:pPr>
        <w:pStyle w:val="Geenafstand"/>
      </w:pPr>
      <w:r w:rsidRPr="003632BC">
        <w:t xml:space="preserve">Wij vragen jou om onderstaande strook volledig in te vullen en deze </w:t>
      </w:r>
      <w:r w:rsidRPr="003632BC">
        <w:rPr>
          <w:b/>
          <w:sz w:val="24"/>
          <w:szCs w:val="24"/>
          <w:u w:val="single"/>
        </w:rPr>
        <w:t>VOOR 1 maart 2019</w:t>
      </w:r>
      <w:r w:rsidRPr="003632BC">
        <w:t xml:space="preserve"> in te </w:t>
      </w:r>
    </w:p>
    <w:p w14:paraId="3D97CB97" w14:textId="77777777" w:rsidR="001D43AE" w:rsidRPr="003632BC" w:rsidRDefault="0058187B" w:rsidP="001D43AE">
      <w:pPr>
        <w:pStyle w:val="Geenafstand"/>
      </w:pPr>
      <w:r w:rsidRPr="003632BC">
        <w:t>l</w:t>
      </w:r>
      <w:r w:rsidR="001D43AE" w:rsidRPr="003632BC">
        <w:t>everen</w:t>
      </w:r>
      <w:r w:rsidR="00631644" w:rsidRPr="003632BC">
        <w:t>.</w:t>
      </w:r>
    </w:p>
    <w:p w14:paraId="036A3A99" w14:textId="77777777" w:rsidR="00AA2FD8" w:rsidRPr="003632BC" w:rsidRDefault="00AA2FD8" w:rsidP="001D43AE">
      <w:pPr>
        <w:pStyle w:val="Geenafstand"/>
      </w:pPr>
    </w:p>
    <w:p w14:paraId="1D56B1C9" w14:textId="77777777" w:rsidR="00631644" w:rsidRPr="003632BC" w:rsidRDefault="00AA2FD8" w:rsidP="00AA2FD8">
      <w:pPr>
        <w:pStyle w:val="Geenafstand"/>
        <w:pBdr>
          <w:top w:val="single" w:sz="4" w:space="1" w:color="auto"/>
        </w:pBdr>
        <w:rPr>
          <w:u w:val="single"/>
        </w:rPr>
      </w:pPr>
      <w:r w:rsidRPr="003632BC">
        <w:rPr>
          <w:u w:val="single"/>
        </w:rPr>
        <w:t xml:space="preserve"> </w:t>
      </w:r>
    </w:p>
    <w:p w14:paraId="21EF3A52" w14:textId="77777777" w:rsidR="00631644" w:rsidRPr="003632BC" w:rsidRDefault="00631644" w:rsidP="001D43AE">
      <w:pPr>
        <w:pStyle w:val="Geenafstand"/>
      </w:pPr>
      <w:r w:rsidRPr="003632BC">
        <w:t>Naam</w:t>
      </w:r>
      <w:r w:rsidRPr="003632BC">
        <w:tab/>
      </w:r>
      <w:r w:rsidRPr="003632BC">
        <w:tab/>
      </w:r>
      <w:r w:rsidRPr="003632BC">
        <w:tab/>
        <w:t>………………………………………………………………………………..</w:t>
      </w:r>
    </w:p>
    <w:p w14:paraId="719D2E82" w14:textId="77777777" w:rsidR="00631644" w:rsidRPr="003632BC" w:rsidRDefault="00631644" w:rsidP="001D43AE">
      <w:pPr>
        <w:pStyle w:val="Geenafstand"/>
      </w:pPr>
    </w:p>
    <w:p w14:paraId="360E1F72" w14:textId="77777777" w:rsidR="00631644" w:rsidRPr="003632BC" w:rsidRDefault="00631644" w:rsidP="001D43AE">
      <w:pPr>
        <w:pStyle w:val="Geenafstand"/>
      </w:pPr>
      <w:r w:rsidRPr="003632BC">
        <w:t>Team</w:t>
      </w:r>
      <w:r w:rsidRPr="003632BC">
        <w:tab/>
      </w:r>
      <w:r w:rsidRPr="003632BC">
        <w:tab/>
      </w:r>
      <w:r w:rsidRPr="003632BC">
        <w:tab/>
        <w:t>………………………………………………………………………………..</w:t>
      </w:r>
      <w:r w:rsidR="00AA2FD8" w:rsidRPr="003632BC">
        <w:t xml:space="preserve"> (</w:t>
      </w:r>
      <w:proofErr w:type="spellStart"/>
      <w:r w:rsidR="00AA2FD8" w:rsidRPr="003632BC">
        <w:t>ivm</w:t>
      </w:r>
      <w:proofErr w:type="spellEnd"/>
      <w:r w:rsidR="00AA2FD8" w:rsidRPr="003632BC">
        <w:t xml:space="preserve"> indeling)</w:t>
      </w:r>
    </w:p>
    <w:p w14:paraId="56D939BF" w14:textId="77777777" w:rsidR="00631644" w:rsidRPr="003632BC" w:rsidRDefault="00631644" w:rsidP="001D43AE">
      <w:pPr>
        <w:pStyle w:val="Geenafstand"/>
      </w:pPr>
    </w:p>
    <w:p w14:paraId="66892C5A" w14:textId="77777777" w:rsidR="00631644" w:rsidRPr="003632BC" w:rsidRDefault="00631644" w:rsidP="001D43AE">
      <w:pPr>
        <w:pStyle w:val="Geenafstand"/>
      </w:pPr>
      <w:r w:rsidRPr="003632BC">
        <w:t>Tel. Nr. ouders</w:t>
      </w:r>
      <w:r w:rsidRPr="003632BC">
        <w:tab/>
      </w:r>
      <w:r w:rsidRPr="003632BC">
        <w:tab/>
        <w:t>………………………………………………………………………………..</w:t>
      </w:r>
      <w:r w:rsidR="00AA2FD8" w:rsidRPr="003632BC">
        <w:t xml:space="preserve"> (</w:t>
      </w:r>
      <w:proofErr w:type="spellStart"/>
      <w:r w:rsidR="00AA2FD8" w:rsidRPr="003632BC">
        <w:t>ivm</w:t>
      </w:r>
      <w:proofErr w:type="spellEnd"/>
      <w:r w:rsidR="00AA2FD8" w:rsidRPr="003632BC">
        <w:t xml:space="preserve"> calamiteiten)</w:t>
      </w:r>
    </w:p>
    <w:p w14:paraId="37775BFA" w14:textId="77777777" w:rsidR="00AA2FD8" w:rsidRPr="003632BC" w:rsidRDefault="00AA2FD8" w:rsidP="001D43AE">
      <w:pPr>
        <w:pStyle w:val="Geenafstand"/>
      </w:pPr>
    </w:p>
    <w:p w14:paraId="79105325" w14:textId="77777777" w:rsidR="00AA2FD8" w:rsidRPr="003632BC" w:rsidRDefault="00AA2FD8" w:rsidP="001D43AE">
      <w:pPr>
        <w:pStyle w:val="Geenafstand"/>
      </w:pPr>
      <w:r w:rsidRPr="003632BC">
        <w:t>Email ouders</w:t>
      </w:r>
      <w:r w:rsidRPr="003632BC">
        <w:tab/>
      </w:r>
      <w:r w:rsidRPr="003632BC">
        <w:tab/>
        <w:t>……………………………………………………………………………….. (</w:t>
      </w:r>
      <w:proofErr w:type="spellStart"/>
      <w:r w:rsidRPr="003632BC">
        <w:t>ivm</w:t>
      </w:r>
      <w:proofErr w:type="spellEnd"/>
      <w:r w:rsidRPr="003632BC">
        <w:t xml:space="preserve"> programma sturen)</w:t>
      </w:r>
    </w:p>
    <w:p w14:paraId="02529DAB" w14:textId="77777777" w:rsidR="00AA2FD8" w:rsidRPr="003632BC" w:rsidRDefault="00AA2FD8" w:rsidP="001D43AE">
      <w:pPr>
        <w:pStyle w:val="Geenafstand"/>
      </w:pPr>
    </w:p>
    <w:p w14:paraId="367759E6" w14:textId="77777777" w:rsidR="00AA2FD8" w:rsidRPr="003632BC" w:rsidRDefault="00AA2FD8" w:rsidP="001D43AE">
      <w:pPr>
        <w:pStyle w:val="Geenafstand"/>
      </w:pPr>
      <w:r w:rsidRPr="003632BC">
        <w:t>Kledingmaat</w:t>
      </w:r>
      <w:r w:rsidRPr="003632BC">
        <w:tab/>
      </w:r>
      <w:r w:rsidRPr="003632BC">
        <w:tab/>
        <w:t>……………………………………………………………………………….. (</w:t>
      </w:r>
      <w:proofErr w:type="spellStart"/>
      <w:r w:rsidRPr="003632BC">
        <w:t>ivm</w:t>
      </w:r>
      <w:proofErr w:type="spellEnd"/>
      <w:r w:rsidRPr="003632BC">
        <w:t xml:space="preserve"> T-shirt)</w:t>
      </w:r>
    </w:p>
    <w:p w14:paraId="1BC0AFEA" w14:textId="77777777" w:rsidR="00F04BCD" w:rsidRDefault="00F04BCD" w:rsidP="001D43AE">
      <w:pPr>
        <w:pStyle w:val="Geenafstand"/>
        <w:rPr>
          <w:b/>
          <w:color w:val="FF0000"/>
        </w:rPr>
      </w:pPr>
    </w:p>
    <w:p w14:paraId="4A2968F1" w14:textId="77777777" w:rsidR="00AA2FD8" w:rsidRPr="00EE5128" w:rsidRDefault="00AA2FD8" w:rsidP="001D43AE">
      <w:pPr>
        <w:pStyle w:val="Geenafstand"/>
        <w:rPr>
          <w:b/>
          <w:color w:val="FF0000"/>
        </w:rPr>
      </w:pPr>
    </w:p>
    <w:p w14:paraId="31ABC396" w14:textId="77777777" w:rsidR="00AA2FD8" w:rsidRDefault="00F46BFF" w:rsidP="001D43AE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F45DC00" wp14:editId="06159FEE">
            <wp:simplePos x="0" y="0"/>
            <wp:positionH relativeFrom="column">
              <wp:posOffset>23495</wp:posOffset>
            </wp:positionH>
            <wp:positionV relativeFrom="paragraph">
              <wp:posOffset>165100</wp:posOffset>
            </wp:positionV>
            <wp:extent cx="1609725" cy="994320"/>
            <wp:effectExtent l="0" t="0" r="0" b="0"/>
            <wp:wrapThrough wrapText="bothSides">
              <wp:wrapPolygon edited="0">
                <wp:start x="0" y="0"/>
                <wp:lineTo x="0" y="21117"/>
                <wp:lineTo x="21217" y="21117"/>
                <wp:lineTo x="21217" y="0"/>
                <wp:lineTo x="0" y="0"/>
              </wp:wrapPolygon>
            </wp:wrapThrough>
            <wp:docPr id="6" name="Afbeelding 6" descr="Afbeeldingsresultaat voor fc kerkrade w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beeldingsresultaat voor fc kerkrade w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9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EE5128"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1440F104" wp14:editId="1A6AD3A3">
            <wp:simplePos x="0" y="0"/>
            <wp:positionH relativeFrom="column">
              <wp:posOffset>4317365</wp:posOffset>
            </wp:positionH>
            <wp:positionV relativeFrom="paragraph">
              <wp:posOffset>72548</wp:posOffset>
            </wp:positionV>
            <wp:extent cx="1516600" cy="1085850"/>
            <wp:effectExtent l="0" t="0" r="762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60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57B29C2" w14:textId="77777777" w:rsidR="002B3929" w:rsidRDefault="002B3929" w:rsidP="001D43AE">
      <w:pPr>
        <w:pStyle w:val="Geenafstand"/>
      </w:pPr>
    </w:p>
    <w:p w14:paraId="00FDD045" w14:textId="77777777" w:rsidR="002B3929" w:rsidRDefault="002B3929" w:rsidP="001D43AE">
      <w:pPr>
        <w:pStyle w:val="Geenafstand"/>
      </w:pPr>
    </w:p>
    <w:p w14:paraId="242BA3E9" w14:textId="77777777" w:rsidR="002B3929" w:rsidRDefault="002B3929" w:rsidP="001D43AE">
      <w:pPr>
        <w:pStyle w:val="Geenafstand"/>
      </w:pPr>
    </w:p>
    <w:sectPr w:rsidR="002B39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FC263" w14:textId="77777777" w:rsidR="008C5876" w:rsidRDefault="008C5876" w:rsidP="008C5876">
      <w:pPr>
        <w:spacing w:after="0" w:line="240" w:lineRule="auto"/>
      </w:pPr>
      <w:r>
        <w:separator/>
      </w:r>
    </w:p>
  </w:endnote>
  <w:endnote w:type="continuationSeparator" w:id="0">
    <w:p w14:paraId="0F4AF608" w14:textId="77777777" w:rsidR="008C5876" w:rsidRDefault="008C5876" w:rsidP="008C5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4BEB2" w14:textId="77777777" w:rsidR="008C5876" w:rsidRDefault="008C58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7D80E" w14:textId="77777777" w:rsidR="008C5876" w:rsidRDefault="008C58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6C3A2" w14:textId="77777777" w:rsidR="008C5876" w:rsidRDefault="008C58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51C38" w14:textId="77777777" w:rsidR="008C5876" w:rsidRDefault="008C5876" w:rsidP="008C5876">
      <w:pPr>
        <w:spacing w:after="0" w:line="240" w:lineRule="auto"/>
      </w:pPr>
      <w:r>
        <w:separator/>
      </w:r>
    </w:p>
  </w:footnote>
  <w:footnote w:type="continuationSeparator" w:id="0">
    <w:p w14:paraId="16888A34" w14:textId="77777777" w:rsidR="008C5876" w:rsidRDefault="008C5876" w:rsidP="008C5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8D7FD" w14:textId="77777777" w:rsidR="008C5876" w:rsidRDefault="008C58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F8D41" w14:textId="77777777" w:rsidR="008C5876" w:rsidRDefault="008C587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122B2" w14:textId="77777777" w:rsidR="008C5876" w:rsidRDefault="008C587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D666F"/>
    <w:multiLevelType w:val="hybridMultilevel"/>
    <w:tmpl w:val="3ACC36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AE"/>
    <w:rsid w:val="001A09D2"/>
    <w:rsid w:val="001D43AE"/>
    <w:rsid w:val="002B3929"/>
    <w:rsid w:val="003632BC"/>
    <w:rsid w:val="004D0559"/>
    <w:rsid w:val="0058187B"/>
    <w:rsid w:val="00596CB8"/>
    <w:rsid w:val="006259F9"/>
    <w:rsid w:val="00631644"/>
    <w:rsid w:val="0072601B"/>
    <w:rsid w:val="008C5876"/>
    <w:rsid w:val="00AA2FD8"/>
    <w:rsid w:val="00EE5128"/>
    <w:rsid w:val="00F04BCD"/>
    <w:rsid w:val="00F4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E3BA7C"/>
  <w15:chartTrackingRefBased/>
  <w15:docId w15:val="{971A606D-5563-43D1-9AC1-DE95DF9A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D43AE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63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32B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C5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5876"/>
  </w:style>
  <w:style w:type="paragraph" w:styleId="Voettekst">
    <w:name w:val="footer"/>
    <w:basedOn w:val="Standaard"/>
    <w:link w:val="VoettekstChar"/>
    <w:uiPriority w:val="99"/>
    <w:unhideWhenUsed/>
    <w:rsid w:val="008C5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5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Diepblauw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ICT-Services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Jansen, Mick (Kerkrade)</dc:creator>
  <cp:keywords/>
  <dc:description/>
  <cp:lastModifiedBy>Dylano Becholtz</cp:lastModifiedBy>
  <cp:revision>2</cp:revision>
  <cp:lastPrinted>2018-11-28T15:36:00Z</cp:lastPrinted>
  <dcterms:created xsi:type="dcterms:W3CDTF">2019-01-19T10:42:00Z</dcterms:created>
  <dcterms:modified xsi:type="dcterms:W3CDTF">2019-01-19T10:42:00Z</dcterms:modified>
</cp:coreProperties>
</file>