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AD32" w14:textId="41087A93" w:rsidR="00565EC6" w:rsidRDefault="004D5875">
      <w:r>
        <w:rPr>
          <w:noProof/>
        </w:rPr>
        <w:drawing>
          <wp:anchor distT="0" distB="0" distL="114300" distR="114300" simplePos="0" relativeHeight="251659264" behindDoc="0" locked="0" layoutInCell="1" allowOverlap="1" wp14:anchorId="021688D8" wp14:editId="55EF854B">
            <wp:simplePos x="0" y="0"/>
            <wp:positionH relativeFrom="column">
              <wp:posOffset>-3416</wp:posOffset>
            </wp:positionH>
            <wp:positionV relativeFrom="paragraph">
              <wp:posOffset>-61</wp:posOffset>
            </wp:positionV>
            <wp:extent cx="6903085" cy="9743996"/>
            <wp:effectExtent l="0" t="0" r="5715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085" cy="9743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058175" w14:textId="6A470144" w:rsidR="007A10BC" w:rsidRDefault="007A10BC"/>
    <w:p w14:paraId="40330E23" w14:textId="5302F0C5" w:rsidR="007A10BC" w:rsidRDefault="007A10BC"/>
    <w:p w14:paraId="6085DDB3" w14:textId="78164467" w:rsidR="007A10BC" w:rsidRDefault="00561ED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F39CB04" wp14:editId="5A1B05B8">
            <wp:simplePos x="0" y="0"/>
            <wp:positionH relativeFrom="column">
              <wp:posOffset>162438</wp:posOffset>
            </wp:positionH>
            <wp:positionV relativeFrom="paragraph">
              <wp:posOffset>121</wp:posOffset>
            </wp:positionV>
            <wp:extent cx="6672580" cy="10332720"/>
            <wp:effectExtent l="0" t="0" r="0" b="508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580" cy="103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2C105" w14:textId="72BBECF1" w:rsidR="00561ED9" w:rsidRDefault="00561ED9"/>
    <w:p w14:paraId="5BB9F028" w14:textId="2D17366E" w:rsidR="00561ED9" w:rsidRDefault="00561ED9"/>
    <w:p w14:paraId="1B75708D" w14:textId="1EF386EE" w:rsidR="00561ED9" w:rsidRDefault="00561ED9">
      <w:r>
        <w:rPr>
          <w:noProof/>
        </w:rPr>
        <w:drawing>
          <wp:anchor distT="0" distB="0" distL="114300" distR="114300" simplePos="0" relativeHeight="251661312" behindDoc="0" locked="0" layoutInCell="1" allowOverlap="1" wp14:anchorId="7F8C1B71" wp14:editId="2299BBC1">
            <wp:simplePos x="0" y="0"/>
            <wp:positionH relativeFrom="column">
              <wp:posOffset>0</wp:posOffset>
            </wp:positionH>
            <wp:positionV relativeFrom="paragraph">
              <wp:posOffset>162560</wp:posOffset>
            </wp:positionV>
            <wp:extent cx="7188200" cy="8559800"/>
            <wp:effectExtent l="0" t="0" r="0" b="0"/>
            <wp:wrapTopAndBottom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EC876" w14:textId="09BC8427" w:rsidR="00561ED9" w:rsidRDefault="00561ED9"/>
    <w:p w14:paraId="78AC86BA" w14:textId="49E643C3" w:rsidR="00561ED9" w:rsidRDefault="00561ED9"/>
    <w:p w14:paraId="1F02BED3" w14:textId="64DC3E04" w:rsidR="00561ED9" w:rsidRDefault="00561ED9"/>
    <w:p w14:paraId="320C4168" w14:textId="4A487792" w:rsidR="00561ED9" w:rsidRDefault="00561ED9"/>
    <w:p w14:paraId="049A5569" w14:textId="7A9FDF2B" w:rsidR="00561ED9" w:rsidRDefault="00561ED9"/>
    <w:p w14:paraId="25DDD591" w14:textId="521B3608" w:rsidR="00561ED9" w:rsidRDefault="00561ED9"/>
    <w:p w14:paraId="2D65BB9A" w14:textId="42920D55" w:rsidR="007A10BC" w:rsidRDefault="007A10BC"/>
    <w:sectPr w:rsidR="007A10BC" w:rsidSect="00565EC6">
      <w:pgSz w:w="11906" w:h="16838"/>
      <w:pgMar w:top="283" w:right="283" w:bottom="283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C6"/>
    <w:rsid w:val="004D5875"/>
    <w:rsid w:val="00561ED9"/>
    <w:rsid w:val="00565EC6"/>
    <w:rsid w:val="007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CAF24"/>
  <w15:chartTrackingRefBased/>
  <w15:docId w15:val="{AD5D60C8-7E76-EE47-8409-C606ABEC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Hofstee</dc:creator>
  <cp:keywords/>
  <dc:description/>
  <cp:lastModifiedBy>Ronald Hofstee</cp:lastModifiedBy>
  <cp:revision>2</cp:revision>
  <dcterms:created xsi:type="dcterms:W3CDTF">2024-05-27T10:42:00Z</dcterms:created>
  <dcterms:modified xsi:type="dcterms:W3CDTF">2024-05-27T10:42:00Z</dcterms:modified>
</cp:coreProperties>
</file>