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2AD60" w14:textId="6FA81C04" w:rsidR="00A05D4E" w:rsidRDefault="00B52445">
      <w:r w:rsidRPr="001C2B25">
        <w:rPr>
          <w:b/>
          <w:bCs/>
        </w:rPr>
        <w:t>Leden van voetbalvereniging VVIJ</w:t>
      </w:r>
      <w:r w:rsidR="001C2B25">
        <w:br/>
      </w:r>
      <w:r w:rsidRPr="00B52445">
        <w:t xml:space="preserve">Opname uit 1931, tijdens het vijfjarig lustrum. </w:t>
      </w:r>
      <w:r w:rsidR="001C2B25">
        <w:br/>
      </w:r>
      <w:r w:rsidRPr="00B52445">
        <w:t xml:space="preserve">Op de achtergrond de </w:t>
      </w:r>
      <w:proofErr w:type="spellStart"/>
      <w:r w:rsidRPr="00B52445">
        <w:t>Loyertoren</w:t>
      </w:r>
      <w:proofErr w:type="spellEnd"/>
      <w:r w:rsidRPr="00B52445">
        <w:t>, ofwel Kasteeltoren (gebouwd 1528), restant van Kasteel IJsselstein.</w:t>
      </w:r>
      <w:r w:rsidRPr="00B52445">
        <w:br/>
      </w:r>
      <w:r w:rsidRPr="00B52445">
        <w:br/>
        <w:t xml:space="preserve">Bovenste rij, van links naar rechts: 1. Louw van Doorn, 2. Jac. Van der Hoogen, 3. Willem van Vliet, 4. ???, 5. Cor </w:t>
      </w:r>
      <w:proofErr w:type="spellStart"/>
      <w:r w:rsidRPr="00B52445">
        <w:t>Hartings</w:t>
      </w:r>
      <w:proofErr w:type="spellEnd"/>
      <w:r w:rsidRPr="00B52445">
        <w:t>, 6. Herman van der Hoogen, 7. Cor Balk.</w:t>
      </w:r>
      <w:r w:rsidRPr="00B52445">
        <w:br/>
      </w:r>
      <w:r w:rsidRPr="00B52445">
        <w:br/>
        <w:t xml:space="preserve">Daaronder, van links naar rechts: 8. Gerrit Klein, 9. Gert </w:t>
      </w:r>
      <w:proofErr w:type="spellStart"/>
      <w:r w:rsidRPr="00B52445">
        <w:t>Haverzaat</w:t>
      </w:r>
      <w:proofErr w:type="spellEnd"/>
      <w:r w:rsidRPr="00B52445">
        <w:t xml:space="preserve">, 10. Janus van </w:t>
      </w:r>
      <w:proofErr w:type="spellStart"/>
      <w:r w:rsidRPr="00B52445">
        <w:t>Dopperen</w:t>
      </w:r>
      <w:proofErr w:type="spellEnd"/>
      <w:r w:rsidRPr="00B52445">
        <w:t xml:space="preserve">, 11. A.C. van Doorn, 12. Adriaan Tersteeg, 13. Piet Moes, 14. Gert van Doorn, 15. Mart van der Linden, 16. Gert Tersteeg, 17. Ries Vink, 18. Piet van Vliet, 19. Gert Jansen, 20. Kees </w:t>
      </w:r>
      <w:proofErr w:type="spellStart"/>
      <w:r w:rsidRPr="00B52445">
        <w:t>Kanne</w:t>
      </w:r>
      <w:proofErr w:type="spellEnd"/>
      <w:r w:rsidRPr="00B52445">
        <w:t>, 21. Tinus Otten, 22. Hennie Tersteeg, 23. Jo van der Veer.</w:t>
      </w:r>
      <w:r w:rsidRPr="00B52445">
        <w:br/>
      </w:r>
      <w:r w:rsidRPr="00B52445">
        <w:br/>
        <w:t xml:space="preserve">Daaronder, van links naar rechts: 24. Gerard </w:t>
      </w:r>
      <w:proofErr w:type="spellStart"/>
      <w:r w:rsidRPr="00B52445">
        <w:t>Epping</w:t>
      </w:r>
      <w:proofErr w:type="spellEnd"/>
      <w:r w:rsidRPr="00B52445">
        <w:t xml:space="preserve">, 25. Joop Zijderveld, 26. Wijnand van Zoelen, 27. Bertus Zijderveld, 28. J. van Vliet, 29. Tersteeg, 30. Thijs van Mourik, 31. Gert van Doorn, 32. Jan van </w:t>
      </w:r>
      <w:proofErr w:type="spellStart"/>
      <w:r w:rsidRPr="00B52445">
        <w:t>Elteren</w:t>
      </w:r>
      <w:proofErr w:type="spellEnd"/>
      <w:r w:rsidRPr="00B52445">
        <w:t xml:space="preserve">, 33. Herman Vink, 34. Arie Both, 35. Jo Balk, 36. Wim </w:t>
      </w:r>
      <w:proofErr w:type="spellStart"/>
      <w:r w:rsidRPr="00B52445">
        <w:t>Schröder</w:t>
      </w:r>
      <w:proofErr w:type="spellEnd"/>
      <w:r w:rsidRPr="00B52445">
        <w:t xml:space="preserve">, 37, Gerard van Doorn, 38. Joseph </w:t>
      </w:r>
      <w:proofErr w:type="spellStart"/>
      <w:r w:rsidRPr="00B52445">
        <w:t>Hartings</w:t>
      </w:r>
      <w:proofErr w:type="spellEnd"/>
      <w:r w:rsidRPr="00B52445">
        <w:t xml:space="preserve">, 39. Jo van den Hoogen, 40. Piet </w:t>
      </w:r>
      <w:proofErr w:type="spellStart"/>
      <w:r w:rsidRPr="00B52445">
        <w:t>Ards</w:t>
      </w:r>
      <w:proofErr w:type="spellEnd"/>
      <w:r w:rsidRPr="00B52445">
        <w:t xml:space="preserve">, 41. Jo van der Voorn, 42. Cor </w:t>
      </w:r>
      <w:proofErr w:type="spellStart"/>
      <w:r w:rsidRPr="00B52445">
        <w:t>Cars</w:t>
      </w:r>
      <w:proofErr w:type="spellEnd"/>
      <w:r w:rsidRPr="00B52445">
        <w:t xml:space="preserve">, 43. Frans </w:t>
      </w:r>
      <w:proofErr w:type="spellStart"/>
      <w:r w:rsidRPr="00B52445">
        <w:t>Hoegee</w:t>
      </w:r>
      <w:proofErr w:type="spellEnd"/>
      <w:r w:rsidRPr="00B52445">
        <w:t xml:space="preserve">, 44. Jo van Zoelen, 45. Gerard van Doorn, 46. </w:t>
      </w:r>
      <w:proofErr w:type="spellStart"/>
      <w:r w:rsidRPr="00B52445">
        <w:t>Cobus</w:t>
      </w:r>
      <w:proofErr w:type="spellEnd"/>
      <w:r w:rsidRPr="00B52445">
        <w:t xml:space="preserve"> Wagensveld, 47, Tinus Moes, 48. Henk van Doorn, 49. Thomas van Doorn.</w:t>
      </w:r>
      <w:r w:rsidRPr="00B52445">
        <w:br/>
      </w:r>
      <w:r w:rsidRPr="00B52445">
        <w:br/>
        <w:t xml:space="preserve">Daaronder, van links naar rechts: 50. Bart de Kuijer, 51. Toon van Vliet, 52. </w:t>
      </w:r>
      <w:proofErr w:type="spellStart"/>
      <w:r w:rsidRPr="00B52445">
        <w:t>Pouw</w:t>
      </w:r>
      <w:proofErr w:type="spellEnd"/>
      <w:r w:rsidRPr="00B52445">
        <w:t xml:space="preserve"> </w:t>
      </w:r>
      <w:proofErr w:type="spellStart"/>
      <w:r w:rsidRPr="00B52445">
        <w:t>Schröder</w:t>
      </w:r>
      <w:proofErr w:type="spellEnd"/>
      <w:r w:rsidRPr="00B52445">
        <w:t xml:space="preserve">, 53. Gijs van de Berg, 54. </w:t>
      </w:r>
      <w:proofErr w:type="spellStart"/>
      <w:r w:rsidRPr="00B52445">
        <w:t>Cobus</w:t>
      </w:r>
      <w:proofErr w:type="spellEnd"/>
      <w:r w:rsidRPr="00B52445">
        <w:t xml:space="preserve"> van der Tier, 55. Nico Tersteeg, 56. Hannes Balk, 57. Henk van der Voorn.</w:t>
      </w:r>
      <w:r w:rsidRPr="00B52445">
        <w:br/>
      </w:r>
      <w:r w:rsidRPr="00B52445">
        <w:br/>
        <w:t xml:space="preserve">Daaronder, van links naar rechts: 58. Cor van Deuren ???, 59. ??? van Goten, 60. Ries Kemp, 61. Mart van Beek, 62. Siem Nieuwenhuizen, 63. Jo Jansen, 64. Cor van der </w:t>
      </w:r>
      <w:proofErr w:type="spellStart"/>
      <w:r w:rsidRPr="00B52445">
        <w:t>Voorend</w:t>
      </w:r>
      <w:proofErr w:type="spellEnd"/>
      <w:r w:rsidRPr="00B52445">
        <w:t>, 65. Arie van Breukelen.</w:t>
      </w:r>
      <w:r w:rsidRPr="00B52445">
        <w:br/>
      </w:r>
      <w:r w:rsidRPr="00B52445">
        <w:br/>
        <w:t xml:space="preserve">Daaronder, van links naar rechts: 66. Toon Westerhout, 67. Bob Geurts, 68. Bep van der Hoogen, 69. Ries van Doorn, 70. Willem Vink, 71. Piet Balk, 72. Henk Kemp, 73. Arie van der Hoogen, 74. Jan </w:t>
      </w:r>
      <w:proofErr w:type="spellStart"/>
      <w:r w:rsidRPr="00B52445">
        <w:t>Hartings</w:t>
      </w:r>
      <w:proofErr w:type="spellEnd"/>
      <w:r w:rsidRPr="00B52445">
        <w:t>.</w:t>
      </w:r>
    </w:p>
    <w:sectPr w:rsidR="00A05D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45"/>
    <w:rsid w:val="000F20D6"/>
    <w:rsid w:val="001C2B25"/>
    <w:rsid w:val="002B2937"/>
    <w:rsid w:val="00A05D4E"/>
    <w:rsid w:val="00B52445"/>
    <w:rsid w:val="00C02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B006"/>
  <w15:chartTrackingRefBased/>
  <w15:docId w15:val="{F4522918-BCA4-4CC3-A4A2-A3660E12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2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4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4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5244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524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5244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5244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5244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4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4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445"/>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B52445"/>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52445"/>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52445"/>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52445"/>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52445"/>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52445"/>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5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24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4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2445"/>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524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2445"/>
    <w:rPr>
      <w:i/>
      <w:iCs/>
      <w:color w:val="404040" w:themeColor="text1" w:themeTint="BF"/>
    </w:rPr>
  </w:style>
  <w:style w:type="paragraph" w:styleId="Lijstalinea">
    <w:name w:val="List Paragraph"/>
    <w:basedOn w:val="Standaard"/>
    <w:uiPriority w:val="34"/>
    <w:qFormat/>
    <w:rsid w:val="00B52445"/>
    <w:pPr>
      <w:ind w:left="720"/>
      <w:contextualSpacing/>
    </w:pPr>
  </w:style>
  <w:style w:type="character" w:styleId="Intensievebenadrukking">
    <w:name w:val="Intense Emphasis"/>
    <w:basedOn w:val="Standaardalinea-lettertype"/>
    <w:uiPriority w:val="21"/>
    <w:qFormat/>
    <w:rsid w:val="00B52445"/>
    <w:rPr>
      <w:i/>
      <w:iCs/>
      <w:color w:val="0F4761" w:themeColor="accent1" w:themeShade="BF"/>
    </w:rPr>
  </w:style>
  <w:style w:type="paragraph" w:styleId="Duidelijkcitaat">
    <w:name w:val="Intense Quote"/>
    <w:basedOn w:val="Standaard"/>
    <w:next w:val="Standaard"/>
    <w:link w:val="DuidelijkcitaatChar"/>
    <w:uiPriority w:val="30"/>
    <w:qFormat/>
    <w:rsid w:val="00B52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2445"/>
    <w:rPr>
      <w:i/>
      <w:iCs/>
      <w:color w:val="0F4761" w:themeColor="accent1" w:themeShade="BF"/>
    </w:rPr>
  </w:style>
  <w:style w:type="character" w:styleId="Intensieveverwijzing">
    <w:name w:val="Intense Reference"/>
    <w:basedOn w:val="Standaardalinea-lettertype"/>
    <w:uiPriority w:val="32"/>
    <w:qFormat/>
    <w:rsid w:val="00B524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1552</Characters>
  <Application>Microsoft Office Word</Application>
  <DocSecurity>0</DocSecurity>
  <Lines>12</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Mendy van Daalen</dc:creator>
  <cp:keywords/>
  <dc:description/>
  <cp:lastModifiedBy>Mendy van Daalen</cp:lastModifiedBy>
  <cp:revision>2</cp:revision>
  <dcterms:created xsi:type="dcterms:W3CDTF">2024-11-24T16:18:00Z</dcterms:created>
  <dcterms:modified xsi:type="dcterms:W3CDTF">2024-11-24T16:19:00Z</dcterms:modified>
</cp:coreProperties>
</file>