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D1" w:rsidRPr="002334D1" w:rsidRDefault="002334D1" w:rsidP="002334D1">
      <w:pPr>
        <w:keepNext/>
        <w:keepLines/>
        <w:spacing w:before="240" w:after="0"/>
        <w:outlineLvl w:val="0"/>
        <w:rPr>
          <w:rFonts w:ascii="Verdana" w:eastAsiaTheme="majorEastAsia" w:hAnsi="Verdana" w:cstheme="majorBidi"/>
          <w:b/>
          <w:color w:val="2E74B5" w:themeColor="accent1" w:themeShade="BF"/>
          <w:sz w:val="20"/>
          <w:szCs w:val="20"/>
        </w:rPr>
      </w:pPr>
      <w:bookmarkStart w:id="0" w:name="_Toc424561596"/>
      <w:r w:rsidRPr="002334D1">
        <w:rPr>
          <w:rFonts w:ascii="Verdana" w:eastAsiaTheme="majorEastAsia" w:hAnsi="Verdana" w:cstheme="majorBidi"/>
          <w:b/>
          <w:color w:val="2E74B5" w:themeColor="accent1" w:themeShade="BF"/>
          <w:sz w:val="20"/>
          <w:szCs w:val="20"/>
        </w:rPr>
        <w:t>Bijlage 1. Meldingsformulier</w:t>
      </w:r>
      <w:bookmarkEnd w:id="0"/>
      <w:r w:rsidRPr="002334D1">
        <w:rPr>
          <w:rFonts w:ascii="Verdana" w:eastAsiaTheme="majorEastAsia" w:hAnsi="Verdana" w:cstheme="majorBidi"/>
          <w:b/>
          <w:color w:val="2E74B5" w:themeColor="accent1" w:themeShade="BF"/>
          <w:sz w:val="20"/>
          <w:szCs w:val="20"/>
        </w:rPr>
        <w:t xml:space="preserve">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976"/>
        <w:gridCol w:w="695"/>
        <w:gridCol w:w="695"/>
        <w:gridCol w:w="939"/>
      </w:tblGrid>
      <w:tr w:rsidR="002334D1" w:rsidRPr="002334D1" w:rsidTr="001B07C9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Meldingsformulier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Dit formulier is uitsluitend bedoeld voor het invullen en melden van het incident/conflict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Ingezonden door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 xml:space="preserve">Heeft u een functie binnen de club?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 xml:space="preserve">Zo ja welke?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 xml:space="preserve">Bent u een ouder/voogd van een jeugdspeler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 xml:space="preserve">en wat is naam van deze speler?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Datum incident/conflict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 xml:space="preserve">Bij het incident/conflict betrokken lid/leden die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de gedragsregels heeft/hebben overtreden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Indien spelend lid/leden vermeld team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Korte omschrijving van hetgeen is voorgevallen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Getuigen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Handtekening inzender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Datum ondertekening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2334D1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Advies commissie sportiviteit en respect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2334D1" w:rsidRPr="002334D1" w:rsidTr="001B07C9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D1" w:rsidRPr="002334D1" w:rsidRDefault="002334D1" w:rsidP="002334D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2334D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:rsidR="000A325C" w:rsidRDefault="000A325C">
      <w:bookmarkStart w:id="1" w:name="_GoBack"/>
      <w:bookmarkEnd w:id="1"/>
    </w:p>
    <w:sectPr w:rsidR="000A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D1"/>
    <w:rsid w:val="000A325C"/>
    <w:rsid w:val="0023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E887B-0CD6-4968-A40D-93070003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Versteeg</dc:creator>
  <cp:keywords/>
  <dc:description/>
  <cp:lastModifiedBy>Peter Versteeg</cp:lastModifiedBy>
  <cp:revision>1</cp:revision>
  <dcterms:created xsi:type="dcterms:W3CDTF">2015-09-18T08:24:00Z</dcterms:created>
  <dcterms:modified xsi:type="dcterms:W3CDTF">2015-09-18T08:25:00Z</dcterms:modified>
</cp:coreProperties>
</file>