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2DD08A6B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</w:t>
      </w:r>
      <w:r w:rsidR="00A745FB">
        <w:t>TEAM</w:t>
      </w:r>
      <w:r w:rsidR="00283798">
        <w:t>COORDINATOR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7C631B0C" w14:textId="09E5101C" w:rsidR="004E0B19" w:rsidRPr="00F37439" w:rsidRDefault="004E0B19" w:rsidP="004E0B19">
      <w:r w:rsidRPr="00F37439">
        <w:t xml:space="preserve">De </w:t>
      </w:r>
      <w:r w:rsidR="00A745FB">
        <w:t>team</w:t>
      </w:r>
      <w:r w:rsidR="00283798">
        <w:t>coördinator</w:t>
      </w:r>
      <w:r w:rsidRPr="00F37439">
        <w:t xml:space="preserve"> is verantwoordelijk </w:t>
      </w:r>
      <w:r w:rsidR="00A745FB">
        <w:t>voor de uitvoering van alle vrijwilligerstaken binnen een team.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4FF8D5D6" w14:textId="5E3455C4" w:rsidR="006B770E" w:rsidRDefault="00A745FB" w:rsidP="00FD2669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</w:pPr>
      <w:r>
        <w:t>Regelt alle vrijwilligerstaken binnen het team</w:t>
      </w:r>
    </w:p>
    <w:p w14:paraId="434B42D0" w14:textId="6A2F9271" w:rsidR="00A745FB" w:rsidRDefault="00A745FB" w:rsidP="00FD2669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</w:pPr>
      <w:r>
        <w:t>Coördineren van de teamtaken (taken categorie D:</w:t>
      </w:r>
    </w:p>
    <w:p w14:paraId="231F6322" w14:textId="6008FACF" w:rsidR="00A745FB" w:rsidRDefault="00A745FB" w:rsidP="000367CC">
      <w:pPr>
        <w:numPr>
          <w:ilvl w:val="1"/>
          <w:numId w:val="1"/>
        </w:numPr>
        <w:tabs>
          <w:tab w:val="num" w:pos="426"/>
        </w:tabs>
        <w:spacing w:after="0"/>
        <w:ind w:left="709" w:hanging="283"/>
      </w:pPr>
      <w:r>
        <w:t>Rooster voor opruimen kleedkamer (bezemschoon achterlaten) bij zowel de wedstrijd als de training</w:t>
      </w:r>
    </w:p>
    <w:p w14:paraId="15B55A22" w14:textId="72202A10" w:rsidR="00A745FB" w:rsidRDefault="00A745FB" w:rsidP="000367CC">
      <w:pPr>
        <w:numPr>
          <w:ilvl w:val="1"/>
          <w:numId w:val="1"/>
        </w:numPr>
        <w:tabs>
          <w:tab w:val="num" w:pos="426"/>
        </w:tabs>
        <w:spacing w:after="0"/>
        <w:ind w:left="709" w:hanging="283"/>
      </w:pPr>
      <w:r>
        <w:t>Rooster voor het rijden</w:t>
      </w:r>
    </w:p>
    <w:p w14:paraId="6900F3B7" w14:textId="0522DA1E" w:rsidR="00A745FB" w:rsidRDefault="00A745FB" w:rsidP="000367CC">
      <w:pPr>
        <w:numPr>
          <w:ilvl w:val="1"/>
          <w:numId w:val="1"/>
        </w:numPr>
        <w:tabs>
          <w:tab w:val="num" w:pos="426"/>
        </w:tabs>
        <w:spacing w:after="0"/>
        <w:ind w:left="709" w:hanging="283"/>
      </w:pPr>
      <w:r>
        <w:t>Regelen van limonade voor ui en thuisspelend team</w:t>
      </w:r>
    </w:p>
    <w:p w14:paraId="635B0418" w14:textId="38BDF0A5" w:rsidR="00A745FB" w:rsidRDefault="00A745FB" w:rsidP="000367CC">
      <w:pPr>
        <w:numPr>
          <w:ilvl w:val="1"/>
          <w:numId w:val="1"/>
        </w:numPr>
        <w:tabs>
          <w:tab w:val="num" w:pos="426"/>
        </w:tabs>
        <w:spacing w:after="0"/>
        <w:ind w:left="709" w:hanging="283"/>
      </w:pPr>
      <w:r>
        <w:t>Rooster voor opzetten en afruimen van de velden</w:t>
      </w:r>
    </w:p>
    <w:p w14:paraId="28CC66B9" w14:textId="176C4D05" w:rsidR="00CC3964" w:rsidRDefault="00CC3964" w:rsidP="000367CC">
      <w:pPr>
        <w:numPr>
          <w:ilvl w:val="1"/>
          <w:numId w:val="1"/>
        </w:numPr>
        <w:tabs>
          <w:tab w:val="num" w:pos="426"/>
        </w:tabs>
        <w:spacing w:after="0"/>
        <w:ind w:left="709" w:hanging="283"/>
      </w:pPr>
      <w:r>
        <w:t>Rooster voor het fluiten van de wedstrijden (indien er geen scheidsrechter is aangewezen)</w:t>
      </w:r>
    </w:p>
    <w:p w14:paraId="5DA4CBC6" w14:textId="00611E19" w:rsidR="00CC3964" w:rsidRDefault="00CC3964" w:rsidP="000367CC">
      <w:pPr>
        <w:numPr>
          <w:ilvl w:val="1"/>
          <w:numId w:val="1"/>
        </w:numPr>
        <w:tabs>
          <w:tab w:val="num" w:pos="426"/>
        </w:tabs>
        <w:spacing w:after="0"/>
        <w:ind w:left="709" w:hanging="283"/>
      </w:pPr>
      <w:r>
        <w:t>Rooster voor het vlaggen tijdens wedstrijden</w:t>
      </w:r>
    </w:p>
    <w:p w14:paraId="5FD2A569" w14:textId="04D1A7B9" w:rsidR="00A745FB" w:rsidRDefault="00A745FB" w:rsidP="000367CC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Regelen bezetting specifieke teamtaken:</w:t>
      </w:r>
    </w:p>
    <w:p w14:paraId="22834939" w14:textId="4D747E00" w:rsidR="00A745FB" w:rsidRDefault="00A745FB" w:rsidP="000367CC">
      <w:pPr>
        <w:numPr>
          <w:ilvl w:val="1"/>
          <w:numId w:val="1"/>
        </w:numPr>
        <w:tabs>
          <w:tab w:val="clear" w:pos="1440"/>
          <w:tab w:val="num" w:pos="426"/>
          <w:tab w:val="num" w:pos="709"/>
        </w:tabs>
        <w:spacing w:after="0"/>
        <w:ind w:hanging="1014"/>
      </w:pPr>
      <w:r>
        <w:t>Keukendienst voor meidenteams MO15 t/m MO20</w:t>
      </w:r>
    </w:p>
    <w:p w14:paraId="2D39CDDF" w14:textId="7BEAB0DF" w:rsidR="00A745FB" w:rsidRDefault="00A745FB" w:rsidP="000367CC">
      <w:pPr>
        <w:numPr>
          <w:ilvl w:val="1"/>
          <w:numId w:val="1"/>
        </w:numPr>
        <w:tabs>
          <w:tab w:val="clear" w:pos="1440"/>
          <w:tab w:val="num" w:pos="426"/>
          <w:tab w:val="num" w:pos="709"/>
        </w:tabs>
        <w:spacing w:after="0"/>
        <w:ind w:hanging="1014"/>
      </w:pPr>
      <w:r>
        <w:t>Scheidrechters voor jongensteams JO15 t/m JO19 + selectieteams O23</w:t>
      </w:r>
    </w:p>
    <w:p w14:paraId="3C0E357D" w14:textId="72C1F6C8" w:rsidR="00A745FB" w:rsidRDefault="00A745FB" w:rsidP="000367CC">
      <w:pPr>
        <w:numPr>
          <w:ilvl w:val="1"/>
          <w:numId w:val="1"/>
        </w:numPr>
        <w:tabs>
          <w:tab w:val="clear" w:pos="1440"/>
          <w:tab w:val="num" w:pos="426"/>
          <w:tab w:val="num" w:pos="709"/>
        </w:tabs>
        <w:spacing w:after="0"/>
        <w:ind w:left="709" w:hanging="283"/>
      </w:pPr>
      <w:r>
        <w:t>Bardienst voor seniorenteams (vrouwen en mannen) voor bardiensten op zaterdag na 16.00 uur (incl. schoonmaken van de kantine)</w:t>
      </w:r>
    </w:p>
    <w:p w14:paraId="2DB39370" w14:textId="2C75B952" w:rsidR="00A745FB" w:rsidRDefault="00A745FB" w:rsidP="000367CC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Administratieve afhandeling van thuiswedstrijden (doorgeven uitslag, wie was scheidsrechter, was kleedkamer schoon etc.)</w:t>
      </w:r>
    </w:p>
    <w:p w14:paraId="06F7B01D" w14:textId="1920D36A" w:rsidR="00A745FB" w:rsidRDefault="00A745FB" w:rsidP="000367CC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Zorgen dat scheidsrechter en grensrechter consumptie (of munt) krijgen na afloop van de wedstrijd</w:t>
      </w:r>
    </w:p>
    <w:p w14:paraId="19363F14" w14:textId="412D5F57" w:rsidR="00A745FB" w:rsidRDefault="00A745FB" w:rsidP="000367CC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Stimuleren en ondersteunen van de inzet van spelers / ouder – verzorgers bij plannen en uitvoeren van vrijwilligerstaken (ev</w:t>
      </w:r>
      <w:r w:rsidR="000367CC">
        <w:t>entueel m.b.v. een tolk)</w:t>
      </w:r>
    </w:p>
    <w:p w14:paraId="1E92F8A9" w14:textId="4328D4DA" w:rsidR="00073BBA" w:rsidRDefault="00073BBA" w:rsidP="000367CC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Overleg met trainer en leider van het team</w:t>
      </w:r>
    </w:p>
    <w:p w14:paraId="5A0DBD29" w14:textId="1212661E" w:rsidR="000367CC" w:rsidRDefault="000367CC" w:rsidP="000367CC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Aanspreekpunt voor de vrijwilligerscommissie</w:t>
      </w:r>
      <w:r>
        <w:br/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7D68AE71" w:rsidR="004E0B19" w:rsidRPr="00F37439" w:rsidRDefault="00283798" w:rsidP="0048140D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Goed kunnen samenwerken</w:t>
      </w:r>
    </w:p>
    <w:p w14:paraId="44E23EE6" w14:textId="77777777" w:rsidR="004E0B19" w:rsidRPr="00F37439" w:rsidRDefault="004E0B19" w:rsidP="0048140D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 w:rsidRPr="00F37439">
        <w:t>Sterke communicatieve vaardigheden</w:t>
      </w:r>
    </w:p>
    <w:p w14:paraId="612B2A51" w14:textId="7AF09A0B" w:rsidR="004E0B19" w:rsidRDefault="000367CC" w:rsidP="0048140D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Geen voetbalervaring</w:t>
      </w:r>
    </w:p>
    <w:p w14:paraId="325846AB" w14:textId="1FF7E677" w:rsidR="00C22E7A" w:rsidRPr="00F37439" w:rsidRDefault="00C22E7A" w:rsidP="0048140D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In bezit van VOG (indien vereist)</w:t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02C6A5BB" w:rsidR="001876E3" w:rsidRPr="001876E3" w:rsidRDefault="000367CC" w:rsidP="004E0B19">
      <w:pPr>
        <w:pStyle w:val="Lijstalinea"/>
        <w:numPr>
          <w:ilvl w:val="0"/>
          <w:numId w:val="4"/>
        </w:numPr>
        <w:ind w:left="284" w:hanging="284"/>
      </w:pPr>
      <w:r>
        <w:t>1 per team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05CAAD59" w:rsidR="00886515" w:rsidRDefault="006B770E" w:rsidP="000367CC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 xml:space="preserve">Wekelijks: </w:t>
      </w:r>
      <w:r w:rsidR="00886515">
        <w:t xml:space="preserve">1 </w:t>
      </w:r>
      <w:r w:rsidR="000367CC">
        <w:t xml:space="preserve">a 2 </w:t>
      </w:r>
      <w:r w:rsidR="00886515">
        <w:t>uur per week</w:t>
      </w:r>
      <w:r w:rsidR="000367CC">
        <w:t xml:space="preserve"> (m.n. bij thuiswedstrijden)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384CA00D" w:rsidR="001876E3" w:rsidRDefault="006B770E" w:rsidP="001876E3">
      <w:pPr>
        <w:pStyle w:val="Lijstalinea"/>
        <w:numPr>
          <w:ilvl w:val="0"/>
          <w:numId w:val="5"/>
        </w:numPr>
        <w:ind w:left="426" w:hanging="426"/>
      </w:pPr>
      <w:r>
        <w:t>Thuis en bij Groen Wit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26CE5C19" w14:textId="6AECD604" w:rsidR="00867234" w:rsidRDefault="006B770E" w:rsidP="006B770E">
      <w:pPr>
        <w:numPr>
          <w:ilvl w:val="0"/>
          <w:numId w:val="5"/>
        </w:numPr>
        <w:ind w:left="426" w:hanging="426"/>
      </w:pPr>
      <w:r>
        <w:t xml:space="preserve">Zaterdagen </w:t>
      </w:r>
      <w:r w:rsidR="000367CC">
        <w:t xml:space="preserve">en </w:t>
      </w:r>
      <w:r>
        <w:t>deels door de week</w:t>
      </w:r>
    </w:p>
    <w:sectPr w:rsidR="00867234" w:rsidSect="00FD2669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5BC2" w14:textId="77777777" w:rsidR="009C63B9" w:rsidRDefault="009C63B9" w:rsidP="001876E3">
      <w:pPr>
        <w:spacing w:after="0" w:line="240" w:lineRule="auto"/>
      </w:pPr>
      <w:r>
        <w:separator/>
      </w:r>
    </w:p>
  </w:endnote>
  <w:endnote w:type="continuationSeparator" w:id="0">
    <w:p w14:paraId="675FA6BF" w14:textId="77777777" w:rsidR="009C63B9" w:rsidRDefault="009C63B9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622A9171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525067682" name="Afbeelding 525067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CC3964">
      <w:rPr>
        <w:b/>
        <w:bCs/>
        <w:noProof/>
        <w:sz w:val="16"/>
        <w:szCs w:val="16"/>
      </w:rPr>
      <w:t>13-5-2026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57E3" w14:textId="77777777" w:rsidR="009C63B9" w:rsidRDefault="009C63B9" w:rsidP="001876E3">
      <w:pPr>
        <w:spacing w:after="0" w:line="240" w:lineRule="auto"/>
      </w:pPr>
      <w:r>
        <w:separator/>
      </w:r>
    </w:p>
  </w:footnote>
  <w:footnote w:type="continuationSeparator" w:id="0">
    <w:p w14:paraId="129BDDBD" w14:textId="77777777" w:rsidR="009C63B9" w:rsidRDefault="009C63B9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0367CC"/>
    <w:rsid w:val="00073BBA"/>
    <w:rsid w:val="001876E3"/>
    <w:rsid w:val="001E1369"/>
    <w:rsid w:val="001E76AA"/>
    <w:rsid w:val="00255378"/>
    <w:rsid w:val="00283798"/>
    <w:rsid w:val="0030121D"/>
    <w:rsid w:val="004804FF"/>
    <w:rsid w:val="0048140D"/>
    <w:rsid w:val="004E0B19"/>
    <w:rsid w:val="004F4A47"/>
    <w:rsid w:val="006720E4"/>
    <w:rsid w:val="006B770E"/>
    <w:rsid w:val="0074343C"/>
    <w:rsid w:val="00867234"/>
    <w:rsid w:val="00886515"/>
    <w:rsid w:val="009C63B9"/>
    <w:rsid w:val="00A745FB"/>
    <w:rsid w:val="00BF5C92"/>
    <w:rsid w:val="00C22E7A"/>
    <w:rsid w:val="00CC3964"/>
    <w:rsid w:val="00CE784F"/>
    <w:rsid w:val="00D04D83"/>
    <w:rsid w:val="00D57DB5"/>
    <w:rsid w:val="00D862E8"/>
    <w:rsid w:val="00F060AE"/>
    <w:rsid w:val="00FB248D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9</cp:revision>
  <dcterms:created xsi:type="dcterms:W3CDTF">2026-05-13T13:30:00Z</dcterms:created>
  <dcterms:modified xsi:type="dcterms:W3CDTF">2026-05-13T14:03:00Z</dcterms:modified>
</cp:coreProperties>
</file>