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5AF52DA5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D87CA4">
        <w:t>TRAINER</w:t>
      </w:r>
    </w:p>
    <w:p w14:paraId="0DC5E807" w14:textId="457EAC1F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 xml:space="preserve">Doel van de </w:t>
      </w:r>
      <w:r w:rsidR="00D87CA4">
        <w:rPr>
          <w:u w:val="single"/>
        </w:rPr>
        <w:t>trainer</w:t>
      </w:r>
    </w:p>
    <w:p w14:paraId="7C631B0C" w14:textId="275E2C59" w:rsidR="004E0B19" w:rsidRPr="00F37439" w:rsidRDefault="004E0B19" w:rsidP="004E0B19">
      <w:r w:rsidRPr="00F37439">
        <w:t xml:space="preserve">De </w:t>
      </w:r>
      <w:r w:rsidR="00D87CA4">
        <w:t>trainer</w:t>
      </w:r>
      <w:r w:rsidRPr="00F37439">
        <w:t xml:space="preserve"> is verantwoordelijk </w:t>
      </w:r>
      <w:r w:rsidR="00A745FB">
        <w:t xml:space="preserve">voor de uitvoering van </w:t>
      </w:r>
      <w:r w:rsidR="00D87CA4">
        <w:t>de trainingen en de begeleiding/ coaching van de wedstrijden</w:t>
      </w:r>
      <w:r w:rsidR="00A745FB">
        <w:t xml:space="preserve"> binnen een team.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1479930B" w14:textId="3F85E8F5" w:rsidR="00DC048D" w:rsidRDefault="00DC048D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 xml:space="preserve">Woont alle </w:t>
      </w:r>
      <w:r w:rsidR="00D87CA4">
        <w:t xml:space="preserve">trainingen en </w:t>
      </w:r>
      <w:r>
        <w:t>wedstrijden bij (zowel uit als thuis)</w:t>
      </w:r>
    </w:p>
    <w:p w14:paraId="36ED2C9C" w14:textId="77777777" w:rsidR="00D87CA4" w:rsidRDefault="00D87CA4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 xml:space="preserve">Bereidt trainingen voor </w:t>
      </w:r>
    </w:p>
    <w:p w14:paraId="799E19C2" w14:textId="77777777" w:rsidR="00D87CA4" w:rsidRDefault="00D87CA4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Geeft training op afgesproken tijdstip</w:t>
      </w:r>
    </w:p>
    <w:p w14:paraId="73D39E0A" w14:textId="23F2E1AF" w:rsidR="00D87CA4" w:rsidRDefault="00D87CA4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Doet voorbereiding op de wedstrijd: maakt opstelling en bepaalt de tactiek</w:t>
      </w:r>
    </w:p>
    <w:p w14:paraId="4FF8D5D6" w14:textId="2039C3DC" w:rsidR="006B770E" w:rsidRDefault="00D87CA4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>Coachen van team tijdens de wedstrijden</w:t>
      </w:r>
      <w:r w:rsidR="00DC048D">
        <w:t xml:space="preserve"> </w:t>
      </w:r>
    </w:p>
    <w:p w14:paraId="00ED16CE" w14:textId="30CD1973" w:rsidR="00DF53FC" w:rsidRDefault="00D87CA4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 xml:space="preserve">Aanspreekpunt voor </w:t>
      </w:r>
      <w:r w:rsidR="00DC048D">
        <w:t>speler, ouders / verzorgers</w:t>
      </w:r>
      <w:r w:rsidR="00DF53FC">
        <w:t xml:space="preserve"> en/of</w:t>
      </w:r>
      <w:r w:rsidR="00DC048D">
        <w:t xml:space="preserve"> coördinator</w:t>
      </w:r>
      <w:r w:rsidR="00DF53FC">
        <w:t xml:space="preserve"> bij problemen en vragen</w:t>
      </w:r>
    </w:p>
    <w:p w14:paraId="55FDACB5" w14:textId="3BB62FA1" w:rsidR="00DF53FC" w:rsidRDefault="00DF53FC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 xml:space="preserve">Overlegt met </w:t>
      </w:r>
      <w:r w:rsidR="00D87CA4">
        <w:t>leider</w:t>
      </w:r>
      <w:r>
        <w:t xml:space="preserve"> en teamcoördinator</w:t>
      </w:r>
    </w:p>
    <w:p w14:paraId="5A0DBD29" w14:textId="7789C0D3" w:rsidR="000367CC" w:rsidRDefault="00DF53FC" w:rsidP="0001639B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</w:pPr>
      <w:r>
        <w:t xml:space="preserve">Aanspreekpunt voor </w:t>
      </w:r>
      <w:r w:rsidR="00D87CA4">
        <w:t>technisch</w:t>
      </w:r>
      <w:r>
        <w:t xml:space="preserve"> coördinator van de betreffende leeftijdsgroep</w:t>
      </w:r>
      <w:r w:rsidR="000367CC">
        <w:br/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642F9260" w14:textId="5A71CC3A" w:rsidR="00D87CA4" w:rsidRDefault="00D87CA4" w:rsidP="00D87CA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Voetbalervaring en ervaring met training geven (afhankelijk van niveau van team)</w:t>
      </w:r>
    </w:p>
    <w:p w14:paraId="52676D31" w14:textId="7BC0501D" w:rsidR="00D87CA4" w:rsidRDefault="00D87CA4" w:rsidP="00D87CA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 xml:space="preserve">Indien nodig: in bezit van trainersdiploma of </w:t>
      </w:r>
      <w:r w:rsidR="00B87695">
        <w:t>trainers</w:t>
      </w:r>
      <w:r>
        <w:t>licentie</w:t>
      </w:r>
    </w:p>
    <w:p w14:paraId="1D936F13" w14:textId="77777777" w:rsidR="00D87CA4" w:rsidRDefault="00283798" w:rsidP="00D87CA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Goed</w:t>
      </w:r>
      <w:r w:rsidR="00D87CA4">
        <w:t>e didactische vaardigheden</w:t>
      </w:r>
    </w:p>
    <w:p w14:paraId="57A3E06F" w14:textId="61E8F91A" w:rsidR="004E0B19" w:rsidRPr="00F37439" w:rsidRDefault="00D87CA4" w:rsidP="00D87CA4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Goed k</w:t>
      </w:r>
      <w:r w:rsidR="00283798">
        <w:t>unnen samenwerken</w:t>
      </w:r>
    </w:p>
    <w:p w14:paraId="612B2A51" w14:textId="6199A3BA" w:rsidR="004E0B19" w:rsidRPr="00F37439" w:rsidRDefault="0001639B" w:rsidP="00B87695">
      <w:pPr>
        <w:numPr>
          <w:ilvl w:val="0"/>
          <w:numId w:val="2"/>
        </w:numPr>
        <w:tabs>
          <w:tab w:val="clear" w:pos="720"/>
          <w:tab w:val="num" w:pos="426"/>
        </w:tabs>
        <w:spacing w:after="100" w:afterAutospacing="1"/>
        <w:ind w:hanging="720"/>
      </w:pPr>
      <w:r>
        <w:t>In bezit van VOG (indien vereist)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19343555" w:rsidR="001876E3" w:rsidRPr="001876E3" w:rsidRDefault="000367CC" w:rsidP="004E0B19">
      <w:pPr>
        <w:pStyle w:val="Lijstalinea"/>
        <w:numPr>
          <w:ilvl w:val="0"/>
          <w:numId w:val="4"/>
        </w:numPr>
        <w:ind w:left="284" w:hanging="284"/>
      </w:pPr>
      <w:r>
        <w:t xml:space="preserve">1 </w:t>
      </w:r>
      <w:r w:rsidR="0001639B">
        <w:t xml:space="preserve">of 2 </w:t>
      </w:r>
      <w:r>
        <w:t>per team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6886A647" w14:textId="77777777" w:rsidR="0001639B" w:rsidRDefault="0001639B" w:rsidP="0001639B">
      <w:pPr>
        <w:numPr>
          <w:ilvl w:val="0"/>
          <w:numId w:val="3"/>
        </w:numPr>
        <w:tabs>
          <w:tab w:val="clear" w:pos="720"/>
        </w:tabs>
        <w:spacing w:after="0"/>
        <w:ind w:left="426" w:hanging="426"/>
      </w:pPr>
      <w:r>
        <w:t>Trainingen</w:t>
      </w:r>
      <w:r w:rsidR="006B770E">
        <w:t xml:space="preserve">: </w:t>
      </w:r>
      <w:r>
        <w:t>1 tot 2</w:t>
      </w:r>
      <w:r w:rsidR="00886515">
        <w:t xml:space="preserve"> uur </w:t>
      </w:r>
      <w:r>
        <w:t xml:space="preserve">per keer </w:t>
      </w:r>
    </w:p>
    <w:p w14:paraId="17C9C045" w14:textId="05A3E677" w:rsidR="00886515" w:rsidRDefault="0001639B" w:rsidP="0001639B">
      <w:pPr>
        <w:numPr>
          <w:ilvl w:val="0"/>
          <w:numId w:val="3"/>
        </w:numPr>
        <w:tabs>
          <w:tab w:val="clear" w:pos="720"/>
        </w:tabs>
        <w:spacing w:after="0"/>
        <w:ind w:left="426" w:hanging="426"/>
      </w:pPr>
      <w:r>
        <w:t xml:space="preserve">Wedstrijden:  1 tot 3 uur per keer </w:t>
      </w:r>
      <w:r>
        <w:br/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4A638271" w:rsidR="001876E3" w:rsidRDefault="0001639B" w:rsidP="001876E3">
      <w:pPr>
        <w:pStyle w:val="Lijstalinea"/>
        <w:numPr>
          <w:ilvl w:val="0"/>
          <w:numId w:val="5"/>
        </w:numPr>
        <w:ind w:left="426" w:hanging="426"/>
      </w:pPr>
      <w:r>
        <w:t xml:space="preserve">Grotendeels bij </w:t>
      </w:r>
      <w:r w:rsidR="006B770E">
        <w:t>Groen Wit</w:t>
      </w:r>
      <w:r>
        <w:t xml:space="preserve">, tegenstanders </w:t>
      </w:r>
      <w:r w:rsidR="00DF53FC">
        <w:t>en deels thuis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1A223EA4" w:rsidR="00867234" w:rsidRDefault="0001639B" w:rsidP="006B770E">
      <w:pPr>
        <w:numPr>
          <w:ilvl w:val="0"/>
          <w:numId w:val="5"/>
        </w:numPr>
        <w:ind w:left="426" w:hanging="426"/>
      </w:pPr>
      <w:r>
        <w:t>Trainingsavonden en z</w:t>
      </w:r>
      <w:r w:rsidR="006B770E">
        <w:t xml:space="preserve">aterdagen </w:t>
      </w:r>
      <w:r w:rsidR="000367CC">
        <w:t xml:space="preserve">en </w:t>
      </w:r>
      <w:r w:rsidR="006B770E">
        <w:t>deels door de week</w:t>
      </w:r>
    </w:p>
    <w:sectPr w:rsidR="00867234" w:rsidSect="000367C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ABA1" w14:textId="77777777" w:rsidR="00254CF3" w:rsidRDefault="00254CF3" w:rsidP="001876E3">
      <w:pPr>
        <w:spacing w:after="0" w:line="240" w:lineRule="auto"/>
      </w:pPr>
      <w:r>
        <w:separator/>
      </w:r>
    </w:p>
  </w:endnote>
  <w:endnote w:type="continuationSeparator" w:id="0">
    <w:p w14:paraId="0CCF58CF" w14:textId="77777777" w:rsidR="00254CF3" w:rsidRDefault="00254CF3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65CBE976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89591762" name="Afbeelding 89591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74343C">
      <w:rPr>
        <w:b/>
        <w:bCs/>
        <w:noProof/>
        <w:sz w:val="16"/>
        <w:szCs w:val="16"/>
      </w:rPr>
      <w:t>13-5-2026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4DC9" w14:textId="77777777" w:rsidR="00254CF3" w:rsidRDefault="00254CF3" w:rsidP="001876E3">
      <w:pPr>
        <w:spacing w:after="0" w:line="240" w:lineRule="auto"/>
      </w:pPr>
      <w:r>
        <w:separator/>
      </w:r>
    </w:p>
  </w:footnote>
  <w:footnote w:type="continuationSeparator" w:id="0">
    <w:p w14:paraId="72F25DE4" w14:textId="77777777" w:rsidR="00254CF3" w:rsidRDefault="00254CF3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01639B"/>
    <w:rsid w:val="000367CC"/>
    <w:rsid w:val="001876E3"/>
    <w:rsid w:val="001E1369"/>
    <w:rsid w:val="001E76AA"/>
    <w:rsid w:val="00254CF3"/>
    <w:rsid w:val="00255378"/>
    <w:rsid w:val="00283798"/>
    <w:rsid w:val="0030121D"/>
    <w:rsid w:val="004804FF"/>
    <w:rsid w:val="0048140D"/>
    <w:rsid w:val="004E0B19"/>
    <w:rsid w:val="006720E4"/>
    <w:rsid w:val="006B770E"/>
    <w:rsid w:val="0074343C"/>
    <w:rsid w:val="00867234"/>
    <w:rsid w:val="00886515"/>
    <w:rsid w:val="00A745FB"/>
    <w:rsid w:val="00B87695"/>
    <w:rsid w:val="00BF5C92"/>
    <w:rsid w:val="00CE784F"/>
    <w:rsid w:val="00D04D83"/>
    <w:rsid w:val="00D57DB5"/>
    <w:rsid w:val="00D862E8"/>
    <w:rsid w:val="00D87CA4"/>
    <w:rsid w:val="00DC048D"/>
    <w:rsid w:val="00DF53FC"/>
    <w:rsid w:val="00E50056"/>
    <w:rsid w:val="00E54C32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2026-05-13T13:57:00Z</dcterms:created>
  <dcterms:modified xsi:type="dcterms:W3CDTF">2026-05-13T14:06:00Z</dcterms:modified>
</cp:coreProperties>
</file>