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9089C" w14:textId="3ED15FA6" w:rsidR="004E0B19" w:rsidRDefault="004E0B19" w:rsidP="004E0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FUNCTIEOMSCHRIJVING </w:t>
      </w:r>
      <w:r w:rsidR="00717EB9">
        <w:t xml:space="preserve">MEDEWERKERS </w:t>
      </w:r>
      <w:r w:rsidR="00BA20C5">
        <w:t>VRIJWILLIGERS</w:t>
      </w:r>
      <w:r w:rsidR="00717EB9">
        <w:t>SECRETARIAAT</w:t>
      </w:r>
    </w:p>
    <w:p w14:paraId="0DC5E807" w14:textId="29CDDF37" w:rsidR="004E0B19" w:rsidRPr="004E0B19" w:rsidRDefault="004E0B19" w:rsidP="004E0B19">
      <w:pPr>
        <w:rPr>
          <w:u w:val="single"/>
        </w:rPr>
      </w:pPr>
      <w:r w:rsidRPr="004E0B19">
        <w:rPr>
          <w:u w:val="single"/>
        </w:rPr>
        <w:t>Doel van de functie</w:t>
      </w:r>
    </w:p>
    <w:p w14:paraId="7C631B0C" w14:textId="4BACC2CE" w:rsidR="004E0B19" w:rsidRPr="00F37439" w:rsidRDefault="004E0B19" w:rsidP="004E0B19">
      <w:r w:rsidRPr="00F37439">
        <w:t xml:space="preserve">De </w:t>
      </w:r>
      <w:r w:rsidR="00717EB9">
        <w:t xml:space="preserve">medewerkers van het </w:t>
      </w:r>
      <w:r w:rsidR="00BA20C5">
        <w:t>vrijwilligerss</w:t>
      </w:r>
      <w:r w:rsidR="00717EB9">
        <w:t>ecretariaat</w:t>
      </w:r>
      <w:r w:rsidR="001E1369">
        <w:t xml:space="preserve"> </w:t>
      </w:r>
      <w:r w:rsidRPr="00F37439">
        <w:t xml:space="preserve">is verantwoordelijk voor het </w:t>
      </w:r>
      <w:r w:rsidR="005675AA">
        <w:t>registeren van alle zaken omtrent het vrijwilligerssecreatariaat</w:t>
      </w:r>
      <w:r w:rsidR="00717EB9">
        <w:t xml:space="preserve"> </w:t>
      </w:r>
      <w:r w:rsidR="001E1369">
        <w:t xml:space="preserve"> </w:t>
      </w:r>
    </w:p>
    <w:p w14:paraId="011198A5" w14:textId="77777777" w:rsidR="004E0B19" w:rsidRPr="004E0B19" w:rsidRDefault="004E0B19" w:rsidP="004E0B19">
      <w:pPr>
        <w:rPr>
          <w:u w:val="single"/>
        </w:rPr>
      </w:pPr>
      <w:r w:rsidRPr="004E0B19">
        <w:rPr>
          <w:u w:val="single"/>
        </w:rPr>
        <w:t>Taken en verantwoordelijkheden</w:t>
      </w:r>
    </w:p>
    <w:p w14:paraId="4BDF4EC3" w14:textId="0D017494" w:rsidR="001E1369" w:rsidRDefault="005675AA" w:rsidP="00BB4AF9">
      <w:pPr>
        <w:numPr>
          <w:ilvl w:val="0"/>
          <w:numId w:val="1"/>
        </w:numPr>
        <w:tabs>
          <w:tab w:val="clear" w:pos="720"/>
          <w:tab w:val="num" w:pos="426"/>
        </w:tabs>
        <w:spacing w:after="80"/>
        <w:ind w:left="426" w:hanging="426"/>
      </w:pPr>
      <w:r>
        <w:t>Bijhouden en controleren van spelende en niet spelende leden en relaties in VoetbalAssist</w:t>
      </w:r>
    </w:p>
    <w:p w14:paraId="3DE38204" w14:textId="2BB697C9" w:rsidR="00717EB9" w:rsidRDefault="005675AA" w:rsidP="00BB4AF9">
      <w:pPr>
        <w:numPr>
          <w:ilvl w:val="0"/>
          <w:numId w:val="1"/>
        </w:numPr>
        <w:tabs>
          <w:tab w:val="clear" w:pos="720"/>
          <w:tab w:val="num" w:pos="426"/>
        </w:tabs>
        <w:spacing w:after="80"/>
        <w:ind w:left="426" w:hanging="426"/>
      </w:pPr>
      <w:r>
        <w:t>Mailing versturen naar nieuwe leden en bijhouden voortgang</w:t>
      </w:r>
    </w:p>
    <w:p w14:paraId="0859890B" w14:textId="77777777" w:rsidR="005675AA" w:rsidRDefault="005675AA" w:rsidP="00BB4AF9">
      <w:pPr>
        <w:numPr>
          <w:ilvl w:val="0"/>
          <w:numId w:val="1"/>
        </w:numPr>
        <w:tabs>
          <w:tab w:val="clear" w:pos="720"/>
          <w:tab w:val="num" w:pos="426"/>
        </w:tabs>
        <w:spacing w:after="80"/>
        <w:ind w:left="426" w:hanging="426"/>
      </w:pPr>
      <w:r>
        <w:t>Contact met ledenadministratie zodat beide administraties synchroon blijven</w:t>
      </w:r>
    </w:p>
    <w:p w14:paraId="6AE783C9" w14:textId="43118083" w:rsidR="005675AA" w:rsidRDefault="005675AA" w:rsidP="00BB4AF9">
      <w:pPr>
        <w:numPr>
          <w:ilvl w:val="0"/>
          <w:numId w:val="1"/>
        </w:numPr>
        <w:tabs>
          <w:tab w:val="clear" w:pos="720"/>
          <w:tab w:val="num" w:pos="426"/>
        </w:tabs>
        <w:spacing w:after="80"/>
        <w:ind w:left="426" w:hanging="426"/>
      </w:pPr>
      <w:r>
        <w:t xml:space="preserve">Bijhouden van alle functies en laten onderhouden van alle functiebeschrijvingen </w:t>
      </w:r>
    </w:p>
    <w:p w14:paraId="7580C0F0" w14:textId="2F502D7A" w:rsidR="005675AA" w:rsidRDefault="005675AA" w:rsidP="00BB4AF9">
      <w:pPr>
        <w:numPr>
          <w:ilvl w:val="0"/>
          <w:numId w:val="1"/>
        </w:numPr>
        <w:tabs>
          <w:tab w:val="clear" w:pos="720"/>
          <w:tab w:val="num" w:pos="426"/>
        </w:tabs>
        <w:spacing w:after="80"/>
        <w:ind w:left="426" w:hanging="426"/>
      </w:pPr>
      <w:r>
        <w:t>Bijhouden van alle taken en laten onderhouden van alle taken</w:t>
      </w:r>
    </w:p>
    <w:p w14:paraId="4C6EBDCC" w14:textId="5CEF58C9" w:rsidR="00717EB9" w:rsidRDefault="005675AA" w:rsidP="00BB4AF9">
      <w:pPr>
        <w:numPr>
          <w:ilvl w:val="0"/>
          <w:numId w:val="1"/>
        </w:numPr>
        <w:tabs>
          <w:tab w:val="clear" w:pos="720"/>
          <w:tab w:val="num" w:pos="426"/>
        </w:tabs>
        <w:spacing w:after="80"/>
        <w:ind w:left="426" w:hanging="426"/>
      </w:pPr>
      <w:r>
        <w:t>Onderhouden van alle vacatures (incl. publicatie)</w:t>
      </w:r>
    </w:p>
    <w:p w14:paraId="6B3CAC48" w14:textId="0A3760A9" w:rsidR="00717EB9" w:rsidRDefault="005675AA" w:rsidP="00BB4AF9">
      <w:pPr>
        <w:numPr>
          <w:ilvl w:val="0"/>
          <w:numId w:val="1"/>
        </w:numPr>
        <w:tabs>
          <w:tab w:val="clear" w:pos="720"/>
          <w:tab w:val="num" w:pos="426"/>
        </w:tabs>
        <w:spacing w:after="80"/>
        <w:ind w:left="426" w:hanging="426"/>
      </w:pPr>
      <w:r>
        <w:t>Onderhouden van vrijwilligers die een functie vervullen</w:t>
      </w:r>
    </w:p>
    <w:p w14:paraId="57FC3F5A" w14:textId="4E7F585B" w:rsidR="004E0B19" w:rsidRDefault="00BB4AF9" w:rsidP="00BB4AF9">
      <w:pPr>
        <w:numPr>
          <w:ilvl w:val="0"/>
          <w:numId w:val="1"/>
        </w:numPr>
        <w:tabs>
          <w:tab w:val="clear" w:pos="720"/>
          <w:tab w:val="num" w:pos="426"/>
        </w:tabs>
        <w:spacing w:after="80"/>
        <w:ind w:left="426" w:hanging="426"/>
      </w:pPr>
      <w:r>
        <w:t>Onderhouden van contact met vrijwilligers: gaan ze door, komt er vacature, willen ze iets anders gaan doen etc. (HRM);</w:t>
      </w:r>
    </w:p>
    <w:p w14:paraId="77685D79" w14:textId="3AAD3325" w:rsidR="00BB4AF9" w:rsidRDefault="00BB4AF9" w:rsidP="00BB4AF9">
      <w:pPr>
        <w:numPr>
          <w:ilvl w:val="0"/>
          <w:numId w:val="1"/>
        </w:numPr>
        <w:tabs>
          <w:tab w:val="clear" w:pos="720"/>
          <w:tab w:val="num" w:pos="426"/>
        </w:tabs>
        <w:spacing w:after="80"/>
        <w:ind w:left="426" w:hanging="426"/>
      </w:pPr>
      <w:r>
        <w:t>(Laten) onderhouden van alle taakomschrijvingen van commissies;</w:t>
      </w:r>
    </w:p>
    <w:p w14:paraId="5308C538" w14:textId="5A8B6118" w:rsidR="005B159A" w:rsidRDefault="005B159A" w:rsidP="00BB4AF9">
      <w:pPr>
        <w:numPr>
          <w:ilvl w:val="0"/>
          <w:numId w:val="1"/>
        </w:numPr>
        <w:tabs>
          <w:tab w:val="clear" w:pos="720"/>
          <w:tab w:val="num" w:pos="426"/>
        </w:tabs>
        <w:spacing w:after="80"/>
        <w:ind w:left="426" w:hanging="426"/>
      </w:pPr>
      <w:r>
        <w:t>Onderhouden van spelende leden met een vrijstelling;</w:t>
      </w:r>
    </w:p>
    <w:p w14:paraId="2B2EF1AD" w14:textId="25048B25" w:rsidR="005E27C2" w:rsidRDefault="005E27C2" w:rsidP="00BB4AF9">
      <w:pPr>
        <w:numPr>
          <w:ilvl w:val="0"/>
          <w:numId w:val="1"/>
        </w:numPr>
        <w:tabs>
          <w:tab w:val="clear" w:pos="720"/>
          <w:tab w:val="num" w:pos="426"/>
        </w:tabs>
        <w:spacing w:after="80"/>
        <w:ind w:left="426" w:hanging="426"/>
      </w:pPr>
      <w:r>
        <w:t>Beheren medewerkers met VOG verklaring;</w:t>
      </w:r>
    </w:p>
    <w:p w14:paraId="48345B06" w14:textId="7235E57D" w:rsidR="005E27C2" w:rsidRDefault="005E27C2" w:rsidP="00BB4AF9">
      <w:pPr>
        <w:numPr>
          <w:ilvl w:val="0"/>
          <w:numId w:val="1"/>
        </w:numPr>
        <w:tabs>
          <w:tab w:val="clear" w:pos="720"/>
          <w:tab w:val="num" w:pos="426"/>
        </w:tabs>
        <w:spacing w:after="80"/>
        <w:ind w:left="426" w:hanging="426"/>
      </w:pPr>
      <w:r>
        <w:t>Behren medewerkers met IVS certificaat;</w:t>
      </w:r>
    </w:p>
    <w:p w14:paraId="3D395C73" w14:textId="5E818DEF" w:rsidR="005B159A" w:rsidRDefault="005B159A" w:rsidP="00BB4AF9">
      <w:pPr>
        <w:numPr>
          <w:ilvl w:val="0"/>
          <w:numId w:val="1"/>
        </w:numPr>
        <w:tabs>
          <w:tab w:val="clear" w:pos="720"/>
          <w:tab w:val="num" w:pos="426"/>
        </w:tabs>
        <w:spacing w:after="80"/>
        <w:ind w:left="426" w:hanging="426"/>
      </w:pPr>
      <w:r>
        <w:t>Controleren of groep/familieinstelling goed gebruikt wordt;</w:t>
      </w:r>
    </w:p>
    <w:p w14:paraId="2ACFA7AA" w14:textId="562668B5" w:rsidR="00BB4AF9" w:rsidRDefault="00BB4AF9" w:rsidP="00BB4AF9">
      <w:pPr>
        <w:numPr>
          <w:ilvl w:val="0"/>
          <w:numId w:val="1"/>
        </w:numPr>
        <w:tabs>
          <w:tab w:val="clear" w:pos="720"/>
          <w:tab w:val="num" w:pos="426"/>
        </w:tabs>
        <w:spacing w:after="80"/>
        <w:ind w:left="426" w:hanging="426"/>
      </w:pPr>
      <w:r>
        <w:t>Verwerken van alle informatie over medewerkers, die niet zijn komen opdagen;</w:t>
      </w:r>
    </w:p>
    <w:p w14:paraId="470A70AD" w14:textId="77777777" w:rsidR="00BB4AF9" w:rsidRDefault="00BB4AF9" w:rsidP="00BB4AF9">
      <w:pPr>
        <w:numPr>
          <w:ilvl w:val="0"/>
          <w:numId w:val="1"/>
        </w:numPr>
        <w:tabs>
          <w:tab w:val="clear" w:pos="720"/>
          <w:tab w:val="num" w:pos="426"/>
        </w:tabs>
        <w:spacing w:after="80"/>
        <w:ind w:left="426" w:hanging="426"/>
      </w:pPr>
      <w:r>
        <w:t>Aanleveren van informatie aan penningmeester m.b.t. vrijwilligers, die voor het betalen van een vrijwilligersbijdrage hebben gekozen;</w:t>
      </w:r>
    </w:p>
    <w:p w14:paraId="5C7257F5" w14:textId="09DF3473" w:rsidR="00E83E11" w:rsidRDefault="00E83E11" w:rsidP="00BB4AF9">
      <w:pPr>
        <w:numPr>
          <w:ilvl w:val="0"/>
          <w:numId w:val="1"/>
        </w:numPr>
        <w:tabs>
          <w:tab w:val="clear" w:pos="720"/>
          <w:tab w:val="num" w:pos="426"/>
        </w:tabs>
        <w:spacing w:after="80"/>
        <w:ind w:left="426" w:hanging="426"/>
      </w:pPr>
      <w:r>
        <w:t>Uitdraaien van lijst planning vrijwilligers komende periode (week) en neerleggen bij vrijwilligerssecretariaat;</w:t>
      </w:r>
    </w:p>
    <w:p w14:paraId="0046821C" w14:textId="0AD57EE8" w:rsidR="00BB4AF9" w:rsidRPr="00F37439" w:rsidRDefault="00BB4AF9" w:rsidP="00BB4AF9">
      <w:pPr>
        <w:numPr>
          <w:ilvl w:val="0"/>
          <w:numId w:val="1"/>
        </w:numPr>
        <w:tabs>
          <w:tab w:val="clear" w:pos="720"/>
          <w:tab w:val="num" w:pos="426"/>
        </w:tabs>
        <w:spacing w:after="80"/>
        <w:ind w:left="426" w:hanging="426"/>
      </w:pPr>
      <w:r>
        <w:t>Verstrekken van informatie aan coördinatoren/planners (namen medewerkers met voorkeurstaak of functie) van andere commissies en team</w:t>
      </w:r>
      <w:r w:rsidR="005B159A">
        <w:t>coördinatoren</w:t>
      </w:r>
      <w:r>
        <w:t xml:space="preserve"> (behaalde en nog te behalen punten);</w:t>
      </w:r>
    </w:p>
    <w:p w14:paraId="03175377" w14:textId="7E7E6DC7" w:rsidR="004E0B19" w:rsidRPr="00F37439" w:rsidRDefault="004E0B19" w:rsidP="00BB4AF9">
      <w:pPr>
        <w:numPr>
          <w:ilvl w:val="0"/>
          <w:numId w:val="1"/>
        </w:numPr>
        <w:tabs>
          <w:tab w:val="clear" w:pos="720"/>
          <w:tab w:val="num" w:pos="426"/>
        </w:tabs>
        <w:spacing w:after="80"/>
        <w:ind w:left="426" w:hanging="426"/>
      </w:pPr>
      <w:r w:rsidRPr="00F37439">
        <w:t xml:space="preserve">Samenwerken met </w:t>
      </w:r>
      <w:r w:rsidR="00886515">
        <w:t>collega</w:t>
      </w:r>
      <w:r w:rsidRPr="00F37439">
        <w:t xml:space="preserve"> </w:t>
      </w:r>
      <w:r w:rsidR="00BB4AF9">
        <w:t>medewerkers vrijwilligerssecretariaat en verdelen van werkzaamheden;</w:t>
      </w:r>
    </w:p>
    <w:p w14:paraId="30E9A1B2" w14:textId="53465551" w:rsidR="004E0B19" w:rsidRDefault="004E0B19" w:rsidP="00BB4AF9">
      <w:pPr>
        <w:numPr>
          <w:ilvl w:val="0"/>
          <w:numId w:val="1"/>
        </w:numPr>
        <w:tabs>
          <w:tab w:val="clear" w:pos="720"/>
          <w:tab w:val="num" w:pos="426"/>
        </w:tabs>
        <w:spacing w:after="80"/>
        <w:ind w:left="426" w:hanging="426"/>
      </w:pPr>
      <w:r w:rsidRPr="00F37439">
        <w:t>S</w:t>
      </w:r>
      <w:r w:rsidR="00BB4AF9">
        <w:t>amenwerken met heel veel andere vrijwilligers;</w:t>
      </w:r>
    </w:p>
    <w:p w14:paraId="62D526D2" w14:textId="316EB1E3" w:rsidR="00BB4AF9" w:rsidRPr="00F37439" w:rsidRDefault="00BB4AF9" w:rsidP="00BB4AF9">
      <w:pPr>
        <w:numPr>
          <w:ilvl w:val="0"/>
          <w:numId w:val="1"/>
        </w:numPr>
        <w:tabs>
          <w:tab w:val="clear" w:pos="720"/>
          <w:tab w:val="num" w:pos="426"/>
        </w:tabs>
        <w:spacing w:after="80"/>
        <w:ind w:left="426" w:hanging="426"/>
      </w:pPr>
      <w:r>
        <w:t>Overige voorkomende werkzaamheden</w:t>
      </w:r>
    </w:p>
    <w:p w14:paraId="0DECFC9E" w14:textId="77777777" w:rsidR="004E0B19" w:rsidRPr="004E0B19" w:rsidRDefault="004E0B19" w:rsidP="004E0B19">
      <w:pPr>
        <w:rPr>
          <w:u w:val="single"/>
        </w:rPr>
      </w:pPr>
      <w:r w:rsidRPr="004E0B19">
        <w:rPr>
          <w:u w:val="single"/>
        </w:rPr>
        <w:t>Vereiste vaardigheden en kwaliteiten</w:t>
      </w:r>
    </w:p>
    <w:p w14:paraId="57A3E06F" w14:textId="4486BE79" w:rsidR="004E0B19" w:rsidRPr="00F37439" w:rsidRDefault="00BB4AF9" w:rsidP="00717EB9">
      <w:pPr>
        <w:numPr>
          <w:ilvl w:val="0"/>
          <w:numId w:val="2"/>
        </w:numPr>
        <w:tabs>
          <w:tab w:val="clear" w:pos="720"/>
          <w:tab w:val="num" w:pos="426"/>
        </w:tabs>
        <w:spacing w:after="80"/>
        <w:ind w:hanging="720"/>
      </w:pPr>
      <w:r>
        <w:t>Administratief vaardig</w:t>
      </w:r>
    </w:p>
    <w:p w14:paraId="44E5F484" w14:textId="204B8C19" w:rsidR="004E0B19" w:rsidRPr="00F37439" w:rsidRDefault="004E0B19" w:rsidP="00717EB9">
      <w:pPr>
        <w:numPr>
          <w:ilvl w:val="0"/>
          <w:numId w:val="2"/>
        </w:numPr>
        <w:tabs>
          <w:tab w:val="clear" w:pos="720"/>
          <w:tab w:val="num" w:pos="426"/>
        </w:tabs>
        <w:spacing w:after="80"/>
        <w:ind w:hanging="720"/>
      </w:pPr>
      <w:r w:rsidRPr="00F37439">
        <w:t>Goede digitale vaardigheden (VoetbalAssist)</w:t>
      </w:r>
    </w:p>
    <w:p w14:paraId="44E23EE6" w14:textId="77777777" w:rsidR="004E0B19" w:rsidRPr="00F37439" w:rsidRDefault="004E0B19" w:rsidP="00717EB9">
      <w:pPr>
        <w:numPr>
          <w:ilvl w:val="0"/>
          <w:numId w:val="2"/>
        </w:numPr>
        <w:tabs>
          <w:tab w:val="clear" w:pos="720"/>
          <w:tab w:val="num" w:pos="426"/>
        </w:tabs>
        <w:spacing w:after="80"/>
        <w:ind w:hanging="720"/>
      </w:pPr>
      <w:r w:rsidRPr="00F37439">
        <w:t>Sterke communicatieve vaardigheden</w:t>
      </w:r>
    </w:p>
    <w:p w14:paraId="3693DA51" w14:textId="1F8468CB" w:rsidR="004E0B19" w:rsidRPr="00F37439" w:rsidRDefault="00BB4AF9" w:rsidP="00717EB9">
      <w:pPr>
        <w:numPr>
          <w:ilvl w:val="0"/>
          <w:numId w:val="2"/>
        </w:numPr>
        <w:tabs>
          <w:tab w:val="clear" w:pos="720"/>
          <w:tab w:val="num" w:pos="426"/>
        </w:tabs>
        <w:spacing w:after="80"/>
        <w:ind w:hanging="720"/>
      </w:pPr>
      <w:r>
        <w:t>O</w:t>
      </w:r>
      <w:r w:rsidR="004E0B19" w:rsidRPr="00F37439">
        <w:t>plossingsgericht</w:t>
      </w:r>
    </w:p>
    <w:p w14:paraId="612B2A51" w14:textId="16F5A836" w:rsidR="004E0B19" w:rsidRPr="00F37439" w:rsidRDefault="00BB4AF9" w:rsidP="00717EB9">
      <w:pPr>
        <w:numPr>
          <w:ilvl w:val="0"/>
          <w:numId w:val="2"/>
        </w:numPr>
        <w:tabs>
          <w:tab w:val="clear" w:pos="720"/>
          <w:tab w:val="num" w:pos="426"/>
        </w:tabs>
        <w:spacing w:after="80"/>
        <w:ind w:hanging="720"/>
      </w:pPr>
      <w:r>
        <w:t>Bereid</w:t>
      </w:r>
      <w:r w:rsidR="004E0B19" w:rsidRPr="00F37439">
        <w:t xml:space="preserve">heid om samen te werken </w:t>
      </w:r>
      <w:r>
        <w:t>met andere medewerkers vrijwilligerscommissie</w:t>
      </w:r>
    </w:p>
    <w:p w14:paraId="48D16179" w14:textId="40D33186" w:rsidR="001876E3" w:rsidRPr="0005239E" w:rsidRDefault="001876E3" w:rsidP="001876E3">
      <w:pPr>
        <w:rPr>
          <w:u w:val="single"/>
        </w:rPr>
      </w:pPr>
      <w:r w:rsidRPr="0005239E">
        <w:rPr>
          <w:u w:val="single"/>
        </w:rPr>
        <w:t>Benodigd aantal vrijwilligers</w:t>
      </w:r>
    </w:p>
    <w:p w14:paraId="209FCAC1" w14:textId="03F660FE" w:rsidR="001876E3" w:rsidRPr="001876E3" w:rsidRDefault="00BB4AF9" w:rsidP="004E0B19">
      <w:pPr>
        <w:pStyle w:val="Lijstalinea"/>
        <w:numPr>
          <w:ilvl w:val="0"/>
          <w:numId w:val="4"/>
        </w:numPr>
        <w:ind w:left="284" w:hanging="284"/>
      </w:pPr>
      <w:r>
        <w:lastRenderedPageBreak/>
        <w:t>6 medewerkers (minimaal)</w:t>
      </w:r>
    </w:p>
    <w:p w14:paraId="50035DE9" w14:textId="067A65CB" w:rsidR="004E0B19" w:rsidRPr="004E0B19" w:rsidRDefault="004E0B19" w:rsidP="004E0B19">
      <w:pPr>
        <w:rPr>
          <w:u w:val="single"/>
        </w:rPr>
      </w:pPr>
      <w:r w:rsidRPr="004E0B19">
        <w:rPr>
          <w:u w:val="single"/>
        </w:rPr>
        <w:t>Tijdsinvestering</w:t>
      </w:r>
    </w:p>
    <w:p w14:paraId="17C9C045" w14:textId="2938DE9F" w:rsidR="00886515" w:rsidRDefault="00BB4AF9" w:rsidP="001876E3">
      <w:pPr>
        <w:numPr>
          <w:ilvl w:val="0"/>
          <w:numId w:val="3"/>
        </w:numPr>
        <w:tabs>
          <w:tab w:val="clear" w:pos="720"/>
        </w:tabs>
        <w:ind w:left="426" w:hanging="426"/>
      </w:pPr>
      <w:r>
        <w:t>Wekelijks (in onderling overleg af te stemmen): 1 uur per 2 weken</w:t>
      </w:r>
    </w:p>
    <w:p w14:paraId="1A5E1DD7" w14:textId="77777777" w:rsidR="001876E3" w:rsidRPr="0005239E" w:rsidRDefault="001876E3" w:rsidP="001876E3">
      <w:pPr>
        <w:rPr>
          <w:u w:val="single"/>
        </w:rPr>
      </w:pPr>
      <w:r w:rsidRPr="0005239E">
        <w:rPr>
          <w:u w:val="single"/>
        </w:rPr>
        <w:t>Locatie</w:t>
      </w:r>
    </w:p>
    <w:p w14:paraId="27AB8F68" w14:textId="1A97EC19" w:rsidR="001876E3" w:rsidRDefault="00BB4AF9" w:rsidP="001876E3">
      <w:pPr>
        <w:pStyle w:val="Lijstalinea"/>
        <w:numPr>
          <w:ilvl w:val="0"/>
          <w:numId w:val="5"/>
        </w:numPr>
        <w:ind w:left="426" w:hanging="426"/>
      </w:pPr>
      <w:r>
        <w:t>Meestal thuis</w:t>
      </w:r>
    </w:p>
    <w:p w14:paraId="7BA95B80" w14:textId="77777777" w:rsidR="001876E3" w:rsidRPr="0005239E" w:rsidRDefault="001876E3" w:rsidP="001876E3">
      <w:pPr>
        <w:rPr>
          <w:u w:val="single"/>
        </w:rPr>
      </w:pPr>
      <w:r w:rsidRPr="0005239E">
        <w:rPr>
          <w:u w:val="single"/>
        </w:rPr>
        <w:t>Wanneer</w:t>
      </w:r>
    </w:p>
    <w:p w14:paraId="0B19908B" w14:textId="0BB8D9BF" w:rsidR="001876E3" w:rsidRPr="00F37439" w:rsidRDefault="005B159A" w:rsidP="001876E3">
      <w:pPr>
        <w:numPr>
          <w:ilvl w:val="0"/>
          <w:numId w:val="5"/>
        </w:numPr>
        <w:ind w:left="426" w:hanging="426"/>
      </w:pPr>
      <w:r>
        <w:t>Aan het begin van het seizoen intensief om alles gereed te hebben voor de start van het seizoen</w:t>
      </w:r>
    </w:p>
    <w:p w14:paraId="2B282BB9" w14:textId="3793C79F" w:rsidR="001876E3" w:rsidRPr="00F37439" w:rsidRDefault="001876E3" w:rsidP="001876E3">
      <w:pPr>
        <w:numPr>
          <w:ilvl w:val="0"/>
          <w:numId w:val="5"/>
        </w:numPr>
        <w:ind w:left="426" w:hanging="426"/>
      </w:pPr>
      <w:r w:rsidRPr="00F37439">
        <w:t>Tijdens het seizoen: wekelijks</w:t>
      </w:r>
      <w:r w:rsidR="005B159A">
        <w:t xml:space="preserve"> zullen er werkzaamheden zijn, die uitgevoerd moeten worden</w:t>
      </w:r>
      <w:r>
        <w:br/>
      </w:r>
    </w:p>
    <w:p w14:paraId="70F96A0F" w14:textId="77777777" w:rsidR="001876E3" w:rsidRPr="00F37439" w:rsidRDefault="001876E3" w:rsidP="001876E3"/>
    <w:p w14:paraId="26CE5C19" w14:textId="77777777" w:rsidR="00867234" w:rsidRDefault="00867234"/>
    <w:sectPr w:rsidR="0086723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77809" w14:textId="77777777" w:rsidR="00BE3021" w:rsidRDefault="00BE3021" w:rsidP="001876E3">
      <w:pPr>
        <w:spacing w:after="0" w:line="240" w:lineRule="auto"/>
      </w:pPr>
      <w:r>
        <w:separator/>
      </w:r>
    </w:p>
  </w:endnote>
  <w:endnote w:type="continuationSeparator" w:id="0">
    <w:p w14:paraId="5BB64245" w14:textId="77777777" w:rsidR="00BE3021" w:rsidRDefault="00BE3021" w:rsidP="0018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8D0E6" w14:textId="09DE2ED3" w:rsidR="001876E3" w:rsidRPr="00A26AE9" w:rsidRDefault="001876E3" w:rsidP="001876E3">
    <w:pPr>
      <w:pStyle w:val="Voettekst"/>
      <w:rPr>
        <w:b/>
        <w:bCs/>
        <w:sz w:val="16"/>
        <w:szCs w:val="16"/>
      </w:rPr>
    </w:pPr>
    <w:r>
      <w:rPr>
        <w:b/>
        <w:bCs/>
        <w:noProof/>
        <w:color w:val="00B050"/>
        <w:sz w:val="40"/>
        <w:szCs w:val="40"/>
      </w:rPr>
      <w:drawing>
        <wp:inline distT="0" distB="0" distL="0" distR="0" wp14:anchorId="3612EDD5" wp14:editId="0F3ADBE6">
          <wp:extent cx="333375" cy="327266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141" cy="3427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A26AE9">
      <w:rPr>
        <w:b/>
        <w:bCs/>
        <w:sz w:val="16"/>
        <w:szCs w:val="16"/>
      </w:rPr>
      <w:t>Functie</w:t>
    </w:r>
    <w:r>
      <w:rPr>
        <w:b/>
        <w:bCs/>
        <w:sz w:val="16"/>
        <w:szCs w:val="16"/>
      </w:rPr>
      <w:t>omschrijving</w:t>
    </w:r>
    <w:r w:rsidRPr="00A26AE9">
      <w:rPr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Groen-Wit’62</w:t>
    </w:r>
    <w:r w:rsidRPr="00A26AE9"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 xml:space="preserve"> TIME \@ "d-M-yyyy" </w:instrText>
    </w:r>
    <w:r>
      <w:rPr>
        <w:b/>
        <w:bCs/>
        <w:sz w:val="16"/>
        <w:szCs w:val="16"/>
      </w:rPr>
      <w:fldChar w:fldCharType="separate"/>
    </w:r>
    <w:r w:rsidR="005E27C2">
      <w:rPr>
        <w:b/>
        <w:bCs/>
        <w:noProof/>
        <w:sz w:val="16"/>
        <w:szCs w:val="16"/>
      </w:rPr>
      <w:t>26-5-2026</w:t>
    </w:r>
    <w:r>
      <w:rPr>
        <w:b/>
        <w:bCs/>
        <w:sz w:val="16"/>
        <w:szCs w:val="16"/>
      </w:rPr>
      <w:fldChar w:fldCharType="end"/>
    </w:r>
    <w:r w:rsidRPr="00A26AE9">
      <w:rPr>
        <w:b/>
        <w:bCs/>
        <w:sz w:val="16"/>
        <w:szCs w:val="16"/>
      </w:rPr>
      <w:tab/>
      <w:t xml:space="preserve">Blz.: </w:t>
    </w:r>
    <w:r w:rsidRPr="00A26AE9">
      <w:rPr>
        <w:b/>
        <w:bCs/>
        <w:sz w:val="16"/>
        <w:szCs w:val="16"/>
      </w:rPr>
      <w:fldChar w:fldCharType="begin"/>
    </w:r>
    <w:r w:rsidRPr="00A26AE9">
      <w:rPr>
        <w:b/>
        <w:bCs/>
        <w:sz w:val="16"/>
        <w:szCs w:val="16"/>
      </w:rPr>
      <w:instrText>PAGE   \* MERGEFORMAT</w:instrText>
    </w:r>
    <w:r w:rsidRPr="00A26AE9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A26AE9">
      <w:rPr>
        <w:b/>
        <w:bCs/>
        <w:sz w:val="16"/>
        <w:szCs w:val="16"/>
      </w:rPr>
      <w:fldChar w:fldCharType="end"/>
    </w:r>
  </w:p>
  <w:p w14:paraId="3FF96634" w14:textId="77777777" w:rsidR="001876E3" w:rsidRDefault="001876E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59E62" w14:textId="77777777" w:rsidR="00BE3021" w:rsidRDefault="00BE3021" w:rsidP="001876E3">
      <w:pPr>
        <w:spacing w:after="0" w:line="240" w:lineRule="auto"/>
      </w:pPr>
      <w:r>
        <w:separator/>
      </w:r>
    </w:p>
  </w:footnote>
  <w:footnote w:type="continuationSeparator" w:id="0">
    <w:p w14:paraId="79D260CC" w14:textId="77777777" w:rsidR="00BE3021" w:rsidRDefault="00BE3021" w:rsidP="00187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07A"/>
    <w:multiLevelType w:val="multilevel"/>
    <w:tmpl w:val="EDF6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E08F1"/>
    <w:multiLevelType w:val="multilevel"/>
    <w:tmpl w:val="64B8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CF2AE4"/>
    <w:multiLevelType w:val="hybridMultilevel"/>
    <w:tmpl w:val="EEE2EA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92776"/>
    <w:multiLevelType w:val="hybridMultilevel"/>
    <w:tmpl w:val="380220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75321"/>
    <w:multiLevelType w:val="multilevel"/>
    <w:tmpl w:val="BDFC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7627455">
    <w:abstractNumId w:val="1"/>
  </w:num>
  <w:num w:numId="2" w16cid:durableId="501169031">
    <w:abstractNumId w:val="0"/>
  </w:num>
  <w:num w:numId="3" w16cid:durableId="1269123725">
    <w:abstractNumId w:val="4"/>
  </w:num>
  <w:num w:numId="4" w16cid:durableId="1594166274">
    <w:abstractNumId w:val="3"/>
  </w:num>
  <w:num w:numId="5" w16cid:durableId="1646743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19"/>
    <w:rsid w:val="001876E3"/>
    <w:rsid w:val="001E1369"/>
    <w:rsid w:val="00267203"/>
    <w:rsid w:val="002B3AF8"/>
    <w:rsid w:val="002E3FD1"/>
    <w:rsid w:val="0030121D"/>
    <w:rsid w:val="00401ABA"/>
    <w:rsid w:val="004E0B19"/>
    <w:rsid w:val="005675AA"/>
    <w:rsid w:val="005B159A"/>
    <w:rsid w:val="005E27C2"/>
    <w:rsid w:val="006720E4"/>
    <w:rsid w:val="00717EB9"/>
    <w:rsid w:val="0081021E"/>
    <w:rsid w:val="00867234"/>
    <w:rsid w:val="00886515"/>
    <w:rsid w:val="008A3BA2"/>
    <w:rsid w:val="009C7513"/>
    <w:rsid w:val="00B37AB8"/>
    <w:rsid w:val="00B71718"/>
    <w:rsid w:val="00BA20C5"/>
    <w:rsid w:val="00BA2269"/>
    <w:rsid w:val="00BB4AF9"/>
    <w:rsid w:val="00BE3021"/>
    <w:rsid w:val="00D32B57"/>
    <w:rsid w:val="00D57DB5"/>
    <w:rsid w:val="00D862E8"/>
    <w:rsid w:val="00E83E11"/>
    <w:rsid w:val="00F060AE"/>
    <w:rsid w:val="00F244C9"/>
    <w:rsid w:val="00FA34CF"/>
    <w:rsid w:val="00FB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B022"/>
  <w15:chartTrackingRefBased/>
  <w15:docId w15:val="{6DA2DB0B-9754-44BA-905C-E125D420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E0B19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E0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E0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0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0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0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0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0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0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0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0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E0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0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E0B1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0B1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0B1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0B1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0B1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0B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E0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E0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0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0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E0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0B1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E0B1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E0B1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0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0B1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E0B1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87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76E3"/>
    <w:rPr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187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76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Wolters</dc:creator>
  <cp:keywords/>
  <dc:description/>
  <cp:lastModifiedBy>Bert Wolters</cp:lastModifiedBy>
  <cp:revision>6</cp:revision>
  <dcterms:created xsi:type="dcterms:W3CDTF">2026-05-18T14:36:00Z</dcterms:created>
  <dcterms:modified xsi:type="dcterms:W3CDTF">2026-05-26T11:35:00Z</dcterms:modified>
</cp:coreProperties>
</file>