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089C" w14:textId="088F4F0A" w:rsidR="004E0B19" w:rsidRDefault="004E0B19" w:rsidP="004E0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FUNCTIEOMSCHRIJVING PLANNER </w:t>
      </w:r>
      <w:r w:rsidR="00717EB9">
        <w:t xml:space="preserve">MEDEWERKERS </w:t>
      </w:r>
      <w:r w:rsidR="00BA20C5">
        <w:t>VRIJWILLIGERS</w:t>
      </w:r>
      <w:r w:rsidR="00717EB9">
        <w:t>SECRETARIAAT</w:t>
      </w:r>
    </w:p>
    <w:p w14:paraId="0DC5E807" w14:textId="29CDDF37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Doel van de functie</w:t>
      </w:r>
    </w:p>
    <w:p w14:paraId="7C631B0C" w14:textId="51BEFB89" w:rsidR="004E0B19" w:rsidRPr="00F37439" w:rsidRDefault="004E0B19" w:rsidP="004E0B19">
      <w:r w:rsidRPr="00F37439">
        <w:t xml:space="preserve">De </w:t>
      </w:r>
      <w:r w:rsidR="001876E3">
        <w:t>p</w:t>
      </w:r>
      <w:r w:rsidRPr="00F37439">
        <w:t xml:space="preserve">lanner </w:t>
      </w:r>
      <w:r w:rsidR="00717EB9">
        <w:t xml:space="preserve">van medewerkers van het </w:t>
      </w:r>
      <w:r w:rsidR="00BA20C5">
        <w:t>vrijwilligerss</w:t>
      </w:r>
      <w:r w:rsidR="00717EB9">
        <w:t>ecretariaat</w:t>
      </w:r>
      <w:r w:rsidR="001E1369">
        <w:t xml:space="preserve"> </w:t>
      </w:r>
      <w:r w:rsidRPr="00F37439">
        <w:t xml:space="preserve">is verantwoordelijk voor het plannen van de </w:t>
      </w:r>
      <w:r w:rsidR="00717EB9">
        <w:t xml:space="preserve">medewerkers van het </w:t>
      </w:r>
      <w:r w:rsidR="00BA20C5">
        <w:t>vrijwilligers</w:t>
      </w:r>
      <w:r w:rsidR="00717EB9">
        <w:t xml:space="preserve">secretariaat op zaterdag </w:t>
      </w:r>
      <w:r w:rsidR="001E1369">
        <w:t xml:space="preserve"> </w:t>
      </w:r>
    </w:p>
    <w:p w14:paraId="011198A5" w14:textId="77777777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Taken en verantwoordelijkheden</w:t>
      </w:r>
    </w:p>
    <w:p w14:paraId="4BDF4EC3" w14:textId="77777777" w:rsidR="001E1369" w:rsidRDefault="001E1369" w:rsidP="00717EB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hanging="720"/>
      </w:pPr>
      <w:r>
        <w:t>Invoeren van</w:t>
      </w:r>
      <w:r w:rsidR="004E0B19" w:rsidRPr="00F37439">
        <w:t xml:space="preserve"> de basisplanning </w:t>
      </w:r>
      <w:r>
        <w:t>van alle wedstrijden in VoetbalAssist</w:t>
      </w:r>
    </w:p>
    <w:p w14:paraId="3DE38204" w14:textId="77777777" w:rsidR="00717EB9" w:rsidRDefault="00717EB9" w:rsidP="00717EB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left="426" w:hanging="426"/>
      </w:pPr>
      <w:r>
        <w:t>Informeren en overleg met vaste medewerkers over in te plannen diensten</w:t>
      </w:r>
    </w:p>
    <w:p w14:paraId="7F3D6EC1" w14:textId="77777777" w:rsidR="00717EB9" w:rsidRDefault="00717EB9" w:rsidP="00717EB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left="426" w:hanging="426"/>
      </w:pPr>
      <w:r>
        <w:t xml:space="preserve">Informeren van groep van medewerkers, die zich hiervoor hebben opgegeven, dat ze diensten kunnen plannen </w:t>
      </w:r>
    </w:p>
    <w:p w14:paraId="4C6EBDCC" w14:textId="6C20A36D" w:rsidR="00717EB9" w:rsidRDefault="00717EB9" w:rsidP="00717EB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left="426" w:hanging="426"/>
      </w:pPr>
      <w:r>
        <w:t>Plannen van alle openstaande diensten m.b.v. automatische planner in VoetbalAssist</w:t>
      </w:r>
    </w:p>
    <w:p w14:paraId="6B3CAC48" w14:textId="77777777" w:rsidR="00717EB9" w:rsidRDefault="00717EB9" w:rsidP="00717EB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left="426" w:hanging="426"/>
      </w:pPr>
      <w:r>
        <w:t>Ondersteunen van vrijwilligers bij het ruilen van diensten</w:t>
      </w:r>
    </w:p>
    <w:p w14:paraId="4036DF34" w14:textId="02099351" w:rsidR="004E0B19" w:rsidRPr="00F37439" w:rsidRDefault="004E0B19" w:rsidP="00717EB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hanging="720"/>
      </w:pPr>
      <w:r w:rsidRPr="00F37439">
        <w:t>Dagelijks en wekelijks bijhouden en aanpassen van de planning</w:t>
      </w:r>
    </w:p>
    <w:p w14:paraId="4E83AC0E" w14:textId="69B263A2" w:rsidR="004E0B19" w:rsidRPr="00F37439" w:rsidRDefault="004E0B19" w:rsidP="00717EB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hanging="720"/>
      </w:pPr>
      <w:r w:rsidRPr="00F37439">
        <w:t xml:space="preserve">Communiceren met </w:t>
      </w:r>
      <w:r w:rsidR="00717EB9">
        <w:t xml:space="preserve">medewerkers </w:t>
      </w:r>
      <w:r w:rsidR="00BA20C5">
        <w:t>vrijwilligerssecretariaat</w:t>
      </w:r>
      <w:r w:rsidR="00717EB9">
        <w:t xml:space="preserve"> </w:t>
      </w:r>
      <w:r w:rsidRPr="00F37439">
        <w:t>over hun inge</w:t>
      </w:r>
      <w:r w:rsidR="001E1369">
        <w:t xml:space="preserve">plande </w:t>
      </w:r>
      <w:r w:rsidR="00717EB9">
        <w:t>diensten</w:t>
      </w:r>
    </w:p>
    <w:p w14:paraId="57FC3F5A" w14:textId="0E861E85" w:rsidR="004E0B19" w:rsidRPr="00F37439" w:rsidRDefault="004E0B19" w:rsidP="00717EB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hanging="720"/>
      </w:pPr>
      <w:r w:rsidRPr="00F37439">
        <w:t>Afhandelen van wijzigingen, ruilverzoeken en uitval</w:t>
      </w:r>
    </w:p>
    <w:p w14:paraId="03175377" w14:textId="4D9CA5C4" w:rsidR="004E0B19" w:rsidRPr="00F37439" w:rsidRDefault="004E0B19" w:rsidP="00717EB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hanging="720"/>
      </w:pPr>
      <w:r w:rsidRPr="00F37439">
        <w:t xml:space="preserve">Samenwerken met </w:t>
      </w:r>
      <w:r w:rsidR="00886515">
        <w:t>collega</w:t>
      </w:r>
      <w:r w:rsidRPr="00F37439">
        <w:t xml:space="preserve"> planners en onderling verdelen van werkzaamheden</w:t>
      </w:r>
    </w:p>
    <w:p w14:paraId="30E9A1B2" w14:textId="77777777" w:rsidR="004E0B19" w:rsidRPr="00F37439" w:rsidRDefault="004E0B19" w:rsidP="00717EB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hanging="720"/>
      </w:pPr>
      <w:r w:rsidRPr="00F37439">
        <w:t>Signaleren van knelpunten in bezetting en hier proactief op handelen</w:t>
      </w:r>
    </w:p>
    <w:p w14:paraId="0DECFC9E" w14:textId="77777777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Vereiste vaardigheden en kwaliteiten</w:t>
      </w:r>
    </w:p>
    <w:p w14:paraId="57A3E06F" w14:textId="77777777" w:rsidR="004E0B19" w:rsidRPr="00F37439" w:rsidRDefault="004E0B19" w:rsidP="00717EB9">
      <w:pPr>
        <w:numPr>
          <w:ilvl w:val="0"/>
          <w:numId w:val="2"/>
        </w:numPr>
        <w:tabs>
          <w:tab w:val="clear" w:pos="720"/>
          <w:tab w:val="num" w:pos="426"/>
        </w:tabs>
        <w:spacing w:after="80"/>
        <w:ind w:hanging="720"/>
      </w:pPr>
      <w:r w:rsidRPr="00F37439">
        <w:t>Planmatig en nauwkeurig kunnen werken</w:t>
      </w:r>
    </w:p>
    <w:p w14:paraId="44E5F484" w14:textId="204B8C19" w:rsidR="004E0B19" w:rsidRPr="00F37439" w:rsidRDefault="004E0B19" w:rsidP="00717EB9">
      <w:pPr>
        <w:numPr>
          <w:ilvl w:val="0"/>
          <w:numId w:val="2"/>
        </w:numPr>
        <w:tabs>
          <w:tab w:val="clear" w:pos="720"/>
          <w:tab w:val="num" w:pos="426"/>
        </w:tabs>
        <w:spacing w:after="80"/>
        <w:ind w:hanging="720"/>
      </w:pPr>
      <w:r w:rsidRPr="00F37439">
        <w:t>Goede digitale vaardigheden (VoetbalAssist)</w:t>
      </w:r>
    </w:p>
    <w:p w14:paraId="44E23EE6" w14:textId="77777777" w:rsidR="004E0B19" w:rsidRPr="00F37439" w:rsidRDefault="004E0B19" w:rsidP="00717EB9">
      <w:pPr>
        <w:numPr>
          <w:ilvl w:val="0"/>
          <w:numId w:val="2"/>
        </w:numPr>
        <w:tabs>
          <w:tab w:val="clear" w:pos="720"/>
          <w:tab w:val="num" w:pos="426"/>
        </w:tabs>
        <w:spacing w:after="80"/>
        <w:ind w:hanging="720"/>
      </w:pPr>
      <w:r w:rsidRPr="00F37439">
        <w:t>Sterke communicatieve vaardigheden</w:t>
      </w:r>
    </w:p>
    <w:p w14:paraId="3693DA51" w14:textId="77777777" w:rsidR="004E0B19" w:rsidRPr="00F37439" w:rsidRDefault="004E0B19" w:rsidP="00717EB9">
      <w:pPr>
        <w:numPr>
          <w:ilvl w:val="0"/>
          <w:numId w:val="2"/>
        </w:numPr>
        <w:tabs>
          <w:tab w:val="clear" w:pos="720"/>
          <w:tab w:val="num" w:pos="426"/>
        </w:tabs>
        <w:spacing w:after="80"/>
        <w:ind w:hanging="720"/>
      </w:pPr>
      <w:r w:rsidRPr="00F37439">
        <w:t>Stressbestendig en oplossingsgericht</w:t>
      </w:r>
    </w:p>
    <w:p w14:paraId="612B2A51" w14:textId="77777777" w:rsidR="004E0B19" w:rsidRPr="00F37439" w:rsidRDefault="004E0B19" w:rsidP="00717EB9">
      <w:pPr>
        <w:numPr>
          <w:ilvl w:val="0"/>
          <w:numId w:val="2"/>
        </w:numPr>
        <w:tabs>
          <w:tab w:val="clear" w:pos="720"/>
          <w:tab w:val="num" w:pos="426"/>
        </w:tabs>
        <w:spacing w:after="80"/>
        <w:ind w:hanging="720"/>
      </w:pPr>
      <w:r w:rsidRPr="00F37439">
        <w:t>Bereidheid om samen te werken binnen een plannersteam</w:t>
      </w:r>
    </w:p>
    <w:p w14:paraId="48D16179" w14:textId="40D33186" w:rsidR="001876E3" w:rsidRPr="0005239E" w:rsidRDefault="001876E3" w:rsidP="001876E3">
      <w:pPr>
        <w:rPr>
          <w:u w:val="single"/>
        </w:rPr>
      </w:pPr>
      <w:r w:rsidRPr="0005239E">
        <w:rPr>
          <w:u w:val="single"/>
        </w:rPr>
        <w:t>Benodigd aantal vrijwilligers</w:t>
      </w:r>
    </w:p>
    <w:p w14:paraId="209FCAC1" w14:textId="54ED657C" w:rsidR="001876E3" w:rsidRPr="001876E3" w:rsidRDefault="001876E3" w:rsidP="004E0B19">
      <w:pPr>
        <w:pStyle w:val="Lijstalinea"/>
        <w:numPr>
          <w:ilvl w:val="0"/>
          <w:numId w:val="4"/>
        </w:numPr>
        <w:ind w:left="284" w:hanging="284"/>
      </w:pPr>
      <w:r>
        <w:t>2 planners</w:t>
      </w:r>
    </w:p>
    <w:p w14:paraId="50035DE9" w14:textId="067A65CB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Tijdsinvestering</w:t>
      </w:r>
    </w:p>
    <w:p w14:paraId="17C9C045" w14:textId="66735E4D" w:rsidR="00886515" w:rsidRDefault="001876E3" w:rsidP="001876E3">
      <w:pPr>
        <w:numPr>
          <w:ilvl w:val="0"/>
          <w:numId w:val="3"/>
        </w:numPr>
        <w:tabs>
          <w:tab w:val="clear" w:pos="720"/>
        </w:tabs>
        <w:ind w:left="426" w:hanging="426"/>
      </w:pPr>
      <w:r>
        <w:t xml:space="preserve">Eens per 2 weken: </w:t>
      </w:r>
      <w:r w:rsidR="00886515">
        <w:t>1 uur per week</w:t>
      </w:r>
    </w:p>
    <w:p w14:paraId="1A5E1DD7" w14:textId="77777777" w:rsidR="001876E3" w:rsidRPr="0005239E" w:rsidRDefault="001876E3" w:rsidP="001876E3">
      <w:pPr>
        <w:rPr>
          <w:u w:val="single"/>
        </w:rPr>
      </w:pPr>
      <w:r w:rsidRPr="0005239E">
        <w:rPr>
          <w:u w:val="single"/>
        </w:rPr>
        <w:t>Locatie</w:t>
      </w:r>
    </w:p>
    <w:p w14:paraId="27AB8F68" w14:textId="74B313C5" w:rsidR="001876E3" w:rsidRDefault="001876E3" w:rsidP="001876E3">
      <w:pPr>
        <w:pStyle w:val="Lijstalinea"/>
        <w:numPr>
          <w:ilvl w:val="0"/>
          <w:numId w:val="5"/>
        </w:numPr>
        <w:ind w:left="426" w:hanging="426"/>
      </w:pPr>
      <w:r>
        <w:t>Zelf te bepalen</w:t>
      </w:r>
    </w:p>
    <w:p w14:paraId="7BA95B80" w14:textId="77777777" w:rsidR="001876E3" w:rsidRPr="0005239E" w:rsidRDefault="001876E3" w:rsidP="001876E3">
      <w:pPr>
        <w:rPr>
          <w:u w:val="single"/>
        </w:rPr>
      </w:pPr>
      <w:r w:rsidRPr="0005239E">
        <w:rPr>
          <w:u w:val="single"/>
        </w:rPr>
        <w:t>Wanneer</w:t>
      </w:r>
    </w:p>
    <w:p w14:paraId="0B19908B" w14:textId="136C83DF" w:rsidR="001876E3" w:rsidRPr="00F37439" w:rsidRDefault="001876E3" w:rsidP="001876E3">
      <w:pPr>
        <w:numPr>
          <w:ilvl w:val="0"/>
          <w:numId w:val="5"/>
        </w:numPr>
        <w:ind w:left="426" w:hanging="426"/>
      </w:pPr>
      <w:r w:rsidRPr="00F37439">
        <w:t>Voorafgaand aan het seizoen: extra inzet voor opstart planning</w:t>
      </w:r>
      <w:r w:rsidR="00F060AE">
        <w:t xml:space="preserve"> (registratie </w:t>
      </w:r>
      <w:r w:rsidR="00717EB9">
        <w:t>alle vrijwilligers, die als voorkeurstaak “</w:t>
      </w:r>
      <w:r w:rsidR="00BA20C5">
        <w:t>vrijwilligers</w:t>
      </w:r>
      <w:r w:rsidR="00717EB9">
        <w:t>secretariaat” hebben opgegeven</w:t>
      </w:r>
      <w:r w:rsidR="00F060AE">
        <w:t>)</w:t>
      </w:r>
    </w:p>
    <w:p w14:paraId="2B282BB9" w14:textId="7FB9CA15" w:rsidR="001876E3" w:rsidRPr="00F37439" w:rsidRDefault="001876E3" w:rsidP="001876E3">
      <w:pPr>
        <w:numPr>
          <w:ilvl w:val="0"/>
          <w:numId w:val="5"/>
        </w:numPr>
        <w:ind w:left="426" w:hanging="426"/>
      </w:pPr>
      <w:r w:rsidRPr="00F37439">
        <w:t>Tijdens het seizoen: wekelijks en incidenteel dagelijks, afhankelijk van wijzigingen</w:t>
      </w:r>
      <w:r>
        <w:br/>
      </w:r>
    </w:p>
    <w:p w14:paraId="70F96A0F" w14:textId="77777777" w:rsidR="001876E3" w:rsidRPr="00F37439" w:rsidRDefault="001876E3" w:rsidP="001876E3"/>
    <w:p w14:paraId="26CE5C19" w14:textId="77777777" w:rsidR="00867234" w:rsidRDefault="00867234"/>
    <w:sectPr w:rsidR="0086723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294E0" w14:textId="77777777" w:rsidR="00F244C9" w:rsidRDefault="00F244C9" w:rsidP="001876E3">
      <w:pPr>
        <w:spacing w:after="0" w:line="240" w:lineRule="auto"/>
      </w:pPr>
      <w:r>
        <w:separator/>
      </w:r>
    </w:p>
  </w:endnote>
  <w:endnote w:type="continuationSeparator" w:id="0">
    <w:p w14:paraId="767DB6D3" w14:textId="77777777" w:rsidR="00F244C9" w:rsidRDefault="00F244C9" w:rsidP="0018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8D0E6" w14:textId="462A02A7" w:rsidR="001876E3" w:rsidRPr="00A26AE9" w:rsidRDefault="001876E3" w:rsidP="001876E3">
    <w:pPr>
      <w:pStyle w:val="Voettekst"/>
      <w:rPr>
        <w:b/>
        <w:bCs/>
        <w:sz w:val="16"/>
        <w:szCs w:val="16"/>
      </w:rPr>
    </w:pPr>
    <w:r>
      <w:rPr>
        <w:b/>
        <w:bCs/>
        <w:noProof/>
        <w:color w:val="00B050"/>
        <w:sz w:val="40"/>
        <w:szCs w:val="40"/>
      </w:rPr>
      <w:drawing>
        <wp:inline distT="0" distB="0" distL="0" distR="0" wp14:anchorId="3612EDD5" wp14:editId="0F3ADBE6">
          <wp:extent cx="333375" cy="327266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141" cy="3427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26AE9">
      <w:rPr>
        <w:b/>
        <w:bCs/>
        <w:sz w:val="16"/>
        <w:szCs w:val="16"/>
      </w:rPr>
      <w:t>Functie</w:t>
    </w:r>
    <w:r>
      <w:rPr>
        <w:b/>
        <w:bCs/>
        <w:sz w:val="16"/>
        <w:szCs w:val="16"/>
      </w:rPr>
      <w:t>omschrijving</w:t>
    </w:r>
    <w:r w:rsidRPr="00A26AE9">
      <w:rPr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Groen-Wit’62</w:t>
    </w:r>
    <w:r w:rsidRPr="00A26AE9"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TIME \@ "d-M-yyyy" </w:instrText>
    </w:r>
    <w:r>
      <w:rPr>
        <w:b/>
        <w:bCs/>
        <w:sz w:val="16"/>
        <w:szCs w:val="16"/>
      </w:rPr>
      <w:fldChar w:fldCharType="separate"/>
    </w:r>
    <w:r w:rsidR="00D32B57">
      <w:rPr>
        <w:b/>
        <w:bCs/>
        <w:noProof/>
        <w:sz w:val="16"/>
        <w:szCs w:val="16"/>
      </w:rPr>
      <w:t>18-5-2026</w:t>
    </w:r>
    <w:r>
      <w:rPr>
        <w:b/>
        <w:bCs/>
        <w:sz w:val="16"/>
        <w:szCs w:val="16"/>
      </w:rPr>
      <w:fldChar w:fldCharType="end"/>
    </w:r>
    <w:r w:rsidRPr="00A26AE9">
      <w:rPr>
        <w:b/>
        <w:bCs/>
        <w:sz w:val="16"/>
        <w:szCs w:val="16"/>
      </w:rPr>
      <w:tab/>
      <w:t xml:space="preserve">Blz.: </w:t>
    </w:r>
    <w:r w:rsidRPr="00A26AE9">
      <w:rPr>
        <w:b/>
        <w:bCs/>
        <w:sz w:val="16"/>
        <w:szCs w:val="16"/>
      </w:rPr>
      <w:fldChar w:fldCharType="begin"/>
    </w:r>
    <w:r w:rsidRPr="00A26AE9">
      <w:rPr>
        <w:b/>
        <w:bCs/>
        <w:sz w:val="16"/>
        <w:szCs w:val="16"/>
      </w:rPr>
      <w:instrText>PAGE   \* MERGEFORMAT</w:instrText>
    </w:r>
    <w:r w:rsidRPr="00A26AE9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A26AE9">
      <w:rPr>
        <w:b/>
        <w:bCs/>
        <w:sz w:val="16"/>
        <w:szCs w:val="16"/>
      </w:rPr>
      <w:fldChar w:fldCharType="end"/>
    </w:r>
  </w:p>
  <w:p w14:paraId="3FF96634" w14:textId="77777777" w:rsidR="001876E3" w:rsidRDefault="001876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55BB7" w14:textId="77777777" w:rsidR="00F244C9" w:rsidRDefault="00F244C9" w:rsidP="001876E3">
      <w:pPr>
        <w:spacing w:after="0" w:line="240" w:lineRule="auto"/>
      </w:pPr>
      <w:r>
        <w:separator/>
      </w:r>
    </w:p>
  </w:footnote>
  <w:footnote w:type="continuationSeparator" w:id="0">
    <w:p w14:paraId="40DE3A8A" w14:textId="77777777" w:rsidR="00F244C9" w:rsidRDefault="00F244C9" w:rsidP="00187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07A"/>
    <w:multiLevelType w:val="multilevel"/>
    <w:tmpl w:val="EDF6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E08F1"/>
    <w:multiLevelType w:val="multilevel"/>
    <w:tmpl w:val="64B8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F2AE4"/>
    <w:multiLevelType w:val="hybridMultilevel"/>
    <w:tmpl w:val="EEE2EA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92776"/>
    <w:multiLevelType w:val="hybridMultilevel"/>
    <w:tmpl w:val="380220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75321"/>
    <w:multiLevelType w:val="multilevel"/>
    <w:tmpl w:val="BDFC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627455">
    <w:abstractNumId w:val="1"/>
  </w:num>
  <w:num w:numId="2" w16cid:durableId="501169031">
    <w:abstractNumId w:val="0"/>
  </w:num>
  <w:num w:numId="3" w16cid:durableId="1269123725">
    <w:abstractNumId w:val="4"/>
  </w:num>
  <w:num w:numId="4" w16cid:durableId="1594166274">
    <w:abstractNumId w:val="3"/>
  </w:num>
  <w:num w:numId="5" w16cid:durableId="1646743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19"/>
    <w:rsid w:val="001876E3"/>
    <w:rsid w:val="001E1369"/>
    <w:rsid w:val="00267203"/>
    <w:rsid w:val="0030121D"/>
    <w:rsid w:val="004E0B19"/>
    <w:rsid w:val="006720E4"/>
    <w:rsid w:val="00717EB9"/>
    <w:rsid w:val="00867234"/>
    <w:rsid w:val="00886515"/>
    <w:rsid w:val="008A3BA2"/>
    <w:rsid w:val="009C7513"/>
    <w:rsid w:val="00B37AB8"/>
    <w:rsid w:val="00B71718"/>
    <w:rsid w:val="00BA20C5"/>
    <w:rsid w:val="00D32B57"/>
    <w:rsid w:val="00D57DB5"/>
    <w:rsid w:val="00D862E8"/>
    <w:rsid w:val="00F060AE"/>
    <w:rsid w:val="00F244C9"/>
    <w:rsid w:val="00FA34CF"/>
    <w:rsid w:val="00FB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B022"/>
  <w15:chartTrackingRefBased/>
  <w15:docId w15:val="{6DA2DB0B-9754-44BA-905C-E125D420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0B19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E0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0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0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0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0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0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0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0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0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0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0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0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0B1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0B1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0B1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0B1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0B1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0B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0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0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0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0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0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0B1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0B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0B1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0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0B1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0B1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87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76E3"/>
    <w:rPr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187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76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3</cp:revision>
  <dcterms:created xsi:type="dcterms:W3CDTF">2026-05-18T14:36:00Z</dcterms:created>
  <dcterms:modified xsi:type="dcterms:W3CDTF">2026-05-18T14:37:00Z</dcterms:modified>
</cp:coreProperties>
</file>