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57032151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</w:t>
      </w:r>
      <w:r w:rsidR="00372619">
        <w:t>BEGELEIDING</w:t>
      </w:r>
      <w:r>
        <w:t xml:space="preserve"> </w:t>
      </w:r>
      <w:r w:rsidR="00886515">
        <w:t>SCH</w:t>
      </w:r>
      <w:r w:rsidR="001E1369">
        <w:t>EIDSRECHTERS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7C631B0C" w14:textId="6D12CFC9" w:rsidR="004E0B19" w:rsidRPr="00F37439" w:rsidRDefault="004E0B19" w:rsidP="004E0B19">
      <w:r w:rsidRPr="00F37439">
        <w:t xml:space="preserve">De </w:t>
      </w:r>
      <w:r w:rsidR="00372619">
        <w:t>begeleider van</w:t>
      </w:r>
      <w:r w:rsidRPr="00F37439">
        <w:t xml:space="preserve"> </w:t>
      </w:r>
      <w:r w:rsidR="001876E3">
        <w:t>sch</w:t>
      </w:r>
      <w:r w:rsidR="001E1369">
        <w:t>eidsrechter</w:t>
      </w:r>
      <w:r w:rsidR="00283798">
        <w:t>s</w:t>
      </w:r>
      <w:r w:rsidR="001E1369">
        <w:t xml:space="preserve"> </w:t>
      </w:r>
      <w:r w:rsidRPr="00F37439">
        <w:t xml:space="preserve">is verantwoordelijk voor </w:t>
      </w:r>
      <w:r w:rsidR="00372619">
        <w:t>de begeleiding van scheidsrechters voor, tijdens en na de wedstrijden.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4FF8D5D6" w14:textId="528D8302" w:rsidR="006B770E" w:rsidRDefault="00372619" w:rsidP="006B770E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Voorbereiden van (beginnende) scheidsrechters op een wedstrijden</w:t>
      </w:r>
    </w:p>
    <w:p w14:paraId="4BDF4EC3" w14:textId="07015182" w:rsidR="001E1369" w:rsidRDefault="00372619" w:rsidP="001876E3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Bijwonen van wedstrijden van (beginnende en ervaren) scheidsrechters</w:t>
      </w:r>
    </w:p>
    <w:p w14:paraId="4764283B" w14:textId="752A0849" w:rsidR="00372619" w:rsidRDefault="00372619" w:rsidP="00F060A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Ondersteunen van scheidsrechter bij conflicten bij een wedstrijd</w:t>
      </w:r>
    </w:p>
    <w:p w14:paraId="0A6670D4" w14:textId="3AFF6674" w:rsidR="001E1369" w:rsidRDefault="00372619" w:rsidP="00F060A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Nabespreken van de wedstrijd met de scheidsrechter en geven van tips en adviezen</w:t>
      </w:r>
      <w:r w:rsidR="00283798">
        <w:t xml:space="preserve"> </w:t>
      </w:r>
    </w:p>
    <w:p w14:paraId="4792012D" w14:textId="4DD654FC" w:rsidR="00372619" w:rsidRDefault="00283798" w:rsidP="001E136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 xml:space="preserve">Samenwerken met </w:t>
      </w:r>
      <w:r w:rsidR="00372619">
        <w:t>coördinator, planners en scheidsrechter</w:t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79E99C56" w14:textId="26E3F81F" w:rsidR="00372619" w:rsidRDefault="00372619" w:rsidP="001876E3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>
        <w:t>Voetbaltechnische kennis en kennis van spelregels</w:t>
      </w:r>
    </w:p>
    <w:p w14:paraId="57A3E06F" w14:textId="7404DEF0" w:rsidR="004E0B19" w:rsidRPr="00F37439" w:rsidRDefault="00283798" w:rsidP="001876E3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>
        <w:t>Goed kunnen samenwerken</w:t>
      </w:r>
    </w:p>
    <w:p w14:paraId="44E23EE6" w14:textId="64CAE21C" w:rsidR="004E0B19" w:rsidRPr="00F37439" w:rsidRDefault="00372619" w:rsidP="00372619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>
        <w:t xml:space="preserve">Coachende </w:t>
      </w:r>
      <w:r w:rsidR="00283798">
        <w:t xml:space="preserve">kwaliteiten </w:t>
      </w:r>
    </w:p>
    <w:p w14:paraId="612B2A51" w14:textId="56732901" w:rsidR="004E0B19" w:rsidRPr="00F37439" w:rsidRDefault="004E0B19" w:rsidP="00372619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 w:rsidRPr="00F37439">
        <w:t>Stressbestendig en oplossingsgericht</w:t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70C3EED5" w:rsidR="001876E3" w:rsidRPr="001876E3" w:rsidRDefault="00372619" w:rsidP="004E0B19">
      <w:pPr>
        <w:pStyle w:val="Lijstalinea"/>
        <w:numPr>
          <w:ilvl w:val="0"/>
          <w:numId w:val="4"/>
        </w:numPr>
        <w:ind w:left="284" w:hanging="284"/>
      </w:pPr>
      <w:r>
        <w:t>5</w:t>
      </w:r>
      <w:r w:rsidR="001876E3">
        <w:t xml:space="preserve"> </w:t>
      </w:r>
      <w:r>
        <w:t>begeleiders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4BDD990D" w:rsidR="00886515" w:rsidRDefault="00372619" w:rsidP="001876E3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>In overleg: bij voorkeur periodiek enkele wedstrijden begeleiden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5D9A94AE" w:rsidR="001876E3" w:rsidRDefault="00372619" w:rsidP="001876E3">
      <w:pPr>
        <w:pStyle w:val="Lijstalinea"/>
        <w:numPr>
          <w:ilvl w:val="0"/>
          <w:numId w:val="5"/>
        </w:numPr>
        <w:ind w:left="426" w:hanging="426"/>
      </w:pPr>
      <w:r>
        <w:t>Velden van</w:t>
      </w:r>
      <w:r w:rsidR="006B770E">
        <w:t xml:space="preserve"> Groen Wit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26CE5C19" w14:textId="606FF4D3" w:rsidR="00867234" w:rsidRDefault="006B770E" w:rsidP="006B770E">
      <w:pPr>
        <w:numPr>
          <w:ilvl w:val="0"/>
          <w:numId w:val="5"/>
        </w:numPr>
        <w:ind w:left="426" w:hanging="426"/>
      </w:pPr>
      <w:r>
        <w:t>Zaterdag</w:t>
      </w:r>
    </w:p>
    <w:sectPr w:rsidR="0086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A1D3" w14:textId="77777777" w:rsidR="00C862A1" w:rsidRDefault="00C862A1" w:rsidP="001876E3">
      <w:pPr>
        <w:spacing w:after="0" w:line="240" w:lineRule="auto"/>
      </w:pPr>
      <w:r>
        <w:separator/>
      </w:r>
    </w:p>
  </w:endnote>
  <w:endnote w:type="continuationSeparator" w:id="0">
    <w:p w14:paraId="25491E09" w14:textId="77777777" w:rsidR="00C862A1" w:rsidRDefault="00C862A1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77777777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11-5-2026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5986" w14:textId="77777777" w:rsidR="00C862A1" w:rsidRDefault="00C862A1" w:rsidP="001876E3">
      <w:pPr>
        <w:spacing w:after="0" w:line="240" w:lineRule="auto"/>
      </w:pPr>
      <w:r>
        <w:separator/>
      </w:r>
    </w:p>
  </w:footnote>
  <w:footnote w:type="continuationSeparator" w:id="0">
    <w:p w14:paraId="769B43C6" w14:textId="77777777" w:rsidR="00C862A1" w:rsidRDefault="00C862A1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0144C5"/>
    <w:rsid w:val="001876E3"/>
    <w:rsid w:val="001E1369"/>
    <w:rsid w:val="00283798"/>
    <w:rsid w:val="0030121D"/>
    <w:rsid w:val="00372619"/>
    <w:rsid w:val="004804FF"/>
    <w:rsid w:val="004E0B19"/>
    <w:rsid w:val="006720E4"/>
    <w:rsid w:val="006B770E"/>
    <w:rsid w:val="00867234"/>
    <w:rsid w:val="00886515"/>
    <w:rsid w:val="00C862A1"/>
    <w:rsid w:val="00D57DB5"/>
    <w:rsid w:val="00D862E8"/>
    <w:rsid w:val="00F060AE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2026-05-11T14:21:00Z</dcterms:created>
  <dcterms:modified xsi:type="dcterms:W3CDTF">2026-05-11T14:27:00Z</dcterms:modified>
</cp:coreProperties>
</file>