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5CC0F1AD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PLANNER </w:t>
      </w:r>
      <w:r w:rsidR="00717EB9">
        <w:t>MEDEWERKERS WEDSTRIJDSECRETARIAAT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7C631B0C" w14:textId="620CCDCE" w:rsidR="004E0B19" w:rsidRPr="00F37439" w:rsidRDefault="004E0B19" w:rsidP="004E0B19">
      <w:r w:rsidRPr="00F37439">
        <w:t xml:space="preserve">De </w:t>
      </w:r>
      <w:r w:rsidR="001876E3">
        <w:t>p</w:t>
      </w:r>
      <w:r w:rsidRPr="00F37439">
        <w:t xml:space="preserve">lanner </w:t>
      </w:r>
      <w:r w:rsidR="00717EB9">
        <w:t>van medewerkers van het wedstrijdsecretariaat</w:t>
      </w:r>
      <w:r w:rsidR="001E1369">
        <w:t xml:space="preserve"> </w:t>
      </w:r>
      <w:r w:rsidRPr="00F37439">
        <w:t xml:space="preserve">is verantwoordelijk voor het plannen van de </w:t>
      </w:r>
      <w:r w:rsidR="00717EB9">
        <w:t xml:space="preserve">medewerkers van het wedstrijdsecretariaat op zaterdag 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BDF4EC3" w14:textId="77777777" w:rsidR="001E1369" w:rsidRDefault="001E136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>
        <w:t>Invoeren van</w:t>
      </w:r>
      <w:r w:rsidR="004E0B19" w:rsidRPr="00F37439">
        <w:t xml:space="preserve"> de basisplanning </w:t>
      </w:r>
      <w:r>
        <w:t xml:space="preserve">van alle wedstrijden in </w:t>
      </w:r>
      <w:proofErr w:type="spellStart"/>
      <w:r>
        <w:t>VoetbalAssist</w:t>
      </w:r>
      <w:proofErr w:type="spellEnd"/>
    </w:p>
    <w:p w14:paraId="3DE38204" w14:textId="77777777" w:rsidR="00717EB9" w:rsidRDefault="00717EB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Informeren en overleg met vaste medewerkers over in te plannen diensten</w:t>
      </w:r>
    </w:p>
    <w:p w14:paraId="7F3D6EC1" w14:textId="77777777" w:rsidR="00717EB9" w:rsidRDefault="00717EB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 xml:space="preserve">Informeren van groep van medewerkers, die zich hiervoor hebben opgegeven, dat ze diensten kunnen plannen </w:t>
      </w:r>
    </w:p>
    <w:p w14:paraId="4C6EBDCC" w14:textId="6C20A36D" w:rsidR="00717EB9" w:rsidRDefault="00717EB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 xml:space="preserve">Plannen van alle openstaande diensten m.b.v. automatische planner in </w:t>
      </w:r>
      <w:proofErr w:type="spellStart"/>
      <w:r>
        <w:t>VoetbalAssist</w:t>
      </w:r>
      <w:proofErr w:type="spellEnd"/>
    </w:p>
    <w:p w14:paraId="6B3CAC48" w14:textId="77777777" w:rsidR="00717EB9" w:rsidRDefault="00717EB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Ondersteunen van vrijwilligers bij het ruilen van diensten</w:t>
      </w:r>
    </w:p>
    <w:p w14:paraId="4036DF34" w14:textId="02099351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>Dagelijks en wekelijks bijhouden en aanpassen van de planning</w:t>
      </w:r>
    </w:p>
    <w:p w14:paraId="4E83AC0E" w14:textId="27DC60EF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 xml:space="preserve">Communiceren met </w:t>
      </w:r>
      <w:r w:rsidR="00717EB9">
        <w:t xml:space="preserve">medewerkers wedsecretariaat </w:t>
      </w:r>
      <w:r w:rsidRPr="00F37439">
        <w:t>over hun inge</w:t>
      </w:r>
      <w:r w:rsidR="001E1369">
        <w:t xml:space="preserve">plande </w:t>
      </w:r>
      <w:r w:rsidR="00717EB9">
        <w:t>diensten</w:t>
      </w:r>
    </w:p>
    <w:p w14:paraId="57FC3F5A" w14:textId="0E861E85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>Afhandelen van wijzigingen, ruilverzoeken en uitval</w:t>
      </w:r>
    </w:p>
    <w:p w14:paraId="03175377" w14:textId="4D9CA5C4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 xml:space="preserve">Samenwerken met </w:t>
      </w:r>
      <w:r w:rsidR="00886515">
        <w:t>collega</w:t>
      </w:r>
      <w:r w:rsidRPr="00F37439">
        <w:t xml:space="preserve"> planners en onderling verdelen van werkzaamheden</w:t>
      </w:r>
    </w:p>
    <w:p w14:paraId="30E9A1B2" w14:textId="77777777" w:rsidR="004E0B19" w:rsidRPr="00F37439" w:rsidRDefault="004E0B19" w:rsidP="00717EB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>Signaleren van knelpunten in bezetting en hier proactief op handelen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Planmatig en nauwkeurig kunnen werken</w:t>
      </w:r>
    </w:p>
    <w:p w14:paraId="44E5F484" w14:textId="204B8C19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Goede digitale vaardigheden (</w:t>
      </w:r>
      <w:proofErr w:type="spellStart"/>
      <w:r w:rsidRPr="00F37439">
        <w:t>VoetbalAssist</w:t>
      </w:r>
      <w:proofErr w:type="spellEnd"/>
      <w:r w:rsidRPr="00F37439">
        <w:t>)</w:t>
      </w:r>
    </w:p>
    <w:p w14:paraId="44E23EE6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Sterke communicatieve vaardigheden</w:t>
      </w:r>
    </w:p>
    <w:p w14:paraId="3693DA51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Stressbestendig en oplossingsgericht</w:t>
      </w:r>
    </w:p>
    <w:p w14:paraId="612B2A51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Bereidheid om samen te werken binnen een plannersteam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54ED657C" w:rsidR="001876E3" w:rsidRPr="001876E3" w:rsidRDefault="001876E3" w:rsidP="004E0B19">
      <w:pPr>
        <w:pStyle w:val="Lijstalinea"/>
        <w:numPr>
          <w:ilvl w:val="0"/>
          <w:numId w:val="4"/>
        </w:numPr>
        <w:ind w:left="284" w:hanging="284"/>
      </w:pPr>
      <w:r>
        <w:t>2 planners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66735E4D" w:rsidR="00886515" w:rsidRDefault="001876E3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 xml:space="preserve">Eens per 2 weken: </w:t>
      </w:r>
      <w:r w:rsidR="00886515">
        <w:t>1 uur per week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74B313C5" w:rsidR="001876E3" w:rsidRDefault="001876E3" w:rsidP="001876E3">
      <w:pPr>
        <w:pStyle w:val="Lijstalinea"/>
        <w:numPr>
          <w:ilvl w:val="0"/>
          <w:numId w:val="5"/>
        </w:numPr>
        <w:ind w:left="426" w:hanging="426"/>
      </w:pPr>
      <w:r>
        <w:t>Zelf te bepalen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0B19908B" w14:textId="54F0F302" w:rsidR="001876E3" w:rsidRPr="00F37439" w:rsidRDefault="001876E3" w:rsidP="001876E3">
      <w:pPr>
        <w:numPr>
          <w:ilvl w:val="0"/>
          <w:numId w:val="5"/>
        </w:numPr>
        <w:ind w:left="426" w:hanging="426"/>
      </w:pPr>
      <w:r w:rsidRPr="00F37439">
        <w:t>Voorafgaand aan het seizoen: extra inzet voor opstart planning</w:t>
      </w:r>
      <w:r w:rsidR="00F060AE">
        <w:t xml:space="preserve"> (registratie </w:t>
      </w:r>
      <w:r w:rsidR="00717EB9">
        <w:t>alle vrijwilligers, die als voorkeurstaak “wedstrijdsecretariaat” hebben opgegeven</w:t>
      </w:r>
      <w:r w:rsidR="00F060AE">
        <w:t>)</w:t>
      </w:r>
    </w:p>
    <w:p w14:paraId="2B282BB9" w14:textId="7FB9CA15" w:rsidR="001876E3" w:rsidRPr="00F37439" w:rsidRDefault="001876E3" w:rsidP="001876E3">
      <w:pPr>
        <w:numPr>
          <w:ilvl w:val="0"/>
          <w:numId w:val="5"/>
        </w:numPr>
        <w:ind w:left="426" w:hanging="426"/>
      </w:pPr>
      <w:r w:rsidRPr="00F37439">
        <w:t>Tijdens het seizoen: wekelijks en incidenteel dagelijks, afhankelijk van wijzigingen</w:t>
      </w:r>
      <w:r>
        <w:br/>
      </w:r>
    </w:p>
    <w:p w14:paraId="70F96A0F" w14:textId="77777777" w:rsidR="001876E3" w:rsidRPr="00F37439" w:rsidRDefault="001876E3" w:rsidP="001876E3"/>
    <w:p w14:paraId="26CE5C19" w14:textId="77777777" w:rsidR="00867234" w:rsidRDefault="00867234"/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FDF6" w14:textId="77777777" w:rsidR="00E347B7" w:rsidRDefault="00E347B7" w:rsidP="001876E3">
      <w:pPr>
        <w:spacing w:after="0" w:line="240" w:lineRule="auto"/>
      </w:pPr>
      <w:r>
        <w:separator/>
      </w:r>
    </w:p>
  </w:endnote>
  <w:endnote w:type="continuationSeparator" w:id="0">
    <w:p w14:paraId="7D415E44" w14:textId="77777777" w:rsidR="00E347B7" w:rsidRDefault="00E347B7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462A02A7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D32B57">
      <w:rPr>
        <w:b/>
        <w:bCs/>
        <w:noProof/>
        <w:sz w:val="16"/>
        <w:szCs w:val="16"/>
      </w:rPr>
      <w:t>18-5-2026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AD5F" w14:textId="77777777" w:rsidR="00E347B7" w:rsidRDefault="00E347B7" w:rsidP="001876E3">
      <w:pPr>
        <w:spacing w:after="0" w:line="240" w:lineRule="auto"/>
      </w:pPr>
      <w:r>
        <w:separator/>
      </w:r>
    </w:p>
  </w:footnote>
  <w:footnote w:type="continuationSeparator" w:id="0">
    <w:p w14:paraId="3C00469D" w14:textId="77777777" w:rsidR="00E347B7" w:rsidRDefault="00E347B7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1876E3"/>
    <w:rsid w:val="001E1369"/>
    <w:rsid w:val="0030121D"/>
    <w:rsid w:val="004E0B19"/>
    <w:rsid w:val="006720E4"/>
    <w:rsid w:val="00717EB9"/>
    <w:rsid w:val="00867234"/>
    <w:rsid w:val="00886515"/>
    <w:rsid w:val="008A3BA2"/>
    <w:rsid w:val="009C7513"/>
    <w:rsid w:val="00B37AB8"/>
    <w:rsid w:val="00B71718"/>
    <w:rsid w:val="00D32B57"/>
    <w:rsid w:val="00D57DB5"/>
    <w:rsid w:val="00D862E8"/>
    <w:rsid w:val="00E347B7"/>
    <w:rsid w:val="00F060AE"/>
    <w:rsid w:val="00FA34CF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2026-05-18T14:29:00Z</dcterms:created>
  <dcterms:modified xsi:type="dcterms:W3CDTF">2026-05-18T14:35:00Z</dcterms:modified>
</cp:coreProperties>
</file>