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5FB07CC6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283798">
        <w:t>COORDINATOR</w:t>
      </w:r>
      <w:r>
        <w:t xml:space="preserve"> </w:t>
      </w:r>
      <w:r w:rsidR="00242CD0">
        <w:t>WEDSTRIJDSECRETARIAAT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52E7B9AD" w14:textId="4DC8ECEE" w:rsidR="00242CD0" w:rsidRPr="00F37439" w:rsidRDefault="004E0B19" w:rsidP="00242CD0">
      <w:r w:rsidRPr="00F37439">
        <w:t xml:space="preserve">De </w:t>
      </w:r>
      <w:r w:rsidR="00283798">
        <w:t>coördinator</w:t>
      </w:r>
      <w:r w:rsidRPr="00F37439">
        <w:t xml:space="preserve"> </w:t>
      </w:r>
      <w:r w:rsidR="00242CD0">
        <w:t xml:space="preserve">wedstrijdsecretariaat </w:t>
      </w:r>
      <w:r w:rsidRPr="00F37439">
        <w:t xml:space="preserve">is verantwoordelijk voor het </w:t>
      </w:r>
      <w:r w:rsidR="00283798">
        <w:t xml:space="preserve">goed functioneren van </w:t>
      </w:r>
      <w:r w:rsidR="00242CD0">
        <w:t>het wedstrijdsecretariaat</w:t>
      </w:r>
      <w:r w:rsidR="00283798">
        <w:t>.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FF8D5D6" w14:textId="786B5DAB" w:rsidR="006B770E" w:rsidRDefault="006B770E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hanging="720"/>
      </w:pPr>
      <w:r>
        <w:t>Aanspreekpunt naar bestuur en KNVB in voorkomende gevallen</w:t>
      </w:r>
    </w:p>
    <w:p w14:paraId="4BDF4EC3" w14:textId="4F6B9C31" w:rsidR="001E1369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>Zorgdragen (</w:t>
      </w:r>
      <w:proofErr w:type="spellStart"/>
      <w:r>
        <w:t>pro-actief</w:t>
      </w:r>
      <w:proofErr w:type="spellEnd"/>
      <w:r>
        <w:t xml:space="preserve">) voor voldoende </w:t>
      </w:r>
      <w:r w:rsidR="00242CD0">
        <w:t>wedstrijdsecretarissen en medewerkers wedstrijdsecretariaat</w:t>
      </w:r>
    </w:p>
    <w:p w14:paraId="3D5F367B" w14:textId="1FEF1DC1" w:rsidR="00BF5C92" w:rsidRDefault="00BF5C92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 xml:space="preserve">Beoordelen of vrijwilligers, die zich hebben aangemeld als </w:t>
      </w:r>
      <w:r w:rsidR="00242CD0">
        <w:t>wedstrijdsecretaris</w:t>
      </w:r>
      <w:r>
        <w:t>, voldoende gekwalificeerd zijn</w:t>
      </w:r>
    </w:p>
    <w:p w14:paraId="0A6670D4" w14:textId="76E9BDF7" w:rsidR="001E1369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 xml:space="preserve">Overleggen met </w:t>
      </w:r>
      <w:r w:rsidR="00242CD0">
        <w:t>leden van wedstrijdsecretariaat</w:t>
      </w:r>
      <w:r>
        <w:t xml:space="preserve">, zodat de </w:t>
      </w:r>
      <w:r w:rsidR="00242CD0">
        <w:t>wedstrijdsecretariaat</w:t>
      </w:r>
      <w:r>
        <w:t xml:space="preserve"> goed functioneert </w:t>
      </w:r>
    </w:p>
    <w:p w14:paraId="4E83AC0E" w14:textId="5A4710FE" w:rsidR="004E0B19" w:rsidRDefault="00283798" w:rsidP="00D6034B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 xml:space="preserve">Samenwerken met andere coördinatoren: informeren en oplossen en voorkomen van mogelijke problemen. De andere coördinatoren zijn met name van commissies </w:t>
      </w:r>
      <w:r w:rsidR="00242CD0">
        <w:t>scheidsrechters</w:t>
      </w:r>
      <w:r>
        <w:t xml:space="preserve"> en vrijwilligerssecretariaat, senioren</w:t>
      </w:r>
      <w:r w:rsidR="00242CD0">
        <w:t>, vrouwen</w:t>
      </w:r>
      <w:r>
        <w:t xml:space="preserve"> en jeugd</w:t>
      </w:r>
    </w:p>
    <w:p w14:paraId="7E2AA956" w14:textId="1E8AECBD" w:rsidR="00283798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>Zorgdragen dat voldoende materiaal aanwezig voor scheidsrechters aanwezig is</w:t>
      </w:r>
      <w:r w:rsidR="00242CD0">
        <w:br/>
        <w:t>(laptop, tablet etc.)</w:t>
      </w:r>
    </w:p>
    <w:p w14:paraId="70D9CA10" w14:textId="4497E496" w:rsidR="00283798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hanging="720"/>
      </w:pPr>
      <w:r>
        <w:t>Zorgdragen voor opleidingen v</w:t>
      </w:r>
      <w:r w:rsidR="00242CD0">
        <w:t>an wedstrijdsecretarissen</w:t>
      </w:r>
      <w:r>
        <w:t xml:space="preserve"> (mits daar behoefte aan is)</w:t>
      </w:r>
    </w:p>
    <w:p w14:paraId="30E9A1B2" w14:textId="1A5899F6" w:rsidR="004E0B19" w:rsidRPr="00F37439" w:rsidRDefault="00283798" w:rsidP="00242CD0">
      <w:pPr>
        <w:numPr>
          <w:ilvl w:val="0"/>
          <w:numId w:val="1"/>
        </w:numPr>
        <w:tabs>
          <w:tab w:val="clear" w:pos="720"/>
          <w:tab w:val="num" w:pos="426"/>
        </w:tabs>
        <w:spacing w:after="80" w:line="240" w:lineRule="auto"/>
        <w:ind w:left="426" w:hanging="426"/>
      </w:pPr>
      <w:r>
        <w:t>Bijwonen van wedstrijden en in voorkomende gevallen problemen voorkomen en/of oplossen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D68AE71" w:rsidR="004E0B19" w:rsidRPr="00F37439" w:rsidRDefault="00283798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Goed kunnen samenwerken</w:t>
      </w:r>
    </w:p>
    <w:p w14:paraId="44E5F484" w14:textId="213D1FFA" w:rsidR="004E0B19" w:rsidRPr="00F37439" w:rsidRDefault="00283798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Leidinggevende kwaliteiten (m.n. op HRM vlak)</w:t>
      </w:r>
    </w:p>
    <w:p w14:paraId="44E23EE6" w14:textId="77777777" w:rsidR="004E0B19" w:rsidRPr="00F37439" w:rsidRDefault="004E0B19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Sterke communicatieve vaardigheden</w:t>
      </w:r>
    </w:p>
    <w:p w14:paraId="3693DA51" w14:textId="77777777" w:rsidR="004E0B19" w:rsidRPr="00F37439" w:rsidRDefault="004E0B19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Stressbestendig en oplossingsgericht</w:t>
      </w:r>
    </w:p>
    <w:p w14:paraId="612B2A51" w14:textId="69CC96C2" w:rsidR="004E0B19" w:rsidRPr="00F37439" w:rsidRDefault="00242CD0" w:rsidP="00242CD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hanging="720"/>
      </w:pPr>
      <w:r>
        <w:t>Kennis van werking wedstrijdsecretariaat bij KNVB</w:t>
      </w:r>
      <w:r>
        <w:br/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26AC7AB4" w:rsidR="001876E3" w:rsidRPr="001876E3" w:rsidRDefault="00242CD0" w:rsidP="004E0B19">
      <w:pPr>
        <w:pStyle w:val="Lijstalinea"/>
        <w:numPr>
          <w:ilvl w:val="0"/>
          <w:numId w:val="4"/>
        </w:numPr>
        <w:ind w:left="284" w:hanging="284"/>
      </w:pPr>
      <w:r>
        <w:t>1</w:t>
      </w:r>
      <w:r w:rsidR="001876E3">
        <w:t xml:space="preserve"> </w:t>
      </w:r>
      <w:r w:rsidR="006B770E">
        <w:t>coördinator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51E12CA3" w:rsidR="00886515" w:rsidRDefault="006B770E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 xml:space="preserve">Wekelijks: </w:t>
      </w:r>
      <w:r w:rsidR="00886515">
        <w:t xml:space="preserve">1 </w:t>
      </w:r>
      <w:r>
        <w:t xml:space="preserve">a 2 </w:t>
      </w:r>
      <w:r w:rsidR="00886515">
        <w:t>uur per week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384CA00D" w:rsidR="001876E3" w:rsidRDefault="006B770E" w:rsidP="001876E3">
      <w:pPr>
        <w:pStyle w:val="Lijstalinea"/>
        <w:numPr>
          <w:ilvl w:val="0"/>
          <w:numId w:val="5"/>
        </w:numPr>
        <w:ind w:left="426" w:hanging="426"/>
      </w:pPr>
      <w:r>
        <w:t>Thuis en bij Groen Wit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702F0697" w:rsidR="00867234" w:rsidRDefault="006B770E" w:rsidP="006B770E">
      <w:pPr>
        <w:numPr>
          <w:ilvl w:val="0"/>
          <w:numId w:val="5"/>
        </w:numPr>
        <w:ind w:left="426" w:hanging="426"/>
      </w:pPr>
      <w:r>
        <w:t>Zaterdagen en deels door de week</w:t>
      </w:r>
    </w:p>
    <w:sectPr w:rsidR="00867234" w:rsidSect="00242CD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8FEB" w14:textId="77777777" w:rsidR="00816CB7" w:rsidRDefault="00816CB7" w:rsidP="001876E3">
      <w:pPr>
        <w:spacing w:after="0" w:line="240" w:lineRule="auto"/>
      </w:pPr>
      <w:r>
        <w:separator/>
      </w:r>
    </w:p>
  </w:endnote>
  <w:endnote w:type="continuationSeparator" w:id="0">
    <w:p w14:paraId="16FFA2B9" w14:textId="77777777" w:rsidR="00816CB7" w:rsidRDefault="00816CB7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3FC5E88B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973920689" name="Afbeelding 973920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D6034B">
      <w:rPr>
        <w:b/>
        <w:bCs/>
        <w:noProof/>
        <w:sz w:val="16"/>
        <w:szCs w:val="16"/>
      </w:rPr>
      <w:t>18-5-2026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227F" w14:textId="77777777" w:rsidR="00816CB7" w:rsidRDefault="00816CB7" w:rsidP="001876E3">
      <w:pPr>
        <w:spacing w:after="0" w:line="240" w:lineRule="auto"/>
      </w:pPr>
      <w:r>
        <w:separator/>
      </w:r>
    </w:p>
  </w:footnote>
  <w:footnote w:type="continuationSeparator" w:id="0">
    <w:p w14:paraId="56CF0563" w14:textId="77777777" w:rsidR="00816CB7" w:rsidRDefault="00816CB7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B2E51"/>
    <w:multiLevelType w:val="hybridMultilevel"/>
    <w:tmpl w:val="45425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  <w:num w:numId="6" w16cid:durableId="1786582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045204"/>
    <w:rsid w:val="001876E3"/>
    <w:rsid w:val="001E1369"/>
    <w:rsid w:val="001E76AA"/>
    <w:rsid w:val="00242CD0"/>
    <w:rsid w:val="00283798"/>
    <w:rsid w:val="0030121D"/>
    <w:rsid w:val="004804FF"/>
    <w:rsid w:val="004E0B19"/>
    <w:rsid w:val="006720E4"/>
    <w:rsid w:val="006B770E"/>
    <w:rsid w:val="00782CE5"/>
    <w:rsid w:val="00816CB7"/>
    <w:rsid w:val="00867234"/>
    <w:rsid w:val="00886515"/>
    <w:rsid w:val="008D4BEA"/>
    <w:rsid w:val="00911406"/>
    <w:rsid w:val="00BF5C92"/>
    <w:rsid w:val="00CE784F"/>
    <w:rsid w:val="00D04D83"/>
    <w:rsid w:val="00D57DB5"/>
    <w:rsid w:val="00D6034B"/>
    <w:rsid w:val="00D862E8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5</cp:revision>
  <dcterms:created xsi:type="dcterms:W3CDTF">2026-05-18T14:10:00Z</dcterms:created>
  <dcterms:modified xsi:type="dcterms:W3CDTF">2026-05-18T14:27:00Z</dcterms:modified>
</cp:coreProperties>
</file>