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0950" w14:textId="26C2C8A5" w:rsidR="00402B37" w:rsidRPr="00402B37" w:rsidRDefault="00402B37" w:rsidP="0040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02B37">
        <w:t>FUNCTIEOMSCHRIJVING LEDENADMINISTRATIE</w:t>
      </w:r>
    </w:p>
    <w:p w14:paraId="7B32A66D" w14:textId="77777777" w:rsidR="00D637E6" w:rsidRPr="004E0B19" w:rsidRDefault="00D637E6" w:rsidP="00D637E6">
      <w:pPr>
        <w:rPr>
          <w:u w:val="single"/>
        </w:rPr>
      </w:pPr>
      <w:r w:rsidRPr="004E0B19">
        <w:rPr>
          <w:u w:val="single"/>
        </w:rPr>
        <w:t>Doel van de functie</w:t>
      </w:r>
    </w:p>
    <w:p w14:paraId="2F7C50A5" w14:textId="77777777" w:rsidR="00402B37" w:rsidRDefault="00402B37" w:rsidP="00402B37">
      <w:pPr>
        <w:jc w:val="both"/>
      </w:pPr>
      <w:r>
        <w:t>Het voeren van een goede en accurate ledenadministratie.</w:t>
      </w:r>
    </w:p>
    <w:p w14:paraId="4DBCB8FE" w14:textId="03091FEF" w:rsidR="00402B37" w:rsidRPr="000F0F8C" w:rsidRDefault="00402B37" w:rsidP="00402B37">
      <w:pPr>
        <w:jc w:val="both"/>
        <w:rPr>
          <w:u w:val="single"/>
        </w:rPr>
      </w:pPr>
      <w:r w:rsidRPr="000F0F8C">
        <w:rPr>
          <w:u w:val="single"/>
        </w:rPr>
        <w:t>Taken</w:t>
      </w:r>
      <w:r w:rsidR="00D637E6">
        <w:rPr>
          <w:u w:val="single"/>
        </w:rPr>
        <w:t xml:space="preserve"> en verantwoordelijkheden</w:t>
      </w:r>
    </w:p>
    <w:p w14:paraId="5C11D9B7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 w:rsidRPr="00030993">
        <w:t>Voert</w:t>
      </w:r>
      <w:r>
        <w:t xml:space="preserve"> de ledenadministratie en houdt deze up-to-date.</w:t>
      </w:r>
    </w:p>
    <w:p w14:paraId="33DA1B78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Verwerkt de inschrijvingen van nieuwe leden.</w:t>
      </w:r>
    </w:p>
    <w:p w14:paraId="515CAA34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Wint informatie in over wensen en behoeftes van het nieuwe lid.</w:t>
      </w:r>
    </w:p>
    <w:p w14:paraId="6AFA5E09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Verstrekt nieuwe leden informatie over de wensen en verplichtingen van onze vereniging (evt. via info pakket.</w:t>
      </w:r>
    </w:p>
    <w:p w14:paraId="21F6749C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Meldt alle (nieuwe) leden aan bij de voetbalbond KNVB (niet spelend lid uitgezonderd).</w:t>
      </w:r>
    </w:p>
    <w:p w14:paraId="06E44989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Meldt opzeggers af.</w:t>
      </w:r>
    </w:p>
    <w:p w14:paraId="7EE5BD78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Onderzoekt redenen van leden om af te haken.</w:t>
      </w:r>
    </w:p>
    <w:p w14:paraId="4EA2A758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Houdt eventueel nog een (telefonisch) onderzoek onder de leden die bedankt hebben.</w:t>
      </w:r>
    </w:p>
    <w:p w14:paraId="50FAB375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Verwerkt alle noodzakelijke mutaties zoals nieuwe inschrijvingen, opzeggingen, wijzigingen lidmaatschap etc. en meldt deze tijdig aan de penningmeester.</w:t>
      </w:r>
    </w:p>
    <w:p w14:paraId="3CC37D33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Levert op verzoek ledenlijsten aan.</w:t>
      </w:r>
    </w:p>
    <w:p w14:paraId="32A6E45F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Onderhoudt contact met oud-leden van onze vereniging.</w:t>
      </w:r>
    </w:p>
    <w:p w14:paraId="4793D7FE" w14:textId="77777777" w:rsidR="00402B37" w:rsidRDefault="00402B37" w:rsidP="00D637E6">
      <w:pPr>
        <w:pStyle w:val="Lijstalinea"/>
        <w:numPr>
          <w:ilvl w:val="0"/>
          <w:numId w:val="1"/>
        </w:numPr>
        <w:ind w:left="426" w:hanging="426"/>
        <w:jc w:val="both"/>
      </w:pPr>
      <w:r>
        <w:t>Rapporteert aan en voert regelmatig overleg met de penningmeester.</w:t>
      </w:r>
    </w:p>
    <w:p w14:paraId="6D5152AC" w14:textId="63D4EFB8" w:rsidR="00D637E6" w:rsidRPr="00D637E6" w:rsidRDefault="00D637E6" w:rsidP="00D637E6">
      <w:pPr>
        <w:rPr>
          <w:u w:val="single"/>
        </w:rPr>
      </w:pPr>
      <w:r w:rsidRPr="00D637E6">
        <w:rPr>
          <w:u w:val="single"/>
        </w:rPr>
        <w:t>Vereiste vaardigheden en kwaliteiten</w:t>
      </w:r>
    </w:p>
    <w:p w14:paraId="4EBEA853" w14:textId="77777777" w:rsidR="00402B37" w:rsidRDefault="00402B37" w:rsidP="00D637E6">
      <w:pPr>
        <w:pStyle w:val="Lijstalinea"/>
        <w:numPr>
          <w:ilvl w:val="0"/>
          <w:numId w:val="3"/>
        </w:numPr>
        <w:ind w:left="426" w:hanging="426"/>
        <w:jc w:val="both"/>
      </w:pPr>
      <w:r w:rsidRPr="000F0F8C">
        <w:t xml:space="preserve">Kennis van automatische </w:t>
      </w:r>
      <w:r>
        <w:t>gegevensverwerking.</w:t>
      </w:r>
    </w:p>
    <w:p w14:paraId="034C5DAF" w14:textId="77777777" w:rsidR="00402B37" w:rsidRDefault="00402B37" w:rsidP="00D637E6">
      <w:pPr>
        <w:pStyle w:val="Lijstalinea"/>
        <w:numPr>
          <w:ilvl w:val="0"/>
          <w:numId w:val="3"/>
        </w:numPr>
        <w:ind w:left="426" w:hanging="426"/>
        <w:jc w:val="both"/>
      </w:pPr>
      <w:r>
        <w:t>Is accuraat en nauwgezet.</w:t>
      </w:r>
    </w:p>
    <w:p w14:paraId="0E3A6BCA" w14:textId="347E02A5" w:rsidR="00D637E6" w:rsidRPr="00D637E6" w:rsidRDefault="00402B37" w:rsidP="00D637E6">
      <w:pPr>
        <w:pStyle w:val="Lijstalinea"/>
        <w:numPr>
          <w:ilvl w:val="0"/>
          <w:numId w:val="3"/>
        </w:numPr>
        <w:ind w:left="426" w:hanging="426"/>
        <w:jc w:val="both"/>
      </w:pPr>
      <w:r>
        <w:t>Is communicatief vaardig</w:t>
      </w:r>
    </w:p>
    <w:p w14:paraId="5D38D3AE" w14:textId="475475DD" w:rsidR="00D637E6" w:rsidRPr="0005239E" w:rsidRDefault="00D637E6" w:rsidP="00D637E6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55616C03" w14:textId="0F1666F0" w:rsidR="00D637E6" w:rsidRPr="00D637E6" w:rsidRDefault="00D637E6" w:rsidP="00D637E6">
      <w:pPr>
        <w:pStyle w:val="Lijstalinea"/>
        <w:numPr>
          <w:ilvl w:val="0"/>
          <w:numId w:val="4"/>
        </w:numPr>
        <w:ind w:left="284" w:hanging="284"/>
      </w:pPr>
      <w:r>
        <w:t>2</w:t>
      </w:r>
      <w:r>
        <w:t xml:space="preserve"> vrijwilliger</w:t>
      </w:r>
      <w:r>
        <w:t xml:space="preserve"> (1 voor senioren en 1 voor jeu</w:t>
      </w:r>
      <w:r w:rsidR="008E07EF">
        <w:t>g</w:t>
      </w:r>
      <w:r>
        <w:t>d)</w:t>
      </w:r>
    </w:p>
    <w:p w14:paraId="1AB3FA40" w14:textId="2DBA0BBF" w:rsidR="00402B37" w:rsidRPr="000F0F8C" w:rsidRDefault="00402B37" w:rsidP="00402B37">
      <w:pPr>
        <w:jc w:val="both"/>
        <w:rPr>
          <w:u w:val="single"/>
        </w:rPr>
      </w:pPr>
      <w:r w:rsidRPr="000F0F8C">
        <w:rPr>
          <w:u w:val="single"/>
        </w:rPr>
        <w:t>Tijdsbesteding:</w:t>
      </w:r>
    </w:p>
    <w:p w14:paraId="59FE7936" w14:textId="127CE57C" w:rsidR="00D637E6" w:rsidRPr="00D637E6" w:rsidRDefault="00402B37" w:rsidP="00D637E6">
      <w:pPr>
        <w:jc w:val="both"/>
      </w:pPr>
      <w:r>
        <w:t>De ledenadministrateur besteedt 2 uur per week aan Groen-Wit’62. Bij hoge uitzonderingen meer.</w:t>
      </w:r>
    </w:p>
    <w:p w14:paraId="05605C0C" w14:textId="630BE288" w:rsidR="00D637E6" w:rsidRPr="0005239E" w:rsidRDefault="00D637E6" w:rsidP="00D637E6">
      <w:pPr>
        <w:rPr>
          <w:u w:val="single"/>
        </w:rPr>
      </w:pPr>
      <w:r w:rsidRPr="0005239E">
        <w:rPr>
          <w:u w:val="single"/>
        </w:rPr>
        <w:t>Locatie</w:t>
      </w:r>
    </w:p>
    <w:p w14:paraId="5CB7FAF8" w14:textId="2DA5FBC4" w:rsidR="00D637E6" w:rsidRDefault="00D637E6" w:rsidP="00D637E6">
      <w:pPr>
        <w:pStyle w:val="Lijstalinea"/>
        <w:numPr>
          <w:ilvl w:val="0"/>
          <w:numId w:val="5"/>
        </w:numPr>
        <w:ind w:left="426" w:hanging="426"/>
      </w:pPr>
      <w:r>
        <w:t xml:space="preserve">Thuis </w:t>
      </w:r>
    </w:p>
    <w:p w14:paraId="1923E84B" w14:textId="77777777" w:rsidR="00D637E6" w:rsidRPr="0005239E" w:rsidRDefault="00D637E6" w:rsidP="00D637E6">
      <w:pPr>
        <w:rPr>
          <w:u w:val="single"/>
        </w:rPr>
      </w:pPr>
      <w:r w:rsidRPr="0005239E">
        <w:rPr>
          <w:u w:val="single"/>
        </w:rPr>
        <w:t>Wanneer</w:t>
      </w:r>
    </w:p>
    <w:p w14:paraId="119343D0" w14:textId="5F8125E1" w:rsidR="00D637E6" w:rsidRDefault="00D637E6" w:rsidP="00D637E6">
      <w:pPr>
        <w:numPr>
          <w:ilvl w:val="0"/>
          <w:numId w:val="5"/>
        </w:numPr>
        <w:ind w:left="426" w:hanging="426"/>
      </w:pPr>
      <w:r>
        <w:t>Wekelijks  (bij aan- en afmeldingen) en soms dagelijks</w:t>
      </w:r>
    </w:p>
    <w:p w14:paraId="01AE8F4B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27B"/>
    <w:multiLevelType w:val="hybridMultilevel"/>
    <w:tmpl w:val="C332E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F7780"/>
    <w:multiLevelType w:val="hybridMultilevel"/>
    <w:tmpl w:val="7AA0E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91B1A"/>
    <w:multiLevelType w:val="hybridMultilevel"/>
    <w:tmpl w:val="B7E68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58566">
    <w:abstractNumId w:val="0"/>
  </w:num>
  <w:num w:numId="2" w16cid:durableId="2015182998">
    <w:abstractNumId w:val="3"/>
  </w:num>
  <w:num w:numId="3" w16cid:durableId="518735683">
    <w:abstractNumId w:val="4"/>
  </w:num>
  <w:num w:numId="4" w16cid:durableId="1594166274">
    <w:abstractNumId w:val="2"/>
  </w:num>
  <w:num w:numId="5" w16cid:durableId="164674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7"/>
    <w:rsid w:val="00402B37"/>
    <w:rsid w:val="00591773"/>
    <w:rsid w:val="00867234"/>
    <w:rsid w:val="008E07EF"/>
    <w:rsid w:val="00CA0B56"/>
    <w:rsid w:val="00D637E6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8A11"/>
  <w15:chartTrackingRefBased/>
  <w15:docId w15:val="{0CEF2824-E5BA-4720-BABB-AE9AE340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B3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0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B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B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B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B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B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B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B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B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B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B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2026-05-06T09:03:00Z</dcterms:created>
  <dcterms:modified xsi:type="dcterms:W3CDTF">2026-05-26T07:57:00Z</dcterms:modified>
</cp:coreProperties>
</file>