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EEB8" w14:textId="77777777" w:rsidR="00576385" w:rsidRDefault="00F535C7" w:rsidP="00F535C7">
      <w:pPr>
        <w:pStyle w:val="Geenafstand"/>
      </w:pPr>
      <w:r>
        <w:t>Gedragscode en VOG</w:t>
      </w:r>
    </w:p>
    <w:p w14:paraId="7BAFB6EC" w14:textId="77777777" w:rsidR="00F535C7" w:rsidRDefault="00F535C7" w:rsidP="00F535C7">
      <w:pPr>
        <w:pStyle w:val="Geenafstand"/>
      </w:pPr>
    </w:p>
    <w:p w14:paraId="1F0970C6" w14:textId="77777777" w:rsidR="00F535C7" w:rsidRDefault="00F535C7" w:rsidP="00F535C7">
      <w:pPr>
        <w:pStyle w:val="Geenafstand"/>
      </w:pPr>
      <w:r>
        <w:t>Groen Wit wil graag een veilige vereniging zijn voor haar jeugd. Daarom wordt m.i.v. seizoen 2016/2017 voor elke trainer/leider/stagiaire een VOG aangevraagd en worden zij op de hoogte gesteld van de gedragscode die wij binnen Groen Wit hanteren.  Daarom verzoek ik u als ouder, indien u leider of trainer wordt van het elftal van uw kind, zich te melden met:</w:t>
      </w:r>
    </w:p>
    <w:p w14:paraId="48382B47" w14:textId="77777777" w:rsidR="00F535C7" w:rsidRDefault="00F535C7" w:rsidP="00F535C7">
      <w:pPr>
        <w:pStyle w:val="Geenafstand"/>
      </w:pPr>
      <w:r>
        <w:t>Naam</w:t>
      </w:r>
    </w:p>
    <w:p w14:paraId="2DE12A58" w14:textId="77777777" w:rsidR="00F535C7" w:rsidRDefault="00F535C7" w:rsidP="00F535C7">
      <w:pPr>
        <w:pStyle w:val="Geenafstand"/>
      </w:pPr>
      <w:r>
        <w:t>Voorletters</w:t>
      </w:r>
    </w:p>
    <w:p w14:paraId="32224CDC" w14:textId="77777777" w:rsidR="00F535C7" w:rsidRDefault="00F535C7" w:rsidP="00F535C7">
      <w:pPr>
        <w:pStyle w:val="Geenafstand"/>
      </w:pPr>
      <w:r>
        <w:t xml:space="preserve">Geboortedatum </w:t>
      </w:r>
    </w:p>
    <w:p w14:paraId="68EB540F" w14:textId="77777777" w:rsidR="00F535C7" w:rsidRDefault="00F535C7" w:rsidP="00F535C7">
      <w:pPr>
        <w:pStyle w:val="Geenafstand"/>
      </w:pPr>
      <w:r>
        <w:t xml:space="preserve"> e-mail adres </w:t>
      </w:r>
    </w:p>
    <w:p w14:paraId="2704AFDF" w14:textId="77777777" w:rsidR="00F535C7" w:rsidRDefault="00F535C7" w:rsidP="00F535C7">
      <w:pPr>
        <w:pStyle w:val="Geenafstand"/>
      </w:pPr>
      <w:r>
        <w:t>Team</w:t>
      </w:r>
    </w:p>
    <w:p w14:paraId="79DBD17B" w14:textId="422BEDDA" w:rsidR="00F535C7" w:rsidRDefault="00F535C7" w:rsidP="00F535C7">
      <w:pPr>
        <w:pStyle w:val="Geenafstand"/>
      </w:pPr>
      <w:r>
        <w:t xml:space="preserve">bij: </w:t>
      </w:r>
      <w:hyperlink r:id="rId4" w:history="1">
        <w:r w:rsidR="003B6142" w:rsidRPr="0007173F">
          <w:rPr>
            <w:rStyle w:val="Hyperlink"/>
          </w:rPr>
          <w:t>vz_jeugd@groenwit.nl</w:t>
        </w:r>
      </w:hyperlink>
    </w:p>
    <w:p w14:paraId="0BCB7300" w14:textId="77777777" w:rsidR="003B6142" w:rsidRDefault="003B6142" w:rsidP="00F535C7">
      <w:pPr>
        <w:pStyle w:val="Geenafstand"/>
      </w:pPr>
    </w:p>
    <w:p w14:paraId="010042DD" w14:textId="586C5738" w:rsidR="00F535C7" w:rsidRDefault="00F535C7" w:rsidP="00F535C7">
      <w:pPr>
        <w:pStyle w:val="Geenafstand"/>
      </w:pPr>
      <w:r>
        <w:t xml:space="preserve">Er zal dan een VOG aangevraagd worden welke u moet invullen. De VOG wordt </w:t>
      </w:r>
      <w:r w:rsidR="003B6142">
        <w:t xml:space="preserve">dan naar </w:t>
      </w:r>
      <w:r>
        <w:t>u  toegestuurd. Vervolgens kunt u deze</w:t>
      </w:r>
      <w:r w:rsidR="003B6142">
        <w:t xml:space="preserve"> </w:t>
      </w:r>
      <w:r w:rsidR="000F7A4A">
        <w:t>in</w:t>
      </w:r>
      <w:r>
        <w:t xml:space="preserve"> leveren bij </w:t>
      </w:r>
      <w:r w:rsidR="003B6142">
        <w:t>bestuurslid Jeugd ook via email: vz_jeyugd@groenwit.nl</w:t>
      </w:r>
    </w:p>
    <w:p w14:paraId="0211D069" w14:textId="77777777" w:rsidR="00F535C7" w:rsidRDefault="00F535C7" w:rsidP="00F535C7">
      <w:pPr>
        <w:pStyle w:val="Geenafstand"/>
      </w:pPr>
    </w:p>
    <w:p w14:paraId="1655BA44" w14:textId="366C1063" w:rsidR="003B6142" w:rsidRDefault="003B6142" w:rsidP="00F535C7">
      <w:pPr>
        <w:pStyle w:val="Geenafstand"/>
      </w:pPr>
      <w:r>
        <w:t>Mocht de VOG aanleiding hier toe geven dan zal er afgezien worden van uw hulp/vrijwilligerswerk bij sv Groen Wit’62.</w:t>
      </w:r>
    </w:p>
    <w:p w14:paraId="7FCC16CF" w14:textId="77777777" w:rsidR="003B6142" w:rsidRDefault="003B6142" w:rsidP="00F535C7">
      <w:pPr>
        <w:pStyle w:val="Geenafstand"/>
      </w:pPr>
    </w:p>
    <w:p w14:paraId="00750180" w14:textId="77777777" w:rsidR="00F535C7" w:rsidRDefault="00F535C7" w:rsidP="00F535C7">
      <w:pPr>
        <w:pStyle w:val="Geenafstand"/>
      </w:pPr>
      <w:r>
        <w:t xml:space="preserve">Elders op de site vindt u de </w:t>
      </w:r>
      <w:r w:rsidR="000F7A4A">
        <w:t>gedragscode</w:t>
      </w:r>
      <w:r>
        <w:t xml:space="preserve"> en de contactmogelijkheden met de vertrouwenscontactpersoon</w:t>
      </w:r>
      <w:r w:rsidR="000F7A4A">
        <w:t>.</w:t>
      </w:r>
    </w:p>
    <w:sectPr w:rsidR="00F5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5C7"/>
    <w:rsid w:val="000F7A4A"/>
    <w:rsid w:val="003B6142"/>
    <w:rsid w:val="004F0FEC"/>
    <w:rsid w:val="00576385"/>
    <w:rsid w:val="00F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9D2B"/>
  <w15:docId w15:val="{E4A15C2F-8987-485A-969A-ABF1D1A7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35C7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535C7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B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z_jeugd@groenwi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 de Bruin</cp:lastModifiedBy>
  <cp:revision>3</cp:revision>
  <dcterms:created xsi:type="dcterms:W3CDTF">2016-03-24T14:01:00Z</dcterms:created>
  <dcterms:modified xsi:type="dcterms:W3CDTF">2025-01-05T12:06:00Z</dcterms:modified>
</cp:coreProperties>
</file>