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4183" w14:textId="77777777" w:rsidR="009B53EC" w:rsidRDefault="00A32787" w:rsidP="00A32787">
      <w:r>
        <w:t>Kledingreglement Go-</w:t>
      </w:r>
      <w:proofErr w:type="spellStart"/>
      <w:r>
        <w:t>Ah</w:t>
      </w:r>
      <w:r w:rsidR="009B53EC">
        <w:t>ead</w:t>
      </w:r>
      <w:proofErr w:type="spellEnd"/>
      <w:r w:rsidR="009B53EC">
        <w:t xml:space="preserve"> Kampen </w:t>
      </w:r>
    </w:p>
    <w:p w14:paraId="2023D91F" w14:textId="28F49E7F" w:rsidR="00A32787" w:rsidRDefault="00A32787" w:rsidP="00A32787"/>
    <w:p w14:paraId="1A4D3F59" w14:textId="4A9154FA" w:rsidR="00A32787" w:rsidRDefault="00104CB6" w:rsidP="00A32787">
      <w:r>
        <w:t>Alle spelende leden ontvang</w:t>
      </w:r>
      <w:r w:rsidR="006E09F2">
        <w:t>en per team een tas met tenues. Hierin zitten max. 17 wedstrijdshirts, 17</w:t>
      </w:r>
      <w:r w:rsidR="00B0447E">
        <w:t xml:space="preserve"> wedstrijdbroekjes, 17 paar wedstrijdsokken en 1 keeperstenue </w:t>
      </w:r>
      <w:r w:rsidR="00B640DC">
        <w:t>( shirt met padding op de armen, broekje zonder padding en een paar sokken)</w:t>
      </w:r>
      <w:r w:rsidR="00915DA9">
        <w:t xml:space="preserve"> </w:t>
      </w:r>
      <w:r w:rsidR="00D1373B">
        <w:t>Wedstrijdso</w:t>
      </w:r>
      <w:r w:rsidR="00FA451B">
        <w:t>kken worden eenmalig uitgedeeld en kunnen hierna zelf aangeschaft worden bij sport-</w:t>
      </w:r>
      <w:proofErr w:type="spellStart"/>
      <w:r w:rsidR="00FA451B">
        <w:t>inn</w:t>
      </w:r>
      <w:proofErr w:type="spellEnd"/>
      <w:r w:rsidR="00FA451B">
        <w:t xml:space="preserve"> Kampen. </w:t>
      </w:r>
      <w:r w:rsidR="00917233">
        <w:t xml:space="preserve">Bij de jongere teams ontvangt het team ook 1 paar keepershandschoenen </w:t>
      </w:r>
      <w:r w:rsidR="004F65DF">
        <w:t xml:space="preserve">in de tas. Voor oudere teams is er een handschoenen beleid om die aan te schaffen. </w:t>
      </w:r>
    </w:p>
    <w:p w14:paraId="09BD5884" w14:textId="2967F058" w:rsidR="009C28EB" w:rsidRDefault="009C28EB" w:rsidP="00A32787">
      <w:r>
        <w:t xml:space="preserve">De tenues dienen gezamenlijk gewassen te worden om kleurverschil te voorkomen en ervoor te zorgen dat er altijd voldoende kleding aanwezig is voor de wedstrijd,  ook als er leenspelers meedoen. </w:t>
      </w:r>
    </w:p>
    <w:p w14:paraId="02D83394" w14:textId="7F851B3C" w:rsidR="00A32787" w:rsidRDefault="00A32787" w:rsidP="00A32787">
      <w:r>
        <w:t xml:space="preserve">Het is </w:t>
      </w:r>
      <w:r w:rsidR="0066361D">
        <w:t>spelers</w:t>
      </w:r>
      <w:r>
        <w:t xml:space="preserve"> niet toegestaan de kleding aan te (laten) passen en/of te (laten) voorzien van (eigen) sponsoruitingen of andere uitingen, zoals bijvoorbeeld rugnummers, namen, etc. Dit geldt uiteraard ook voor de tas.</w:t>
      </w:r>
    </w:p>
    <w:p w14:paraId="6DBB9AFE" w14:textId="637F398E" w:rsidR="00A32787" w:rsidRDefault="00A32787" w:rsidP="00A32787">
      <w:r>
        <w:t>Het is niet toegestaan de kleding uit te lenen aan derden.</w:t>
      </w:r>
    </w:p>
    <w:p w14:paraId="5135EC4C" w14:textId="4EA6F466" w:rsidR="00A32787" w:rsidRDefault="00A32787" w:rsidP="00A32787">
      <w:r>
        <w:t xml:space="preserve">Bij schade door vernieling of fouten bij het wassen zijn de kosten van vervanging van de kleding </w:t>
      </w:r>
      <w:r w:rsidR="00A5680F">
        <w:t xml:space="preserve">voor het team. </w:t>
      </w:r>
    </w:p>
    <w:p w14:paraId="7EC245DA" w14:textId="5956840E" w:rsidR="00A32787" w:rsidRDefault="00A32787" w:rsidP="00A32787">
      <w:r>
        <w:t>De kleding en tassen blijven te allen tijde eigendom van</w:t>
      </w:r>
      <w:r w:rsidR="00A5680F">
        <w:t xml:space="preserve"> Go-</w:t>
      </w:r>
      <w:proofErr w:type="spellStart"/>
      <w:r w:rsidR="00A5680F">
        <w:t>Ahead</w:t>
      </w:r>
      <w:proofErr w:type="spellEnd"/>
      <w:r w:rsidR="00687EB9">
        <w:t xml:space="preserve"> </w:t>
      </w:r>
      <w:r w:rsidR="00A5680F">
        <w:t>Kampen</w:t>
      </w:r>
      <w:r>
        <w:t>.</w:t>
      </w:r>
    </w:p>
    <w:p w14:paraId="073BDDC0" w14:textId="752F22DB" w:rsidR="00B807DD" w:rsidRDefault="00A32787" w:rsidP="00A32787">
      <w:r>
        <w:t xml:space="preserve">Het wedstrijdtenue mag uitsluitend tijdens wedstrijden worden gedragen. Dus niet op de training. </w:t>
      </w:r>
    </w:p>
    <w:p w14:paraId="2D38C387" w14:textId="03BCE4DA" w:rsidR="00A32787" w:rsidRDefault="00A32787" w:rsidP="00A32787">
      <w:r>
        <w:t xml:space="preserve">Het is niet toegestaan om zelf kleding aan te schaffen en te laten bedrukken met het logo van </w:t>
      </w:r>
      <w:r w:rsidR="005D57B5">
        <w:t>Go-</w:t>
      </w:r>
      <w:proofErr w:type="spellStart"/>
      <w:r w:rsidR="005D57B5">
        <w:t>Ahead</w:t>
      </w:r>
      <w:proofErr w:type="spellEnd"/>
      <w:r w:rsidR="005D57B5">
        <w:t xml:space="preserve"> Kampen </w:t>
      </w:r>
    </w:p>
    <w:p w14:paraId="75B1D6E6" w14:textId="556D0A26" w:rsidR="00A32787" w:rsidRDefault="00A32787" w:rsidP="00A32787">
      <w:r>
        <w:t>Op verzoek van veel leden heeft het wedstrijdshirt korte mouwen. Mocht</w:t>
      </w:r>
      <w:r w:rsidR="00884459">
        <w:t xml:space="preserve"> dit te k</w:t>
      </w:r>
      <w:r>
        <w:t xml:space="preserve">oud zijn dan mag daar een </w:t>
      </w:r>
      <w:r w:rsidR="00884459">
        <w:t>rood t</w:t>
      </w:r>
      <w:r>
        <w:t xml:space="preserve">hermo-shirt met lange mouwen onder worden gedragen. Een andere kleur </w:t>
      </w:r>
      <w:proofErr w:type="spellStart"/>
      <w:r>
        <w:t>onder</w:t>
      </w:r>
      <w:r w:rsidR="00884459">
        <w:t>s</w:t>
      </w:r>
      <w:r>
        <w:t>hirt</w:t>
      </w:r>
      <w:proofErr w:type="spellEnd"/>
      <w:r>
        <w:t xml:space="preserve"> is niet toegestaan. Ook mag bij extreem koud weer een </w:t>
      </w:r>
      <w:r w:rsidR="00943C3F">
        <w:t>rode</w:t>
      </w:r>
      <w:r>
        <w:t xml:space="preserve"> legging of maillot worden gedragen onder de korte broek. Een trainingsbroek tijdens de wedstrijd is niet toegestaan.</w:t>
      </w:r>
      <w:r w:rsidR="000C1B4F">
        <w:t xml:space="preserve">  Beide zijn aan te schaffen via de </w:t>
      </w:r>
      <w:proofErr w:type="spellStart"/>
      <w:r w:rsidR="000C1B4F">
        <w:t>webshop</w:t>
      </w:r>
      <w:proofErr w:type="spellEnd"/>
      <w:r w:rsidR="000C1B4F">
        <w:t xml:space="preserve"> op de site. </w:t>
      </w:r>
    </w:p>
    <w:p w14:paraId="428E32FC" w14:textId="77777777" w:rsidR="00A32787" w:rsidRDefault="00A32787" w:rsidP="00A32787">
      <w:r>
        <w:t xml:space="preserve">Het dragen van een sjaal, (bivak)muts, </w:t>
      </w:r>
      <w:proofErr w:type="spellStart"/>
      <w:r>
        <w:t>balaclava</w:t>
      </w:r>
      <w:proofErr w:type="spellEnd"/>
      <w:r>
        <w:t>, coltruien, petten of andere warmte elementen op of rond je hoofd zijn tijdens de wedstrijd niet toegestaan.</w:t>
      </w:r>
    </w:p>
    <w:p w14:paraId="6446C9EE" w14:textId="5F0488CF" w:rsidR="00A32787" w:rsidRDefault="00A32787" w:rsidP="00A32787">
      <w:r>
        <w:t>Uniformiteit van teams (voor trainingen en wedstrijden) moet altijd in de clublijn</w:t>
      </w:r>
      <w:r w:rsidR="00A22F72">
        <w:t xml:space="preserve"> van </w:t>
      </w:r>
      <w:r w:rsidR="003028B9">
        <w:t xml:space="preserve">ons contract met </w:t>
      </w:r>
      <w:proofErr w:type="spellStart"/>
      <w:r w:rsidR="003028B9">
        <w:t>Craft</w:t>
      </w:r>
      <w:proofErr w:type="spellEnd"/>
      <w:r w:rsidR="003028B9">
        <w:t xml:space="preserve"> </w:t>
      </w:r>
      <w:r>
        <w:t>inclusief het clublogo. Een andere kledinglijn is niet toegestaan. Ook niet als er geen logo van de club op staat. Dit geldt ook voor trainings</w:t>
      </w:r>
      <w:r w:rsidR="002A1A9F">
        <w:t xml:space="preserve">kleding en presentatiepakken. </w:t>
      </w:r>
      <w:r>
        <w:t>De bestelling van teamkleding kan uitsluitend via de kledingcommissie. Zelf kleding bestellen en laten bedrukken is niet toegestaan.</w:t>
      </w:r>
    </w:p>
    <w:p w14:paraId="0ABDAE3E" w14:textId="394F4851" w:rsidR="00A32787" w:rsidRDefault="00C0009D" w:rsidP="00A32787">
      <w:r>
        <w:t>Jeugdteams en overige senioren</w:t>
      </w:r>
      <w:r w:rsidR="00A32787">
        <w:t xml:space="preserve"> teams die in gelijke trainingskleding willen trainen </w:t>
      </w:r>
      <w:r>
        <w:t xml:space="preserve">of presentatiepakken willen, </w:t>
      </w:r>
      <w:r w:rsidR="00A32787">
        <w:t>zullen dan gebruik moeten maken van de kledinglijn van de club. Neem hiervoor contact op met de kledingcommissie en profiteer van de extra korting.</w:t>
      </w:r>
    </w:p>
    <w:p w14:paraId="29D240E3" w14:textId="5540C439" w:rsidR="00A32787" w:rsidRDefault="00A32787" w:rsidP="00A32787">
      <w:r>
        <w:t xml:space="preserve">Jeugdtrainers mogen uitsluitend training geven en coachen bij wedstrijden in de trainerskledinglijn die door </w:t>
      </w:r>
      <w:r w:rsidR="00EF7AE0">
        <w:t>Go-</w:t>
      </w:r>
      <w:proofErr w:type="spellStart"/>
      <w:r w:rsidR="00EF7AE0">
        <w:t>Ahead</w:t>
      </w:r>
      <w:proofErr w:type="spellEnd"/>
      <w:r w:rsidR="00EF7AE0">
        <w:t xml:space="preserve"> Kampen</w:t>
      </w:r>
      <w:r>
        <w:t xml:space="preserve"> is vastgesteld en beschikbaar is gesteld. </w:t>
      </w:r>
      <w:r w:rsidR="00EF7AE0">
        <w:t xml:space="preserve">Per team worden hiervoor 2 sets kleding beschikbaar gesteld: shirt, trainingspak en winterjas. </w:t>
      </w:r>
    </w:p>
    <w:p w14:paraId="02101F6F" w14:textId="77777777" w:rsidR="00A32787" w:rsidRDefault="00A32787" w:rsidP="00A32787">
      <w:r>
        <w:t>Tijdens wedstrijden is het dragen van voetbalschoenen en scheenbeschermers verplicht (regels KNVB). Bij trainingen is het dragen van voetbalschoenen verplicht en adviseren we om ook tijdens trainingen scheenbeschermers te dragen.</w:t>
      </w:r>
    </w:p>
    <w:p w14:paraId="732E227A" w14:textId="2C72836A" w:rsidR="00A32787" w:rsidRDefault="00A32787" w:rsidP="00A32787">
      <w:r>
        <w:t>Aanvoerders dragen neutrale aanvoerdersbanden. Alleen na toestemming van de club mag er een statement met een aanvoerdersband gemaakt worden of mogen rouwbanden worden gedragen.</w:t>
      </w:r>
    </w:p>
    <w:p w14:paraId="7FFC333E" w14:textId="61101062" w:rsidR="00A32787" w:rsidRDefault="00A32787" w:rsidP="00A32787">
      <w:r>
        <w:t>Bij vermissing of beschadiging door nalatigheid of onzorgvuldig gebruik, geconstateerd door de kledingcommissie, worden kosten door de vereniging in rekening gebracht.  Je kunt de kledingcommissie mailen</w:t>
      </w:r>
      <w:r w:rsidR="007946F1">
        <w:t xml:space="preserve"> bij vragen: </w:t>
      </w:r>
      <w:r>
        <w:t> </w:t>
      </w:r>
      <w:hyperlink r:id="rId4" w:history="1">
        <w:r w:rsidR="008E1FA5" w:rsidRPr="000A5EE6">
          <w:rPr>
            <w:rStyle w:val="Hyperlink"/>
          </w:rPr>
          <w:t>kledinggoaheadkampen@gmail.com</w:t>
        </w:r>
      </w:hyperlink>
      <w:r w:rsidR="008E1FA5">
        <w:t xml:space="preserve"> </w:t>
      </w:r>
    </w:p>
    <w:p w14:paraId="0946CE6F" w14:textId="09FCB86D" w:rsidR="00A32787" w:rsidRDefault="00A32787">
      <w:r>
        <w:t xml:space="preserve">In gevallen waarin het reglement niet voorziet, beslist de kledingcommissie in overleg met het </w:t>
      </w:r>
      <w:r w:rsidR="007946F1">
        <w:t>hoofdbest</w:t>
      </w:r>
      <w:r>
        <w:t>uur</w:t>
      </w:r>
    </w:p>
    <w:sectPr w:rsidR="00A32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87"/>
    <w:rsid w:val="000370A2"/>
    <w:rsid w:val="000958E1"/>
    <w:rsid w:val="000C1B4F"/>
    <w:rsid w:val="00104CB6"/>
    <w:rsid w:val="00164AB5"/>
    <w:rsid w:val="001A43C4"/>
    <w:rsid w:val="001F53C4"/>
    <w:rsid w:val="00226163"/>
    <w:rsid w:val="002A1A9F"/>
    <w:rsid w:val="003028B9"/>
    <w:rsid w:val="003873A1"/>
    <w:rsid w:val="004F65DF"/>
    <w:rsid w:val="005366C8"/>
    <w:rsid w:val="00542439"/>
    <w:rsid w:val="005D57B5"/>
    <w:rsid w:val="0066361D"/>
    <w:rsid w:val="00687EB9"/>
    <w:rsid w:val="006E09F2"/>
    <w:rsid w:val="007946F1"/>
    <w:rsid w:val="007C7234"/>
    <w:rsid w:val="00884459"/>
    <w:rsid w:val="00893816"/>
    <w:rsid w:val="008E1FA5"/>
    <w:rsid w:val="00906A7E"/>
    <w:rsid w:val="00915DA9"/>
    <w:rsid w:val="00917233"/>
    <w:rsid w:val="00943C3F"/>
    <w:rsid w:val="009B53EC"/>
    <w:rsid w:val="009C28EB"/>
    <w:rsid w:val="00A22F72"/>
    <w:rsid w:val="00A32787"/>
    <w:rsid w:val="00A5680F"/>
    <w:rsid w:val="00B0447E"/>
    <w:rsid w:val="00B640DC"/>
    <w:rsid w:val="00B807DD"/>
    <w:rsid w:val="00BD2B38"/>
    <w:rsid w:val="00C0009D"/>
    <w:rsid w:val="00CF736A"/>
    <w:rsid w:val="00D1373B"/>
    <w:rsid w:val="00DB7EA6"/>
    <w:rsid w:val="00EB40FD"/>
    <w:rsid w:val="00EF7AE0"/>
    <w:rsid w:val="00F85614"/>
    <w:rsid w:val="00F96DC5"/>
    <w:rsid w:val="00FA451B"/>
    <w:rsid w:val="00FC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DACF34"/>
  <w15:chartTrackingRefBased/>
  <w15:docId w15:val="{74076BF6-732A-9C4F-A599-CF9EF3EF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2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2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2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2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2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2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2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2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2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2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2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2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27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27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27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27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27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27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2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2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2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2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2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27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27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27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2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27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27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E1FA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E1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kledinggoaheadkampen@gmail.com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liefers</dc:creator>
  <cp:keywords/>
  <dc:description/>
  <cp:lastModifiedBy>miranda liefers</cp:lastModifiedBy>
  <cp:revision>2</cp:revision>
  <dcterms:created xsi:type="dcterms:W3CDTF">2026-08-23T17:22:00Z</dcterms:created>
  <dcterms:modified xsi:type="dcterms:W3CDTF">2026-08-23T17:22:00Z</dcterms:modified>
</cp:coreProperties>
</file>