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E55F" w14:textId="46797D27" w:rsidR="00651FF7" w:rsidRDefault="003F074C" w:rsidP="00C65854">
      <w:pPr>
        <w:pStyle w:val="Kop1"/>
      </w:pPr>
      <w:r>
        <w:t>De middenvelder</w:t>
      </w:r>
    </w:p>
    <w:p w14:paraId="0D051917" w14:textId="77777777" w:rsidR="00C30E20" w:rsidRDefault="00C30E20" w:rsidP="00C30E20">
      <w:pPr>
        <w:pStyle w:val="Geenafstand"/>
      </w:pPr>
      <w:r>
        <w:t>"Als je sneller wilt spelen kun je wel harder lopen maar de bal bepaalt de snelheid van het spel."</w:t>
      </w:r>
    </w:p>
    <w:p w14:paraId="6943F821" w14:textId="77777777" w:rsidR="003F074C" w:rsidRDefault="003F074C" w:rsidP="003F074C">
      <w:pPr>
        <w:pStyle w:val="Geenafstand"/>
      </w:pPr>
    </w:p>
    <w:p w14:paraId="71DADCC5" w14:textId="77777777" w:rsidR="003F074C" w:rsidRDefault="003F074C" w:rsidP="003F074C">
      <w:pPr>
        <w:pStyle w:val="Geenafstand"/>
      </w:pPr>
      <w:r>
        <w:t>Een middenvelder is de spil van het team en moet dus een breed scala aan vaardigheden trainen. Afhankelijk van het type middenvelder (controlerend, box-</w:t>
      </w:r>
      <w:proofErr w:type="spellStart"/>
      <w:r>
        <w:t>to</w:t>
      </w:r>
      <w:proofErr w:type="spellEnd"/>
      <w:r>
        <w:t>-box, aanvallend) kunnen de accenten wat verschillen, maar er zijn een aantal essentiële trainingselementen die voor alle middenvelders gelden:</w:t>
      </w:r>
    </w:p>
    <w:p w14:paraId="74547104" w14:textId="77777777" w:rsidR="003F074C" w:rsidRDefault="003F074C" w:rsidP="003F074C">
      <w:pPr>
        <w:pStyle w:val="Geenafstand"/>
      </w:pPr>
    </w:p>
    <w:p w14:paraId="6680A59B" w14:textId="77777777" w:rsidR="003F074C" w:rsidRDefault="003F074C" w:rsidP="003F074C">
      <w:pPr>
        <w:pStyle w:val="Geenafstand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B00AB2">
        <w:rPr>
          <w:b/>
          <w:bCs/>
        </w:rPr>
        <w:t>Belangrijkste trainingselementen voor een middenvelder</w:t>
      </w:r>
    </w:p>
    <w:p w14:paraId="705E0E96" w14:textId="77777777" w:rsidR="003F074C" w:rsidRDefault="003F074C" w:rsidP="003F074C">
      <w:pPr>
        <w:pStyle w:val="Geenafstand"/>
      </w:pPr>
      <w:r>
        <w:t xml:space="preserve">1. </w:t>
      </w:r>
      <w:r>
        <w:rPr>
          <w:rFonts w:ascii="Segoe UI Emoji" w:hAnsi="Segoe UI Emoji" w:cs="Segoe UI Emoji"/>
        </w:rPr>
        <w:t>⚽</w:t>
      </w:r>
      <w:r>
        <w:t xml:space="preserve"> Techniek onder druk</w:t>
      </w:r>
    </w:p>
    <w:p w14:paraId="6362842E" w14:textId="77777777" w:rsidR="003F074C" w:rsidRDefault="003F074C" w:rsidP="005B4DC4">
      <w:pPr>
        <w:pStyle w:val="Geenafstand"/>
        <w:ind w:left="708"/>
      </w:pPr>
      <w:r>
        <w:t>Korte passing: Snel en zuiver in de kleine ruimte.</w:t>
      </w:r>
    </w:p>
    <w:p w14:paraId="5575C3EF" w14:textId="4B6F89B2" w:rsidR="003F074C" w:rsidRDefault="003F074C" w:rsidP="00FD0BC7">
      <w:pPr>
        <w:pStyle w:val="Geenafstand"/>
        <w:ind w:left="708"/>
      </w:pPr>
      <w:r>
        <w:t>Aannames en draaien: Snel open draaien met de juiste voet.</w:t>
      </w:r>
      <w:r w:rsidR="00DA19BC">
        <w:t xml:space="preserve"> Aannames in de juiste richting</w:t>
      </w:r>
    </w:p>
    <w:p w14:paraId="21EA7EE5" w14:textId="77777777" w:rsidR="003F074C" w:rsidRDefault="003F074C" w:rsidP="005B4DC4">
      <w:pPr>
        <w:pStyle w:val="Geenafstand"/>
        <w:ind w:left="708"/>
      </w:pPr>
      <w:r>
        <w:t>Dribbelen in kleine ruimtes: Vooral belangrijk bij pressing.</w:t>
      </w:r>
    </w:p>
    <w:p w14:paraId="3C12CD37" w14:textId="77777777" w:rsidR="003F074C" w:rsidRDefault="003F074C" w:rsidP="003F074C">
      <w:pPr>
        <w:pStyle w:val="Geenafstand"/>
      </w:pPr>
      <w:r>
        <w:t xml:space="preserve">2. </w:t>
      </w:r>
      <w:r>
        <w:rPr>
          <w:rFonts w:ascii="Segoe UI Emoji" w:hAnsi="Segoe UI Emoji" w:cs="Segoe UI Emoji"/>
        </w:rPr>
        <w:t>🧠</w:t>
      </w:r>
      <w:r>
        <w:t xml:space="preserve"> Spelinzicht &amp; Positiespel</w:t>
      </w:r>
    </w:p>
    <w:p w14:paraId="38578F66" w14:textId="77777777" w:rsidR="003F074C" w:rsidRDefault="003F074C" w:rsidP="005B4DC4">
      <w:pPr>
        <w:pStyle w:val="Geenafstand"/>
        <w:ind w:left="708"/>
      </w:pPr>
      <w:r>
        <w:t>Scanning: Steeds om je heen kijken vóórdat je de bal krijgt.</w:t>
      </w:r>
    </w:p>
    <w:p w14:paraId="1224FC6C" w14:textId="77777777" w:rsidR="003F074C" w:rsidRDefault="003F074C" w:rsidP="005B4DC4">
      <w:pPr>
        <w:pStyle w:val="Geenafstand"/>
        <w:ind w:left="708"/>
      </w:pPr>
      <w:r>
        <w:t>Ruimte herkennen: Tussen de linies bewegen, vrijlopen, juiste positie kiezen.</w:t>
      </w:r>
    </w:p>
    <w:p w14:paraId="2FF46FD6" w14:textId="77777777" w:rsidR="003F074C" w:rsidRDefault="003F074C" w:rsidP="005B4DC4">
      <w:pPr>
        <w:pStyle w:val="Geenafstand"/>
        <w:ind w:left="708"/>
      </w:pPr>
      <w:r>
        <w:t>Tempo bepalen: Wanneer versnellen of het spel vertragen.</w:t>
      </w:r>
    </w:p>
    <w:p w14:paraId="4F732BD9" w14:textId="77777777" w:rsidR="003F074C" w:rsidRDefault="003F074C" w:rsidP="003F074C">
      <w:pPr>
        <w:pStyle w:val="Geenafstand"/>
      </w:pPr>
      <w:r>
        <w:t xml:space="preserve">3. </w:t>
      </w:r>
      <w:r>
        <w:rPr>
          <w:rFonts w:ascii="Segoe UI Emoji" w:hAnsi="Segoe UI Emoji" w:cs="Segoe UI Emoji"/>
        </w:rPr>
        <w:t>🔁</w:t>
      </w:r>
      <w:r>
        <w:t xml:space="preserve"> Balverovering &amp; duelkracht</w:t>
      </w:r>
    </w:p>
    <w:p w14:paraId="10660C23" w14:textId="77777777" w:rsidR="003F074C" w:rsidRDefault="003F074C" w:rsidP="005B4DC4">
      <w:pPr>
        <w:pStyle w:val="Geenafstand"/>
        <w:ind w:left="708"/>
      </w:pPr>
      <w:r>
        <w:t>Verdedigende acties: Tackles, druk zetten, intercepties.</w:t>
      </w:r>
    </w:p>
    <w:p w14:paraId="35EC4832" w14:textId="77777777" w:rsidR="003F074C" w:rsidRDefault="003F074C" w:rsidP="005B4DC4">
      <w:pPr>
        <w:pStyle w:val="Geenafstand"/>
        <w:ind w:left="708"/>
      </w:pPr>
      <w:r>
        <w:t>Positief druk zetten: Op het juiste moment de bal veroveren.</w:t>
      </w:r>
    </w:p>
    <w:p w14:paraId="449A89D2" w14:textId="77777777" w:rsidR="003F074C" w:rsidRDefault="003F074C" w:rsidP="005B4DC4">
      <w:pPr>
        <w:pStyle w:val="Geenafstand"/>
        <w:ind w:left="708"/>
      </w:pPr>
      <w:r>
        <w:t>Tweede ballen winnen: Snel reageren bij losse ballen.</w:t>
      </w:r>
    </w:p>
    <w:p w14:paraId="77A60717" w14:textId="77777777" w:rsidR="003F074C" w:rsidRDefault="003F074C" w:rsidP="003F074C">
      <w:pPr>
        <w:pStyle w:val="Geenafstand"/>
      </w:pPr>
      <w:r>
        <w:t xml:space="preserve">4. </w:t>
      </w:r>
      <w:r>
        <w:rPr>
          <w:rFonts w:ascii="Segoe UI Emoji" w:hAnsi="Segoe UI Emoji" w:cs="Segoe UI Emoji"/>
        </w:rPr>
        <w:t>🎯</w:t>
      </w:r>
      <w:r>
        <w:t xml:space="preserve"> Passing over lange afstand</w:t>
      </w:r>
    </w:p>
    <w:p w14:paraId="376AFA56" w14:textId="77777777" w:rsidR="003F074C" w:rsidRDefault="003F074C" w:rsidP="005B4DC4">
      <w:pPr>
        <w:pStyle w:val="Geenafstand"/>
        <w:ind w:left="708"/>
      </w:pPr>
      <w:r>
        <w:t>Crosspasses: Spel verleggen naar de andere kant.</w:t>
      </w:r>
    </w:p>
    <w:p w14:paraId="1E128E2F" w14:textId="77777777" w:rsidR="003F074C" w:rsidRDefault="003F074C" w:rsidP="005B4DC4">
      <w:pPr>
        <w:pStyle w:val="Geenafstand"/>
        <w:ind w:left="708"/>
      </w:pPr>
      <w:r>
        <w:t>Dieptepasses: Lopende spelers in de ruimte aanspelen.</w:t>
      </w:r>
    </w:p>
    <w:p w14:paraId="48E56BDA" w14:textId="77777777" w:rsidR="003F074C" w:rsidRDefault="003F074C" w:rsidP="005B4DC4">
      <w:pPr>
        <w:pStyle w:val="Geenafstand"/>
        <w:ind w:left="708"/>
      </w:pPr>
      <w:r>
        <w:t>Lopende spelers bedienen: Timing van de pass is cruciaal.</w:t>
      </w:r>
    </w:p>
    <w:p w14:paraId="24676EAD" w14:textId="77777777" w:rsidR="003F074C" w:rsidRDefault="003F074C" w:rsidP="003F074C">
      <w:pPr>
        <w:pStyle w:val="Geenafstand"/>
      </w:pPr>
      <w:r>
        <w:t xml:space="preserve">5. </w:t>
      </w:r>
      <w:r>
        <w:rPr>
          <w:rFonts w:ascii="Segoe UI Emoji" w:hAnsi="Segoe UI Emoji" w:cs="Segoe UI Emoji"/>
        </w:rPr>
        <w:t>🚀</w:t>
      </w:r>
      <w:r>
        <w:t xml:space="preserve"> Conditioneel vermogen</w:t>
      </w:r>
    </w:p>
    <w:p w14:paraId="2F0DAC94" w14:textId="77777777" w:rsidR="003F074C" w:rsidRDefault="003F074C" w:rsidP="005B4DC4">
      <w:pPr>
        <w:pStyle w:val="Geenafstand"/>
        <w:ind w:left="708"/>
      </w:pPr>
      <w:r>
        <w:t>Uithoudingsvermogen: Middenvelders lopen vaak het meest van iedereen.</w:t>
      </w:r>
    </w:p>
    <w:p w14:paraId="3AA2796A" w14:textId="77777777" w:rsidR="003F074C" w:rsidRDefault="003F074C" w:rsidP="005B4DC4">
      <w:pPr>
        <w:pStyle w:val="Geenafstand"/>
        <w:ind w:left="708"/>
      </w:pPr>
      <w:r>
        <w:t>Box-</w:t>
      </w:r>
      <w:proofErr w:type="spellStart"/>
      <w:r>
        <w:t>to</w:t>
      </w:r>
      <w:proofErr w:type="spellEnd"/>
      <w:r>
        <w:t>-box kracht: Snel schakelen tussen verdedigen en aanvallen.</w:t>
      </w:r>
    </w:p>
    <w:p w14:paraId="0618B493" w14:textId="77777777" w:rsidR="003F074C" w:rsidRDefault="003F074C" w:rsidP="005B4DC4">
      <w:pPr>
        <w:pStyle w:val="Geenafstand"/>
        <w:ind w:left="708"/>
      </w:pPr>
      <w:r>
        <w:t>Herstelvermogen: Na een sprint of duel snel weer inzetbaar zijn.</w:t>
      </w:r>
    </w:p>
    <w:p w14:paraId="7CD40F71" w14:textId="77777777" w:rsidR="003F074C" w:rsidRDefault="003F074C" w:rsidP="003F074C">
      <w:pPr>
        <w:pStyle w:val="Geenafstand"/>
      </w:pPr>
      <w:r>
        <w:t xml:space="preserve">6. </w:t>
      </w:r>
      <w:r>
        <w:rPr>
          <w:rFonts w:ascii="Segoe UI Emoji" w:hAnsi="Segoe UI Emoji" w:cs="Segoe UI Emoji"/>
        </w:rPr>
        <w:t>🧱</w:t>
      </w:r>
      <w:r>
        <w:t xml:space="preserve"> Positionering zonder bal</w:t>
      </w:r>
    </w:p>
    <w:p w14:paraId="6E614A0C" w14:textId="77777777" w:rsidR="003F074C" w:rsidRDefault="003F074C" w:rsidP="005B4DC4">
      <w:pPr>
        <w:pStyle w:val="Geenafstand"/>
        <w:ind w:left="708"/>
      </w:pPr>
      <w:r>
        <w:t>Dekken en rugdekking geven: Bij balverlies of omschakeling.</w:t>
      </w:r>
    </w:p>
    <w:p w14:paraId="2562B30F" w14:textId="77777777" w:rsidR="003F074C" w:rsidRDefault="003F074C" w:rsidP="005B4DC4">
      <w:pPr>
        <w:pStyle w:val="Geenafstand"/>
        <w:ind w:left="708"/>
      </w:pPr>
      <w:r>
        <w:t>Aansluiten bij de aanval: Maar niet de organisatie verliezen.</w:t>
      </w:r>
    </w:p>
    <w:p w14:paraId="567C144C" w14:textId="77777777" w:rsidR="003F074C" w:rsidRDefault="003F074C" w:rsidP="005B4DC4">
      <w:pPr>
        <w:pStyle w:val="Geenafstand"/>
        <w:ind w:left="708"/>
      </w:pPr>
      <w:r>
        <w:t>Ruimtes afdekken: Vooral als controlerende middenvelder.</w:t>
      </w:r>
    </w:p>
    <w:p w14:paraId="71239D3E" w14:textId="77777777" w:rsidR="003F074C" w:rsidRDefault="003F074C" w:rsidP="003F074C">
      <w:pPr>
        <w:pStyle w:val="Geenafstand"/>
      </w:pPr>
      <w:r>
        <w:t xml:space="preserve">7. </w:t>
      </w:r>
      <w:r>
        <w:rPr>
          <w:rFonts w:ascii="Segoe UI Emoji" w:hAnsi="Segoe UI Emoji" w:cs="Segoe UI Emoji"/>
        </w:rPr>
        <w:t>🗣️</w:t>
      </w:r>
      <w:r>
        <w:t xml:space="preserve"> Communicatie &amp; Coaching</w:t>
      </w:r>
    </w:p>
    <w:p w14:paraId="7E545A77" w14:textId="77777777" w:rsidR="003F074C" w:rsidRDefault="003F074C" w:rsidP="005B4DC4">
      <w:pPr>
        <w:pStyle w:val="Geenafstand"/>
        <w:ind w:left="708"/>
      </w:pPr>
      <w:r>
        <w:t>Spel verdelen en spelers om je heen coachen.</w:t>
      </w:r>
    </w:p>
    <w:p w14:paraId="051F8CAF" w14:textId="77777777" w:rsidR="003F074C" w:rsidRDefault="003F074C" w:rsidP="005B4DC4">
      <w:pPr>
        <w:pStyle w:val="Geenafstand"/>
        <w:ind w:left="708"/>
      </w:pPr>
      <w:r>
        <w:t>Constant in contact met verdediging én aanval.</w:t>
      </w:r>
    </w:p>
    <w:p w14:paraId="2664B605" w14:textId="77777777" w:rsidR="003F074C" w:rsidRDefault="003F074C" w:rsidP="005B4DC4">
      <w:pPr>
        <w:pStyle w:val="Geenafstand"/>
        <w:ind w:left="708"/>
      </w:pPr>
      <w:r>
        <w:t>Aangeven waar medespelers vrij staan of ingedekt zijn.</w:t>
      </w:r>
    </w:p>
    <w:p w14:paraId="00A7AA3F" w14:textId="77777777" w:rsidR="003F074C" w:rsidRDefault="003F074C" w:rsidP="003F074C">
      <w:pPr>
        <w:pStyle w:val="Geenafstand"/>
      </w:pPr>
      <w:r>
        <w:t xml:space="preserve">8. </w:t>
      </w:r>
      <w:r>
        <w:rPr>
          <w:rFonts w:ascii="Segoe UI Emoji" w:hAnsi="Segoe UI Emoji" w:cs="Segoe UI Emoji"/>
        </w:rPr>
        <w:t>💥</w:t>
      </w:r>
      <w:r>
        <w:t xml:space="preserve"> Schot van afstand (aanvallende middenvelders)</w:t>
      </w:r>
    </w:p>
    <w:p w14:paraId="3B3AF0DA" w14:textId="77777777" w:rsidR="003F074C" w:rsidRDefault="003F074C" w:rsidP="005B4DC4">
      <w:pPr>
        <w:pStyle w:val="Geenafstand"/>
        <w:ind w:left="708"/>
      </w:pPr>
      <w:r>
        <w:t>Techniek bij schieten van buiten de zestien.</w:t>
      </w:r>
    </w:p>
    <w:p w14:paraId="5F36BD5A" w14:textId="77777777" w:rsidR="003F074C" w:rsidRDefault="003F074C" w:rsidP="005B4DC4">
      <w:pPr>
        <w:pStyle w:val="Geenafstand"/>
        <w:ind w:left="708"/>
      </w:pPr>
      <w:r>
        <w:t>Balcontrole vóór het schot.</w:t>
      </w:r>
    </w:p>
    <w:p w14:paraId="520B090D" w14:textId="77777777" w:rsidR="003F074C" w:rsidRDefault="003F074C" w:rsidP="005B4DC4">
      <w:pPr>
        <w:pStyle w:val="Geenafstand"/>
        <w:ind w:left="708"/>
      </w:pPr>
      <w:r>
        <w:t>Afwerking onder druk.</w:t>
      </w:r>
    </w:p>
    <w:p w14:paraId="0C670C05" w14:textId="2105735B" w:rsidR="00A14EA0" w:rsidRDefault="00A14EA0">
      <w:r>
        <w:br w:type="page"/>
      </w:r>
    </w:p>
    <w:p w14:paraId="6927373C" w14:textId="77777777" w:rsidR="003F074C" w:rsidRDefault="003F074C" w:rsidP="003F074C">
      <w:pPr>
        <w:pStyle w:val="Geenafstand"/>
      </w:pPr>
    </w:p>
    <w:p w14:paraId="6844DC8D" w14:textId="77777777" w:rsidR="003F074C" w:rsidRDefault="003F074C" w:rsidP="003F074C">
      <w:pPr>
        <w:pStyle w:val="Geenafstand"/>
      </w:pPr>
      <w:r>
        <w:rPr>
          <w:rFonts w:ascii="Segoe UI Emoji" w:hAnsi="Segoe UI Emoji" w:cs="Segoe UI Emoji"/>
        </w:rPr>
        <w:t>📌</w:t>
      </w:r>
      <w:r>
        <w:t xml:space="preserve"> Extra per type middenvelder:</w:t>
      </w:r>
    </w:p>
    <w:p w14:paraId="34CE0B07" w14:textId="30A3B069" w:rsidR="003F074C" w:rsidRDefault="003F074C" w:rsidP="003F074C">
      <w:pPr>
        <w:pStyle w:val="Geenafstand"/>
      </w:pPr>
      <w:r>
        <w:t>Type</w:t>
      </w:r>
      <w:r>
        <w:tab/>
      </w:r>
      <w:r w:rsidR="00C6233F">
        <w:tab/>
      </w:r>
      <w:r w:rsidR="00C6233F">
        <w:tab/>
      </w:r>
      <w:r w:rsidR="00C6233F">
        <w:tab/>
      </w:r>
      <w:r w:rsidR="00C6233F">
        <w:tab/>
      </w:r>
      <w:r>
        <w:t>Extra focus</w:t>
      </w:r>
    </w:p>
    <w:p w14:paraId="5F89E468" w14:textId="77777777" w:rsidR="003F074C" w:rsidRDefault="003F074C" w:rsidP="00C6233F">
      <w:pPr>
        <w:pStyle w:val="Geenafstand"/>
        <w:ind w:left="3540" w:hanging="3540"/>
      </w:pPr>
      <w:r>
        <w:t>Verdedigende middenvelder (6)</w:t>
      </w:r>
      <w:r>
        <w:tab/>
        <w:t>Positie kiezen voor de verdediging, intercepties, rust aan de bal</w:t>
      </w:r>
    </w:p>
    <w:p w14:paraId="480C53F4" w14:textId="12B36DA3" w:rsidR="003F074C" w:rsidRDefault="003F074C" w:rsidP="003F074C">
      <w:pPr>
        <w:pStyle w:val="Geenafstand"/>
      </w:pPr>
      <w:r>
        <w:t>Centrale middenvelder (8)</w:t>
      </w:r>
      <w:r>
        <w:tab/>
      </w:r>
      <w:r w:rsidR="00C6233F">
        <w:tab/>
      </w:r>
      <w:r>
        <w:t>Box-</w:t>
      </w:r>
      <w:proofErr w:type="spellStart"/>
      <w:r>
        <w:t>to</w:t>
      </w:r>
      <w:proofErr w:type="spellEnd"/>
      <w:r>
        <w:t>-box lopen, duelkracht, combinatiespel</w:t>
      </w:r>
    </w:p>
    <w:p w14:paraId="1BFDA03E" w14:textId="77777777" w:rsidR="003F074C" w:rsidRDefault="003F074C" w:rsidP="00C6233F">
      <w:pPr>
        <w:pStyle w:val="Geenafstand"/>
        <w:ind w:left="3540" w:hanging="3540"/>
      </w:pPr>
      <w:r w:rsidRPr="00C6233F">
        <w:t>Aanvallende middenvelder (10)</w:t>
      </w:r>
      <w:r>
        <w:tab/>
        <w:t>Creativiteit, steekpasses, schotkracht, dribbelen in de laatste zone</w:t>
      </w:r>
    </w:p>
    <w:p w14:paraId="6BF933E0" w14:textId="77777777" w:rsidR="003F074C" w:rsidRDefault="003F074C" w:rsidP="003F074C">
      <w:pPr>
        <w:pStyle w:val="Geenafstand"/>
      </w:pPr>
    </w:p>
    <w:p w14:paraId="547E5A1E" w14:textId="77777777" w:rsidR="003F074C" w:rsidRDefault="003F074C" w:rsidP="003F074C">
      <w:pPr>
        <w:pStyle w:val="Geenafstand"/>
      </w:pPr>
    </w:p>
    <w:p w14:paraId="6C221EDF" w14:textId="77777777" w:rsidR="003F074C" w:rsidRDefault="003F074C" w:rsidP="003F074C">
      <w:pPr>
        <w:pStyle w:val="Geenafstand"/>
      </w:pPr>
      <w:r>
        <w:rPr>
          <w:rFonts w:ascii="Segoe UI Emoji" w:hAnsi="Segoe UI Emoji" w:cs="Segoe UI Emoji"/>
        </w:rPr>
        <w:t>📌</w:t>
      </w:r>
      <w:r>
        <w:t xml:space="preserve"> Samenvatting</w:t>
      </w:r>
    </w:p>
    <w:p w14:paraId="740743F3" w14:textId="77777777" w:rsidR="003F074C" w:rsidRDefault="003F074C" w:rsidP="003F074C">
      <w:pPr>
        <w:pStyle w:val="Geenafstand"/>
      </w:pPr>
      <w:r>
        <w:t>Een goede middenvelder:</w:t>
      </w:r>
    </w:p>
    <w:p w14:paraId="55C6B3B1" w14:textId="77777777" w:rsidR="003F074C" w:rsidRDefault="003F074C" w:rsidP="003F074C">
      <w:pPr>
        <w:pStyle w:val="Geenafstand"/>
      </w:pPr>
      <w:r>
        <w:t>Speelt zuiver, snel en slim</w:t>
      </w:r>
    </w:p>
    <w:p w14:paraId="42E8753A" w14:textId="77777777" w:rsidR="003F074C" w:rsidRDefault="003F074C" w:rsidP="003F074C">
      <w:pPr>
        <w:pStyle w:val="Geenafstand"/>
      </w:pPr>
      <w:r>
        <w:t>Is continu in beweging</w:t>
      </w:r>
    </w:p>
    <w:p w14:paraId="6AE6096F" w14:textId="77777777" w:rsidR="003F074C" w:rsidRDefault="003F074C" w:rsidP="003F074C">
      <w:pPr>
        <w:pStyle w:val="Geenafstand"/>
      </w:pPr>
      <w:r>
        <w:t>Kan onder druk beslissingen nemen</w:t>
      </w:r>
    </w:p>
    <w:p w14:paraId="1604DF96" w14:textId="77777777" w:rsidR="003F074C" w:rsidRDefault="003F074C" w:rsidP="003F074C">
      <w:pPr>
        <w:pStyle w:val="Geenafstand"/>
      </w:pPr>
      <w:r>
        <w:t>Helpt in de opbouw én verdediging</w:t>
      </w:r>
      <w:r>
        <w:tab/>
      </w:r>
    </w:p>
    <w:p w14:paraId="5402457F" w14:textId="77777777" w:rsidR="003F074C" w:rsidRDefault="003F074C" w:rsidP="003F074C">
      <w:pPr>
        <w:pStyle w:val="Geenafstand"/>
      </w:pPr>
    </w:p>
    <w:p w14:paraId="75E3F804" w14:textId="77777777" w:rsidR="003F074C" w:rsidRDefault="003F074C" w:rsidP="003F074C">
      <w:pPr>
        <w:pStyle w:val="Geenafstand"/>
      </w:pPr>
    </w:p>
    <w:p w14:paraId="7F3B010D" w14:textId="348FC814" w:rsidR="003F074C" w:rsidRDefault="003F074C" w:rsidP="003F074C">
      <w:pPr>
        <w:pStyle w:val="Geenafstand"/>
      </w:pPr>
      <w:r>
        <w:t>"Statistisch gezien heeft een speler in een wedstrijd gemiddeld drie minuten de bal. Het belangrijkste is dus wat je in die 87 andere minuten doet."</w:t>
      </w:r>
    </w:p>
    <w:p w14:paraId="47FC2F9F" w14:textId="77777777" w:rsidR="003F074C" w:rsidRDefault="003F074C" w:rsidP="003F074C">
      <w:pPr>
        <w:pStyle w:val="Geenafstand"/>
      </w:pPr>
      <w:r>
        <w:t>"Je moet een gat voor je laten vallen en er dan zelf inlopen."</w:t>
      </w:r>
    </w:p>
    <w:p w14:paraId="0519C08A" w14:textId="77777777" w:rsidR="003F074C" w:rsidRDefault="003F074C" w:rsidP="003F074C">
      <w:pPr>
        <w:pStyle w:val="Geenafstand"/>
      </w:pPr>
    </w:p>
    <w:sectPr w:rsidR="003F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C"/>
    <w:rsid w:val="00044DBD"/>
    <w:rsid w:val="00166857"/>
    <w:rsid w:val="002C1EE5"/>
    <w:rsid w:val="003F074C"/>
    <w:rsid w:val="003F59F7"/>
    <w:rsid w:val="005B4DC4"/>
    <w:rsid w:val="00651FF7"/>
    <w:rsid w:val="006E2171"/>
    <w:rsid w:val="00A14EA0"/>
    <w:rsid w:val="00A16BCF"/>
    <w:rsid w:val="00B00AB2"/>
    <w:rsid w:val="00C30E20"/>
    <w:rsid w:val="00C6233F"/>
    <w:rsid w:val="00C65854"/>
    <w:rsid w:val="00D17851"/>
    <w:rsid w:val="00DA19BC"/>
    <w:rsid w:val="00F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7DBF"/>
  <w15:chartTrackingRefBased/>
  <w15:docId w15:val="{756C167D-11A8-4DB1-AB8F-D4F6FA4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7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7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7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7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7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7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7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7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7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7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74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F0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Stek | QA Company</dc:creator>
  <cp:keywords/>
  <dc:description/>
  <cp:lastModifiedBy>Remco Stek | QA Company</cp:lastModifiedBy>
  <cp:revision>12</cp:revision>
  <dcterms:created xsi:type="dcterms:W3CDTF">2025-09-30T10:10:00Z</dcterms:created>
  <dcterms:modified xsi:type="dcterms:W3CDTF">2025-11-21T14:07:00Z</dcterms:modified>
</cp:coreProperties>
</file>