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21B5" w14:textId="22C2D58B" w:rsidR="000763F1" w:rsidRDefault="000763F1" w:rsidP="00F835D7"/>
    <w:p w14:paraId="6DB51D37" w14:textId="77777777" w:rsidR="00EE3E1F" w:rsidRPr="001845E0" w:rsidRDefault="00EE3E1F" w:rsidP="00EE3E1F">
      <w:pPr>
        <w:rPr>
          <w:b/>
          <w:bCs/>
          <w:sz w:val="28"/>
          <w:szCs w:val="28"/>
        </w:rPr>
      </w:pPr>
      <w:r w:rsidRPr="001845E0">
        <w:rPr>
          <w:b/>
          <w:bCs/>
          <w:sz w:val="28"/>
          <w:szCs w:val="28"/>
        </w:rPr>
        <w:t>Inhoudsopgave:</w:t>
      </w:r>
    </w:p>
    <w:p w14:paraId="582EB007" w14:textId="77777777" w:rsidR="00EE3E1F" w:rsidRDefault="00EE3E1F" w:rsidP="00EE3E1F"/>
    <w:p w14:paraId="1223EFDC" w14:textId="74FD8555" w:rsidR="00EE3E1F" w:rsidRDefault="00EB5770" w:rsidP="00EE3E1F">
      <w:r>
        <w:t>1 Voorwoord</w:t>
      </w:r>
      <w:r w:rsidR="00EE3E1F">
        <w:t xml:space="preserve"> Chris van Eerdt, Bestuurslid Jeugdzaken.</w:t>
      </w:r>
      <w:r w:rsidR="00EE3E1F">
        <w:br/>
      </w:r>
      <w:r w:rsidR="00EE3E1F">
        <w:br/>
      </w:r>
      <w:r w:rsidR="00EE3E1F">
        <w:br/>
      </w:r>
      <w:r>
        <w:t>2 Jeugdcommissie</w:t>
      </w:r>
      <w:r w:rsidR="00EE3E1F">
        <w:t xml:space="preserve"> EGS20</w:t>
      </w:r>
      <w:r w:rsidR="00CC520B">
        <w:t>.</w:t>
      </w:r>
      <w:r w:rsidR="00EE3E1F">
        <w:br/>
      </w:r>
      <w:r w:rsidR="00EE3E1F">
        <w:br/>
      </w:r>
      <w:r w:rsidR="00EE3E1F">
        <w:br/>
      </w:r>
      <w:r>
        <w:t>3 Technische</w:t>
      </w:r>
      <w:r w:rsidR="00EE3E1F">
        <w:t xml:space="preserve"> Commissie Jeugd</w:t>
      </w:r>
      <w:r w:rsidR="00CC520B">
        <w:t>.</w:t>
      </w:r>
    </w:p>
    <w:p w14:paraId="07B5934E" w14:textId="77777777" w:rsidR="00EE3E1F" w:rsidRDefault="00EE3E1F" w:rsidP="00EE3E1F"/>
    <w:p w14:paraId="5BE0DCA5" w14:textId="1AE6E84C" w:rsidR="00EE3E1F" w:rsidRDefault="00EE3E1F" w:rsidP="00EE3E1F">
      <w:proofErr w:type="gramStart"/>
      <w:r>
        <w:t>4  AVG</w:t>
      </w:r>
      <w:proofErr w:type="gramEnd"/>
      <w:r w:rsidR="00EB5770">
        <w:t>-</w:t>
      </w:r>
      <w:r>
        <w:t>richtlijnen EGS20</w:t>
      </w:r>
      <w:r w:rsidR="00CC520B">
        <w:t>.</w:t>
      </w:r>
    </w:p>
    <w:p w14:paraId="5C7D8074" w14:textId="06C18CDD" w:rsidR="00EE3E1F" w:rsidRDefault="00EE3E1F" w:rsidP="00EE3E1F">
      <w:r>
        <w:br/>
        <w:t>5 Fair Play Commissie “Gouden weken”</w:t>
      </w:r>
      <w:r w:rsidR="00847CEE">
        <w:t>.</w:t>
      </w:r>
      <w:r>
        <w:br/>
      </w:r>
      <w:r>
        <w:br/>
      </w:r>
      <w:r>
        <w:br/>
      </w:r>
      <w:r w:rsidR="00EB5770">
        <w:t>6 Wedstrijdsecretariaat</w:t>
      </w:r>
      <w:r w:rsidR="00CC520B">
        <w:t>.</w:t>
      </w:r>
      <w:r>
        <w:br/>
      </w:r>
      <w:r>
        <w:br/>
      </w:r>
      <w:r>
        <w:br/>
      </w:r>
      <w:r w:rsidR="00EB5770">
        <w:t>7 Gedragsregels</w:t>
      </w:r>
      <w:r>
        <w:t xml:space="preserve"> sportpark</w:t>
      </w:r>
      <w:r w:rsidR="00CC520B">
        <w:t>.</w:t>
      </w:r>
      <w:r>
        <w:br/>
      </w:r>
      <w:r>
        <w:br/>
      </w:r>
      <w:r>
        <w:br/>
      </w:r>
      <w:r w:rsidR="00EB5770">
        <w:t>8 Accommodatie en Materiaal</w:t>
      </w:r>
      <w:r>
        <w:t xml:space="preserve"> Beheer</w:t>
      </w:r>
      <w:r w:rsidR="00CC520B">
        <w:t>.</w:t>
      </w:r>
      <w:r>
        <w:br/>
      </w:r>
      <w:r>
        <w:br/>
      </w:r>
      <w:r>
        <w:br/>
      </w:r>
      <w:r w:rsidR="00EB5770">
        <w:t>9 Jeugdevenementen</w:t>
      </w:r>
      <w:r>
        <w:t xml:space="preserve"> commissie</w:t>
      </w:r>
      <w:r w:rsidR="00CC520B">
        <w:t>.</w:t>
      </w:r>
      <w:r>
        <w:br/>
      </w:r>
      <w:r>
        <w:br/>
      </w:r>
      <w:r>
        <w:br/>
      </w:r>
      <w:r w:rsidR="00EB5770">
        <w:t>10 Scheidsrechterscommissie</w:t>
      </w:r>
      <w:r w:rsidR="00CC520B">
        <w:t>.</w:t>
      </w:r>
      <w:r>
        <w:br/>
      </w:r>
      <w:r>
        <w:br/>
      </w:r>
      <w:r w:rsidR="00EB5770">
        <w:br/>
      </w:r>
      <w:r>
        <w:t>11 Kledingcommissie en was-groep</w:t>
      </w:r>
      <w:r w:rsidR="00CC520B">
        <w:t>.</w:t>
      </w:r>
    </w:p>
    <w:p w14:paraId="55B5CC2A" w14:textId="4A45A3CC" w:rsidR="00EE3E1F" w:rsidRDefault="00EE3E1F" w:rsidP="00EE3E1F">
      <w:r>
        <w:br/>
      </w:r>
      <w:r w:rsidR="00EB5770">
        <w:br/>
      </w:r>
      <w:r>
        <w:t xml:space="preserve">12 </w:t>
      </w:r>
      <w:r w:rsidR="005D2559">
        <w:t>Calamiteitenkaart</w:t>
      </w:r>
      <w:r w:rsidR="00CC520B">
        <w:t>.</w:t>
      </w:r>
      <w:r>
        <w:br/>
      </w:r>
      <w:r>
        <w:br/>
      </w:r>
      <w:r>
        <w:br/>
      </w:r>
    </w:p>
    <w:p w14:paraId="752CB9AC" w14:textId="77777777" w:rsidR="00EE3E1F" w:rsidRDefault="00EE3E1F" w:rsidP="00F835D7">
      <w:pPr>
        <w:rPr>
          <w:sz w:val="28"/>
          <w:szCs w:val="28"/>
        </w:rPr>
      </w:pPr>
    </w:p>
    <w:p w14:paraId="462AF70F" w14:textId="77777777" w:rsidR="00EE3E1F" w:rsidRDefault="00EE3E1F" w:rsidP="00F835D7">
      <w:pPr>
        <w:rPr>
          <w:sz w:val="28"/>
          <w:szCs w:val="28"/>
        </w:rPr>
      </w:pPr>
    </w:p>
    <w:p w14:paraId="4812F907" w14:textId="77777777" w:rsidR="00EE3E1F" w:rsidRDefault="00EE3E1F" w:rsidP="00F835D7">
      <w:pPr>
        <w:rPr>
          <w:sz w:val="28"/>
          <w:szCs w:val="28"/>
        </w:rPr>
      </w:pPr>
    </w:p>
    <w:p w14:paraId="3E861C40" w14:textId="1486BE6E" w:rsidR="000763F1" w:rsidRPr="000763F1" w:rsidRDefault="00FF5DE2" w:rsidP="00F835D7">
      <w:pPr>
        <w:rPr>
          <w:sz w:val="28"/>
          <w:szCs w:val="28"/>
        </w:rPr>
      </w:pPr>
      <w:r>
        <w:rPr>
          <w:sz w:val="28"/>
          <w:szCs w:val="28"/>
        </w:rPr>
        <w:lastRenderedPageBreak/>
        <w:br/>
      </w:r>
      <w:r w:rsidR="000763F1" w:rsidRPr="000763F1">
        <w:rPr>
          <w:sz w:val="28"/>
          <w:szCs w:val="28"/>
        </w:rPr>
        <w:t xml:space="preserve">1 Voorwoord </w:t>
      </w:r>
    </w:p>
    <w:p w14:paraId="604AACE4" w14:textId="77777777" w:rsidR="000A07FD" w:rsidRDefault="00F835D7" w:rsidP="00F835D7">
      <w:r>
        <w:t>Beste jeugdleider</w:t>
      </w:r>
      <w:r w:rsidR="003166E4">
        <w:t>(s)</w:t>
      </w:r>
      <w:r>
        <w:t>,</w:t>
      </w:r>
      <w:r>
        <w:br/>
      </w:r>
      <w:r>
        <w:br/>
        <w:t xml:space="preserve">In het verleden werd er door EGS20 jaarlijks aan het begin van het seizoen een kick-off bijeenkomst georganiseerd voor </w:t>
      </w:r>
      <w:r w:rsidR="0041469D">
        <w:t xml:space="preserve">alle </w:t>
      </w:r>
      <w:r>
        <w:t>jeugdleidsters en jeugdleiders.</w:t>
      </w:r>
      <w:r>
        <w:br/>
        <w:t>Alle relevante commissies kwamen daar vertellen wat hun plannen voor het komende seizoen</w:t>
      </w:r>
      <w:r>
        <w:br/>
        <w:t>waren en waar ze zich mee bezig hielden.</w:t>
      </w:r>
      <w:r>
        <w:br/>
      </w:r>
      <w:r w:rsidR="00D22B35">
        <w:t xml:space="preserve">De </w:t>
      </w:r>
      <w:r>
        <w:t>veranderingen voor het nieuwe seizoen</w:t>
      </w:r>
      <w:r w:rsidR="003C74DB">
        <w:t xml:space="preserve"> werden dan besproken</w:t>
      </w:r>
      <w:r>
        <w:t>.</w:t>
      </w:r>
      <w:r>
        <w:br/>
      </w:r>
      <w:r>
        <w:br/>
        <w:t>Wegen</w:t>
      </w:r>
      <w:r w:rsidR="003C74DB">
        <w:t>s</w:t>
      </w:r>
      <w:r>
        <w:t xml:space="preserve"> de lage opkomst  is tijdens de laatste kick-off bijeenkomst in 2023 </w:t>
      </w:r>
      <w:r w:rsidR="001A2F7A">
        <w:t xml:space="preserve">is </w:t>
      </w:r>
      <w:r>
        <w:t xml:space="preserve">besloten </w:t>
      </w:r>
      <w:r w:rsidR="0060216A">
        <w:t>om</w:t>
      </w:r>
      <w:r w:rsidR="00264EE7">
        <w:t xml:space="preserve"> de</w:t>
      </w:r>
      <w:r w:rsidR="0060216A">
        <w:br/>
      </w:r>
      <w:r w:rsidR="00F608AD">
        <w:t>voor jeugdleiders belangrijke</w:t>
      </w:r>
      <w:r>
        <w:t xml:space="preserve"> informatie op een andere wijze te gaan delen. </w:t>
      </w:r>
      <w:r>
        <w:br/>
        <w:t xml:space="preserve">Een </w:t>
      </w:r>
      <w:r w:rsidR="00F608AD">
        <w:t>wijze</w:t>
      </w:r>
      <w:r>
        <w:t xml:space="preserve"> waarbij de belasting in tijd voor de leiders minimaal is.</w:t>
      </w:r>
      <w:r>
        <w:br/>
        <w:t xml:space="preserve">Elk team ontvangt daarom </w:t>
      </w:r>
      <w:r w:rsidR="00834D58">
        <w:t xml:space="preserve">vanaf 2024 </w:t>
      </w:r>
      <w:r>
        <w:t>jaarlijks</w:t>
      </w:r>
      <w:r w:rsidR="00834D58">
        <w:t xml:space="preserve"> een</w:t>
      </w:r>
      <w:r>
        <w:t xml:space="preserve"> </w:t>
      </w:r>
      <w:r w:rsidRPr="002846EB">
        <w:rPr>
          <w:b/>
          <w:bCs/>
        </w:rPr>
        <w:t>j</w:t>
      </w:r>
      <w:r>
        <w:rPr>
          <w:b/>
          <w:bCs/>
        </w:rPr>
        <w:t>eugdleiders</w:t>
      </w:r>
      <w:r w:rsidRPr="002846EB">
        <w:rPr>
          <w:b/>
          <w:bCs/>
        </w:rPr>
        <w:t>gids</w:t>
      </w:r>
      <w:r>
        <w:rPr>
          <w:b/>
          <w:bCs/>
        </w:rPr>
        <w:t>.</w:t>
      </w:r>
      <w:r>
        <w:rPr>
          <w:b/>
          <w:bCs/>
        </w:rPr>
        <w:br/>
      </w:r>
      <w:r w:rsidR="00E373C6" w:rsidRPr="004E5261">
        <w:t>Deze gids wordt door sommigen</w:t>
      </w:r>
      <w:r w:rsidR="007A3688">
        <w:t xml:space="preserve"> na het lezen </w:t>
      </w:r>
      <w:r w:rsidR="00C82535">
        <w:t xml:space="preserve">in de locker bewaart en </w:t>
      </w:r>
      <w:r w:rsidR="00E373C6" w:rsidRPr="004E5261">
        <w:t>ook als naslagwerk</w:t>
      </w:r>
      <w:r w:rsidR="004E5261" w:rsidRPr="004E5261">
        <w:t xml:space="preserve"> gebruikt gedurende het seizoen.</w:t>
      </w:r>
      <w:r w:rsidRPr="00075239">
        <w:rPr>
          <w:b/>
          <w:bCs/>
        </w:rPr>
        <w:br/>
      </w:r>
      <w:r w:rsidR="000003C7">
        <w:t xml:space="preserve">Je leest </w:t>
      </w:r>
      <w:r w:rsidR="000A07FD">
        <w:t xml:space="preserve">hierin </w:t>
      </w:r>
      <w:r w:rsidR="000003C7">
        <w:t xml:space="preserve">veel </w:t>
      </w:r>
      <w:r w:rsidR="000A07FD">
        <w:t xml:space="preserve">nuttige en </w:t>
      </w:r>
      <w:r w:rsidR="000003C7">
        <w:t xml:space="preserve">praktische </w:t>
      </w:r>
      <w:r w:rsidR="004A16BB">
        <w:t>informatie</w:t>
      </w:r>
      <w:r w:rsidR="000A07FD">
        <w:t xml:space="preserve">. </w:t>
      </w:r>
    </w:p>
    <w:p w14:paraId="6CE76ECE" w14:textId="08B775E5" w:rsidR="00E74125" w:rsidRDefault="00F835D7" w:rsidP="00F835D7">
      <w:r>
        <w:br/>
      </w:r>
      <w:r w:rsidRPr="00F519CA">
        <w:t xml:space="preserve">Persoonlijk wil ik </w:t>
      </w:r>
      <w:r w:rsidR="009745D8">
        <w:t xml:space="preserve">graag </w:t>
      </w:r>
      <w:r w:rsidRPr="00F519CA">
        <w:t>extra aandacht vragen we voor de bijdrage van onze Fair Play Commissie</w:t>
      </w:r>
      <w:r w:rsidR="00690BE7">
        <w:t>.</w:t>
      </w:r>
      <w:r w:rsidR="00690BE7">
        <w:br/>
        <w:t>In samenwerking met de Jeugdcommissie w</w:t>
      </w:r>
      <w:r w:rsidR="006B2992">
        <w:t>o</w:t>
      </w:r>
      <w:r w:rsidR="00690BE7">
        <w:t>rd</w:t>
      </w:r>
      <w:r w:rsidR="004923B2">
        <w:t>en</w:t>
      </w:r>
      <w:r w:rsidR="00FF6007">
        <w:t xml:space="preserve"> dit nieuwe seizoen voor het eerst </w:t>
      </w:r>
      <w:r w:rsidR="00690BE7" w:rsidRPr="00FC5C4A">
        <w:rPr>
          <w:b/>
          <w:bCs/>
        </w:rPr>
        <w:t xml:space="preserve">een tweetal ouderavonden </w:t>
      </w:r>
      <w:r w:rsidR="00690BE7">
        <w:t>ge</w:t>
      </w:r>
      <w:r w:rsidR="00FF6007">
        <w:t>organiseerd</w:t>
      </w:r>
      <w:r w:rsidR="00A275A6">
        <w:t xml:space="preserve"> voor</w:t>
      </w:r>
      <w:r w:rsidR="00AB1B5B">
        <w:t xml:space="preserve"> een verdere </w:t>
      </w:r>
      <w:r w:rsidR="00A275A6">
        <w:t>kennismaking</w:t>
      </w:r>
      <w:r w:rsidR="0077044E">
        <w:t xml:space="preserve"> </w:t>
      </w:r>
      <w:r w:rsidR="00AD72D8">
        <w:t>met d</w:t>
      </w:r>
      <w:r w:rsidR="00AB1B5B">
        <w:t xml:space="preserve">e </w:t>
      </w:r>
      <w:r w:rsidR="0077044E">
        <w:t xml:space="preserve">ouders </w:t>
      </w:r>
      <w:r w:rsidR="00AD72D8">
        <w:t>van leden van onze</w:t>
      </w:r>
      <w:r w:rsidR="0077044E">
        <w:t xml:space="preserve"> club</w:t>
      </w:r>
      <w:r w:rsidR="00AB1B5B">
        <w:t>.</w:t>
      </w:r>
      <w:r w:rsidR="00AD72D8">
        <w:t xml:space="preserve"> </w:t>
      </w:r>
      <w:r w:rsidR="00F025A7">
        <w:t xml:space="preserve">We willen </w:t>
      </w:r>
      <w:r w:rsidR="008926F6">
        <w:t xml:space="preserve">tevens op deze avond </w:t>
      </w:r>
      <w:r w:rsidR="00D05220">
        <w:t xml:space="preserve">alle ouders </w:t>
      </w:r>
      <w:r w:rsidR="008926F6">
        <w:t xml:space="preserve">informeren </w:t>
      </w:r>
      <w:r w:rsidR="00F025A7">
        <w:t xml:space="preserve">over </w:t>
      </w:r>
      <w:r w:rsidR="008926F6">
        <w:t xml:space="preserve">ons </w:t>
      </w:r>
      <w:r w:rsidR="00F025A7">
        <w:t xml:space="preserve">beleid, </w:t>
      </w:r>
      <w:r w:rsidR="00D05220">
        <w:t xml:space="preserve">onze </w:t>
      </w:r>
      <w:r w:rsidR="00F025A7">
        <w:t xml:space="preserve">visie </w:t>
      </w:r>
      <w:r w:rsidR="00AF1687">
        <w:t>en</w:t>
      </w:r>
      <w:r w:rsidR="00D05220">
        <w:t xml:space="preserve"> over </w:t>
      </w:r>
      <w:r w:rsidR="00AF1687">
        <w:t xml:space="preserve">de afspraken die we </w:t>
      </w:r>
      <w:r w:rsidR="00340FBD">
        <w:t xml:space="preserve">met elkaar </w:t>
      </w:r>
      <w:r w:rsidR="00AF1687">
        <w:t>willen maken.</w:t>
      </w:r>
      <w:r w:rsidR="009E1E8F">
        <w:br/>
      </w:r>
      <w:r w:rsidR="00340FBD">
        <w:t xml:space="preserve">Ook is deze ouderavond een mooie gelegenheid </w:t>
      </w:r>
      <w:r w:rsidR="00E83FE1">
        <w:t xml:space="preserve">om </w:t>
      </w:r>
      <w:r w:rsidR="00AF1687">
        <w:t xml:space="preserve">de betrokkenheid </w:t>
      </w:r>
      <w:r w:rsidR="005D3F6A">
        <w:t>van</w:t>
      </w:r>
      <w:r w:rsidR="00AF1687">
        <w:t xml:space="preserve"> de ouders </w:t>
      </w:r>
      <w:r w:rsidR="00E83FE1">
        <w:t xml:space="preserve">te </w:t>
      </w:r>
      <w:r w:rsidR="00AF1687">
        <w:t xml:space="preserve">vergroten </w:t>
      </w:r>
      <w:r w:rsidR="000C3574">
        <w:t xml:space="preserve">en de ouders </w:t>
      </w:r>
      <w:r w:rsidR="005D3F6A">
        <w:t xml:space="preserve">ook </w:t>
      </w:r>
      <w:r w:rsidR="00E83FE1">
        <w:t xml:space="preserve">te </w:t>
      </w:r>
      <w:r w:rsidR="000C3574">
        <w:t>enthousiasmeren voor vrijwilligerswerk</w:t>
      </w:r>
      <w:r w:rsidR="00E83FE1">
        <w:t xml:space="preserve"> bij onze club</w:t>
      </w:r>
      <w:r w:rsidR="000C3574">
        <w:t>.</w:t>
      </w:r>
      <w:r w:rsidR="008C1666">
        <w:br/>
        <w:t xml:space="preserve">Daarom een waardevolle avond waar ook alle leiders </w:t>
      </w:r>
      <w:r w:rsidR="00BC2D72">
        <w:t>een rol hebben richting de ouders en daardoor ook geacht worden aanwezig te zijn.</w:t>
      </w:r>
      <w:r w:rsidR="00197216">
        <w:br/>
        <w:t xml:space="preserve">Door nu aan het begin van het seizoen goede afspraken te maken, </w:t>
      </w:r>
      <w:r w:rsidR="003F7900">
        <w:t xml:space="preserve">kan je gedurende het seizoen veel discussie met deze ouders besparen. </w:t>
      </w:r>
      <w:r w:rsidR="00197216">
        <w:t xml:space="preserve"> </w:t>
      </w:r>
      <w:r w:rsidR="00D675A6">
        <w:br/>
      </w:r>
      <w:r w:rsidR="00D675A6">
        <w:br/>
      </w:r>
      <w:r w:rsidR="002F33C1">
        <w:t xml:space="preserve">Vanuit de Jeugdcommissie </w:t>
      </w:r>
      <w:r w:rsidR="00F11B66">
        <w:t xml:space="preserve">willen we </w:t>
      </w:r>
      <w:r w:rsidR="00533FB5">
        <w:t xml:space="preserve">alle </w:t>
      </w:r>
      <w:r w:rsidR="00F11B66">
        <w:t xml:space="preserve">informeren over </w:t>
      </w:r>
      <w:r w:rsidR="00F11B66" w:rsidRPr="005D3F6A">
        <w:t>het gewijzigde beleid voor wat</w:t>
      </w:r>
      <w:r w:rsidR="00F11B66" w:rsidRPr="00C177EA">
        <w:rPr>
          <w:b/>
          <w:bCs/>
        </w:rPr>
        <w:t xml:space="preserve"> </w:t>
      </w:r>
      <w:r w:rsidR="00F11B66" w:rsidRPr="00F20E7F">
        <w:t xml:space="preserve">betreft </w:t>
      </w:r>
      <w:r w:rsidR="00F11B66" w:rsidRPr="0015237A">
        <w:rPr>
          <w:b/>
          <w:bCs/>
        </w:rPr>
        <w:t>teamindelingen</w:t>
      </w:r>
      <w:r w:rsidR="003B357C" w:rsidRPr="0015237A">
        <w:rPr>
          <w:b/>
          <w:bCs/>
        </w:rPr>
        <w:t xml:space="preserve"> </w:t>
      </w:r>
      <w:r w:rsidR="00D55F16" w:rsidRPr="0015237A">
        <w:rPr>
          <w:b/>
          <w:bCs/>
        </w:rPr>
        <w:t xml:space="preserve">en trainingen voor de teams tot </w:t>
      </w:r>
      <w:r w:rsidR="00CE39DB" w:rsidRPr="0015237A">
        <w:rPr>
          <w:b/>
          <w:bCs/>
        </w:rPr>
        <w:t>en met o1</w:t>
      </w:r>
      <w:r w:rsidR="00823C2A">
        <w:rPr>
          <w:b/>
          <w:bCs/>
        </w:rPr>
        <w:t>0</w:t>
      </w:r>
      <w:r w:rsidR="00CE39DB" w:rsidRPr="0015237A">
        <w:rPr>
          <w:b/>
          <w:bCs/>
        </w:rPr>
        <w:t>.</w:t>
      </w:r>
      <w:r w:rsidR="00CE39DB" w:rsidRPr="00F20E7F">
        <w:br/>
      </w:r>
      <w:r w:rsidR="00533FB5">
        <w:t xml:space="preserve">Daarnaast </w:t>
      </w:r>
      <w:r w:rsidR="003B357C">
        <w:t>wil</w:t>
      </w:r>
      <w:r w:rsidR="00533FB5">
        <w:t xml:space="preserve"> de Jeugdcommissie ook </w:t>
      </w:r>
      <w:r w:rsidR="003B357C">
        <w:t>iedere</w:t>
      </w:r>
      <w:r w:rsidR="0033491B">
        <w:t xml:space="preserve"> ouder </w:t>
      </w:r>
      <w:r w:rsidR="003B357C">
        <w:t>informeren</w:t>
      </w:r>
      <w:r w:rsidR="00620CFF">
        <w:t xml:space="preserve"> over</w:t>
      </w:r>
      <w:r w:rsidR="00755358">
        <w:t xml:space="preserve"> </w:t>
      </w:r>
      <w:r w:rsidR="00755358" w:rsidRPr="0015237A">
        <w:rPr>
          <w:b/>
          <w:bCs/>
        </w:rPr>
        <w:t>een</w:t>
      </w:r>
      <w:r w:rsidR="00620CFF" w:rsidRPr="0015237A">
        <w:rPr>
          <w:b/>
          <w:bCs/>
        </w:rPr>
        <w:t xml:space="preserve"> wijziging </w:t>
      </w:r>
      <w:r w:rsidR="002D1B1D" w:rsidRPr="0015237A">
        <w:rPr>
          <w:b/>
          <w:bCs/>
        </w:rPr>
        <w:t>in de taakuitvoering binnen de</w:t>
      </w:r>
      <w:r w:rsidR="0033491B">
        <w:rPr>
          <w:b/>
          <w:bCs/>
        </w:rPr>
        <w:t xml:space="preserve"> </w:t>
      </w:r>
      <w:r w:rsidR="002D1B1D" w:rsidRPr="0015237A">
        <w:rPr>
          <w:b/>
          <w:bCs/>
        </w:rPr>
        <w:t>Jeugdcommissie.</w:t>
      </w:r>
      <w:r w:rsidR="0018738C" w:rsidRPr="0015237A">
        <w:br/>
      </w:r>
      <w:r w:rsidR="0018738C">
        <w:t>Vanuit het verenigingsplan</w:t>
      </w:r>
      <w:r w:rsidR="00067516">
        <w:t xml:space="preserve"> is het regel dat het bestuurslid Jeugdzaken</w:t>
      </w:r>
      <w:r w:rsidR="00FF3BFE">
        <w:t xml:space="preserve"> naast </w:t>
      </w:r>
      <w:r w:rsidR="00C701BD">
        <w:t>zijn</w:t>
      </w:r>
      <w:r w:rsidR="00FF3BFE">
        <w:t xml:space="preserve"> </w:t>
      </w:r>
      <w:r w:rsidR="00FE177B">
        <w:t>bestuurstaken</w:t>
      </w:r>
      <w:r w:rsidR="00C701BD">
        <w:t>,</w:t>
      </w:r>
      <w:r w:rsidR="00FE177B">
        <w:t xml:space="preserve"> </w:t>
      </w:r>
      <w:r w:rsidR="00FF3BFE">
        <w:t>ook tevens voorzitter wordt van</w:t>
      </w:r>
      <w:r w:rsidR="00FE177B">
        <w:t xml:space="preserve"> de Jeugdcommissie.</w:t>
      </w:r>
      <w:r w:rsidR="004056DA">
        <w:t xml:space="preserve"> Vanwege deze te grote belasting worden deze taken vanaf het nieuwe seizoen gesplitst</w:t>
      </w:r>
      <w:r w:rsidR="00DC4080">
        <w:t>.</w:t>
      </w:r>
      <w:r w:rsidR="00A345FB">
        <w:br/>
        <w:t xml:space="preserve">Verder willen we </w:t>
      </w:r>
      <w:r w:rsidR="00BB07C0">
        <w:t xml:space="preserve">in deze jeugdleidersgids de rol van </w:t>
      </w:r>
      <w:r w:rsidR="00BB07C0" w:rsidRPr="006D14BB">
        <w:rPr>
          <w:b/>
          <w:bCs/>
        </w:rPr>
        <w:t>con</w:t>
      </w:r>
      <w:r w:rsidR="006D14BB" w:rsidRPr="006D14BB">
        <w:rPr>
          <w:b/>
          <w:bCs/>
        </w:rPr>
        <w:t>tactpersoon aanmeldingen</w:t>
      </w:r>
      <w:r w:rsidR="006D14BB">
        <w:t xml:space="preserve"> verder toelichten.</w:t>
      </w:r>
      <w:r w:rsidR="009624FF">
        <w:t xml:space="preserve"> Vanaf dit nieuwe seizoen zal </w:t>
      </w:r>
      <w:r w:rsidR="00B25C99">
        <w:t xml:space="preserve">mevrouw </w:t>
      </w:r>
      <w:r w:rsidR="009624FF">
        <w:t>Esther Boeijen deze rol gaan vervullen</w:t>
      </w:r>
      <w:r w:rsidR="00B25C99">
        <w:t>.</w:t>
      </w:r>
      <w:r w:rsidR="00DC4080">
        <w:t xml:space="preserve"> </w:t>
      </w:r>
      <w:r w:rsidR="00FE177B">
        <w:t xml:space="preserve"> </w:t>
      </w:r>
      <w:r w:rsidR="00FF3BFE">
        <w:t xml:space="preserve"> </w:t>
      </w:r>
      <w:r w:rsidR="0018738C">
        <w:t xml:space="preserve"> </w:t>
      </w:r>
      <w:r w:rsidR="00CE39DB">
        <w:t xml:space="preserve"> </w:t>
      </w:r>
      <w:r w:rsidR="006B2992">
        <w:br/>
      </w:r>
      <w:r w:rsidR="006B2992">
        <w:br/>
      </w:r>
      <w:r>
        <w:t xml:space="preserve">Een ander belangrijk onderwerp in deze gids zijn </w:t>
      </w:r>
      <w:r w:rsidR="00317DD3">
        <w:t xml:space="preserve">wederom </w:t>
      </w:r>
      <w:r>
        <w:t xml:space="preserve">de </w:t>
      </w:r>
      <w:r w:rsidR="00317DD3" w:rsidRPr="00DE6CC0">
        <w:rPr>
          <w:b/>
          <w:bCs/>
        </w:rPr>
        <w:t>AVG-richtlijnen</w:t>
      </w:r>
      <w:r>
        <w:t xml:space="preserve"> binnen onze vereniging.</w:t>
      </w:r>
      <w:r w:rsidR="00317DD3">
        <w:t xml:space="preserve"> </w:t>
      </w:r>
      <w:r w:rsidR="002F7D02">
        <w:t>Door omstandi</w:t>
      </w:r>
      <w:r w:rsidR="00220B81">
        <w:t>gheden wordt het ons steeds duidelijker hoe diverse richtlijnen</w:t>
      </w:r>
      <w:r w:rsidR="00220B81">
        <w:br/>
        <w:t>dienen te worden uitgevoerd</w:t>
      </w:r>
      <w:r w:rsidR="00C177EA">
        <w:t>. Bijgaand nogmaals deze belangrijke richtlijnen en hoe die moeten worden uitgevoerd.</w:t>
      </w:r>
      <w:r w:rsidR="00B25C99">
        <w:t xml:space="preserve"> </w:t>
      </w:r>
      <w:r>
        <w:t xml:space="preserve">Lees dit </w:t>
      </w:r>
      <w:r w:rsidR="00CE4A96">
        <w:t xml:space="preserve">hoofdstuk </w:t>
      </w:r>
      <w:r>
        <w:t xml:space="preserve">goed door en handel </w:t>
      </w:r>
      <w:r w:rsidR="00CE4A96">
        <w:t>daarnaar</w:t>
      </w:r>
      <w:r>
        <w:t>!</w:t>
      </w:r>
      <w:r>
        <w:br/>
      </w:r>
    </w:p>
    <w:p w14:paraId="1EC70290" w14:textId="77777777" w:rsidR="00E74125" w:rsidRDefault="00E74125" w:rsidP="00F835D7"/>
    <w:p w14:paraId="601DAD95" w14:textId="10443DFB" w:rsidR="00137173" w:rsidRDefault="00FF5DE2" w:rsidP="00137173">
      <w:r>
        <w:lastRenderedPageBreak/>
        <w:br/>
      </w:r>
      <w:r w:rsidR="0043561B">
        <w:t xml:space="preserve">Vanuit de </w:t>
      </w:r>
      <w:r w:rsidR="00E25C9F">
        <w:t>kleding</w:t>
      </w:r>
      <w:r w:rsidR="00B36B53">
        <w:t xml:space="preserve">- en </w:t>
      </w:r>
      <w:proofErr w:type="spellStart"/>
      <w:r w:rsidR="00B36B53">
        <w:t>wasgroep</w:t>
      </w:r>
      <w:proofErr w:type="spellEnd"/>
      <w:r w:rsidR="001D2F7C">
        <w:t xml:space="preserve"> hebben we ook weer belangrijke informatie ontvangen welke we hier in deze graag willen </w:t>
      </w:r>
      <w:r w:rsidR="00995BE2">
        <w:t>opnemen.</w:t>
      </w:r>
      <w:r w:rsidR="00995BE2">
        <w:br/>
      </w:r>
      <w:r w:rsidR="005F5D66">
        <w:t xml:space="preserve">Veel praktische informatie kan je vinden in het hoofdstuk van </w:t>
      </w:r>
      <w:r w:rsidR="00B36B53">
        <w:t>ons</w:t>
      </w:r>
      <w:r w:rsidR="00137173">
        <w:t xml:space="preserve"> Wedstrijdsecretariaat</w:t>
      </w:r>
      <w:r w:rsidR="005F5D66">
        <w:t>.</w:t>
      </w:r>
      <w:r w:rsidR="005F5D66">
        <w:br/>
      </w:r>
      <w:r w:rsidR="005C6958">
        <w:t>De acco</w:t>
      </w:r>
      <w:r w:rsidR="00620597">
        <w:t>m</w:t>
      </w:r>
      <w:r w:rsidR="005C6958">
        <w:t xml:space="preserve">modatiecommissie </w:t>
      </w:r>
      <w:r w:rsidR="00620597">
        <w:t xml:space="preserve">schrijft over de </w:t>
      </w:r>
      <w:r w:rsidR="00137173">
        <w:t>omgang met onze materialen</w:t>
      </w:r>
      <w:r w:rsidR="00620597">
        <w:t xml:space="preserve">. De scheidsrechtscommissie </w:t>
      </w:r>
      <w:r w:rsidR="00432F37">
        <w:t xml:space="preserve">informeert over </w:t>
      </w:r>
      <w:r w:rsidR="00137173">
        <w:t xml:space="preserve">spelregelwijzigingen en </w:t>
      </w:r>
      <w:r w:rsidR="00432F37">
        <w:t xml:space="preserve">de Jeugdevenementen commissie </w:t>
      </w:r>
      <w:r w:rsidR="00F9187A">
        <w:t>verteld over de</w:t>
      </w:r>
      <w:r w:rsidR="00137173">
        <w:t xml:space="preserve"> gewijzigde opzet voor onze Teambuilding dag op 22 augustus aanstaande.</w:t>
      </w:r>
    </w:p>
    <w:p w14:paraId="7C135D1F" w14:textId="1C0EAFB2" w:rsidR="00D421EE" w:rsidRDefault="00C2592A" w:rsidP="00F835D7">
      <w:r w:rsidRPr="00C2592A">
        <w:rPr>
          <w:b/>
          <w:bCs/>
        </w:rPr>
        <w:t>Nieuw.</w:t>
      </w:r>
      <w:r>
        <w:br/>
      </w:r>
      <w:r w:rsidR="00932E13">
        <w:t xml:space="preserve">Nieuw is dat we </w:t>
      </w:r>
      <w:r w:rsidR="00780721">
        <w:t xml:space="preserve">helemaal achteraan </w:t>
      </w:r>
      <w:r w:rsidR="00A830CE">
        <w:t xml:space="preserve">in deze gids </w:t>
      </w:r>
      <w:r w:rsidR="00C42694">
        <w:t xml:space="preserve">een </w:t>
      </w:r>
      <w:r w:rsidR="00265A41" w:rsidRPr="00780721">
        <w:rPr>
          <w:b/>
          <w:bCs/>
        </w:rPr>
        <w:t>calam</w:t>
      </w:r>
      <w:r w:rsidR="00282D65" w:rsidRPr="00780721">
        <w:rPr>
          <w:b/>
          <w:bCs/>
        </w:rPr>
        <w:t>i</w:t>
      </w:r>
      <w:r w:rsidR="00265A41" w:rsidRPr="00780721">
        <w:rPr>
          <w:b/>
          <w:bCs/>
        </w:rPr>
        <w:t>teiten</w:t>
      </w:r>
      <w:r w:rsidR="00282D65" w:rsidRPr="00780721">
        <w:rPr>
          <w:b/>
          <w:bCs/>
        </w:rPr>
        <w:t>kaart</w:t>
      </w:r>
      <w:r w:rsidR="00C42694">
        <w:t xml:space="preserve"> </w:t>
      </w:r>
      <w:r w:rsidR="00E32A4F">
        <w:t xml:space="preserve">hebben </w:t>
      </w:r>
      <w:r w:rsidR="00C42694">
        <w:t xml:space="preserve">opgenomen </w:t>
      </w:r>
      <w:r w:rsidR="00E74125">
        <w:t>voor noodsituaties.</w:t>
      </w:r>
      <w:r w:rsidR="009E3460">
        <w:t xml:space="preserve"> Houd de</w:t>
      </w:r>
      <w:r w:rsidR="00A830CE">
        <w:t>ze</w:t>
      </w:r>
      <w:r w:rsidR="009E3460">
        <w:t xml:space="preserve"> gids dan ook altijd achter de hand.</w:t>
      </w:r>
      <w:r w:rsidR="00A830CE">
        <w:t xml:space="preserve"> Weet waar hij ligt</w:t>
      </w:r>
      <w:r w:rsidR="00CC07FA">
        <w:t xml:space="preserve"> zodat je kunt lezen wat je moet doen</w:t>
      </w:r>
      <w:r w:rsidR="00193BDE">
        <w:t xml:space="preserve"> bij problemen.</w:t>
      </w:r>
      <w:r w:rsidR="00CC07FA">
        <w:t xml:space="preserve"> </w:t>
      </w:r>
      <w:r w:rsidR="00E74125">
        <w:br/>
      </w:r>
    </w:p>
    <w:p w14:paraId="1A87811F" w14:textId="141EC90B" w:rsidR="00F835D7" w:rsidRDefault="009D12AA" w:rsidP="00F835D7">
      <w:r>
        <w:br/>
      </w:r>
      <w:r w:rsidR="00E40520">
        <w:br/>
      </w:r>
      <w:r w:rsidR="00F835D7">
        <w:br/>
      </w:r>
      <w:r w:rsidR="00F835D7">
        <w:br/>
        <w:t>Chris van Eerdt, bestuurslid jeugdzaken. (</w:t>
      </w:r>
      <w:hyperlink r:id="rId5" w:history="1">
        <w:r w:rsidR="00F835D7" w:rsidRPr="000F290D">
          <w:rPr>
            <w:rStyle w:val="Hyperlink"/>
          </w:rPr>
          <w:t>chris.vaneerdt@egs20.nl</w:t>
        </w:r>
      </w:hyperlink>
      <w:r w:rsidR="00F835D7">
        <w:t>)</w:t>
      </w:r>
    </w:p>
    <w:p w14:paraId="5B714E76" w14:textId="77777777" w:rsidR="00F835D7" w:rsidRDefault="00F835D7" w:rsidP="00F835D7">
      <w:pPr>
        <w:rPr>
          <w:sz w:val="28"/>
          <w:szCs w:val="28"/>
        </w:rPr>
      </w:pPr>
    </w:p>
    <w:p w14:paraId="24DBFAA8" w14:textId="77777777" w:rsidR="00F835D7" w:rsidRDefault="00F835D7" w:rsidP="00F835D7">
      <w:pPr>
        <w:rPr>
          <w:sz w:val="28"/>
          <w:szCs w:val="28"/>
        </w:rPr>
      </w:pPr>
    </w:p>
    <w:p w14:paraId="600748B3" w14:textId="77777777" w:rsidR="00D048F1" w:rsidRDefault="00D048F1" w:rsidP="00F835D7">
      <w:pPr>
        <w:rPr>
          <w:sz w:val="28"/>
          <w:szCs w:val="28"/>
        </w:rPr>
      </w:pPr>
    </w:p>
    <w:p w14:paraId="59AE9DF1" w14:textId="77777777" w:rsidR="00D048F1" w:rsidRDefault="00D048F1" w:rsidP="00F835D7">
      <w:pPr>
        <w:rPr>
          <w:sz w:val="28"/>
          <w:szCs w:val="28"/>
        </w:rPr>
      </w:pPr>
    </w:p>
    <w:p w14:paraId="378C0E42" w14:textId="77777777" w:rsidR="00D048F1" w:rsidRDefault="00D048F1" w:rsidP="00F835D7">
      <w:pPr>
        <w:rPr>
          <w:sz w:val="28"/>
          <w:szCs w:val="28"/>
        </w:rPr>
      </w:pPr>
    </w:p>
    <w:p w14:paraId="48F4BD26" w14:textId="77777777" w:rsidR="00D048F1" w:rsidRDefault="00D048F1" w:rsidP="00F835D7">
      <w:pPr>
        <w:rPr>
          <w:sz w:val="28"/>
          <w:szCs w:val="28"/>
        </w:rPr>
      </w:pPr>
    </w:p>
    <w:p w14:paraId="2B273BC5" w14:textId="77777777" w:rsidR="00D048F1" w:rsidRDefault="00D048F1" w:rsidP="00F835D7">
      <w:pPr>
        <w:rPr>
          <w:sz w:val="28"/>
          <w:szCs w:val="28"/>
        </w:rPr>
      </w:pPr>
    </w:p>
    <w:p w14:paraId="2175B7C4" w14:textId="77777777" w:rsidR="00D048F1" w:rsidRDefault="00D048F1" w:rsidP="00F835D7">
      <w:pPr>
        <w:rPr>
          <w:sz w:val="28"/>
          <w:szCs w:val="28"/>
        </w:rPr>
      </w:pPr>
    </w:p>
    <w:p w14:paraId="70244C8D" w14:textId="77777777" w:rsidR="00D048F1" w:rsidRDefault="00D048F1" w:rsidP="00F835D7">
      <w:pPr>
        <w:rPr>
          <w:sz w:val="28"/>
          <w:szCs w:val="28"/>
        </w:rPr>
      </w:pPr>
    </w:p>
    <w:p w14:paraId="11AEEB3F" w14:textId="77777777" w:rsidR="00D048F1" w:rsidRDefault="00D048F1" w:rsidP="00F835D7">
      <w:pPr>
        <w:rPr>
          <w:sz w:val="28"/>
          <w:szCs w:val="28"/>
        </w:rPr>
      </w:pPr>
    </w:p>
    <w:p w14:paraId="19475672" w14:textId="77777777" w:rsidR="00D048F1" w:rsidRDefault="00D048F1" w:rsidP="00F835D7">
      <w:pPr>
        <w:rPr>
          <w:sz w:val="28"/>
          <w:szCs w:val="28"/>
        </w:rPr>
      </w:pPr>
    </w:p>
    <w:p w14:paraId="126FB99E" w14:textId="77777777" w:rsidR="00D048F1" w:rsidRDefault="00D048F1" w:rsidP="00F835D7">
      <w:pPr>
        <w:rPr>
          <w:sz w:val="28"/>
          <w:szCs w:val="28"/>
        </w:rPr>
      </w:pPr>
    </w:p>
    <w:p w14:paraId="5C25EAB3" w14:textId="77777777" w:rsidR="00D048F1" w:rsidRDefault="00D048F1" w:rsidP="00F835D7">
      <w:pPr>
        <w:rPr>
          <w:sz w:val="28"/>
          <w:szCs w:val="28"/>
        </w:rPr>
      </w:pPr>
    </w:p>
    <w:p w14:paraId="494490B8" w14:textId="77777777" w:rsidR="00D048F1" w:rsidRDefault="00D048F1" w:rsidP="00F835D7">
      <w:pPr>
        <w:rPr>
          <w:sz w:val="28"/>
          <w:szCs w:val="28"/>
        </w:rPr>
      </w:pPr>
    </w:p>
    <w:p w14:paraId="0BF26F0C" w14:textId="77777777" w:rsidR="00D048F1" w:rsidRDefault="00D048F1" w:rsidP="00F835D7">
      <w:pPr>
        <w:rPr>
          <w:sz w:val="28"/>
          <w:szCs w:val="28"/>
        </w:rPr>
      </w:pPr>
    </w:p>
    <w:p w14:paraId="432CFDB6" w14:textId="77777777" w:rsidR="00D048F1" w:rsidRDefault="00D048F1" w:rsidP="00F835D7">
      <w:pPr>
        <w:rPr>
          <w:sz w:val="28"/>
          <w:szCs w:val="28"/>
        </w:rPr>
      </w:pPr>
    </w:p>
    <w:p w14:paraId="22BD103C" w14:textId="77777777" w:rsidR="00D048F1" w:rsidRDefault="00D048F1" w:rsidP="00F835D7">
      <w:pPr>
        <w:rPr>
          <w:sz w:val="28"/>
          <w:szCs w:val="28"/>
        </w:rPr>
      </w:pPr>
    </w:p>
    <w:p w14:paraId="262BC730" w14:textId="3B00E7F0" w:rsidR="00F835D7" w:rsidRDefault="00F835D7" w:rsidP="00F835D7">
      <w:r w:rsidRPr="00EA2E3B">
        <w:rPr>
          <w:sz w:val="28"/>
          <w:szCs w:val="28"/>
        </w:rPr>
        <w:t xml:space="preserve">2 </w:t>
      </w:r>
      <w:r>
        <w:rPr>
          <w:sz w:val="28"/>
          <w:szCs w:val="28"/>
        </w:rPr>
        <w:t>Jeugdcommissie</w:t>
      </w:r>
      <w:r w:rsidRPr="00EA2E3B">
        <w:rPr>
          <w:sz w:val="28"/>
          <w:szCs w:val="28"/>
        </w:rPr>
        <w:t xml:space="preserve"> jeugdafdeling EGS20.</w:t>
      </w:r>
      <w:r>
        <w:br/>
      </w:r>
    </w:p>
    <w:p w14:paraId="6566A31B" w14:textId="6A61B376" w:rsidR="00B537CE" w:rsidRDefault="002355A2" w:rsidP="00F835D7">
      <w:r>
        <w:t xml:space="preserve">FRANS VAN </w:t>
      </w:r>
      <w:r w:rsidR="005A5984">
        <w:t>LIN</w:t>
      </w:r>
      <w:r>
        <w:t xml:space="preserve">                                                                                                         </w:t>
      </w:r>
      <w:r w:rsidR="00F835D7" w:rsidRPr="00081CFD">
        <w:t>COÖRDINATO</w:t>
      </w:r>
      <w:r w:rsidR="00F835D7">
        <w:t xml:space="preserve">R                      </w:t>
      </w:r>
      <w:r w:rsidR="00F835D7" w:rsidRPr="00081CFD">
        <w:t>O19</w:t>
      </w:r>
      <w:r w:rsidR="00F835D7">
        <w:br/>
      </w:r>
      <w:r w:rsidR="00F5638A">
        <w:t xml:space="preserve">FRANS </w:t>
      </w:r>
      <w:r w:rsidR="00E709CC">
        <w:t xml:space="preserve">VAN LIN                      </w:t>
      </w:r>
      <w:r w:rsidR="00F835D7" w:rsidRPr="00081CFD">
        <w:t xml:space="preserve"> </w:t>
      </w:r>
      <w:r w:rsidR="00F835D7">
        <w:t xml:space="preserve">                                                                                  </w:t>
      </w:r>
      <w:r w:rsidR="00F835D7" w:rsidRPr="00081CFD">
        <w:t xml:space="preserve">COÖRDINATOR </w:t>
      </w:r>
      <w:r w:rsidR="00F835D7">
        <w:t xml:space="preserve">                     </w:t>
      </w:r>
      <w:r w:rsidR="00F835D7" w:rsidRPr="00081CFD">
        <w:t>O17</w:t>
      </w:r>
      <w:r w:rsidR="00890138">
        <w:br/>
      </w:r>
      <w:r w:rsidR="00890138" w:rsidRPr="00081CFD">
        <w:t xml:space="preserve">GWEN GERRITS </w:t>
      </w:r>
      <w:r w:rsidR="00890138">
        <w:t xml:space="preserve">                                                                                                       </w:t>
      </w:r>
      <w:r w:rsidR="00890138" w:rsidRPr="00081CFD">
        <w:t xml:space="preserve">COÖRDINATOR </w:t>
      </w:r>
      <w:r w:rsidR="00890138">
        <w:t xml:space="preserve">                  M</w:t>
      </w:r>
      <w:r w:rsidR="00890138" w:rsidRPr="00081CFD">
        <w:t>O17</w:t>
      </w:r>
      <w:r w:rsidR="00F835D7">
        <w:br/>
      </w:r>
      <w:r w:rsidR="00890138">
        <w:t xml:space="preserve">JESSE SMITS   </w:t>
      </w:r>
      <w:r w:rsidR="00F835D7">
        <w:tab/>
      </w:r>
      <w:r w:rsidR="00F835D7">
        <w:tab/>
      </w:r>
      <w:r w:rsidR="00F835D7">
        <w:tab/>
      </w:r>
      <w:r w:rsidR="00F835D7">
        <w:tab/>
      </w:r>
      <w:r w:rsidR="00F835D7">
        <w:tab/>
        <w:t xml:space="preserve">           </w:t>
      </w:r>
      <w:r w:rsidR="00890138">
        <w:t xml:space="preserve">                                </w:t>
      </w:r>
      <w:r w:rsidR="00F835D7" w:rsidRPr="00081CFD">
        <w:t>COÖRDINATOR</w:t>
      </w:r>
      <w:r w:rsidR="00F835D7">
        <w:t xml:space="preserve"> </w:t>
      </w:r>
      <w:r w:rsidR="00F835D7">
        <w:tab/>
        <w:t xml:space="preserve"> </w:t>
      </w:r>
      <w:r w:rsidR="00F835D7">
        <w:tab/>
        <w:t xml:space="preserve">   O15 </w:t>
      </w:r>
      <w:r w:rsidR="00F835D7">
        <w:br/>
      </w:r>
      <w:r w:rsidR="00F835D7" w:rsidRPr="00081CFD">
        <w:t xml:space="preserve">JESSE SMITS </w:t>
      </w:r>
      <w:r w:rsidR="00F835D7">
        <w:t xml:space="preserve">                                                                                                              </w:t>
      </w:r>
      <w:r w:rsidR="00F835D7" w:rsidRPr="00081CFD">
        <w:t xml:space="preserve">COÖRDINATOR </w:t>
      </w:r>
      <w:r w:rsidR="00F835D7">
        <w:t xml:space="preserve">                   </w:t>
      </w:r>
      <w:r w:rsidR="00ED21FA">
        <w:t xml:space="preserve"> </w:t>
      </w:r>
      <w:r w:rsidR="00890138">
        <w:t xml:space="preserve"> </w:t>
      </w:r>
      <w:r w:rsidR="00F835D7" w:rsidRPr="00081CFD">
        <w:t>O1</w:t>
      </w:r>
      <w:r w:rsidR="00F835D7">
        <w:t>4</w:t>
      </w:r>
      <w:r w:rsidR="00F835D7">
        <w:br/>
        <w:t>HERMAN TEN KATE</w:t>
      </w:r>
      <w:r w:rsidR="00F835D7">
        <w:tab/>
      </w:r>
      <w:r w:rsidR="00F835D7">
        <w:tab/>
      </w:r>
      <w:r w:rsidR="00F835D7">
        <w:tab/>
      </w:r>
      <w:r w:rsidR="00F835D7">
        <w:tab/>
      </w:r>
      <w:r w:rsidR="00F835D7">
        <w:tab/>
      </w:r>
      <w:r w:rsidR="00F835D7">
        <w:tab/>
        <w:t xml:space="preserve">           </w:t>
      </w:r>
      <w:r w:rsidR="00F835D7" w:rsidRPr="00081CFD">
        <w:t>COÖRDINATOR</w:t>
      </w:r>
      <w:r w:rsidR="00F835D7">
        <w:t xml:space="preserve">                     </w:t>
      </w:r>
      <w:r w:rsidR="00ED21FA">
        <w:t xml:space="preserve"> </w:t>
      </w:r>
      <w:r w:rsidR="00F835D7">
        <w:t>O13</w:t>
      </w:r>
      <w:r w:rsidR="00F835D7">
        <w:br/>
      </w:r>
      <w:r w:rsidR="00F835D7" w:rsidRPr="00081CFD">
        <w:t xml:space="preserve">HERMAN TEN KATE </w:t>
      </w:r>
      <w:r w:rsidR="00F835D7">
        <w:t xml:space="preserve">                                                                                                </w:t>
      </w:r>
      <w:r w:rsidR="00F835D7" w:rsidRPr="00081CFD">
        <w:t xml:space="preserve">COÖRDINATOR </w:t>
      </w:r>
      <w:r w:rsidR="00F835D7">
        <w:t xml:space="preserve">                   </w:t>
      </w:r>
      <w:r w:rsidR="00890138">
        <w:t xml:space="preserve"> </w:t>
      </w:r>
      <w:r w:rsidR="00ED21FA">
        <w:t xml:space="preserve"> </w:t>
      </w:r>
      <w:r w:rsidR="00F835D7" w:rsidRPr="00081CFD">
        <w:t>O1</w:t>
      </w:r>
      <w:r w:rsidR="00F835D7">
        <w:t>2</w:t>
      </w:r>
      <w:r w:rsidR="00FB2DE6">
        <w:br/>
        <w:t>GWEN GERRITS</w:t>
      </w:r>
      <w:r w:rsidR="00FB2DE6">
        <w:tab/>
      </w:r>
      <w:r w:rsidR="00FB2DE6">
        <w:tab/>
      </w:r>
      <w:r w:rsidR="00FB2DE6">
        <w:tab/>
      </w:r>
      <w:r w:rsidR="00FB2DE6">
        <w:tab/>
      </w:r>
      <w:r w:rsidR="00FB2DE6">
        <w:tab/>
      </w:r>
      <w:r w:rsidR="00FB2DE6">
        <w:tab/>
        <w:t xml:space="preserve">          </w:t>
      </w:r>
      <w:r w:rsidR="0078088D">
        <w:t xml:space="preserve"> </w:t>
      </w:r>
      <w:r w:rsidR="0044316F" w:rsidRPr="00081CFD">
        <w:t>COÖRDINATOR</w:t>
      </w:r>
      <w:r w:rsidR="0079027F">
        <w:t xml:space="preserve">  </w:t>
      </w:r>
      <w:r w:rsidR="0078088D">
        <w:t xml:space="preserve">                </w:t>
      </w:r>
      <w:r w:rsidR="00203456">
        <w:t>M</w:t>
      </w:r>
      <w:r w:rsidR="0078088D">
        <w:t xml:space="preserve">O11 </w:t>
      </w:r>
      <w:r w:rsidR="00F835D7">
        <w:br/>
      </w:r>
      <w:r w:rsidR="00F835D7" w:rsidRPr="00081CFD">
        <w:t xml:space="preserve">MARTIJN </w:t>
      </w:r>
      <w:r w:rsidR="007A14AA">
        <w:t xml:space="preserve">LEURS             </w:t>
      </w:r>
      <w:r w:rsidR="00F835D7" w:rsidRPr="00081CFD">
        <w:t xml:space="preserve"> </w:t>
      </w:r>
      <w:r w:rsidR="00F835D7">
        <w:t xml:space="preserve">                                                                                          </w:t>
      </w:r>
      <w:r w:rsidR="00F835D7" w:rsidRPr="00081CFD">
        <w:t xml:space="preserve">COÖRDINATOR </w:t>
      </w:r>
      <w:r w:rsidR="00F835D7">
        <w:t xml:space="preserve">                   </w:t>
      </w:r>
      <w:r w:rsidR="00890138">
        <w:t xml:space="preserve"> </w:t>
      </w:r>
      <w:r w:rsidR="007A14AA">
        <w:t xml:space="preserve"> </w:t>
      </w:r>
      <w:r w:rsidR="00F835D7" w:rsidRPr="00081CFD">
        <w:t>O1</w:t>
      </w:r>
      <w:r w:rsidR="00F835D7">
        <w:t>1</w:t>
      </w:r>
      <w:r w:rsidR="00F835D7">
        <w:br/>
      </w:r>
      <w:r w:rsidR="00F835D7" w:rsidRPr="00081CFD">
        <w:t xml:space="preserve">MARTIJN LEURS </w:t>
      </w:r>
      <w:r w:rsidR="00F835D7">
        <w:t xml:space="preserve">                                                                                                       </w:t>
      </w:r>
      <w:r w:rsidR="00F835D7" w:rsidRPr="00081CFD">
        <w:t xml:space="preserve">COÖRDINATOR </w:t>
      </w:r>
      <w:r w:rsidR="00F835D7">
        <w:t xml:space="preserve">          </w:t>
      </w:r>
      <w:r w:rsidR="007A14AA">
        <w:t xml:space="preserve">           </w:t>
      </w:r>
      <w:r w:rsidR="00F835D7">
        <w:t>O10</w:t>
      </w:r>
      <w:r w:rsidR="00F835D7">
        <w:br/>
        <w:t xml:space="preserve">NIELS DRIESSEN                     </w:t>
      </w:r>
      <w:r w:rsidR="00F835D7">
        <w:tab/>
      </w:r>
      <w:r w:rsidR="00F835D7">
        <w:tab/>
      </w:r>
      <w:r w:rsidR="00F835D7">
        <w:tab/>
        <w:t xml:space="preserve"> </w:t>
      </w:r>
      <w:r w:rsidR="00F835D7">
        <w:tab/>
        <w:t xml:space="preserve">                           </w:t>
      </w:r>
      <w:r w:rsidR="00F835D7" w:rsidRPr="00081CFD">
        <w:t xml:space="preserve">COÖRDINATOR </w:t>
      </w:r>
      <w:r w:rsidR="00F835D7">
        <w:t xml:space="preserve">                     </w:t>
      </w:r>
      <w:r w:rsidR="00414579">
        <w:t xml:space="preserve">  </w:t>
      </w:r>
      <w:r w:rsidR="00F835D7">
        <w:t>O</w:t>
      </w:r>
      <w:r w:rsidR="00F536E4">
        <w:t>9</w:t>
      </w:r>
      <w:r w:rsidR="00F835D7">
        <w:br/>
      </w:r>
      <w:r w:rsidR="007A14AA">
        <w:t>NIELS DRIESSEN</w:t>
      </w:r>
      <w:r w:rsidR="00F835D7">
        <w:tab/>
      </w:r>
      <w:r w:rsidR="00F835D7">
        <w:tab/>
      </w:r>
      <w:r w:rsidR="00F835D7">
        <w:tab/>
      </w:r>
      <w:r w:rsidR="00F835D7">
        <w:tab/>
        <w:t xml:space="preserve">                 </w:t>
      </w:r>
      <w:r w:rsidR="00F835D7">
        <w:tab/>
        <w:t xml:space="preserve">           </w:t>
      </w:r>
      <w:r w:rsidR="00F835D7" w:rsidRPr="00081CFD">
        <w:t>COÖRDINATOR</w:t>
      </w:r>
      <w:r w:rsidR="00F835D7">
        <w:t xml:space="preserve">                      </w:t>
      </w:r>
      <w:r w:rsidR="00414579">
        <w:t xml:space="preserve">  </w:t>
      </w:r>
      <w:r w:rsidR="00F835D7">
        <w:t>O</w:t>
      </w:r>
      <w:r w:rsidR="00F536E4">
        <w:t>8</w:t>
      </w:r>
      <w:r w:rsidR="00414579">
        <w:br/>
      </w:r>
      <w:r w:rsidR="00E51CA1">
        <w:t>ROB VOET</w:t>
      </w:r>
      <w:r w:rsidR="007F002D">
        <w:t xml:space="preserve">                                                                                                                    </w:t>
      </w:r>
      <w:r w:rsidR="009E1B50" w:rsidRPr="00081CFD">
        <w:t>COÖRDINATOR</w:t>
      </w:r>
      <w:r w:rsidR="009E1B50">
        <w:t xml:space="preserve"> </w:t>
      </w:r>
      <w:r w:rsidR="007F002D">
        <w:t xml:space="preserve">                       O7 </w:t>
      </w:r>
      <w:r w:rsidR="00F835D7">
        <w:br/>
      </w:r>
      <w:r w:rsidR="001030F6">
        <w:t>JOCHEM SPOORENDONK</w:t>
      </w:r>
      <w:r w:rsidR="00F835D7">
        <w:tab/>
      </w:r>
      <w:r w:rsidR="00F835D7">
        <w:tab/>
      </w:r>
      <w:r w:rsidR="00F835D7">
        <w:tab/>
      </w:r>
      <w:r w:rsidR="00F835D7">
        <w:tab/>
      </w:r>
      <w:r w:rsidR="00F835D7">
        <w:tab/>
        <w:t xml:space="preserve">           VOORZITTER </w:t>
      </w:r>
      <w:r w:rsidR="00082ABE">
        <w:t>JC</w:t>
      </w:r>
      <w:r w:rsidR="0069712D">
        <w:t xml:space="preserve"> OVERLEG</w:t>
      </w:r>
      <w:r w:rsidR="00F835D7">
        <w:br/>
        <w:t>CHRIS VAN EERDT</w:t>
      </w:r>
      <w:r w:rsidR="00F835D7">
        <w:tab/>
      </w:r>
      <w:r w:rsidR="00F835D7">
        <w:tab/>
      </w:r>
      <w:r w:rsidR="00F835D7">
        <w:tab/>
      </w:r>
      <w:r w:rsidR="00F835D7">
        <w:tab/>
      </w:r>
      <w:r w:rsidR="00F835D7">
        <w:tab/>
      </w:r>
      <w:r w:rsidR="00F835D7">
        <w:tab/>
        <w:t xml:space="preserve">           BESTUURSLID JEUGD</w:t>
      </w:r>
      <w:r w:rsidR="004D0C2E">
        <w:t>ZAKEN</w:t>
      </w:r>
      <w:r w:rsidR="00D62071">
        <w:br/>
        <w:t xml:space="preserve">ROB ADAMS                                                                                                                VOORZITTER </w:t>
      </w:r>
      <w:r w:rsidR="00777162">
        <w:t>TCJ</w:t>
      </w:r>
      <w:r w:rsidR="00F835D7">
        <w:tab/>
      </w:r>
      <w:r w:rsidR="00F835D7">
        <w:tab/>
      </w:r>
      <w:r w:rsidR="00F835D7">
        <w:tab/>
      </w:r>
      <w:r w:rsidR="00F835D7">
        <w:br/>
      </w:r>
      <w:r w:rsidR="00C21C63" w:rsidRPr="003A5BAE">
        <w:rPr>
          <w:b/>
          <w:bCs/>
          <w:sz w:val="28"/>
          <w:szCs w:val="28"/>
        </w:rPr>
        <w:t xml:space="preserve">Gewijzigde </w:t>
      </w:r>
      <w:r w:rsidR="003A5BAE" w:rsidRPr="003A5BAE">
        <w:rPr>
          <w:b/>
          <w:bCs/>
          <w:sz w:val="28"/>
          <w:szCs w:val="28"/>
        </w:rPr>
        <w:t>t</w:t>
      </w:r>
      <w:r w:rsidR="00AC02C5" w:rsidRPr="003A5BAE">
        <w:rPr>
          <w:b/>
          <w:bCs/>
          <w:sz w:val="28"/>
          <w:szCs w:val="28"/>
        </w:rPr>
        <w:t xml:space="preserve">aakverdeling </w:t>
      </w:r>
      <w:r w:rsidR="003A5BAE" w:rsidRPr="003A5BAE">
        <w:rPr>
          <w:b/>
          <w:bCs/>
          <w:sz w:val="28"/>
          <w:szCs w:val="28"/>
        </w:rPr>
        <w:t xml:space="preserve">binnen </w:t>
      </w:r>
      <w:r w:rsidR="00AF4EEA">
        <w:rPr>
          <w:b/>
          <w:bCs/>
          <w:sz w:val="28"/>
          <w:szCs w:val="28"/>
        </w:rPr>
        <w:t xml:space="preserve">de </w:t>
      </w:r>
      <w:r w:rsidR="00AC02C5" w:rsidRPr="003A5BAE">
        <w:rPr>
          <w:b/>
          <w:bCs/>
          <w:sz w:val="28"/>
          <w:szCs w:val="28"/>
        </w:rPr>
        <w:t>J</w:t>
      </w:r>
      <w:r w:rsidR="001B423C">
        <w:rPr>
          <w:b/>
          <w:bCs/>
          <w:sz w:val="28"/>
          <w:szCs w:val="28"/>
        </w:rPr>
        <w:t>eugdcommissie</w:t>
      </w:r>
      <w:r w:rsidR="00AC02C5" w:rsidRPr="003A5BAE">
        <w:rPr>
          <w:sz w:val="28"/>
          <w:szCs w:val="28"/>
        </w:rPr>
        <w:t>.</w:t>
      </w:r>
      <w:r w:rsidR="0089279A">
        <w:br/>
      </w:r>
      <w:r w:rsidR="00F835D7">
        <w:t>Binnen EGS20 wordt de jeugdafdeling aangestuurd vanuit de Jeugdcommissie. (JC)</w:t>
      </w:r>
      <w:r w:rsidR="00F835D7">
        <w:br/>
        <w:t xml:space="preserve">Hierin hebben alle hierboven genoemde leeftijdscoördinatoren zitting, </w:t>
      </w:r>
      <w:r w:rsidR="00C208E3">
        <w:t>alsmede ook</w:t>
      </w:r>
      <w:r w:rsidR="00F835D7">
        <w:t xml:space="preserve"> de voorzitter van de Technische Commissie Jeugd en een bestuurslid vanuit het hoofdbestuur. </w:t>
      </w:r>
      <w:r w:rsidR="00F835D7">
        <w:br/>
        <w:t xml:space="preserve">Dit bestuurslid </w:t>
      </w:r>
      <w:r w:rsidR="00895DAE">
        <w:t xml:space="preserve">Jeugdzaken </w:t>
      </w:r>
      <w:r w:rsidR="00F835D7">
        <w:t>h</w:t>
      </w:r>
      <w:r w:rsidR="000231D2">
        <w:t>ad</w:t>
      </w:r>
      <w:r w:rsidR="00895DAE">
        <w:t xml:space="preserve"> vanuit het verenigingsplan</w:t>
      </w:r>
      <w:r w:rsidR="00F835D7">
        <w:t xml:space="preserve"> ook automatisch de functie van voorzitter van deze </w:t>
      </w:r>
      <w:r w:rsidR="00A04560">
        <w:t>JC-vergaderingen</w:t>
      </w:r>
      <w:r w:rsidR="00F835D7">
        <w:t>.</w:t>
      </w:r>
      <w:r w:rsidR="004C1D7A">
        <w:br/>
        <w:t xml:space="preserve">Dit gaat veranderen vanaf dit </w:t>
      </w:r>
      <w:r w:rsidR="003F6E1E">
        <w:t xml:space="preserve">nieuwe </w:t>
      </w:r>
      <w:r w:rsidR="004C1D7A">
        <w:t>seizoen</w:t>
      </w:r>
      <w:r w:rsidR="000873E7">
        <w:t xml:space="preserve">. De taken van </w:t>
      </w:r>
      <w:r w:rsidR="0095222B">
        <w:t xml:space="preserve">het bestuurslid Jeugdzaken en die van voorzitter Jeugdcommissie </w:t>
      </w:r>
      <w:r w:rsidR="00A04560">
        <w:t>worden gesplitst.</w:t>
      </w:r>
      <w:r w:rsidR="00CC28F6">
        <w:br/>
      </w:r>
      <w:r w:rsidR="001A4EC6">
        <w:t>Beide taken samen waren te veel omvattend. Het was bijna een dagtaak</w:t>
      </w:r>
      <w:r w:rsidR="00C430C9">
        <w:t>.</w:t>
      </w:r>
      <w:r w:rsidR="00C430C9">
        <w:br/>
        <w:t xml:space="preserve">Na goedkeuring van ons bestuur zal Jochem Spoorendonk </w:t>
      </w:r>
      <w:r w:rsidR="00584713">
        <w:t xml:space="preserve">met ingang van dit seizoen de taak van voorzitter Jeugdcommissie </w:t>
      </w:r>
      <w:r w:rsidR="00B12C56">
        <w:t>overleg gaan verzorgen.</w:t>
      </w:r>
      <w:r w:rsidR="00B12C56">
        <w:br/>
        <w:t xml:space="preserve">Hij zal de </w:t>
      </w:r>
      <w:r w:rsidR="00622F71">
        <w:t xml:space="preserve">ongeveer 7 </w:t>
      </w:r>
      <w:r w:rsidR="00B12C56">
        <w:t xml:space="preserve">vergaderingen </w:t>
      </w:r>
      <w:r w:rsidR="00622F71">
        <w:t xml:space="preserve">van de JC </w:t>
      </w:r>
      <w:r w:rsidR="00B12C56">
        <w:t xml:space="preserve">bijeenroepen en </w:t>
      </w:r>
      <w:r w:rsidR="00622F71">
        <w:t>gaan leiden.</w:t>
      </w:r>
      <w:r w:rsidR="00622F71">
        <w:br/>
      </w:r>
      <w:r w:rsidR="007F25BA">
        <w:t xml:space="preserve">Daarbij zal hij </w:t>
      </w:r>
      <w:r w:rsidR="000763F1">
        <w:t>ook</w:t>
      </w:r>
      <w:r w:rsidR="007F25BA">
        <w:t xml:space="preserve"> als eerste aanspreekpunt dienen </w:t>
      </w:r>
      <w:r w:rsidR="00774B15">
        <w:t>voor de leeftijdscoördinatoren</w:t>
      </w:r>
      <w:r w:rsidR="00423CDF">
        <w:t>, de leiders</w:t>
      </w:r>
      <w:r w:rsidR="00423CDF">
        <w:br/>
        <w:t>en of de ouders.</w:t>
      </w:r>
      <w:r w:rsidR="008F251B">
        <w:t xml:space="preserve"> Hij zal daarbij ook optreden bij conflicten.</w:t>
      </w:r>
      <w:r w:rsidR="008F251B">
        <w:br/>
      </w:r>
      <w:r w:rsidR="0033738F">
        <w:t xml:space="preserve">Ook zal hij het jaarlijkse proces van de teamindelingen </w:t>
      </w:r>
      <w:r w:rsidR="002009BE">
        <w:t xml:space="preserve">volgens het stappenplan </w:t>
      </w:r>
      <w:r w:rsidR="007A6E6A">
        <w:t xml:space="preserve">gaan </w:t>
      </w:r>
      <w:r w:rsidR="0033738F">
        <w:t>bewaken</w:t>
      </w:r>
      <w:r w:rsidR="007A6E6A">
        <w:t>.</w:t>
      </w:r>
      <w:r w:rsidR="002009BE">
        <w:br/>
      </w:r>
      <w:r w:rsidR="00E26CAA">
        <w:t xml:space="preserve">Op zijn voorstel </w:t>
      </w:r>
      <w:r w:rsidR="00277AA0">
        <w:t>zal ook d</w:t>
      </w:r>
      <w:r w:rsidR="00557837">
        <w:t xml:space="preserve">e vergaderstructuur van de JC vanaf het nieuwe seizoen worden </w:t>
      </w:r>
      <w:r w:rsidR="001B6966">
        <w:t>aangepast</w:t>
      </w:r>
      <w:r w:rsidR="00E26CAA">
        <w:t>.</w:t>
      </w:r>
      <w:r w:rsidR="00774B15">
        <w:t xml:space="preserve"> </w:t>
      </w:r>
      <w:r w:rsidR="00FE7A13">
        <w:t>De nieuwe</w:t>
      </w:r>
      <w:r w:rsidR="00531C86">
        <w:t xml:space="preserve"> vergaderstructuur </w:t>
      </w:r>
      <w:r w:rsidR="00466B56">
        <w:t xml:space="preserve">is een structuur waarbij op een avond voor </w:t>
      </w:r>
      <w:r w:rsidR="008F17AF">
        <w:t>elke</w:t>
      </w:r>
      <w:r w:rsidR="00466B56">
        <w:t xml:space="preserve"> leeftijdscategorie een </w:t>
      </w:r>
      <w:r w:rsidR="008F17AF">
        <w:t>kortere afzonderlijke bijeenkomst wordt gehouden</w:t>
      </w:r>
      <w:r w:rsidR="00A824CA">
        <w:t>.</w:t>
      </w:r>
      <w:r w:rsidR="00A824CA">
        <w:br/>
        <w:t xml:space="preserve">Een bijeenkomst waarbij </w:t>
      </w:r>
      <w:r w:rsidR="00394F57">
        <w:t>de voor deze leeftijdscategorie aangewezen lid van de TCJ en</w:t>
      </w:r>
      <w:r w:rsidR="00394F57">
        <w:br/>
        <w:t xml:space="preserve">van de JC </w:t>
      </w:r>
      <w:r w:rsidR="005771C6">
        <w:t>aanwezig is.</w:t>
      </w:r>
      <w:r w:rsidR="005771C6">
        <w:br/>
        <w:t xml:space="preserve">Op deze manier worden deze overlegmomenten </w:t>
      </w:r>
      <w:r w:rsidR="003D6C4D">
        <w:t xml:space="preserve">efficiënter, korter en </w:t>
      </w:r>
      <w:r w:rsidR="00B95805">
        <w:t>is er meer en beter overleg mogelijk tussen de JC en TCJ.</w:t>
      </w:r>
    </w:p>
    <w:p w14:paraId="773EAF6B" w14:textId="77777777" w:rsidR="00B537CE" w:rsidRDefault="00B537CE" w:rsidP="00F835D7"/>
    <w:p w14:paraId="4E597804" w14:textId="77777777" w:rsidR="009E1B50" w:rsidRDefault="009E1B50" w:rsidP="00F835D7"/>
    <w:p w14:paraId="66DFC1BB" w14:textId="25DF8803" w:rsidR="003158BB" w:rsidRPr="00BF4BC3" w:rsidRDefault="001B6966" w:rsidP="003158BB">
      <w:pPr>
        <w:rPr>
          <w:b/>
          <w:bCs/>
        </w:rPr>
      </w:pPr>
      <w:r>
        <w:lastRenderedPageBreak/>
        <w:br/>
      </w:r>
      <w:r w:rsidR="00B537CE">
        <w:br/>
        <w:t xml:space="preserve">Het bestuurslid </w:t>
      </w:r>
      <w:r w:rsidR="00541F83">
        <w:t xml:space="preserve">Jeugdzaken </w:t>
      </w:r>
      <w:r w:rsidR="001668DA">
        <w:t xml:space="preserve">neemt deel in het bestuur van onze club en </w:t>
      </w:r>
      <w:r w:rsidR="00541F83">
        <w:t>vertegenwoordigd de jeugdcommissie</w:t>
      </w:r>
      <w:r w:rsidR="003C75C3">
        <w:t xml:space="preserve"> </w:t>
      </w:r>
      <w:r w:rsidR="00541F83">
        <w:t>in de bestuursvergaderingen</w:t>
      </w:r>
      <w:r w:rsidR="001668DA">
        <w:t>.</w:t>
      </w:r>
      <w:r w:rsidR="00865513">
        <w:br/>
      </w:r>
      <w:r w:rsidR="00D51169">
        <w:t xml:space="preserve">Hij draagt </w:t>
      </w:r>
      <w:r w:rsidR="00811346">
        <w:t>ook in de nieuwe s</w:t>
      </w:r>
      <w:r w:rsidR="00225857">
        <w:t xml:space="preserve">tructuur </w:t>
      </w:r>
      <w:r w:rsidR="00D51169">
        <w:t xml:space="preserve">naar het bestuur de </w:t>
      </w:r>
      <w:r w:rsidR="00225857">
        <w:t>eind</w:t>
      </w:r>
      <w:r w:rsidR="00D51169">
        <w:t>verantwoor</w:t>
      </w:r>
      <w:r w:rsidR="00D2015B">
        <w:t xml:space="preserve">ding voor </w:t>
      </w:r>
      <w:r w:rsidR="00C41113">
        <w:br/>
        <w:t xml:space="preserve">in principe alle zaken </w:t>
      </w:r>
      <w:proofErr w:type="gramStart"/>
      <w:r w:rsidR="00C41113">
        <w:t>aangaande</w:t>
      </w:r>
      <w:proofErr w:type="gramEnd"/>
      <w:r w:rsidR="00C41113">
        <w:t xml:space="preserve"> onze jeugd</w:t>
      </w:r>
      <w:r w:rsidR="00D2015B">
        <w:t xml:space="preserve"> </w:t>
      </w:r>
      <w:proofErr w:type="gramStart"/>
      <w:r w:rsidR="00D2015B">
        <w:t>behoudens</w:t>
      </w:r>
      <w:proofErr w:type="gramEnd"/>
      <w:r w:rsidR="00D2015B">
        <w:t xml:space="preserve"> </w:t>
      </w:r>
      <w:r w:rsidR="00AA42A4">
        <w:t>voetbaltechnische zaken v</w:t>
      </w:r>
      <w:r w:rsidR="0093544D">
        <w:t>an</w:t>
      </w:r>
      <w:r w:rsidR="00AA42A4">
        <w:t xml:space="preserve"> onze jeugdselectieteams.</w:t>
      </w:r>
      <w:r w:rsidR="00276AD4">
        <w:t xml:space="preserve"> </w:t>
      </w:r>
      <w:r w:rsidR="00E0461C">
        <w:br/>
      </w:r>
      <w:r w:rsidR="00276AD4">
        <w:t xml:space="preserve">Om hiervan goed op de hoogte te blijven is er </w:t>
      </w:r>
      <w:r w:rsidR="00337BCF">
        <w:t xml:space="preserve">een </w:t>
      </w:r>
      <w:r w:rsidR="00276AD4">
        <w:t>maandeli</w:t>
      </w:r>
      <w:r w:rsidR="00EB7B84">
        <w:t>jks overleg met de nieuwe voorzitter JC</w:t>
      </w:r>
      <w:r w:rsidR="00220C36">
        <w:t xml:space="preserve"> Overleg.</w:t>
      </w:r>
      <w:r w:rsidR="00E0461C">
        <w:br/>
      </w:r>
      <w:r w:rsidR="00726C09">
        <w:t xml:space="preserve">Dit bestuurslid </w:t>
      </w:r>
      <w:r w:rsidR="00220C36">
        <w:t xml:space="preserve">blijft </w:t>
      </w:r>
      <w:r w:rsidR="00726C09">
        <w:t>zorg</w:t>
      </w:r>
      <w:r w:rsidR="00220C36">
        <w:t>en</w:t>
      </w:r>
      <w:r w:rsidR="00726C09">
        <w:t xml:space="preserve"> voor de jaarlijkse begroting voor de jeugdafdeling en bewaakt deze.</w:t>
      </w:r>
      <w:r w:rsidR="00696E0F">
        <w:br/>
        <w:t xml:space="preserve">Verder houdt </w:t>
      </w:r>
      <w:r w:rsidR="009C403F">
        <w:t>het</w:t>
      </w:r>
      <w:r w:rsidR="00696E0F">
        <w:t xml:space="preserve"> bestuurslid</w:t>
      </w:r>
      <w:r w:rsidR="009C403F">
        <w:t xml:space="preserve"> Jeugdzaken</w:t>
      </w:r>
      <w:r w:rsidR="00696E0F">
        <w:t xml:space="preserve"> zich </w:t>
      </w:r>
      <w:r w:rsidR="00F00209">
        <w:t xml:space="preserve">ook </w:t>
      </w:r>
      <w:r w:rsidR="00696E0F">
        <w:t xml:space="preserve">bezig met </w:t>
      </w:r>
      <w:r w:rsidR="00F00209">
        <w:t>coö</w:t>
      </w:r>
      <w:r w:rsidR="001C0746">
        <w:t>rdinerende</w:t>
      </w:r>
      <w:r w:rsidR="009B65AD">
        <w:t>-</w:t>
      </w:r>
      <w:r w:rsidR="001C0746">
        <w:t xml:space="preserve"> en </w:t>
      </w:r>
      <w:r w:rsidR="00696E0F">
        <w:t>praktische zaken</w:t>
      </w:r>
      <w:r w:rsidR="0093544D">
        <w:t xml:space="preserve"> </w:t>
      </w:r>
      <w:r w:rsidR="001C0746">
        <w:t>rondom</w:t>
      </w:r>
      <w:r w:rsidR="009C403F">
        <w:t xml:space="preserve"> </w:t>
      </w:r>
      <w:r w:rsidR="004D6551">
        <w:t xml:space="preserve">het </w:t>
      </w:r>
      <w:r w:rsidR="00F357F4">
        <w:t>w</w:t>
      </w:r>
      <w:r w:rsidR="004D6551">
        <w:t>interprogramma</w:t>
      </w:r>
      <w:r w:rsidR="00EB7B84">
        <w:t xml:space="preserve">, de </w:t>
      </w:r>
      <w:r w:rsidR="00F357F4">
        <w:t>j</w:t>
      </w:r>
      <w:r w:rsidR="00EB7B84">
        <w:t>aarafsluiting</w:t>
      </w:r>
      <w:r w:rsidR="007A1C58">
        <w:t xml:space="preserve">, </w:t>
      </w:r>
      <w:r w:rsidR="00BB4113">
        <w:t>d</w:t>
      </w:r>
      <w:r w:rsidR="007A1C58">
        <w:t>e Jeugdevenementen</w:t>
      </w:r>
      <w:r w:rsidR="00F359AC">
        <w:t xml:space="preserve"> </w:t>
      </w:r>
      <w:r w:rsidR="007A1C58">
        <w:t xml:space="preserve">commissie, </w:t>
      </w:r>
      <w:r w:rsidR="00EA3778">
        <w:t>de organisatie rondom Interlandwedstrijden</w:t>
      </w:r>
      <w:r w:rsidR="00BB4113">
        <w:t xml:space="preserve"> en</w:t>
      </w:r>
      <w:r w:rsidR="00EB7B84">
        <w:t xml:space="preserve"> </w:t>
      </w:r>
      <w:r w:rsidR="009357DD">
        <w:t xml:space="preserve">de diverse </w:t>
      </w:r>
      <w:r w:rsidR="006B2E89">
        <w:t>opleidingsprogramma</w:t>
      </w:r>
      <w:r w:rsidR="006F2864">
        <w:t>’</w:t>
      </w:r>
      <w:r w:rsidR="006B2E89">
        <w:t xml:space="preserve">s </w:t>
      </w:r>
      <w:r w:rsidR="006F2864">
        <w:t xml:space="preserve">voor onze </w:t>
      </w:r>
      <w:r w:rsidR="00BB4113">
        <w:t>jeugd</w:t>
      </w:r>
      <w:r w:rsidR="006F2864">
        <w:t>leiders</w:t>
      </w:r>
      <w:r w:rsidR="00576415">
        <w:t>.</w:t>
      </w:r>
      <w:r w:rsidR="006B2E89">
        <w:t xml:space="preserve"> </w:t>
      </w:r>
      <w:r w:rsidR="00696E0F">
        <w:t xml:space="preserve"> </w:t>
      </w:r>
      <w:r w:rsidR="00622F71">
        <w:br/>
      </w:r>
      <w:r w:rsidR="001A4EC6">
        <w:t xml:space="preserve"> </w:t>
      </w:r>
      <w:r w:rsidR="00A04560">
        <w:br/>
      </w:r>
      <w:r w:rsidR="00576415" w:rsidRPr="00C21C63">
        <w:rPr>
          <w:b/>
          <w:bCs/>
          <w:sz w:val="28"/>
          <w:szCs w:val="28"/>
        </w:rPr>
        <w:t xml:space="preserve">Nieuw beleid teamindelingen en </w:t>
      </w:r>
      <w:r w:rsidR="00D72D93" w:rsidRPr="00C21C63">
        <w:rPr>
          <w:b/>
          <w:bCs/>
          <w:sz w:val="28"/>
          <w:szCs w:val="28"/>
        </w:rPr>
        <w:t>trainingen teams tot en met O1</w:t>
      </w:r>
      <w:r w:rsidR="00434324" w:rsidRPr="00C21C63">
        <w:rPr>
          <w:b/>
          <w:bCs/>
          <w:sz w:val="28"/>
          <w:szCs w:val="28"/>
        </w:rPr>
        <w:t>0</w:t>
      </w:r>
      <w:r w:rsidR="00D72D93" w:rsidRPr="00C21C63">
        <w:rPr>
          <w:b/>
          <w:bCs/>
          <w:sz w:val="28"/>
          <w:szCs w:val="28"/>
        </w:rPr>
        <w:t>.</w:t>
      </w:r>
      <w:r w:rsidR="00F835D7" w:rsidRPr="00C21C63">
        <w:rPr>
          <w:b/>
          <w:bCs/>
          <w:sz w:val="28"/>
          <w:szCs w:val="28"/>
        </w:rPr>
        <w:t xml:space="preserve"> </w:t>
      </w:r>
      <w:r w:rsidR="003158BB">
        <w:rPr>
          <w:b/>
          <w:bCs/>
        </w:rPr>
        <w:br/>
      </w:r>
      <w:r w:rsidR="003158BB" w:rsidRPr="003158BB">
        <w:t>Aanleiding</w:t>
      </w:r>
      <w:r w:rsidR="009357DD">
        <w:t>.</w:t>
      </w:r>
    </w:p>
    <w:p w14:paraId="31181FFD" w14:textId="56F6A929" w:rsidR="003158BB" w:rsidRPr="00BF4BC3" w:rsidRDefault="003158BB" w:rsidP="003158BB">
      <w:pPr>
        <w:numPr>
          <w:ilvl w:val="0"/>
          <w:numId w:val="1"/>
        </w:numPr>
      </w:pPr>
      <w:r w:rsidRPr="00BF4BC3">
        <w:t xml:space="preserve">Veel amateurclubs </w:t>
      </w:r>
      <w:r w:rsidRPr="003158BB">
        <w:t>selecteren</w:t>
      </w:r>
      <w:r w:rsidRPr="00BF4BC3">
        <w:t xml:space="preserve"> spelers in onderbouw met als doel </w:t>
      </w:r>
      <w:r w:rsidRPr="00BF4BC3">
        <w:br/>
        <w:t>verbetering van kwaliteit</w:t>
      </w:r>
      <w:r w:rsidR="00B30C10">
        <w:t>, verbetering van</w:t>
      </w:r>
      <w:r w:rsidRPr="00BF4BC3">
        <w:t xml:space="preserve"> prestaties en het bevorderen van de voetbaltechnische ontwikkeling van de spelers.</w:t>
      </w:r>
      <w:r w:rsidRPr="00173083">
        <w:rPr>
          <w:color w:val="EE0000"/>
        </w:rPr>
        <w:t xml:space="preserve"> </w:t>
      </w:r>
    </w:p>
    <w:p w14:paraId="05900CD2" w14:textId="104838BF" w:rsidR="003158BB" w:rsidRPr="00BF4BC3" w:rsidRDefault="003158BB" w:rsidP="003158BB">
      <w:pPr>
        <w:numPr>
          <w:ilvl w:val="0"/>
          <w:numId w:val="1"/>
        </w:numPr>
      </w:pPr>
      <w:r w:rsidRPr="00BF4BC3">
        <w:t xml:space="preserve">De vraag die kan worden gesteld is of in zijn algemeenheid een vroege selectie ook echt </w:t>
      </w:r>
      <w:r w:rsidR="00871715">
        <w:t xml:space="preserve">hiervoor </w:t>
      </w:r>
      <w:r w:rsidRPr="00BF4BC3">
        <w:t xml:space="preserve">helpt of </w:t>
      </w:r>
      <w:r w:rsidR="00871715">
        <w:t>dat</w:t>
      </w:r>
      <w:r w:rsidRPr="00BF4BC3">
        <w:t xml:space="preserve"> clubs hun indelingsbeleid daarop </w:t>
      </w:r>
      <w:r w:rsidR="007477D7">
        <w:t xml:space="preserve">moeten </w:t>
      </w:r>
      <w:r w:rsidRPr="00BF4BC3">
        <w:t>aanpassen</w:t>
      </w:r>
      <w:r w:rsidR="007477D7">
        <w:br/>
        <w:t>naar niet-selecteren</w:t>
      </w:r>
      <w:r w:rsidRPr="00BF4BC3">
        <w:t xml:space="preserve">? </w:t>
      </w:r>
    </w:p>
    <w:p w14:paraId="02489AF3" w14:textId="6E4BC027" w:rsidR="003158BB" w:rsidRPr="00BF4BC3" w:rsidRDefault="003158BB" w:rsidP="003158BB">
      <w:pPr>
        <w:numPr>
          <w:ilvl w:val="0"/>
          <w:numId w:val="1"/>
        </w:numPr>
      </w:pPr>
      <w:r w:rsidRPr="00BF4BC3">
        <w:t>Het al of niet vroeg selecteren, kent in beide gevallen voor- en nadelen.</w:t>
      </w:r>
      <w:r w:rsidRPr="00BF4BC3">
        <w:br/>
        <w:t xml:space="preserve">De vraag die we binnen EGS20 </w:t>
      </w:r>
      <w:r w:rsidR="005F4335">
        <w:t xml:space="preserve">hebben gesteld </w:t>
      </w:r>
      <w:r w:rsidRPr="00BF4BC3">
        <w:t xml:space="preserve">is welke vorm van indeling vanuit </w:t>
      </w:r>
      <w:r w:rsidR="001F630D">
        <w:br/>
        <w:t xml:space="preserve">de </w:t>
      </w:r>
      <w:r w:rsidRPr="00BF4BC3">
        <w:t xml:space="preserve">doelen voor onze club </w:t>
      </w:r>
      <w:r w:rsidR="00C92404">
        <w:t xml:space="preserve">in zijn </w:t>
      </w:r>
      <w:r w:rsidRPr="00BF4BC3">
        <w:t xml:space="preserve">huidige omvang, het meest passend is? </w:t>
      </w:r>
    </w:p>
    <w:p w14:paraId="366D1AC5" w14:textId="2E3EF823" w:rsidR="003158BB" w:rsidRPr="00BF4BC3" w:rsidRDefault="003158BB" w:rsidP="003158BB">
      <w:pPr>
        <w:ind w:left="360"/>
      </w:pPr>
      <w:r w:rsidRPr="00BF4BC3">
        <w:t xml:space="preserve">Afgelopen maanden zijn er </w:t>
      </w:r>
      <w:r w:rsidR="009C7236">
        <w:t>diverse</w:t>
      </w:r>
      <w:r w:rsidRPr="00BF4BC3">
        <w:t xml:space="preserve"> signalen </w:t>
      </w:r>
      <w:r w:rsidR="000F6568">
        <w:t xml:space="preserve">bij het bestuur </w:t>
      </w:r>
      <w:r w:rsidRPr="00BF4BC3">
        <w:t>binnengekomen over de manier van indelen van teams bij met name jongere jeugd</w:t>
      </w:r>
      <w:r w:rsidR="004B24AD">
        <w:t xml:space="preserve"> in onze club</w:t>
      </w:r>
      <w:r w:rsidRPr="00BF4BC3">
        <w:t>. Wij constate</w:t>
      </w:r>
      <w:r w:rsidR="009C7236">
        <w:t>e</w:t>
      </w:r>
      <w:r w:rsidRPr="00BF4BC3">
        <w:t>r</w:t>
      </w:r>
      <w:r w:rsidR="009C7236">
        <w:t>den</w:t>
      </w:r>
      <w:r w:rsidRPr="00BF4BC3">
        <w:t xml:space="preserve"> dat er een verschil van inzicht bestaat tussen leiders, trainers coördinatoren en TCJ leden over hoe teams samen te stellen. </w:t>
      </w:r>
    </w:p>
    <w:p w14:paraId="12A8BDC8" w14:textId="77777777" w:rsidR="003158BB" w:rsidRPr="00BF4BC3" w:rsidRDefault="003158BB" w:rsidP="003158BB">
      <w:pPr>
        <w:ind w:left="360"/>
      </w:pPr>
      <w:r w:rsidRPr="00BF4BC3">
        <w:t xml:space="preserve">Het huidige indelingsbeleid binnen EGS20 is een selectiebeleid ten behoeve van het samenstellen van één of meerdere selectieteam(s) in zo mogelijk elke leeftijdscategorie. </w:t>
      </w:r>
    </w:p>
    <w:p w14:paraId="74B0585F" w14:textId="77777777" w:rsidR="004D58C4" w:rsidRDefault="003158BB" w:rsidP="003158BB">
      <w:pPr>
        <w:ind w:left="360"/>
      </w:pPr>
      <w:r w:rsidRPr="00BF4BC3">
        <w:rPr>
          <w:b/>
          <w:bCs/>
        </w:rPr>
        <w:t>Inventarisatie ronde</w:t>
      </w:r>
      <w:r w:rsidR="0074256E">
        <w:rPr>
          <w:b/>
          <w:bCs/>
        </w:rPr>
        <w:t>.</w:t>
      </w:r>
      <w:r w:rsidR="00BE4AE0">
        <w:rPr>
          <w:b/>
          <w:bCs/>
        </w:rPr>
        <w:br/>
      </w:r>
      <w:r w:rsidR="0074256E">
        <w:t>Het a</w:t>
      </w:r>
      <w:r w:rsidRPr="00BF4BC3">
        <w:t xml:space="preserve">fgelopen </w:t>
      </w:r>
      <w:r w:rsidR="00B75E64">
        <w:t>half jaar</w:t>
      </w:r>
      <w:r w:rsidRPr="00BF4BC3">
        <w:t xml:space="preserve"> hebben </w:t>
      </w:r>
      <w:r w:rsidR="0074256E">
        <w:t xml:space="preserve">daarom </w:t>
      </w:r>
      <w:r w:rsidRPr="00BF4BC3">
        <w:t>gesprekken plaatsgevonden met ongeveer 25 jeugdleiders en trainers van de onderbouw. Daarnaast is gesproken met twee leden van onze club met een meer pedagogische achtergrond, met de clubtrainer van de onderbouw en een tweetal selectie trainers van de bovenbouw met ervaringen bij andere verenigingen. Als laatste is er op 28 maart 2026 een bijeenkomst geweest waar René ten Broeke, medewerker talentontwikkeling bij de KNVB</w:t>
      </w:r>
      <w:r w:rsidR="009C71FC">
        <w:t>.</w:t>
      </w:r>
      <w:r w:rsidR="009C71FC">
        <w:br/>
        <w:t>Tijdens deze bijeenkomst is er ook</w:t>
      </w:r>
      <w:r w:rsidRPr="00BF4BC3">
        <w:t xml:space="preserve"> gesproken over de voor- en de nadelen van selecteren </w:t>
      </w:r>
      <w:r w:rsidR="009C71FC">
        <w:t>van spelers in</w:t>
      </w:r>
      <w:r w:rsidRPr="00BF4BC3">
        <w:t xml:space="preserve"> de onderbouw. Aanwezig op deze bijeenkomst waren ook onze TCJ, onze JC en onze selectietrainers bovenbouw. </w:t>
      </w:r>
    </w:p>
    <w:p w14:paraId="725750C8" w14:textId="77777777" w:rsidR="004D58C4" w:rsidRDefault="004D58C4" w:rsidP="003158BB">
      <w:pPr>
        <w:ind w:left="360"/>
      </w:pPr>
    </w:p>
    <w:p w14:paraId="464EDC38" w14:textId="77777777" w:rsidR="004D58C4" w:rsidRDefault="004D58C4" w:rsidP="003158BB">
      <w:pPr>
        <w:ind w:left="360"/>
      </w:pPr>
    </w:p>
    <w:p w14:paraId="6E217A16" w14:textId="1AC302CB" w:rsidR="003158BB" w:rsidRPr="00BF4BC3" w:rsidRDefault="003158BB" w:rsidP="003158BB">
      <w:pPr>
        <w:ind w:left="360"/>
      </w:pPr>
      <w:r w:rsidRPr="00BF4BC3">
        <w:br/>
        <w:t xml:space="preserve">Bij de leiders is naar hun mening gevraagd met betrekking tot het indelingsproces in de onderbouw en hoe zij het proces anders zoude benaderen. </w:t>
      </w:r>
      <w:r w:rsidR="00007BF2">
        <w:t xml:space="preserve">Daarnaast </w:t>
      </w:r>
      <w:r w:rsidRPr="00BF4BC3">
        <w:t xml:space="preserve">zijn </w:t>
      </w:r>
      <w:r w:rsidR="00DF5D74">
        <w:t xml:space="preserve">ook </w:t>
      </w:r>
      <w:r w:rsidRPr="00BF4BC3">
        <w:t xml:space="preserve">diverse bronnen op internet, onder andere </w:t>
      </w:r>
      <w:r w:rsidR="00DF5D74">
        <w:t xml:space="preserve">ook </w:t>
      </w:r>
      <w:r w:rsidRPr="00BF4BC3">
        <w:t>de site van de KNVB, geraadpleegd.</w:t>
      </w:r>
    </w:p>
    <w:p w14:paraId="6A377123" w14:textId="28D35B0B" w:rsidR="003158BB" w:rsidRPr="00BF4BC3" w:rsidRDefault="003158BB" w:rsidP="003158BB">
      <w:pPr>
        <w:ind w:left="360"/>
      </w:pPr>
      <w:r w:rsidRPr="00BF4BC3">
        <w:rPr>
          <w:b/>
          <w:bCs/>
        </w:rPr>
        <w:t>Bevindingen</w:t>
      </w:r>
      <w:r w:rsidR="00A32BC8">
        <w:rPr>
          <w:b/>
          <w:bCs/>
        </w:rPr>
        <w:t>.</w:t>
      </w:r>
      <w:r w:rsidR="00DF5D74">
        <w:rPr>
          <w:b/>
          <w:bCs/>
        </w:rPr>
        <w:br/>
      </w:r>
      <w:r w:rsidRPr="00BF4BC3">
        <w:t xml:space="preserve">Het overgrote deel van de gesprekspartners is van mening dat selecteren bij JO7 tot JO10 niet bijdraagt aan het in de breedte ontwikkelen van talent.  De focus ligt bij selecteren te veel op een </w:t>
      </w:r>
      <w:r w:rsidR="00A32BC8">
        <w:t xml:space="preserve">te </w:t>
      </w:r>
      <w:r w:rsidRPr="00BF4BC3">
        <w:t xml:space="preserve">beperkt aantal spelers. </w:t>
      </w:r>
      <w:proofErr w:type="gramStart"/>
      <w:r w:rsidRPr="00BF4BC3">
        <w:t>Tevens</w:t>
      </w:r>
      <w:proofErr w:type="gramEnd"/>
      <w:r w:rsidRPr="00BF4BC3">
        <w:t xml:space="preserve"> staat winnen vaak voorop terwijl plezier en ontwikkelen het doel is. Plezier en motivatie vormen de basis voor ontwikkeling. </w:t>
      </w:r>
    </w:p>
    <w:p w14:paraId="3A0FBCDE" w14:textId="1F3B308A" w:rsidR="00CC535A" w:rsidRDefault="003158BB" w:rsidP="00E92680">
      <w:pPr>
        <w:ind w:left="360"/>
      </w:pPr>
      <w:r w:rsidRPr="00BF4BC3">
        <w:t>Alle bevindingen en informatie van onze</w:t>
      </w:r>
      <w:r w:rsidR="00466D7C">
        <w:t xml:space="preserve"> gesprekspartners</w:t>
      </w:r>
      <w:r w:rsidR="00D85C5F">
        <w:t xml:space="preserve"> </w:t>
      </w:r>
      <w:r w:rsidRPr="00BF4BC3">
        <w:t xml:space="preserve">hebben wij meegenomen in de afweging hoe wij de indeling van teams bij de onderbouw willen gaan laten plaatsvinden.  </w:t>
      </w:r>
      <w:r w:rsidR="00D85C5F">
        <w:br/>
      </w:r>
      <w:r w:rsidRPr="00BF4BC3">
        <w:t>De</w:t>
      </w:r>
      <w:r w:rsidR="00C822BF">
        <w:t>ze</w:t>
      </w:r>
      <w:r w:rsidRPr="00BF4BC3">
        <w:t xml:space="preserve"> bevindingen </w:t>
      </w:r>
      <w:r w:rsidR="00C94C6B">
        <w:t>zijn</w:t>
      </w:r>
      <w:r w:rsidRPr="00BF4BC3">
        <w:t xml:space="preserve"> met betrokkenen gedeeld en vervolgens in het bestuur van EGS20 besproken</w:t>
      </w:r>
      <w:r w:rsidR="00C94C6B">
        <w:t>.</w:t>
      </w:r>
      <w:r w:rsidR="00F34576">
        <w:br/>
      </w:r>
      <w:r w:rsidR="00895DAE">
        <w:br/>
      </w:r>
      <w:r w:rsidR="00CC535A" w:rsidRPr="00BF4BC3">
        <w:rPr>
          <w:b/>
          <w:bCs/>
        </w:rPr>
        <w:t>Voorstel nieuw indelingsproces</w:t>
      </w:r>
      <w:r w:rsidR="00C822BF">
        <w:rPr>
          <w:b/>
          <w:bCs/>
        </w:rPr>
        <w:t>.</w:t>
      </w:r>
      <w:r w:rsidR="00992C53">
        <w:rPr>
          <w:b/>
          <w:bCs/>
        </w:rPr>
        <w:br/>
      </w:r>
      <w:r w:rsidR="001D3424">
        <w:t xml:space="preserve">Deze bevindingen </w:t>
      </w:r>
      <w:r w:rsidR="007E5644">
        <w:t>hebben geleid tot de volgende kernboodschap</w:t>
      </w:r>
      <w:r w:rsidR="00307E72">
        <w:t xml:space="preserve"> aan het bestuur</w:t>
      </w:r>
      <w:r w:rsidR="00992C53" w:rsidRPr="00BF4BC3">
        <w:t>;</w:t>
      </w:r>
      <w:r w:rsidR="00992C53" w:rsidRPr="00BF4BC3">
        <w:br/>
        <w:t xml:space="preserve">        1 Vroege selectie</w:t>
      </w:r>
      <w:r w:rsidR="007E5644">
        <w:t xml:space="preserve"> </w:t>
      </w:r>
      <w:r w:rsidR="00A57186">
        <w:t>O7 tot en met O10</w:t>
      </w:r>
      <w:r w:rsidR="00992C53" w:rsidRPr="00BF4BC3">
        <w:t xml:space="preserve"> heeft weinig voorspellende waarden.</w:t>
      </w:r>
      <w:r w:rsidR="00992C53" w:rsidRPr="00BF4BC3">
        <w:br/>
        <w:t xml:space="preserve">        2 Door het huidig selectiebeleid is er een groot risico op uitval en demotivatie. </w:t>
      </w:r>
      <w:r w:rsidR="00992C53" w:rsidRPr="00BF4BC3">
        <w:br/>
        <w:t xml:space="preserve">        3 Ontwikkelgericht opleiden is eerlijker, duurzamer en effectiever voor club en speler</w:t>
      </w:r>
      <w:r w:rsidR="00992C53">
        <w:t>.</w:t>
      </w:r>
      <w:r w:rsidR="00992C53" w:rsidRPr="00BF4BC3">
        <w:br/>
        <w:t xml:space="preserve">        4 Er zijn verschillende wegen naar de top en er moet ook ruimte over zijn </w:t>
      </w:r>
      <w:r w:rsidR="00992C53">
        <w:br/>
        <w:t xml:space="preserve">           </w:t>
      </w:r>
      <w:r w:rsidR="00992C53" w:rsidRPr="00BF4BC3">
        <w:t xml:space="preserve">voor laatbloeiers. </w:t>
      </w:r>
      <w:r w:rsidR="00992C53" w:rsidRPr="00BF4BC3">
        <w:br/>
        <w:t xml:space="preserve">        </w:t>
      </w:r>
      <w:r w:rsidR="00992C53">
        <w:rPr>
          <w:kern w:val="0"/>
          <w14:ligatures w14:val="none"/>
        </w:rPr>
        <w:t xml:space="preserve">5 </w:t>
      </w:r>
      <w:r w:rsidR="00992C53" w:rsidRPr="00BF4BC3">
        <w:t xml:space="preserve">EGS20 gaat voor de langere termijn ontwikkeling en niet voor </w:t>
      </w:r>
      <w:r w:rsidR="0024453E">
        <w:t>team</w:t>
      </w:r>
      <w:r w:rsidR="00992C53" w:rsidRPr="00BF4BC3">
        <w:t>resultaten op de</w:t>
      </w:r>
      <w:r w:rsidR="0024453E">
        <w:br/>
        <w:t xml:space="preserve">           </w:t>
      </w:r>
      <w:r w:rsidR="00992C53" w:rsidRPr="00BF4BC3">
        <w:t xml:space="preserve"> korte</w:t>
      </w:r>
      <w:r w:rsidR="0024453E">
        <w:t xml:space="preserve"> </w:t>
      </w:r>
      <w:r w:rsidR="00992C53" w:rsidRPr="00BF4BC3">
        <w:t>termijn.</w:t>
      </w:r>
      <w:r w:rsidR="0002526A">
        <w:rPr>
          <w:b/>
          <w:bCs/>
        </w:rPr>
        <w:br/>
      </w:r>
      <w:r w:rsidR="00671C39">
        <w:br/>
      </w:r>
      <w:r w:rsidR="0002526A">
        <w:t>Deze</w:t>
      </w:r>
      <w:r w:rsidR="00671C39">
        <w:t xml:space="preserve"> boodschap heeft geleid </w:t>
      </w:r>
      <w:r w:rsidR="000D2FD1">
        <w:t xml:space="preserve">tot een voorstel aan het bestuur waarbij als uitgangspunt is gekozen de visie </w:t>
      </w:r>
      <w:r w:rsidR="00441E9B">
        <w:t xml:space="preserve">dat we alle kinderen eerst willen </w:t>
      </w:r>
      <w:r w:rsidR="00695949">
        <w:t>laten ontwikkelen en daarna pas willen gaan selecteren.</w:t>
      </w:r>
      <w:r w:rsidR="00624FA0">
        <w:t xml:space="preserve"> </w:t>
      </w:r>
      <w:r w:rsidR="00517B13">
        <w:t xml:space="preserve">Het bestuur heeft dit voorstel </w:t>
      </w:r>
      <w:r w:rsidR="00DD5211">
        <w:t xml:space="preserve">in de bestuursvergadering </w:t>
      </w:r>
      <w:r w:rsidR="00B60E77">
        <w:t xml:space="preserve">van </w:t>
      </w:r>
      <w:r w:rsidR="00F50927">
        <w:t xml:space="preserve">23 april jongstleden </w:t>
      </w:r>
      <w:r w:rsidR="00517B13">
        <w:t>aangenomen.</w:t>
      </w:r>
      <w:r w:rsidR="00992C53">
        <w:br/>
      </w:r>
      <w:r w:rsidR="00740B26">
        <w:br/>
      </w:r>
      <w:r w:rsidR="00CC535A" w:rsidRPr="00BF4BC3">
        <w:t>De focus bij de onderbouw</w:t>
      </w:r>
      <w:r w:rsidR="00A2073F">
        <w:t>,</w:t>
      </w:r>
      <w:r w:rsidR="00740B26">
        <w:t xml:space="preserve"> O7 t</w:t>
      </w:r>
      <w:r w:rsidR="00A2073F">
        <w:t xml:space="preserve">ot en met </w:t>
      </w:r>
      <w:r w:rsidR="00740B26">
        <w:t>O10</w:t>
      </w:r>
      <w:r w:rsidR="00A2073F">
        <w:t xml:space="preserve">, komt dus te liggen </w:t>
      </w:r>
      <w:r w:rsidR="00CC535A" w:rsidRPr="00BF4BC3">
        <w:t xml:space="preserve">op ontwikkelen. Alle spelers moeten </w:t>
      </w:r>
      <w:r w:rsidR="00E92680">
        <w:t xml:space="preserve">vanuit de club </w:t>
      </w:r>
      <w:r w:rsidR="00CC535A" w:rsidRPr="00BF4BC3">
        <w:t>dezelfde faciliteiten krijgen</w:t>
      </w:r>
      <w:r w:rsidR="00E92680">
        <w:t>.</w:t>
      </w:r>
      <w:r w:rsidR="00CC535A" w:rsidRPr="00BF4BC3">
        <w:t xml:space="preserve"> (</w:t>
      </w:r>
      <w:proofErr w:type="gramStart"/>
      <w:r w:rsidR="00CC535A" w:rsidRPr="00BF4BC3">
        <w:t>materiaal</w:t>
      </w:r>
      <w:proofErr w:type="gramEnd"/>
      <w:r w:rsidR="00CC535A" w:rsidRPr="00BF4BC3">
        <w:t>, trainingsvormen</w:t>
      </w:r>
      <w:r w:rsidR="00972BE5">
        <w:t xml:space="preserve"> etc.</w:t>
      </w:r>
      <w:r w:rsidR="00A26B3F">
        <w:t>)</w:t>
      </w:r>
      <w:r w:rsidR="00CC535A" w:rsidRPr="00BF4BC3">
        <w:t xml:space="preserve"> </w:t>
      </w:r>
      <w:r w:rsidR="00A26B3F">
        <w:br/>
      </w:r>
      <w:r w:rsidR="00CC535A" w:rsidRPr="00BF4BC3">
        <w:t>Ontwikkelen is een leerproces en afhankelijk van het aanbod van mogelijkheden.</w:t>
      </w:r>
      <w:r w:rsidR="00CC535A" w:rsidRPr="00BF4BC3">
        <w:rPr>
          <w:b/>
          <w:bCs/>
        </w:rPr>
        <w:br/>
      </w:r>
      <w:r w:rsidR="00CC535A" w:rsidRPr="00BF4BC3">
        <w:t>Via dit leerproces wil je zoveel mogelijk kinderen op een hoger plan krijgen.</w:t>
      </w:r>
      <w:r w:rsidR="00E7214D">
        <w:br/>
      </w:r>
      <w:r w:rsidR="001976A0">
        <w:t xml:space="preserve">Bij EGS20 staat het kind centraal en kijken we altijd </w:t>
      </w:r>
      <w:r w:rsidR="00116162">
        <w:t>naar de individuele ontwikkeling</w:t>
      </w:r>
      <w:r w:rsidR="00116162">
        <w:br/>
        <w:t>en niet naar de teamontwikkeling.</w:t>
      </w:r>
    </w:p>
    <w:p w14:paraId="08CD5882" w14:textId="474263FC" w:rsidR="00CC535A" w:rsidRPr="00BF4BC3" w:rsidRDefault="00CC535A" w:rsidP="00CC535A">
      <w:pPr>
        <w:numPr>
          <w:ilvl w:val="0"/>
          <w:numId w:val="2"/>
        </w:numPr>
      </w:pPr>
      <w:r w:rsidRPr="00BF4BC3">
        <w:t xml:space="preserve">Onderbouw: Bij </w:t>
      </w:r>
      <w:r w:rsidRPr="00E7214D">
        <w:t>het ontwikkelen van spelers</w:t>
      </w:r>
      <w:r w:rsidRPr="00BF4BC3">
        <w:t xml:space="preserve"> zal in de basis de focus meer gericht zijn op; </w:t>
      </w:r>
    </w:p>
    <w:p w14:paraId="48C92E1F" w14:textId="59CE986E" w:rsidR="00CC535A" w:rsidRPr="00FE7681" w:rsidRDefault="00CC535A" w:rsidP="00872D73">
      <w:pPr>
        <w:shd w:val="clear" w:color="auto" w:fill="FFFFFF"/>
        <w:spacing w:after="45" w:line="240" w:lineRule="auto"/>
        <w:ind w:left="1440"/>
        <w:rPr>
          <w:rFonts w:eastAsia="Times New Roman" w:cs="Times New Roman"/>
          <w:kern w:val="0"/>
          <w:highlight w:val="yellow"/>
          <w:lang w:eastAsia="nl-NL"/>
          <w14:ligatures w14:val="none"/>
        </w:rPr>
      </w:pPr>
      <w:r w:rsidRPr="00116162">
        <w:rPr>
          <w:rFonts w:eastAsia="Times New Roman" w:cs="Times New Roman"/>
          <w:kern w:val="0"/>
          <w:lang w:eastAsia="nl-NL"/>
          <w14:ligatures w14:val="none"/>
        </w:rPr>
        <w:t>O6 &amp; O7: beheersen van de bal</w:t>
      </w:r>
    </w:p>
    <w:p w14:paraId="68FB2C42" w14:textId="77777777" w:rsidR="00CC535A" w:rsidRPr="00116162" w:rsidRDefault="00CC535A" w:rsidP="00872D73">
      <w:pPr>
        <w:shd w:val="clear" w:color="auto" w:fill="FFFFFF"/>
        <w:spacing w:after="45" w:line="240" w:lineRule="auto"/>
        <w:ind w:left="1440"/>
        <w:rPr>
          <w:rFonts w:eastAsia="Times New Roman" w:cs="Times New Roman"/>
          <w:kern w:val="0"/>
          <w:lang w:eastAsia="nl-NL"/>
          <w14:ligatures w14:val="none"/>
        </w:rPr>
      </w:pPr>
      <w:r w:rsidRPr="00116162">
        <w:rPr>
          <w:rFonts w:eastAsia="Times New Roman" w:cs="Times New Roman"/>
          <w:kern w:val="0"/>
          <w:lang w:eastAsia="nl-NL"/>
          <w14:ligatures w14:val="none"/>
        </w:rPr>
        <w:t>O8 &amp; O9: doelgericht handelen met de bal</w:t>
      </w:r>
    </w:p>
    <w:p w14:paraId="06DDC762" w14:textId="77777777" w:rsidR="00CC535A" w:rsidRPr="00116162" w:rsidRDefault="00CC535A" w:rsidP="00872D73">
      <w:pPr>
        <w:shd w:val="clear" w:color="auto" w:fill="FFFFFF"/>
        <w:spacing w:after="45" w:line="240" w:lineRule="auto"/>
        <w:ind w:left="1440"/>
        <w:rPr>
          <w:rFonts w:eastAsia="Times New Roman" w:cs="Times New Roman"/>
          <w:kern w:val="0"/>
          <w:lang w:eastAsia="nl-NL"/>
          <w14:ligatures w14:val="none"/>
        </w:rPr>
      </w:pPr>
      <w:r w:rsidRPr="00116162">
        <w:rPr>
          <w:shd w:val="clear" w:color="auto" w:fill="FFFFFF"/>
        </w:rPr>
        <w:t>O10: doelgericht samenspelen</w:t>
      </w:r>
    </w:p>
    <w:p w14:paraId="6616A695" w14:textId="3DFB55BA" w:rsidR="00594A64" w:rsidRPr="0026739A" w:rsidRDefault="00271BDC" w:rsidP="00594A64">
      <w:pPr>
        <w:pStyle w:val="Lijstalinea"/>
        <w:numPr>
          <w:ilvl w:val="0"/>
          <w:numId w:val="2"/>
        </w:numPr>
        <w:ind w:left="708"/>
        <w:rPr>
          <w:b/>
          <w:bCs/>
        </w:rPr>
      </w:pPr>
      <w:r w:rsidRPr="00BF4BC3">
        <w:t>Gefaseerd streven naar geen vaste selectieteams onderbouw meer voor de teams t/m JO10</w:t>
      </w:r>
      <w:r>
        <w:t>.</w:t>
      </w:r>
      <w:r w:rsidRPr="00BF4BC3">
        <w:t xml:space="preserve"> </w:t>
      </w:r>
      <w:r w:rsidR="00594A64">
        <w:t>D</w:t>
      </w:r>
      <w:r w:rsidR="00895DAE">
        <w:t>it seizoen starten we met de implementatie voor de o7 en o8 teams.</w:t>
      </w:r>
      <w:r w:rsidR="00420230">
        <w:br/>
      </w:r>
    </w:p>
    <w:p w14:paraId="16C88A97" w14:textId="77777777" w:rsidR="00271BDC" w:rsidRDefault="00271BDC" w:rsidP="00F835D7"/>
    <w:p w14:paraId="1FA30B30" w14:textId="1E417F2A" w:rsidR="00271BDC" w:rsidRDefault="00982928" w:rsidP="00F835D7">
      <w:r>
        <w:lastRenderedPageBreak/>
        <w:br/>
      </w:r>
    </w:p>
    <w:p w14:paraId="51F6C793" w14:textId="26CC9D58" w:rsidR="00271BDC" w:rsidRPr="0017321D" w:rsidRDefault="000B78FB" w:rsidP="00F835D7">
      <w:pPr>
        <w:rPr>
          <w:b/>
          <w:bCs/>
        </w:rPr>
      </w:pPr>
      <w:r w:rsidRPr="0017321D">
        <w:rPr>
          <w:b/>
          <w:bCs/>
        </w:rPr>
        <w:t xml:space="preserve">Onder </w:t>
      </w:r>
      <w:r w:rsidR="0017321D" w:rsidRPr="0017321D">
        <w:rPr>
          <w:b/>
          <w:bCs/>
        </w:rPr>
        <w:t>7.</w:t>
      </w:r>
    </w:p>
    <w:p w14:paraId="6AAE4994" w14:textId="4EF584DC" w:rsidR="0057278F" w:rsidRDefault="000B78FB" w:rsidP="0026739A">
      <w:pPr>
        <w:rPr>
          <w:b/>
          <w:bCs/>
        </w:rPr>
      </w:pPr>
      <w:r>
        <w:t>Indelen.</w:t>
      </w:r>
      <w:r>
        <w:br/>
      </w:r>
      <w:r w:rsidR="0026739A" w:rsidRPr="00BF4BC3">
        <w:t>Indelen</w:t>
      </w:r>
      <w:r w:rsidR="0026739A">
        <w:t xml:space="preserve"> van nieuwe spelers gedurende het seizoen</w:t>
      </w:r>
      <w:r w:rsidR="002A62AB">
        <w:t xml:space="preserve"> binnen de </w:t>
      </w:r>
      <w:r w:rsidR="0026739A" w:rsidRPr="00BF4BC3">
        <w:t xml:space="preserve">O7 </w:t>
      </w:r>
      <w:r w:rsidR="002A62AB">
        <w:t xml:space="preserve">gaat plaatsvinden </w:t>
      </w:r>
      <w:r w:rsidR="0026739A" w:rsidRPr="00BF4BC3">
        <w:t xml:space="preserve">op volgorde aanmeldingen. </w:t>
      </w:r>
      <w:r w:rsidR="0026739A" w:rsidRPr="00BF4BC3">
        <w:br/>
        <w:t xml:space="preserve">Telkens wanneer er zich 6 nieuwe kinderen hebben aangemeld, kan men gaan </w:t>
      </w:r>
      <w:r w:rsidR="0026739A" w:rsidRPr="00BF4BC3">
        <w:br/>
        <w:t xml:space="preserve">deelnemen aan de competitie ingaande </w:t>
      </w:r>
      <w:r w:rsidR="004F0C87">
        <w:t xml:space="preserve">in </w:t>
      </w:r>
      <w:r w:rsidR="0026739A" w:rsidRPr="00BF4BC3">
        <w:t xml:space="preserve">de </w:t>
      </w:r>
      <w:r w:rsidR="002A62AB">
        <w:t>eerst</w:t>
      </w:r>
      <w:r w:rsidR="0026739A" w:rsidRPr="00BF4BC3">
        <w:t>volgende fase.</w:t>
      </w:r>
      <w:r w:rsidR="00E213F7">
        <w:br/>
        <w:t>Op voorwaarde dat elk nieuw team ook 2 nieuwe begeleiders heeft.</w:t>
      </w:r>
      <w:r w:rsidR="0026739A" w:rsidRPr="00BF4BC3">
        <w:t xml:space="preserve"> </w:t>
      </w:r>
      <w:r>
        <w:br/>
        <w:t>Trainingen.</w:t>
      </w:r>
      <w:r w:rsidR="0017321D">
        <w:br/>
      </w:r>
      <w:r w:rsidR="00BD4DF5">
        <w:t>1 x per week is er een gezamenlijke clubtraining onder leiding van een voetbalschool.</w:t>
      </w:r>
      <w:r w:rsidR="00EC01F9">
        <w:br/>
      </w:r>
      <w:r w:rsidR="009D7910">
        <w:t xml:space="preserve">Daarbij wordt er niet per team maar in wisselende samenstellingen </w:t>
      </w:r>
      <w:r w:rsidR="0027674B">
        <w:t>in circuitvorm getraind.</w:t>
      </w:r>
      <w:r w:rsidR="0027674B">
        <w:br/>
      </w:r>
      <w:r w:rsidR="002E0AE6">
        <w:t xml:space="preserve">Daarnaast is er </w:t>
      </w:r>
      <w:proofErr w:type="gramStart"/>
      <w:r w:rsidR="002E0AE6">
        <w:t>1  x</w:t>
      </w:r>
      <w:proofErr w:type="gramEnd"/>
      <w:r w:rsidR="002E0AE6">
        <w:t xml:space="preserve"> per week </w:t>
      </w:r>
      <w:r w:rsidR="00DF7913">
        <w:t xml:space="preserve">een gezamenlijk </w:t>
      </w:r>
      <w:r w:rsidR="000A2CBC">
        <w:t>training binnen deze leeftijdscategorie.</w:t>
      </w:r>
      <w:r w:rsidR="000A2CBC">
        <w:br/>
      </w:r>
      <w:r w:rsidR="001862AB">
        <w:t xml:space="preserve">Onder leiding van een hoofdtrainer met een aantal </w:t>
      </w:r>
      <w:r w:rsidR="0042049D">
        <w:t>assistent-trainers</w:t>
      </w:r>
      <w:r w:rsidR="001862AB">
        <w:t xml:space="preserve"> wordt ook weer in </w:t>
      </w:r>
      <w:r w:rsidR="002117EF">
        <w:t xml:space="preserve">bijvoorbeeld </w:t>
      </w:r>
      <w:r w:rsidR="001862AB">
        <w:t xml:space="preserve">circuitvorm gezamenlijk </w:t>
      </w:r>
      <w:r w:rsidR="00381504">
        <w:t>gemixt getraind</w:t>
      </w:r>
      <w:r w:rsidR="002117EF">
        <w:t>.</w:t>
      </w:r>
      <w:r>
        <w:t xml:space="preserve"> </w:t>
      </w:r>
      <w:r w:rsidR="00A17C85">
        <w:br/>
      </w:r>
      <w:r w:rsidR="005D39D9">
        <w:t xml:space="preserve">Na elke fase </w:t>
      </w:r>
      <w:r w:rsidR="00C009DD">
        <w:t>zullen</w:t>
      </w:r>
      <w:r w:rsidR="005D39D9">
        <w:t xml:space="preserve"> er binnen de competiti</w:t>
      </w:r>
      <w:r w:rsidR="00C009DD">
        <w:t xml:space="preserve">esamenstellingen </w:t>
      </w:r>
      <w:r w:rsidR="00383828">
        <w:t>verschuivingen gaan plaatsvinden</w:t>
      </w:r>
      <w:r w:rsidR="00383828">
        <w:br/>
        <w:t>om de kinderen zoveel mogelijk aan elkaar te laten wennen</w:t>
      </w:r>
      <w:r w:rsidR="000168FB">
        <w:t>.</w:t>
      </w:r>
      <w:r w:rsidR="000168FB">
        <w:br/>
      </w:r>
      <w:r w:rsidR="00733509">
        <w:t>Elk team heeft begeleiding nodig</w:t>
      </w:r>
      <w:r w:rsidR="00C1183F">
        <w:t xml:space="preserve">. Indien </w:t>
      </w:r>
      <w:r w:rsidR="000168FB">
        <w:t xml:space="preserve">mogelijk </w:t>
      </w:r>
      <w:r w:rsidR="00C1183F">
        <w:t>kan</w:t>
      </w:r>
      <w:r w:rsidR="00733509">
        <w:t xml:space="preserve"> een ouder/leider</w:t>
      </w:r>
      <w:r w:rsidR="00C1183F">
        <w:t xml:space="preserve"> mee</w:t>
      </w:r>
      <w:r w:rsidR="00142425">
        <w:t xml:space="preserve"> </w:t>
      </w:r>
      <w:r w:rsidR="00C1183F">
        <w:t>verschuiven met zijn kind.</w:t>
      </w:r>
      <w:r w:rsidR="00733509">
        <w:t xml:space="preserve"> </w:t>
      </w:r>
      <w:r w:rsidR="00A17C85">
        <w:t xml:space="preserve"> </w:t>
      </w:r>
      <w:r w:rsidR="00142425">
        <w:br/>
      </w:r>
      <w:r w:rsidR="00142425">
        <w:br/>
      </w:r>
      <w:r w:rsidR="00142425" w:rsidRPr="00121044">
        <w:rPr>
          <w:b/>
          <w:bCs/>
        </w:rPr>
        <w:t>Onder 8.</w:t>
      </w:r>
      <w:r w:rsidR="0057278F">
        <w:rPr>
          <w:b/>
          <w:bCs/>
        </w:rPr>
        <w:t xml:space="preserve"> </w:t>
      </w:r>
    </w:p>
    <w:p w14:paraId="4B10496F" w14:textId="560F3B27" w:rsidR="00782AF5" w:rsidRPr="00BF4BC3" w:rsidRDefault="00121044" w:rsidP="00350EC2">
      <w:r w:rsidRPr="00121044">
        <w:t>Indelen.</w:t>
      </w:r>
      <w:r w:rsidR="0057278F">
        <w:br/>
        <w:t>Deze leeftijdscategorie</w:t>
      </w:r>
      <w:r w:rsidR="00F8208D">
        <w:t xml:space="preserve"> </w:t>
      </w:r>
      <w:r w:rsidR="00AB17A1">
        <w:t xml:space="preserve">wordt </w:t>
      </w:r>
      <w:r w:rsidR="00AB17A1" w:rsidRPr="00BF4BC3">
        <w:t>ingedeeld</w:t>
      </w:r>
      <w:r w:rsidR="00F8208D">
        <w:t xml:space="preserve"> </w:t>
      </w:r>
      <w:r w:rsidRPr="00BF4BC3">
        <w:t xml:space="preserve">op basis van </w:t>
      </w:r>
      <w:r w:rsidR="00AB17A1">
        <w:t xml:space="preserve">het </w:t>
      </w:r>
      <w:r w:rsidRPr="00BF4BC3">
        <w:t xml:space="preserve">geboortekwartaal effect. Waarbij </w:t>
      </w:r>
      <w:proofErr w:type="gramStart"/>
      <w:r w:rsidR="00AB17A1">
        <w:t>tevens</w:t>
      </w:r>
      <w:proofErr w:type="gramEnd"/>
      <w:r w:rsidR="00AB17A1">
        <w:t xml:space="preserve"> wordt </w:t>
      </w:r>
      <w:r w:rsidRPr="00BF4BC3">
        <w:t>gestreefd naar een evenwichtige verdeling uit de eerste 2 kwartalen en het 3</w:t>
      </w:r>
      <w:r w:rsidRPr="00BF4BC3">
        <w:rPr>
          <w:vertAlign w:val="superscript"/>
        </w:rPr>
        <w:t>de</w:t>
      </w:r>
      <w:r w:rsidRPr="00BF4BC3">
        <w:t>/4</w:t>
      </w:r>
      <w:r w:rsidRPr="00BF4BC3">
        <w:rPr>
          <w:vertAlign w:val="superscript"/>
        </w:rPr>
        <w:t>de</w:t>
      </w:r>
      <w:r w:rsidRPr="00BF4BC3">
        <w:t xml:space="preserve"> kwartaal. Dus niet selecteren maar differentiëren binnen een geboortejaar</w:t>
      </w:r>
      <w:r w:rsidR="00C5181F">
        <w:t>.</w:t>
      </w:r>
      <w:r w:rsidR="00C7671E">
        <w:br/>
      </w:r>
      <w:r w:rsidR="00833162">
        <w:t>Trainingen.</w:t>
      </w:r>
      <w:r w:rsidR="00C7671E">
        <w:br/>
      </w:r>
      <w:r w:rsidR="00C7671E" w:rsidRPr="00BF4BC3">
        <w:t>Ook deze leeftijdscategorie traint samen met en door elkaar.</w:t>
      </w:r>
      <w:r w:rsidR="00C7671E" w:rsidRPr="00BF4BC3">
        <w:br/>
        <w:t xml:space="preserve">Ook voor deze leeftijdscategorie wordt een hoofdtrainer aangezocht die verantwoordelijk </w:t>
      </w:r>
      <w:r w:rsidR="00C7671E" w:rsidRPr="00BF4BC3">
        <w:br/>
        <w:t>is voor de inhoud van de trainingen en voor het opleiden van de ouders/leiders.</w:t>
      </w:r>
      <w:r w:rsidR="00FE4C69">
        <w:br/>
        <w:t>Na elke fase zullen er binnen de competitiesamenstellingen</w:t>
      </w:r>
      <w:r w:rsidR="009F1159">
        <w:t xml:space="preserve"> ook hier</w:t>
      </w:r>
      <w:r w:rsidR="00FE4C69">
        <w:t xml:space="preserve"> verschuivingen gaan plaatsvinden</w:t>
      </w:r>
      <w:r w:rsidR="009F1159">
        <w:t xml:space="preserve"> </w:t>
      </w:r>
      <w:r w:rsidR="00FE4C69">
        <w:t>om de kinderen zoveel mogelijk aan elkaar te laten wennen.</w:t>
      </w:r>
      <w:r w:rsidR="00FE4C69">
        <w:br/>
        <w:t xml:space="preserve">Elk team heeft begeleiding nodig. Indien mogelijk kan een ouder/leider </w:t>
      </w:r>
      <w:r w:rsidR="009F1159">
        <w:t xml:space="preserve">ook hier </w:t>
      </w:r>
      <w:r w:rsidR="00FE4C69">
        <w:t xml:space="preserve">mee verschuiven met zijn kind.  </w:t>
      </w:r>
      <w:r w:rsidR="00350EC2">
        <w:br/>
      </w:r>
      <w:r w:rsidR="00350EC2">
        <w:br/>
      </w:r>
      <w:r w:rsidR="00782AF5" w:rsidRPr="00BF4BC3">
        <w:t xml:space="preserve">Vervolgens geldt voor zowel de </w:t>
      </w:r>
      <w:r w:rsidR="00782AF5">
        <w:t>O</w:t>
      </w:r>
      <w:r w:rsidR="00782AF5" w:rsidRPr="00BF4BC3">
        <w:t xml:space="preserve">7 als de </w:t>
      </w:r>
      <w:r w:rsidR="00782AF5">
        <w:t>O</w:t>
      </w:r>
      <w:r w:rsidR="00782AF5" w:rsidRPr="00BF4BC3">
        <w:t>8 het volgende;</w:t>
      </w:r>
      <w:r w:rsidR="00782AF5" w:rsidRPr="00BF4BC3">
        <w:br/>
        <w:t xml:space="preserve">  </w:t>
      </w:r>
    </w:p>
    <w:p w14:paraId="4ADDF181" w14:textId="177441FA" w:rsidR="00782AF5" w:rsidRPr="00BF4BC3" w:rsidRDefault="00782AF5" w:rsidP="003E219C">
      <w:pPr>
        <w:pStyle w:val="Lijstalinea"/>
        <w:numPr>
          <w:ilvl w:val="0"/>
          <w:numId w:val="5"/>
        </w:numPr>
      </w:pPr>
      <w:r w:rsidRPr="00BF4BC3">
        <w:t>Elk kind wordt ingedeeld in zijn eigen leeftijdscategorie. (</w:t>
      </w:r>
      <w:proofErr w:type="gramStart"/>
      <w:r w:rsidRPr="00BF4BC3">
        <w:t>meetpunt</w:t>
      </w:r>
      <w:proofErr w:type="gramEnd"/>
      <w:r w:rsidRPr="00BF4BC3">
        <w:t xml:space="preserve"> leeftijd 1 januari van elk jaar)</w:t>
      </w:r>
      <w:r w:rsidRPr="00BF4BC3">
        <w:br/>
        <w:t>Uitzonderingen kunnen worden gemaakt bij eventuele sociaal</w:t>
      </w:r>
      <w:r w:rsidR="0023312F">
        <w:t>-</w:t>
      </w:r>
      <w:r w:rsidRPr="00BF4BC3">
        <w:t xml:space="preserve"> of emotionele reden, fysieke redenen of in geval bij ongelijke aantallen bij indeling nieuw seizoen. </w:t>
      </w:r>
    </w:p>
    <w:p w14:paraId="407FB410" w14:textId="77777777" w:rsidR="009157AD" w:rsidRDefault="009157AD" w:rsidP="003E219C">
      <w:pPr>
        <w:pStyle w:val="Lijstalinea"/>
        <w:numPr>
          <w:ilvl w:val="0"/>
          <w:numId w:val="5"/>
        </w:numPr>
        <w:spacing w:line="240" w:lineRule="auto"/>
      </w:pPr>
      <w:r>
        <w:t xml:space="preserve">Er </w:t>
      </w:r>
      <w:r w:rsidR="00782AF5" w:rsidRPr="0061214E">
        <w:t xml:space="preserve">is geen label meer van ‘het beste team’!  </w:t>
      </w:r>
    </w:p>
    <w:p w14:paraId="2DD905B4" w14:textId="6D57B4EA" w:rsidR="00782AF5" w:rsidRPr="00BF4BC3" w:rsidRDefault="00782AF5" w:rsidP="003E219C">
      <w:pPr>
        <w:pStyle w:val="Lijstalinea"/>
        <w:numPr>
          <w:ilvl w:val="0"/>
          <w:numId w:val="5"/>
        </w:numPr>
        <w:spacing w:line="240" w:lineRule="auto"/>
      </w:pPr>
      <w:r w:rsidRPr="00BF4BC3">
        <w:t xml:space="preserve">Het is niet de bedoeling dat de indelingen en herindelingen zullen gaan plaatsvinden op basis van vriendjes. Wel kan met de indeling en herindeling rekening gehouden worden </w:t>
      </w:r>
      <w:r w:rsidRPr="00350EC2">
        <w:t>met de ouder/leider</w:t>
      </w:r>
      <w:r w:rsidR="0023312F">
        <w:t xml:space="preserve"> in</w:t>
      </w:r>
      <w:r w:rsidRPr="00350EC2">
        <w:t xml:space="preserve"> relatie met zijn kind.</w:t>
      </w:r>
      <w:r w:rsidRPr="00BF4BC3">
        <w:t xml:space="preserve"> </w:t>
      </w:r>
      <w:r w:rsidRPr="00BF4BC3">
        <w:br/>
      </w:r>
    </w:p>
    <w:p w14:paraId="52FB53DE" w14:textId="5281D35A" w:rsidR="00782AF5" w:rsidRPr="00BF4BC3" w:rsidRDefault="00852E06" w:rsidP="00782AF5">
      <w:r>
        <w:lastRenderedPageBreak/>
        <w:br/>
      </w:r>
      <w:r w:rsidR="00782AF5" w:rsidRPr="00BF4BC3">
        <w:t xml:space="preserve">        </w:t>
      </w:r>
      <w:r w:rsidR="004009A9">
        <w:br/>
      </w:r>
      <w:r w:rsidR="00782AF5" w:rsidRPr="00BF4BC3">
        <w:t xml:space="preserve">De nieuwe indelingsvorm en ontwikkelingsvorm kenmerkt zich door een open en </w:t>
      </w:r>
      <w:r w:rsidR="00782AF5" w:rsidRPr="00BF4BC3">
        <w:br/>
        <w:t>flexibele indeling</w:t>
      </w:r>
      <w:r w:rsidR="0023312F">
        <w:t>. V</w:t>
      </w:r>
      <w:r w:rsidR="00782AF5" w:rsidRPr="00BF4BC3">
        <w:t xml:space="preserve">anwege </w:t>
      </w:r>
      <w:r w:rsidR="00D24B34">
        <w:t>het</w:t>
      </w:r>
      <w:r w:rsidR="00782AF5" w:rsidRPr="00BF4BC3">
        <w:t xml:space="preserve"> regelmatige herindelen </w:t>
      </w:r>
      <w:r w:rsidR="00D24B34">
        <w:t xml:space="preserve">zal </w:t>
      </w:r>
      <w:r w:rsidR="00782AF5" w:rsidRPr="00BF4BC3">
        <w:t xml:space="preserve">doorstroming als </w:t>
      </w:r>
      <w:r w:rsidR="00D24B34">
        <w:br/>
      </w:r>
      <w:r w:rsidR="00782AF5" w:rsidRPr="00BF4BC3">
        <w:t>normaalste zaak zal worden gaan beschouwd.</w:t>
      </w:r>
      <w:r w:rsidR="004009A9">
        <w:br/>
      </w:r>
      <w:r w:rsidR="00782AF5" w:rsidRPr="00BF4BC3">
        <w:t xml:space="preserve">Hiermee bereiken we een niet op kwaliteit gebaseerde indeling voor alle teams en gelijke kansen (kwaliteit trainingen, faciliteiten) We stellen de wedstrijdresultaten ondergeschikt. Ontwikkelen </w:t>
      </w:r>
      <w:r w:rsidR="00782AF5" w:rsidRPr="00F560AB">
        <w:t>staat centraal</w:t>
      </w:r>
      <w:r w:rsidR="00FC7CB1">
        <w:t>.</w:t>
      </w:r>
      <w:r w:rsidR="00FC7CB1">
        <w:br/>
        <w:t>Het kind traint 3 uur per week en speelt maar 1 uur.</w:t>
      </w:r>
      <w:r w:rsidR="00FC7CB1">
        <w:br/>
        <w:t>D</w:t>
      </w:r>
      <w:r w:rsidR="00782AF5" w:rsidRPr="00F80DDD">
        <w:t>e wedstrijd is het meetpunt wat die week is geleerd.</w:t>
      </w:r>
      <w:r w:rsidR="003B0956">
        <w:br/>
      </w:r>
      <w:r w:rsidR="00782AF5" w:rsidRPr="00BF4BC3">
        <w:t xml:space="preserve">  </w:t>
      </w:r>
    </w:p>
    <w:p w14:paraId="2BF2833A" w14:textId="325E0410" w:rsidR="006A69E1" w:rsidRPr="006E5EC5" w:rsidRDefault="00F07B8B" w:rsidP="00816F5D">
      <w:pPr>
        <w:rPr>
          <w:rFonts w:cstheme="majorHAnsi"/>
        </w:rPr>
      </w:pPr>
      <w:r w:rsidRPr="00F07B8B">
        <w:rPr>
          <w:b/>
          <w:bCs/>
          <w:sz w:val="28"/>
          <w:szCs w:val="28"/>
        </w:rPr>
        <w:t>Rol contactpersoon aanmeldingen. (CPA)</w:t>
      </w:r>
      <w:r w:rsidR="00E97088">
        <w:rPr>
          <w:b/>
          <w:bCs/>
          <w:sz w:val="28"/>
          <w:szCs w:val="28"/>
        </w:rPr>
        <w:br/>
      </w:r>
      <w:r w:rsidR="00A27DE6">
        <w:t>Dit nieuwe seizoen willen we een</w:t>
      </w:r>
      <w:r w:rsidR="00375CAF">
        <w:t xml:space="preserve"> </w:t>
      </w:r>
      <w:r w:rsidR="00A27DE6">
        <w:t xml:space="preserve">nieuwe start maken </w:t>
      </w:r>
      <w:r w:rsidR="00375CAF">
        <w:t xml:space="preserve">met </w:t>
      </w:r>
      <w:r w:rsidR="00C2291D">
        <w:t xml:space="preserve">de </w:t>
      </w:r>
      <w:r w:rsidR="009C60A2">
        <w:t xml:space="preserve">invulling van de </w:t>
      </w:r>
      <w:r w:rsidR="00C2291D">
        <w:t xml:space="preserve">functie </w:t>
      </w:r>
      <w:r w:rsidR="00C572CB">
        <w:t>contactpersoon</w:t>
      </w:r>
      <w:r w:rsidR="00C2291D">
        <w:t xml:space="preserve"> aanmeldingen.</w:t>
      </w:r>
      <w:r w:rsidR="008B3518">
        <w:br/>
      </w:r>
      <w:r w:rsidR="00B37D3D">
        <w:t>Wij zijn erg blij dat m</w:t>
      </w:r>
      <w:r w:rsidR="008B3518">
        <w:t xml:space="preserve">evrouw Esther Boeijen </w:t>
      </w:r>
      <w:r w:rsidR="00B37D3D">
        <w:t>deze functie binnen onze club</w:t>
      </w:r>
      <w:r w:rsidR="00416C24">
        <w:t xml:space="preserve"> wil gaan vervullen.</w:t>
      </w:r>
      <w:r w:rsidR="00B37D3D">
        <w:t xml:space="preserve"> </w:t>
      </w:r>
      <w:r w:rsidR="00C2291D">
        <w:br/>
      </w:r>
      <w:r w:rsidR="00416C24">
        <w:t xml:space="preserve">Esther </w:t>
      </w:r>
      <w:r w:rsidR="00EF348E">
        <w:t xml:space="preserve">ontfermt zich in eerste instantie </w:t>
      </w:r>
      <w:r w:rsidR="0029279B">
        <w:t xml:space="preserve">over </w:t>
      </w:r>
      <w:r w:rsidR="00E50612">
        <w:t>nieuwe</w:t>
      </w:r>
      <w:r w:rsidR="00947F00">
        <w:t xml:space="preserve"> </w:t>
      </w:r>
      <w:r w:rsidR="00597C58">
        <w:t>leden</w:t>
      </w:r>
      <w:r w:rsidR="00907AB9">
        <w:t xml:space="preserve"> en de ouders</w:t>
      </w:r>
      <w:r w:rsidR="00947F00">
        <w:t xml:space="preserve"> </w:t>
      </w:r>
      <w:r w:rsidR="0029279B">
        <w:t>die zich hebben aangemeld</w:t>
      </w:r>
      <w:r w:rsidR="004E11A0">
        <w:t xml:space="preserve"> bij </w:t>
      </w:r>
      <w:r w:rsidR="00947F00">
        <w:t>onze club</w:t>
      </w:r>
      <w:r w:rsidR="004E11A0">
        <w:t>.</w:t>
      </w:r>
      <w:r w:rsidR="00416C24">
        <w:t xml:space="preserve"> </w:t>
      </w:r>
      <w:r w:rsidR="00C2568D">
        <w:t xml:space="preserve">Zij informeert de nieuwe leden/ouders over wat voor soort vereniging wij </w:t>
      </w:r>
      <w:r w:rsidR="002B016E">
        <w:t xml:space="preserve">willen </w:t>
      </w:r>
      <w:r w:rsidR="00C2568D">
        <w:t>zijn</w:t>
      </w:r>
      <w:r w:rsidR="00A66F40">
        <w:t>. Wat</w:t>
      </w:r>
      <w:r w:rsidR="002B016E">
        <w:t xml:space="preserve"> ze van de vereniging kunnen verwachten en </w:t>
      </w:r>
      <w:r w:rsidR="008849E9">
        <w:t xml:space="preserve">wat wij van onze </w:t>
      </w:r>
      <w:r w:rsidR="00A66F40">
        <w:t xml:space="preserve">nieuwe </w:t>
      </w:r>
      <w:r w:rsidR="008849E9">
        <w:t>leden/ouders verwachten.</w:t>
      </w:r>
      <w:r w:rsidR="008849E9">
        <w:br/>
      </w:r>
      <w:r w:rsidR="00FF6823">
        <w:t xml:space="preserve">De </w:t>
      </w:r>
      <w:r w:rsidR="00E761BD">
        <w:t xml:space="preserve">functie van </w:t>
      </w:r>
      <w:r w:rsidR="00AE3541">
        <w:t xml:space="preserve">contactpersoon aanmeldingen </w:t>
      </w:r>
      <w:r w:rsidR="008C5485">
        <w:t>wordt</w:t>
      </w:r>
      <w:r w:rsidR="00AE3541">
        <w:t xml:space="preserve"> binnen onze vereniging </w:t>
      </w:r>
      <w:r w:rsidR="007672BA">
        <w:t>opgenomen</w:t>
      </w:r>
      <w:r w:rsidR="008C5485">
        <w:t xml:space="preserve"> </w:t>
      </w:r>
      <w:r w:rsidR="00AE3541">
        <w:t xml:space="preserve">als </w:t>
      </w:r>
      <w:r w:rsidR="004E7178">
        <w:t xml:space="preserve">een staffunctie </w:t>
      </w:r>
      <w:r w:rsidR="008C5485">
        <w:t xml:space="preserve">onder </w:t>
      </w:r>
      <w:r w:rsidR="00AE3541">
        <w:t>de Jeugdcommissie</w:t>
      </w:r>
      <w:r w:rsidR="004E7178">
        <w:t>.</w:t>
      </w:r>
      <w:r w:rsidR="000E2BA3">
        <w:br/>
      </w:r>
      <w:r w:rsidR="00EA08E0">
        <w:t xml:space="preserve">Esther </w:t>
      </w:r>
      <w:r w:rsidR="000E2BA3">
        <w:t>zal gaan fun</w:t>
      </w:r>
      <w:r w:rsidR="00B34410">
        <w:t>ctioneren</w:t>
      </w:r>
      <w:r w:rsidR="000E2BA3">
        <w:t xml:space="preserve"> tussen de </w:t>
      </w:r>
      <w:r w:rsidR="00C10304">
        <w:t>Wedstrijdsecretaris</w:t>
      </w:r>
      <w:r w:rsidR="00EA08E0">
        <w:t>,</w:t>
      </w:r>
      <w:r w:rsidR="00C10304">
        <w:t xml:space="preserve"> de leiders en coördinatoren </w:t>
      </w:r>
      <w:r w:rsidR="00C10304">
        <w:br/>
      </w:r>
      <w:r w:rsidR="00874D95">
        <w:t xml:space="preserve">van de desbetreffende leeftijdscategorie. </w:t>
      </w:r>
      <w:r w:rsidR="00467A54">
        <w:t xml:space="preserve">Zij coördineert de </w:t>
      </w:r>
      <w:r w:rsidR="006D0409">
        <w:t xml:space="preserve">mogelijke </w:t>
      </w:r>
      <w:r w:rsidR="00467A54">
        <w:t xml:space="preserve">instroom </w:t>
      </w:r>
      <w:r w:rsidR="006D0409">
        <w:t xml:space="preserve">naar de teams in overleg met </w:t>
      </w:r>
      <w:r w:rsidR="001E3811">
        <w:t xml:space="preserve">de </w:t>
      </w:r>
      <w:r w:rsidR="006D0409">
        <w:t xml:space="preserve">leiders en </w:t>
      </w:r>
      <w:r w:rsidR="001E3811">
        <w:t xml:space="preserve">de </w:t>
      </w:r>
      <w:r w:rsidR="006D0409">
        <w:t>coördinatoren.</w:t>
      </w:r>
      <w:r w:rsidR="00874D95">
        <w:br/>
      </w:r>
      <w:r w:rsidR="001E3811">
        <w:t>Zij</w:t>
      </w:r>
      <w:r w:rsidR="000A01BA">
        <w:t xml:space="preserve"> is het eerste aanspreekpunt voor </w:t>
      </w:r>
      <w:r w:rsidR="001E3811">
        <w:t xml:space="preserve">de </w:t>
      </w:r>
      <w:r w:rsidR="000A01BA">
        <w:t>nieuwe leden</w:t>
      </w:r>
      <w:r w:rsidR="004A5FB5">
        <w:t xml:space="preserve">. Zij neemt de nieuwe leden in het begin bij de </w:t>
      </w:r>
      <w:r w:rsidR="00CB66B9">
        <w:t xml:space="preserve">hand binnen de club en informeert deze nieuwe leden/ouders </w:t>
      </w:r>
      <w:r w:rsidR="000052D6">
        <w:t>over zaken zoals</w:t>
      </w:r>
      <w:r w:rsidR="00234287">
        <w:t xml:space="preserve"> onder andere</w:t>
      </w:r>
      <w:r w:rsidR="000052D6">
        <w:t>;</w:t>
      </w:r>
      <w:r w:rsidR="006247CB">
        <w:br/>
        <w:t xml:space="preserve">* </w:t>
      </w:r>
      <w:r w:rsidR="00AC548E">
        <w:t>uitleg over onze vereniging</w:t>
      </w:r>
      <w:r w:rsidR="0068648A">
        <w:t xml:space="preserve"> </w:t>
      </w:r>
      <w:r w:rsidR="00406607">
        <w:t xml:space="preserve">die wij graag willen zijn </w:t>
      </w:r>
      <w:r w:rsidR="0068648A">
        <w:t>met gewenste gedragsregels</w:t>
      </w:r>
      <w:r w:rsidR="000052D6">
        <w:br/>
      </w:r>
      <w:r w:rsidR="008F570C">
        <w:t>* kleding</w:t>
      </w:r>
      <w:r w:rsidR="00406607">
        <w:t>richtlijnen</w:t>
      </w:r>
      <w:r w:rsidR="008F570C">
        <w:br/>
        <w:t xml:space="preserve">* </w:t>
      </w:r>
      <w:r w:rsidR="00406607">
        <w:t xml:space="preserve">de jaarlijkse </w:t>
      </w:r>
      <w:r w:rsidR="008F570C">
        <w:t>activiteiten van</w:t>
      </w:r>
      <w:r w:rsidR="00406607">
        <w:t>uit</w:t>
      </w:r>
      <w:r w:rsidR="008F570C">
        <w:t xml:space="preserve"> de jeugdevenementen commissie</w:t>
      </w:r>
      <w:r w:rsidR="008F570C">
        <w:br/>
      </w:r>
      <w:r w:rsidR="006247CB">
        <w:t>* het vrijwilligers</w:t>
      </w:r>
      <w:r w:rsidR="00AC548E">
        <w:t>beleid</w:t>
      </w:r>
      <w:r w:rsidR="00AC548E">
        <w:br/>
      </w:r>
      <w:r w:rsidR="002767BC">
        <w:t xml:space="preserve">* trainings- en indelingenbeleid </w:t>
      </w:r>
      <w:r w:rsidR="00234287">
        <w:t>onderbouw, midden- en bovenbouw</w:t>
      </w:r>
      <w:r w:rsidR="00CC4720">
        <w:t>.</w:t>
      </w:r>
      <w:r w:rsidR="0036652A">
        <w:br/>
      </w:r>
      <w:r w:rsidR="00E14937">
        <w:br/>
      </w:r>
      <w:r w:rsidR="001A4B05">
        <w:t xml:space="preserve">Vanwege de hoge instroom de laatste jaren en </w:t>
      </w:r>
      <w:r w:rsidR="00907833">
        <w:t xml:space="preserve">daardoor de velen </w:t>
      </w:r>
      <w:r w:rsidR="001A4B05">
        <w:t xml:space="preserve">extra </w:t>
      </w:r>
      <w:r w:rsidR="001E3811">
        <w:t xml:space="preserve">taken </w:t>
      </w:r>
      <w:r w:rsidR="00A17642">
        <w:t xml:space="preserve">die </w:t>
      </w:r>
      <w:r w:rsidR="00907833">
        <w:br/>
      </w:r>
      <w:r w:rsidR="00E9389C">
        <w:t>bij</w:t>
      </w:r>
      <w:r w:rsidR="00A17642">
        <w:t xml:space="preserve"> </w:t>
      </w:r>
      <w:r w:rsidR="00E9389C">
        <w:t>de leiders</w:t>
      </w:r>
      <w:r w:rsidR="00A17642">
        <w:t xml:space="preserve"> </w:t>
      </w:r>
      <w:r w:rsidR="00755B30">
        <w:t>terecht kwamen,</w:t>
      </w:r>
      <w:r w:rsidR="00907833">
        <w:t xml:space="preserve"> hebben we gemeend </w:t>
      </w:r>
      <w:r w:rsidR="007B7C45">
        <w:t>deze</w:t>
      </w:r>
      <w:r w:rsidR="008B1E5C">
        <w:t xml:space="preserve"> nieuwe </w:t>
      </w:r>
      <w:r w:rsidR="007B7C45">
        <w:t xml:space="preserve">rol van contactpersoon aanmeldingen te moeten </w:t>
      </w:r>
      <w:r w:rsidR="00D87AA0">
        <w:t xml:space="preserve">gaan </w:t>
      </w:r>
      <w:r w:rsidR="007B7C45">
        <w:t>creë</w:t>
      </w:r>
      <w:r w:rsidR="00B31928">
        <w:t xml:space="preserve">ren. </w:t>
      </w:r>
      <w:r w:rsidR="00D87AA0">
        <w:br/>
      </w:r>
      <w:r w:rsidR="00B31928">
        <w:t>Wij zijn erg blij dat Esther Boeijen deze waardevolle taak “aan de voordeur</w:t>
      </w:r>
      <w:r w:rsidR="008B1E5C">
        <w:t xml:space="preserve"> bij EGS20</w:t>
      </w:r>
      <w:r w:rsidR="00B31928">
        <w:t xml:space="preserve">” </w:t>
      </w:r>
      <w:r w:rsidR="00E14937">
        <w:t>op zich wil nemen.</w:t>
      </w:r>
      <w:r w:rsidR="00A17642">
        <w:t xml:space="preserve"> </w:t>
      </w:r>
      <w:r w:rsidR="00ED258D">
        <w:br/>
      </w:r>
      <w:r w:rsidR="008B1E5C">
        <w:br/>
      </w:r>
      <w:r w:rsidR="00816F5D">
        <w:t>B</w:t>
      </w:r>
      <w:r w:rsidR="00F835D7">
        <w:t>innen de jeugdafdeling heeft elke leeftijdscategorie een coördinator</w:t>
      </w:r>
      <w:r w:rsidR="00CA5142">
        <w:t xml:space="preserve"> en een TCJ-lid</w:t>
      </w:r>
      <w:r w:rsidR="00F835D7">
        <w:t>.</w:t>
      </w:r>
      <w:r w:rsidR="00F835D7">
        <w:br/>
        <w:t xml:space="preserve">Deze coördinator is voor de leider van de niet-selectieteams het eerste aanspreekpunt bij vragen en problemen. De leiders van de selectieteams hebben hun eerste aanspeekpunt bij de Technische Commissie Jeugd. </w:t>
      </w:r>
      <w:r w:rsidR="006E5EC5">
        <w:br/>
      </w:r>
      <w:r w:rsidR="00F835D7">
        <w:t xml:space="preserve">De coördinator en of </w:t>
      </w:r>
      <w:r w:rsidR="0038679C">
        <w:t xml:space="preserve">het </w:t>
      </w:r>
      <w:r w:rsidR="00F835D7">
        <w:t>TCJ</w:t>
      </w:r>
      <w:r w:rsidR="0038679C">
        <w:t xml:space="preserve"> </w:t>
      </w:r>
      <w:proofErr w:type="gramStart"/>
      <w:r w:rsidR="0038679C">
        <w:t>lid</w:t>
      </w:r>
      <w:r w:rsidR="00F835D7">
        <w:t xml:space="preserve">  gaa</w:t>
      </w:r>
      <w:r w:rsidR="006E5EC5">
        <w:t>n</w:t>
      </w:r>
      <w:proofErr w:type="gramEnd"/>
      <w:r w:rsidR="00F835D7">
        <w:t xml:space="preserve"> je ondersteunen. </w:t>
      </w:r>
      <w:r w:rsidR="00F835D7" w:rsidRPr="005E47F4">
        <w:rPr>
          <w:b/>
          <w:bCs/>
        </w:rPr>
        <w:t>“Je staat er nooit alleen voor”.</w:t>
      </w:r>
      <w:r w:rsidR="00F835D7">
        <w:t xml:space="preserve"> </w:t>
      </w:r>
      <w:r w:rsidR="00F835D7">
        <w:br/>
      </w:r>
      <w:r w:rsidR="008F1F6A">
        <w:br/>
      </w:r>
      <w:r w:rsidR="00F835D7">
        <w:t>Voor vragen aan de jeugdcommissie kan je natuurlijk altijd via mail contact</w:t>
      </w:r>
      <w:r w:rsidR="00C96756">
        <w:t xml:space="preserve"> opnemen</w:t>
      </w:r>
      <w:r w:rsidR="00D55DC2">
        <w:br/>
        <w:t xml:space="preserve">Jeugd@EGS20.nl </w:t>
      </w:r>
      <w:r w:rsidR="00C96756">
        <w:br/>
      </w:r>
      <w:r w:rsidR="00C96756">
        <w:br/>
      </w:r>
      <w:r w:rsidR="006E5EC5">
        <w:rPr>
          <w:rFonts w:cstheme="majorHAnsi"/>
          <w:sz w:val="28"/>
          <w:szCs w:val="28"/>
        </w:rPr>
        <w:lastRenderedPageBreak/>
        <w:br/>
      </w:r>
      <w:r w:rsidR="001B423C">
        <w:rPr>
          <w:rFonts w:cstheme="majorHAnsi"/>
          <w:sz w:val="28"/>
          <w:szCs w:val="28"/>
        </w:rPr>
        <w:br/>
      </w:r>
      <w:r w:rsidR="00D754B0">
        <w:rPr>
          <w:rFonts w:cstheme="majorHAnsi"/>
          <w:sz w:val="28"/>
          <w:szCs w:val="28"/>
        </w:rPr>
        <w:t>3 Bijdrage Technische Commissie Jeugd</w:t>
      </w:r>
      <w:r w:rsidR="007073CA">
        <w:rPr>
          <w:rFonts w:cstheme="majorHAnsi"/>
          <w:sz w:val="28"/>
          <w:szCs w:val="28"/>
        </w:rPr>
        <w:br/>
      </w:r>
      <w:r w:rsidR="007073CA">
        <w:rPr>
          <w:rFonts w:cstheme="majorHAnsi"/>
          <w:sz w:val="28"/>
          <w:szCs w:val="28"/>
        </w:rPr>
        <w:br/>
      </w:r>
      <w:r w:rsidR="007073CA" w:rsidRPr="006E5EC5">
        <w:t>SAMEN BOUWEN AAN EEN STERK SEIZOEN</w:t>
      </w:r>
      <w:r w:rsidR="007073CA" w:rsidRPr="006E5EC5">
        <w:br/>
        <w:t>Een nieuw seizoen staat voor de deur. Namens de Technische Commissie wensen we iedereen een sportief,</w:t>
      </w:r>
      <w:r w:rsidR="008E7877" w:rsidRPr="006E5EC5">
        <w:t xml:space="preserve"> </w:t>
      </w:r>
      <w:r w:rsidR="007073CA" w:rsidRPr="006E5EC5">
        <w:t xml:space="preserve">leerzaam en vooral plezierig voetbaljaar toe. </w:t>
      </w:r>
      <w:r w:rsidR="008E7877" w:rsidRPr="006E5EC5">
        <w:br/>
      </w:r>
      <w:r w:rsidR="007073CA" w:rsidRPr="006E5EC5">
        <w:t>Samen bouwen we aan een vereniging waarin plezier,</w:t>
      </w:r>
      <w:r w:rsidR="008E7877" w:rsidRPr="006E5EC5">
        <w:t xml:space="preserve"> </w:t>
      </w:r>
      <w:r w:rsidR="007073CA" w:rsidRPr="006E5EC5">
        <w:t>ontwikkeling en respect centraal staan. Alleen met elkaar kunnen we ervoor zorgen dat EGS'’20 een club</w:t>
      </w:r>
      <w:r w:rsidR="007073CA" w:rsidRPr="006E5EC5">
        <w:br/>
        <w:t>blijft waar iedere speler, trainer, vrijwilliger en ouder zich thuis voelt.</w:t>
      </w:r>
      <w:r w:rsidR="007073CA" w:rsidRPr="006E5EC5">
        <w:br/>
      </w:r>
      <w:r w:rsidR="007073CA" w:rsidRPr="006E5EC5">
        <w:br/>
        <w:t>De afgelopen seizoenen hebben we gemerkt dat er soms onduidelijkheid ontstond rondom teamindelingen,</w:t>
      </w:r>
      <w:r w:rsidR="008E7877" w:rsidRPr="006E5EC5">
        <w:t xml:space="preserve"> </w:t>
      </w:r>
      <w:r w:rsidR="007073CA" w:rsidRPr="006E5EC5">
        <w:t xml:space="preserve">afspraken en andere zaken binnen de vereniging. </w:t>
      </w:r>
      <w:r w:rsidR="008E7877" w:rsidRPr="006E5EC5">
        <w:br/>
      </w:r>
      <w:r w:rsidR="007073CA" w:rsidRPr="006E5EC5">
        <w:t>Dat leidde regelmatig tot discussies langs de lijn en</w:t>
      </w:r>
      <w:r w:rsidR="008E7877" w:rsidRPr="006E5EC5">
        <w:t xml:space="preserve"> </w:t>
      </w:r>
      <w:r w:rsidR="007073CA" w:rsidRPr="006E5EC5">
        <w:t>gesprekken die niet altijd op de juiste plek werden gevoerd. Voor dit seizoen willen we daarom een</w:t>
      </w:r>
      <w:r w:rsidR="007073CA" w:rsidRPr="006E5EC5">
        <w:br/>
        <w:t>duidelijke afspraak maken.</w:t>
      </w:r>
      <w:r w:rsidR="007073CA" w:rsidRPr="006E5EC5">
        <w:br/>
      </w:r>
      <w:r w:rsidR="007073CA" w:rsidRPr="006E5EC5">
        <w:br/>
        <w:t>PRAAT MET ELKAAR</w:t>
      </w:r>
      <w:r w:rsidR="007073CA" w:rsidRPr="006E5EC5">
        <w:br/>
        <w:t>Heb je een vraag, loop je ergens tegenaan of ben je het ergens niet mee eens? Stap dan naar de juiste</w:t>
      </w:r>
      <w:r w:rsidR="00AC3340" w:rsidRPr="006E5EC5">
        <w:t xml:space="preserve"> </w:t>
      </w:r>
      <w:r w:rsidR="007073CA" w:rsidRPr="006E5EC5">
        <w:t>persoon binnen de vereniging. We luisteren graag en gaan altijd met elkaar in gesprek.</w:t>
      </w:r>
      <w:r w:rsidR="00166439" w:rsidRPr="006E5EC5">
        <w:t xml:space="preserve"> </w:t>
      </w:r>
      <w:r w:rsidR="007073CA" w:rsidRPr="006E5EC5">
        <w:t>Praat niet over elkaar, maar mét elkaar. Door open en respectvol te communiceren voorkomen we</w:t>
      </w:r>
      <w:r w:rsidR="00AC3340" w:rsidRPr="006E5EC5">
        <w:t xml:space="preserve"> </w:t>
      </w:r>
      <w:r w:rsidR="007073CA" w:rsidRPr="006E5EC5">
        <w:t>misverstanden en houden we de focus op waar het om draait: met plezier voetballen.</w:t>
      </w:r>
      <w:r w:rsidR="007073CA" w:rsidRPr="006E5EC5">
        <w:br/>
      </w:r>
      <w:r w:rsidR="007073CA" w:rsidRPr="006E5EC5">
        <w:br/>
        <w:t>INVESTEREN IN ONZE JEUGD</w:t>
      </w:r>
      <w:r w:rsidR="007073CA" w:rsidRPr="006E5EC5">
        <w:br/>
        <w:t xml:space="preserve">Ook blijven we investeren in de ontwikkeling van onze jeugdafdeling. </w:t>
      </w:r>
      <w:r w:rsidR="005F489F" w:rsidRPr="006E5EC5">
        <w:br/>
      </w:r>
      <w:r w:rsidR="007073CA" w:rsidRPr="006E5EC5">
        <w:t>Daarom start in oktober de</w:t>
      </w:r>
      <w:r w:rsidR="005F489F" w:rsidRPr="006E5EC5">
        <w:t xml:space="preserve"> </w:t>
      </w:r>
      <w:r w:rsidR="007073CA" w:rsidRPr="006E5EC5">
        <w:t xml:space="preserve">JVC-opleiding (Jeugd Voetbal Coach). </w:t>
      </w:r>
      <w:r w:rsidR="005F489F" w:rsidRPr="006E5EC5">
        <w:br/>
      </w:r>
      <w:r w:rsidR="007073CA" w:rsidRPr="006E5EC5">
        <w:t>Tijdens vier cursusavonden krijgen 14 deelnemers de kans zich</w:t>
      </w:r>
      <w:r w:rsidR="005F489F" w:rsidRPr="006E5EC5">
        <w:t xml:space="preserve"> </w:t>
      </w:r>
      <w:r w:rsidR="007073CA" w:rsidRPr="006E5EC5">
        <w:t xml:space="preserve">verder te ontwikkelen </w:t>
      </w:r>
      <w:r w:rsidR="002D436F" w:rsidRPr="006E5EC5">
        <w:br/>
      </w:r>
      <w:r w:rsidR="007073CA" w:rsidRPr="006E5EC5">
        <w:t>als jeugdtrainer. Met deze opleiding investeren we in de kennis en vaardigheden</w:t>
      </w:r>
      <w:r w:rsidR="007073CA" w:rsidRPr="006E5EC5">
        <w:br/>
        <w:t>van onze trainers en versterken we de kwaliteit van onze jeugdopleiding.</w:t>
      </w:r>
      <w:r w:rsidR="007073CA" w:rsidRPr="006E5EC5">
        <w:br/>
      </w:r>
      <w:r w:rsidR="007073CA" w:rsidRPr="006E5EC5">
        <w:br/>
        <w:t>VERSTERKING TECHNISCHE COMMISSIE</w:t>
      </w:r>
      <w:r w:rsidR="007073CA" w:rsidRPr="006E5EC5">
        <w:br/>
        <w:t>Daarnaast zijn we nog op zoek naar versterking binnen de Technische Commissie. Voor de middenbouw</w:t>
      </w:r>
      <w:r w:rsidR="002D436F" w:rsidRPr="006E5EC5">
        <w:t xml:space="preserve"> </w:t>
      </w:r>
      <w:r w:rsidR="007073CA" w:rsidRPr="006E5EC5">
        <w:t>hebben we een vacature voor een TC-lid. Vind je het leuk om mee te denken over de ontwikkeling van</w:t>
      </w:r>
      <w:r w:rsidR="002D436F" w:rsidRPr="006E5EC5">
        <w:t xml:space="preserve"> </w:t>
      </w:r>
      <w:r w:rsidR="007073CA" w:rsidRPr="006E5EC5">
        <w:t>onze jeugd, trainers te ondersteunen en een bijdrage te leveren aan onze vereniging? Neem dan gerust</w:t>
      </w:r>
      <w:r w:rsidR="002D436F" w:rsidRPr="006E5EC5">
        <w:t xml:space="preserve"> </w:t>
      </w:r>
      <w:r w:rsidR="007073CA" w:rsidRPr="006E5EC5">
        <w:t>contact op met één van de TC-leden. Samen maken we EGS'20 nóg sterker.</w:t>
      </w:r>
      <w:r w:rsidR="007073CA" w:rsidRPr="006E5EC5">
        <w:br/>
        <w:t>Laten we er met elkaar een mooi seizoen van maken, waarin sportiviteit, respect en betrokkenheid</w:t>
      </w:r>
      <w:r w:rsidR="0063564D" w:rsidRPr="006E5EC5">
        <w:t xml:space="preserve"> </w:t>
      </w:r>
      <w:r w:rsidR="007073CA" w:rsidRPr="006E5EC5">
        <w:t>vanzelfsprekend zijn.</w:t>
      </w:r>
      <w:r w:rsidR="007073CA" w:rsidRPr="006E5EC5">
        <w:br/>
      </w:r>
      <w:r w:rsidR="007073CA" w:rsidRPr="006E5EC5">
        <w:br/>
        <w:t>Sportieve groet,</w:t>
      </w:r>
      <w:r w:rsidR="007073CA" w:rsidRPr="006E5EC5">
        <w:br/>
      </w:r>
      <w:r w:rsidR="00166439" w:rsidRPr="006E5EC5">
        <w:br/>
      </w:r>
      <w:r w:rsidR="007073CA" w:rsidRPr="006E5EC5">
        <w:t>Rob Adams</w:t>
      </w:r>
      <w:r w:rsidR="0063564D" w:rsidRPr="006E5EC5">
        <w:t xml:space="preserve">, </w:t>
      </w:r>
      <w:r w:rsidR="007073CA" w:rsidRPr="006E5EC5">
        <w:t>Voorzitter Technische Commissie</w:t>
      </w:r>
      <w:r w:rsidR="0063564D" w:rsidRPr="006E5EC5">
        <w:t xml:space="preserve"> </w:t>
      </w:r>
      <w:r w:rsidR="007073CA" w:rsidRPr="006E5EC5">
        <w:t>EGS’20</w:t>
      </w:r>
      <w:r w:rsidR="0063564D" w:rsidRPr="006E5EC5">
        <w:t>.</w:t>
      </w:r>
      <w:r w:rsidR="007073CA" w:rsidRPr="006E5EC5">
        <w:br/>
      </w:r>
    </w:p>
    <w:p w14:paraId="65A35115" w14:textId="77777777" w:rsidR="006E5EC5" w:rsidRDefault="00EA50FC" w:rsidP="006E6584">
      <w:pPr>
        <w:rPr>
          <w:rFonts w:cstheme="majorHAnsi"/>
          <w:sz w:val="28"/>
          <w:szCs w:val="28"/>
        </w:rPr>
      </w:pPr>
      <w:r>
        <w:rPr>
          <w:rFonts w:asciiTheme="majorHAnsi" w:hAnsiTheme="majorHAnsi" w:cstheme="majorHAnsi"/>
          <w:b/>
          <w:bCs/>
          <w:sz w:val="24"/>
          <w:szCs w:val="24"/>
        </w:rPr>
        <w:br/>
      </w:r>
    </w:p>
    <w:p w14:paraId="44953590" w14:textId="54103A56" w:rsidR="006E6584" w:rsidRPr="0064298F" w:rsidRDefault="00FC2998" w:rsidP="006E6584">
      <w:r>
        <w:rPr>
          <w:rFonts w:cstheme="majorHAnsi"/>
          <w:sz w:val="28"/>
          <w:szCs w:val="28"/>
        </w:rPr>
        <w:lastRenderedPageBreak/>
        <w:br/>
      </w:r>
      <w:r w:rsidR="006E5EC5">
        <w:rPr>
          <w:rFonts w:cstheme="majorHAnsi"/>
          <w:sz w:val="28"/>
          <w:szCs w:val="28"/>
        </w:rPr>
        <w:br/>
      </w:r>
      <w:r w:rsidR="00EA50FC">
        <w:rPr>
          <w:rFonts w:cstheme="majorHAnsi"/>
          <w:sz w:val="28"/>
          <w:szCs w:val="28"/>
        </w:rPr>
        <w:t xml:space="preserve">4 AVG </w:t>
      </w:r>
      <w:r w:rsidR="008B3F53">
        <w:rPr>
          <w:rFonts w:cstheme="majorHAnsi"/>
          <w:sz w:val="28"/>
          <w:szCs w:val="28"/>
        </w:rPr>
        <w:t>richtlijnen EGS20</w:t>
      </w:r>
      <w:r w:rsidR="00B95856">
        <w:rPr>
          <w:rFonts w:cstheme="majorHAnsi"/>
          <w:sz w:val="28"/>
          <w:szCs w:val="28"/>
        </w:rPr>
        <w:br/>
      </w:r>
      <w:r w:rsidR="006E6584">
        <w:rPr>
          <w:rFonts w:cstheme="majorHAnsi"/>
          <w:sz w:val="28"/>
          <w:szCs w:val="28"/>
        </w:rPr>
        <w:br/>
      </w:r>
      <w:r w:rsidR="006E6584" w:rsidRPr="0064298F">
        <w:t xml:space="preserve">Medio 2018 is de Algemene Verordening Gegevensbescherming (AVG) van kracht geworden. In deze verordening wordt aangegeven hoe organisaties met persoonsgegevens om dienen te gaan. Te denken valt aan naam, foto’s, telefoonnummers, email adressen ect. Aan het opslaan en verwerken van gegevens worden voorwaarden gesteld. </w:t>
      </w:r>
    </w:p>
    <w:p w14:paraId="1E9503D3" w14:textId="4D235D49" w:rsidR="006E6584" w:rsidRPr="0064298F" w:rsidRDefault="006E6584" w:rsidP="006E6584">
      <w:r w:rsidRPr="0064298F">
        <w:t>Binnen EGS vinden vele overleggen plaats waarbij ook persoonsgegevens gebruikt worden. B</w:t>
      </w:r>
      <w:r w:rsidR="00BA7BB0">
        <w:t xml:space="preserve">ijvoorbeeld </w:t>
      </w:r>
      <w:r w:rsidRPr="0064298F">
        <w:t xml:space="preserve">de namen bij teamindelingen. Ook worden WhatsApp groepen aangemaakt en gebruikt door bestuur, vrijwilligers, trainers, leiders en leden. Deze WhatsApp groepen hebben tot doel deelnemers van de WhatsApp groepen te informeren over zaken die van belang zijn voor leden en vrijwilligers. Mededelingen op de WhatsApp groepen vallen ook onder de AVG. </w:t>
      </w:r>
      <w:r w:rsidR="00396E82">
        <w:t xml:space="preserve"> </w:t>
      </w:r>
      <w:r w:rsidR="00396E82">
        <w:br/>
      </w:r>
      <w:r w:rsidR="00396E82" w:rsidRPr="0064298F">
        <w:t>Hetzelfde</w:t>
      </w:r>
      <w:r w:rsidRPr="0064298F">
        <w:t xml:space="preserve"> geldt voor het gebruik en delen van persoonsgegevens tijdens vergaderingen en overleg in commissies. </w:t>
      </w:r>
    </w:p>
    <w:p w14:paraId="56173469" w14:textId="6CCD9768" w:rsidR="006E6584" w:rsidRPr="0064298F" w:rsidRDefault="006E6584" w:rsidP="006E6584">
      <w:r w:rsidRPr="0064298F">
        <w:t>Het komt nog regelmatig voor dat tijdens besprekingen, bijeenkomsten of via WhatsApp meer persoonsgegevens getoond of gedeeld worden dan noodzakelijk voor het doel waarvoor ze gebruikt worden. Als dit gebeurt is er sprake van overtreding van de privacyregels volgens de AVG. Als vereniging moeten we erop toezien dat het gebruik van WhatsApp voldoet de AVG.</w:t>
      </w:r>
    </w:p>
    <w:p w14:paraId="5342909C" w14:textId="48CAEE82" w:rsidR="006E6584" w:rsidRPr="0064298F" w:rsidRDefault="006E6584" w:rsidP="006E6584">
      <w:r w:rsidRPr="0064298F">
        <w:t xml:space="preserve">Wij snappen dat dit niet met opzet gebeurt maar het is onze verantwoordelijkheid om dit te voorkomen. </w:t>
      </w:r>
    </w:p>
    <w:p w14:paraId="4F2A4AB6" w14:textId="5F55C03E" w:rsidR="006E6584" w:rsidRPr="0064298F" w:rsidRDefault="006E6584" w:rsidP="006E6584">
      <w:r w:rsidRPr="0064298F">
        <w:t>Vanuit de vereniging maken wij gebruik van de door de vereniging ingerichte “EGS’20 community Jeugd” WhatsApp groep om leiders en trainers te informeren.</w:t>
      </w:r>
    </w:p>
    <w:p w14:paraId="24811AC2" w14:textId="7FFCF6B7" w:rsidR="006E6584" w:rsidRPr="0064298F" w:rsidRDefault="006E6584" w:rsidP="006E6584">
      <w:r w:rsidRPr="0064298F">
        <w:t xml:space="preserve">Daarnaast zien wij dat alle teams een eigen team WhatsApp groep aanmaken om informatie uit te wisselen met leden. Ook voor deze groepen geldt de AVG. Dit betekent dat: </w:t>
      </w:r>
    </w:p>
    <w:p w14:paraId="1166E10D" w14:textId="77777777" w:rsidR="006E6584" w:rsidRPr="0064298F" w:rsidRDefault="006E6584" w:rsidP="006E6584">
      <w:pPr>
        <w:pStyle w:val="Lijstalinea"/>
        <w:numPr>
          <w:ilvl w:val="0"/>
          <w:numId w:val="25"/>
        </w:numPr>
        <w:spacing w:after="0" w:line="240" w:lineRule="auto"/>
      </w:pPr>
      <w:r w:rsidRPr="0064298F">
        <w:t>Toevoegen van personen aan een (team)WhatsApp groep kan alleen met uitdrukkelijke toestemming van betrokkenen. Dit betekent dat u als leider aan iedere speler of ouder van speler toestemming moet vragen alvorens de speler toe te voegen</w:t>
      </w:r>
    </w:p>
    <w:p w14:paraId="32D46081" w14:textId="77777777" w:rsidR="006E6584" w:rsidRPr="0064298F" w:rsidRDefault="006E6584" w:rsidP="006E6584">
      <w:pPr>
        <w:pStyle w:val="Lijstalinea"/>
        <w:numPr>
          <w:ilvl w:val="0"/>
          <w:numId w:val="25"/>
        </w:numPr>
        <w:spacing w:after="0" w:line="240" w:lineRule="auto"/>
      </w:pPr>
      <w:r w:rsidRPr="0064298F">
        <w:t>Het moet duidelijk zijn waarom deelname aan de WhatsApp groep wenselijk is.</w:t>
      </w:r>
    </w:p>
    <w:p w14:paraId="1886F1DC" w14:textId="1BEF9468" w:rsidR="006E6584" w:rsidRPr="0064298F" w:rsidRDefault="006E6584" w:rsidP="006E6584">
      <w:pPr>
        <w:pStyle w:val="Lijstalinea"/>
        <w:numPr>
          <w:ilvl w:val="0"/>
          <w:numId w:val="25"/>
        </w:numPr>
        <w:spacing w:after="0" w:line="240" w:lineRule="auto"/>
      </w:pPr>
      <w:r w:rsidRPr="0064298F">
        <w:t>Een WhatsApp groep dient niet groter te zijn dan strikt noodzakelijk is voor het doel waarvoor het gebruikt wordt. Het verzoek aan de beheerders kritisch te kijken naar de door hun geïnitieerde WhatsApp groepen en z</w:t>
      </w:r>
      <w:r w:rsidR="00757A69">
        <w:t>ij</w:t>
      </w:r>
      <w:r w:rsidRPr="0064298F">
        <w:t>n deelnemers zo nodig te verwijderen. (</w:t>
      </w:r>
      <w:r w:rsidR="000A5AC1">
        <w:t>Bijvoorbeeld</w:t>
      </w:r>
      <w:r w:rsidRPr="0064298F">
        <w:t xml:space="preserve"> als ze niet meer deelnemen aan het team of aan een commissie</w:t>
      </w:r>
      <w:r w:rsidR="000A5AC1">
        <w:t>.</w:t>
      </w:r>
      <w:r w:rsidRPr="0064298F">
        <w:t>)</w:t>
      </w:r>
    </w:p>
    <w:p w14:paraId="0BF932DB" w14:textId="77777777" w:rsidR="006E6584" w:rsidRPr="0064298F" w:rsidRDefault="006E6584" w:rsidP="006E6584"/>
    <w:p w14:paraId="6CE4870C" w14:textId="77777777" w:rsidR="006E6584" w:rsidRPr="0064298F" w:rsidRDefault="006E6584" w:rsidP="006E6584">
      <w:r w:rsidRPr="0064298F">
        <w:t xml:space="preserve">Wij gaan ervan uit dat wanneer u als leider of trainer een WhatsApp groep aanmaakt zich aan bovenstaande punten houdt. </w:t>
      </w:r>
    </w:p>
    <w:p w14:paraId="11C1029D" w14:textId="0D9AD5C1" w:rsidR="006E6584" w:rsidRPr="0064298F" w:rsidRDefault="006E6584" w:rsidP="006E6584">
      <w:pPr>
        <w:ind w:left="40"/>
      </w:pPr>
      <w:r w:rsidRPr="0064298F">
        <w:t xml:space="preserve">Verder verzoeken wij op de WhatsApp groepen geen onnodige berichten te plaatsen maar alleen te gebruiken voor mededelingen of vragen. Inhoudelijke gesprekken en discussies zakelijk te houden en geen irrelevante opmerkingen te plaatsen. Verder overleg kan in een privé chat plaatsvinden. </w:t>
      </w:r>
      <w:r w:rsidR="002D019A" w:rsidRPr="0064298F">
        <w:br/>
      </w:r>
      <w:r w:rsidR="002D019A" w:rsidRPr="0064298F">
        <w:br/>
        <w:t xml:space="preserve">Jan de Kruif, </w:t>
      </w:r>
      <w:r w:rsidR="0029061D" w:rsidRPr="0064298F">
        <w:t>Algeheel v</w:t>
      </w:r>
      <w:r w:rsidR="002D019A" w:rsidRPr="0064298F">
        <w:t>oorzitter EGS20</w:t>
      </w:r>
      <w:r w:rsidR="0029061D" w:rsidRPr="0064298F">
        <w:t>.</w:t>
      </w:r>
    </w:p>
    <w:p w14:paraId="65A1D8AA" w14:textId="07C15972" w:rsidR="00DB0959" w:rsidRPr="0029061D" w:rsidRDefault="00FC2998" w:rsidP="00FC2998">
      <w:pPr>
        <w:ind w:left="40"/>
        <w:rPr>
          <w:sz w:val="28"/>
          <w:szCs w:val="28"/>
        </w:rPr>
      </w:pPr>
      <w:r>
        <w:lastRenderedPageBreak/>
        <w:br/>
      </w:r>
      <w:r>
        <w:br/>
      </w:r>
      <w:r w:rsidR="00DB0959" w:rsidRPr="0029061D">
        <w:rPr>
          <w:sz w:val="28"/>
          <w:szCs w:val="28"/>
        </w:rPr>
        <w:t xml:space="preserve">5 Fair Play Commissie. (FPC) “De Gouden Weken”. </w:t>
      </w:r>
    </w:p>
    <w:p w14:paraId="0D01D890" w14:textId="77777777" w:rsidR="00DB0959" w:rsidRPr="00DA50A2" w:rsidRDefault="00DB0959" w:rsidP="00DB0959">
      <w:r w:rsidRPr="00DA50A2">
        <w:t xml:space="preserve">De Fair Play Commissie helpt EGS’20 om sportiviteit en respect een belangrijke plek te geven binnen onze club. Een belangrijk onderdeel hierin is preventie. Afgelopen jaar heb je onze respectcampagne al voorbij zien komen in de trainer apps en op onze </w:t>
      </w:r>
      <w:proofErr w:type="spellStart"/>
      <w:r w:rsidRPr="00DA50A2">
        <w:t>socials</w:t>
      </w:r>
      <w:proofErr w:type="spellEnd"/>
      <w:r w:rsidRPr="00DA50A2">
        <w:t xml:space="preserve">. Iedere maand staat een thema centraal die je als trainer kunt gebruiken om aandacht aan te besteden in je trainingen. Ook dit jaar zullen we weer preventieve acties bedenken om sportiviteit en respect onder de aandacht te brengen. </w:t>
      </w:r>
    </w:p>
    <w:p w14:paraId="1ADDC7E2" w14:textId="77777777" w:rsidR="00DB0959" w:rsidRPr="00DA50A2" w:rsidRDefault="00DB0959" w:rsidP="00DB0959">
      <w:r w:rsidRPr="00DA50A2">
        <w:t xml:space="preserve">Daarnaast organiseren we ook dit jaar weer een thema-avond waarin we jullie meenemen in gedrag van kinderen en pubers. Daarnaast gaan we in op de actuele vragen en casussen die bij EGS’20 leven. We houden je op de hoogte over de datum, tijd en inhoud van deze interessante en inspirerende avond. </w:t>
      </w:r>
    </w:p>
    <w:p w14:paraId="4949EC16" w14:textId="77777777" w:rsidR="00DB0959" w:rsidRPr="00DA50A2" w:rsidRDefault="00DB0959" w:rsidP="00DB0959">
      <w:r w:rsidRPr="00DA50A2">
        <w:t xml:space="preserve">Een ander belangrijke manier van preventie is een sterke start van het sportseizoen: de zogenaamde ‘gouden weken’. Tijdens deze 4-6 weken leg je als trainer een sterke basis waar je het hele seizoen plezier van hebt. Tijdens onze thema-avond zullen we hier meer aandacht aan besteden, maar om je alvast op weg te helpen met de start van het nieuwe seizoen, vind je hieronder een paar tips die je helpen met de ‘gouden weken’: </w:t>
      </w:r>
    </w:p>
    <w:p w14:paraId="33F2F0AB" w14:textId="77777777" w:rsidR="00DB0959" w:rsidRPr="00DA50A2" w:rsidRDefault="00DB0959" w:rsidP="00DB0959">
      <w:pPr>
        <w:numPr>
          <w:ilvl w:val="0"/>
          <w:numId w:val="6"/>
        </w:numPr>
      </w:pPr>
      <w:r w:rsidRPr="00DA50A2">
        <w:rPr>
          <w:b/>
          <w:bCs/>
        </w:rPr>
        <w:t xml:space="preserve">Zorg ervoor dat iedereen zich welkom voelt. </w:t>
      </w:r>
      <w:r w:rsidRPr="00DA50A2">
        <w:rPr>
          <w:b/>
          <w:bCs/>
        </w:rPr>
        <w:br/>
      </w:r>
      <w:proofErr w:type="gramStart"/>
      <w:r w:rsidRPr="00DA50A2">
        <w:rPr>
          <w:b/>
          <w:bCs/>
        </w:rPr>
        <w:t>o</w:t>
      </w:r>
      <w:proofErr w:type="gramEnd"/>
      <w:r w:rsidRPr="00DA50A2">
        <w:rPr>
          <w:b/>
          <w:bCs/>
        </w:rPr>
        <w:t xml:space="preserve"> </w:t>
      </w:r>
      <w:r w:rsidRPr="00DA50A2">
        <w:t>Laat iedereen zich voorstellen en vertel zelf ook iets over jezelf. Een leuke manier om dit te doen is: 2 waarheden, 1 leugen. Iedereen mag drie feitjes over zichzelf vertellen: 2 feiten zijn waar, maar eentje niet. De rest van het team moet raden wat de leugen is. Maar uiteraard is een voorstelrondje ook voldoende</w:t>
      </w:r>
      <w:r w:rsidRPr="00DA50A2">
        <w:rPr>
          <w:b/>
          <w:bCs/>
        </w:rPr>
        <w:t xml:space="preserve">. </w:t>
      </w:r>
    </w:p>
    <w:p w14:paraId="0A07A073" w14:textId="77777777" w:rsidR="00DB0959" w:rsidRPr="00DA50A2" w:rsidRDefault="00DB0959" w:rsidP="00DB0959">
      <w:pPr>
        <w:pStyle w:val="Default"/>
        <w:rPr>
          <w:sz w:val="22"/>
          <w:szCs w:val="22"/>
        </w:rPr>
      </w:pPr>
    </w:p>
    <w:p w14:paraId="61A30476" w14:textId="77777777" w:rsidR="00DB0959" w:rsidRPr="00DA50A2" w:rsidRDefault="00DB0959" w:rsidP="00DB0959">
      <w:pPr>
        <w:pStyle w:val="Default"/>
        <w:numPr>
          <w:ilvl w:val="0"/>
          <w:numId w:val="6"/>
        </w:numPr>
        <w:spacing w:after="151"/>
        <w:rPr>
          <w:sz w:val="22"/>
          <w:szCs w:val="22"/>
        </w:rPr>
      </w:pPr>
      <w:r w:rsidRPr="00DA50A2">
        <w:rPr>
          <w:b/>
          <w:bCs/>
          <w:sz w:val="22"/>
          <w:szCs w:val="22"/>
        </w:rPr>
        <w:t xml:space="preserve">Maak samen afspraken </w:t>
      </w:r>
      <w:r w:rsidRPr="00DA50A2">
        <w:rPr>
          <w:b/>
          <w:bCs/>
          <w:sz w:val="22"/>
          <w:szCs w:val="22"/>
        </w:rPr>
        <w:br/>
        <w:t xml:space="preserve">o </w:t>
      </w:r>
      <w:r w:rsidRPr="00DA50A2">
        <w:rPr>
          <w:sz w:val="22"/>
          <w:szCs w:val="22"/>
        </w:rPr>
        <w:t xml:space="preserve">Als je met het hele team samen afspraken maakt, voelt iedereen zich betrokken en verantwoordelijk. Dit zorgt ervoor dat iedereen de regels begrijpt en zich eraan houdt. </w:t>
      </w:r>
      <w:proofErr w:type="gramStart"/>
      <w:r w:rsidRPr="00DA50A2">
        <w:rPr>
          <w:sz w:val="22"/>
          <w:szCs w:val="22"/>
        </w:rPr>
        <w:t>o</w:t>
      </w:r>
      <w:proofErr w:type="gramEnd"/>
      <w:r w:rsidRPr="00DA50A2">
        <w:rPr>
          <w:sz w:val="22"/>
          <w:szCs w:val="22"/>
        </w:rPr>
        <w:t xml:space="preserve"> Houd de lijst met afspraken kort. Tussen de 5 en 10 afspraken is al meer als voldoende.</w:t>
      </w:r>
      <w:r w:rsidRPr="00DA50A2">
        <w:rPr>
          <w:b/>
          <w:bCs/>
          <w:sz w:val="22"/>
          <w:szCs w:val="22"/>
        </w:rPr>
        <w:t xml:space="preserve"> </w:t>
      </w:r>
    </w:p>
    <w:p w14:paraId="45EF14E8" w14:textId="77777777" w:rsidR="00DB0959" w:rsidRPr="00DA50A2" w:rsidRDefault="00DB0959" w:rsidP="00DB0959">
      <w:pPr>
        <w:pStyle w:val="Default"/>
        <w:numPr>
          <w:ilvl w:val="0"/>
          <w:numId w:val="6"/>
        </w:numPr>
        <w:spacing w:after="151"/>
        <w:rPr>
          <w:sz w:val="22"/>
          <w:szCs w:val="22"/>
        </w:rPr>
      </w:pPr>
      <w:r w:rsidRPr="00DA50A2">
        <w:rPr>
          <w:b/>
          <w:bCs/>
          <w:sz w:val="22"/>
          <w:szCs w:val="22"/>
        </w:rPr>
        <w:t xml:space="preserve">Werk aan teamgevoel </w:t>
      </w:r>
      <w:r w:rsidRPr="00DA50A2">
        <w:rPr>
          <w:b/>
          <w:bCs/>
          <w:sz w:val="22"/>
          <w:szCs w:val="22"/>
        </w:rPr>
        <w:br/>
        <w:t xml:space="preserve">o </w:t>
      </w:r>
      <w:r w:rsidRPr="00DA50A2">
        <w:rPr>
          <w:sz w:val="22"/>
          <w:szCs w:val="22"/>
        </w:rPr>
        <w:t>Doe activiteiten die het team sterker maken, zoals spelletjes of uitjes. Dit helpt spelers elkaar beter te leren kennen en samen te werken. In de gouden weken mag je tijdens iedere training wel een teambuildingsspelletje verwerken. Dit hoeft geen uitgebreid spel zijn, als samenwerking maar centraal staat.</w:t>
      </w:r>
      <w:r w:rsidRPr="00DA50A2">
        <w:rPr>
          <w:b/>
          <w:bCs/>
          <w:sz w:val="22"/>
          <w:szCs w:val="22"/>
        </w:rPr>
        <w:t xml:space="preserve"> </w:t>
      </w:r>
    </w:p>
    <w:p w14:paraId="0001F3A8" w14:textId="77777777" w:rsidR="00DB0959" w:rsidRPr="00DA50A2" w:rsidRDefault="00DB0959" w:rsidP="00DB0959">
      <w:pPr>
        <w:pStyle w:val="Default"/>
        <w:numPr>
          <w:ilvl w:val="0"/>
          <w:numId w:val="6"/>
        </w:numPr>
        <w:rPr>
          <w:sz w:val="22"/>
          <w:szCs w:val="22"/>
        </w:rPr>
      </w:pPr>
      <w:r w:rsidRPr="00DA50A2">
        <w:rPr>
          <w:b/>
          <w:bCs/>
          <w:sz w:val="22"/>
          <w:szCs w:val="22"/>
        </w:rPr>
        <w:t xml:space="preserve">Positieve communicatie </w:t>
      </w:r>
      <w:r w:rsidRPr="00DA50A2">
        <w:rPr>
          <w:b/>
          <w:bCs/>
          <w:sz w:val="22"/>
          <w:szCs w:val="22"/>
        </w:rPr>
        <w:br/>
        <w:t xml:space="preserve">o </w:t>
      </w:r>
      <w:r w:rsidRPr="00DA50A2">
        <w:rPr>
          <w:sz w:val="22"/>
          <w:szCs w:val="22"/>
        </w:rPr>
        <w:t xml:space="preserve">Moedig spelers aan om elkaar complimenten te geven en elkaar aan te moedigen. Je bent als trainer zelf het voorbeeld. Geef dus regelmatig een complimentje aan de spelers. Om positieve communicatie een boost te geven zou je aan het einde van een training een rondje kunnen doen waarin spelers aan elkaar een compliment moeten geven. </w:t>
      </w:r>
      <w:r w:rsidRPr="00DA50A2">
        <w:rPr>
          <w:sz w:val="22"/>
          <w:szCs w:val="22"/>
        </w:rPr>
        <w:br/>
      </w:r>
    </w:p>
    <w:p w14:paraId="65ED32AB" w14:textId="77777777" w:rsidR="00DB0959" w:rsidRPr="00DA50A2" w:rsidRDefault="00DB0959" w:rsidP="00DB0959">
      <w:pPr>
        <w:pStyle w:val="Default"/>
        <w:numPr>
          <w:ilvl w:val="0"/>
          <w:numId w:val="6"/>
        </w:numPr>
        <w:spacing w:after="151"/>
        <w:rPr>
          <w:sz w:val="22"/>
          <w:szCs w:val="22"/>
        </w:rPr>
      </w:pPr>
      <w:r w:rsidRPr="00DA50A2">
        <w:rPr>
          <w:b/>
          <w:bCs/>
          <w:sz w:val="22"/>
          <w:szCs w:val="22"/>
        </w:rPr>
        <w:t xml:space="preserve">Evalueer regelmatig </w:t>
      </w:r>
      <w:r w:rsidRPr="00DA50A2">
        <w:rPr>
          <w:b/>
          <w:bCs/>
          <w:sz w:val="22"/>
          <w:szCs w:val="22"/>
        </w:rPr>
        <w:br/>
        <w:t xml:space="preserve">o </w:t>
      </w:r>
      <w:r w:rsidRPr="00DA50A2">
        <w:rPr>
          <w:sz w:val="22"/>
          <w:szCs w:val="22"/>
        </w:rPr>
        <w:t xml:space="preserve">Bespreek vaak met je team wat goed gaat en wat beter kan. Dit houdt iedereen betrokken en gemotiveerd. Zorg dat deze evaluatiemomenten kort zijn. </w:t>
      </w:r>
    </w:p>
    <w:p w14:paraId="2FFA71FB" w14:textId="77777777" w:rsidR="00815A54" w:rsidRPr="00815A54" w:rsidRDefault="00815A54" w:rsidP="00815A54">
      <w:pPr>
        <w:pStyle w:val="Default"/>
        <w:spacing w:after="151"/>
        <w:ind w:left="360"/>
        <w:rPr>
          <w:sz w:val="22"/>
          <w:szCs w:val="22"/>
        </w:rPr>
      </w:pPr>
    </w:p>
    <w:p w14:paraId="592B36B7" w14:textId="77777777" w:rsidR="00815A54" w:rsidRPr="00815A54" w:rsidRDefault="00815A54" w:rsidP="00815A54">
      <w:pPr>
        <w:pStyle w:val="Default"/>
        <w:spacing w:after="151"/>
        <w:ind w:left="360"/>
        <w:rPr>
          <w:sz w:val="22"/>
          <w:szCs w:val="22"/>
        </w:rPr>
      </w:pPr>
    </w:p>
    <w:p w14:paraId="07B1469B" w14:textId="77777777" w:rsidR="006B0EDE" w:rsidRDefault="006B0EDE" w:rsidP="006B0EDE">
      <w:pPr>
        <w:pStyle w:val="Default"/>
        <w:spacing w:after="151"/>
        <w:rPr>
          <w:b/>
          <w:bCs/>
          <w:sz w:val="22"/>
          <w:szCs w:val="22"/>
        </w:rPr>
      </w:pPr>
    </w:p>
    <w:p w14:paraId="73AE03E2" w14:textId="77777777" w:rsidR="006B0EDE" w:rsidRDefault="006B0EDE" w:rsidP="006B0EDE">
      <w:pPr>
        <w:pStyle w:val="Default"/>
        <w:spacing w:after="151"/>
        <w:rPr>
          <w:b/>
          <w:bCs/>
          <w:sz w:val="22"/>
          <w:szCs w:val="22"/>
        </w:rPr>
      </w:pPr>
    </w:p>
    <w:p w14:paraId="57BDC4A1" w14:textId="36EE6BE5" w:rsidR="00DB0959" w:rsidRPr="00DA50A2" w:rsidRDefault="00DB0959" w:rsidP="006B0EDE">
      <w:pPr>
        <w:pStyle w:val="Default"/>
        <w:numPr>
          <w:ilvl w:val="0"/>
          <w:numId w:val="6"/>
        </w:numPr>
        <w:spacing w:after="151"/>
        <w:rPr>
          <w:sz w:val="22"/>
          <w:szCs w:val="22"/>
        </w:rPr>
      </w:pPr>
      <w:r w:rsidRPr="00DA50A2">
        <w:rPr>
          <w:b/>
          <w:bCs/>
          <w:sz w:val="22"/>
          <w:szCs w:val="22"/>
        </w:rPr>
        <w:t xml:space="preserve">Betrek ouders </w:t>
      </w:r>
      <w:r w:rsidRPr="00DA50A2">
        <w:rPr>
          <w:b/>
          <w:bCs/>
          <w:sz w:val="22"/>
          <w:szCs w:val="22"/>
        </w:rPr>
        <w:br/>
        <w:t xml:space="preserve">o </w:t>
      </w:r>
      <w:r w:rsidRPr="00DA50A2">
        <w:rPr>
          <w:sz w:val="22"/>
          <w:szCs w:val="22"/>
        </w:rPr>
        <w:t>Houd ouders op de hoogte van wat er gebeurt in het team. Dit zorgt voor extra steun voor de spelers. Deel de teamafspraken die je samen met het team hebt gemaakt met de ouders.</w:t>
      </w:r>
      <w:r w:rsidRPr="00DA50A2">
        <w:rPr>
          <w:b/>
          <w:bCs/>
          <w:sz w:val="22"/>
          <w:szCs w:val="22"/>
        </w:rPr>
        <w:t xml:space="preserve"> </w:t>
      </w:r>
    </w:p>
    <w:p w14:paraId="2F96BD96" w14:textId="77777777" w:rsidR="00DB0959" w:rsidRPr="00DA50A2" w:rsidRDefault="00DB0959" w:rsidP="00DB0959">
      <w:pPr>
        <w:pStyle w:val="Default"/>
        <w:numPr>
          <w:ilvl w:val="0"/>
          <w:numId w:val="6"/>
        </w:numPr>
        <w:rPr>
          <w:sz w:val="22"/>
          <w:szCs w:val="22"/>
        </w:rPr>
      </w:pPr>
      <w:r w:rsidRPr="00DA50A2">
        <w:rPr>
          <w:sz w:val="22"/>
          <w:szCs w:val="22"/>
        </w:rPr>
        <w:t xml:space="preserve"> </w:t>
      </w:r>
      <w:r w:rsidRPr="00DA50A2">
        <w:rPr>
          <w:b/>
          <w:bCs/>
          <w:sz w:val="22"/>
          <w:szCs w:val="22"/>
        </w:rPr>
        <w:t xml:space="preserve">Maak het leuk! </w:t>
      </w:r>
      <w:r w:rsidRPr="00DA50A2">
        <w:rPr>
          <w:b/>
          <w:bCs/>
          <w:sz w:val="22"/>
          <w:szCs w:val="22"/>
        </w:rPr>
        <w:br/>
      </w:r>
      <w:proofErr w:type="gramStart"/>
      <w:r w:rsidRPr="00DA50A2">
        <w:rPr>
          <w:b/>
          <w:bCs/>
          <w:sz w:val="22"/>
          <w:szCs w:val="22"/>
        </w:rPr>
        <w:t>o</w:t>
      </w:r>
      <w:proofErr w:type="gramEnd"/>
      <w:r w:rsidRPr="00DA50A2">
        <w:rPr>
          <w:b/>
          <w:bCs/>
          <w:sz w:val="22"/>
          <w:szCs w:val="22"/>
        </w:rPr>
        <w:t xml:space="preserve"> </w:t>
      </w:r>
      <w:r w:rsidRPr="00DA50A2">
        <w:rPr>
          <w:sz w:val="22"/>
          <w:szCs w:val="22"/>
        </w:rPr>
        <w:t xml:space="preserve">Last but </w:t>
      </w:r>
      <w:proofErr w:type="spellStart"/>
      <w:r w:rsidRPr="00DA50A2">
        <w:rPr>
          <w:sz w:val="22"/>
          <w:szCs w:val="22"/>
        </w:rPr>
        <w:t>not</w:t>
      </w:r>
      <w:proofErr w:type="spellEnd"/>
      <w:r w:rsidRPr="00DA50A2">
        <w:rPr>
          <w:sz w:val="22"/>
          <w:szCs w:val="22"/>
        </w:rPr>
        <w:t xml:space="preserve"> </w:t>
      </w:r>
      <w:proofErr w:type="spellStart"/>
      <w:r w:rsidRPr="00DA50A2">
        <w:rPr>
          <w:sz w:val="22"/>
          <w:szCs w:val="22"/>
        </w:rPr>
        <w:t>least</w:t>
      </w:r>
      <w:proofErr w:type="spellEnd"/>
      <w:r w:rsidRPr="00DA50A2">
        <w:rPr>
          <w:sz w:val="22"/>
          <w:szCs w:val="22"/>
        </w:rPr>
        <w:t xml:space="preserve">: Zorg ervoor dat plezier altijd centraal staat tijdens de trainingen. Een positieve en leuke omgeving motiveert spelers om met enthousiasme naar elke training en wedstrijd te komen. </w:t>
      </w:r>
    </w:p>
    <w:p w14:paraId="44F3E6ED" w14:textId="77777777" w:rsidR="00DB0959" w:rsidRPr="00DA50A2" w:rsidRDefault="00DB0959" w:rsidP="00DB0959">
      <w:pPr>
        <w:pStyle w:val="Default"/>
        <w:rPr>
          <w:sz w:val="22"/>
          <w:szCs w:val="22"/>
        </w:rPr>
      </w:pPr>
    </w:p>
    <w:p w14:paraId="5BEEFE38" w14:textId="542CB8EF" w:rsidR="00DB0959" w:rsidRPr="00DA50A2" w:rsidRDefault="00DB0959" w:rsidP="00DB0959">
      <w:pPr>
        <w:pStyle w:val="Default"/>
        <w:rPr>
          <w:sz w:val="22"/>
          <w:szCs w:val="22"/>
        </w:rPr>
      </w:pPr>
      <w:r w:rsidRPr="00DA50A2">
        <w:rPr>
          <w:sz w:val="22"/>
          <w:szCs w:val="22"/>
        </w:rPr>
        <w:t>Om hier samen verdere invulling aan te geven heeft de Jeugd Evenementen Commissie (JEC)</w:t>
      </w:r>
      <w:r w:rsidRPr="00DA50A2">
        <w:rPr>
          <w:sz w:val="22"/>
          <w:szCs w:val="22"/>
        </w:rPr>
        <w:br/>
        <w:t>in hun programma van de Teambuilding dag op 22 augustus aanstaande voor elk team een moment gepland waar de leiders met de kinderen van zijn team de hierboven vermelde afspraken kunnen gaan maken.</w:t>
      </w:r>
      <w:r w:rsidRPr="00DA50A2">
        <w:rPr>
          <w:sz w:val="22"/>
          <w:szCs w:val="22"/>
        </w:rPr>
        <w:br/>
        <w:t xml:space="preserve">Op 31 augustus en 1 september worden door de Jeugdcommissie (JC) en de FPC tezamen een 2 ouderavonden georganiseerd. </w:t>
      </w:r>
      <w:r w:rsidRPr="00DA50A2">
        <w:rPr>
          <w:sz w:val="22"/>
          <w:szCs w:val="22"/>
        </w:rPr>
        <w:br/>
        <w:t>Op maandag 31 augustus voor de onderbouw. Aanvang 20.30 uur. (</w:t>
      </w:r>
      <w:proofErr w:type="gramStart"/>
      <w:r w:rsidRPr="00DA50A2">
        <w:rPr>
          <w:sz w:val="22"/>
          <w:szCs w:val="22"/>
        </w:rPr>
        <w:t>teams</w:t>
      </w:r>
      <w:proofErr w:type="gramEnd"/>
      <w:r w:rsidRPr="00DA50A2">
        <w:rPr>
          <w:sz w:val="22"/>
          <w:szCs w:val="22"/>
        </w:rPr>
        <w:t xml:space="preserve"> tot</w:t>
      </w:r>
      <w:r w:rsidR="00A97E88">
        <w:rPr>
          <w:sz w:val="22"/>
          <w:szCs w:val="22"/>
        </w:rPr>
        <w:t xml:space="preserve"> en met O12</w:t>
      </w:r>
      <w:r w:rsidRPr="00DA50A2">
        <w:rPr>
          <w:sz w:val="22"/>
          <w:szCs w:val="22"/>
        </w:rPr>
        <w:t>)</w:t>
      </w:r>
      <w:r w:rsidRPr="00DA50A2">
        <w:rPr>
          <w:sz w:val="22"/>
          <w:szCs w:val="22"/>
        </w:rPr>
        <w:br/>
        <w:t xml:space="preserve">Op dinsdag 1 september voor de ouders van de bovenbouw.  Aanvang 20.30 uur. (013 </w:t>
      </w:r>
      <w:proofErr w:type="spellStart"/>
      <w:r w:rsidRPr="00DA50A2">
        <w:rPr>
          <w:sz w:val="22"/>
          <w:szCs w:val="22"/>
        </w:rPr>
        <w:t>tm</w:t>
      </w:r>
      <w:proofErr w:type="spellEnd"/>
      <w:r w:rsidRPr="00DA50A2">
        <w:rPr>
          <w:sz w:val="22"/>
          <w:szCs w:val="22"/>
        </w:rPr>
        <w:t xml:space="preserve"> 019) </w:t>
      </w:r>
      <w:r w:rsidRPr="00DA50A2">
        <w:rPr>
          <w:sz w:val="22"/>
          <w:szCs w:val="22"/>
        </w:rPr>
        <w:br/>
      </w:r>
      <w:r w:rsidRPr="00DA50A2">
        <w:rPr>
          <w:sz w:val="22"/>
          <w:szCs w:val="22"/>
        </w:rPr>
        <w:br/>
        <w:t xml:space="preserve">Het doel van deze ouderavonden is om alle ouders kennis te laten maken met de club, om de betrokkenheid tot elkaar te vergroten en om goede afspraken met elkaar te kunnen gaan maken. </w:t>
      </w:r>
      <w:r w:rsidRPr="00DA50A2">
        <w:rPr>
          <w:sz w:val="22"/>
          <w:szCs w:val="22"/>
        </w:rPr>
        <w:br/>
        <w:t>Van leiders wordt verwacht dat ze aanwezig zijn.</w:t>
      </w:r>
      <w:r w:rsidRPr="00DA50A2">
        <w:rPr>
          <w:sz w:val="22"/>
          <w:szCs w:val="22"/>
        </w:rPr>
        <w:br/>
        <w:t>Deze avond kent naast een plenair gedeelte, ook een teamgedeelte.</w:t>
      </w:r>
      <w:r w:rsidRPr="00DA50A2">
        <w:rPr>
          <w:sz w:val="22"/>
          <w:szCs w:val="22"/>
        </w:rPr>
        <w:br/>
        <w:t>Hier trekken de leiders met de ouders zich terug in een kleedkamer voor verdere kennismaking,</w:t>
      </w:r>
      <w:r w:rsidRPr="00DA50A2">
        <w:rPr>
          <w:sz w:val="22"/>
          <w:szCs w:val="22"/>
        </w:rPr>
        <w:br/>
        <w:t>voor het maken van trainingsafspraken, wedstrijdafspraken en gedragsafspraken.</w:t>
      </w:r>
      <w:r w:rsidRPr="00DA50A2">
        <w:rPr>
          <w:sz w:val="22"/>
          <w:szCs w:val="22"/>
        </w:rPr>
        <w:br/>
        <w:t xml:space="preserve">Ook hier zal sprake zijn van verdere kennismaking en wordt geïnventariseerd naar mogelijkheden voor vrijwilligerstaken.  </w:t>
      </w:r>
      <w:r w:rsidRPr="00DA50A2">
        <w:rPr>
          <w:sz w:val="22"/>
          <w:szCs w:val="22"/>
        </w:rPr>
        <w:br/>
        <w:t>Hulpmiddelen worden hiervoor aangereikt.</w:t>
      </w:r>
    </w:p>
    <w:p w14:paraId="7A9B884D" w14:textId="77777777" w:rsidR="00DB0959" w:rsidRPr="00DA50A2" w:rsidRDefault="00DB0959" w:rsidP="00DB0959">
      <w:pPr>
        <w:pStyle w:val="Default"/>
        <w:rPr>
          <w:sz w:val="22"/>
          <w:szCs w:val="22"/>
        </w:rPr>
      </w:pPr>
    </w:p>
    <w:p w14:paraId="3BC8E9A2" w14:textId="77777777" w:rsidR="00DB0959" w:rsidRDefault="00DB0959" w:rsidP="00DB0959">
      <w:pPr>
        <w:pStyle w:val="Default"/>
        <w:rPr>
          <w:sz w:val="22"/>
          <w:szCs w:val="22"/>
        </w:rPr>
      </w:pPr>
    </w:p>
    <w:p w14:paraId="01EA6159" w14:textId="77777777" w:rsidR="00264B74" w:rsidRDefault="00264B74" w:rsidP="00816F5D">
      <w:pPr>
        <w:rPr>
          <w:rFonts w:cstheme="majorHAnsi"/>
          <w:sz w:val="28"/>
          <w:szCs w:val="28"/>
        </w:rPr>
      </w:pPr>
    </w:p>
    <w:p w14:paraId="396F5253" w14:textId="77777777" w:rsidR="00264B74" w:rsidRDefault="00264B74" w:rsidP="00816F5D">
      <w:pPr>
        <w:rPr>
          <w:rFonts w:cstheme="majorHAnsi"/>
          <w:sz w:val="28"/>
          <w:szCs w:val="28"/>
        </w:rPr>
      </w:pPr>
    </w:p>
    <w:p w14:paraId="28C838DB" w14:textId="77777777" w:rsidR="00264B74" w:rsidRDefault="00264B74" w:rsidP="00816F5D">
      <w:pPr>
        <w:rPr>
          <w:rFonts w:cstheme="majorHAnsi"/>
          <w:sz w:val="28"/>
          <w:szCs w:val="28"/>
        </w:rPr>
      </w:pPr>
    </w:p>
    <w:p w14:paraId="5C0C667D" w14:textId="77777777" w:rsidR="00264B74" w:rsidRDefault="00264B74" w:rsidP="00816F5D">
      <w:pPr>
        <w:rPr>
          <w:rFonts w:cstheme="majorHAnsi"/>
          <w:sz w:val="28"/>
          <w:szCs w:val="28"/>
        </w:rPr>
      </w:pPr>
    </w:p>
    <w:p w14:paraId="316929DD" w14:textId="77777777" w:rsidR="00264B74" w:rsidRDefault="00264B74" w:rsidP="00816F5D">
      <w:pPr>
        <w:rPr>
          <w:rFonts w:cstheme="majorHAnsi"/>
          <w:sz w:val="28"/>
          <w:szCs w:val="28"/>
        </w:rPr>
      </w:pPr>
    </w:p>
    <w:p w14:paraId="53E9609B" w14:textId="77777777" w:rsidR="00264B74" w:rsidRDefault="00264B74" w:rsidP="00816F5D">
      <w:pPr>
        <w:rPr>
          <w:rFonts w:cstheme="majorHAnsi"/>
          <w:sz w:val="28"/>
          <w:szCs w:val="28"/>
        </w:rPr>
      </w:pPr>
    </w:p>
    <w:p w14:paraId="5BA06D19" w14:textId="77777777" w:rsidR="00DA50A2" w:rsidRDefault="002A1390" w:rsidP="002A1390">
      <w:pPr>
        <w:rPr>
          <w:sz w:val="28"/>
          <w:szCs w:val="28"/>
        </w:rPr>
      </w:pPr>
      <w:r>
        <w:rPr>
          <w:rFonts w:cstheme="majorHAnsi"/>
          <w:sz w:val="28"/>
          <w:szCs w:val="28"/>
        </w:rPr>
        <w:br/>
      </w:r>
    </w:p>
    <w:p w14:paraId="1E12FB6E" w14:textId="77777777" w:rsidR="00DA50A2" w:rsidRDefault="00DA50A2" w:rsidP="002A1390">
      <w:pPr>
        <w:rPr>
          <w:sz w:val="28"/>
          <w:szCs w:val="28"/>
        </w:rPr>
      </w:pPr>
    </w:p>
    <w:p w14:paraId="325478EB" w14:textId="77777777" w:rsidR="00DA50A2" w:rsidRDefault="00DA50A2" w:rsidP="002A1390">
      <w:pPr>
        <w:rPr>
          <w:sz w:val="28"/>
          <w:szCs w:val="28"/>
        </w:rPr>
      </w:pPr>
    </w:p>
    <w:p w14:paraId="18FA3908" w14:textId="56E832DB" w:rsidR="00DA50A2" w:rsidRDefault="00F436BC" w:rsidP="002A1390">
      <w:pPr>
        <w:rPr>
          <w:sz w:val="28"/>
          <w:szCs w:val="28"/>
        </w:rPr>
      </w:pPr>
      <w:r>
        <w:rPr>
          <w:sz w:val="28"/>
          <w:szCs w:val="28"/>
        </w:rPr>
        <w:lastRenderedPageBreak/>
        <w:br/>
      </w:r>
    </w:p>
    <w:p w14:paraId="14722EF8" w14:textId="526AB143" w:rsidR="00C45005" w:rsidRDefault="00C45005" w:rsidP="002A1390">
      <w:pPr>
        <w:rPr>
          <w:sz w:val="28"/>
          <w:szCs w:val="28"/>
        </w:rPr>
      </w:pPr>
      <w:r w:rsidRPr="00B77905">
        <w:rPr>
          <w:sz w:val="28"/>
          <w:szCs w:val="28"/>
        </w:rPr>
        <w:t xml:space="preserve">6 Wedstrijdcommissie EGS20 </w:t>
      </w:r>
    </w:p>
    <w:p w14:paraId="121F71E2" w14:textId="77777777" w:rsidR="00C45005" w:rsidRPr="004762CB" w:rsidRDefault="00C45005" w:rsidP="00C45005">
      <w:pPr>
        <w:pStyle w:val="Default"/>
        <w:numPr>
          <w:ilvl w:val="0"/>
          <w:numId w:val="7"/>
        </w:numPr>
        <w:rPr>
          <w:rFonts w:asciiTheme="minorHAnsi" w:hAnsiTheme="minorHAnsi"/>
          <w:sz w:val="22"/>
          <w:szCs w:val="22"/>
        </w:rPr>
      </w:pPr>
      <w:r w:rsidRPr="004762CB">
        <w:rPr>
          <w:rFonts w:asciiTheme="minorHAnsi" w:hAnsiTheme="minorHAnsi"/>
          <w:b/>
          <w:bCs/>
          <w:sz w:val="22"/>
          <w:szCs w:val="22"/>
        </w:rPr>
        <w:t xml:space="preserve">Samenstelling secretariaat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51"/>
        <w:gridCol w:w="1376"/>
        <w:gridCol w:w="1375"/>
        <w:gridCol w:w="2752"/>
      </w:tblGrid>
      <w:tr w:rsidR="00C45005" w:rsidRPr="004762CB" w14:paraId="20A0EAC3" w14:textId="77777777" w:rsidTr="005F1E00">
        <w:trPr>
          <w:trHeight w:val="134"/>
        </w:trPr>
        <w:tc>
          <w:tcPr>
            <w:tcW w:w="2751" w:type="dxa"/>
            <w:tcBorders>
              <w:top w:val="none" w:sz="6" w:space="0" w:color="auto"/>
              <w:bottom w:val="none" w:sz="6" w:space="0" w:color="auto"/>
              <w:right w:val="none" w:sz="6" w:space="0" w:color="auto"/>
            </w:tcBorders>
          </w:tcPr>
          <w:p w14:paraId="5B609AFB"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Algemeen </w:t>
            </w:r>
          </w:p>
        </w:tc>
        <w:tc>
          <w:tcPr>
            <w:tcW w:w="2751" w:type="dxa"/>
            <w:gridSpan w:val="2"/>
            <w:tcBorders>
              <w:top w:val="none" w:sz="6" w:space="0" w:color="auto"/>
              <w:left w:val="none" w:sz="6" w:space="0" w:color="auto"/>
              <w:bottom w:val="none" w:sz="6" w:space="0" w:color="auto"/>
              <w:right w:val="none" w:sz="6" w:space="0" w:color="auto"/>
            </w:tcBorders>
          </w:tcPr>
          <w:p w14:paraId="24266BA6" w14:textId="77777777" w:rsidR="00C45005" w:rsidRPr="004762CB" w:rsidRDefault="00C45005" w:rsidP="005F1E00">
            <w:pPr>
              <w:pStyle w:val="Default"/>
              <w:rPr>
                <w:rFonts w:asciiTheme="minorHAnsi" w:hAnsiTheme="minorHAnsi"/>
                <w:sz w:val="22"/>
                <w:szCs w:val="22"/>
              </w:rPr>
            </w:pPr>
            <w:proofErr w:type="gramStart"/>
            <w:r w:rsidRPr="004762CB">
              <w:rPr>
                <w:rFonts w:asciiTheme="minorHAnsi" w:hAnsiTheme="minorHAnsi"/>
                <w:sz w:val="22"/>
                <w:szCs w:val="22"/>
              </w:rPr>
              <w:t>vacant</w:t>
            </w:r>
            <w:proofErr w:type="gramEnd"/>
            <w:r w:rsidRPr="004762CB">
              <w:rPr>
                <w:rFonts w:asciiTheme="minorHAnsi" w:hAnsiTheme="minorHAnsi"/>
                <w:sz w:val="22"/>
                <w:szCs w:val="22"/>
              </w:rPr>
              <w:t xml:space="preserve"> </w:t>
            </w:r>
          </w:p>
        </w:tc>
        <w:tc>
          <w:tcPr>
            <w:tcW w:w="2751" w:type="dxa"/>
            <w:tcBorders>
              <w:top w:val="none" w:sz="6" w:space="0" w:color="auto"/>
              <w:left w:val="none" w:sz="6" w:space="0" w:color="auto"/>
              <w:bottom w:val="none" w:sz="6" w:space="0" w:color="auto"/>
            </w:tcBorders>
          </w:tcPr>
          <w:p w14:paraId="70FC7853"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Tijdelijk Edwin van Kraaij </w:t>
            </w:r>
          </w:p>
        </w:tc>
      </w:tr>
      <w:tr w:rsidR="00C45005" w:rsidRPr="004762CB" w14:paraId="14DC6F3E" w14:textId="77777777" w:rsidTr="005F1E00">
        <w:trPr>
          <w:trHeight w:val="134"/>
        </w:trPr>
        <w:tc>
          <w:tcPr>
            <w:tcW w:w="2751" w:type="dxa"/>
            <w:tcBorders>
              <w:top w:val="none" w:sz="6" w:space="0" w:color="auto"/>
              <w:bottom w:val="none" w:sz="6" w:space="0" w:color="auto"/>
              <w:right w:val="none" w:sz="6" w:space="0" w:color="auto"/>
            </w:tcBorders>
          </w:tcPr>
          <w:p w14:paraId="585AEFD0"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Ledensecretariaat </w:t>
            </w:r>
          </w:p>
        </w:tc>
        <w:tc>
          <w:tcPr>
            <w:tcW w:w="2751" w:type="dxa"/>
            <w:gridSpan w:val="2"/>
            <w:tcBorders>
              <w:top w:val="none" w:sz="6" w:space="0" w:color="auto"/>
              <w:left w:val="none" w:sz="6" w:space="0" w:color="auto"/>
              <w:bottom w:val="none" w:sz="6" w:space="0" w:color="auto"/>
              <w:right w:val="none" w:sz="6" w:space="0" w:color="auto"/>
            </w:tcBorders>
          </w:tcPr>
          <w:p w14:paraId="33AEE883" w14:textId="77777777" w:rsidR="00C45005" w:rsidRPr="004762CB" w:rsidRDefault="00C45005" w:rsidP="005F1E00">
            <w:pPr>
              <w:pStyle w:val="Default"/>
              <w:rPr>
                <w:rFonts w:asciiTheme="minorHAnsi" w:hAnsiTheme="minorHAnsi"/>
                <w:sz w:val="22"/>
                <w:szCs w:val="22"/>
              </w:rPr>
            </w:pPr>
            <w:proofErr w:type="gramStart"/>
            <w:r w:rsidRPr="004762CB">
              <w:rPr>
                <w:rFonts w:asciiTheme="minorHAnsi" w:hAnsiTheme="minorHAnsi"/>
                <w:sz w:val="22"/>
                <w:szCs w:val="22"/>
              </w:rPr>
              <w:t>vacant</w:t>
            </w:r>
            <w:proofErr w:type="gramEnd"/>
            <w:r w:rsidRPr="004762CB">
              <w:rPr>
                <w:rFonts w:asciiTheme="minorHAnsi" w:hAnsiTheme="minorHAnsi"/>
                <w:sz w:val="22"/>
                <w:szCs w:val="22"/>
              </w:rPr>
              <w:t xml:space="preserve"> </w:t>
            </w:r>
          </w:p>
        </w:tc>
        <w:tc>
          <w:tcPr>
            <w:tcW w:w="2751" w:type="dxa"/>
            <w:tcBorders>
              <w:top w:val="none" w:sz="6" w:space="0" w:color="auto"/>
              <w:left w:val="none" w:sz="6" w:space="0" w:color="auto"/>
              <w:bottom w:val="none" w:sz="6" w:space="0" w:color="auto"/>
            </w:tcBorders>
          </w:tcPr>
          <w:p w14:paraId="581ABD49"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Tijdelijk Edwin van Kraaij </w:t>
            </w:r>
          </w:p>
        </w:tc>
      </w:tr>
      <w:tr w:rsidR="00C45005" w:rsidRPr="004762CB" w14:paraId="48B9F152" w14:textId="77777777" w:rsidTr="005F1E00">
        <w:trPr>
          <w:trHeight w:val="404"/>
        </w:trPr>
        <w:tc>
          <w:tcPr>
            <w:tcW w:w="2751" w:type="dxa"/>
            <w:tcBorders>
              <w:top w:val="none" w:sz="6" w:space="0" w:color="auto"/>
              <w:bottom w:val="none" w:sz="6" w:space="0" w:color="auto"/>
              <w:right w:val="none" w:sz="6" w:space="0" w:color="auto"/>
            </w:tcBorders>
          </w:tcPr>
          <w:p w14:paraId="67A44934"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Wedstrijdsecretariaat </w:t>
            </w:r>
          </w:p>
        </w:tc>
        <w:tc>
          <w:tcPr>
            <w:tcW w:w="2751" w:type="dxa"/>
            <w:gridSpan w:val="2"/>
            <w:tcBorders>
              <w:top w:val="none" w:sz="6" w:space="0" w:color="auto"/>
              <w:left w:val="none" w:sz="6" w:space="0" w:color="auto"/>
              <w:bottom w:val="none" w:sz="6" w:space="0" w:color="auto"/>
              <w:right w:val="none" w:sz="6" w:space="0" w:color="auto"/>
            </w:tcBorders>
          </w:tcPr>
          <w:p w14:paraId="24994C20"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Edwin van Kraaij </w:t>
            </w:r>
          </w:p>
          <w:p w14:paraId="280A213F" w14:textId="2A69BAC8"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Rian van de Ven </w:t>
            </w:r>
            <w:r w:rsidR="002A1390" w:rsidRPr="004762CB">
              <w:rPr>
                <w:rFonts w:asciiTheme="minorHAnsi" w:hAnsiTheme="minorHAnsi"/>
                <w:sz w:val="22"/>
                <w:szCs w:val="22"/>
              </w:rPr>
              <w:br/>
            </w:r>
            <w:r w:rsidRPr="004762CB">
              <w:rPr>
                <w:rFonts w:asciiTheme="minorHAnsi" w:hAnsiTheme="minorHAnsi"/>
                <w:sz w:val="22"/>
                <w:szCs w:val="22"/>
              </w:rPr>
              <w:t xml:space="preserve">Jos Derksen </w:t>
            </w:r>
          </w:p>
        </w:tc>
        <w:tc>
          <w:tcPr>
            <w:tcW w:w="2751" w:type="dxa"/>
            <w:tcBorders>
              <w:top w:val="none" w:sz="6" w:space="0" w:color="auto"/>
              <w:left w:val="none" w:sz="6" w:space="0" w:color="auto"/>
              <w:bottom w:val="none" w:sz="6" w:space="0" w:color="auto"/>
            </w:tcBorders>
          </w:tcPr>
          <w:p w14:paraId="27AA3B84"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Scheidsrechters </w:t>
            </w:r>
          </w:p>
        </w:tc>
      </w:tr>
      <w:tr w:rsidR="00C45005" w:rsidRPr="004762CB" w14:paraId="030F5B34" w14:textId="77777777" w:rsidTr="005F1E00">
        <w:trPr>
          <w:trHeight w:val="537"/>
        </w:trPr>
        <w:tc>
          <w:tcPr>
            <w:tcW w:w="4127" w:type="dxa"/>
            <w:gridSpan w:val="2"/>
            <w:tcBorders>
              <w:top w:val="none" w:sz="6" w:space="0" w:color="auto"/>
              <w:bottom w:val="none" w:sz="6" w:space="0" w:color="auto"/>
              <w:right w:val="none" w:sz="6" w:space="0" w:color="auto"/>
            </w:tcBorders>
          </w:tcPr>
          <w:p w14:paraId="206BC3BD"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Wedstrijdcoördinatoren </w:t>
            </w:r>
          </w:p>
        </w:tc>
        <w:tc>
          <w:tcPr>
            <w:tcW w:w="4127" w:type="dxa"/>
            <w:gridSpan w:val="2"/>
            <w:tcBorders>
              <w:top w:val="none" w:sz="6" w:space="0" w:color="auto"/>
              <w:left w:val="none" w:sz="6" w:space="0" w:color="auto"/>
              <w:bottom w:val="none" w:sz="6" w:space="0" w:color="auto"/>
            </w:tcBorders>
          </w:tcPr>
          <w:p w14:paraId="6140E12E"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Paul van Halen </w:t>
            </w:r>
          </w:p>
          <w:p w14:paraId="110B9268"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Anita van </w:t>
            </w:r>
            <w:proofErr w:type="spellStart"/>
            <w:r w:rsidRPr="004762CB">
              <w:rPr>
                <w:rFonts w:asciiTheme="minorHAnsi" w:hAnsiTheme="minorHAnsi"/>
                <w:sz w:val="22"/>
                <w:szCs w:val="22"/>
              </w:rPr>
              <w:t>Zuijlen</w:t>
            </w:r>
            <w:proofErr w:type="spellEnd"/>
            <w:r w:rsidRPr="004762CB">
              <w:rPr>
                <w:rFonts w:asciiTheme="minorHAnsi" w:hAnsiTheme="minorHAnsi"/>
                <w:sz w:val="22"/>
                <w:szCs w:val="22"/>
              </w:rPr>
              <w:t xml:space="preserve"> </w:t>
            </w:r>
          </w:p>
          <w:p w14:paraId="03FC5A74"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Rian van de Ven </w:t>
            </w:r>
          </w:p>
          <w:p w14:paraId="0326D03D"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Marian van Krevel </w:t>
            </w:r>
          </w:p>
        </w:tc>
      </w:tr>
      <w:tr w:rsidR="00C45005" w:rsidRPr="004762CB" w14:paraId="5804F43F" w14:textId="77777777" w:rsidTr="005F1E00">
        <w:trPr>
          <w:trHeight w:val="401"/>
        </w:trPr>
        <w:tc>
          <w:tcPr>
            <w:tcW w:w="2751" w:type="dxa"/>
            <w:tcBorders>
              <w:top w:val="none" w:sz="6" w:space="0" w:color="auto"/>
              <w:bottom w:val="none" w:sz="6" w:space="0" w:color="auto"/>
              <w:right w:val="none" w:sz="6" w:space="0" w:color="auto"/>
            </w:tcBorders>
          </w:tcPr>
          <w:p w14:paraId="7F2A7F5B"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Commissie PR </w:t>
            </w:r>
          </w:p>
        </w:tc>
        <w:tc>
          <w:tcPr>
            <w:tcW w:w="2751" w:type="dxa"/>
            <w:gridSpan w:val="2"/>
            <w:tcBorders>
              <w:top w:val="none" w:sz="6" w:space="0" w:color="auto"/>
              <w:left w:val="none" w:sz="6" w:space="0" w:color="auto"/>
              <w:bottom w:val="none" w:sz="6" w:space="0" w:color="auto"/>
              <w:right w:val="none" w:sz="6" w:space="0" w:color="auto"/>
            </w:tcBorders>
          </w:tcPr>
          <w:p w14:paraId="1C64B001"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Edwin van Kraaij </w:t>
            </w:r>
          </w:p>
          <w:p w14:paraId="5DC0E290"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Rian van de Ven </w:t>
            </w:r>
          </w:p>
          <w:p w14:paraId="4BC0A419"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Nick Jansen </w:t>
            </w:r>
          </w:p>
        </w:tc>
        <w:tc>
          <w:tcPr>
            <w:tcW w:w="2751" w:type="dxa"/>
            <w:tcBorders>
              <w:top w:val="none" w:sz="6" w:space="0" w:color="auto"/>
              <w:left w:val="none" w:sz="6" w:space="0" w:color="auto"/>
              <w:bottom w:val="none" w:sz="6" w:space="0" w:color="auto"/>
            </w:tcBorders>
          </w:tcPr>
          <w:p w14:paraId="3864419A"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Derde Helft en </w:t>
            </w:r>
            <w:proofErr w:type="spellStart"/>
            <w:r w:rsidRPr="004762CB">
              <w:rPr>
                <w:rFonts w:asciiTheme="minorHAnsi" w:hAnsiTheme="minorHAnsi"/>
                <w:sz w:val="22"/>
                <w:szCs w:val="22"/>
              </w:rPr>
              <w:t>social</w:t>
            </w:r>
            <w:proofErr w:type="spellEnd"/>
            <w:r w:rsidRPr="004762CB">
              <w:rPr>
                <w:rFonts w:asciiTheme="minorHAnsi" w:hAnsiTheme="minorHAnsi"/>
                <w:sz w:val="22"/>
                <w:szCs w:val="22"/>
              </w:rPr>
              <w:t xml:space="preserve"> media </w:t>
            </w:r>
          </w:p>
          <w:p w14:paraId="793587B6"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Derde Helft en </w:t>
            </w:r>
            <w:proofErr w:type="spellStart"/>
            <w:r w:rsidRPr="004762CB">
              <w:rPr>
                <w:rFonts w:asciiTheme="minorHAnsi" w:hAnsiTheme="minorHAnsi"/>
                <w:sz w:val="22"/>
                <w:szCs w:val="22"/>
              </w:rPr>
              <w:t>social</w:t>
            </w:r>
            <w:proofErr w:type="spellEnd"/>
            <w:r w:rsidRPr="004762CB">
              <w:rPr>
                <w:rFonts w:asciiTheme="minorHAnsi" w:hAnsiTheme="minorHAnsi"/>
                <w:sz w:val="22"/>
                <w:szCs w:val="22"/>
              </w:rPr>
              <w:t xml:space="preserve"> media </w:t>
            </w:r>
          </w:p>
          <w:p w14:paraId="15A437FF" w14:textId="77777777" w:rsidR="00C45005" w:rsidRPr="004762CB" w:rsidRDefault="00C45005" w:rsidP="005F1E00">
            <w:pPr>
              <w:pStyle w:val="Default"/>
              <w:rPr>
                <w:rFonts w:asciiTheme="minorHAnsi" w:hAnsiTheme="minorHAnsi"/>
                <w:sz w:val="22"/>
                <w:szCs w:val="22"/>
              </w:rPr>
            </w:pPr>
            <w:r w:rsidRPr="004762CB">
              <w:rPr>
                <w:rFonts w:asciiTheme="minorHAnsi" w:hAnsiTheme="minorHAnsi"/>
                <w:sz w:val="22"/>
                <w:szCs w:val="22"/>
              </w:rPr>
              <w:t xml:space="preserve">LinkedIn sponsoren, EGS Inside </w:t>
            </w:r>
          </w:p>
        </w:tc>
      </w:tr>
    </w:tbl>
    <w:p w14:paraId="1405678F" w14:textId="77777777" w:rsidR="00C45005" w:rsidRPr="004762CB" w:rsidRDefault="00C45005" w:rsidP="00C45005">
      <w:pPr>
        <w:pStyle w:val="Default"/>
        <w:numPr>
          <w:ilvl w:val="0"/>
          <w:numId w:val="8"/>
        </w:numPr>
        <w:rPr>
          <w:rFonts w:asciiTheme="minorHAnsi" w:hAnsiTheme="minorHAnsi"/>
          <w:sz w:val="22"/>
          <w:szCs w:val="22"/>
        </w:rPr>
      </w:pPr>
      <w:r w:rsidRPr="004762CB">
        <w:rPr>
          <w:rFonts w:asciiTheme="minorHAnsi" w:hAnsiTheme="minorHAnsi"/>
          <w:b/>
          <w:bCs/>
          <w:sz w:val="22"/>
          <w:szCs w:val="22"/>
        </w:rPr>
        <w:t xml:space="preserve">Verenigingsplan </w:t>
      </w:r>
    </w:p>
    <w:p w14:paraId="2E62A620" w14:textId="77777777" w:rsidR="00C45005" w:rsidRPr="004762CB" w:rsidRDefault="00C45005" w:rsidP="00C45005">
      <w:pPr>
        <w:pStyle w:val="Default"/>
        <w:rPr>
          <w:rFonts w:asciiTheme="minorHAnsi" w:hAnsiTheme="minorHAnsi"/>
          <w:sz w:val="22"/>
          <w:szCs w:val="22"/>
        </w:rPr>
      </w:pPr>
      <w:r w:rsidRPr="004762CB">
        <w:rPr>
          <w:rFonts w:asciiTheme="minorHAnsi" w:hAnsiTheme="minorHAnsi"/>
          <w:sz w:val="22"/>
          <w:szCs w:val="22"/>
        </w:rPr>
        <w:t xml:space="preserve">               In het verenigingsplan kun je alle info vinden, zie:</w:t>
      </w:r>
      <w:r w:rsidRPr="004762CB">
        <w:rPr>
          <w:rFonts w:asciiTheme="minorHAnsi" w:hAnsiTheme="minorHAnsi"/>
          <w:sz w:val="22"/>
          <w:szCs w:val="22"/>
        </w:rPr>
        <w:br/>
        <w:t xml:space="preserve">               https://www.egs20.nl/204/verenigingsplan/ </w:t>
      </w:r>
    </w:p>
    <w:p w14:paraId="198BF6EA" w14:textId="77777777" w:rsidR="00C45005" w:rsidRPr="004762CB" w:rsidRDefault="00C45005" w:rsidP="00C45005">
      <w:pPr>
        <w:pStyle w:val="Default"/>
        <w:rPr>
          <w:rFonts w:asciiTheme="minorHAnsi" w:hAnsiTheme="minorHAnsi"/>
          <w:sz w:val="22"/>
          <w:szCs w:val="22"/>
        </w:rPr>
      </w:pPr>
    </w:p>
    <w:p w14:paraId="298C27F4" w14:textId="77777777" w:rsidR="00C45005" w:rsidRPr="004762CB" w:rsidRDefault="00C45005" w:rsidP="00C45005">
      <w:pPr>
        <w:pStyle w:val="Default"/>
        <w:numPr>
          <w:ilvl w:val="0"/>
          <w:numId w:val="9"/>
        </w:numPr>
        <w:rPr>
          <w:rFonts w:asciiTheme="minorHAnsi" w:hAnsiTheme="minorHAnsi"/>
          <w:sz w:val="22"/>
          <w:szCs w:val="22"/>
        </w:rPr>
      </w:pPr>
      <w:r w:rsidRPr="004762CB">
        <w:rPr>
          <w:rFonts w:asciiTheme="minorHAnsi" w:hAnsiTheme="minorHAnsi"/>
          <w:b/>
          <w:bCs/>
          <w:sz w:val="22"/>
          <w:szCs w:val="22"/>
        </w:rPr>
        <w:t xml:space="preserve">Trainingsveldindeling </w:t>
      </w:r>
      <w:r w:rsidRPr="004762CB">
        <w:rPr>
          <w:rFonts w:asciiTheme="minorHAnsi" w:hAnsiTheme="minorHAnsi"/>
          <w:b/>
          <w:bCs/>
          <w:sz w:val="22"/>
          <w:szCs w:val="22"/>
        </w:rPr>
        <w:br/>
        <w:t xml:space="preserve">               </w:t>
      </w:r>
      <w:r w:rsidRPr="004762CB">
        <w:rPr>
          <w:rFonts w:asciiTheme="minorHAnsi" w:hAnsiTheme="minorHAnsi"/>
          <w:sz w:val="22"/>
          <w:szCs w:val="22"/>
        </w:rPr>
        <w:t xml:space="preserve">Er wordt in 2 tijdsblokken (18:15-19:45 en 20:00-21:30) getraind. </w:t>
      </w:r>
    </w:p>
    <w:p w14:paraId="00E59748" w14:textId="77777777" w:rsidR="00C45005" w:rsidRPr="004762CB" w:rsidRDefault="00C45005" w:rsidP="00C45005">
      <w:pPr>
        <w:pStyle w:val="Default"/>
        <w:numPr>
          <w:ilvl w:val="0"/>
          <w:numId w:val="9"/>
        </w:numPr>
        <w:rPr>
          <w:rFonts w:asciiTheme="minorHAnsi" w:hAnsiTheme="minorHAnsi"/>
          <w:sz w:val="22"/>
          <w:szCs w:val="22"/>
        </w:rPr>
      </w:pPr>
      <w:r w:rsidRPr="004762CB">
        <w:rPr>
          <w:rFonts w:asciiTheme="minorHAnsi" w:hAnsiTheme="minorHAnsi"/>
          <w:sz w:val="22"/>
          <w:szCs w:val="22"/>
        </w:rPr>
        <w:t>Middagtrainingen zijn mogelijk in overleg met het Wedstrijdsecretariaat en de</w:t>
      </w:r>
      <w:r w:rsidRPr="004762CB">
        <w:rPr>
          <w:rFonts w:asciiTheme="minorHAnsi" w:hAnsiTheme="minorHAnsi"/>
          <w:sz w:val="22"/>
          <w:szCs w:val="22"/>
        </w:rPr>
        <w:br/>
        <w:t xml:space="preserve">               beheerders. </w:t>
      </w:r>
    </w:p>
    <w:p w14:paraId="02E95E41" w14:textId="77777777" w:rsidR="00C45005" w:rsidRPr="004762CB" w:rsidRDefault="00C45005" w:rsidP="00C45005">
      <w:pPr>
        <w:pStyle w:val="Default"/>
        <w:numPr>
          <w:ilvl w:val="0"/>
          <w:numId w:val="9"/>
        </w:numPr>
        <w:rPr>
          <w:rFonts w:asciiTheme="minorHAnsi" w:hAnsiTheme="minorHAnsi"/>
          <w:sz w:val="22"/>
          <w:szCs w:val="22"/>
        </w:rPr>
      </w:pPr>
      <w:r w:rsidRPr="004762CB">
        <w:rPr>
          <w:rFonts w:asciiTheme="minorHAnsi" w:hAnsiTheme="minorHAnsi"/>
          <w:sz w:val="22"/>
          <w:szCs w:val="22"/>
        </w:rPr>
        <w:t>De definitieve trainingsveldindeling wordt iedere avond gepubliceerd op het</w:t>
      </w:r>
      <w:r w:rsidRPr="004762CB">
        <w:rPr>
          <w:rFonts w:asciiTheme="minorHAnsi" w:hAnsiTheme="minorHAnsi"/>
          <w:sz w:val="22"/>
          <w:szCs w:val="22"/>
        </w:rPr>
        <w:br/>
        <w:t xml:space="preserve">               beeldscherm. </w:t>
      </w:r>
    </w:p>
    <w:p w14:paraId="4DD1A6D3" w14:textId="72130420" w:rsidR="00C45005" w:rsidRPr="004762CB" w:rsidRDefault="00C45005" w:rsidP="00C45005">
      <w:pPr>
        <w:pStyle w:val="Default"/>
        <w:numPr>
          <w:ilvl w:val="0"/>
          <w:numId w:val="9"/>
        </w:numPr>
        <w:rPr>
          <w:rFonts w:asciiTheme="minorHAnsi" w:hAnsiTheme="minorHAnsi"/>
          <w:sz w:val="22"/>
          <w:szCs w:val="22"/>
        </w:rPr>
      </w:pPr>
      <w:r w:rsidRPr="004762CB">
        <w:rPr>
          <w:rFonts w:asciiTheme="minorHAnsi" w:hAnsiTheme="minorHAnsi"/>
          <w:sz w:val="22"/>
          <w:szCs w:val="22"/>
        </w:rPr>
        <w:t>De beheerders zijn uiteindelijk eindverantwoordelijk voor de</w:t>
      </w:r>
      <w:r w:rsidRPr="004762CB">
        <w:rPr>
          <w:rFonts w:asciiTheme="minorHAnsi" w:hAnsiTheme="minorHAnsi"/>
          <w:sz w:val="22"/>
          <w:szCs w:val="22"/>
        </w:rPr>
        <w:br/>
        <w:t xml:space="preserve">               trainingsveldindeling. </w:t>
      </w:r>
    </w:p>
    <w:p w14:paraId="7EF9CF5D" w14:textId="77777777" w:rsidR="00C45005" w:rsidRPr="004762CB" w:rsidRDefault="00C45005" w:rsidP="00C45005">
      <w:pPr>
        <w:pStyle w:val="Default"/>
        <w:numPr>
          <w:ilvl w:val="0"/>
          <w:numId w:val="9"/>
        </w:numPr>
        <w:rPr>
          <w:rFonts w:asciiTheme="minorHAnsi" w:hAnsiTheme="minorHAnsi"/>
          <w:sz w:val="22"/>
          <w:szCs w:val="22"/>
        </w:rPr>
      </w:pPr>
      <w:r w:rsidRPr="004762CB">
        <w:rPr>
          <w:rFonts w:asciiTheme="minorHAnsi" w:hAnsiTheme="minorHAnsi"/>
          <w:sz w:val="22"/>
          <w:szCs w:val="22"/>
        </w:rPr>
        <w:t xml:space="preserve">Voor ieder team worden de volgende velden gereserveerd: </w:t>
      </w:r>
      <w:r w:rsidRPr="004762CB">
        <w:rPr>
          <w:rFonts w:asciiTheme="minorHAnsi" w:hAnsiTheme="minorHAnsi"/>
          <w:sz w:val="22"/>
          <w:szCs w:val="22"/>
        </w:rPr>
        <w:br/>
        <w:t xml:space="preserve">               JO7 t/m JO12 ¼ veld</w:t>
      </w:r>
      <w:r w:rsidRPr="004762CB">
        <w:rPr>
          <w:rFonts w:asciiTheme="minorHAnsi" w:hAnsiTheme="minorHAnsi"/>
          <w:sz w:val="22"/>
          <w:szCs w:val="22"/>
        </w:rPr>
        <w:br/>
        <w:t xml:space="preserve">               JO13 t/m JO19 ½ veld </w:t>
      </w:r>
    </w:p>
    <w:p w14:paraId="50952B27" w14:textId="77777777" w:rsidR="00C45005" w:rsidRPr="004762CB" w:rsidRDefault="00C45005" w:rsidP="00C45005">
      <w:pPr>
        <w:pStyle w:val="Default"/>
        <w:numPr>
          <w:ilvl w:val="0"/>
          <w:numId w:val="10"/>
        </w:numPr>
        <w:rPr>
          <w:rFonts w:asciiTheme="minorHAnsi" w:hAnsiTheme="minorHAnsi"/>
          <w:sz w:val="22"/>
          <w:szCs w:val="22"/>
        </w:rPr>
      </w:pPr>
      <w:r w:rsidRPr="004762CB">
        <w:rPr>
          <w:rFonts w:asciiTheme="minorHAnsi" w:hAnsiTheme="minorHAnsi"/>
          <w:sz w:val="22"/>
          <w:szCs w:val="22"/>
        </w:rPr>
        <w:t>Afgelastingen worden via groepsapp en op site bekend gemaakt vóór 17:00 uur.</w:t>
      </w:r>
    </w:p>
    <w:p w14:paraId="05A5677D" w14:textId="775F8A00" w:rsidR="00C45005" w:rsidRPr="004762CB" w:rsidRDefault="00C45005" w:rsidP="00C45005">
      <w:pPr>
        <w:pStyle w:val="Default"/>
        <w:numPr>
          <w:ilvl w:val="0"/>
          <w:numId w:val="10"/>
        </w:numPr>
        <w:rPr>
          <w:rFonts w:asciiTheme="minorHAnsi" w:hAnsiTheme="minorHAnsi"/>
          <w:sz w:val="22"/>
          <w:szCs w:val="22"/>
        </w:rPr>
      </w:pPr>
      <w:r w:rsidRPr="004762CB">
        <w:rPr>
          <w:rFonts w:asciiTheme="minorHAnsi" w:hAnsiTheme="minorHAnsi"/>
          <w:sz w:val="22"/>
          <w:szCs w:val="22"/>
        </w:rPr>
        <w:t>Bij afgelastingen van trainingen door de toestand van de velden kan er afgeweken</w:t>
      </w:r>
      <w:r w:rsidRPr="004762CB">
        <w:rPr>
          <w:rFonts w:asciiTheme="minorHAnsi" w:hAnsiTheme="minorHAnsi"/>
          <w:sz w:val="22"/>
          <w:szCs w:val="22"/>
        </w:rPr>
        <w:br/>
        <w:t xml:space="preserve">               </w:t>
      </w:r>
      <w:r w:rsidR="00FE0383">
        <w:rPr>
          <w:rFonts w:asciiTheme="minorHAnsi" w:hAnsiTheme="minorHAnsi"/>
          <w:sz w:val="22"/>
          <w:szCs w:val="22"/>
        </w:rPr>
        <w:t xml:space="preserve"> </w:t>
      </w:r>
      <w:r w:rsidRPr="004762CB">
        <w:rPr>
          <w:rFonts w:asciiTheme="minorHAnsi" w:hAnsiTheme="minorHAnsi"/>
          <w:sz w:val="22"/>
          <w:szCs w:val="22"/>
        </w:rPr>
        <w:t xml:space="preserve">worden naar een andere indeling. Dit wordt gepubliceerd via groepsapp en site. </w:t>
      </w:r>
    </w:p>
    <w:p w14:paraId="357FE49A" w14:textId="6C3C11F9" w:rsidR="00C45005" w:rsidRPr="004762CB" w:rsidRDefault="00C45005" w:rsidP="00C45005">
      <w:pPr>
        <w:pStyle w:val="Default"/>
        <w:numPr>
          <w:ilvl w:val="0"/>
          <w:numId w:val="10"/>
        </w:numPr>
        <w:rPr>
          <w:rFonts w:asciiTheme="minorHAnsi" w:hAnsiTheme="minorHAnsi"/>
          <w:sz w:val="22"/>
          <w:szCs w:val="22"/>
        </w:rPr>
      </w:pPr>
      <w:r w:rsidRPr="004762CB">
        <w:rPr>
          <w:rFonts w:asciiTheme="minorHAnsi" w:hAnsiTheme="minorHAnsi"/>
          <w:sz w:val="22"/>
          <w:szCs w:val="22"/>
        </w:rPr>
        <w:t xml:space="preserve">Als natuurgrasvelden langere tijd niet beschikbaar zijn, zal er uitgeweken worden naar </w:t>
      </w:r>
      <w:r w:rsidRPr="004762CB">
        <w:rPr>
          <w:rFonts w:asciiTheme="minorHAnsi" w:hAnsiTheme="minorHAnsi"/>
          <w:sz w:val="22"/>
          <w:szCs w:val="22"/>
        </w:rPr>
        <w:br/>
        <w:t xml:space="preserve">                3 tijdsblokken op kunstgrasveld. </w:t>
      </w:r>
      <w:r w:rsidRPr="004762CB">
        <w:rPr>
          <w:rFonts w:asciiTheme="minorHAnsi" w:hAnsiTheme="minorHAnsi"/>
          <w:sz w:val="22"/>
          <w:szCs w:val="22"/>
        </w:rPr>
        <w:br/>
        <w:t xml:space="preserve">                Getracht wordt dan om ieder team minimaal 1x in de week op kunstgrasveld te laten</w:t>
      </w:r>
      <w:r w:rsidRPr="004762CB">
        <w:rPr>
          <w:rFonts w:asciiTheme="minorHAnsi" w:hAnsiTheme="minorHAnsi"/>
          <w:sz w:val="22"/>
          <w:szCs w:val="22"/>
        </w:rPr>
        <w:br/>
        <w:t xml:space="preserve">                trainen. </w:t>
      </w:r>
    </w:p>
    <w:p w14:paraId="0671B8A6" w14:textId="6138DE76" w:rsidR="00C45005" w:rsidRPr="004762CB" w:rsidRDefault="00C45005" w:rsidP="00C45005">
      <w:pPr>
        <w:pStyle w:val="Default"/>
        <w:numPr>
          <w:ilvl w:val="0"/>
          <w:numId w:val="10"/>
        </w:numPr>
        <w:rPr>
          <w:rFonts w:asciiTheme="minorHAnsi" w:hAnsiTheme="minorHAnsi"/>
          <w:sz w:val="22"/>
          <w:szCs w:val="22"/>
        </w:rPr>
      </w:pPr>
      <w:r w:rsidRPr="004762CB">
        <w:rPr>
          <w:rFonts w:asciiTheme="minorHAnsi" w:hAnsiTheme="minorHAnsi"/>
          <w:b/>
          <w:bCs/>
          <w:sz w:val="22"/>
          <w:szCs w:val="22"/>
        </w:rPr>
        <w:t>Het is BELANGRIJK dat je altijd aan Edwin doorgeeft als je NIET gaat trainen.</w:t>
      </w:r>
      <w:r w:rsidRPr="004762CB">
        <w:rPr>
          <w:rFonts w:asciiTheme="minorHAnsi" w:hAnsiTheme="minorHAnsi"/>
          <w:b/>
          <w:bCs/>
          <w:sz w:val="22"/>
          <w:szCs w:val="22"/>
        </w:rPr>
        <w:br/>
        <w:t xml:space="preserve">                Hierdoor kan de trainingsveldindeling direct aangepast worden. </w:t>
      </w:r>
    </w:p>
    <w:p w14:paraId="53C55D78" w14:textId="77777777" w:rsidR="00C45005" w:rsidRPr="004762CB" w:rsidRDefault="00C45005" w:rsidP="00C45005">
      <w:pPr>
        <w:pStyle w:val="Default"/>
        <w:rPr>
          <w:rFonts w:asciiTheme="minorHAnsi" w:hAnsiTheme="minorHAnsi"/>
          <w:sz w:val="22"/>
          <w:szCs w:val="22"/>
        </w:rPr>
      </w:pPr>
    </w:p>
    <w:p w14:paraId="559FA207" w14:textId="77777777" w:rsidR="00C45005" w:rsidRPr="004762CB" w:rsidRDefault="00C45005" w:rsidP="00C45005">
      <w:pPr>
        <w:pStyle w:val="Default"/>
        <w:rPr>
          <w:rFonts w:asciiTheme="minorHAnsi" w:hAnsiTheme="minorHAnsi"/>
          <w:sz w:val="22"/>
          <w:szCs w:val="22"/>
        </w:rPr>
      </w:pPr>
    </w:p>
    <w:p w14:paraId="603E301D" w14:textId="77777777" w:rsidR="003D4C85" w:rsidRDefault="004F4DED" w:rsidP="004F4DED">
      <w:pPr>
        <w:pStyle w:val="Default"/>
        <w:rPr>
          <w:rFonts w:asciiTheme="minorHAnsi" w:hAnsiTheme="minorHAnsi"/>
          <w:b/>
          <w:bCs/>
          <w:sz w:val="22"/>
          <w:szCs w:val="22"/>
        </w:rPr>
      </w:pPr>
      <w:r w:rsidRPr="004762CB">
        <w:rPr>
          <w:rFonts w:asciiTheme="minorHAnsi" w:hAnsiTheme="minorHAnsi"/>
          <w:b/>
          <w:bCs/>
          <w:sz w:val="22"/>
          <w:szCs w:val="22"/>
        </w:rPr>
        <w:br/>
      </w:r>
    </w:p>
    <w:p w14:paraId="4C1A9FBB" w14:textId="77777777" w:rsidR="003D4C85" w:rsidRDefault="003D4C85" w:rsidP="004F4DED">
      <w:pPr>
        <w:pStyle w:val="Default"/>
        <w:rPr>
          <w:rFonts w:asciiTheme="minorHAnsi" w:hAnsiTheme="minorHAnsi"/>
          <w:b/>
          <w:bCs/>
          <w:sz w:val="22"/>
          <w:szCs w:val="22"/>
        </w:rPr>
      </w:pPr>
    </w:p>
    <w:p w14:paraId="13FCD0E1" w14:textId="77777777" w:rsidR="003D4C85" w:rsidRDefault="003D4C85" w:rsidP="004F4DED">
      <w:pPr>
        <w:pStyle w:val="Default"/>
        <w:rPr>
          <w:rFonts w:asciiTheme="minorHAnsi" w:hAnsiTheme="minorHAnsi"/>
          <w:b/>
          <w:bCs/>
          <w:sz w:val="22"/>
          <w:szCs w:val="22"/>
        </w:rPr>
      </w:pPr>
    </w:p>
    <w:p w14:paraId="7524BFC6" w14:textId="4699E394" w:rsidR="00C45005" w:rsidRPr="004762CB" w:rsidRDefault="00C44E37" w:rsidP="004F4DED">
      <w:pPr>
        <w:pStyle w:val="Default"/>
        <w:rPr>
          <w:rFonts w:asciiTheme="minorHAnsi" w:hAnsiTheme="minorHAnsi"/>
          <w:sz w:val="22"/>
          <w:szCs w:val="22"/>
        </w:rPr>
      </w:pPr>
      <w:r>
        <w:rPr>
          <w:rFonts w:asciiTheme="minorHAnsi" w:hAnsiTheme="minorHAnsi"/>
          <w:b/>
          <w:bCs/>
          <w:sz w:val="22"/>
          <w:szCs w:val="22"/>
        </w:rPr>
        <w:lastRenderedPageBreak/>
        <w:br/>
      </w:r>
      <w:r>
        <w:rPr>
          <w:rFonts w:asciiTheme="minorHAnsi" w:hAnsiTheme="minorHAnsi"/>
          <w:b/>
          <w:bCs/>
          <w:sz w:val="22"/>
          <w:szCs w:val="22"/>
        </w:rPr>
        <w:br/>
      </w:r>
      <w:r w:rsidR="00F436BC">
        <w:rPr>
          <w:rFonts w:asciiTheme="minorHAnsi" w:hAnsiTheme="minorHAnsi"/>
          <w:b/>
          <w:bCs/>
          <w:sz w:val="22"/>
          <w:szCs w:val="22"/>
        </w:rPr>
        <w:t xml:space="preserve">               </w:t>
      </w:r>
      <w:r w:rsidR="00C45005" w:rsidRPr="004762CB">
        <w:rPr>
          <w:rFonts w:asciiTheme="minorHAnsi" w:hAnsiTheme="minorHAnsi"/>
          <w:b/>
          <w:bCs/>
          <w:sz w:val="22"/>
          <w:szCs w:val="22"/>
        </w:rPr>
        <w:t xml:space="preserve">Wedstrijdzaken </w:t>
      </w:r>
    </w:p>
    <w:p w14:paraId="1DDE1581" w14:textId="77777777" w:rsidR="00C45005" w:rsidRPr="004762CB" w:rsidRDefault="00C45005" w:rsidP="00C45005">
      <w:pPr>
        <w:pStyle w:val="Default"/>
        <w:numPr>
          <w:ilvl w:val="0"/>
          <w:numId w:val="11"/>
        </w:numPr>
        <w:rPr>
          <w:rFonts w:asciiTheme="minorHAnsi" w:hAnsiTheme="minorHAnsi"/>
          <w:sz w:val="22"/>
          <w:szCs w:val="22"/>
        </w:rPr>
      </w:pPr>
      <w:r w:rsidRPr="004762CB">
        <w:rPr>
          <w:rFonts w:asciiTheme="minorHAnsi" w:hAnsiTheme="minorHAnsi"/>
          <w:sz w:val="22"/>
          <w:szCs w:val="22"/>
        </w:rPr>
        <w:t xml:space="preserve">De KNVB hanteert een seizoen indeling met fasen-voetbal. Dit kan per </w:t>
      </w:r>
      <w:r w:rsidRPr="004762CB">
        <w:rPr>
          <w:rFonts w:asciiTheme="minorHAnsi" w:hAnsiTheme="minorHAnsi"/>
          <w:sz w:val="22"/>
          <w:szCs w:val="22"/>
        </w:rPr>
        <w:br/>
        <w:t xml:space="preserve">               leeftijdscategorie verschillen. Voorafgaand aan iedere fase wordt op basis van de</w:t>
      </w:r>
      <w:r w:rsidRPr="004762CB">
        <w:rPr>
          <w:rFonts w:asciiTheme="minorHAnsi" w:hAnsiTheme="minorHAnsi"/>
          <w:sz w:val="22"/>
          <w:szCs w:val="22"/>
        </w:rPr>
        <w:br/>
        <w:t xml:space="preserve">               resultaten een nieuwe indeling gemaakt </w:t>
      </w:r>
    </w:p>
    <w:p w14:paraId="6BEBB207" w14:textId="77777777" w:rsidR="00C45005" w:rsidRPr="004762CB" w:rsidRDefault="00C45005" w:rsidP="00C45005">
      <w:pPr>
        <w:pStyle w:val="Default"/>
        <w:numPr>
          <w:ilvl w:val="0"/>
          <w:numId w:val="11"/>
        </w:numPr>
        <w:rPr>
          <w:rFonts w:asciiTheme="minorHAnsi" w:hAnsiTheme="minorHAnsi"/>
          <w:sz w:val="22"/>
          <w:szCs w:val="22"/>
        </w:rPr>
      </w:pPr>
      <w:r w:rsidRPr="004762CB">
        <w:rPr>
          <w:rFonts w:asciiTheme="minorHAnsi" w:hAnsiTheme="minorHAnsi"/>
          <w:sz w:val="22"/>
          <w:szCs w:val="22"/>
        </w:rPr>
        <w:t>Van de JO7 t/m JO10 worden de uitslagen wel aan de KNVB doorgegeven maar de</w:t>
      </w:r>
      <w:r w:rsidRPr="004762CB">
        <w:rPr>
          <w:rFonts w:asciiTheme="minorHAnsi" w:hAnsiTheme="minorHAnsi"/>
          <w:sz w:val="22"/>
          <w:szCs w:val="22"/>
        </w:rPr>
        <w:br/>
        <w:t xml:space="preserve">               resultaten en standen worden niet gepubliceerd.</w:t>
      </w:r>
      <w:r w:rsidRPr="004762CB">
        <w:rPr>
          <w:rFonts w:asciiTheme="minorHAnsi" w:hAnsiTheme="minorHAnsi"/>
          <w:sz w:val="22"/>
          <w:szCs w:val="22"/>
        </w:rPr>
        <w:br/>
      </w:r>
    </w:p>
    <w:p w14:paraId="4C19B146" w14:textId="77777777" w:rsidR="00C45005" w:rsidRPr="004762CB" w:rsidRDefault="00C45005" w:rsidP="00C45005">
      <w:pPr>
        <w:pStyle w:val="Default"/>
        <w:rPr>
          <w:rFonts w:asciiTheme="minorHAnsi" w:hAnsiTheme="minorHAnsi"/>
          <w:sz w:val="22"/>
          <w:szCs w:val="22"/>
        </w:rPr>
      </w:pPr>
      <w:r w:rsidRPr="004762CB">
        <w:rPr>
          <w:rFonts w:asciiTheme="minorHAnsi" w:hAnsiTheme="minorHAnsi"/>
          <w:sz w:val="22"/>
          <w:szCs w:val="22"/>
        </w:rPr>
        <w:t xml:space="preserve">                                                            </w:t>
      </w:r>
      <w:r w:rsidRPr="004762CB">
        <w:rPr>
          <w:rFonts w:asciiTheme="minorHAnsi" w:hAnsiTheme="minorHAnsi"/>
          <w:noProof/>
          <w:sz w:val="22"/>
          <w:szCs w:val="22"/>
        </w:rPr>
        <w:drawing>
          <wp:inline distT="0" distB="0" distL="0" distR="0" wp14:anchorId="3BA5D4C5" wp14:editId="63E060C8">
            <wp:extent cx="2494915" cy="1202690"/>
            <wp:effectExtent l="0" t="0" r="635" b="0"/>
            <wp:docPr id="14719873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4915" cy="1202690"/>
                    </a:xfrm>
                    <a:prstGeom prst="rect">
                      <a:avLst/>
                    </a:prstGeom>
                    <a:noFill/>
                    <a:ln>
                      <a:noFill/>
                    </a:ln>
                  </pic:spPr>
                </pic:pic>
              </a:graphicData>
            </a:graphic>
          </wp:inline>
        </w:drawing>
      </w:r>
      <w:r w:rsidRPr="004762CB">
        <w:rPr>
          <w:rFonts w:asciiTheme="minorHAnsi" w:hAnsiTheme="minorHAnsi"/>
          <w:sz w:val="22"/>
          <w:szCs w:val="22"/>
        </w:rPr>
        <w:t xml:space="preserve"> |</w:t>
      </w:r>
      <w:r w:rsidRPr="004762CB">
        <w:rPr>
          <w:rFonts w:asciiTheme="minorHAnsi" w:hAnsiTheme="minorHAnsi"/>
          <w:sz w:val="22"/>
          <w:szCs w:val="22"/>
        </w:rPr>
        <w:br/>
      </w:r>
    </w:p>
    <w:p w14:paraId="10B2B8A7" w14:textId="77777777" w:rsidR="00C45005" w:rsidRPr="004762CB" w:rsidRDefault="00C45005" w:rsidP="00C45005">
      <w:pPr>
        <w:pStyle w:val="Default"/>
        <w:numPr>
          <w:ilvl w:val="0"/>
          <w:numId w:val="11"/>
        </w:numPr>
        <w:rPr>
          <w:rFonts w:asciiTheme="minorHAnsi" w:hAnsiTheme="minorHAnsi"/>
          <w:sz w:val="22"/>
          <w:szCs w:val="22"/>
        </w:rPr>
      </w:pPr>
      <w:r w:rsidRPr="004762CB">
        <w:rPr>
          <w:rFonts w:asciiTheme="minorHAnsi" w:hAnsiTheme="minorHAnsi"/>
          <w:sz w:val="22"/>
          <w:szCs w:val="22"/>
        </w:rPr>
        <w:t xml:space="preserve">Via deze app kun je alle wedstrijdinformatie van je team vinden. </w:t>
      </w:r>
    </w:p>
    <w:p w14:paraId="33629990" w14:textId="2CE67347" w:rsidR="00C45005" w:rsidRPr="004762CB" w:rsidRDefault="00C45005" w:rsidP="00C45005">
      <w:pPr>
        <w:pStyle w:val="Default"/>
        <w:rPr>
          <w:rFonts w:asciiTheme="minorHAnsi" w:hAnsiTheme="minorHAnsi"/>
          <w:sz w:val="22"/>
          <w:szCs w:val="22"/>
        </w:rPr>
      </w:pPr>
      <w:r w:rsidRPr="004762CB">
        <w:rPr>
          <w:rFonts w:asciiTheme="minorHAnsi" w:hAnsiTheme="minorHAnsi"/>
          <w:sz w:val="22"/>
          <w:szCs w:val="22"/>
        </w:rPr>
        <w:t xml:space="preserve">               </w:t>
      </w:r>
      <w:r w:rsidR="00F30AFC">
        <w:rPr>
          <w:rFonts w:asciiTheme="minorHAnsi" w:hAnsiTheme="minorHAnsi"/>
          <w:sz w:val="22"/>
          <w:szCs w:val="22"/>
        </w:rPr>
        <w:t xml:space="preserve"> </w:t>
      </w:r>
      <w:r w:rsidRPr="004762CB">
        <w:rPr>
          <w:rFonts w:asciiTheme="minorHAnsi" w:hAnsiTheme="minorHAnsi"/>
          <w:sz w:val="22"/>
          <w:szCs w:val="22"/>
        </w:rPr>
        <w:t>Log hierop in met het emailadres waarmee je bij de vereniging bent</w:t>
      </w:r>
      <w:r w:rsidRPr="004762CB">
        <w:rPr>
          <w:rFonts w:asciiTheme="minorHAnsi" w:hAnsiTheme="minorHAnsi"/>
          <w:sz w:val="22"/>
          <w:szCs w:val="22"/>
        </w:rPr>
        <w:br/>
        <w:t xml:space="preserve">              </w:t>
      </w:r>
      <w:r w:rsidR="00F30AFC">
        <w:rPr>
          <w:rFonts w:asciiTheme="minorHAnsi" w:hAnsiTheme="minorHAnsi"/>
          <w:sz w:val="22"/>
          <w:szCs w:val="22"/>
        </w:rPr>
        <w:t xml:space="preserve">  </w:t>
      </w:r>
      <w:r w:rsidRPr="004762CB">
        <w:rPr>
          <w:rFonts w:asciiTheme="minorHAnsi" w:hAnsiTheme="minorHAnsi"/>
          <w:sz w:val="22"/>
          <w:szCs w:val="22"/>
        </w:rPr>
        <w:t xml:space="preserve"> ingeschreven.     </w:t>
      </w:r>
      <w:r w:rsidRPr="004762CB">
        <w:rPr>
          <w:rFonts w:asciiTheme="minorHAnsi" w:hAnsiTheme="minorHAnsi"/>
          <w:sz w:val="22"/>
          <w:szCs w:val="22"/>
        </w:rPr>
        <w:br/>
        <w:t xml:space="preserve">              </w:t>
      </w:r>
      <w:r w:rsidR="00F30AFC">
        <w:rPr>
          <w:rFonts w:asciiTheme="minorHAnsi" w:hAnsiTheme="minorHAnsi"/>
          <w:sz w:val="22"/>
          <w:szCs w:val="22"/>
        </w:rPr>
        <w:t xml:space="preserve"> </w:t>
      </w:r>
      <w:r w:rsidRPr="004762CB">
        <w:rPr>
          <w:rFonts w:asciiTheme="minorHAnsi" w:hAnsiTheme="minorHAnsi"/>
          <w:sz w:val="22"/>
          <w:szCs w:val="22"/>
        </w:rPr>
        <w:t xml:space="preserve"> Deze app is ook voor alle (ouders) van teamleden. Als het jeugdlid niet gekoppeld</w:t>
      </w:r>
      <w:r w:rsidRPr="004762CB">
        <w:rPr>
          <w:rFonts w:asciiTheme="minorHAnsi" w:hAnsiTheme="minorHAnsi"/>
          <w:sz w:val="22"/>
          <w:szCs w:val="22"/>
        </w:rPr>
        <w:br/>
        <w:t xml:space="preserve">               </w:t>
      </w:r>
      <w:r w:rsidR="00F30AFC">
        <w:rPr>
          <w:rFonts w:asciiTheme="minorHAnsi" w:hAnsiTheme="minorHAnsi"/>
          <w:sz w:val="22"/>
          <w:szCs w:val="22"/>
        </w:rPr>
        <w:t xml:space="preserve"> </w:t>
      </w:r>
      <w:r w:rsidRPr="004762CB">
        <w:rPr>
          <w:rFonts w:asciiTheme="minorHAnsi" w:hAnsiTheme="minorHAnsi"/>
          <w:sz w:val="22"/>
          <w:szCs w:val="22"/>
        </w:rPr>
        <w:t>is aan het emailadres van een ouder, laat ze dan even contact opnemen met het</w:t>
      </w:r>
      <w:r w:rsidRPr="004762CB">
        <w:rPr>
          <w:rFonts w:asciiTheme="minorHAnsi" w:hAnsiTheme="minorHAnsi"/>
          <w:sz w:val="22"/>
          <w:szCs w:val="22"/>
        </w:rPr>
        <w:br/>
        <w:t xml:space="preserve">              </w:t>
      </w:r>
      <w:r w:rsidR="00F30AFC">
        <w:rPr>
          <w:rFonts w:asciiTheme="minorHAnsi" w:hAnsiTheme="minorHAnsi"/>
          <w:sz w:val="22"/>
          <w:szCs w:val="22"/>
        </w:rPr>
        <w:t xml:space="preserve"> </w:t>
      </w:r>
      <w:r w:rsidRPr="004762CB">
        <w:rPr>
          <w:rFonts w:asciiTheme="minorHAnsi" w:hAnsiTheme="minorHAnsi"/>
          <w:sz w:val="22"/>
          <w:szCs w:val="22"/>
        </w:rPr>
        <w:t xml:space="preserve"> secretariaat. </w:t>
      </w:r>
    </w:p>
    <w:p w14:paraId="68A9FA4F" w14:textId="1184383E" w:rsidR="00C45005" w:rsidRPr="004762CB" w:rsidRDefault="00C45005" w:rsidP="00C45005">
      <w:pPr>
        <w:pStyle w:val="Default"/>
        <w:numPr>
          <w:ilvl w:val="0"/>
          <w:numId w:val="12"/>
        </w:numPr>
        <w:rPr>
          <w:rFonts w:asciiTheme="minorHAnsi" w:hAnsiTheme="minorHAnsi"/>
          <w:sz w:val="22"/>
          <w:szCs w:val="22"/>
        </w:rPr>
      </w:pPr>
      <w:r w:rsidRPr="004762CB">
        <w:rPr>
          <w:rFonts w:asciiTheme="minorHAnsi" w:hAnsiTheme="minorHAnsi"/>
          <w:sz w:val="22"/>
          <w:szCs w:val="22"/>
        </w:rPr>
        <w:t>Bij de JO7 t/m JO10 kunnen de uitslagen door de leiders zelf worden ingevuld op</w:t>
      </w:r>
      <w:r w:rsidRPr="004762CB">
        <w:rPr>
          <w:rFonts w:asciiTheme="minorHAnsi" w:hAnsiTheme="minorHAnsi"/>
          <w:sz w:val="22"/>
          <w:szCs w:val="22"/>
        </w:rPr>
        <w:br/>
        <w:t xml:space="preserve">              </w:t>
      </w:r>
      <w:r w:rsidR="00F30AFC">
        <w:rPr>
          <w:rFonts w:asciiTheme="minorHAnsi" w:hAnsiTheme="minorHAnsi"/>
          <w:sz w:val="22"/>
          <w:szCs w:val="22"/>
        </w:rPr>
        <w:t xml:space="preserve"> </w:t>
      </w:r>
      <w:r w:rsidRPr="004762CB">
        <w:rPr>
          <w:rFonts w:asciiTheme="minorHAnsi" w:hAnsiTheme="minorHAnsi"/>
          <w:sz w:val="22"/>
          <w:szCs w:val="22"/>
        </w:rPr>
        <w:t>de</w:t>
      </w:r>
      <w:r w:rsidR="00750FAC" w:rsidRPr="004762CB">
        <w:rPr>
          <w:rFonts w:asciiTheme="minorHAnsi" w:hAnsiTheme="minorHAnsi"/>
          <w:sz w:val="22"/>
          <w:szCs w:val="22"/>
        </w:rPr>
        <w:t xml:space="preserve"> </w:t>
      </w:r>
      <w:r w:rsidRPr="004762CB">
        <w:rPr>
          <w:rFonts w:asciiTheme="minorHAnsi" w:hAnsiTheme="minorHAnsi"/>
          <w:sz w:val="22"/>
          <w:szCs w:val="22"/>
        </w:rPr>
        <w:t>voetbalapp van de KNVB. Het Wedstrijdsecretariaat kan dit ook doen en</w:t>
      </w:r>
      <w:r w:rsidR="00750FAC" w:rsidRPr="004762CB">
        <w:rPr>
          <w:rFonts w:asciiTheme="minorHAnsi" w:hAnsiTheme="minorHAnsi"/>
          <w:sz w:val="22"/>
          <w:szCs w:val="22"/>
        </w:rPr>
        <w:br/>
        <w:t xml:space="preserve">              </w:t>
      </w:r>
      <w:r w:rsidR="00F30AFC">
        <w:rPr>
          <w:rFonts w:asciiTheme="minorHAnsi" w:hAnsiTheme="minorHAnsi"/>
          <w:sz w:val="22"/>
          <w:szCs w:val="22"/>
        </w:rPr>
        <w:t xml:space="preserve"> </w:t>
      </w:r>
      <w:r w:rsidRPr="004762CB">
        <w:rPr>
          <w:rFonts w:asciiTheme="minorHAnsi" w:hAnsiTheme="minorHAnsi"/>
          <w:sz w:val="22"/>
          <w:szCs w:val="22"/>
        </w:rPr>
        <w:t>controleert</w:t>
      </w:r>
      <w:r w:rsidR="00750FAC" w:rsidRPr="004762CB">
        <w:rPr>
          <w:rFonts w:asciiTheme="minorHAnsi" w:hAnsiTheme="minorHAnsi"/>
          <w:sz w:val="22"/>
          <w:szCs w:val="22"/>
        </w:rPr>
        <w:t xml:space="preserve"> </w:t>
      </w:r>
      <w:r w:rsidRPr="004762CB">
        <w:rPr>
          <w:rFonts w:asciiTheme="minorHAnsi" w:hAnsiTheme="minorHAnsi"/>
          <w:sz w:val="22"/>
          <w:szCs w:val="22"/>
        </w:rPr>
        <w:t xml:space="preserve">dit altijd. </w:t>
      </w:r>
      <w:r w:rsidR="00750FAC" w:rsidRPr="004762CB">
        <w:rPr>
          <w:rFonts w:asciiTheme="minorHAnsi" w:hAnsiTheme="minorHAnsi"/>
          <w:sz w:val="22"/>
          <w:szCs w:val="22"/>
        </w:rPr>
        <w:br/>
        <w:t xml:space="preserve">             </w:t>
      </w:r>
      <w:r w:rsidR="00C355DE">
        <w:rPr>
          <w:rFonts w:asciiTheme="minorHAnsi" w:hAnsiTheme="minorHAnsi"/>
          <w:sz w:val="22"/>
          <w:szCs w:val="22"/>
        </w:rPr>
        <w:t xml:space="preserve"> </w:t>
      </w:r>
      <w:r w:rsidR="00750FAC" w:rsidRPr="004762CB">
        <w:rPr>
          <w:rFonts w:asciiTheme="minorHAnsi" w:hAnsiTheme="minorHAnsi"/>
          <w:sz w:val="22"/>
          <w:szCs w:val="22"/>
        </w:rPr>
        <w:t xml:space="preserve"> </w:t>
      </w:r>
      <w:r w:rsidRPr="004762CB">
        <w:rPr>
          <w:rFonts w:asciiTheme="minorHAnsi" w:hAnsiTheme="minorHAnsi"/>
          <w:sz w:val="22"/>
          <w:szCs w:val="22"/>
        </w:rPr>
        <w:t>Geef in ieder geval altijd de uitslag op de groepsapps door zodat deze</w:t>
      </w:r>
      <w:r w:rsidRPr="004762CB">
        <w:rPr>
          <w:rFonts w:asciiTheme="minorHAnsi" w:hAnsiTheme="minorHAnsi"/>
          <w:sz w:val="22"/>
          <w:szCs w:val="22"/>
        </w:rPr>
        <w:br/>
        <w:t xml:space="preserve">              </w:t>
      </w:r>
      <w:r w:rsidR="00C355DE">
        <w:rPr>
          <w:rFonts w:asciiTheme="minorHAnsi" w:hAnsiTheme="minorHAnsi"/>
          <w:sz w:val="22"/>
          <w:szCs w:val="22"/>
        </w:rPr>
        <w:t xml:space="preserve"> </w:t>
      </w:r>
      <w:r w:rsidRPr="004762CB">
        <w:rPr>
          <w:rFonts w:asciiTheme="minorHAnsi" w:hAnsiTheme="minorHAnsi"/>
          <w:sz w:val="22"/>
          <w:szCs w:val="22"/>
        </w:rPr>
        <w:t xml:space="preserve">bekend is. </w:t>
      </w:r>
    </w:p>
    <w:p w14:paraId="5BF49019" w14:textId="77777777" w:rsidR="00C45005" w:rsidRPr="004762CB" w:rsidRDefault="00C45005" w:rsidP="00C45005">
      <w:pPr>
        <w:pStyle w:val="Default"/>
        <w:numPr>
          <w:ilvl w:val="0"/>
          <w:numId w:val="12"/>
        </w:numPr>
        <w:rPr>
          <w:rFonts w:asciiTheme="minorHAnsi" w:hAnsiTheme="minorHAnsi"/>
          <w:sz w:val="22"/>
          <w:szCs w:val="22"/>
        </w:rPr>
      </w:pPr>
      <w:r w:rsidRPr="004762CB">
        <w:rPr>
          <w:rFonts w:asciiTheme="minorHAnsi" w:hAnsiTheme="minorHAnsi"/>
          <w:sz w:val="22"/>
          <w:szCs w:val="22"/>
        </w:rPr>
        <w:t xml:space="preserve">Bij de JO11 t/m JO19 zullen de scheidsrechters de uitslagen invullen </w:t>
      </w:r>
    </w:p>
    <w:p w14:paraId="50490265" w14:textId="7A631541" w:rsidR="00C45005" w:rsidRPr="004762CB" w:rsidRDefault="00C45005" w:rsidP="00C45005">
      <w:pPr>
        <w:pStyle w:val="Default"/>
        <w:numPr>
          <w:ilvl w:val="0"/>
          <w:numId w:val="12"/>
        </w:numPr>
        <w:rPr>
          <w:rFonts w:asciiTheme="minorHAnsi" w:hAnsiTheme="minorHAnsi"/>
          <w:sz w:val="22"/>
          <w:szCs w:val="22"/>
        </w:rPr>
      </w:pPr>
      <w:r w:rsidRPr="004762CB">
        <w:rPr>
          <w:rFonts w:asciiTheme="minorHAnsi" w:hAnsiTheme="minorHAnsi"/>
          <w:sz w:val="22"/>
          <w:szCs w:val="22"/>
        </w:rPr>
        <w:t xml:space="preserve">Zorg dat er altijd een actuele pasfoto van ieder teamlid in de app wordt gebruikt. </w:t>
      </w:r>
      <w:r w:rsidRPr="004762CB">
        <w:rPr>
          <w:rFonts w:asciiTheme="minorHAnsi" w:hAnsiTheme="minorHAnsi"/>
          <w:sz w:val="22"/>
          <w:szCs w:val="22"/>
        </w:rPr>
        <w:br/>
        <w:t xml:space="preserve">              </w:t>
      </w:r>
      <w:r w:rsidR="00C355DE">
        <w:rPr>
          <w:rFonts w:asciiTheme="minorHAnsi" w:hAnsiTheme="minorHAnsi"/>
          <w:sz w:val="22"/>
          <w:szCs w:val="22"/>
        </w:rPr>
        <w:t xml:space="preserve">  </w:t>
      </w:r>
      <w:r w:rsidRPr="004762CB">
        <w:rPr>
          <w:rFonts w:asciiTheme="minorHAnsi" w:hAnsiTheme="minorHAnsi"/>
          <w:sz w:val="22"/>
          <w:szCs w:val="22"/>
        </w:rPr>
        <w:t>Dit is nodig voor het wedstrijdformulier. Je kunt als leider deze foto ook zelf</w:t>
      </w:r>
      <w:r w:rsidR="00750FAC" w:rsidRPr="004762CB">
        <w:rPr>
          <w:rFonts w:asciiTheme="minorHAnsi" w:hAnsiTheme="minorHAnsi"/>
          <w:sz w:val="22"/>
          <w:szCs w:val="22"/>
        </w:rPr>
        <w:br/>
        <w:t xml:space="preserve">             </w:t>
      </w:r>
      <w:r w:rsidRPr="004762CB">
        <w:rPr>
          <w:rFonts w:asciiTheme="minorHAnsi" w:hAnsiTheme="minorHAnsi"/>
          <w:sz w:val="22"/>
          <w:szCs w:val="22"/>
        </w:rPr>
        <w:t xml:space="preserve"> </w:t>
      </w:r>
      <w:r w:rsidR="00C355DE">
        <w:rPr>
          <w:rFonts w:asciiTheme="minorHAnsi" w:hAnsiTheme="minorHAnsi"/>
          <w:sz w:val="22"/>
          <w:szCs w:val="22"/>
        </w:rPr>
        <w:t xml:space="preserve">  </w:t>
      </w:r>
      <w:r w:rsidRPr="004762CB">
        <w:rPr>
          <w:rFonts w:asciiTheme="minorHAnsi" w:hAnsiTheme="minorHAnsi"/>
          <w:sz w:val="22"/>
          <w:szCs w:val="22"/>
        </w:rPr>
        <w:t>maken</w:t>
      </w:r>
      <w:r w:rsidR="00750FAC" w:rsidRPr="004762CB">
        <w:rPr>
          <w:rFonts w:asciiTheme="minorHAnsi" w:hAnsiTheme="minorHAnsi"/>
          <w:sz w:val="22"/>
          <w:szCs w:val="22"/>
        </w:rPr>
        <w:t xml:space="preserve"> </w:t>
      </w:r>
      <w:r w:rsidRPr="004762CB">
        <w:rPr>
          <w:rFonts w:asciiTheme="minorHAnsi" w:hAnsiTheme="minorHAnsi"/>
          <w:sz w:val="22"/>
          <w:szCs w:val="22"/>
        </w:rPr>
        <w:t xml:space="preserve">en toevoegen aan de app tot 31 oktober. </w:t>
      </w:r>
      <w:r w:rsidR="00750FAC" w:rsidRPr="004762CB">
        <w:rPr>
          <w:rFonts w:asciiTheme="minorHAnsi" w:hAnsiTheme="minorHAnsi"/>
          <w:sz w:val="22"/>
          <w:szCs w:val="22"/>
        </w:rPr>
        <w:br/>
        <w:t xml:space="preserve">             </w:t>
      </w:r>
      <w:r w:rsidR="00C355DE">
        <w:rPr>
          <w:rFonts w:asciiTheme="minorHAnsi" w:hAnsiTheme="minorHAnsi"/>
          <w:sz w:val="22"/>
          <w:szCs w:val="22"/>
        </w:rPr>
        <w:t xml:space="preserve">  </w:t>
      </w:r>
      <w:r w:rsidR="00750FAC" w:rsidRPr="004762CB">
        <w:rPr>
          <w:rFonts w:asciiTheme="minorHAnsi" w:hAnsiTheme="minorHAnsi"/>
          <w:sz w:val="22"/>
          <w:szCs w:val="22"/>
        </w:rPr>
        <w:t xml:space="preserve"> H</w:t>
      </w:r>
      <w:r w:rsidRPr="004762CB">
        <w:rPr>
          <w:rFonts w:asciiTheme="minorHAnsi" w:hAnsiTheme="minorHAnsi"/>
          <w:sz w:val="22"/>
          <w:szCs w:val="22"/>
        </w:rPr>
        <w:t>ierna zal dit door de secretaris moeten</w:t>
      </w:r>
      <w:r w:rsidR="00570D0F" w:rsidRPr="004762CB">
        <w:rPr>
          <w:rFonts w:asciiTheme="minorHAnsi" w:hAnsiTheme="minorHAnsi"/>
          <w:sz w:val="22"/>
          <w:szCs w:val="22"/>
        </w:rPr>
        <w:t xml:space="preserve"> </w:t>
      </w:r>
      <w:r w:rsidRPr="004762CB">
        <w:rPr>
          <w:rFonts w:asciiTheme="minorHAnsi" w:hAnsiTheme="minorHAnsi"/>
          <w:sz w:val="22"/>
          <w:szCs w:val="22"/>
        </w:rPr>
        <w:t xml:space="preserve">gebeuren. </w:t>
      </w:r>
    </w:p>
    <w:p w14:paraId="1BEDCB70" w14:textId="5A8C755B" w:rsidR="00C45005" w:rsidRPr="004762CB" w:rsidRDefault="00C355DE" w:rsidP="00C45005">
      <w:pPr>
        <w:pStyle w:val="Default"/>
        <w:rPr>
          <w:rFonts w:asciiTheme="minorHAnsi" w:hAnsiTheme="minorHAnsi"/>
          <w:sz w:val="22"/>
          <w:szCs w:val="22"/>
        </w:rPr>
      </w:pPr>
      <w:r>
        <w:rPr>
          <w:rFonts w:asciiTheme="minorHAnsi" w:hAnsiTheme="minorHAnsi"/>
          <w:sz w:val="22"/>
          <w:szCs w:val="22"/>
        </w:rPr>
        <w:t xml:space="preserve">  </w:t>
      </w:r>
    </w:p>
    <w:p w14:paraId="0CA24D00" w14:textId="77777777" w:rsidR="00C45005" w:rsidRPr="004762CB" w:rsidRDefault="00C45005" w:rsidP="00C45005">
      <w:pPr>
        <w:pStyle w:val="Default"/>
        <w:numPr>
          <w:ilvl w:val="0"/>
          <w:numId w:val="13"/>
        </w:numPr>
        <w:rPr>
          <w:rFonts w:asciiTheme="minorHAnsi" w:hAnsiTheme="minorHAnsi"/>
          <w:sz w:val="22"/>
          <w:szCs w:val="22"/>
        </w:rPr>
      </w:pPr>
      <w:r w:rsidRPr="004762CB">
        <w:rPr>
          <w:rFonts w:asciiTheme="minorHAnsi" w:hAnsiTheme="minorHAnsi"/>
          <w:b/>
          <w:bCs/>
          <w:sz w:val="22"/>
          <w:szCs w:val="22"/>
        </w:rPr>
        <w:t xml:space="preserve">Veldindeling wedstrijden </w:t>
      </w:r>
    </w:p>
    <w:p w14:paraId="4970AD26" w14:textId="246DB441" w:rsidR="00C45005" w:rsidRPr="004762CB" w:rsidRDefault="00C45005" w:rsidP="00C45005">
      <w:pPr>
        <w:pStyle w:val="Default"/>
        <w:numPr>
          <w:ilvl w:val="0"/>
          <w:numId w:val="13"/>
        </w:numPr>
        <w:rPr>
          <w:rFonts w:asciiTheme="minorHAnsi" w:hAnsiTheme="minorHAnsi"/>
          <w:sz w:val="22"/>
          <w:szCs w:val="22"/>
        </w:rPr>
      </w:pPr>
      <w:r w:rsidRPr="004762CB">
        <w:rPr>
          <w:rFonts w:asciiTheme="minorHAnsi" w:hAnsiTheme="minorHAnsi"/>
          <w:sz w:val="22"/>
          <w:szCs w:val="22"/>
        </w:rPr>
        <w:t>Ook de wedstrijdveld- en kleedkamerindeling wordt altijd op het beeldscherm</w:t>
      </w:r>
      <w:r w:rsidRPr="004762CB">
        <w:rPr>
          <w:rFonts w:asciiTheme="minorHAnsi" w:hAnsiTheme="minorHAnsi"/>
          <w:sz w:val="22"/>
          <w:szCs w:val="22"/>
        </w:rPr>
        <w:br/>
        <w:t xml:space="preserve">               </w:t>
      </w:r>
      <w:r w:rsidR="0027759F">
        <w:rPr>
          <w:rFonts w:asciiTheme="minorHAnsi" w:hAnsiTheme="minorHAnsi"/>
          <w:sz w:val="22"/>
          <w:szCs w:val="22"/>
        </w:rPr>
        <w:t xml:space="preserve"> </w:t>
      </w:r>
      <w:r w:rsidRPr="004762CB">
        <w:rPr>
          <w:rFonts w:asciiTheme="minorHAnsi" w:hAnsiTheme="minorHAnsi"/>
          <w:sz w:val="22"/>
          <w:szCs w:val="22"/>
        </w:rPr>
        <w:t xml:space="preserve">gepubliceerd. </w:t>
      </w:r>
    </w:p>
    <w:p w14:paraId="02AF74D5" w14:textId="1FA8D77D" w:rsidR="00C45005" w:rsidRPr="004762CB" w:rsidRDefault="00C45005" w:rsidP="00C45005">
      <w:pPr>
        <w:pStyle w:val="Default"/>
        <w:numPr>
          <w:ilvl w:val="0"/>
          <w:numId w:val="13"/>
        </w:numPr>
        <w:rPr>
          <w:rFonts w:asciiTheme="minorHAnsi" w:hAnsiTheme="minorHAnsi"/>
          <w:sz w:val="22"/>
          <w:szCs w:val="22"/>
        </w:rPr>
      </w:pPr>
      <w:r w:rsidRPr="004762CB">
        <w:rPr>
          <w:rFonts w:asciiTheme="minorHAnsi" w:hAnsiTheme="minorHAnsi"/>
          <w:sz w:val="22"/>
          <w:szCs w:val="22"/>
        </w:rPr>
        <w:t>Op de vrijdagmiddag voorafgaand aan het weekend wordt deze ook op de</w:t>
      </w:r>
      <w:r w:rsidR="0063111F" w:rsidRPr="004762CB">
        <w:rPr>
          <w:rFonts w:asciiTheme="minorHAnsi" w:hAnsiTheme="minorHAnsi"/>
          <w:sz w:val="22"/>
          <w:szCs w:val="22"/>
        </w:rPr>
        <w:br/>
        <w:t xml:space="preserve">               </w:t>
      </w:r>
      <w:r w:rsidR="0027759F">
        <w:rPr>
          <w:rFonts w:asciiTheme="minorHAnsi" w:hAnsiTheme="minorHAnsi"/>
          <w:sz w:val="22"/>
          <w:szCs w:val="22"/>
        </w:rPr>
        <w:t xml:space="preserve"> </w:t>
      </w:r>
      <w:r w:rsidRPr="004762CB">
        <w:rPr>
          <w:rFonts w:asciiTheme="minorHAnsi" w:hAnsiTheme="minorHAnsi"/>
          <w:sz w:val="22"/>
          <w:szCs w:val="22"/>
        </w:rPr>
        <w:t>website</w:t>
      </w:r>
      <w:r w:rsidR="0063111F" w:rsidRPr="004762CB">
        <w:rPr>
          <w:rFonts w:asciiTheme="minorHAnsi" w:hAnsiTheme="minorHAnsi"/>
          <w:sz w:val="22"/>
          <w:szCs w:val="22"/>
        </w:rPr>
        <w:t xml:space="preserve"> </w:t>
      </w:r>
      <w:r w:rsidRPr="004762CB">
        <w:rPr>
          <w:rFonts w:asciiTheme="minorHAnsi" w:hAnsiTheme="minorHAnsi"/>
          <w:sz w:val="22"/>
          <w:szCs w:val="22"/>
        </w:rPr>
        <w:t>gepubliceerd.</w:t>
      </w:r>
    </w:p>
    <w:p w14:paraId="2021C3AE" w14:textId="0EAC1370" w:rsidR="00C45005" w:rsidRPr="004762CB" w:rsidRDefault="00C45005" w:rsidP="00C45005">
      <w:pPr>
        <w:pStyle w:val="Default"/>
        <w:numPr>
          <w:ilvl w:val="0"/>
          <w:numId w:val="13"/>
        </w:numPr>
        <w:rPr>
          <w:rFonts w:asciiTheme="minorHAnsi" w:hAnsiTheme="minorHAnsi"/>
          <w:sz w:val="22"/>
          <w:szCs w:val="22"/>
        </w:rPr>
      </w:pPr>
      <w:r w:rsidRPr="004762CB">
        <w:rPr>
          <w:rFonts w:asciiTheme="minorHAnsi" w:hAnsiTheme="minorHAnsi"/>
          <w:sz w:val="22"/>
          <w:szCs w:val="22"/>
        </w:rPr>
        <w:t>De indeling van de speelvelden wordt door het Wedstrijdsecretariaat gedaan en</w:t>
      </w:r>
      <w:r w:rsidR="0063111F" w:rsidRPr="004762CB">
        <w:rPr>
          <w:rFonts w:asciiTheme="minorHAnsi" w:hAnsiTheme="minorHAnsi"/>
          <w:sz w:val="22"/>
          <w:szCs w:val="22"/>
        </w:rPr>
        <w:br/>
        <w:t xml:space="preserve">              </w:t>
      </w:r>
      <w:r w:rsidRPr="004762CB">
        <w:rPr>
          <w:rFonts w:asciiTheme="minorHAnsi" w:hAnsiTheme="minorHAnsi"/>
          <w:sz w:val="22"/>
          <w:szCs w:val="22"/>
        </w:rPr>
        <w:t xml:space="preserve"> </w:t>
      </w:r>
      <w:r w:rsidR="0027759F">
        <w:rPr>
          <w:rFonts w:asciiTheme="minorHAnsi" w:hAnsiTheme="minorHAnsi"/>
          <w:sz w:val="22"/>
          <w:szCs w:val="22"/>
        </w:rPr>
        <w:t xml:space="preserve"> </w:t>
      </w:r>
      <w:r w:rsidRPr="004762CB">
        <w:rPr>
          <w:rFonts w:asciiTheme="minorHAnsi" w:hAnsiTheme="minorHAnsi"/>
          <w:sz w:val="22"/>
          <w:szCs w:val="22"/>
        </w:rPr>
        <w:t>hangt</w:t>
      </w:r>
      <w:r w:rsidR="0063111F" w:rsidRPr="004762CB">
        <w:rPr>
          <w:rFonts w:asciiTheme="minorHAnsi" w:hAnsiTheme="minorHAnsi"/>
          <w:sz w:val="22"/>
          <w:szCs w:val="22"/>
        </w:rPr>
        <w:t xml:space="preserve"> </w:t>
      </w:r>
      <w:r w:rsidRPr="004762CB">
        <w:rPr>
          <w:rFonts w:asciiTheme="minorHAnsi" w:hAnsiTheme="minorHAnsi"/>
          <w:sz w:val="22"/>
          <w:szCs w:val="22"/>
        </w:rPr>
        <w:t>af van de bespeelbaarheid van de velden. Hiervoor vindt overleg plaats</w:t>
      </w:r>
      <w:r w:rsidR="00625A6A" w:rsidRPr="004762CB">
        <w:rPr>
          <w:rFonts w:asciiTheme="minorHAnsi" w:hAnsiTheme="minorHAnsi"/>
          <w:sz w:val="22"/>
          <w:szCs w:val="22"/>
        </w:rPr>
        <w:br/>
        <w:t xml:space="preserve">              </w:t>
      </w:r>
      <w:r w:rsidRPr="004762CB">
        <w:rPr>
          <w:rFonts w:asciiTheme="minorHAnsi" w:hAnsiTheme="minorHAnsi"/>
          <w:sz w:val="22"/>
          <w:szCs w:val="22"/>
        </w:rPr>
        <w:t xml:space="preserve"> </w:t>
      </w:r>
      <w:r w:rsidR="0027759F">
        <w:rPr>
          <w:rFonts w:asciiTheme="minorHAnsi" w:hAnsiTheme="minorHAnsi"/>
          <w:sz w:val="22"/>
          <w:szCs w:val="22"/>
        </w:rPr>
        <w:t xml:space="preserve"> </w:t>
      </w:r>
      <w:r w:rsidRPr="004762CB">
        <w:rPr>
          <w:rFonts w:asciiTheme="minorHAnsi" w:hAnsiTheme="minorHAnsi"/>
          <w:sz w:val="22"/>
          <w:szCs w:val="22"/>
        </w:rPr>
        <w:t>met de</w:t>
      </w:r>
      <w:r w:rsidR="00625A6A" w:rsidRPr="004762CB">
        <w:rPr>
          <w:rFonts w:asciiTheme="minorHAnsi" w:hAnsiTheme="minorHAnsi"/>
          <w:sz w:val="22"/>
          <w:szCs w:val="22"/>
        </w:rPr>
        <w:t xml:space="preserve"> </w:t>
      </w:r>
      <w:r w:rsidRPr="004762CB">
        <w:rPr>
          <w:rFonts w:asciiTheme="minorHAnsi" w:hAnsiTheme="minorHAnsi"/>
          <w:sz w:val="22"/>
          <w:szCs w:val="22"/>
        </w:rPr>
        <w:t xml:space="preserve">beheerders. </w:t>
      </w:r>
    </w:p>
    <w:p w14:paraId="4A5CBBCF" w14:textId="7A726389" w:rsidR="00C45005" w:rsidRPr="004762CB" w:rsidRDefault="00C45005" w:rsidP="00C45005">
      <w:pPr>
        <w:pStyle w:val="Default"/>
        <w:numPr>
          <w:ilvl w:val="0"/>
          <w:numId w:val="13"/>
        </w:numPr>
        <w:rPr>
          <w:rFonts w:asciiTheme="minorHAnsi" w:hAnsiTheme="minorHAnsi"/>
          <w:sz w:val="22"/>
          <w:szCs w:val="22"/>
        </w:rPr>
      </w:pPr>
      <w:r w:rsidRPr="004762CB">
        <w:rPr>
          <w:rFonts w:asciiTheme="minorHAnsi" w:hAnsiTheme="minorHAnsi"/>
          <w:sz w:val="22"/>
          <w:szCs w:val="22"/>
        </w:rPr>
        <w:t>Voor uitgangspunten m.b.t. de veldindeling zie paragraaf 6.3 van het</w:t>
      </w:r>
      <w:r w:rsidR="00625A6A" w:rsidRPr="004762CB">
        <w:rPr>
          <w:rFonts w:asciiTheme="minorHAnsi" w:hAnsiTheme="minorHAnsi"/>
          <w:sz w:val="22"/>
          <w:szCs w:val="22"/>
        </w:rPr>
        <w:br/>
        <w:t xml:space="preserve">              </w:t>
      </w:r>
      <w:r w:rsidRPr="004762CB">
        <w:rPr>
          <w:rFonts w:asciiTheme="minorHAnsi" w:hAnsiTheme="minorHAnsi"/>
          <w:sz w:val="22"/>
          <w:szCs w:val="22"/>
        </w:rPr>
        <w:t xml:space="preserve"> </w:t>
      </w:r>
      <w:r w:rsidR="0027759F">
        <w:rPr>
          <w:rFonts w:asciiTheme="minorHAnsi" w:hAnsiTheme="minorHAnsi"/>
          <w:sz w:val="22"/>
          <w:szCs w:val="22"/>
        </w:rPr>
        <w:t xml:space="preserve"> </w:t>
      </w:r>
      <w:r w:rsidRPr="004762CB">
        <w:rPr>
          <w:rFonts w:asciiTheme="minorHAnsi" w:hAnsiTheme="minorHAnsi"/>
          <w:sz w:val="22"/>
          <w:szCs w:val="22"/>
        </w:rPr>
        <w:t xml:space="preserve">verenigingsplan.  </w:t>
      </w:r>
    </w:p>
    <w:p w14:paraId="152CE7F4" w14:textId="77777777" w:rsidR="00ED096D" w:rsidRPr="004762CB" w:rsidRDefault="00ED096D" w:rsidP="00ED096D">
      <w:pPr>
        <w:pStyle w:val="Default"/>
        <w:rPr>
          <w:rFonts w:asciiTheme="minorHAnsi" w:hAnsiTheme="minorHAnsi"/>
          <w:sz w:val="22"/>
          <w:szCs w:val="22"/>
        </w:rPr>
      </w:pPr>
    </w:p>
    <w:p w14:paraId="5D4C0C67" w14:textId="77777777" w:rsidR="00C45005" w:rsidRPr="004762CB" w:rsidRDefault="00C45005" w:rsidP="00C45005">
      <w:pPr>
        <w:pStyle w:val="Default"/>
        <w:numPr>
          <w:ilvl w:val="0"/>
          <w:numId w:val="13"/>
        </w:numPr>
        <w:rPr>
          <w:rFonts w:asciiTheme="minorHAnsi" w:hAnsiTheme="minorHAnsi"/>
          <w:sz w:val="22"/>
          <w:szCs w:val="22"/>
        </w:rPr>
      </w:pPr>
      <w:r w:rsidRPr="004762CB">
        <w:rPr>
          <w:rFonts w:asciiTheme="minorHAnsi" w:hAnsiTheme="minorHAnsi"/>
          <w:b/>
          <w:bCs/>
          <w:sz w:val="22"/>
          <w:szCs w:val="22"/>
        </w:rPr>
        <w:t>Tijdstip wijzigen</w:t>
      </w:r>
      <w:r w:rsidRPr="004762CB">
        <w:rPr>
          <w:rFonts w:asciiTheme="minorHAnsi" w:hAnsiTheme="minorHAnsi"/>
          <w:sz w:val="22"/>
          <w:szCs w:val="22"/>
        </w:rPr>
        <w:t>.</w:t>
      </w:r>
    </w:p>
    <w:p w14:paraId="4984BDFC" w14:textId="7C6B6F7C" w:rsidR="00C45005" w:rsidRPr="004762CB" w:rsidRDefault="00C45005" w:rsidP="00C45005">
      <w:pPr>
        <w:pStyle w:val="Default"/>
        <w:numPr>
          <w:ilvl w:val="0"/>
          <w:numId w:val="13"/>
        </w:numPr>
        <w:rPr>
          <w:rFonts w:asciiTheme="minorHAnsi" w:hAnsiTheme="minorHAnsi"/>
          <w:sz w:val="22"/>
          <w:szCs w:val="22"/>
        </w:rPr>
      </w:pPr>
      <w:r w:rsidRPr="004762CB">
        <w:rPr>
          <w:rFonts w:asciiTheme="minorHAnsi" w:hAnsiTheme="minorHAnsi"/>
          <w:sz w:val="22"/>
          <w:szCs w:val="22"/>
        </w:rPr>
        <w:t xml:space="preserve">Het is mogelijk met de aanvangstijden van thuiswedstrijden te schuiven. </w:t>
      </w:r>
      <w:r w:rsidRPr="004762CB">
        <w:rPr>
          <w:rFonts w:asciiTheme="minorHAnsi" w:hAnsiTheme="minorHAnsi"/>
          <w:sz w:val="22"/>
          <w:szCs w:val="22"/>
        </w:rPr>
        <w:br/>
        <w:t xml:space="preserve">              </w:t>
      </w:r>
      <w:r w:rsidR="0027759F">
        <w:rPr>
          <w:rFonts w:asciiTheme="minorHAnsi" w:hAnsiTheme="minorHAnsi"/>
          <w:sz w:val="22"/>
          <w:szCs w:val="22"/>
        </w:rPr>
        <w:t xml:space="preserve">  </w:t>
      </w:r>
      <w:r w:rsidRPr="004762CB">
        <w:rPr>
          <w:rFonts w:asciiTheme="minorHAnsi" w:hAnsiTheme="minorHAnsi"/>
          <w:b/>
          <w:bCs/>
          <w:sz w:val="22"/>
          <w:szCs w:val="22"/>
        </w:rPr>
        <w:t>Als dit 10 dagen vóór de geplande wedstrijd aangegeven wordt, kan dit</w:t>
      </w:r>
      <w:r w:rsidR="00625A6A" w:rsidRPr="004762CB">
        <w:rPr>
          <w:rFonts w:asciiTheme="minorHAnsi" w:hAnsiTheme="minorHAnsi"/>
          <w:b/>
          <w:bCs/>
          <w:sz w:val="22"/>
          <w:szCs w:val="22"/>
        </w:rPr>
        <w:br/>
        <w:t xml:space="preserve">             </w:t>
      </w:r>
      <w:r w:rsidRPr="004762CB">
        <w:rPr>
          <w:rFonts w:asciiTheme="minorHAnsi" w:hAnsiTheme="minorHAnsi"/>
          <w:b/>
          <w:bCs/>
          <w:sz w:val="22"/>
          <w:szCs w:val="22"/>
        </w:rPr>
        <w:t xml:space="preserve"> </w:t>
      </w:r>
      <w:r w:rsidR="0027759F">
        <w:rPr>
          <w:rFonts w:asciiTheme="minorHAnsi" w:hAnsiTheme="minorHAnsi"/>
          <w:b/>
          <w:bCs/>
          <w:sz w:val="22"/>
          <w:szCs w:val="22"/>
        </w:rPr>
        <w:t xml:space="preserve">  </w:t>
      </w:r>
      <w:r w:rsidRPr="004762CB">
        <w:rPr>
          <w:rFonts w:asciiTheme="minorHAnsi" w:hAnsiTheme="minorHAnsi"/>
          <w:b/>
          <w:bCs/>
          <w:sz w:val="22"/>
          <w:szCs w:val="22"/>
        </w:rPr>
        <w:t>zonder</w:t>
      </w:r>
      <w:r w:rsidR="00892C97" w:rsidRPr="004762CB">
        <w:rPr>
          <w:rFonts w:asciiTheme="minorHAnsi" w:hAnsiTheme="minorHAnsi"/>
          <w:b/>
          <w:bCs/>
          <w:sz w:val="22"/>
          <w:szCs w:val="22"/>
        </w:rPr>
        <w:t xml:space="preserve"> </w:t>
      </w:r>
      <w:r w:rsidRPr="004762CB">
        <w:rPr>
          <w:rFonts w:asciiTheme="minorHAnsi" w:hAnsiTheme="minorHAnsi"/>
          <w:b/>
          <w:bCs/>
          <w:sz w:val="22"/>
          <w:szCs w:val="22"/>
        </w:rPr>
        <w:t xml:space="preserve">toestemming van de tegenstander. </w:t>
      </w:r>
      <w:r w:rsidR="00892C97" w:rsidRPr="004762CB">
        <w:rPr>
          <w:rFonts w:asciiTheme="minorHAnsi" w:hAnsiTheme="minorHAnsi"/>
          <w:b/>
          <w:bCs/>
          <w:sz w:val="22"/>
          <w:szCs w:val="22"/>
        </w:rPr>
        <w:br/>
        <w:t xml:space="preserve">             </w:t>
      </w:r>
      <w:r w:rsidR="0027759F">
        <w:rPr>
          <w:rFonts w:asciiTheme="minorHAnsi" w:hAnsiTheme="minorHAnsi"/>
          <w:b/>
          <w:bCs/>
          <w:sz w:val="22"/>
          <w:szCs w:val="22"/>
        </w:rPr>
        <w:t xml:space="preserve">  </w:t>
      </w:r>
      <w:r w:rsidR="00892C97" w:rsidRPr="004762CB">
        <w:rPr>
          <w:rFonts w:asciiTheme="minorHAnsi" w:hAnsiTheme="minorHAnsi"/>
          <w:b/>
          <w:bCs/>
          <w:sz w:val="22"/>
          <w:szCs w:val="22"/>
        </w:rPr>
        <w:t xml:space="preserve"> </w:t>
      </w:r>
      <w:r w:rsidRPr="004762CB">
        <w:rPr>
          <w:rFonts w:asciiTheme="minorHAnsi" w:hAnsiTheme="minorHAnsi"/>
          <w:b/>
          <w:bCs/>
          <w:sz w:val="22"/>
          <w:szCs w:val="22"/>
        </w:rPr>
        <w:t>In alle andere gevallen moet dit in overleg</w:t>
      </w:r>
      <w:r w:rsidR="00892C97" w:rsidRPr="004762CB">
        <w:rPr>
          <w:rFonts w:asciiTheme="minorHAnsi" w:hAnsiTheme="minorHAnsi"/>
          <w:b/>
          <w:bCs/>
          <w:sz w:val="22"/>
          <w:szCs w:val="22"/>
        </w:rPr>
        <w:t xml:space="preserve"> </w:t>
      </w:r>
      <w:r w:rsidRPr="004762CB">
        <w:rPr>
          <w:rFonts w:asciiTheme="minorHAnsi" w:hAnsiTheme="minorHAnsi"/>
          <w:b/>
          <w:bCs/>
          <w:sz w:val="22"/>
          <w:szCs w:val="22"/>
        </w:rPr>
        <w:t>met alle betrokkenen.</w:t>
      </w:r>
      <w:r w:rsidRPr="004762CB">
        <w:rPr>
          <w:rFonts w:asciiTheme="minorHAnsi" w:hAnsiTheme="minorHAnsi"/>
          <w:sz w:val="22"/>
          <w:szCs w:val="22"/>
        </w:rPr>
        <w:t xml:space="preserve"> </w:t>
      </w:r>
    </w:p>
    <w:p w14:paraId="04793BFA" w14:textId="77777777" w:rsidR="00C45005" w:rsidRPr="004762CB" w:rsidRDefault="00C45005" w:rsidP="00C45005">
      <w:pPr>
        <w:pStyle w:val="Default"/>
        <w:rPr>
          <w:rFonts w:asciiTheme="minorHAnsi" w:hAnsiTheme="minorHAnsi"/>
          <w:sz w:val="22"/>
          <w:szCs w:val="22"/>
        </w:rPr>
      </w:pPr>
    </w:p>
    <w:p w14:paraId="74A568CD" w14:textId="1AD04F60" w:rsidR="00C45005" w:rsidRPr="004762CB" w:rsidRDefault="00C44E37" w:rsidP="00C45005">
      <w:pPr>
        <w:pStyle w:val="Default"/>
        <w:rPr>
          <w:rFonts w:asciiTheme="minorHAnsi" w:hAnsiTheme="minorHAnsi" w:cs="Kohinoor Bangla"/>
          <w:sz w:val="22"/>
          <w:szCs w:val="22"/>
        </w:rPr>
      </w:pPr>
      <w:r>
        <w:rPr>
          <w:rFonts w:asciiTheme="minorHAnsi" w:hAnsiTheme="minorHAnsi" w:cs="Kohinoor Bangla"/>
          <w:sz w:val="22"/>
          <w:szCs w:val="22"/>
        </w:rPr>
        <w:lastRenderedPageBreak/>
        <w:br/>
      </w:r>
      <w:r w:rsidR="00C45005" w:rsidRPr="004762CB">
        <w:rPr>
          <w:rFonts w:asciiTheme="minorHAnsi" w:hAnsiTheme="minorHAnsi" w:cs="Kohinoor Bangla"/>
          <w:sz w:val="22"/>
          <w:szCs w:val="22"/>
        </w:rPr>
        <w:t xml:space="preserve">     </w:t>
      </w:r>
    </w:p>
    <w:p w14:paraId="3F33AA4F" w14:textId="77777777" w:rsidR="00C45005" w:rsidRPr="004762CB" w:rsidRDefault="00C45005" w:rsidP="00C45005">
      <w:pPr>
        <w:pStyle w:val="Default"/>
        <w:numPr>
          <w:ilvl w:val="0"/>
          <w:numId w:val="14"/>
        </w:numPr>
        <w:rPr>
          <w:rFonts w:asciiTheme="minorHAnsi" w:hAnsiTheme="minorHAnsi"/>
          <w:sz w:val="22"/>
          <w:szCs w:val="22"/>
        </w:rPr>
      </w:pPr>
      <w:r w:rsidRPr="004762CB">
        <w:rPr>
          <w:rFonts w:asciiTheme="minorHAnsi" w:hAnsiTheme="minorHAnsi"/>
          <w:b/>
          <w:bCs/>
          <w:sz w:val="22"/>
          <w:szCs w:val="22"/>
        </w:rPr>
        <w:t xml:space="preserve">Vervoersrooster </w:t>
      </w:r>
    </w:p>
    <w:p w14:paraId="3C195E88" w14:textId="77777777" w:rsidR="00C45005" w:rsidRPr="004762CB" w:rsidRDefault="00C45005" w:rsidP="00C45005">
      <w:pPr>
        <w:pStyle w:val="Default"/>
        <w:numPr>
          <w:ilvl w:val="0"/>
          <w:numId w:val="14"/>
        </w:numPr>
        <w:rPr>
          <w:rFonts w:asciiTheme="minorHAnsi" w:hAnsiTheme="minorHAnsi"/>
          <w:sz w:val="22"/>
          <w:szCs w:val="22"/>
        </w:rPr>
      </w:pPr>
      <w:r w:rsidRPr="004762CB">
        <w:rPr>
          <w:rFonts w:asciiTheme="minorHAnsi" w:hAnsiTheme="minorHAnsi"/>
          <w:sz w:val="22"/>
          <w:szCs w:val="22"/>
        </w:rPr>
        <w:t xml:space="preserve">Ouders kunnen worden ingeroosterd om te rijden bij uitwedstrijden. </w:t>
      </w:r>
    </w:p>
    <w:p w14:paraId="344C6C56" w14:textId="7825CF21" w:rsidR="00C45005" w:rsidRPr="004762CB" w:rsidRDefault="00C45005" w:rsidP="00C45005">
      <w:pPr>
        <w:pStyle w:val="Default"/>
        <w:numPr>
          <w:ilvl w:val="0"/>
          <w:numId w:val="14"/>
        </w:numPr>
        <w:rPr>
          <w:rFonts w:asciiTheme="minorHAnsi" w:hAnsiTheme="minorHAnsi"/>
          <w:sz w:val="22"/>
          <w:szCs w:val="22"/>
        </w:rPr>
      </w:pPr>
      <w:r w:rsidRPr="004762CB">
        <w:rPr>
          <w:rFonts w:asciiTheme="minorHAnsi" w:hAnsiTheme="minorHAnsi"/>
          <w:sz w:val="22"/>
          <w:szCs w:val="22"/>
        </w:rPr>
        <w:t xml:space="preserve">Indien gewenst kun je aangeven bij het Wedstrijdsecretariaat aangeven </w:t>
      </w:r>
      <w:r w:rsidRPr="004762CB">
        <w:rPr>
          <w:rFonts w:asciiTheme="minorHAnsi" w:hAnsiTheme="minorHAnsi"/>
          <w:sz w:val="22"/>
          <w:szCs w:val="22"/>
        </w:rPr>
        <w:br/>
        <w:t xml:space="preserve">             </w:t>
      </w:r>
      <w:r w:rsidR="0027759F">
        <w:rPr>
          <w:rFonts w:asciiTheme="minorHAnsi" w:hAnsiTheme="minorHAnsi"/>
          <w:sz w:val="22"/>
          <w:szCs w:val="22"/>
        </w:rPr>
        <w:t xml:space="preserve">  </w:t>
      </w:r>
      <w:r w:rsidRPr="004762CB">
        <w:rPr>
          <w:rFonts w:asciiTheme="minorHAnsi" w:hAnsiTheme="minorHAnsi"/>
          <w:sz w:val="22"/>
          <w:szCs w:val="22"/>
        </w:rPr>
        <w:t xml:space="preserve"> hoeveel auto’s er nodig zijn. </w:t>
      </w:r>
    </w:p>
    <w:p w14:paraId="72E4EC6A" w14:textId="77777777" w:rsidR="00C45005" w:rsidRPr="004762CB" w:rsidRDefault="00C45005" w:rsidP="00C45005">
      <w:pPr>
        <w:pStyle w:val="Default"/>
        <w:numPr>
          <w:ilvl w:val="0"/>
          <w:numId w:val="14"/>
        </w:numPr>
        <w:rPr>
          <w:rFonts w:asciiTheme="minorHAnsi" w:hAnsiTheme="minorHAnsi"/>
          <w:sz w:val="22"/>
          <w:szCs w:val="22"/>
        </w:rPr>
      </w:pPr>
      <w:r w:rsidRPr="004762CB">
        <w:rPr>
          <w:rFonts w:asciiTheme="minorHAnsi" w:hAnsiTheme="minorHAnsi"/>
          <w:sz w:val="22"/>
          <w:szCs w:val="22"/>
        </w:rPr>
        <w:t xml:space="preserve">Dit vervoersrooster wordt wekelijks gepubliceerd in de Derde Helft. </w:t>
      </w:r>
    </w:p>
    <w:p w14:paraId="534EA228" w14:textId="77777777" w:rsidR="00C45005" w:rsidRPr="004762CB" w:rsidRDefault="00C45005" w:rsidP="00C45005">
      <w:pPr>
        <w:pStyle w:val="Default"/>
        <w:rPr>
          <w:rFonts w:asciiTheme="minorHAnsi" w:hAnsiTheme="minorHAnsi"/>
          <w:sz w:val="22"/>
          <w:szCs w:val="22"/>
        </w:rPr>
      </w:pPr>
    </w:p>
    <w:p w14:paraId="0AAFB7EB" w14:textId="77777777" w:rsidR="00C45005" w:rsidRPr="004762CB" w:rsidRDefault="00C45005" w:rsidP="00C45005">
      <w:pPr>
        <w:pStyle w:val="Default"/>
        <w:numPr>
          <w:ilvl w:val="0"/>
          <w:numId w:val="15"/>
        </w:numPr>
        <w:rPr>
          <w:rFonts w:asciiTheme="minorHAnsi" w:hAnsiTheme="minorHAnsi"/>
          <w:sz w:val="22"/>
          <w:szCs w:val="22"/>
        </w:rPr>
      </w:pPr>
      <w:r w:rsidRPr="004762CB">
        <w:rPr>
          <w:rFonts w:asciiTheme="minorHAnsi" w:hAnsiTheme="minorHAnsi"/>
          <w:b/>
          <w:bCs/>
          <w:sz w:val="22"/>
          <w:szCs w:val="22"/>
        </w:rPr>
        <w:t xml:space="preserve">Vriendschappelijke wedstrijden </w:t>
      </w:r>
    </w:p>
    <w:p w14:paraId="122F6E9E" w14:textId="77777777" w:rsidR="00C45005" w:rsidRPr="004762CB" w:rsidRDefault="00C45005" w:rsidP="00C45005">
      <w:pPr>
        <w:pStyle w:val="Default"/>
        <w:numPr>
          <w:ilvl w:val="0"/>
          <w:numId w:val="15"/>
        </w:numPr>
        <w:rPr>
          <w:rFonts w:asciiTheme="minorHAnsi" w:hAnsiTheme="minorHAnsi"/>
          <w:sz w:val="22"/>
          <w:szCs w:val="22"/>
        </w:rPr>
      </w:pPr>
      <w:r w:rsidRPr="004762CB">
        <w:rPr>
          <w:rFonts w:asciiTheme="minorHAnsi" w:hAnsiTheme="minorHAnsi"/>
          <w:sz w:val="22"/>
          <w:szCs w:val="22"/>
        </w:rPr>
        <w:t xml:space="preserve">Altijd eerst vragen aan het Wedstrijdsecretariaat of er ruimte is op het sportpark. </w:t>
      </w:r>
    </w:p>
    <w:p w14:paraId="40B3585F" w14:textId="77777777" w:rsidR="00C45005" w:rsidRPr="004762CB" w:rsidRDefault="00C45005" w:rsidP="00C45005">
      <w:pPr>
        <w:pStyle w:val="Default"/>
        <w:numPr>
          <w:ilvl w:val="0"/>
          <w:numId w:val="15"/>
        </w:numPr>
        <w:rPr>
          <w:rFonts w:asciiTheme="minorHAnsi" w:hAnsiTheme="minorHAnsi"/>
          <w:sz w:val="22"/>
          <w:szCs w:val="22"/>
        </w:rPr>
      </w:pPr>
      <w:r w:rsidRPr="004762CB">
        <w:rPr>
          <w:rFonts w:asciiTheme="minorHAnsi" w:hAnsiTheme="minorHAnsi"/>
          <w:sz w:val="22"/>
          <w:szCs w:val="22"/>
        </w:rPr>
        <w:t xml:space="preserve">Mogelijkheden op trainingsavonden zijn beperkt, liefst uitwedstrijden afspreken. </w:t>
      </w:r>
    </w:p>
    <w:p w14:paraId="3B521E76" w14:textId="77777777" w:rsidR="00C45005" w:rsidRPr="004762CB" w:rsidRDefault="00C45005" w:rsidP="00C45005">
      <w:pPr>
        <w:pStyle w:val="Default"/>
        <w:numPr>
          <w:ilvl w:val="0"/>
          <w:numId w:val="15"/>
        </w:numPr>
        <w:rPr>
          <w:rFonts w:asciiTheme="minorHAnsi" w:hAnsiTheme="minorHAnsi"/>
          <w:sz w:val="22"/>
          <w:szCs w:val="22"/>
        </w:rPr>
      </w:pPr>
      <w:r w:rsidRPr="004762CB">
        <w:rPr>
          <w:rFonts w:asciiTheme="minorHAnsi" w:hAnsiTheme="minorHAnsi"/>
          <w:sz w:val="22"/>
          <w:szCs w:val="22"/>
        </w:rPr>
        <w:t xml:space="preserve">Procedure: </w:t>
      </w:r>
      <w:r w:rsidRPr="004762CB">
        <w:rPr>
          <w:rFonts w:asciiTheme="minorHAnsi" w:hAnsiTheme="minorHAnsi"/>
          <w:sz w:val="22"/>
          <w:szCs w:val="22"/>
        </w:rPr>
        <w:br/>
        <w:t xml:space="preserve">              1. </w:t>
      </w:r>
      <w:proofErr w:type="gramStart"/>
      <w:r w:rsidRPr="004762CB">
        <w:rPr>
          <w:rFonts w:asciiTheme="minorHAnsi" w:hAnsiTheme="minorHAnsi"/>
          <w:sz w:val="22"/>
          <w:szCs w:val="22"/>
        </w:rPr>
        <w:t>benader</w:t>
      </w:r>
      <w:proofErr w:type="gramEnd"/>
      <w:r w:rsidRPr="004762CB">
        <w:rPr>
          <w:rFonts w:asciiTheme="minorHAnsi" w:hAnsiTheme="minorHAnsi"/>
          <w:sz w:val="22"/>
          <w:szCs w:val="22"/>
        </w:rPr>
        <w:t xml:space="preserve"> zelf een tegenstander (contactgegevens kun je krijgen via het </w:t>
      </w:r>
      <w:r w:rsidRPr="004762CB">
        <w:rPr>
          <w:rFonts w:asciiTheme="minorHAnsi" w:hAnsiTheme="minorHAnsi"/>
          <w:sz w:val="22"/>
          <w:szCs w:val="22"/>
        </w:rPr>
        <w:br/>
        <w:t xml:space="preserve">                  Wedstrijdsecretariaat) </w:t>
      </w:r>
      <w:r w:rsidRPr="004762CB">
        <w:rPr>
          <w:rFonts w:asciiTheme="minorHAnsi" w:hAnsiTheme="minorHAnsi"/>
          <w:sz w:val="22"/>
          <w:szCs w:val="22"/>
        </w:rPr>
        <w:br/>
        <w:t xml:space="preserve">              2. </w:t>
      </w:r>
      <w:proofErr w:type="gramStart"/>
      <w:r w:rsidRPr="004762CB">
        <w:rPr>
          <w:rFonts w:asciiTheme="minorHAnsi" w:hAnsiTheme="minorHAnsi"/>
          <w:sz w:val="22"/>
          <w:szCs w:val="22"/>
        </w:rPr>
        <w:t>uitwedstrijden</w:t>
      </w:r>
      <w:proofErr w:type="gramEnd"/>
      <w:r w:rsidRPr="004762CB">
        <w:rPr>
          <w:rFonts w:asciiTheme="minorHAnsi" w:hAnsiTheme="minorHAnsi"/>
          <w:sz w:val="22"/>
          <w:szCs w:val="22"/>
        </w:rPr>
        <w:t>: geef datum en tijd door aan Wedstrijdsecretariaat</w:t>
      </w:r>
      <w:r w:rsidRPr="004762CB">
        <w:rPr>
          <w:rFonts w:asciiTheme="minorHAnsi" w:hAnsiTheme="minorHAnsi"/>
          <w:sz w:val="22"/>
          <w:szCs w:val="22"/>
        </w:rPr>
        <w:br/>
        <w:t xml:space="preserve">              3. </w:t>
      </w:r>
      <w:proofErr w:type="gramStart"/>
      <w:r w:rsidRPr="004762CB">
        <w:rPr>
          <w:rFonts w:asciiTheme="minorHAnsi" w:hAnsiTheme="minorHAnsi"/>
          <w:sz w:val="22"/>
          <w:szCs w:val="22"/>
        </w:rPr>
        <w:t>thuiswedstrijden</w:t>
      </w:r>
      <w:proofErr w:type="gramEnd"/>
      <w:r w:rsidRPr="004762CB">
        <w:rPr>
          <w:rFonts w:asciiTheme="minorHAnsi" w:hAnsiTheme="minorHAnsi"/>
          <w:sz w:val="22"/>
          <w:szCs w:val="22"/>
        </w:rPr>
        <w:t xml:space="preserve">: vraag aan Wedstrijdsecretariaat of datum en tijd mogelijk is </w:t>
      </w:r>
    </w:p>
    <w:p w14:paraId="58676890" w14:textId="77777777" w:rsidR="00C45005" w:rsidRPr="004762CB" w:rsidRDefault="00C45005" w:rsidP="00C45005">
      <w:pPr>
        <w:pStyle w:val="Default"/>
        <w:rPr>
          <w:rFonts w:asciiTheme="minorHAnsi" w:hAnsiTheme="minorHAnsi"/>
          <w:sz w:val="22"/>
          <w:szCs w:val="22"/>
        </w:rPr>
      </w:pPr>
      <w:r w:rsidRPr="004762CB">
        <w:rPr>
          <w:rFonts w:asciiTheme="minorHAnsi" w:hAnsiTheme="minorHAnsi"/>
          <w:sz w:val="22"/>
          <w:szCs w:val="22"/>
        </w:rPr>
        <w:t xml:space="preserve">              4. scheidsrechters: zelf regelen! </w:t>
      </w:r>
      <w:r w:rsidRPr="004762CB">
        <w:rPr>
          <w:rFonts w:asciiTheme="minorHAnsi" w:hAnsiTheme="minorHAnsi"/>
          <w:sz w:val="22"/>
          <w:szCs w:val="22"/>
        </w:rPr>
        <w:br/>
      </w:r>
    </w:p>
    <w:p w14:paraId="12233209" w14:textId="77777777" w:rsidR="00C45005" w:rsidRPr="004762CB" w:rsidRDefault="00C45005" w:rsidP="00C45005">
      <w:pPr>
        <w:pStyle w:val="Default"/>
        <w:numPr>
          <w:ilvl w:val="0"/>
          <w:numId w:val="16"/>
        </w:numPr>
        <w:rPr>
          <w:rFonts w:asciiTheme="minorHAnsi" w:hAnsiTheme="minorHAnsi"/>
          <w:sz w:val="22"/>
          <w:szCs w:val="22"/>
        </w:rPr>
      </w:pPr>
      <w:r w:rsidRPr="004762CB">
        <w:rPr>
          <w:rFonts w:asciiTheme="minorHAnsi" w:hAnsiTheme="minorHAnsi"/>
          <w:b/>
          <w:bCs/>
          <w:sz w:val="22"/>
          <w:szCs w:val="22"/>
        </w:rPr>
        <w:t xml:space="preserve">Toernooien </w:t>
      </w:r>
    </w:p>
    <w:p w14:paraId="6B432EF3" w14:textId="77777777" w:rsidR="00C45005" w:rsidRPr="004762CB" w:rsidRDefault="00C45005" w:rsidP="00C45005">
      <w:pPr>
        <w:pStyle w:val="Default"/>
        <w:numPr>
          <w:ilvl w:val="0"/>
          <w:numId w:val="16"/>
        </w:numPr>
        <w:rPr>
          <w:rFonts w:asciiTheme="minorHAnsi" w:hAnsiTheme="minorHAnsi"/>
          <w:sz w:val="22"/>
          <w:szCs w:val="22"/>
        </w:rPr>
      </w:pPr>
      <w:r w:rsidRPr="004762CB">
        <w:rPr>
          <w:rFonts w:asciiTheme="minorHAnsi" w:hAnsiTheme="minorHAnsi"/>
          <w:sz w:val="22"/>
          <w:szCs w:val="22"/>
        </w:rPr>
        <w:t xml:space="preserve">Google zelf naar toernooien in de regio </w:t>
      </w:r>
    </w:p>
    <w:p w14:paraId="0B6D1C83" w14:textId="77777777" w:rsidR="00C45005" w:rsidRPr="004762CB" w:rsidRDefault="00C45005" w:rsidP="00C45005">
      <w:pPr>
        <w:pStyle w:val="Default"/>
        <w:numPr>
          <w:ilvl w:val="0"/>
          <w:numId w:val="16"/>
        </w:numPr>
        <w:rPr>
          <w:rFonts w:asciiTheme="minorHAnsi" w:hAnsiTheme="minorHAnsi"/>
          <w:sz w:val="22"/>
          <w:szCs w:val="22"/>
        </w:rPr>
      </w:pPr>
      <w:r w:rsidRPr="004762CB">
        <w:rPr>
          <w:rFonts w:asciiTheme="minorHAnsi" w:hAnsiTheme="minorHAnsi"/>
          <w:sz w:val="22"/>
          <w:szCs w:val="22"/>
        </w:rPr>
        <w:t xml:space="preserve">Vraag aan Wedstrijdsecretariaat of ze uitnodigingen ontvangen hebben </w:t>
      </w:r>
    </w:p>
    <w:p w14:paraId="73EB875B" w14:textId="77777777" w:rsidR="00C45005" w:rsidRPr="004762CB" w:rsidRDefault="00C45005" w:rsidP="00C45005">
      <w:pPr>
        <w:pStyle w:val="Default"/>
        <w:numPr>
          <w:ilvl w:val="0"/>
          <w:numId w:val="16"/>
        </w:numPr>
        <w:rPr>
          <w:rFonts w:asciiTheme="minorHAnsi" w:hAnsiTheme="minorHAnsi"/>
          <w:sz w:val="22"/>
          <w:szCs w:val="22"/>
        </w:rPr>
      </w:pPr>
      <w:r w:rsidRPr="004762CB">
        <w:rPr>
          <w:rFonts w:asciiTheme="minorHAnsi" w:hAnsiTheme="minorHAnsi"/>
          <w:sz w:val="22"/>
          <w:szCs w:val="22"/>
        </w:rPr>
        <w:t xml:space="preserve">Bij inschrijfkosten, vraag aan coördinator naar de mogelijkheden </w:t>
      </w:r>
    </w:p>
    <w:p w14:paraId="2DB4AFFC" w14:textId="5D881B39" w:rsidR="00C45005" w:rsidRPr="004762CB" w:rsidRDefault="00C45005" w:rsidP="00C45005">
      <w:pPr>
        <w:pStyle w:val="Default"/>
        <w:numPr>
          <w:ilvl w:val="0"/>
          <w:numId w:val="16"/>
        </w:numPr>
        <w:rPr>
          <w:rFonts w:asciiTheme="minorHAnsi" w:hAnsiTheme="minorHAnsi"/>
          <w:sz w:val="22"/>
          <w:szCs w:val="22"/>
        </w:rPr>
      </w:pPr>
      <w:r w:rsidRPr="004762CB">
        <w:rPr>
          <w:rFonts w:asciiTheme="minorHAnsi" w:hAnsiTheme="minorHAnsi"/>
          <w:sz w:val="22"/>
          <w:szCs w:val="22"/>
        </w:rPr>
        <w:t xml:space="preserve">In winterstop wordt door KNVB </w:t>
      </w:r>
      <w:proofErr w:type="spellStart"/>
      <w:r w:rsidRPr="004762CB">
        <w:rPr>
          <w:rFonts w:asciiTheme="minorHAnsi" w:hAnsiTheme="minorHAnsi"/>
          <w:sz w:val="22"/>
          <w:szCs w:val="22"/>
        </w:rPr>
        <w:t>winterfutsal</w:t>
      </w:r>
      <w:proofErr w:type="spellEnd"/>
      <w:r w:rsidRPr="004762CB">
        <w:rPr>
          <w:rFonts w:asciiTheme="minorHAnsi" w:hAnsiTheme="minorHAnsi"/>
          <w:sz w:val="22"/>
          <w:szCs w:val="22"/>
        </w:rPr>
        <w:t xml:space="preserve"> georganiseerd. </w:t>
      </w:r>
      <w:r w:rsidRPr="004762CB">
        <w:rPr>
          <w:rFonts w:asciiTheme="minorHAnsi" w:hAnsiTheme="minorHAnsi"/>
          <w:sz w:val="22"/>
          <w:szCs w:val="22"/>
        </w:rPr>
        <w:br/>
        <w:t xml:space="preserve">              </w:t>
      </w:r>
      <w:r w:rsidR="0027759F">
        <w:rPr>
          <w:rFonts w:asciiTheme="minorHAnsi" w:hAnsiTheme="minorHAnsi"/>
          <w:sz w:val="22"/>
          <w:szCs w:val="22"/>
        </w:rPr>
        <w:t xml:space="preserve"> </w:t>
      </w:r>
      <w:r w:rsidRPr="004762CB">
        <w:rPr>
          <w:rFonts w:asciiTheme="minorHAnsi" w:hAnsiTheme="minorHAnsi"/>
          <w:sz w:val="22"/>
          <w:szCs w:val="22"/>
        </w:rPr>
        <w:t xml:space="preserve"> Er zal geïnventariseerd worden wie mee wil doen. </w:t>
      </w:r>
      <w:r w:rsidRPr="004762CB">
        <w:rPr>
          <w:rFonts w:asciiTheme="minorHAnsi" w:hAnsiTheme="minorHAnsi"/>
          <w:sz w:val="22"/>
          <w:szCs w:val="22"/>
        </w:rPr>
        <w:br/>
        <w:t xml:space="preserve">                Inschrijving loopt via Wedstrijdsecretariaat. </w:t>
      </w:r>
    </w:p>
    <w:p w14:paraId="07D02F31" w14:textId="77777777" w:rsidR="00C45005" w:rsidRPr="004762CB" w:rsidRDefault="00C45005" w:rsidP="00C45005">
      <w:pPr>
        <w:pStyle w:val="Default"/>
        <w:rPr>
          <w:rFonts w:asciiTheme="minorHAnsi" w:hAnsiTheme="minorHAnsi"/>
          <w:sz w:val="22"/>
          <w:szCs w:val="22"/>
        </w:rPr>
      </w:pPr>
    </w:p>
    <w:p w14:paraId="1DEE608C" w14:textId="4ACCD279" w:rsidR="00E9187A" w:rsidRPr="004762CB" w:rsidRDefault="00362A1E" w:rsidP="00C45005">
      <w:pPr>
        <w:spacing w:line="240" w:lineRule="auto"/>
      </w:pPr>
      <w:r w:rsidRPr="004762CB">
        <w:rPr>
          <w:rFonts w:cs="Aptos"/>
          <w:b/>
          <w:bCs/>
          <w:color w:val="000000"/>
          <w:kern w:val="0"/>
        </w:rPr>
        <w:t xml:space="preserve">              </w:t>
      </w:r>
      <w:r w:rsidR="00C45005" w:rsidRPr="004762CB">
        <w:rPr>
          <w:rFonts w:cs="Aptos"/>
          <w:b/>
          <w:bCs/>
          <w:color w:val="000000"/>
          <w:kern w:val="0"/>
        </w:rPr>
        <w:t xml:space="preserve">Verplaatsen wedstrijden </w:t>
      </w:r>
      <w:r w:rsidR="00C45005" w:rsidRPr="004762CB">
        <w:rPr>
          <w:b/>
          <w:bCs/>
        </w:rPr>
        <w:br/>
        <w:t xml:space="preserve">                </w:t>
      </w:r>
      <w:r w:rsidR="00C45005" w:rsidRPr="004762CB">
        <w:rPr>
          <w:rFonts w:cs="Kohinoor Bangla"/>
        </w:rPr>
        <w:t xml:space="preserve">Zowel vanuit de jeugd als bij de senioren komen er wekelijks 3 </w:t>
      </w:r>
      <w:proofErr w:type="gramStart"/>
      <w:r w:rsidR="00C45005" w:rsidRPr="004762CB">
        <w:rPr>
          <w:rFonts w:cs="Kohinoor Bangla"/>
        </w:rPr>
        <w:t>a</w:t>
      </w:r>
      <w:proofErr w:type="gramEnd"/>
      <w:r w:rsidR="00C45005" w:rsidRPr="004762CB">
        <w:rPr>
          <w:rFonts w:cs="Kohinoor Bangla"/>
        </w:rPr>
        <w:t xml:space="preserve"> 4 verzoeken </w:t>
      </w:r>
      <w:r w:rsidR="00C45005" w:rsidRPr="004762CB">
        <w:rPr>
          <w:rFonts w:cs="Kohinoor Bangla"/>
        </w:rPr>
        <w:br/>
        <w:t xml:space="preserve">               binnen om wedstrijden te verzetten naar een andere dag i.v.m. spelerstekorten. </w:t>
      </w:r>
      <w:r w:rsidR="00C45005" w:rsidRPr="004762CB">
        <w:rPr>
          <w:rFonts w:cs="Kohinoor Bangla"/>
        </w:rPr>
        <w:br/>
        <w:t xml:space="preserve">               Afgelopen seizoen waren het totaal 112. </w:t>
      </w:r>
      <w:r w:rsidR="00C45005" w:rsidRPr="004762CB">
        <w:rPr>
          <w:rFonts w:cs="Kohinoor Bangla"/>
        </w:rPr>
        <w:br/>
        <w:t xml:space="preserve">               De wens is om het aantal verzoeken te verminderen en de noodzakelijke</w:t>
      </w:r>
      <w:r w:rsidR="00E9187A" w:rsidRPr="004762CB">
        <w:rPr>
          <w:rFonts w:cs="Kohinoor Bangla"/>
        </w:rPr>
        <w:br/>
        <w:t xml:space="preserve">               </w:t>
      </w:r>
      <w:r w:rsidR="00C45005" w:rsidRPr="004762CB">
        <w:rPr>
          <w:rFonts w:cs="Kohinoor Bangla"/>
        </w:rPr>
        <w:t>verzoeken</w:t>
      </w:r>
      <w:r w:rsidR="00E9187A" w:rsidRPr="004762CB">
        <w:rPr>
          <w:rFonts w:cs="Kohinoor Bangla"/>
        </w:rPr>
        <w:t xml:space="preserve"> </w:t>
      </w:r>
      <w:r w:rsidR="00C45005" w:rsidRPr="004762CB">
        <w:rPr>
          <w:rFonts w:cs="Kohinoor Bangla"/>
        </w:rPr>
        <w:t xml:space="preserve">tijdig in te dienen. </w:t>
      </w:r>
      <w:r w:rsidR="00C45005" w:rsidRPr="004762CB">
        <w:rPr>
          <w:rFonts w:cs="Kohinoor Bangla"/>
        </w:rPr>
        <w:br/>
        <w:t xml:space="preserve">               Informeer bij andere teams of er spelers kunnen aansluiten om zo de wedstrijd</w:t>
      </w:r>
      <w:r w:rsidR="00E9187A" w:rsidRPr="004762CB">
        <w:rPr>
          <w:rFonts w:cs="Kohinoor Bangla"/>
        </w:rPr>
        <w:br/>
        <w:t xml:space="preserve">              </w:t>
      </w:r>
      <w:r w:rsidR="00C45005" w:rsidRPr="004762CB">
        <w:rPr>
          <w:rFonts w:cs="Kohinoor Bangla"/>
        </w:rPr>
        <w:t xml:space="preserve"> op de</w:t>
      </w:r>
      <w:r w:rsidR="00E9187A" w:rsidRPr="004762CB">
        <w:rPr>
          <w:rFonts w:cs="Kohinoor Bangla"/>
        </w:rPr>
        <w:t xml:space="preserve"> </w:t>
      </w:r>
      <w:r w:rsidR="00C45005" w:rsidRPr="004762CB">
        <w:rPr>
          <w:rFonts w:cs="Kohinoor Bangla"/>
        </w:rPr>
        <w:t>geplande dag doorgang te laten vinden.</w:t>
      </w:r>
      <w:r w:rsidR="00C45005" w:rsidRPr="004762CB">
        <w:rPr>
          <w:rFonts w:cs="Kohinoor Bangla"/>
        </w:rPr>
        <w:br/>
        <w:t xml:space="preserve">               </w:t>
      </w:r>
      <w:r w:rsidR="00C45005" w:rsidRPr="004762CB">
        <w:rPr>
          <w:b/>
          <w:bCs/>
        </w:rPr>
        <w:t xml:space="preserve">Probeer het verplaatsen van wedstrijden te vermijden. </w:t>
      </w:r>
      <w:r w:rsidR="00C45005" w:rsidRPr="004762CB">
        <w:rPr>
          <w:b/>
          <w:bCs/>
        </w:rPr>
        <w:br/>
        <w:t xml:space="preserve">               Overleg bij een tekort aan </w:t>
      </w:r>
      <w:r w:rsidR="00C45005" w:rsidRPr="004762CB">
        <w:t xml:space="preserve">spelers altijd eerst met de coördinator of er bij andere teams </w:t>
      </w:r>
      <w:r w:rsidR="00C45005" w:rsidRPr="004762CB">
        <w:br/>
        <w:t xml:space="preserve">               of er geen spelers/speelsters zijn in te passen. </w:t>
      </w:r>
      <w:r w:rsidR="00C45005" w:rsidRPr="004762CB">
        <w:br/>
        <w:t xml:space="preserve">                </w:t>
      </w:r>
    </w:p>
    <w:p w14:paraId="58AF19B4" w14:textId="0513AACD" w:rsidR="00C45005" w:rsidRPr="004762CB" w:rsidRDefault="00362A1E" w:rsidP="00C45005">
      <w:pPr>
        <w:spacing w:line="240" w:lineRule="auto"/>
        <w:rPr>
          <w:rFonts w:cs="Kohinoor Bangla"/>
        </w:rPr>
      </w:pPr>
      <w:r w:rsidRPr="004762CB">
        <w:rPr>
          <w:rFonts w:cs="Kohinoor Bangla"/>
          <w:b/>
        </w:rPr>
        <w:t xml:space="preserve">               </w:t>
      </w:r>
      <w:r w:rsidR="00C45005" w:rsidRPr="004762CB">
        <w:rPr>
          <w:rFonts w:cs="Kohinoor Bangla"/>
          <w:b/>
        </w:rPr>
        <w:t>Deadline!</w:t>
      </w:r>
      <w:r w:rsidR="00C45005" w:rsidRPr="004762CB">
        <w:rPr>
          <w:rFonts w:cs="Kohinoor Bangla"/>
          <w:b/>
        </w:rPr>
        <w:br/>
        <w:t xml:space="preserve">               </w:t>
      </w:r>
      <w:r w:rsidR="00C45005" w:rsidRPr="004762CB">
        <w:rPr>
          <w:rFonts w:cs="Kohinoor Bangla"/>
        </w:rPr>
        <w:t xml:space="preserve">Alle verplaatsingsverzoeken dienen uiterlijk </w:t>
      </w:r>
      <w:r w:rsidR="00C45005" w:rsidRPr="004762CB">
        <w:rPr>
          <w:rFonts w:cs="Kohinoor Bangla"/>
          <w:b/>
          <w:u w:val="single"/>
        </w:rPr>
        <w:t>vrijdag om 13:00</w:t>
      </w:r>
      <w:r w:rsidR="00C45005" w:rsidRPr="004762CB">
        <w:rPr>
          <w:rFonts w:cs="Kohinoor Bangla"/>
        </w:rPr>
        <w:t xml:space="preserve"> ingediend te zijn </w:t>
      </w:r>
      <w:r w:rsidR="00C45005" w:rsidRPr="004762CB">
        <w:rPr>
          <w:rFonts w:cs="Kohinoor Bangla"/>
        </w:rPr>
        <w:br/>
        <w:t xml:space="preserve">               bij het Wedstrijdsecretariaat. Het verplaatsingsverzoek dient voorzien te zijn </w:t>
      </w:r>
      <w:r w:rsidR="00C45005" w:rsidRPr="004762CB">
        <w:rPr>
          <w:rFonts w:cs="Kohinoor Bangla"/>
        </w:rPr>
        <w:br/>
        <w:t xml:space="preserve">               van een reden tot verplaatsing en een voorstel wanneer de wedstrijd wel</w:t>
      </w:r>
      <w:r w:rsidR="008B06EC" w:rsidRPr="004762CB">
        <w:rPr>
          <w:rFonts w:cs="Kohinoor Bangla"/>
        </w:rPr>
        <w:br/>
        <w:t xml:space="preserve">              </w:t>
      </w:r>
      <w:r w:rsidR="00C45005" w:rsidRPr="004762CB">
        <w:rPr>
          <w:rFonts w:cs="Kohinoor Bangla"/>
        </w:rPr>
        <w:t xml:space="preserve"> gespeeld</w:t>
      </w:r>
      <w:r w:rsidR="008B06EC" w:rsidRPr="004762CB">
        <w:rPr>
          <w:rFonts w:cs="Kohinoor Bangla"/>
        </w:rPr>
        <w:t xml:space="preserve"> </w:t>
      </w:r>
      <w:r w:rsidR="00C45005" w:rsidRPr="004762CB">
        <w:rPr>
          <w:rFonts w:cs="Kohinoor Bangla"/>
        </w:rPr>
        <w:t xml:space="preserve">kan worden. </w:t>
      </w:r>
      <w:r w:rsidR="00C45005" w:rsidRPr="004762CB">
        <w:rPr>
          <w:rFonts w:cs="Kohinoor Bangla"/>
        </w:rPr>
        <w:br/>
        <w:t xml:space="preserve">              </w:t>
      </w:r>
      <w:r w:rsidR="009E5B7C">
        <w:rPr>
          <w:rFonts w:cs="Kohinoor Bangla"/>
        </w:rPr>
        <w:t xml:space="preserve"> </w:t>
      </w:r>
      <w:r w:rsidR="00C45005" w:rsidRPr="004762CB">
        <w:rPr>
          <w:rFonts w:cs="Kohinoor Bangla"/>
        </w:rPr>
        <w:t xml:space="preserve">Voor de jeugdteams dient het verzoek via de coördinator ingediend te worden. </w:t>
      </w:r>
      <w:r w:rsidR="00C45005" w:rsidRPr="004762CB">
        <w:rPr>
          <w:rFonts w:cs="Kohinoor Bangla"/>
        </w:rPr>
        <w:br/>
        <w:t xml:space="preserve">             </w:t>
      </w:r>
      <w:r w:rsidR="009E5B7C">
        <w:rPr>
          <w:rFonts w:cs="Kohinoor Bangla"/>
        </w:rPr>
        <w:t xml:space="preserve"> </w:t>
      </w:r>
      <w:r w:rsidR="00C45005" w:rsidRPr="004762CB">
        <w:rPr>
          <w:rFonts w:cs="Kohinoor Bangla"/>
        </w:rPr>
        <w:t xml:space="preserve"> </w:t>
      </w:r>
      <w:proofErr w:type="gramStart"/>
      <w:r w:rsidR="00C45005" w:rsidRPr="004762CB">
        <w:rPr>
          <w:rFonts w:cs="Kohinoor Bangla"/>
        </w:rPr>
        <w:t>Indien</w:t>
      </w:r>
      <w:proofErr w:type="gramEnd"/>
      <w:r w:rsidR="00C45005" w:rsidRPr="004762CB">
        <w:rPr>
          <w:rFonts w:cs="Kohinoor Bangla"/>
        </w:rPr>
        <w:t xml:space="preserve"> de deadline verstreken is, dient de jeugdcoördinator of leider van een team </w:t>
      </w:r>
      <w:r w:rsidR="00C45005" w:rsidRPr="004762CB">
        <w:rPr>
          <w:rFonts w:cs="Kohinoor Bangla"/>
        </w:rPr>
        <w:br/>
        <w:t xml:space="preserve">              </w:t>
      </w:r>
      <w:r w:rsidR="009E5B7C">
        <w:rPr>
          <w:rFonts w:cs="Kohinoor Bangla"/>
        </w:rPr>
        <w:t xml:space="preserve"> </w:t>
      </w:r>
      <w:r w:rsidR="00C45005" w:rsidRPr="004762CB">
        <w:rPr>
          <w:rFonts w:cs="Kohinoor Bangla"/>
        </w:rPr>
        <w:t>zelf contact op te nemen met de tegenstander om het verplaatsen van de</w:t>
      </w:r>
      <w:r w:rsidR="008B06EC" w:rsidRPr="004762CB">
        <w:rPr>
          <w:rFonts w:cs="Kohinoor Bangla"/>
        </w:rPr>
        <w:br/>
        <w:t xml:space="preserve">             </w:t>
      </w:r>
      <w:r w:rsidR="009E5B7C">
        <w:rPr>
          <w:rFonts w:cs="Kohinoor Bangla"/>
        </w:rPr>
        <w:t xml:space="preserve"> </w:t>
      </w:r>
      <w:r w:rsidR="00C45005" w:rsidRPr="004762CB">
        <w:rPr>
          <w:rFonts w:cs="Kohinoor Bangla"/>
        </w:rPr>
        <w:t xml:space="preserve"> wedstrijd</w:t>
      </w:r>
      <w:r w:rsidR="008B06EC" w:rsidRPr="004762CB">
        <w:rPr>
          <w:rFonts w:cs="Kohinoor Bangla"/>
        </w:rPr>
        <w:t xml:space="preserve"> </w:t>
      </w:r>
      <w:r w:rsidR="00C45005" w:rsidRPr="004762CB">
        <w:rPr>
          <w:rFonts w:cs="Kohinoor Bangla"/>
        </w:rPr>
        <w:t>af te stemmen.</w:t>
      </w:r>
    </w:p>
    <w:p w14:paraId="14D32E8E" w14:textId="77777777" w:rsidR="00373245" w:rsidRDefault="00373245" w:rsidP="00373245">
      <w:pPr>
        <w:pStyle w:val="Default"/>
        <w:rPr>
          <w:rFonts w:asciiTheme="minorHAnsi" w:hAnsiTheme="minorHAnsi"/>
          <w:sz w:val="22"/>
          <w:szCs w:val="22"/>
        </w:rPr>
      </w:pPr>
    </w:p>
    <w:p w14:paraId="5ECF8423" w14:textId="77777777" w:rsidR="00A202E4" w:rsidRDefault="00A202E4" w:rsidP="00E31909">
      <w:pPr>
        <w:pStyle w:val="Default"/>
        <w:rPr>
          <w:rFonts w:asciiTheme="minorHAnsi" w:hAnsiTheme="minorHAnsi"/>
          <w:b/>
          <w:bCs/>
          <w:sz w:val="22"/>
          <w:szCs w:val="22"/>
        </w:rPr>
      </w:pPr>
    </w:p>
    <w:p w14:paraId="42652CB9" w14:textId="77777777" w:rsidR="00A202E4" w:rsidRDefault="00A202E4" w:rsidP="00E31909">
      <w:pPr>
        <w:pStyle w:val="Default"/>
        <w:rPr>
          <w:rFonts w:asciiTheme="minorHAnsi" w:hAnsiTheme="minorHAnsi"/>
          <w:b/>
          <w:bCs/>
          <w:sz w:val="22"/>
          <w:szCs w:val="22"/>
        </w:rPr>
      </w:pPr>
    </w:p>
    <w:p w14:paraId="24F417C2" w14:textId="77777777" w:rsidR="00A202E4" w:rsidRDefault="00A202E4" w:rsidP="00E31909">
      <w:pPr>
        <w:pStyle w:val="Default"/>
        <w:rPr>
          <w:rFonts w:asciiTheme="minorHAnsi" w:hAnsiTheme="minorHAnsi"/>
          <w:b/>
          <w:bCs/>
          <w:sz w:val="22"/>
          <w:szCs w:val="22"/>
        </w:rPr>
      </w:pPr>
    </w:p>
    <w:p w14:paraId="5BC4DA2E" w14:textId="77777777" w:rsidR="00E31909" w:rsidRDefault="00E31909" w:rsidP="00E31909">
      <w:pPr>
        <w:pStyle w:val="Default"/>
        <w:rPr>
          <w:rFonts w:asciiTheme="minorHAnsi" w:hAnsiTheme="minorHAnsi"/>
          <w:b/>
          <w:bCs/>
          <w:sz w:val="22"/>
          <w:szCs w:val="22"/>
        </w:rPr>
      </w:pPr>
    </w:p>
    <w:p w14:paraId="60962E9E" w14:textId="2EA3C4E2" w:rsidR="00C45005" w:rsidRPr="004762CB" w:rsidRDefault="00C45005" w:rsidP="00C45005">
      <w:pPr>
        <w:pStyle w:val="Default"/>
        <w:numPr>
          <w:ilvl w:val="0"/>
          <w:numId w:val="17"/>
        </w:numPr>
        <w:rPr>
          <w:rFonts w:asciiTheme="minorHAnsi" w:hAnsiTheme="minorHAnsi"/>
          <w:b/>
          <w:bCs/>
          <w:sz w:val="22"/>
          <w:szCs w:val="22"/>
        </w:rPr>
      </w:pPr>
      <w:r w:rsidRPr="004762CB">
        <w:rPr>
          <w:rFonts w:asciiTheme="minorHAnsi" w:hAnsiTheme="minorHAnsi"/>
          <w:b/>
          <w:bCs/>
          <w:sz w:val="22"/>
          <w:szCs w:val="22"/>
        </w:rPr>
        <w:t xml:space="preserve">Als het echt niet anders kan, volg dan het onderstaand pictogram. </w:t>
      </w:r>
      <w:r w:rsidRPr="004762CB">
        <w:rPr>
          <w:rFonts w:asciiTheme="minorHAnsi" w:hAnsiTheme="minorHAnsi"/>
          <w:b/>
          <w:bCs/>
          <w:sz w:val="22"/>
          <w:szCs w:val="22"/>
        </w:rPr>
        <w:br/>
        <w:t xml:space="preserve">                (Zie ook par. 3.2.15 in het verenigingsplan) </w:t>
      </w:r>
    </w:p>
    <w:p w14:paraId="7C87463A" w14:textId="77777777" w:rsidR="00C45005" w:rsidRPr="004762CB" w:rsidRDefault="00C45005" w:rsidP="00C45005">
      <w:pPr>
        <w:pStyle w:val="Default"/>
        <w:rPr>
          <w:rFonts w:asciiTheme="minorHAnsi" w:hAnsiTheme="minorHAnsi"/>
          <w:sz w:val="22"/>
          <w:szCs w:val="22"/>
        </w:rPr>
      </w:pPr>
    </w:p>
    <w:p w14:paraId="6C9E0F4F" w14:textId="77777777" w:rsidR="00C45005" w:rsidRPr="004762CB" w:rsidRDefault="00C45005" w:rsidP="00C45005">
      <w:pPr>
        <w:rPr>
          <w:rFonts w:cs="Kohinoor Bangla"/>
        </w:rPr>
      </w:pPr>
    </w:p>
    <w:p w14:paraId="06BE4DCD" w14:textId="77777777" w:rsidR="00C45005" w:rsidRPr="004762CB" w:rsidRDefault="00C45005" w:rsidP="00C45005">
      <w:r w:rsidRPr="004762CB">
        <w:rPr>
          <w:noProof/>
        </w:rPr>
        <w:drawing>
          <wp:inline distT="0" distB="0" distL="0" distR="0" wp14:anchorId="31EDC2FB" wp14:editId="095DE75C">
            <wp:extent cx="6099175" cy="2068195"/>
            <wp:effectExtent l="0" t="0" r="0" b="8255"/>
            <wp:docPr id="111385937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2068195"/>
                    </a:xfrm>
                    <a:prstGeom prst="rect">
                      <a:avLst/>
                    </a:prstGeom>
                    <a:noFill/>
                    <a:ln>
                      <a:noFill/>
                    </a:ln>
                  </pic:spPr>
                </pic:pic>
              </a:graphicData>
            </a:graphic>
          </wp:inline>
        </w:drawing>
      </w:r>
    </w:p>
    <w:p w14:paraId="2A75806F" w14:textId="77777777" w:rsidR="00C45005" w:rsidRPr="004762CB" w:rsidRDefault="00C45005" w:rsidP="00C45005"/>
    <w:p w14:paraId="78CCD98B" w14:textId="09976B17" w:rsidR="00C45005" w:rsidRPr="004762CB" w:rsidRDefault="00C45005" w:rsidP="00C45005">
      <w:pPr>
        <w:rPr>
          <w:rFonts w:cs="Kohinoor Bangla"/>
        </w:rPr>
      </w:pPr>
      <w:r w:rsidRPr="004762CB">
        <w:rPr>
          <w:rFonts w:cs="Kohinoor Bangla"/>
          <w:b/>
        </w:rPr>
        <w:t>Sancties:</w:t>
      </w:r>
      <w:r w:rsidRPr="004762CB">
        <w:rPr>
          <w:rFonts w:cs="Kohinoor Bangla"/>
          <w:b/>
        </w:rPr>
        <w:br/>
        <w:t xml:space="preserve">               </w:t>
      </w:r>
      <w:r w:rsidRPr="004762CB">
        <w:rPr>
          <w:rFonts w:cs="Kohinoor Bangla"/>
        </w:rPr>
        <w:t xml:space="preserve">Als verenigingen geen overeenstemming bereiken over het verplaatsen van een </w:t>
      </w:r>
      <w:r w:rsidRPr="004762CB">
        <w:rPr>
          <w:rFonts w:cs="Kohinoor Bangla"/>
        </w:rPr>
        <w:br/>
        <w:t xml:space="preserve">               wedstrijd dient deze wedstrijd </w:t>
      </w:r>
      <w:proofErr w:type="gramStart"/>
      <w:r w:rsidRPr="004762CB">
        <w:rPr>
          <w:rFonts w:cs="Kohinoor Bangla"/>
        </w:rPr>
        <w:t>conform</w:t>
      </w:r>
      <w:proofErr w:type="gramEnd"/>
      <w:r w:rsidRPr="004762CB">
        <w:rPr>
          <w:rFonts w:cs="Kohinoor Bangla"/>
        </w:rPr>
        <w:t xml:space="preserve"> de regelgeving van de KNVB gespeeld te</w:t>
      </w:r>
      <w:r w:rsidRPr="004762CB">
        <w:rPr>
          <w:rFonts w:cs="Kohinoor Bangla"/>
        </w:rPr>
        <w:br/>
        <w:t xml:space="preserve">               worden. Als een team niet komt opdagen zal de KNVB-sancties opleggen in de</w:t>
      </w:r>
      <w:r w:rsidR="000B64B8" w:rsidRPr="004762CB">
        <w:rPr>
          <w:rFonts w:cs="Kohinoor Bangla"/>
        </w:rPr>
        <w:br/>
        <w:t xml:space="preserve">              </w:t>
      </w:r>
      <w:r w:rsidRPr="004762CB">
        <w:rPr>
          <w:rFonts w:cs="Kohinoor Bangla"/>
        </w:rPr>
        <w:t xml:space="preserve"> vorm</w:t>
      </w:r>
      <w:r w:rsidR="000B64B8" w:rsidRPr="004762CB">
        <w:rPr>
          <w:rFonts w:cs="Kohinoor Bangla"/>
        </w:rPr>
        <w:t xml:space="preserve"> </w:t>
      </w:r>
      <w:r w:rsidRPr="004762CB">
        <w:rPr>
          <w:rFonts w:cs="Kohinoor Bangla"/>
        </w:rPr>
        <w:t>van:</w:t>
      </w:r>
    </w:p>
    <w:p w14:paraId="65C2A4AD" w14:textId="77777777" w:rsidR="00C45005" w:rsidRPr="004762CB" w:rsidRDefault="00C45005" w:rsidP="00C45005">
      <w:pPr>
        <w:pStyle w:val="Lijstalinea"/>
        <w:numPr>
          <w:ilvl w:val="0"/>
          <w:numId w:val="18"/>
        </w:numPr>
        <w:spacing w:after="0" w:line="276" w:lineRule="auto"/>
        <w:rPr>
          <w:rFonts w:cs="Kohinoor Bangla"/>
        </w:rPr>
      </w:pPr>
      <w:r w:rsidRPr="004762CB">
        <w:rPr>
          <w:rFonts w:cs="Kohinoor Bangla"/>
        </w:rPr>
        <w:t>Een geldboete, welke de club kan verhalen op het team,</w:t>
      </w:r>
    </w:p>
    <w:p w14:paraId="7734725C" w14:textId="77777777" w:rsidR="00C45005" w:rsidRPr="004762CB" w:rsidRDefault="00C45005" w:rsidP="00C45005">
      <w:pPr>
        <w:pStyle w:val="Lijstalinea"/>
        <w:numPr>
          <w:ilvl w:val="0"/>
          <w:numId w:val="18"/>
        </w:numPr>
        <w:spacing w:after="0" w:line="276" w:lineRule="auto"/>
        <w:rPr>
          <w:rFonts w:cs="Kohinoor Bangla"/>
        </w:rPr>
      </w:pPr>
      <w:r w:rsidRPr="004762CB">
        <w:rPr>
          <w:rFonts w:cs="Kohinoor Bangla"/>
        </w:rPr>
        <w:t>Punten in mindering,</w:t>
      </w:r>
    </w:p>
    <w:p w14:paraId="32143ABE" w14:textId="77777777" w:rsidR="00C45005" w:rsidRPr="004762CB" w:rsidRDefault="00C45005" w:rsidP="00C45005">
      <w:pPr>
        <w:pStyle w:val="Lijstalinea"/>
        <w:numPr>
          <w:ilvl w:val="0"/>
          <w:numId w:val="18"/>
        </w:numPr>
        <w:spacing w:after="0" w:line="276" w:lineRule="auto"/>
        <w:rPr>
          <w:rFonts w:cs="Kohinoor Bangla"/>
        </w:rPr>
      </w:pPr>
      <w:r w:rsidRPr="004762CB">
        <w:rPr>
          <w:rFonts w:cs="Kohinoor Bangla"/>
        </w:rPr>
        <w:t>Uit competitie gezet worden.</w:t>
      </w:r>
    </w:p>
    <w:p w14:paraId="4D1E66A9" w14:textId="50057F9A" w:rsidR="00C45005" w:rsidRPr="004762CB" w:rsidRDefault="00C45005" w:rsidP="00C45005">
      <w:pPr>
        <w:rPr>
          <w:rFonts w:cs="Kohinoor Bangla"/>
        </w:rPr>
      </w:pPr>
      <w:r w:rsidRPr="004762CB">
        <w:rPr>
          <w:rFonts w:cs="Kohinoor Bangla"/>
        </w:rPr>
        <w:br/>
        <w:t xml:space="preserve">               Naast deze sancties is het een slechte PR voor EGS’20.</w:t>
      </w:r>
      <w:r w:rsidR="004762CB" w:rsidRPr="004762CB">
        <w:rPr>
          <w:rFonts w:cs="Kohinoor Bangla"/>
        </w:rPr>
        <w:br/>
      </w:r>
      <w:r w:rsidR="004762CB" w:rsidRPr="004762CB">
        <w:rPr>
          <w:rFonts w:cs="Kohinoor Bangla"/>
        </w:rPr>
        <w:br/>
      </w:r>
      <w:r w:rsidR="004762CB" w:rsidRPr="004762CB">
        <w:rPr>
          <w:rFonts w:cs="Kohinoor Bangla"/>
        </w:rPr>
        <w:br/>
        <w:t>Vragen of opmerkingen: wedstrijdsecretariaat@egs20.nl</w:t>
      </w:r>
    </w:p>
    <w:p w14:paraId="225540DB" w14:textId="77777777" w:rsidR="00C45005" w:rsidRPr="004762CB" w:rsidRDefault="00C45005" w:rsidP="00C45005"/>
    <w:p w14:paraId="16E50D63" w14:textId="77777777" w:rsidR="008170DD" w:rsidRDefault="008170DD" w:rsidP="00816F5D">
      <w:pPr>
        <w:rPr>
          <w:rFonts w:asciiTheme="majorHAnsi" w:hAnsiTheme="majorHAnsi" w:cstheme="majorHAnsi"/>
          <w:b/>
          <w:bCs/>
          <w:sz w:val="24"/>
          <w:szCs w:val="24"/>
        </w:rPr>
      </w:pPr>
    </w:p>
    <w:p w14:paraId="7CD1AC64" w14:textId="77777777" w:rsidR="000B64B8" w:rsidRDefault="000B64B8" w:rsidP="00816F5D">
      <w:pPr>
        <w:rPr>
          <w:rFonts w:asciiTheme="majorHAnsi" w:hAnsiTheme="majorHAnsi" w:cstheme="majorHAnsi"/>
          <w:sz w:val="28"/>
          <w:szCs w:val="28"/>
        </w:rPr>
      </w:pPr>
    </w:p>
    <w:p w14:paraId="3D020323" w14:textId="77777777" w:rsidR="000B64B8" w:rsidRDefault="000B64B8" w:rsidP="00816F5D">
      <w:pPr>
        <w:rPr>
          <w:rFonts w:asciiTheme="majorHAnsi" w:hAnsiTheme="majorHAnsi" w:cstheme="majorHAnsi"/>
          <w:sz w:val="28"/>
          <w:szCs w:val="28"/>
        </w:rPr>
      </w:pPr>
    </w:p>
    <w:p w14:paraId="733D7DDF" w14:textId="77777777" w:rsidR="00373245" w:rsidRDefault="00373245" w:rsidP="00816F5D">
      <w:pPr>
        <w:rPr>
          <w:rFonts w:asciiTheme="majorHAnsi" w:hAnsiTheme="majorHAnsi" w:cstheme="majorHAnsi"/>
          <w:sz w:val="28"/>
          <w:szCs w:val="28"/>
        </w:rPr>
      </w:pPr>
    </w:p>
    <w:p w14:paraId="025E53FD" w14:textId="77777777" w:rsidR="00373245" w:rsidRDefault="00373245" w:rsidP="00816F5D">
      <w:pPr>
        <w:rPr>
          <w:rFonts w:asciiTheme="majorHAnsi" w:hAnsiTheme="majorHAnsi" w:cstheme="majorHAnsi"/>
          <w:sz w:val="28"/>
          <w:szCs w:val="28"/>
        </w:rPr>
      </w:pPr>
    </w:p>
    <w:p w14:paraId="6E592229" w14:textId="77777777" w:rsidR="00373245" w:rsidRDefault="00373245" w:rsidP="00816F5D">
      <w:pPr>
        <w:rPr>
          <w:rFonts w:asciiTheme="majorHAnsi" w:hAnsiTheme="majorHAnsi" w:cstheme="majorHAnsi"/>
          <w:sz w:val="28"/>
          <w:szCs w:val="28"/>
        </w:rPr>
      </w:pPr>
    </w:p>
    <w:p w14:paraId="3D3EACB8" w14:textId="77777777" w:rsidR="000B64B8" w:rsidRDefault="000B64B8" w:rsidP="00816F5D">
      <w:pPr>
        <w:rPr>
          <w:rFonts w:asciiTheme="majorHAnsi" w:hAnsiTheme="majorHAnsi" w:cstheme="majorHAnsi"/>
          <w:sz w:val="28"/>
          <w:szCs w:val="28"/>
        </w:rPr>
      </w:pPr>
    </w:p>
    <w:p w14:paraId="37ADC9DF" w14:textId="6C41B202" w:rsidR="00E30907" w:rsidRDefault="00E31909" w:rsidP="00816F5D">
      <w:pPr>
        <w:rPr>
          <w:rFonts w:asciiTheme="majorHAnsi" w:hAnsiTheme="majorHAnsi" w:cstheme="majorHAnsi"/>
          <w:sz w:val="28"/>
          <w:szCs w:val="28"/>
        </w:rPr>
      </w:pPr>
      <w:r>
        <w:rPr>
          <w:rFonts w:asciiTheme="majorHAnsi" w:hAnsiTheme="majorHAnsi" w:cstheme="majorHAnsi"/>
          <w:sz w:val="28"/>
          <w:szCs w:val="28"/>
        </w:rPr>
        <w:lastRenderedPageBreak/>
        <w:br/>
      </w:r>
      <w:r>
        <w:rPr>
          <w:rFonts w:asciiTheme="majorHAnsi" w:hAnsiTheme="majorHAnsi" w:cstheme="majorHAnsi"/>
          <w:sz w:val="28"/>
          <w:szCs w:val="28"/>
        </w:rPr>
        <w:br/>
      </w:r>
      <w:proofErr w:type="gramStart"/>
      <w:r w:rsidR="00285503">
        <w:rPr>
          <w:rFonts w:asciiTheme="majorHAnsi" w:hAnsiTheme="majorHAnsi" w:cstheme="majorHAnsi"/>
          <w:sz w:val="28"/>
          <w:szCs w:val="28"/>
        </w:rPr>
        <w:t xml:space="preserve">7  </w:t>
      </w:r>
      <w:r w:rsidR="00E30907">
        <w:rPr>
          <w:rFonts w:asciiTheme="majorHAnsi" w:hAnsiTheme="majorHAnsi" w:cstheme="majorHAnsi"/>
          <w:sz w:val="28"/>
          <w:szCs w:val="28"/>
        </w:rPr>
        <w:t>Gedragsregels</w:t>
      </w:r>
      <w:proofErr w:type="gramEnd"/>
      <w:r w:rsidR="00C170CC">
        <w:rPr>
          <w:rFonts w:asciiTheme="majorHAnsi" w:hAnsiTheme="majorHAnsi" w:cstheme="majorHAnsi"/>
          <w:sz w:val="28"/>
          <w:szCs w:val="28"/>
        </w:rPr>
        <w:t xml:space="preserve"> EGS20.</w:t>
      </w:r>
    </w:p>
    <w:p w14:paraId="0F58A979" w14:textId="43A12478" w:rsidR="00C53E2E" w:rsidRPr="0006642F" w:rsidRDefault="00E31909" w:rsidP="00C53E2E">
      <w:pPr>
        <w:spacing w:after="0" w:line="240" w:lineRule="auto"/>
        <w:ind w:left="360"/>
        <w:rPr>
          <w:rFonts w:cs="Kohinoor Bangla"/>
          <w:b/>
          <w:bCs/>
        </w:rPr>
      </w:pPr>
      <w:r>
        <w:rPr>
          <w:rFonts w:cs="Kohinoor Bangla"/>
          <w:b/>
          <w:bCs/>
        </w:rPr>
        <w:t xml:space="preserve">                </w:t>
      </w:r>
      <w:r w:rsidR="00C53E2E" w:rsidRPr="0006642F">
        <w:rPr>
          <w:rFonts w:cs="Kohinoor Bangla"/>
          <w:b/>
          <w:bCs/>
        </w:rPr>
        <w:t>Gedragsregels op velden</w:t>
      </w:r>
    </w:p>
    <w:p w14:paraId="576A42F9" w14:textId="5583F9EF" w:rsidR="00C53E2E" w:rsidRPr="0006642F" w:rsidRDefault="00E31909" w:rsidP="00C53E2E">
      <w:pPr>
        <w:pStyle w:val="Lijstalinea"/>
        <w:rPr>
          <w:rFonts w:cs="Kohinoor Bangla"/>
        </w:rPr>
      </w:pPr>
      <w:r>
        <w:rPr>
          <w:rFonts w:cs="Kohinoor Bangla"/>
        </w:rPr>
        <w:t xml:space="preserve">         </w:t>
      </w:r>
      <w:r w:rsidR="00C53E2E" w:rsidRPr="0006642F">
        <w:rPr>
          <w:rFonts w:cs="Kohinoor Bangla"/>
        </w:rPr>
        <w:t>Vriendelijk verzoek om:</w:t>
      </w:r>
    </w:p>
    <w:p w14:paraId="22983741"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 xml:space="preserve">Het hoofdveld niet als voetpad te gebruiken. </w:t>
      </w:r>
    </w:p>
    <w:p w14:paraId="448C8890"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 xml:space="preserve">Niet in de doelnetten of ballenvangers te klimmen </w:t>
      </w:r>
    </w:p>
    <w:p w14:paraId="5E5FCEE2"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 xml:space="preserve">Niet op de dug-out te klimmen </w:t>
      </w:r>
    </w:p>
    <w:p w14:paraId="1C909463"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De doelgebieden van de natuurgrasvelden bij trainingen en warming up zoveel mogelijk te ontzien om kale plekken in het gras te voorkomen.</w:t>
      </w:r>
    </w:p>
    <w:p w14:paraId="71995D19"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Alle materialen na training/wedstrijd op te ruimen. Op natuurgrasvelden kunnen zo de robotmaaiers ook niet vastlopen.  De verplaatsbare doelen kunnen op de hiervoor bestemde ‘parkeerplaatsen’ gezet worden.</w:t>
      </w:r>
    </w:p>
    <w:p w14:paraId="23957EB2"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 xml:space="preserve">Geen kauwgom op het veld te gebruiken. </w:t>
      </w:r>
    </w:p>
    <w:p w14:paraId="392A3AD2"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 xml:space="preserve">Geen drank (glazen, blikjes, bekers, flessen enz.) op de velden te gebruiken m.u.v. waterbidons. </w:t>
      </w:r>
    </w:p>
    <w:p w14:paraId="241F610F"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 xml:space="preserve">Geen etenswaren op het veld te gebruiken. </w:t>
      </w:r>
    </w:p>
    <w:p w14:paraId="62DB3CF6"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Op het kunstgrasveld juiste schoeisel te gebruiken</w:t>
      </w:r>
    </w:p>
    <w:p w14:paraId="0FBE9245"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Geen puntige objecten in het kunstgrasveld te steken</w:t>
      </w:r>
    </w:p>
    <w:p w14:paraId="1CFE1FEF"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Geen honden en/of andere dieren op de velden te laten lopen</w:t>
      </w:r>
    </w:p>
    <w:p w14:paraId="5C1BD682"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Aan de beheerders te vragen om de verlichting aan te maken. Niet zelf doen!</w:t>
      </w:r>
    </w:p>
    <w:p w14:paraId="33012C64" w14:textId="77777777" w:rsidR="00C53E2E" w:rsidRPr="0006642F" w:rsidRDefault="00C53E2E" w:rsidP="00C53E2E">
      <w:pPr>
        <w:pStyle w:val="Lijstalinea"/>
        <w:numPr>
          <w:ilvl w:val="0"/>
          <w:numId w:val="20"/>
        </w:numPr>
        <w:spacing w:after="0" w:line="240" w:lineRule="auto"/>
        <w:contextualSpacing w:val="0"/>
        <w:rPr>
          <w:rFonts w:cs="Kohinoor Bangla"/>
        </w:rPr>
      </w:pPr>
      <w:r w:rsidRPr="0006642F">
        <w:rPr>
          <w:rFonts w:cs="Kohinoor Bangla"/>
        </w:rPr>
        <w:t>Hetzelfde aantal materialen weer terug te brengen als je meegenomen hebt</w:t>
      </w:r>
    </w:p>
    <w:p w14:paraId="4F10D923" w14:textId="77777777" w:rsidR="00C53E2E" w:rsidRPr="0006642F" w:rsidRDefault="00C53E2E" w:rsidP="00C53E2E">
      <w:pPr>
        <w:pStyle w:val="Lijstalinea"/>
        <w:ind w:left="1500"/>
        <w:rPr>
          <w:rFonts w:cs="Kohinoor Bangla"/>
        </w:rPr>
      </w:pPr>
    </w:p>
    <w:p w14:paraId="5466E144" w14:textId="77777777" w:rsidR="00C53E2E" w:rsidRPr="0006642F" w:rsidRDefault="00C53E2E" w:rsidP="00C53E2E">
      <w:pPr>
        <w:pStyle w:val="Lijstalinea"/>
        <w:numPr>
          <w:ilvl w:val="0"/>
          <w:numId w:val="19"/>
        </w:numPr>
        <w:spacing w:after="0" w:line="240" w:lineRule="auto"/>
        <w:contextualSpacing w:val="0"/>
        <w:rPr>
          <w:rFonts w:cs="Kohinoor Bangla"/>
          <w:b/>
          <w:bCs/>
        </w:rPr>
      </w:pPr>
      <w:r w:rsidRPr="0006642F">
        <w:rPr>
          <w:rFonts w:cs="Kohinoor Bangla"/>
          <w:b/>
          <w:bCs/>
        </w:rPr>
        <w:t>Gedragsregels in kleedkamers</w:t>
      </w:r>
    </w:p>
    <w:p w14:paraId="09DCC779" w14:textId="77777777" w:rsidR="00C53E2E" w:rsidRPr="0006642F" w:rsidRDefault="00C53E2E" w:rsidP="00C53E2E">
      <w:pPr>
        <w:pStyle w:val="Lijstalinea"/>
        <w:numPr>
          <w:ilvl w:val="0"/>
          <w:numId w:val="21"/>
        </w:numPr>
        <w:spacing w:after="0" w:line="240" w:lineRule="auto"/>
        <w:contextualSpacing w:val="0"/>
        <w:rPr>
          <w:rFonts w:cs="Kohinoor Bangla"/>
        </w:rPr>
      </w:pPr>
      <w:r w:rsidRPr="0006642F">
        <w:rPr>
          <w:rFonts w:cs="Kohinoor Bangla"/>
        </w:rPr>
        <w:t>De sleutels worden beheerd door de aanwezige beheerder/coördinator</w:t>
      </w:r>
    </w:p>
    <w:p w14:paraId="75DD114B" w14:textId="77777777" w:rsidR="00C53E2E" w:rsidRPr="0006642F" w:rsidRDefault="00C53E2E" w:rsidP="00C53E2E">
      <w:pPr>
        <w:pStyle w:val="Lijstalinea"/>
        <w:numPr>
          <w:ilvl w:val="0"/>
          <w:numId w:val="21"/>
        </w:numPr>
        <w:spacing w:after="0" w:line="240" w:lineRule="auto"/>
        <w:contextualSpacing w:val="0"/>
        <w:rPr>
          <w:rFonts w:cs="Kohinoor Bangla"/>
        </w:rPr>
      </w:pPr>
      <w:r w:rsidRPr="0006642F">
        <w:rPr>
          <w:rFonts w:cs="Kohinoor Bangla"/>
        </w:rPr>
        <w:t>Gelieve niet te roken (ook vapen behoort hierbij).</w:t>
      </w:r>
    </w:p>
    <w:p w14:paraId="3CED6E1F" w14:textId="77777777" w:rsidR="00C53E2E" w:rsidRPr="0006642F" w:rsidRDefault="00C53E2E" w:rsidP="00C53E2E">
      <w:pPr>
        <w:pStyle w:val="Lijstalinea"/>
        <w:numPr>
          <w:ilvl w:val="0"/>
          <w:numId w:val="21"/>
        </w:numPr>
        <w:spacing w:after="0" w:line="240" w:lineRule="auto"/>
        <w:contextualSpacing w:val="0"/>
        <w:rPr>
          <w:rFonts w:cs="Kohinoor Bangla"/>
        </w:rPr>
      </w:pPr>
      <w:r w:rsidRPr="0006642F">
        <w:rPr>
          <w:rFonts w:cs="Kohinoor Bangla"/>
        </w:rPr>
        <w:t>Geen glas te gebruiken</w:t>
      </w:r>
    </w:p>
    <w:p w14:paraId="7BA6691C" w14:textId="77777777" w:rsidR="00C53E2E" w:rsidRPr="0006642F" w:rsidRDefault="00C53E2E" w:rsidP="00C53E2E">
      <w:pPr>
        <w:pStyle w:val="Lijstalinea"/>
        <w:numPr>
          <w:ilvl w:val="0"/>
          <w:numId w:val="21"/>
        </w:numPr>
        <w:spacing w:after="0" w:line="240" w:lineRule="auto"/>
        <w:contextualSpacing w:val="0"/>
        <w:rPr>
          <w:rFonts w:cs="Kohinoor Bangla"/>
        </w:rPr>
      </w:pPr>
      <w:r w:rsidRPr="0006642F">
        <w:rPr>
          <w:rFonts w:cs="Kohinoor Bangla"/>
        </w:rPr>
        <w:t>Er mag niet worden gevoetbald in de kleedkamers of op de gangen</w:t>
      </w:r>
    </w:p>
    <w:p w14:paraId="3A1B4CCF" w14:textId="77777777" w:rsidR="00C53E2E" w:rsidRPr="0006642F" w:rsidRDefault="00C53E2E" w:rsidP="00C53E2E">
      <w:pPr>
        <w:pStyle w:val="Lijstalinea"/>
        <w:numPr>
          <w:ilvl w:val="0"/>
          <w:numId w:val="21"/>
        </w:numPr>
        <w:spacing w:after="0" w:line="240" w:lineRule="auto"/>
        <w:contextualSpacing w:val="0"/>
        <w:rPr>
          <w:rFonts w:cs="Kohinoor Bangla"/>
        </w:rPr>
      </w:pPr>
      <w:r w:rsidRPr="0006642F">
        <w:rPr>
          <w:rFonts w:cs="Kohinoor Bangla"/>
        </w:rPr>
        <w:t>De kleedkamers altijd opgeruimd en netjes achterlaten</w:t>
      </w:r>
    </w:p>
    <w:p w14:paraId="445E81EF" w14:textId="77777777" w:rsidR="00C53E2E" w:rsidRPr="0006642F" w:rsidRDefault="00C53E2E" w:rsidP="00C53E2E">
      <w:pPr>
        <w:pStyle w:val="Lijstalinea"/>
        <w:ind w:left="1500"/>
        <w:rPr>
          <w:rFonts w:cs="Kohinoor Bangla"/>
        </w:rPr>
      </w:pPr>
    </w:p>
    <w:p w14:paraId="78AB7467" w14:textId="77777777" w:rsidR="00C53E2E" w:rsidRPr="0006642F" w:rsidRDefault="00C53E2E" w:rsidP="00C53E2E">
      <w:pPr>
        <w:pStyle w:val="Lijstalinea"/>
        <w:numPr>
          <w:ilvl w:val="0"/>
          <w:numId w:val="19"/>
        </w:numPr>
        <w:spacing w:after="0" w:line="240" w:lineRule="auto"/>
        <w:contextualSpacing w:val="0"/>
        <w:rPr>
          <w:rFonts w:cs="Kohinoor Bangla"/>
          <w:b/>
          <w:bCs/>
        </w:rPr>
      </w:pPr>
      <w:r w:rsidRPr="0006642F">
        <w:rPr>
          <w:rFonts w:cs="Kohinoor Bangla"/>
          <w:b/>
          <w:bCs/>
        </w:rPr>
        <w:t>Gedragsregels op sportpark</w:t>
      </w:r>
    </w:p>
    <w:p w14:paraId="649D97AA" w14:textId="77777777" w:rsidR="00C53E2E" w:rsidRPr="0006642F" w:rsidRDefault="00C53E2E" w:rsidP="00C53E2E">
      <w:pPr>
        <w:pStyle w:val="Lijstalinea"/>
        <w:numPr>
          <w:ilvl w:val="0"/>
          <w:numId w:val="22"/>
        </w:numPr>
        <w:spacing w:after="0" w:line="240" w:lineRule="auto"/>
        <w:ind w:firstLine="414"/>
        <w:contextualSpacing w:val="0"/>
        <w:rPr>
          <w:rFonts w:cs="Kohinoor Bangla"/>
        </w:rPr>
      </w:pPr>
      <w:r w:rsidRPr="0006642F">
        <w:rPr>
          <w:rFonts w:cs="Kohinoor Bangla"/>
        </w:rPr>
        <w:t>De looppaden gebruiken</w:t>
      </w:r>
    </w:p>
    <w:p w14:paraId="0CD04587" w14:textId="77777777" w:rsidR="00C53E2E" w:rsidRPr="0006642F" w:rsidRDefault="00C53E2E" w:rsidP="00C53E2E">
      <w:pPr>
        <w:pStyle w:val="Lijstalinea"/>
        <w:numPr>
          <w:ilvl w:val="0"/>
          <w:numId w:val="22"/>
        </w:numPr>
        <w:spacing w:after="0" w:line="240" w:lineRule="auto"/>
        <w:ind w:firstLine="414"/>
        <w:contextualSpacing w:val="0"/>
        <w:rPr>
          <w:rFonts w:cs="Kohinoor Bangla"/>
        </w:rPr>
      </w:pPr>
      <w:r w:rsidRPr="0006642F">
        <w:rPr>
          <w:rFonts w:cs="Kohinoor Bangla"/>
        </w:rPr>
        <w:t xml:space="preserve">Niet voetballen naast de velden of naast het </w:t>
      </w:r>
      <w:proofErr w:type="spellStart"/>
      <w:r w:rsidRPr="0006642F">
        <w:rPr>
          <w:rFonts w:cs="Kohinoor Bangla"/>
        </w:rPr>
        <w:t>pannaveldje</w:t>
      </w:r>
      <w:proofErr w:type="spellEnd"/>
    </w:p>
    <w:p w14:paraId="2D080DAE" w14:textId="5B114A14" w:rsidR="00C53E2E" w:rsidRPr="0006642F" w:rsidRDefault="00C53E2E" w:rsidP="00C53E2E">
      <w:pPr>
        <w:pStyle w:val="Lijstalinea"/>
        <w:numPr>
          <w:ilvl w:val="0"/>
          <w:numId w:val="22"/>
        </w:numPr>
        <w:spacing w:after="0" w:line="240" w:lineRule="auto"/>
        <w:ind w:firstLine="414"/>
        <w:contextualSpacing w:val="0"/>
        <w:rPr>
          <w:rFonts w:cs="Kohinoor Bangla"/>
        </w:rPr>
      </w:pPr>
      <w:r w:rsidRPr="0006642F">
        <w:rPr>
          <w:rFonts w:cs="Kohinoor Bangla"/>
        </w:rPr>
        <w:t>Het hockeyveld alleen te gebruiken door hockeyers tenzij de beheerder dit</w:t>
      </w:r>
      <w:r w:rsidR="00C170CC" w:rsidRPr="0006642F">
        <w:rPr>
          <w:rFonts w:cs="Kohinoor Bangla"/>
        </w:rPr>
        <w:br/>
        <w:t xml:space="preserve">              </w:t>
      </w:r>
      <w:r w:rsidRPr="0006642F">
        <w:rPr>
          <w:rFonts w:cs="Kohinoor Bangla"/>
        </w:rPr>
        <w:t>toestaat</w:t>
      </w:r>
    </w:p>
    <w:p w14:paraId="2901AA8C" w14:textId="603ED851" w:rsidR="00C53E2E" w:rsidRPr="0006642F" w:rsidRDefault="00C53E2E" w:rsidP="00C53E2E">
      <w:pPr>
        <w:pStyle w:val="Lijstalinea"/>
        <w:numPr>
          <w:ilvl w:val="0"/>
          <w:numId w:val="22"/>
        </w:numPr>
        <w:spacing w:after="0" w:line="240" w:lineRule="auto"/>
        <w:ind w:firstLine="414"/>
        <w:contextualSpacing w:val="0"/>
        <w:rPr>
          <w:rFonts w:cs="Kohinoor Bangla"/>
        </w:rPr>
      </w:pPr>
      <w:r w:rsidRPr="0006642F">
        <w:rPr>
          <w:rFonts w:cs="Kohinoor Bangla"/>
        </w:rPr>
        <w:t xml:space="preserve">Roken is op zaterdag en zondag op het sportpark niet toegestaan. </w:t>
      </w:r>
      <w:r w:rsidR="00C170CC" w:rsidRPr="0006642F">
        <w:rPr>
          <w:rFonts w:cs="Kohinoor Bangla"/>
        </w:rPr>
        <w:br/>
        <w:t xml:space="preserve">              </w:t>
      </w:r>
      <w:r w:rsidRPr="0006642F">
        <w:rPr>
          <w:rFonts w:cs="Kohinoor Bangla"/>
        </w:rPr>
        <w:t>Hiervoor is een</w:t>
      </w:r>
      <w:r w:rsidR="004D45FB" w:rsidRPr="0006642F">
        <w:rPr>
          <w:rFonts w:cs="Kohinoor Bangla"/>
        </w:rPr>
        <w:t xml:space="preserve"> </w:t>
      </w:r>
      <w:r w:rsidRPr="0006642F">
        <w:rPr>
          <w:rFonts w:cs="Kohinoor Bangla"/>
        </w:rPr>
        <w:t>aparte</w:t>
      </w:r>
      <w:r w:rsidR="004D45FB" w:rsidRPr="0006642F">
        <w:rPr>
          <w:rFonts w:cs="Kohinoor Bangla"/>
        </w:rPr>
        <w:t xml:space="preserve"> r</w:t>
      </w:r>
      <w:r w:rsidRPr="0006642F">
        <w:rPr>
          <w:rFonts w:cs="Kohinoor Bangla"/>
        </w:rPr>
        <w:t>okerszone ingericht vlak bij de ingang.</w:t>
      </w:r>
    </w:p>
    <w:p w14:paraId="3FF88AA3" w14:textId="2EE6AEE1" w:rsidR="00C53E2E" w:rsidRPr="0006642F" w:rsidRDefault="00C53E2E" w:rsidP="00C53E2E">
      <w:pPr>
        <w:pStyle w:val="Lijstalinea"/>
        <w:numPr>
          <w:ilvl w:val="0"/>
          <w:numId w:val="22"/>
        </w:numPr>
        <w:spacing w:after="0" w:line="240" w:lineRule="auto"/>
        <w:ind w:firstLine="414"/>
        <w:contextualSpacing w:val="0"/>
        <w:rPr>
          <w:rFonts w:cs="Kohinoor Bangla"/>
        </w:rPr>
      </w:pPr>
      <w:r w:rsidRPr="0006642F">
        <w:rPr>
          <w:rFonts w:cs="Kohinoor Bangla"/>
        </w:rPr>
        <w:t xml:space="preserve">Alcohol onder 18 jaar is NIET toegestaan. </w:t>
      </w:r>
      <w:r w:rsidR="004D45FB" w:rsidRPr="0006642F">
        <w:rPr>
          <w:rFonts w:cs="Kohinoor Bangla"/>
        </w:rPr>
        <w:br/>
        <w:t xml:space="preserve">              </w:t>
      </w:r>
      <w:r w:rsidRPr="0006642F">
        <w:rPr>
          <w:rFonts w:cs="Kohinoor Bangla"/>
        </w:rPr>
        <w:t>Probeer als leiders hierop toe te zien en</w:t>
      </w:r>
      <w:r w:rsidR="004D45FB" w:rsidRPr="0006642F">
        <w:rPr>
          <w:rFonts w:cs="Kohinoor Bangla"/>
        </w:rPr>
        <w:t xml:space="preserve"> </w:t>
      </w:r>
      <w:r w:rsidRPr="0006642F">
        <w:rPr>
          <w:rFonts w:cs="Kohinoor Bangla"/>
        </w:rPr>
        <w:t xml:space="preserve">ook te handhaven indien dit nodig </w:t>
      </w:r>
      <w:r w:rsidR="004D45FB" w:rsidRPr="0006642F">
        <w:rPr>
          <w:rFonts w:cs="Kohinoor Bangla"/>
        </w:rPr>
        <w:br/>
        <w:t xml:space="preserve">              </w:t>
      </w:r>
      <w:r w:rsidRPr="0006642F">
        <w:rPr>
          <w:rFonts w:cs="Kohinoor Bangla"/>
        </w:rPr>
        <w:t>is</w:t>
      </w:r>
      <w:r w:rsidR="004D45FB" w:rsidRPr="0006642F">
        <w:rPr>
          <w:rFonts w:cs="Kohinoor Bangla"/>
        </w:rPr>
        <w:t>.</w:t>
      </w:r>
    </w:p>
    <w:p w14:paraId="3CEB5785" w14:textId="77777777" w:rsidR="00C53E2E" w:rsidRPr="0006642F" w:rsidRDefault="00C53E2E" w:rsidP="00C53E2E">
      <w:pPr>
        <w:rPr>
          <w:rFonts w:cs="Kohinoor Bangla"/>
        </w:rPr>
      </w:pPr>
    </w:p>
    <w:p w14:paraId="6CABA152" w14:textId="77777777" w:rsidR="00C53E2E" w:rsidRPr="0006642F" w:rsidRDefault="00C53E2E" w:rsidP="00816F5D">
      <w:pPr>
        <w:rPr>
          <w:rFonts w:asciiTheme="majorHAnsi" w:hAnsiTheme="majorHAnsi" w:cstheme="majorHAnsi"/>
        </w:rPr>
      </w:pPr>
    </w:p>
    <w:p w14:paraId="58AACCF3" w14:textId="77777777" w:rsidR="009377D2" w:rsidRPr="0006642F" w:rsidRDefault="009377D2" w:rsidP="00816F5D">
      <w:pPr>
        <w:rPr>
          <w:rFonts w:asciiTheme="majorHAnsi" w:hAnsiTheme="majorHAnsi" w:cstheme="majorHAnsi"/>
        </w:rPr>
      </w:pPr>
    </w:p>
    <w:p w14:paraId="3B90C215" w14:textId="77777777" w:rsidR="0006642F" w:rsidRDefault="0006642F" w:rsidP="001975E8">
      <w:pPr>
        <w:rPr>
          <w:rFonts w:asciiTheme="majorHAnsi" w:hAnsiTheme="majorHAnsi" w:cstheme="majorHAnsi"/>
          <w:sz w:val="28"/>
          <w:szCs w:val="28"/>
        </w:rPr>
      </w:pPr>
    </w:p>
    <w:p w14:paraId="2F57BD0A" w14:textId="77777777" w:rsidR="0006642F" w:rsidRDefault="0006642F" w:rsidP="001975E8">
      <w:pPr>
        <w:rPr>
          <w:rFonts w:asciiTheme="majorHAnsi" w:hAnsiTheme="majorHAnsi" w:cstheme="majorHAnsi"/>
          <w:sz w:val="28"/>
          <w:szCs w:val="28"/>
        </w:rPr>
      </w:pPr>
    </w:p>
    <w:p w14:paraId="0D462AC7" w14:textId="3211FFC3" w:rsidR="00422540" w:rsidRPr="0006642F" w:rsidRDefault="004D1C17" w:rsidP="001975E8">
      <w:r>
        <w:rPr>
          <w:rFonts w:asciiTheme="majorHAnsi" w:hAnsiTheme="majorHAnsi" w:cstheme="majorHAnsi"/>
          <w:sz w:val="28"/>
          <w:szCs w:val="28"/>
        </w:rPr>
        <w:lastRenderedPageBreak/>
        <w:br/>
      </w:r>
      <w:r>
        <w:rPr>
          <w:rFonts w:asciiTheme="majorHAnsi" w:hAnsiTheme="majorHAnsi" w:cstheme="majorHAnsi"/>
          <w:sz w:val="28"/>
          <w:szCs w:val="28"/>
        </w:rPr>
        <w:br/>
      </w:r>
      <w:r w:rsidR="00E0523A">
        <w:rPr>
          <w:rFonts w:asciiTheme="majorHAnsi" w:hAnsiTheme="majorHAnsi" w:cstheme="majorHAnsi"/>
          <w:sz w:val="28"/>
          <w:szCs w:val="28"/>
        </w:rPr>
        <w:t>8 Accommodatie en materiaalbeheer.</w:t>
      </w:r>
      <w:r w:rsidR="001975E8">
        <w:rPr>
          <w:rFonts w:asciiTheme="majorHAnsi" w:hAnsiTheme="majorHAnsi" w:cstheme="majorHAnsi"/>
          <w:sz w:val="28"/>
          <w:szCs w:val="28"/>
        </w:rPr>
        <w:br/>
      </w:r>
      <w:r w:rsidR="001975E8">
        <w:rPr>
          <w:rFonts w:asciiTheme="majorHAnsi" w:hAnsiTheme="majorHAnsi" w:cstheme="majorHAnsi"/>
          <w:sz w:val="28"/>
          <w:szCs w:val="28"/>
        </w:rPr>
        <w:br/>
      </w:r>
      <w:r w:rsidR="001578D2" w:rsidRPr="0006642F">
        <w:rPr>
          <w:rFonts w:cstheme="majorHAnsi"/>
        </w:rPr>
        <w:t xml:space="preserve">De </w:t>
      </w:r>
      <w:r w:rsidR="00874B19" w:rsidRPr="0006642F">
        <w:rPr>
          <w:rFonts w:cstheme="majorHAnsi"/>
        </w:rPr>
        <w:t xml:space="preserve">commissie </w:t>
      </w:r>
      <w:r w:rsidR="001578D2" w:rsidRPr="0006642F">
        <w:rPr>
          <w:rFonts w:cstheme="majorHAnsi"/>
        </w:rPr>
        <w:t>accommodatie</w:t>
      </w:r>
      <w:r w:rsidR="00874B19" w:rsidRPr="0006642F">
        <w:rPr>
          <w:rFonts w:cstheme="majorHAnsi"/>
        </w:rPr>
        <w:t>- en materiaalbeheer</w:t>
      </w:r>
      <w:r w:rsidR="00C95E2C" w:rsidRPr="0006642F">
        <w:rPr>
          <w:rFonts w:cstheme="majorHAnsi"/>
        </w:rPr>
        <w:t xml:space="preserve"> </w:t>
      </w:r>
      <w:r w:rsidR="008D05A1" w:rsidRPr="0006642F">
        <w:rPr>
          <w:rFonts w:cstheme="majorHAnsi"/>
        </w:rPr>
        <w:t xml:space="preserve">wil </w:t>
      </w:r>
      <w:r w:rsidR="008E1154" w:rsidRPr="0006642F">
        <w:rPr>
          <w:rFonts w:cstheme="majorHAnsi"/>
        </w:rPr>
        <w:t>ervoor</w:t>
      </w:r>
      <w:r w:rsidR="008D05A1" w:rsidRPr="0006642F">
        <w:rPr>
          <w:rFonts w:cstheme="majorHAnsi"/>
        </w:rPr>
        <w:t xml:space="preserve"> zorgen dat ons park er netjes uit blijft zien</w:t>
      </w:r>
      <w:r w:rsidR="00486223" w:rsidRPr="0006642F">
        <w:rPr>
          <w:rFonts w:cstheme="majorHAnsi"/>
        </w:rPr>
        <w:t xml:space="preserve"> en de materialen van voldoende kwaliteit zijn. D</w:t>
      </w:r>
      <w:r w:rsidR="008E1154" w:rsidRPr="0006642F">
        <w:rPr>
          <w:rFonts w:cstheme="majorHAnsi"/>
        </w:rPr>
        <w:t>at</w:t>
      </w:r>
      <w:r w:rsidR="008901C6">
        <w:rPr>
          <w:rFonts w:cstheme="majorHAnsi"/>
        </w:rPr>
        <w:t>, indien nodig</w:t>
      </w:r>
      <w:r w:rsidR="00150BB5">
        <w:rPr>
          <w:rFonts w:cstheme="majorHAnsi"/>
        </w:rPr>
        <w:t xml:space="preserve">, de materialen </w:t>
      </w:r>
      <w:r w:rsidR="008E1154" w:rsidRPr="0006642F">
        <w:rPr>
          <w:rFonts w:cstheme="majorHAnsi"/>
        </w:rPr>
        <w:t xml:space="preserve">worden </w:t>
      </w:r>
      <w:r w:rsidR="009E20A2" w:rsidRPr="0006642F">
        <w:rPr>
          <w:rFonts w:cstheme="majorHAnsi"/>
        </w:rPr>
        <w:t>vervangen.</w:t>
      </w:r>
      <w:r w:rsidR="00192CEE">
        <w:rPr>
          <w:rFonts w:cstheme="majorHAnsi"/>
        </w:rPr>
        <w:t xml:space="preserve"> </w:t>
      </w:r>
      <w:r w:rsidR="00643231" w:rsidRPr="0006642F">
        <w:rPr>
          <w:rFonts w:cstheme="majorHAnsi"/>
        </w:rPr>
        <w:t>Men maakt voortdurend afwegingen welke investeringen wel en welke investeringen niet direct noodzakelijk zijn.</w:t>
      </w:r>
      <w:r w:rsidR="00FA709B" w:rsidRPr="0006642F">
        <w:rPr>
          <w:rFonts w:cstheme="majorHAnsi"/>
        </w:rPr>
        <w:br/>
        <w:t xml:space="preserve">Ook bij </w:t>
      </w:r>
      <w:r w:rsidR="004F2ADB" w:rsidRPr="0006642F">
        <w:rPr>
          <w:rFonts w:cstheme="majorHAnsi"/>
        </w:rPr>
        <w:t>onze</w:t>
      </w:r>
      <w:r w:rsidR="00FA709B" w:rsidRPr="0006642F">
        <w:rPr>
          <w:rFonts w:cstheme="majorHAnsi"/>
        </w:rPr>
        <w:t xml:space="preserve"> club groeit het geld niet op de rug</w:t>
      </w:r>
      <w:r w:rsidR="004F2ADB" w:rsidRPr="0006642F">
        <w:rPr>
          <w:rFonts w:cstheme="majorHAnsi"/>
        </w:rPr>
        <w:t xml:space="preserve">. We willen het geld niet over de balk </w:t>
      </w:r>
      <w:r w:rsidR="00192CEE">
        <w:rPr>
          <w:rFonts w:cstheme="majorHAnsi"/>
        </w:rPr>
        <w:t xml:space="preserve">gaan </w:t>
      </w:r>
      <w:r w:rsidR="004F2ADB" w:rsidRPr="0006642F">
        <w:rPr>
          <w:rFonts w:cstheme="majorHAnsi"/>
        </w:rPr>
        <w:t>gooien.</w:t>
      </w:r>
      <w:r w:rsidR="00CD03EF" w:rsidRPr="0006642F">
        <w:rPr>
          <w:rFonts w:cstheme="majorHAnsi"/>
        </w:rPr>
        <w:br/>
      </w:r>
      <w:r w:rsidR="00CD03EF" w:rsidRPr="0006642F">
        <w:rPr>
          <w:rFonts w:cstheme="majorHAnsi"/>
        </w:rPr>
        <w:br/>
      </w:r>
      <w:r w:rsidR="003C3E14" w:rsidRPr="00AC14E7">
        <w:rPr>
          <w:rFonts w:cstheme="majorHAnsi"/>
          <w:b/>
          <w:bCs/>
        </w:rPr>
        <w:t>De ballen.</w:t>
      </w:r>
      <w:r w:rsidR="003C3E14">
        <w:rPr>
          <w:rFonts w:cstheme="majorHAnsi"/>
        </w:rPr>
        <w:br/>
      </w:r>
      <w:r w:rsidR="00CD03EF" w:rsidRPr="0006642F">
        <w:rPr>
          <w:rFonts w:cstheme="majorHAnsi"/>
        </w:rPr>
        <w:t xml:space="preserve">Ook in deze zomerperiode </w:t>
      </w:r>
      <w:r w:rsidR="000C58EB" w:rsidRPr="0006642F">
        <w:rPr>
          <w:rFonts w:cstheme="majorHAnsi"/>
        </w:rPr>
        <w:t>is er weer gekeken naar de kwaliteit en de aantallen van de ballen.</w:t>
      </w:r>
      <w:r w:rsidR="000C58EB" w:rsidRPr="0006642F">
        <w:rPr>
          <w:rFonts w:cstheme="majorHAnsi"/>
        </w:rPr>
        <w:br/>
      </w:r>
      <w:r w:rsidR="00E96DAA" w:rsidRPr="0006642F">
        <w:rPr>
          <w:rFonts w:cstheme="majorHAnsi"/>
        </w:rPr>
        <w:t>De ballenvoorraad is weer op peil gebracht.</w:t>
      </w:r>
      <w:r w:rsidR="00C83024" w:rsidRPr="0006642F">
        <w:rPr>
          <w:rFonts w:cstheme="majorHAnsi"/>
        </w:rPr>
        <w:br/>
        <w:t>Belangrijk is wel</w:t>
      </w:r>
      <w:r w:rsidR="00E96DAA" w:rsidRPr="0006642F">
        <w:rPr>
          <w:rFonts w:cstheme="majorHAnsi"/>
        </w:rPr>
        <w:t xml:space="preserve"> </w:t>
      </w:r>
      <w:r w:rsidR="00DB6E5E" w:rsidRPr="0006642F">
        <w:rPr>
          <w:rFonts w:cstheme="majorHAnsi"/>
        </w:rPr>
        <w:t>juist</w:t>
      </w:r>
      <w:r w:rsidR="00CD5D89">
        <w:rPr>
          <w:rFonts w:cstheme="majorHAnsi"/>
        </w:rPr>
        <w:t xml:space="preserve">e ballen </w:t>
      </w:r>
      <w:r w:rsidR="009D2302">
        <w:rPr>
          <w:rFonts w:cstheme="majorHAnsi"/>
        </w:rPr>
        <w:t>blijven gebruiken.</w:t>
      </w:r>
      <w:r w:rsidR="001711BA" w:rsidRPr="0006642F">
        <w:rPr>
          <w:rFonts w:cstheme="majorHAnsi"/>
        </w:rPr>
        <w:t xml:space="preserve"> </w:t>
      </w:r>
      <w:r w:rsidR="001711BA" w:rsidRPr="0006642F">
        <w:rPr>
          <w:rFonts w:cstheme="majorHAnsi"/>
        </w:rPr>
        <w:br/>
      </w:r>
      <w:r w:rsidR="001804EA" w:rsidRPr="0006642F">
        <w:t>Ook het afgelopen seizoen was weer een veel gehoorde klacht</w:t>
      </w:r>
      <w:r w:rsidR="00034FFA" w:rsidRPr="0006642F">
        <w:t xml:space="preserve"> da</w:t>
      </w:r>
      <w:r w:rsidR="001975E8" w:rsidRPr="0006642F">
        <w:t>t teams met ballen trainde die niet voor hum bestemd waren. Andere teams grijpen daardoor mis.</w:t>
      </w:r>
      <w:r w:rsidR="001975E8" w:rsidRPr="0006642F">
        <w:br/>
        <w:t xml:space="preserve">Dat er leiders waren die ballen niet terugbrachten naar het materiaalhok maar mee naar huis namen of in hun locker reserveerde. </w:t>
      </w:r>
      <w:r w:rsidR="00034FFA" w:rsidRPr="0006642F">
        <w:br/>
      </w:r>
      <w:r w:rsidR="00034FFA" w:rsidRPr="0006642F">
        <w:rPr>
          <w:rFonts w:cstheme="majorHAnsi"/>
        </w:rPr>
        <w:t xml:space="preserve">Daarom nogmaals.  </w:t>
      </w:r>
      <w:r w:rsidR="001975E8" w:rsidRPr="0006642F">
        <w:br/>
      </w:r>
      <w:r w:rsidR="00A5521D" w:rsidRPr="0006642F">
        <w:t>Alle leiders wordt gevraagd zich aan d</w:t>
      </w:r>
      <w:r w:rsidR="001975E8" w:rsidRPr="0006642F">
        <w:t xml:space="preserve">eze regels </w:t>
      </w:r>
      <w:r w:rsidR="00A5521D" w:rsidRPr="0006642F">
        <w:t>te houden.</w:t>
      </w:r>
      <w:r w:rsidR="00A5521D" w:rsidRPr="0006642F">
        <w:br/>
      </w:r>
      <w:r w:rsidR="001975E8" w:rsidRPr="0006642F">
        <w:t xml:space="preserve">Spreek elkaar aan als je dingen ziet die niet door de beugel kunnen of geef het anders </w:t>
      </w:r>
      <w:r w:rsidR="00D83703">
        <w:t xml:space="preserve">door </w:t>
      </w:r>
      <w:r w:rsidR="001975E8" w:rsidRPr="0006642F">
        <w:t>aan de mensen van materiaalbeheer</w:t>
      </w:r>
      <w:r w:rsidR="00D83703">
        <w:t>.</w:t>
      </w:r>
      <w:r w:rsidR="001975E8" w:rsidRPr="0006642F">
        <w:br/>
      </w:r>
      <w:r w:rsidR="001975E8" w:rsidRPr="0006642F">
        <w:br/>
        <w:t xml:space="preserve">1 In de materiaalruimte </w:t>
      </w:r>
      <w:r w:rsidR="00F15A7D" w:rsidRPr="0006642F">
        <w:t xml:space="preserve">hangt </w:t>
      </w:r>
      <w:r w:rsidR="001975E8" w:rsidRPr="0006642F">
        <w:t>een lijst welk team welke maat ballen mag gebruiken.</w:t>
      </w:r>
      <w:r w:rsidR="001975E8" w:rsidRPr="0006642F">
        <w:br/>
        <w:t xml:space="preserve">   Wijk daar niet van af. Anders komen andere teams na jullie weer tekort. </w:t>
      </w:r>
      <w:r w:rsidR="001975E8" w:rsidRPr="0006642F">
        <w:br/>
        <w:t>2 Alleen leiders/trainers komen nog in het materiaalhok. Kinderen mogen natuurlijk wel mee</w:t>
      </w:r>
      <w:r w:rsidR="001975E8" w:rsidRPr="0006642F">
        <w:br/>
        <w:t xml:space="preserve">    helpen.</w:t>
      </w:r>
      <w:r w:rsidR="001975E8" w:rsidRPr="0006642F">
        <w:br/>
        <w:t xml:space="preserve">3 </w:t>
      </w:r>
      <w:r w:rsidR="00F15A7D" w:rsidRPr="0006642F">
        <w:t>M</w:t>
      </w:r>
      <w:r w:rsidR="001975E8" w:rsidRPr="0006642F">
        <w:t xml:space="preserve">ateriaalbeheer </w:t>
      </w:r>
      <w:r w:rsidR="005323C4" w:rsidRPr="0006642F">
        <w:t xml:space="preserve">zet een </w:t>
      </w:r>
      <w:r w:rsidR="001975E8" w:rsidRPr="0006642F">
        <w:t>kar klaar voor elk team met de juiste maat ballen.</w:t>
      </w:r>
      <w:r w:rsidR="001975E8" w:rsidRPr="0006642F">
        <w:br/>
        <w:t>4 Na de training brengt de leider/trainer de kar met ballen zelf terug. Ze worden niet</w:t>
      </w:r>
      <w:r w:rsidR="001975E8" w:rsidRPr="0006642F">
        <w:br/>
        <w:t xml:space="preserve">   overgedragen op het veld aan een ander team. De leider/trainer geeft door aan</w:t>
      </w:r>
      <w:r w:rsidR="001975E8" w:rsidRPr="0006642F">
        <w:br/>
        <w:t xml:space="preserve">   materiaalbeheer als hij ballen mist en of er ballen stuk zijn die vervangen moeten worden.  </w:t>
      </w:r>
      <w:r w:rsidR="001975E8" w:rsidRPr="0006642F">
        <w:br/>
        <w:t xml:space="preserve"> 5 Ook door materiaalbeheer zal voortdurend de kwaliteit van de ballen worden gemonitord</w:t>
      </w:r>
      <w:r w:rsidR="001975E8" w:rsidRPr="0006642F">
        <w:br/>
        <w:t xml:space="preserve">    en daar waar nodig zullen de ballen worden vervangen. </w:t>
      </w:r>
      <w:r w:rsidR="001975E8" w:rsidRPr="0006642F">
        <w:br/>
        <w:t xml:space="preserve">  </w:t>
      </w:r>
    </w:p>
    <w:p w14:paraId="679BE889" w14:textId="03ADBE21" w:rsidR="001975E8" w:rsidRPr="0006642F" w:rsidRDefault="001975E8" w:rsidP="001975E8">
      <w:pPr>
        <w:rPr>
          <w:b/>
          <w:bCs/>
        </w:rPr>
      </w:pPr>
      <w:r w:rsidRPr="0006642F">
        <w:rPr>
          <w:b/>
          <w:bCs/>
        </w:rPr>
        <w:t>De hesjes.</w:t>
      </w:r>
      <w:r w:rsidRPr="0006642F">
        <w:br/>
        <w:t>Ook het uitleveren van de hesjes verdiende aandacht.</w:t>
      </w:r>
      <w:r w:rsidRPr="0006642F">
        <w:br/>
        <w:t xml:space="preserve">Het was vaak graaien om een setje compleet te hebben. </w:t>
      </w:r>
      <w:r w:rsidR="00004DB6">
        <w:br/>
      </w:r>
      <w:r w:rsidRPr="0006642F">
        <w:t>Vaak nog vies en nat van de vorige groep.</w:t>
      </w:r>
      <w:r w:rsidRPr="0006642F">
        <w:br/>
        <w:t xml:space="preserve">Vanaf het nieuwe seizoen krijgt elk team een eigen setje hesjes. </w:t>
      </w:r>
      <w:r w:rsidRPr="0006642F">
        <w:br/>
        <w:t>Materiaalbeheer zorgt</w:t>
      </w:r>
      <w:r w:rsidR="00A828F8">
        <w:t xml:space="preserve"> er voor dat uiterlijk i</w:t>
      </w:r>
      <w:r w:rsidR="005C7CFB">
        <w:t>n de 3</w:t>
      </w:r>
      <w:r w:rsidR="005C7CFB" w:rsidRPr="005C7CFB">
        <w:rPr>
          <w:vertAlign w:val="superscript"/>
        </w:rPr>
        <w:t>e</w:t>
      </w:r>
      <w:r w:rsidR="005C7CFB">
        <w:t xml:space="preserve"> of 4</w:t>
      </w:r>
      <w:r w:rsidR="005C7CFB" w:rsidRPr="005C7CFB">
        <w:rPr>
          <w:vertAlign w:val="superscript"/>
        </w:rPr>
        <w:t>e</w:t>
      </w:r>
      <w:r w:rsidR="005C7CFB">
        <w:t xml:space="preserve"> week van augustus </w:t>
      </w:r>
      <w:r w:rsidR="00E91D63">
        <w:t>voor elk team</w:t>
      </w:r>
      <w:r w:rsidRPr="0006642F">
        <w:t xml:space="preserve"> </w:t>
      </w:r>
      <w:r w:rsidR="00E91D63">
        <w:t>een eigen setje in het grijze kasje ligt</w:t>
      </w:r>
      <w:r w:rsidR="00327649">
        <w:t xml:space="preserve">. Het team wordt gevraagd </w:t>
      </w:r>
      <w:r w:rsidR="00B95AE2">
        <w:t>deze hesjes zelf af en toe te wassen.</w:t>
      </w:r>
      <w:r w:rsidRPr="0006642F">
        <w:t xml:space="preserve"> </w:t>
      </w:r>
      <w:r w:rsidR="00B95AE2">
        <w:t xml:space="preserve">De uitgereikte aantallen zijn geregistreerd </w:t>
      </w:r>
      <w:r w:rsidR="00F143EC">
        <w:t xml:space="preserve">en elke </w:t>
      </w:r>
      <w:r w:rsidRPr="0006642F">
        <w:t>leider/trainer krijgt daar de eigen verantwoordelijkheid over.</w:t>
      </w:r>
      <w:r w:rsidR="00D7608C">
        <w:t xml:space="preserve"> Aan het einde van het seizoen het ontvangen setje compleet en schoon inleveren.</w:t>
      </w:r>
      <w:r w:rsidR="00033A2B">
        <w:t xml:space="preserve"> Voor ontbrekende exemplaren wordt dan een vergoeding gevraagd</w:t>
      </w:r>
      <w:r w:rsidR="00AC7FFD">
        <w:t xml:space="preserve"> om de voorraad op peil te houden.</w:t>
      </w:r>
      <w:r w:rsidRPr="0006642F">
        <w:br/>
      </w:r>
    </w:p>
    <w:p w14:paraId="775B6BD5" w14:textId="2947DBE1" w:rsidR="001975E8" w:rsidRPr="0006642F" w:rsidRDefault="00AC7FFD" w:rsidP="001975E8">
      <w:r>
        <w:rPr>
          <w:b/>
          <w:bCs/>
        </w:rPr>
        <w:lastRenderedPageBreak/>
        <w:br/>
      </w:r>
      <w:r w:rsidR="00D7608C">
        <w:rPr>
          <w:b/>
          <w:bCs/>
        </w:rPr>
        <w:br/>
      </w:r>
      <w:r w:rsidR="00546094">
        <w:t>Om ons park schoon en netjes te houden</w:t>
      </w:r>
      <w:r w:rsidR="00AE6104">
        <w:t>, willen we jullie het volgende vragen</w:t>
      </w:r>
      <w:r w:rsidR="001975E8" w:rsidRPr="0006642F">
        <w:t xml:space="preserve">.  </w:t>
      </w:r>
    </w:p>
    <w:p w14:paraId="0944B4A2" w14:textId="77777777" w:rsidR="001975E8" w:rsidRPr="0006642F" w:rsidRDefault="001975E8" w:rsidP="001975E8">
      <w:pPr>
        <w:pStyle w:val="Lijstalinea"/>
        <w:numPr>
          <w:ilvl w:val="0"/>
          <w:numId w:val="19"/>
        </w:numPr>
      </w:pPr>
      <w:r w:rsidRPr="0006642F">
        <w:t>Na de wedstrijd en de training hebben wij het gebruik dat elk team van EGS20 beide kleedkamers uitveegt en het afval in prullenbak doet. Elk kleedlokaal heeft een bezem en een handveger en blik. Het schoonmaken geld dus ook voor de kleedkamer van je tegenstander. Drinkbekers en plankjes terugbrengen naar het wedstrijd secretariaat.</w:t>
      </w:r>
    </w:p>
    <w:p w14:paraId="2BD24DD8" w14:textId="77777777" w:rsidR="001975E8" w:rsidRPr="0006642F" w:rsidRDefault="001975E8" w:rsidP="001975E8">
      <w:pPr>
        <w:pStyle w:val="Lijstalinea"/>
        <w:numPr>
          <w:ilvl w:val="0"/>
          <w:numId w:val="19"/>
        </w:numPr>
      </w:pPr>
      <w:r w:rsidRPr="0006642F">
        <w:t>Erg belangrijk is dat na de training, de goals worden opgeruimd in de daarvoor bestemde</w:t>
      </w:r>
      <w:r w:rsidRPr="0006642F">
        <w:br/>
        <w:t>parkeerplaatsen. Dus ook zeker buiten het maaibereik van de robotmaaiers. </w:t>
      </w:r>
    </w:p>
    <w:p w14:paraId="3E012AA4" w14:textId="77777777" w:rsidR="001975E8" w:rsidRPr="0006642F" w:rsidRDefault="001975E8" w:rsidP="001975E8">
      <w:pPr>
        <w:pStyle w:val="Lijstalinea"/>
        <w:numPr>
          <w:ilvl w:val="0"/>
          <w:numId w:val="19"/>
        </w:numPr>
      </w:pPr>
      <w:r w:rsidRPr="0006642F">
        <w:t xml:space="preserve">De lockers worden aan het begin van elk seizoen toebedeeld aan een team. </w:t>
      </w:r>
      <w:r w:rsidRPr="0006642F">
        <w:br/>
        <w:t xml:space="preserve">De naam van je team staat op de locker vermeld. Er worden geen sloten aangeleverd. Daar moet het team, indien gewenst, zelf voor zorgen. </w:t>
      </w:r>
    </w:p>
    <w:p w14:paraId="4DCDA0E1" w14:textId="6DABE1A4" w:rsidR="001975E8" w:rsidRPr="0006642F" w:rsidRDefault="001975E8" w:rsidP="001975E8">
      <w:pPr>
        <w:pStyle w:val="Lijstalinea"/>
        <w:numPr>
          <w:ilvl w:val="0"/>
          <w:numId w:val="19"/>
        </w:numPr>
      </w:pPr>
      <w:r w:rsidRPr="0006642F">
        <w:t xml:space="preserve">Materiaalbeheer heeft voor elk team een set hesjes en bidons </w:t>
      </w:r>
      <w:r w:rsidR="00AC14E7" w:rsidRPr="0006642F">
        <w:t>gereedliggen</w:t>
      </w:r>
      <w:r w:rsidRPr="0006642F">
        <w:t>.                       Het is toegestaan deze materialen mee naar huis te nemen om ze te wassen en de bidons schoon te maken en te drogen. (Trainingsballen mogen nooit meer naar huis genomen worden).</w:t>
      </w:r>
    </w:p>
    <w:p w14:paraId="64A1C6A1" w14:textId="77777777" w:rsidR="001975E8" w:rsidRPr="0006642F" w:rsidRDefault="001975E8" w:rsidP="001975E8">
      <w:pPr>
        <w:pStyle w:val="Lijstalinea"/>
        <w:numPr>
          <w:ilvl w:val="0"/>
          <w:numId w:val="19"/>
        </w:numPr>
      </w:pPr>
      <w:r w:rsidRPr="0006642F">
        <w:t>We vragen jullie de met lint afgezette delen van de velden niet te gebruiken.</w:t>
      </w:r>
      <w:r w:rsidRPr="0006642F">
        <w:br/>
        <w:t>Dit is ook van toepassing als delen niet zijn afgezet maar op het indelingen bord wel is</w:t>
      </w:r>
      <w:r w:rsidRPr="0006642F">
        <w:br/>
        <w:t>aangegeven.  </w:t>
      </w:r>
    </w:p>
    <w:p w14:paraId="2D4E0819" w14:textId="77777777" w:rsidR="001975E8" w:rsidRPr="0006642F" w:rsidRDefault="001975E8" w:rsidP="001975E8">
      <w:pPr>
        <w:pStyle w:val="Lijstalinea"/>
        <w:numPr>
          <w:ilvl w:val="0"/>
          <w:numId w:val="19"/>
        </w:numPr>
      </w:pPr>
      <w:r w:rsidRPr="0006642F">
        <w:t>Als niet staat aangegeven dat je bepaalde delen niet mag gebruiken, dan is het toegestaan 5 minuten voor aanvang van de wedstrijd de doelgebieden gebruiken om in te trappen.</w:t>
      </w:r>
    </w:p>
    <w:p w14:paraId="2599795B" w14:textId="77777777" w:rsidR="001975E8" w:rsidRPr="0006642F" w:rsidRDefault="001975E8" w:rsidP="001975E8">
      <w:pPr>
        <w:pStyle w:val="Lijstalinea"/>
        <w:numPr>
          <w:ilvl w:val="0"/>
          <w:numId w:val="19"/>
        </w:numPr>
      </w:pPr>
      <w:r w:rsidRPr="0006642F">
        <w:t>Bij uitwedstrijden worden ook vaak een aantal ballen en pionnen meegenomen.</w:t>
      </w:r>
      <w:r w:rsidRPr="0006642F">
        <w:br/>
        <w:t>Zorg ervoor dat deze op dezelfde dag weer worden ingeleverd.</w:t>
      </w:r>
    </w:p>
    <w:p w14:paraId="40A86654" w14:textId="77777777" w:rsidR="00AC14E7" w:rsidRPr="00AC14E7" w:rsidRDefault="00EB4F6E" w:rsidP="001975E8">
      <w:pPr>
        <w:rPr>
          <w:b/>
          <w:bCs/>
        </w:rPr>
      </w:pPr>
      <w:r w:rsidRPr="00AC14E7">
        <w:rPr>
          <w:b/>
          <w:bCs/>
        </w:rPr>
        <w:t xml:space="preserve">Wie zich niet aan deze regels houdt zal hierop worden aangesproken. </w:t>
      </w:r>
      <w:r w:rsidRPr="00AC14E7">
        <w:rPr>
          <w:b/>
          <w:bCs/>
        </w:rPr>
        <w:br/>
        <w:t>Lees ook de gedragsregels op ons park in hoofdstuk</w:t>
      </w:r>
      <w:r w:rsidR="00AC14E7" w:rsidRPr="00AC14E7">
        <w:rPr>
          <w:b/>
          <w:bCs/>
        </w:rPr>
        <w:t xml:space="preserve"> 7 van deze gids.</w:t>
      </w:r>
    </w:p>
    <w:p w14:paraId="0BD15C79" w14:textId="65A6877B" w:rsidR="001975E8" w:rsidRPr="0006642F" w:rsidRDefault="001975E8" w:rsidP="001975E8">
      <w:r w:rsidRPr="0006642F">
        <w:br/>
        <w:t>Namens materiaalbeheer wensen wij jullie weer een mooi nieuw voetbalseizoen toe.</w:t>
      </w:r>
      <w:r w:rsidRPr="0006642F">
        <w:br/>
        <w:t>We gaan er samen weer iets van maken.</w:t>
      </w:r>
      <w:r w:rsidRPr="0006642F">
        <w:br/>
        <w:t>Mocht je vragen of opmerkingen hebben over de hierboven aangegeven regels,</w:t>
      </w:r>
      <w:r w:rsidRPr="0006642F">
        <w:br/>
        <w:t>neem dan contact met ons op. Sprekende mensen zijn te helpen.</w:t>
      </w:r>
      <w:r w:rsidRPr="0006642F">
        <w:br/>
        <w:t xml:space="preserve">Samen zijn we EGS20. </w:t>
      </w:r>
    </w:p>
    <w:p w14:paraId="79D53B36" w14:textId="77777777" w:rsidR="001975E8" w:rsidRPr="0006642F" w:rsidRDefault="001975E8" w:rsidP="001975E8">
      <w:r w:rsidRPr="0006642F">
        <w:br/>
      </w:r>
    </w:p>
    <w:p w14:paraId="044D7BBC" w14:textId="77777777" w:rsidR="001975E8" w:rsidRPr="0006642F" w:rsidRDefault="001975E8" w:rsidP="001975E8">
      <w:r w:rsidRPr="0006642F">
        <w:t>Mijn emailadres is henk.cuppen@egs20.nl </w:t>
      </w:r>
    </w:p>
    <w:p w14:paraId="57942AF5" w14:textId="77777777" w:rsidR="00E0523A" w:rsidRDefault="00E0523A" w:rsidP="00816F5D">
      <w:pPr>
        <w:rPr>
          <w:rFonts w:asciiTheme="majorHAnsi" w:hAnsiTheme="majorHAnsi" w:cstheme="majorHAnsi"/>
          <w:sz w:val="28"/>
          <w:szCs w:val="28"/>
        </w:rPr>
      </w:pPr>
    </w:p>
    <w:p w14:paraId="56BF994A" w14:textId="77777777" w:rsidR="00E0523A" w:rsidRDefault="00E0523A" w:rsidP="00816F5D">
      <w:pPr>
        <w:rPr>
          <w:rFonts w:asciiTheme="majorHAnsi" w:hAnsiTheme="majorHAnsi" w:cstheme="majorHAnsi"/>
          <w:sz w:val="28"/>
          <w:szCs w:val="28"/>
        </w:rPr>
      </w:pPr>
    </w:p>
    <w:p w14:paraId="3BE9AD52" w14:textId="77777777" w:rsidR="00E0523A" w:rsidRDefault="00E0523A" w:rsidP="00816F5D">
      <w:pPr>
        <w:rPr>
          <w:rFonts w:asciiTheme="majorHAnsi" w:hAnsiTheme="majorHAnsi" w:cstheme="majorHAnsi"/>
          <w:sz w:val="28"/>
          <w:szCs w:val="28"/>
        </w:rPr>
      </w:pPr>
    </w:p>
    <w:p w14:paraId="527C2935" w14:textId="77777777" w:rsidR="00E0523A" w:rsidRDefault="00E0523A" w:rsidP="00816F5D">
      <w:pPr>
        <w:rPr>
          <w:rFonts w:asciiTheme="majorHAnsi" w:hAnsiTheme="majorHAnsi" w:cstheme="majorHAnsi"/>
          <w:sz w:val="28"/>
          <w:szCs w:val="28"/>
        </w:rPr>
      </w:pPr>
    </w:p>
    <w:p w14:paraId="0FDFB399" w14:textId="77777777" w:rsidR="00E0523A" w:rsidRDefault="00E0523A" w:rsidP="00816F5D">
      <w:pPr>
        <w:rPr>
          <w:rFonts w:asciiTheme="majorHAnsi" w:hAnsiTheme="majorHAnsi" w:cstheme="majorHAnsi"/>
          <w:sz w:val="28"/>
          <w:szCs w:val="28"/>
        </w:rPr>
      </w:pPr>
    </w:p>
    <w:p w14:paraId="38048F02" w14:textId="53184A2E" w:rsidR="008170DD" w:rsidRDefault="000F4D05" w:rsidP="00816F5D">
      <w:pPr>
        <w:rPr>
          <w:rFonts w:asciiTheme="majorHAnsi" w:hAnsiTheme="majorHAnsi" w:cstheme="majorHAnsi"/>
          <w:b/>
          <w:bCs/>
          <w:sz w:val="24"/>
          <w:szCs w:val="24"/>
        </w:rPr>
      </w:pPr>
      <w:r>
        <w:rPr>
          <w:rFonts w:asciiTheme="majorHAnsi" w:hAnsiTheme="majorHAnsi" w:cstheme="majorHAnsi"/>
          <w:sz w:val="28"/>
          <w:szCs w:val="28"/>
        </w:rPr>
        <w:lastRenderedPageBreak/>
        <w:br/>
      </w:r>
      <w:r>
        <w:rPr>
          <w:rFonts w:asciiTheme="majorHAnsi" w:hAnsiTheme="majorHAnsi" w:cstheme="majorHAnsi"/>
          <w:sz w:val="28"/>
          <w:szCs w:val="28"/>
        </w:rPr>
        <w:br/>
      </w:r>
      <w:r w:rsidR="00352A21" w:rsidRPr="00352A21">
        <w:rPr>
          <w:rFonts w:asciiTheme="majorHAnsi" w:hAnsiTheme="majorHAnsi" w:cstheme="majorHAnsi"/>
          <w:sz w:val="28"/>
          <w:szCs w:val="28"/>
        </w:rPr>
        <w:t>9 Jeugdevenementen commissie</w:t>
      </w:r>
    </w:p>
    <w:p w14:paraId="05252623" w14:textId="60AF16A5" w:rsidR="00C96756" w:rsidRPr="00820263" w:rsidRDefault="00C96756" w:rsidP="00816F5D">
      <w:pPr>
        <w:rPr>
          <w:rFonts w:cstheme="majorHAnsi"/>
        </w:rPr>
      </w:pPr>
      <w:r w:rsidRPr="00820263">
        <w:rPr>
          <w:rFonts w:cstheme="majorHAnsi"/>
          <w:b/>
          <w:bCs/>
        </w:rPr>
        <w:t>Nieuws van de JEC (Jeugdevenementen commissie)</w:t>
      </w:r>
      <w:r w:rsidRPr="00820263">
        <w:rPr>
          <w:rFonts w:cstheme="majorHAnsi"/>
          <w:b/>
          <w:bCs/>
        </w:rPr>
        <w:br/>
      </w:r>
      <w:r w:rsidRPr="00820263">
        <w:rPr>
          <w:rFonts w:cstheme="majorHAnsi"/>
        </w:rPr>
        <w:t>Je kent ons vast wel, de dames van de JEC oftewel Jeugdevenementen commissie. Elk jaar organiseren wij diverse leuke activiteiten voor de spelers. Waarom? Omdat het naast het voetballen gewoon gezellig is om ook eens een keer iets anders met je team samen te doen. Eind september presenteren wij het programma van de JEC voor seizoen 2026/2027.</w:t>
      </w:r>
    </w:p>
    <w:p w14:paraId="68F229AC" w14:textId="1257AB31" w:rsidR="00C96756" w:rsidRPr="00820263" w:rsidRDefault="00C96756" w:rsidP="00C96756">
      <w:pPr>
        <w:spacing w:after="0" w:line="240" w:lineRule="auto"/>
        <w:rPr>
          <w:rFonts w:cstheme="majorHAnsi"/>
        </w:rPr>
      </w:pPr>
      <w:r w:rsidRPr="00820263">
        <w:rPr>
          <w:rFonts w:cstheme="majorHAnsi"/>
          <w:b/>
          <w:bCs/>
        </w:rPr>
        <w:t xml:space="preserve">Nieuwe opzet </w:t>
      </w:r>
      <w:proofErr w:type="spellStart"/>
      <w:r w:rsidRPr="00820263">
        <w:rPr>
          <w:rFonts w:cstheme="majorHAnsi"/>
          <w:b/>
          <w:bCs/>
        </w:rPr>
        <w:t>Teambuildingsdag</w:t>
      </w:r>
      <w:proofErr w:type="spellEnd"/>
      <w:r w:rsidRPr="00820263">
        <w:rPr>
          <w:rFonts w:cstheme="majorHAnsi"/>
          <w:b/>
          <w:bCs/>
        </w:rPr>
        <w:t xml:space="preserve"> </w:t>
      </w:r>
      <w:r w:rsidRPr="00820263">
        <w:rPr>
          <w:rFonts w:cstheme="majorHAnsi"/>
          <w:b/>
          <w:bCs/>
        </w:rPr>
        <w:br/>
      </w:r>
      <w:r w:rsidRPr="00820263">
        <w:rPr>
          <w:rFonts w:cstheme="majorHAnsi"/>
        </w:rPr>
        <w:t>Natuurlijk staat zoals elk jaar de Teambuilding</w:t>
      </w:r>
      <w:r w:rsidR="00F54E58" w:rsidRPr="00820263">
        <w:rPr>
          <w:rFonts w:cstheme="majorHAnsi"/>
        </w:rPr>
        <w:t xml:space="preserve"> </w:t>
      </w:r>
      <w:r w:rsidRPr="00820263">
        <w:rPr>
          <w:rFonts w:cstheme="majorHAnsi"/>
        </w:rPr>
        <w:t>dag op het programma. Dit jaar is deze op zaterdag 22 augustus. De teams trappen op een leuke en sportieve wijze gezamenlijk het nieuwe seizoen af. Na ruggenspraak met de oudere jeugdteams en Chris van Eerdt (</w:t>
      </w:r>
      <w:proofErr w:type="spellStart"/>
      <w:r w:rsidRPr="00820263">
        <w:rPr>
          <w:rFonts w:cstheme="majorHAnsi"/>
        </w:rPr>
        <w:t>bestuuslid</w:t>
      </w:r>
      <w:proofErr w:type="spellEnd"/>
      <w:r w:rsidRPr="00820263">
        <w:rPr>
          <w:rFonts w:cstheme="majorHAnsi"/>
        </w:rPr>
        <w:t xml:space="preserve"> Jeugd) is besloten tot een andere opzet van de Teambuilding</w:t>
      </w:r>
      <w:r w:rsidR="00F54E58" w:rsidRPr="00820263">
        <w:rPr>
          <w:rFonts w:cstheme="majorHAnsi"/>
        </w:rPr>
        <w:t xml:space="preserve"> </w:t>
      </w:r>
      <w:r w:rsidRPr="00820263">
        <w:rPr>
          <w:rFonts w:cstheme="majorHAnsi"/>
        </w:rPr>
        <w:t>dag over te gaan. Een soort van Teambuilding</w:t>
      </w:r>
      <w:r w:rsidR="00F54E58" w:rsidRPr="00820263">
        <w:rPr>
          <w:rFonts w:cstheme="majorHAnsi"/>
        </w:rPr>
        <w:t xml:space="preserve"> </w:t>
      </w:r>
      <w:r w:rsidRPr="00820263">
        <w:rPr>
          <w:rFonts w:cstheme="majorHAnsi"/>
        </w:rPr>
        <w:t xml:space="preserve">dag 2.0 zeg maar. </w:t>
      </w:r>
    </w:p>
    <w:p w14:paraId="2D35A1A6" w14:textId="77777777" w:rsidR="00C96756" w:rsidRPr="00820263" w:rsidRDefault="00C96756" w:rsidP="00C96756">
      <w:pPr>
        <w:spacing w:after="0" w:line="240" w:lineRule="auto"/>
        <w:rPr>
          <w:rFonts w:cstheme="majorHAnsi"/>
        </w:rPr>
      </w:pPr>
    </w:p>
    <w:p w14:paraId="7D8721F0" w14:textId="77777777" w:rsidR="00C96756" w:rsidRPr="00820263" w:rsidRDefault="00C96756" w:rsidP="00C96756">
      <w:pPr>
        <w:spacing w:after="0" w:line="240" w:lineRule="auto"/>
        <w:rPr>
          <w:rFonts w:cstheme="majorHAnsi"/>
        </w:rPr>
      </w:pPr>
      <w:r w:rsidRPr="00820263">
        <w:rPr>
          <w:rFonts w:cstheme="majorHAnsi"/>
        </w:rPr>
        <w:t>En hoe ziet de dag er nu dan uit zul je denken. De Jeugd tot en met 013 doorloopt het ochtendprogramma en vanaf de O14 een middag- en gedeeltelijk avondprogramma. Exacte tijden worden nog gecommuniceerd. Alle teams starten met het maken van de teamfoto’s gevolgd door een teambespreking waarin de doelen en randvoorwaarden voor het aankomende seizoen besproken worden. Beide programma’s bevatten een lekkere warme hap. Het geheim van de spellen geven we nog niet prijs, maar een en ander steekt anders in elkaar dan andere jaren.</w:t>
      </w:r>
    </w:p>
    <w:p w14:paraId="442DDCB6" w14:textId="77777777" w:rsidR="00C96756" w:rsidRPr="00820263" w:rsidRDefault="00C96756" w:rsidP="00C96756">
      <w:pPr>
        <w:spacing w:after="0" w:line="240" w:lineRule="auto"/>
        <w:rPr>
          <w:rFonts w:cstheme="majorHAnsi"/>
        </w:rPr>
      </w:pPr>
    </w:p>
    <w:p w14:paraId="2E791AF1" w14:textId="77777777" w:rsidR="00C96756" w:rsidRPr="00820263" w:rsidRDefault="00C96756" w:rsidP="00C96756">
      <w:pPr>
        <w:spacing w:after="0" w:line="240" w:lineRule="auto"/>
        <w:rPr>
          <w:rFonts w:cstheme="majorHAnsi"/>
        </w:rPr>
      </w:pPr>
      <w:r w:rsidRPr="00820263">
        <w:rPr>
          <w:rFonts w:cstheme="majorHAnsi"/>
          <w:b/>
          <w:bCs/>
          <w:i/>
          <w:iCs/>
        </w:rPr>
        <w:t>Verbinding met de selectiespelers</w:t>
      </w:r>
      <w:r w:rsidRPr="00820263">
        <w:rPr>
          <w:rFonts w:cstheme="majorHAnsi"/>
          <w:b/>
          <w:bCs/>
          <w:i/>
          <w:iCs/>
        </w:rPr>
        <w:br/>
      </w:r>
      <w:r w:rsidRPr="00820263">
        <w:rPr>
          <w:rFonts w:cstheme="majorHAnsi"/>
        </w:rPr>
        <w:t xml:space="preserve">Ook is uitgegaan van het belang van de verbinding tussen de oudere jeugd en de selectiespelers. De selectiespelers zullen daarom betrokken worden bij het middag- en avondprogramma. Er zullen twee oefenwedstrijden door de selectie gespeeld worden, waarna de spelers van de selectie gemixt zullen worden met de oudere jeugdteams en er gestreden wordt in een Pubquiz. </w:t>
      </w:r>
    </w:p>
    <w:p w14:paraId="770B6DCF" w14:textId="77777777" w:rsidR="00C96756" w:rsidRPr="00820263" w:rsidRDefault="00C96756" w:rsidP="00C96756">
      <w:pPr>
        <w:spacing w:after="0" w:line="240" w:lineRule="auto"/>
        <w:rPr>
          <w:rFonts w:cstheme="majorHAnsi"/>
          <w:b/>
          <w:bCs/>
        </w:rPr>
      </w:pPr>
    </w:p>
    <w:p w14:paraId="0C808B60" w14:textId="77777777" w:rsidR="00C96756" w:rsidRPr="00820263" w:rsidRDefault="00C96756" w:rsidP="00C96756">
      <w:pPr>
        <w:spacing w:after="0" w:line="240" w:lineRule="auto"/>
        <w:rPr>
          <w:rFonts w:cstheme="majorHAnsi"/>
        </w:rPr>
      </w:pPr>
      <w:r w:rsidRPr="00820263">
        <w:rPr>
          <w:rFonts w:cstheme="majorHAnsi"/>
          <w:b/>
          <w:bCs/>
          <w:i/>
          <w:iCs/>
        </w:rPr>
        <w:t xml:space="preserve">Teamfoto 2026-2027 </w:t>
      </w:r>
      <w:r w:rsidRPr="00820263">
        <w:rPr>
          <w:rFonts w:cstheme="majorHAnsi"/>
          <w:b/>
          <w:bCs/>
          <w:i/>
          <w:iCs/>
        </w:rPr>
        <w:br/>
      </w:r>
      <w:r w:rsidRPr="00820263">
        <w:rPr>
          <w:rFonts w:cstheme="majorHAnsi"/>
        </w:rPr>
        <w:t>Zoals de meeste spelers wel weten is het maken van de teamfoto een vast onderdeel deze dag. Dit wil je niet missen, want deze foto wordt voor verschillende doeleinden gebruikt. Zorg dus dat je erbij kunt zijn!</w:t>
      </w:r>
    </w:p>
    <w:p w14:paraId="3A6F8804" w14:textId="77777777" w:rsidR="00C96756" w:rsidRPr="00820263" w:rsidRDefault="00C96756" w:rsidP="00C96756">
      <w:pPr>
        <w:spacing w:after="0" w:line="240" w:lineRule="auto"/>
        <w:rPr>
          <w:rFonts w:cstheme="majorHAnsi"/>
          <w:b/>
          <w:bCs/>
        </w:rPr>
      </w:pPr>
    </w:p>
    <w:p w14:paraId="63C1C663" w14:textId="77777777" w:rsidR="00C96756" w:rsidRPr="00820263" w:rsidRDefault="00C96756" w:rsidP="00C96756">
      <w:pPr>
        <w:spacing w:after="0" w:line="240" w:lineRule="auto"/>
        <w:rPr>
          <w:rFonts w:cstheme="majorHAnsi"/>
        </w:rPr>
      </w:pPr>
      <w:r w:rsidRPr="00820263">
        <w:rPr>
          <w:rFonts w:cstheme="majorHAnsi"/>
          <w:b/>
          <w:bCs/>
        </w:rPr>
        <w:t xml:space="preserve">Wat kun je nog meer van de JEC verwachten? </w:t>
      </w:r>
      <w:r w:rsidRPr="00820263">
        <w:rPr>
          <w:rFonts w:cstheme="majorHAnsi"/>
          <w:b/>
          <w:bCs/>
        </w:rPr>
        <w:br/>
      </w:r>
      <w:r w:rsidRPr="00820263">
        <w:rPr>
          <w:rFonts w:cstheme="majorHAnsi"/>
        </w:rPr>
        <w:t xml:space="preserve">Een andere activiteit die elk jaar op het programma staat is het bekende 5x5 </w:t>
      </w:r>
      <w:proofErr w:type="spellStart"/>
      <w:r w:rsidRPr="00820263">
        <w:rPr>
          <w:rFonts w:cstheme="majorHAnsi"/>
        </w:rPr>
        <w:t>tournooi</w:t>
      </w:r>
      <w:proofErr w:type="spellEnd"/>
      <w:r w:rsidRPr="00820263">
        <w:rPr>
          <w:rFonts w:cstheme="majorHAnsi"/>
        </w:rPr>
        <w:t xml:space="preserve"> later in het seizoen. Maar ook bijvoorbeeld een bingo, lasergame avond, bootcamp of een Halloween activiteit kan op het programma komen te staan. Voor de jongste jeugd organiseren we bovendien altijd een Sinterklaas- of Paasactiviteit. </w:t>
      </w:r>
    </w:p>
    <w:p w14:paraId="1BE4A201" w14:textId="77777777" w:rsidR="00C96756" w:rsidRPr="00820263" w:rsidRDefault="00C96756" w:rsidP="00C96756">
      <w:pPr>
        <w:spacing w:after="0" w:line="240" w:lineRule="auto"/>
        <w:rPr>
          <w:rFonts w:cstheme="majorHAnsi"/>
        </w:rPr>
      </w:pPr>
    </w:p>
    <w:p w14:paraId="2D27B244" w14:textId="77777777" w:rsidR="00C96756" w:rsidRPr="00820263" w:rsidRDefault="00C96756" w:rsidP="00C96756">
      <w:pPr>
        <w:spacing w:after="0" w:line="240" w:lineRule="auto"/>
        <w:rPr>
          <w:rFonts w:cstheme="majorHAnsi"/>
        </w:rPr>
      </w:pPr>
      <w:r w:rsidRPr="00820263">
        <w:rPr>
          <w:rFonts w:cstheme="majorHAnsi"/>
        </w:rPr>
        <w:t xml:space="preserve">Wij proberen voor alle leeftijden iets leuks te organiseren. Dus mocht jij met je team een idee hebben, dan mag je dat ons altijd laten weten! Wij bieden jullie het liefst iets aan waar jullie blij van worden en staan open voor goede ideeën! Het programma voor aankomend jaar zal eind september in De Derde Helft te vinden zijn! </w:t>
      </w:r>
    </w:p>
    <w:p w14:paraId="4A644711" w14:textId="77777777" w:rsidR="00820263" w:rsidRDefault="00F835D7" w:rsidP="00F835D7">
      <w:r w:rsidRPr="00820263">
        <w:br/>
      </w:r>
    </w:p>
    <w:p w14:paraId="21C54594" w14:textId="77777777" w:rsidR="00820263" w:rsidRDefault="00820263" w:rsidP="00F835D7"/>
    <w:p w14:paraId="47E7BB97" w14:textId="77777777" w:rsidR="00820263" w:rsidRDefault="00820263" w:rsidP="00F835D7"/>
    <w:p w14:paraId="4B301770" w14:textId="51416E80" w:rsidR="00820263" w:rsidRDefault="00D1010C" w:rsidP="00F835D7">
      <w:r>
        <w:lastRenderedPageBreak/>
        <w:br/>
      </w:r>
    </w:p>
    <w:p w14:paraId="2DD5D8C5" w14:textId="20147097" w:rsidR="00F835D7" w:rsidRPr="00D1010C" w:rsidRDefault="00693345" w:rsidP="00F835D7">
      <w:pPr>
        <w:rPr>
          <w:sz w:val="28"/>
          <w:szCs w:val="28"/>
        </w:rPr>
      </w:pPr>
      <w:r w:rsidRPr="00820263">
        <w:t xml:space="preserve">10 </w:t>
      </w:r>
      <w:r w:rsidRPr="00D1010C">
        <w:rPr>
          <w:sz w:val="28"/>
          <w:szCs w:val="28"/>
        </w:rPr>
        <w:t>Scheidsrechterscommissie.</w:t>
      </w:r>
    </w:p>
    <w:p w14:paraId="4276A19B" w14:textId="23B71EE4" w:rsidR="00E338F0" w:rsidRPr="00820263" w:rsidRDefault="00E338F0" w:rsidP="00E338F0">
      <w:pPr>
        <w:spacing w:after="0"/>
      </w:pPr>
      <w:r w:rsidRPr="00820263">
        <w:t>Bijd</w:t>
      </w:r>
      <w:r w:rsidR="003C5150" w:rsidRPr="00820263">
        <w:t xml:space="preserve">rage </w:t>
      </w:r>
      <w:r w:rsidR="00D1010C" w:rsidRPr="00820263">
        <w:t>Scheidsrechterscommissie</w:t>
      </w:r>
      <w:r w:rsidRPr="00820263">
        <w:t xml:space="preserve"> voor </w:t>
      </w:r>
      <w:r w:rsidR="003C5150" w:rsidRPr="00820263">
        <w:t xml:space="preserve">het seizoen </w:t>
      </w:r>
      <w:r w:rsidRPr="00820263">
        <w:t>2026-2027</w:t>
      </w:r>
      <w:r w:rsidR="00D1010C">
        <w:t>.</w:t>
      </w:r>
    </w:p>
    <w:p w14:paraId="5C229E7C" w14:textId="77777777" w:rsidR="00E338F0" w:rsidRPr="00820263" w:rsidRDefault="00E338F0" w:rsidP="00E338F0">
      <w:pPr>
        <w:spacing w:after="0"/>
      </w:pPr>
      <w:r w:rsidRPr="00820263">
        <w:t> </w:t>
      </w:r>
    </w:p>
    <w:p w14:paraId="3726D975" w14:textId="07B3BDF1" w:rsidR="00E338F0" w:rsidRPr="00820263" w:rsidRDefault="00E338F0" w:rsidP="00E338F0">
      <w:pPr>
        <w:numPr>
          <w:ilvl w:val="0"/>
          <w:numId w:val="23"/>
        </w:numPr>
        <w:spacing w:after="0"/>
      </w:pPr>
      <w:r w:rsidRPr="00820263">
        <w:rPr>
          <w:b/>
          <w:bCs/>
        </w:rPr>
        <w:t>Foto Spelerspas</w:t>
      </w:r>
      <w:r w:rsidRPr="00820263">
        <w:rPr>
          <w:u w:val="single"/>
        </w:rPr>
        <w:t>;</w:t>
      </w:r>
      <w:r w:rsidRPr="00820263">
        <w:t xml:space="preserve"> Vanaf de O13 is een foto </w:t>
      </w:r>
      <w:r w:rsidRPr="00820263">
        <w:rPr>
          <w:b/>
          <w:bCs/>
        </w:rPr>
        <w:t>verplicht</w:t>
      </w:r>
      <w:r w:rsidRPr="00820263">
        <w:t>. Tussen 1 Juli en 1 November kunnen spelers (via de eigen groen app) deze updaten. De teammanager (trainer/leider) kan dit in de wedstrijdzaken app</w:t>
      </w:r>
      <w:r w:rsidR="003055D3" w:rsidRPr="00820263">
        <w:t xml:space="preserve"> regelen</w:t>
      </w:r>
      <w:r w:rsidRPr="00820263">
        <w:t>. Jullie zijn verantwoordelijk voor een correcte identificatie. Lukt dit niet</w:t>
      </w:r>
      <w:r w:rsidR="003055D3" w:rsidRPr="00820263">
        <w:t xml:space="preserve">, </w:t>
      </w:r>
      <w:r w:rsidRPr="00820263">
        <w:t>bijv</w:t>
      </w:r>
      <w:r w:rsidR="003055D3" w:rsidRPr="00820263">
        <w:t>oorbeeld</w:t>
      </w:r>
      <w:r w:rsidRPr="00820263">
        <w:t xml:space="preserve"> door gedateerde foto</w:t>
      </w:r>
      <w:r w:rsidR="003055D3" w:rsidRPr="00820263">
        <w:t>,</w:t>
      </w:r>
      <w:r w:rsidRPr="00820263">
        <w:t xml:space="preserve"> dan kan de scheidsrechter om een </w:t>
      </w:r>
      <w:proofErr w:type="gramStart"/>
      <w:r w:rsidRPr="00820263">
        <w:t>ID bewijs</w:t>
      </w:r>
      <w:proofErr w:type="gramEnd"/>
      <w:r w:rsidRPr="00820263">
        <w:t xml:space="preserve"> vragen of zelfs de toegang tot de wedstrijd ontzeggen.</w:t>
      </w:r>
      <w:r w:rsidRPr="00820263">
        <w:br/>
        <w:t xml:space="preserve">Op de </w:t>
      </w:r>
      <w:proofErr w:type="spellStart"/>
      <w:r w:rsidRPr="00820263">
        <w:t>Teambuildingdag</w:t>
      </w:r>
      <w:proofErr w:type="spellEnd"/>
      <w:r w:rsidRPr="00820263">
        <w:t xml:space="preserve"> zal hier ook extra aandacht aan worden besteed.</w:t>
      </w:r>
    </w:p>
    <w:p w14:paraId="6871323F" w14:textId="77777777" w:rsidR="00E338F0" w:rsidRPr="00820263" w:rsidRDefault="00E338F0" w:rsidP="00E338F0">
      <w:pPr>
        <w:spacing w:after="0"/>
      </w:pPr>
    </w:p>
    <w:p w14:paraId="59A1856F" w14:textId="77777777" w:rsidR="00E338F0" w:rsidRPr="00820263" w:rsidRDefault="00E338F0" w:rsidP="00E338F0">
      <w:pPr>
        <w:spacing w:after="0"/>
      </w:pPr>
    </w:p>
    <w:p w14:paraId="2488D868" w14:textId="77777777" w:rsidR="00E338F0" w:rsidRPr="00820263" w:rsidRDefault="00E338F0" w:rsidP="00E338F0">
      <w:pPr>
        <w:numPr>
          <w:ilvl w:val="0"/>
          <w:numId w:val="23"/>
        </w:numPr>
        <w:spacing w:after="0"/>
      </w:pPr>
      <w:r w:rsidRPr="00820263">
        <w:rPr>
          <w:b/>
          <w:bCs/>
        </w:rPr>
        <w:t>Gedragingen tijdens de wedstrijd</w:t>
      </w:r>
      <w:r w:rsidRPr="00820263">
        <w:t xml:space="preserve">; De belangrijkste richtlijn is, focus op je eigen team en coach positief langs de zijlijn. Dit staat ook opgenomen in de documentatie wedstrijdvormen die jaarlijks door de KNVB wordt vrijgegeven. Sommige trainers zijn heel fanatiek in het winnen maar vergeten eigenlijk het opleiden en de sportieve sfeer die zij mede creëren dan wel moeten bewaken. Uw woorden richting de scheidsrechter doen </w:t>
      </w:r>
      <w:proofErr w:type="gramStart"/>
      <w:r w:rsidRPr="00820263">
        <w:t>er toe</w:t>
      </w:r>
      <w:proofErr w:type="gramEnd"/>
      <w:r w:rsidRPr="00820263">
        <w:t xml:space="preserve">. Negatieve woorden kunnen als brandstof dienen voor de spelers op het veld om zich negatief te uiten.  Geef als trainer </w:t>
      </w:r>
      <w:r w:rsidRPr="00820263">
        <w:rPr>
          <w:b/>
          <w:bCs/>
        </w:rPr>
        <w:t>ALTIJD</w:t>
      </w:r>
      <w:r w:rsidRPr="00820263">
        <w:t xml:space="preserve"> het goede voorbeeld! En ongeacht wat de scheidsrechter ook gepresteerd heeft, neem eens de moeite als team, als trainer/coach om de scheidrechter te bedanken. </w:t>
      </w:r>
    </w:p>
    <w:p w14:paraId="30E2C288" w14:textId="77777777" w:rsidR="00E338F0" w:rsidRPr="00820263" w:rsidRDefault="00E338F0" w:rsidP="00E338F0">
      <w:pPr>
        <w:pStyle w:val="Lijstalinea"/>
      </w:pPr>
    </w:p>
    <w:p w14:paraId="064DB074" w14:textId="77777777" w:rsidR="00E338F0" w:rsidRPr="00820263" w:rsidRDefault="00E338F0" w:rsidP="00E338F0">
      <w:pPr>
        <w:pStyle w:val="Lijstalinea"/>
      </w:pPr>
      <w:r w:rsidRPr="00820263">
        <w:t xml:space="preserve">Wat afgelopen seizoen eens is meegemaakt is dat er </w:t>
      </w:r>
      <w:r w:rsidRPr="00820263">
        <w:rPr>
          <w:b/>
          <w:bCs/>
        </w:rPr>
        <w:t>kinderen jonger dan 16 jaar</w:t>
      </w:r>
      <w:r w:rsidRPr="00820263">
        <w:t xml:space="preserve"> hebben gevlagd. Dit is volgens de reglementen </w:t>
      </w:r>
      <w:r w:rsidRPr="00820263">
        <w:rPr>
          <w:b/>
          <w:bCs/>
        </w:rPr>
        <w:t>NIET</w:t>
      </w:r>
      <w:r w:rsidRPr="00820263">
        <w:t xml:space="preserve"> toegestaan. Ook moet je als </w:t>
      </w:r>
      <w:r w:rsidRPr="00820263">
        <w:rPr>
          <w:b/>
          <w:bCs/>
        </w:rPr>
        <w:t>trainer/coach NIET zelf gaan vlaggen</w:t>
      </w:r>
      <w:r w:rsidRPr="00820263">
        <w:t xml:space="preserve"> want dan ga je de vlag als aanwijsstok gebruiken en ben je niet bezig met je taak om buitenspel te beoordelen!</w:t>
      </w:r>
    </w:p>
    <w:p w14:paraId="6D770BD5" w14:textId="77777777" w:rsidR="00E338F0" w:rsidRPr="00820263" w:rsidRDefault="00E338F0" w:rsidP="00E338F0">
      <w:pPr>
        <w:spacing w:after="0"/>
        <w:ind w:left="720"/>
      </w:pPr>
    </w:p>
    <w:p w14:paraId="0B0DE557" w14:textId="4B2EE2A8" w:rsidR="00E338F0" w:rsidRPr="00820263" w:rsidRDefault="00E338F0" w:rsidP="00E338F0">
      <w:pPr>
        <w:numPr>
          <w:ilvl w:val="0"/>
          <w:numId w:val="23"/>
        </w:numPr>
        <w:spacing w:after="0"/>
      </w:pPr>
      <w:r w:rsidRPr="00820263">
        <w:rPr>
          <w:b/>
          <w:bCs/>
        </w:rPr>
        <w:t>Regelwijzigingen;</w:t>
      </w:r>
      <w:r w:rsidRPr="00820263">
        <w:t xml:space="preserve"> Wat niet onbekend is gezien het afgelopen </w:t>
      </w:r>
      <w:proofErr w:type="gramStart"/>
      <w:r w:rsidRPr="00820263">
        <w:t>WK</w:t>
      </w:r>
      <w:r w:rsidR="00621E07" w:rsidRPr="00820263">
        <w:t xml:space="preserve">, </w:t>
      </w:r>
      <w:r w:rsidRPr="00820263">
        <w:t xml:space="preserve"> zijn</w:t>
      </w:r>
      <w:proofErr w:type="gramEnd"/>
      <w:r w:rsidRPr="00820263">
        <w:t xml:space="preserve"> alle regelwijzigingen </w:t>
      </w:r>
      <w:proofErr w:type="spellStart"/>
      <w:r w:rsidRPr="00820263">
        <w:t>mbt</w:t>
      </w:r>
      <w:proofErr w:type="spellEnd"/>
      <w:r w:rsidRPr="00820263">
        <w:t xml:space="preserve"> het tijdrekken. Hieronder is een tabel weergegeven met de richtlijnen. Tijdens het schijven van dit hoofdstuk is het nog niet bekend of alle regels voor alle categorieën gaan gelden bij de KNVB</w:t>
      </w:r>
      <w:r w:rsidR="00621E07" w:rsidRPr="00820263">
        <w:t>.</w:t>
      </w:r>
      <w:r w:rsidR="00621E07" w:rsidRPr="00820263">
        <w:br/>
        <w:t>H</w:t>
      </w:r>
      <w:r w:rsidRPr="00820263">
        <w:t xml:space="preserve">oudt </w:t>
      </w:r>
      <w:r w:rsidR="00621E07" w:rsidRPr="00820263">
        <w:t>hiervoor</w:t>
      </w:r>
      <w:r w:rsidRPr="00820263">
        <w:t xml:space="preserve"> de website van EGS’20 in de gaten. </w:t>
      </w:r>
    </w:p>
    <w:p w14:paraId="2F23F0EE" w14:textId="77777777" w:rsidR="00E338F0" w:rsidRPr="00820263" w:rsidRDefault="00E338F0" w:rsidP="00E338F0">
      <w:pPr>
        <w:spacing w:after="0"/>
        <w:ind w:left="360"/>
      </w:pPr>
    </w:p>
    <w:p w14:paraId="10DEA864" w14:textId="77777777" w:rsidR="00E338F0" w:rsidRDefault="00E338F0" w:rsidP="00E338F0">
      <w:pPr>
        <w:spacing w:after="0"/>
        <w:ind w:left="360"/>
      </w:pPr>
      <w:r w:rsidRPr="00820263">
        <w:rPr>
          <w:noProof/>
        </w:rPr>
        <w:drawing>
          <wp:inline distT="0" distB="0" distL="0" distR="0" wp14:anchorId="48EEB435" wp14:editId="088431B8">
            <wp:extent cx="3848433" cy="922100"/>
            <wp:effectExtent l="0" t="0" r="0" b="0"/>
            <wp:docPr id="20450469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46976" name=""/>
                    <pic:cNvPicPr/>
                  </pic:nvPicPr>
                  <pic:blipFill>
                    <a:blip r:embed="rId8"/>
                    <a:stretch>
                      <a:fillRect/>
                    </a:stretch>
                  </pic:blipFill>
                  <pic:spPr>
                    <a:xfrm>
                      <a:off x="0" y="0"/>
                      <a:ext cx="3848433" cy="922100"/>
                    </a:xfrm>
                    <a:prstGeom prst="rect">
                      <a:avLst/>
                    </a:prstGeom>
                  </pic:spPr>
                </pic:pic>
              </a:graphicData>
            </a:graphic>
          </wp:inline>
        </w:drawing>
      </w:r>
    </w:p>
    <w:p w14:paraId="77982FF2" w14:textId="77777777" w:rsidR="00A17550" w:rsidRDefault="00A17550" w:rsidP="00E338F0">
      <w:pPr>
        <w:spacing w:after="0"/>
        <w:ind w:left="360"/>
      </w:pPr>
    </w:p>
    <w:p w14:paraId="1ED18520" w14:textId="77777777" w:rsidR="00A17550" w:rsidRDefault="00A17550" w:rsidP="00E338F0">
      <w:pPr>
        <w:spacing w:after="0"/>
        <w:ind w:left="360"/>
      </w:pPr>
    </w:p>
    <w:p w14:paraId="2AFD2D4F" w14:textId="77777777" w:rsidR="00A17550" w:rsidRDefault="00A17550" w:rsidP="00E338F0">
      <w:pPr>
        <w:spacing w:after="0"/>
        <w:ind w:left="360"/>
      </w:pPr>
    </w:p>
    <w:p w14:paraId="5B0FA6BE" w14:textId="77777777" w:rsidR="00A17550" w:rsidRDefault="00A17550" w:rsidP="00E338F0">
      <w:pPr>
        <w:spacing w:after="0"/>
        <w:ind w:left="360"/>
      </w:pPr>
    </w:p>
    <w:p w14:paraId="05A68842" w14:textId="77777777" w:rsidR="00A17550" w:rsidRDefault="00A17550" w:rsidP="00E338F0">
      <w:pPr>
        <w:spacing w:after="0"/>
        <w:ind w:left="360"/>
      </w:pPr>
    </w:p>
    <w:p w14:paraId="26F44D29" w14:textId="77777777" w:rsidR="00A17550" w:rsidRDefault="00A17550" w:rsidP="00E338F0">
      <w:pPr>
        <w:spacing w:after="0"/>
        <w:ind w:left="360"/>
      </w:pPr>
    </w:p>
    <w:p w14:paraId="275E8521" w14:textId="77777777" w:rsidR="00A17550" w:rsidRDefault="00A17550" w:rsidP="00E338F0">
      <w:pPr>
        <w:spacing w:after="0"/>
        <w:ind w:left="360"/>
      </w:pPr>
    </w:p>
    <w:p w14:paraId="78B08CA9" w14:textId="6E2369C7" w:rsidR="00A17550" w:rsidRDefault="00D1010C" w:rsidP="00E338F0">
      <w:pPr>
        <w:spacing w:after="0"/>
        <w:ind w:left="360"/>
        <w:rPr>
          <w:sz w:val="28"/>
          <w:szCs w:val="28"/>
        </w:rPr>
      </w:pPr>
      <w:r>
        <w:lastRenderedPageBreak/>
        <w:br/>
      </w:r>
      <w:r>
        <w:br/>
      </w:r>
      <w:r w:rsidR="000D766E">
        <w:rPr>
          <w:sz w:val="28"/>
          <w:szCs w:val="28"/>
        </w:rPr>
        <w:t>1</w:t>
      </w:r>
      <w:r w:rsidR="00A17550" w:rsidRPr="000D766E">
        <w:rPr>
          <w:sz w:val="28"/>
          <w:szCs w:val="28"/>
        </w:rPr>
        <w:t xml:space="preserve">1 </w:t>
      </w:r>
      <w:r w:rsidR="000D766E" w:rsidRPr="000D766E">
        <w:rPr>
          <w:sz w:val="28"/>
          <w:szCs w:val="28"/>
        </w:rPr>
        <w:t>Kledingcommissie en was-groep</w:t>
      </w:r>
    </w:p>
    <w:p w14:paraId="31A7D411" w14:textId="77777777" w:rsidR="000D766E" w:rsidRDefault="000D766E" w:rsidP="00E338F0">
      <w:pPr>
        <w:spacing w:after="0"/>
        <w:ind w:left="360"/>
        <w:rPr>
          <w:sz w:val="28"/>
          <w:szCs w:val="28"/>
        </w:rPr>
      </w:pPr>
    </w:p>
    <w:p w14:paraId="113F2121" w14:textId="77777777" w:rsidR="001957CD" w:rsidRDefault="001957CD" w:rsidP="001957CD">
      <w:pPr>
        <w:rPr>
          <w:rFonts w:cstheme="minorHAnsi"/>
        </w:rPr>
      </w:pPr>
      <w:r w:rsidRPr="009A4A1C">
        <w:rPr>
          <w:rFonts w:cstheme="minorHAnsi"/>
        </w:rPr>
        <w:t>Namens de kledingcommissie en het was</w:t>
      </w:r>
      <w:r>
        <w:rPr>
          <w:rFonts w:cstheme="minorHAnsi"/>
        </w:rPr>
        <w:t>-</w:t>
      </w:r>
      <w:r w:rsidRPr="009A4A1C">
        <w:rPr>
          <w:rFonts w:cstheme="minorHAnsi"/>
        </w:rPr>
        <w:t xml:space="preserve">team willen wij </w:t>
      </w:r>
      <w:r>
        <w:rPr>
          <w:rFonts w:cstheme="minorHAnsi"/>
        </w:rPr>
        <w:t xml:space="preserve">alle leiders bedanken voor het afgelopen seizoen. Bijna alle kleding is ingeleverd. Ook zijn </w:t>
      </w:r>
      <w:r w:rsidRPr="006A48AD">
        <w:rPr>
          <w:rFonts w:cstheme="minorHAnsi"/>
          <w:b/>
          <w:bCs/>
          <w:u w:val="single"/>
        </w:rPr>
        <w:t>alle</w:t>
      </w:r>
      <w:r>
        <w:rPr>
          <w:rFonts w:cstheme="minorHAnsi"/>
        </w:rPr>
        <w:t xml:space="preserve"> hesjes ingeleverd, waarvoor onze complimenten!</w:t>
      </w:r>
    </w:p>
    <w:p w14:paraId="5518B3B6" w14:textId="77777777" w:rsidR="001957CD" w:rsidRDefault="001957CD" w:rsidP="001957CD">
      <w:pPr>
        <w:rPr>
          <w:rFonts w:cstheme="minorHAnsi"/>
        </w:rPr>
      </w:pPr>
      <w:r>
        <w:rPr>
          <w:rFonts w:cstheme="minorHAnsi"/>
        </w:rPr>
        <w:t>Voor het nieuwe seizoen willen wij de volgende punten onder de aandacht brengen:</w:t>
      </w:r>
    </w:p>
    <w:p w14:paraId="0718549C" w14:textId="5FB7222E" w:rsidR="001957CD" w:rsidRDefault="001957CD" w:rsidP="001957CD">
      <w:pPr>
        <w:pStyle w:val="Lijstalinea"/>
        <w:numPr>
          <w:ilvl w:val="0"/>
          <w:numId w:val="24"/>
        </w:numPr>
        <w:spacing w:after="0" w:line="240" w:lineRule="auto"/>
        <w:rPr>
          <w:rFonts w:cstheme="minorHAnsi"/>
        </w:rPr>
      </w:pPr>
      <w:r w:rsidRPr="009A4A1C">
        <w:rPr>
          <w:rFonts w:cstheme="minorHAnsi"/>
          <w:b/>
        </w:rPr>
        <w:t>Lockers:</w:t>
      </w:r>
      <w:r>
        <w:rPr>
          <w:rFonts w:cstheme="minorHAnsi"/>
        </w:rPr>
        <w:t xml:space="preserve"> </w:t>
      </w:r>
      <w:r w:rsidRPr="009A4A1C">
        <w:rPr>
          <w:rFonts w:cstheme="minorHAnsi"/>
        </w:rPr>
        <w:t xml:space="preserve">Op </w:t>
      </w:r>
      <w:r>
        <w:rPr>
          <w:rFonts w:cstheme="minorHAnsi"/>
        </w:rPr>
        <w:t xml:space="preserve">mededelingen </w:t>
      </w:r>
      <w:r w:rsidRPr="009A4A1C">
        <w:rPr>
          <w:rFonts w:cstheme="minorHAnsi"/>
        </w:rPr>
        <w:t xml:space="preserve">bord </w:t>
      </w:r>
      <w:r>
        <w:rPr>
          <w:rFonts w:cstheme="minorHAnsi"/>
        </w:rPr>
        <w:t>hangt</w:t>
      </w:r>
      <w:r w:rsidRPr="009A4A1C">
        <w:rPr>
          <w:rFonts w:cstheme="minorHAnsi"/>
        </w:rPr>
        <w:t xml:space="preserve"> </w:t>
      </w:r>
      <w:r>
        <w:rPr>
          <w:rFonts w:cstheme="minorHAnsi"/>
        </w:rPr>
        <w:t>een lijst met welk team,</w:t>
      </w:r>
      <w:r w:rsidR="00B546D7">
        <w:rPr>
          <w:rFonts w:cstheme="minorHAnsi"/>
        </w:rPr>
        <w:t xml:space="preserve"> </w:t>
      </w:r>
      <w:r>
        <w:rPr>
          <w:rFonts w:cstheme="minorHAnsi"/>
        </w:rPr>
        <w:t>welk</w:t>
      </w:r>
      <w:r w:rsidRPr="009A4A1C">
        <w:rPr>
          <w:rFonts w:cstheme="minorHAnsi"/>
        </w:rPr>
        <w:t xml:space="preserve"> lockernummer heeft. </w:t>
      </w:r>
      <w:r>
        <w:rPr>
          <w:rFonts w:cstheme="minorHAnsi"/>
        </w:rPr>
        <w:t xml:space="preserve">Alle lockers gerest naar code 0026. </w:t>
      </w:r>
    </w:p>
    <w:p w14:paraId="4B72A27D" w14:textId="77777777" w:rsidR="001957CD" w:rsidRDefault="001957CD" w:rsidP="001957CD">
      <w:pPr>
        <w:pStyle w:val="Lijstalinea"/>
        <w:rPr>
          <w:rFonts w:cstheme="minorHAnsi"/>
        </w:rPr>
      </w:pPr>
      <w:r w:rsidRPr="006A48AD">
        <w:rPr>
          <w:rFonts w:cstheme="minorHAnsi"/>
          <w:u w:val="single"/>
        </w:rPr>
        <w:t>Pas deze meteen bij aanvang van het nieuwe seizoen aan.</w:t>
      </w:r>
      <w:r>
        <w:rPr>
          <w:rFonts w:cstheme="minorHAnsi"/>
        </w:rPr>
        <w:t xml:space="preserve"> De trainers die niet bekend zijn met het resetten van de lockers, kunnen hulp vragen aan Berna en Jody.  </w:t>
      </w:r>
    </w:p>
    <w:p w14:paraId="07D069A2" w14:textId="77777777" w:rsidR="001957CD" w:rsidRPr="006A48AD" w:rsidRDefault="001957CD" w:rsidP="001957CD">
      <w:pPr>
        <w:pStyle w:val="Lijstalinea"/>
        <w:numPr>
          <w:ilvl w:val="0"/>
          <w:numId w:val="24"/>
        </w:numPr>
        <w:spacing w:after="0" w:line="240" w:lineRule="auto"/>
        <w:rPr>
          <w:rFonts w:cstheme="minorHAnsi"/>
          <w:b/>
        </w:rPr>
      </w:pPr>
      <w:r>
        <w:rPr>
          <w:rFonts w:cstheme="minorHAnsi"/>
          <w:b/>
        </w:rPr>
        <w:t>Het i</w:t>
      </w:r>
      <w:r w:rsidRPr="009A4A1C">
        <w:rPr>
          <w:rFonts w:cstheme="minorHAnsi"/>
          <w:b/>
        </w:rPr>
        <w:t xml:space="preserve">nleveren </w:t>
      </w:r>
      <w:r>
        <w:rPr>
          <w:rFonts w:cstheme="minorHAnsi"/>
          <w:b/>
        </w:rPr>
        <w:t xml:space="preserve">van de </w:t>
      </w:r>
      <w:r w:rsidRPr="009A4A1C">
        <w:rPr>
          <w:rFonts w:cstheme="minorHAnsi"/>
          <w:b/>
        </w:rPr>
        <w:t>was:</w:t>
      </w:r>
      <w:r>
        <w:rPr>
          <w:rFonts w:cstheme="minorHAnsi"/>
          <w:b/>
        </w:rPr>
        <w:t xml:space="preserve"> </w:t>
      </w:r>
      <w:r>
        <w:rPr>
          <w:rFonts w:cstheme="minorHAnsi"/>
          <w:bCs/>
        </w:rPr>
        <w:t>Lever de was meteen in na de wedstrijd in jullie teamlocker. Onze bezetting wordt aangepast op de eindtijden van de wedstrijden.</w:t>
      </w:r>
    </w:p>
    <w:p w14:paraId="6171259F" w14:textId="77777777" w:rsidR="001957CD" w:rsidRDefault="001957CD" w:rsidP="001957CD">
      <w:pPr>
        <w:pStyle w:val="Lijstalinea"/>
        <w:numPr>
          <w:ilvl w:val="1"/>
          <w:numId w:val="24"/>
        </w:numPr>
        <w:spacing w:after="0" w:line="240" w:lineRule="auto"/>
        <w:rPr>
          <w:rFonts w:cstheme="minorHAnsi"/>
          <w:bCs/>
        </w:rPr>
      </w:pPr>
      <w:r w:rsidRPr="006A48AD">
        <w:rPr>
          <w:rFonts w:cstheme="minorHAnsi"/>
          <w:bCs/>
        </w:rPr>
        <w:t>Alleen vuile teamkleding in de wasmanden</w:t>
      </w:r>
      <w:r>
        <w:rPr>
          <w:rFonts w:cstheme="minorHAnsi"/>
          <w:bCs/>
        </w:rPr>
        <w:t xml:space="preserve"> (geen aanvoerdersbanden, keepershandschoenen of bidons).</w:t>
      </w:r>
    </w:p>
    <w:p w14:paraId="4CBD2053" w14:textId="77777777" w:rsidR="001957CD" w:rsidRDefault="001957CD" w:rsidP="001957CD">
      <w:pPr>
        <w:pStyle w:val="Lijstalinea"/>
        <w:numPr>
          <w:ilvl w:val="1"/>
          <w:numId w:val="24"/>
        </w:numPr>
        <w:spacing w:after="0" w:line="240" w:lineRule="auto"/>
        <w:rPr>
          <w:rFonts w:cstheme="minorHAnsi"/>
          <w:bCs/>
        </w:rPr>
      </w:pPr>
      <w:r>
        <w:rPr>
          <w:rFonts w:cstheme="minorHAnsi"/>
          <w:bCs/>
        </w:rPr>
        <w:t>Schone/ongebruikte kleding in de plastic zakken.</w:t>
      </w:r>
    </w:p>
    <w:p w14:paraId="0E8DE8A5" w14:textId="77777777" w:rsidR="001957CD" w:rsidRDefault="001957CD" w:rsidP="001957CD">
      <w:pPr>
        <w:pStyle w:val="Lijstalinea"/>
        <w:numPr>
          <w:ilvl w:val="1"/>
          <w:numId w:val="24"/>
        </w:numPr>
        <w:spacing w:after="0" w:line="240" w:lineRule="auto"/>
        <w:rPr>
          <w:rFonts w:cstheme="minorHAnsi"/>
          <w:bCs/>
        </w:rPr>
      </w:pPr>
      <w:r>
        <w:rPr>
          <w:rFonts w:cstheme="minorHAnsi"/>
          <w:bCs/>
        </w:rPr>
        <w:t>Al het overige wordt bij de gevonden voorwerpen neergelegd.</w:t>
      </w:r>
    </w:p>
    <w:p w14:paraId="7522C945" w14:textId="77777777" w:rsidR="001957CD" w:rsidRPr="00F66159" w:rsidRDefault="001957CD" w:rsidP="001957CD">
      <w:pPr>
        <w:pStyle w:val="Lijstalinea"/>
        <w:numPr>
          <w:ilvl w:val="0"/>
          <w:numId w:val="24"/>
        </w:numPr>
        <w:spacing w:after="0" w:line="240" w:lineRule="auto"/>
        <w:rPr>
          <w:rFonts w:cstheme="minorHAnsi"/>
          <w:b/>
        </w:rPr>
      </w:pPr>
      <w:r w:rsidRPr="006A48AD">
        <w:rPr>
          <w:rFonts w:cstheme="minorHAnsi"/>
          <w:b/>
        </w:rPr>
        <w:t xml:space="preserve">Ontbrekende kleding: </w:t>
      </w:r>
      <w:r>
        <w:rPr>
          <w:rFonts w:cstheme="minorHAnsi"/>
          <w:bCs/>
        </w:rPr>
        <w:t xml:space="preserve">Ontbreekt er na het wassen nog teamkleding, dan worden de leiders hiervan op de hoogte gebracht </w:t>
      </w:r>
      <w:proofErr w:type="gramStart"/>
      <w:r>
        <w:rPr>
          <w:rFonts w:cstheme="minorHAnsi"/>
          <w:bCs/>
        </w:rPr>
        <w:t>middels</w:t>
      </w:r>
      <w:proofErr w:type="gramEnd"/>
      <w:r>
        <w:rPr>
          <w:rFonts w:cstheme="minorHAnsi"/>
          <w:bCs/>
        </w:rPr>
        <w:t xml:space="preserve"> de community app.</w:t>
      </w:r>
    </w:p>
    <w:p w14:paraId="52905945" w14:textId="77777777" w:rsidR="001957CD" w:rsidRPr="00F66159" w:rsidRDefault="001957CD" w:rsidP="001957CD">
      <w:pPr>
        <w:pStyle w:val="Lijstalinea"/>
        <w:numPr>
          <w:ilvl w:val="0"/>
          <w:numId w:val="24"/>
        </w:numPr>
        <w:spacing w:after="0" w:line="240" w:lineRule="auto"/>
        <w:rPr>
          <w:rFonts w:cstheme="minorHAnsi"/>
          <w:b/>
        </w:rPr>
      </w:pPr>
      <w:r>
        <w:rPr>
          <w:rFonts w:cstheme="minorHAnsi"/>
          <w:b/>
        </w:rPr>
        <w:t>Sokken voor nieuwe leden</w:t>
      </w:r>
      <w:r w:rsidRPr="00F66159">
        <w:rPr>
          <w:rFonts w:cstheme="minorHAnsi"/>
          <w:bCs/>
        </w:rPr>
        <w:t>: Elk nieuw</w:t>
      </w:r>
      <w:r>
        <w:rPr>
          <w:rFonts w:cstheme="minorHAnsi"/>
          <w:b/>
        </w:rPr>
        <w:t xml:space="preserve"> </w:t>
      </w:r>
      <w:r w:rsidRPr="00F66159">
        <w:rPr>
          <w:rFonts w:cstheme="minorHAnsi"/>
          <w:bCs/>
        </w:rPr>
        <w:t>lid heeft rec</w:t>
      </w:r>
      <w:r>
        <w:rPr>
          <w:rFonts w:cstheme="minorHAnsi"/>
          <w:bCs/>
        </w:rPr>
        <w:t>ht op EGS sokken. De leider mag hiervoor Berna appen. Graag met onderstaande info. De sokken worden dan in de wasmand gelegd.</w:t>
      </w:r>
    </w:p>
    <w:p w14:paraId="06BD99FD" w14:textId="77777777" w:rsidR="001957CD" w:rsidRPr="00F66159" w:rsidRDefault="001957CD" w:rsidP="001957CD">
      <w:pPr>
        <w:pStyle w:val="Lijstalinea"/>
        <w:numPr>
          <w:ilvl w:val="1"/>
          <w:numId w:val="24"/>
        </w:numPr>
        <w:spacing w:after="0" w:line="240" w:lineRule="auto"/>
        <w:rPr>
          <w:rFonts w:cstheme="minorHAnsi"/>
          <w:bCs/>
          <w:u w:val="single"/>
        </w:rPr>
      </w:pPr>
      <w:proofErr w:type="gramStart"/>
      <w:r w:rsidRPr="00F66159">
        <w:rPr>
          <w:rFonts w:cstheme="minorHAnsi"/>
          <w:bCs/>
          <w:u w:val="single"/>
        </w:rPr>
        <w:t>Voor</w:t>
      </w:r>
      <w:proofErr w:type="gramEnd"/>
      <w:r>
        <w:rPr>
          <w:rFonts w:cstheme="minorHAnsi"/>
          <w:bCs/>
          <w:u w:val="single"/>
        </w:rPr>
        <w:t xml:space="preserve"> </w:t>
      </w:r>
      <w:r w:rsidRPr="00F66159">
        <w:rPr>
          <w:rFonts w:cstheme="minorHAnsi"/>
          <w:bCs/>
          <w:u w:val="single"/>
        </w:rPr>
        <w:t>en achternaam</w:t>
      </w:r>
    </w:p>
    <w:p w14:paraId="32C9444B" w14:textId="77777777" w:rsidR="001957CD" w:rsidRPr="00F66159" w:rsidRDefault="001957CD" w:rsidP="001957CD">
      <w:pPr>
        <w:pStyle w:val="Lijstalinea"/>
        <w:numPr>
          <w:ilvl w:val="1"/>
          <w:numId w:val="24"/>
        </w:numPr>
        <w:spacing w:after="0" w:line="240" w:lineRule="auto"/>
        <w:rPr>
          <w:rFonts w:cstheme="minorHAnsi"/>
          <w:bCs/>
          <w:u w:val="single"/>
        </w:rPr>
      </w:pPr>
      <w:r w:rsidRPr="00F66159">
        <w:rPr>
          <w:rFonts w:cstheme="minorHAnsi"/>
          <w:bCs/>
          <w:u w:val="single"/>
        </w:rPr>
        <w:t>Team</w:t>
      </w:r>
    </w:p>
    <w:p w14:paraId="6E4DD2BA" w14:textId="77777777" w:rsidR="001957CD" w:rsidRDefault="001957CD" w:rsidP="001957CD">
      <w:pPr>
        <w:pStyle w:val="Lijstalinea"/>
        <w:numPr>
          <w:ilvl w:val="1"/>
          <w:numId w:val="24"/>
        </w:numPr>
        <w:spacing w:after="0" w:line="240" w:lineRule="auto"/>
        <w:rPr>
          <w:rFonts w:cstheme="minorHAnsi"/>
          <w:bCs/>
          <w:u w:val="single"/>
        </w:rPr>
      </w:pPr>
      <w:r w:rsidRPr="00F66159">
        <w:rPr>
          <w:rFonts w:cstheme="minorHAnsi"/>
          <w:bCs/>
          <w:u w:val="single"/>
        </w:rPr>
        <w:t>Schoenmaat</w:t>
      </w:r>
    </w:p>
    <w:p w14:paraId="3A9A0F79" w14:textId="77777777" w:rsidR="001957CD" w:rsidRPr="00F66159" w:rsidRDefault="001957CD" w:rsidP="001957CD">
      <w:pPr>
        <w:pStyle w:val="Lijstalinea"/>
        <w:numPr>
          <w:ilvl w:val="0"/>
          <w:numId w:val="24"/>
        </w:numPr>
        <w:spacing w:after="0" w:line="240" w:lineRule="auto"/>
        <w:rPr>
          <w:rFonts w:cstheme="minorHAnsi"/>
          <w:b/>
        </w:rPr>
      </w:pPr>
      <w:r w:rsidRPr="00F66159">
        <w:rPr>
          <w:rFonts w:cstheme="minorHAnsi"/>
          <w:b/>
        </w:rPr>
        <w:t>Hesje</w:t>
      </w:r>
      <w:r>
        <w:rPr>
          <w:rFonts w:cstheme="minorHAnsi"/>
          <w:b/>
        </w:rPr>
        <w:t>s</w:t>
      </w:r>
      <w:r w:rsidRPr="00F66159">
        <w:rPr>
          <w:rFonts w:cstheme="minorHAnsi"/>
          <w:b/>
        </w:rPr>
        <w:t>:</w:t>
      </w:r>
      <w:r>
        <w:rPr>
          <w:rFonts w:cstheme="minorHAnsi"/>
          <w:b/>
        </w:rPr>
        <w:t xml:space="preserve"> </w:t>
      </w:r>
      <w:r>
        <w:rPr>
          <w:rFonts w:cstheme="minorHAnsi"/>
          <w:bCs/>
        </w:rPr>
        <w:t>Ieder elftal heeft zijn eigen hesjes, welke te vinden zijn in de grijze lockers bij het ballenhok. Deze mogen na gebruik weer terug in de locker. Gelieve deze zelf te wassen.</w:t>
      </w:r>
    </w:p>
    <w:p w14:paraId="43506FFF" w14:textId="77777777" w:rsidR="001957CD" w:rsidRPr="00F66159" w:rsidRDefault="001957CD" w:rsidP="001957CD">
      <w:pPr>
        <w:rPr>
          <w:rFonts w:cstheme="minorHAnsi"/>
          <w:bCs/>
        </w:rPr>
      </w:pPr>
    </w:p>
    <w:p w14:paraId="7FE557B5" w14:textId="77777777" w:rsidR="001957CD" w:rsidRPr="00F66159" w:rsidRDefault="001957CD" w:rsidP="001957CD">
      <w:pPr>
        <w:rPr>
          <w:rFonts w:cstheme="minorHAnsi"/>
          <w:bCs/>
        </w:rPr>
      </w:pPr>
      <w:r w:rsidRPr="00F66159">
        <w:rPr>
          <w:rFonts w:cstheme="minorHAnsi"/>
          <w:bCs/>
        </w:rPr>
        <w:t>Zijn er vragen, of onduidelijkheden dan weten jullie ons te vinden.</w:t>
      </w:r>
    </w:p>
    <w:p w14:paraId="1C62C54C" w14:textId="77777777" w:rsidR="001957CD" w:rsidRDefault="001957CD" w:rsidP="001957CD">
      <w:pPr>
        <w:rPr>
          <w:rFonts w:cstheme="minorHAnsi"/>
          <w:bCs/>
        </w:rPr>
      </w:pPr>
      <w:r w:rsidRPr="00F66159">
        <w:rPr>
          <w:rFonts w:cstheme="minorHAnsi"/>
          <w:bCs/>
        </w:rPr>
        <w:t>Alvast bedankt en hopelijk maken we er samen weer een mooi seizoen van.</w:t>
      </w:r>
    </w:p>
    <w:p w14:paraId="1437C8E8" w14:textId="77777777" w:rsidR="001957CD" w:rsidRPr="00F66159" w:rsidRDefault="001957CD" w:rsidP="001957CD">
      <w:pPr>
        <w:rPr>
          <w:rFonts w:cstheme="minorHAnsi"/>
          <w:bCs/>
        </w:rPr>
      </w:pPr>
    </w:p>
    <w:p w14:paraId="3B232D05" w14:textId="77777777" w:rsidR="001957CD" w:rsidRDefault="001957CD" w:rsidP="001957CD">
      <w:pPr>
        <w:rPr>
          <w:rFonts w:cstheme="minorHAnsi"/>
          <w:bCs/>
          <w:u w:val="single"/>
        </w:rPr>
      </w:pPr>
      <w:r w:rsidRPr="00F66159">
        <w:rPr>
          <w:rFonts w:cstheme="minorHAnsi"/>
          <w:bCs/>
        </w:rPr>
        <w:t xml:space="preserve">Groeten </w:t>
      </w:r>
      <w:r w:rsidRPr="00F66159">
        <w:rPr>
          <w:rFonts w:cstheme="minorHAnsi"/>
          <w:bCs/>
          <w:u w:val="single"/>
        </w:rPr>
        <w:t>Berna 06 1540 1186</w:t>
      </w:r>
      <w:r w:rsidRPr="00F66159">
        <w:rPr>
          <w:rFonts w:cstheme="minorHAnsi"/>
          <w:bCs/>
        </w:rPr>
        <w:t xml:space="preserve"> en </w:t>
      </w:r>
      <w:r w:rsidRPr="00F66159">
        <w:rPr>
          <w:rFonts w:cstheme="minorHAnsi"/>
          <w:bCs/>
          <w:u w:val="single"/>
        </w:rPr>
        <w:t>Jody 06 4416 957</w:t>
      </w:r>
      <w:r>
        <w:rPr>
          <w:rFonts w:cstheme="minorHAnsi"/>
          <w:bCs/>
          <w:u w:val="single"/>
        </w:rPr>
        <w:t>7</w:t>
      </w:r>
    </w:p>
    <w:p w14:paraId="5D65C3DF" w14:textId="77777777" w:rsidR="001957CD" w:rsidRDefault="001957CD" w:rsidP="001957CD">
      <w:pPr>
        <w:rPr>
          <w:rFonts w:cstheme="minorHAnsi"/>
          <w:bCs/>
          <w:u w:val="single"/>
        </w:rPr>
      </w:pPr>
    </w:p>
    <w:p w14:paraId="4F63C42A" w14:textId="77777777" w:rsidR="001957CD" w:rsidRDefault="001957CD" w:rsidP="001957CD">
      <w:pPr>
        <w:rPr>
          <w:rFonts w:cstheme="minorHAnsi"/>
          <w:bCs/>
          <w:u w:val="single"/>
        </w:rPr>
      </w:pPr>
    </w:p>
    <w:p w14:paraId="019A451D" w14:textId="77777777" w:rsidR="001957CD" w:rsidRDefault="001957CD" w:rsidP="001957CD">
      <w:pPr>
        <w:rPr>
          <w:rFonts w:cstheme="minorHAnsi"/>
          <w:bCs/>
          <w:u w:val="single"/>
        </w:rPr>
      </w:pPr>
    </w:p>
    <w:p w14:paraId="16F0121B" w14:textId="77777777" w:rsidR="001957CD" w:rsidRDefault="001957CD" w:rsidP="001957CD">
      <w:pPr>
        <w:rPr>
          <w:rFonts w:cstheme="minorHAnsi"/>
          <w:bCs/>
          <w:u w:val="single"/>
        </w:rPr>
      </w:pPr>
    </w:p>
    <w:p w14:paraId="1D0857D5" w14:textId="77777777" w:rsidR="001957CD" w:rsidRDefault="001957CD" w:rsidP="001957CD">
      <w:pPr>
        <w:rPr>
          <w:rFonts w:cstheme="minorHAnsi"/>
          <w:bCs/>
          <w:u w:val="single"/>
        </w:rPr>
      </w:pPr>
    </w:p>
    <w:p w14:paraId="7923AB32" w14:textId="77777777" w:rsidR="001957CD" w:rsidRDefault="001957CD" w:rsidP="001957CD">
      <w:pPr>
        <w:rPr>
          <w:rFonts w:cstheme="minorHAnsi"/>
          <w:bCs/>
          <w:u w:val="single"/>
        </w:rPr>
      </w:pPr>
    </w:p>
    <w:p w14:paraId="7FE63A7B" w14:textId="77777777" w:rsidR="001957CD" w:rsidRDefault="001957CD" w:rsidP="001957CD">
      <w:pPr>
        <w:rPr>
          <w:rFonts w:cstheme="minorHAnsi"/>
          <w:bCs/>
          <w:u w:val="single"/>
        </w:rPr>
      </w:pPr>
    </w:p>
    <w:p w14:paraId="498F0147" w14:textId="77777777" w:rsidR="001957CD" w:rsidRDefault="001957CD" w:rsidP="001957CD">
      <w:pPr>
        <w:rPr>
          <w:rFonts w:cstheme="minorHAnsi"/>
          <w:bCs/>
          <w:u w:val="single"/>
        </w:rPr>
      </w:pPr>
    </w:p>
    <w:p w14:paraId="06064A95" w14:textId="77777777" w:rsidR="001957CD" w:rsidRDefault="001957CD" w:rsidP="001957CD">
      <w:pPr>
        <w:rPr>
          <w:rFonts w:cstheme="minorHAnsi"/>
          <w:bCs/>
          <w:u w:val="single"/>
        </w:rPr>
      </w:pPr>
    </w:p>
    <w:p w14:paraId="3A92B004" w14:textId="54C66905" w:rsidR="00691735" w:rsidRDefault="00C31C13" w:rsidP="00691735">
      <w:pPr>
        <w:rPr>
          <w:b/>
          <w:bCs/>
        </w:rPr>
      </w:pPr>
      <w:r w:rsidRPr="00C31C13">
        <w:rPr>
          <w:rFonts w:cstheme="minorHAnsi"/>
          <w:bCs/>
          <w:sz w:val="28"/>
          <w:szCs w:val="28"/>
        </w:rPr>
        <w:t>12 Calamiteitenkaart EGS20.</w:t>
      </w:r>
      <w:r w:rsidR="00691735">
        <w:rPr>
          <w:rFonts w:cstheme="minorHAnsi"/>
          <w:bCs/>
          <w:sz w:val="28"/>
          <w:szCs w:val="28"/>
        </w:rPr>
        <w:t xml:space="preserve"> (</w:t>
      </w:r>
      <w:r w:rsidR="001C74D0">
        <w:rPr>
          <w:rFonts w:cstheme="minorHAnsi"/>
          <w:bCs/>
          <w:sz w:val="28"/>
          <w:szCs w:val="28"/>
        </w:rPr>
        <w:t>Versie</w:t>
      </w:r>
      <w:r w:rsidR="00691735">
        <w:rPr>
          <w:rFonts w:cstheme="minorHAnsi"/>
          <w:bCs/>
          <w:sz w:val="28"/>
          <w:szCs w:val="28"/>
        </w:rPr>
        <w:t xml:space="preserve"> 28 juli 2026)</w:t>
      </w:r>
      <w:r w:rsidR="00691735">
        <w:rPr>
          <w:rFonts w:cstheme="minorHAnsi"/>
          <w:bCs/>
          <w:sz w:val="28"/>
          <w:szCs w:val="28"/>
        </w:rPr>
        <w:br/>
      </w:r>
      <w:r w:rsidR="00691735">
        <w:rPr>
          <w:rFonts w:cstheme="minorHAnsi"/>
          <w:bCs/>
          <w:sz w:val="28"/>
          <w:szCs w:val="28"/>
        </w:rPr>
        <w:br/>
      </w:r>
      <w:r w:rsidR="00691735">
        <w:rPr>
          <w:b/>
          <w:bCs/>
        </w:rPr>
        <w:br/>
        <w:t xml:space="preserve">                                                                                                                                  </w:t>
      </w:r>
      <w:r w:rsidR="00691735">
        <w:rPr>
          <w:b/>
          <w:bCs/>
          <w:noProof/>
        </w:rPr>
        <w:drawing>
          <wp:inline distT="0" distB="0" distL="0" distR="0" wp14:anchorId="7474BFB3" wp14:editId="3DEB2FC9">
            <wp:extent cx="1441119" cy="1758276"/>
            <wp:effectExtent l="0" t="0" r="6985" b="0"/>
            <wp:docPr id="1663895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895702" name="Afbeelding 1663895702"/>
                    <pic:cNvPicPr/>
                  </pic:nvPicPr>
                  <pic:blipFill>
                    <a:blip r:embed="rId9">
                      <a:extLst>
                        <a:ext uri="{28A0092B-C50C-407E-A947-70E740481C1C}">
                          <a14:useLocalDpi xmlns:a14="http://schemas.microsoft.com/office/drawing/2010/main" val="0"/>
                        </a:ext>
                      </a:extLst>
                    </a:blip>
                    <a:stretch>
                      <a:fillRect/>
                    </a:stretch>
                  </pic:blipFill>
                  <pic:spPr>
                    <a:xfrm>
                      <a:off x="0" y="0"/>
                      <a:ext cx="1473366" cy="1797619"/>
                    </a:xfrm>
                    <a:prstGeom prst="rect">
                      <a:avLst/>
                    </a:prstGeom>
                  </pic:spPr>
                </pic:pic>
              </a:graphicData>
            </a:graphic>
          </wp:inline>
        </w:drawing>
      </w:r>
    </w:p>
    <w:p w14:paraId="05239D33" w14:textId="32EDD64A" w:rsidR="00691735" w:rsidRPr="00997FF7" w:rsidRDefault="00691735" w:rsidP="00691735">
      <w:r w:rsidRPr="00997FF7">
        <w:rPr>
          <w:b/>
          <w:bCs/>
        </w:rPr>
        <w:t xml:space="preserve">Naam </w:t>
      </w:r>
      <w:proofErr w:type="gramStart"/>
      <w:r w:rsidRPr="00997FF7">
        <w:rPr>
          <w:b/>
          <w:bCs/>
        </w:rPr>
        <w:t>organisatie:</w:t>
      </w:r>
      <w:r w:rsidRPr="00997FF7">
        <w:t xml:space="preserve"> </w:t>
      </w:r>
      <w:r>
        <w:t xml:space="preserve">  </w:t>
      </w:r>
      <w:proofErr w:type="gramEnd"/>
      <w:r>
        <w:t xml:space="preserve">                      EGS’20</w:t>
      </w:r>
      <w:r w:rsidRPr="00997FF7">
        <w:br/>
      </w:r>
      <w:proofErr w:type="gramStart"/>
      <w:r w:rsidRPr="00997FF7">
        <w:rPr>
          <w:b/>
          <w:bCs/>
        </w:rPr>
        <w:t>Locatie:</w:t>
      </w:r>
      <w:r w:rsidRPr="00997FF7">
        <w:t xml:space="preserve"> </w:t>
      </w:r>
      <w:r>
        <w:t xml:space="preserve">  </w:t>
      </w:r>
      <w:proofErr w:type="gramEnd"/>
      <w:r>
        <w:t xml:space="preserve">                                             Sportaccommodatie De </w:t>
      </w:r>
      <w:proofErr w:type="spellStart"/>
      <w:r>
        <w:t>Kranenhof</w:t>
      </w:r>
      <w:proofErr w:type="spellEnd"/>
      <w:r w:rsidRPr="00997FF7">
        <w:br/>
      </w:r>
      <w:proofErr w:type="gramStart"/>
      <w:r w:rsidRPr="00997FF7">
        <w:rPr>
          <w:b/>
          <w:bCs/>
        </w:rPr>
        <w:t>Adres:</w:t>
      </w:r>
      <w:r w:rsidRPr="00997FF7">
        <w:t xml:space="preserve"> </w:t>
      </w:r>
      <w:r>
        <w:t xml:space="preserve">  </w:t>
      </w:r>
      <w:proofErr w:type="gramEnd"/>
      <w:r>
        <w:t xml:space="preserve">                                                 Stoottroepenweg 2</w:t>
      </w:r>
      <w:proofErr w:type="gramStart"/>
      <w:r>
        <w:t>a  5364</w:t>
      </w:r>
      <w:proofErr w:type="gramEnd"/>
      <w:r w:rsidR="002A4D1C">
        <w:t xml:space="preserve"> </w:t>
      </w:r>
      <w:r>
        <w:t>MV  Escharen</w:t>
      </w:r>
      <w:r>
        <w:br/>
        <w:t xml:space="preserve">                                                                  Telefoon </w:t>
      </w:r>
      <w:proofErr w:type="gramStart"/>
      <w:r w:rsidR="00AD3152">
        <w:t xml:space="preserve">kantine </w:t>
      </w:r>
      <w:r>
        <w:t xml:space="preserve"> 0486</w:t>
      </w:r>
      <w:proofErr w:type="gramEnd"/>
      <w:r>
        <w:t xml:space="preserve">-224104   </w:t>
      </w:r>
      <w:r w:rsidRPr="00997FF7">
        <w:br/>
      </w:r>
    </w:p>
    <w:p w14:paraId="42526D71" w14:textId="77777777" w:rsidR="00691735" w:rsidRPr="00997FF7" w:rsidRDefault="00691735" w:rsidP="00691735">
      <w:pPr>
        <w:rPr>
          <w:b/>
          <w:bCs/>
        </w:rPr>
      </w:pPr>
      <w:r w:rsidRPr="00997FF7">
        <w:rPr>
          <w:b/>
          <w:bCs/>
        </w:rPr>
        <w:t>BELANGRIJKE TELEFOONNUMMERS</w:t>
      </w:r>
    </w:p>
    <w:p w14:paraId="6F3D5F91" w14:textId="115CD0C4" w:rsidR="00691735" w:rsidRPr="00997FF7" w:rsidRDefault="00691735" w:rsidP="00691735">
      <w:r w:rsidRPr="00997FF7">
        <w:rPr>
          <w:b/>
          <w:bCs/>
        </w:rPr>
        <w:t xml:space="preserve">Levensbedreigende </w:t>
      </w:r>
      <w:r w:rsidR="00BE2D4D" w:rsidRPr="00997FF7">
        <w:rPr>
          <w:b/>
          <w:bCs/>
        </w:rPr>
        <w:t>situatie</w:t>
      </w:r>
      <w:r w:rsidR="00BE2D4D">
        <w:rPr>
          <w:b/>
          <w:bCs/>
        </w:rPr>
        <w:t>s</w:t>
      </w:r>
      <w:r>
        <w:rPr>
          <w:b/>
          <w:bCs/>
        </w:rPr>
        <w:t xml:space="preserve"> </w:t>
      </w:r>
      <w:r w:rsidR="001C74D0">
        <w:rPr>
          <w:b/>
          <w:bCs/>
        </w:rPr>
        <w:t xml:space="preserve">  </w:t>
      </w:r>
      <w:r>
        <w:t xml:space="preserve">                                                                        tel.                     </w:t>
      </w:r>
      <w:r w:rsidRPr="00997FF7">
        <w:t>112</w:t>
      </w:r>
    </w:p>
    <w:p w14:paraId="20E0EA5B" w14:textId="578F1859" w:rsidR="00691735" w:rsidRPr="00997FF7" w:rsidRDefault="00691735" w:rsidP="00691735">
      <w:proofErr w:type="gramStart"/>
      <w:r w:rsidRPr="00997FF7">
        <w:rPr>
          <w:b/>
          <w:bCs/>
        </w:rPr>
        <w:t>Locatiemanager:</w:t>
      </w:r>
      <w:r>
        <w:rPr>
          <w:b/>
          <w:bCs/>
        </w:rPr>
        <w:t xml:space="preserve">   </w:t>
      </w:r>
      <w:proofErr w:type="gramEnd"/>
      <w:r>
        <w:rPr>
          <w:b/>
          <w:bCs/>
        </w:rPr>
        <w:t xml:space="preserve">                           </w:t>
      </w:r>
      <w:r w:rsidRPr="00697770">
        <w:t xml:space="preserve">Henk Cuppen </w:t>
      </w:r>
      <w:r>
        <w:t xml:space="preserve">                                         </w:t>
      </w:r>
      <w:r w:rsidRPr="00697770">
        <w:t>tel</w:t>
      </w:r>
      <w:r>
        <w:rPr>
          <w:b/>
          <w:bCs/>
        </w:rPr>
        <w:t>.</w:t>
      </w:r>
      <w:r w:rsidRPr="00997FF7">
        <w:t xml:space="preserve"> </w:t>
      </w:r>
      <w:r>
        <w:t xml:space="preserve">  0613127116</w:t>
      </w:r>
      <w:r w:rsidR="0074099A">
        <w:br/>
      </w:r>
      <w:proofErr w:type="gramStart"/>
      <w:r w:rsidR="0074099A">
        <w:rPr>
          <w:b/>
          <w:bCs/>
        </w:rPr>
        <w:t>K</w:t>
      </w:r>
      <w:r>
        <w:rPr>
          <w:b/>
          <w:bCs/>
        </w:rPr>
        <w:t>antine</w:t>
      </w:r>
      <w:r w:rsidRPr="00997FF7">
        <w:rPr>
          <w:b/>
          <w:bCs/>
        </w:rPr>
        <w:t>:</w:t>
      </w:r>
      <w:r w:rsidRPr="00997FF7">
        <w:t xml:space="preserve"> </w:t>
      </w:r>
      <w:r>
        <w:t xml:space="preserve">  </w:t>
      </w:r>
      <w:proofErr w:type="gramEnd"/>
      <w:r>
        <w:t xml:space="preserve">                      </w:t>
      </w:r>
      <w:r w:rsidR="007E7390">
        <w:t xml:space="preserve">                        </w:t>
      </w:r>
      <w:r w:rsidR="008340BD">
        <w:t xml:space="preserve">De </w:t>
      </w:r>
      <w:proofErr w:type="spellStart"/>
      <w:r w:rsidR="008340BD">
        <w:t>Kranenhof</w:t>
      </w:r>
      <w:proofErr w:type="spellEnd"/>
      <w:r w:rsidR="008177D5">
        <w:t xml:space="preserve"> (</w:t>
      </w:r>
      <w:proofErr w:type="gramStart"/>
      <w:r w:rsidR="008177D5">
        <w:t>kantine)</w:t>
      </w:r>
      <w:r w:rsidR="0044421F">
        <w:t xml:space="preserve"> </w:t>
      </w:r>
      <w:r>
        <w:t xml:space="preserve">  </w:t>
      </w:r>
      <w:proofErr w:type="gramEnd"/>
      <w:r>
        <w:t xml:space="preserve">                    tel    </w:t>
      </w:r>
      <w:r w:rsidR="009C2D20">
        <w:t>0486-224104</w:t>
      </w:r>
    </w:p>
    <w:p w14:paraId="6F8B6EA3" w14:textId="64D66D9C" w:rsidR="00691735" w:rsidRPr="00997FF7" w:rsidRDefault="00691735" w:rsidP="00691735">
      <w:proofErr w:type="gramStart"/>
      <w:r w:rsidRPr="00997FF7">
        <w:rPr>
          <w:b/>
          <w:bCs/>
        </w:rPr>
        <w:t>Huisarts /</w:t>
      </w:r>
      <w:proofErr w:type="gramEnd"/>
      <w:r w:rsidRPr="00997FF7">
        <w:rPr>
          <w:b/>
          <w:bCs/>
        </w:rPr>
        <w:t xml:space="preserve"> </w:t>
      </w:r>
      <w:proofErr w:type="gramStart"/>
      <w:r w:rsidRPr="00997FF7">
        <w:rPr>
          <w:b/>
          <w:bCs/>
        </w:rPr>
        <w:t>Huisartsenpost:</w:t>
      </w:r>
      <w:r w:rsidRPr="00997FF7">
        <w:t xml:space="preserve"> </w:t>
      </w:r>
      <w:r>
        <w:t xml:space="preserve">  </w:t>
      </w:r>
      <w:proofErr w:type="gramEnd"/>
      <w:r>
        <w:t xml:space="preserve">      Huisartsenpraktijkgroep Grave       tel. </w:t>
      </w:r>
      <w:r w:rsidR="007E7390">
        <w:t xml:space="preserve">  </w:t>
      </w:r>
      <w:r>
        <w:t xml:space="preserve">0486-472579 </w:t>
      </w:r>
      <w:r>
        <w:br/>
        <w:t xml:space="preserve">                                                                    Huisartsenpraktijk De Raam            tel. </w:t>
      </w:r>
      <w:r w:rsidR="007E7390">
        <w:t xml:space="preserve">  </w:t>
      </w:r>
      <w:r>
        <w:t>0486-472644</w:t>
      </w:r>
    </w:p>
    <w:p w14:paraId="53204B4A" w14:textId="1137E0A0" w:rsidR="00691735" w:rsidRPr="00997FF7" w:rsidRDefault="00691735" w:rsidP="00691735">
      <w:pPr>
        <w:rPr>
          <w:b/>
          <w:bCs/>
        </w:rPr>
      </w:pPr>
      <w:r w:rsidRPr="00997FF7">
        <w:rPr>
          <w:b/>
          <w:bCs/>
        </w:rPr>
        <w:t xml:space="preserve">Overige </w:t>
      </w:r>
      <w:proofErr w:type="gramStart"/>
      <w:r w:rsidRPr="00997FF7">
        <w:rPr>
          <w:b/>
          <w:bCs/>
        </w:rPr>
        <w:t>contactpersoon:</w:t>
      </w:r>
      <w:r>
        <w:rPr>
          <w:b/>
          <w:bCs/>
        </w:rPr>
        <w:t xml:space="preserve">   </w:t>
      </w:r>
      <w:proofErr w:type="gramEnd"/>
      <w:r>
        <w:rPr>
          <w:b/>
          <w:bCs/>
        </w:rPr>
        <w:t xml:space="preserve">         </w:t>
      </w:r>
      <w:r w:rsidRPr="000C4C79">
        <w:t>Voorzitter EGS</w:t>
      </w:r>
      <w:r>
        <w:t>’</w:t>
      </w:r>
      <w:r w:rsidRPr="000C4C79">
        <w:t xml:space="preserve">20 Jan de Kruif </w:t>
      </w:r>
      <w:r>
        <w:t xml:space="preserve">        </w:t>
      </w:r>
      <w:r w:rsidRPr="000C4C79">
        <w:t xml:space="preserve"> tel</w:t>
      </w:r>
      <w:r w:rsidRPr="00997FF7">
        <w:t>.</w:t>
      </w:r>
      <w:r>
        <w:t xml:space="preserve">  </w:t>
      </w:r>
      <w:r w:rsidR="007E7390">
        <w:t xml:space="preserve"> </w:t>
      </w:r>
      <w:r>
        <w:t>0618020949</w:t>
      </w:r>
      <w:r>
        <w:br/>
      </w:r>
      <w:r>
        <w:br/>
      </w:r>
      <w:r w:rsidRPr="00997FF7">
        <w:rPr>
          <w:b/>
          <w:bCs/>
        </w:rPr>
        <w:t>BELANGRIJKE LOCATIES</w:t>
      </w:r>
    </w:p>
    <w:p w14:paraId="18F53B43" w14:textId="61FA13C5" w:rsidR="00691735" w:rsidRPr="00783458" w:rsidRDefault="00691735" w:rsidP="00691735">
      <w:pPr>
        <w:rPr>
          <w:b/>
          <w:bCs/>
        </w:rPr>
      </w:pPr>
      <w:r w:rsidRPr="00783458">
        <w:rPr>
          <w:b/>
          <w:bCs/>
        </w:rPr>
        <w:t>AED:</w:t>
      </w:r>
      <w:r>
        <w:rPr>
          <w:b/>
          <w:bCs/>
        </w:rPr>
        <w:t xml:space="preserve"> (2 </w:t>
      </w:r>
      <w:proofErr w:type="gramStart"/>
      <w:r>
        <w:rPr>
          <w:b/>
          <w:bCs/>
        </w:rPr>
        <w:t xml:space="preserve">stuks)   </w:t>
      </w:r>
      <w:proofErr w:type="gramEnd"/>
      <w:r>
        <w:rPr>
          <w:b/>
          <w:bCs/>
        </w:rPr>
        <w:t xml:space="preserve">                                  </w:t>
      </w:r>
      <w:r w:rsidRPr="00783458">
        <w:rPr>
          <w:b/>
          <w:bCs/>
        </w:rPr>
        <w:t xml:space="preserve"> </w:t>
      </w:r>
      <w:r w:rsidRPr="00C54E14">
        <w:t>In de keuken 1</w:t>
      </w:r>
      <w:r w:rsidRPr="00C54E14">
        <w:rPr>
          <w:vertAlign w:val="superscript"/>
        </w:rPr>
        <w:t>e</w:t>
      </w:r>
      <w:r w:rsidRPr="003572FD">
        <w:t xml:space="preserve"> etage</w:t>
      </w:r>
      <w:r w:rsidRPr="00066EF9">
        <w:t xml:space="preserve"> en buiten </w:t>
      </w:r>
      <w:r>
        <w:t xml:space="preserve">bij </w:t>
      </w:r>
      <w:r w:rsidR="005A6A18">
        <w:t>de ingang naar</w:t>
      </w:r>
      <w:r>
        <w:br/>
        <w:t xml:space="preserve">                                                                     het </w:t>
      </w:r>
      <w:r w:rsidRPr="00066EF9">
        <w:t>Wedstrijdsecretariaat</w:t>
      </w:r>
      <w:r>
        <w:t>.</w:t>
      </w:r>
      <w:r>
        <w:rPr>
          <w:b/>
          <w:bCs/>
        </w:rPr>
        <w:t xml:space="preserve"> </w:t>
      </w:r>
    </w:p>
    <w:p w14:paraId="12EF49F7" w14:textId="095636D0" w:rsidR="00691735" w:rsidRPr="00783458" w:rsidRDefault="00691735" w:rsidP="00691735">
      <w:pPr>
        <w:rPr>
          <w:b/>
          <w:bCs/>
        </w:rPr>
      </w:pPr>
      <w:r w:rsidRPr="00783458">
        <w:rPr>
          <w:b/>
          <w:bCs/>
        </w:rPr>
        <w:t>EHBO-koffer</w:t>
      </w:r>
      <w:r>
        <w:rPr>
          <w:b/>
          <w:bCs/>
        </w:rPr>
        <w:t>s</w:t>
      </w:r>
      <w:r w:rsidRPr="00783458">
        <w:rPr>
          <w:b/>
          <w:bCs/>
        </w:rPr>
        <w:t xml:space="preserve">: </w:t>
      </w:r>
      <w:proofErr w:type="gramStart"/>
      <w:r>
        <w:rPr>
          <w:b/>
          <w:bCs/>
        </w:rPr>
        <w:t xml:space="preserve">( </w:t>
      </w:r>
      <w:r w:rsidR="005A6A18">
        <w:rPr>
          <w:b/>
          <w:bCs/>
        </w:rPr>
        <w:t>4</w:t>
      </w:r>
      <w:proofErr w:type="gramEnd"/>
      <w:r>
        <w:rPr>
          <w:b/>
          <w:bCs/>
        </w:rPr>
        <w:t xml:space="preserve"> </w:t>
      </w:r>
      <w:proofErr w:type="gramStart"/>
      <w:r>
        <w:rPr>
          <w:b/>
          <w:bCs/>
        </w:rPr>
        <w:t xml:space="preserve">stuks)   </w:t>
      </w:r>
      <w:proofErr w:type="gramEnd"/>
      <w:r>
        <w:rPr>
          <w:b/>
          <w:bCs/>
        </w:rPr>
        <w:t xml:space="preserve">             </w:t>
      </w:r>
      <w:r w:rsidRPr="00BB13A2">
        <w:t>In het</w:t>
      </w:r>
      <w:r>
        <w:rPr>
          <w:b/>
          <w:bCs/>
        </w:rPr>
        <w:t xml:space="preserve"> </w:t>
      </w:r>
      <w:r w:rsidRPr="00FF3B1F">
        <w:t xml:space="preserve">Wedstrijdsecretariaat, </w:t>
      </w:r>
      <w:r w:rsidR="005A6A18">
        <w:t>in de fysioruimte</w:t>
      </w:r>
      <w:r w:rsidRPr="00FF3B1F">
        <w:t xml:space="preserve"> beneden</w:t>
      </w:r>
      <w:r w:rsidR="007E5C8A">
        <w:t>,</w:t>
      </w:r>
      <w:r w:rsidR="00F36AF2">
        <w:t xml:space="preserve"> in de</w:t>
      </w:r>
      <w:r w:rsidR="00F36AF2">
        <w:br/>
        <w:t xml:space="preserve">                                                                    </w:t>
      </w:r>
      <w:r w:rsidRPr="00FF3B1F">
        <w:t xml:space="preserve"> keuken</w:t>
      </w:r>
      <w:r w:rsidR="00F36AF2">
        <w:t xml:space="preserve"> </w:t>
      </w:r>
      <w:r w:rsidRPr="00AC0507">
        <w:t>kantine</w:t>
      </w:r>
      <w:r w:rsidR="00864AFC">
        <w:t xml:space="preserve"> en in de werkplaats</w:t>
      </w:r>
      <w:r>
        <w:rPr>
          <w:b/>
          <w:bCs/>
        </w:rPr>
        <w:t>.</w:t>
      </w:r>
    </w:p>
    <w:p w14:paraId="00F54D4B" w14:textId="0ADA62CD" w:rsidR="00691735" w:rsidRPr="00783458" w:rsidRDefault="00691735" w:rsidP="00691735">
      <w:pPr>
        <w:rPr>
          <w:b/>
          <w:bCs/>
        </w:rPr>
      </w:pPr>
      <w:proofErr w:type="gramStart"/>
      <w:r w:rsidRPr="00783458">
        <w:rPr>
          <w:b/>
          <w:bCs/>
        </w:rPr>
        <w:t xml:space="preserve">Brandblussers: </w:t>
      </w:r>
      <w:r>
        <w:rPr>
          <w:b/>
          <w:bCs/>
        </w:rPr>
        <w:t xml:space="preserve"> (</w:t>
      </w:r>
      <w:proofErr w:type="gramEnd"/>
      <w:r>
        <w:rPr>
          <w:b/>
          <w:bCs/>
        </w:rPr>
        <w:t xml:space="preserve"> 7 </w:t>
      </w:r>
      <w:proofErr w:type="gramStart"/>
      <w:r>
        <w:rPr>
          <w:b/>
          <w:bCs/>
        </w:rPr>
        <w:t xml:space="preserve">stuks)   </w:t>
      </w:r>
      <w:proofErr w:type="gramEnd"/>
      <w:r>
        <w:rPr>
          <w:b/>
          <w:bCs/>
        </w:rPr>
        <w:t xml:space="preserve">          </w:t>
      </w:r>
      <w:r w:rsidRPr="001D64CD">
        <w:t>Begane grond 3 stuks</w:t>
      </w:r>
      <w:r w:rsidR="00864AFC">
        <w:t>.</w:t>
      </w:r>
      <w:r w:rsidRPr="001D64CD">
        <w:t xml:space="preserve"> </w:t>
      </w:r>
      <w:r w:rsidR="00A80F21">
        <w:t>I</w:t>
      </w:r>
      <w:r>
        <w:t xml:space="preserve">n </w:t>
      </w:r>
      <w:r w:rsidR="00A80F21">
        <w:t xml:space="preserve">de </w:t>
      </w:r>
      <w:r w:rsidRPr="001D64CD">
        <w:t xml:space="preserve">werkplaats, </w:t>
      </w:r>
      <w:r>
        <w:t xml:space="preserve">in de </w:t>
      </w:r>
      <w:r w:rsidRPr="001D64CD">
        <w:t xml:space="preserve">gang </w:t>
      </w:r>
      <w:r>
        <w:t>bij</w:t>
      </w:r>
      <w:r>
        <w:br/>
        <w:t xml:space="preserve">                                                                     </w:t>
      </w:r>
      <w:r w:rsidRPr="001D64CD">
        <w:t>kleedkamers en</w:t>
      </w:r>
      <w:r>
        <w:t xml:space="preserve"> </w:t>
      </w:r>
      <w:r w:rsidRPr="001D64CD">
        <w:t>bij het Wedstrijdsecretariaat.</w:t>
      </w:r>
      <w:r>
        <w:br/>
        <w:t xml:space="preserve">                                                                     Eerste etage 4 stuks</w:t>
      </w:r>
      <w:r w:rsidR="00A80F21">
        <w:t>. B</w:t>
      </w:r>
      <w:r>
        <w:t>ij</w:t>
      </w:r>
      <w:r w:rsidR="00A80F21">
        <w:t xml:space="preserve"> de</w:t>
      </w:r>
      <w:r>
        <w:t xml:space="preserve"> overlegruimtes, in gang hoogte BSO</w:t>
      </w:r>
      <w:r w:rsidR="009D0C75">
        <w:br/>
        <w:t xml:space="preserve">                                                                    </w:t>
      </w:r>
      <w:r>
        <w:t xml:space="preserve"> en</w:t>
      </w:r>
      <w:r w:rsidR="009D0C75">
        <w:t xml:space="preserve"> </w:t>
      </w:r>
      <w:r>
        <w:t xml:space="preserve">2 stuks in de kantine.   </w:t>
      </w:r>
    </w:p>
    <w:p w14:paraId="5DA2F170" w14:textId="5C3EEF54" w:rsidR="00691735" w:rsidRPr="00997FF7" w:rsidRDefault="009D0C75" w:rsidP="00691735">
      <w:r>
        <w:rPr>
          <w:b/>
          <w:bCs/>
        </w:rPr>
        <w:br/>
      </w:r>
      <w:r w:rsidR="000B2CF8">
        <w:rPr>
          <w:b/>
          <w:bCs/>
        </w:rPr>
        <w:br/>
      </w:r>
      <w:proofErr w:type="gramStart"/>
      <w:r w:rsidR="00691735">
        <w:rPr>
          <w:b/>
          <w:bCs/>
        </w:rPr>
        <w:t xml:space="preserve">Verzamelplaats:  </w:t>
      </w:r>
      <w:r w:rsidR="00691735" w:rsidRPr="003D2FD8">
        <w:t>De</w:t>
      </w:r>
      <w:proofErr w:type="gramEnd"/>
      <w:r w:rsidR="00691735" w:rsidRPr="00215A92">
        <w:t xml:space="preserve"> verzamelplaats </w:t>
      </w:r>
      <w:r w:rsidR="00691735">
        <w:t xml:space="preserve">staat aangegeven met een bord en bevindt zich net </w:t>
      </w:r>
      <w:r w:rsidR="00691735" w:rsidRPr="00215A92">
        <w:t>buiten</w:t>
      </w:r>
      <w:r w:rsidR="00691735">
        <w:br/>
        <w:t xml:space="preserve">                                     </w:t>
      </w:r>
      <w:r w:rsidR="00691735" w:rsidRPr="00215A92">
        <w:t xml:space="preserve"> </w:t>
      </w:r>
      <w:r w:rsidR="00691735">
        <w:t>de ingang van ons sportpark.</w:t>
      </w:r>
      <w:r w:rsidR="00691735" w:rsidRPr="00997FF7">
        <w:br/>
      </w:r>
    </w:p>
    <w:p w14:paraId="2BA1E337" w14:textId="77777777" w:rsidR="00681438" w:rsidRDefault="00681438" w:rsidP="00691735">
      <w:pPr>
        <w:rPr>
          <w:b/>
          <w:bCs/>
          <w:sz w:val="24"/>
          <w:szCs w:val="24"/>
        </w:rPr>
      </w:pPr>
    </w:p>
    <w:p w14:paraId="7DA74A54" w14:textId="4F3E8ECD" w:rsidR="00691735" w:rsidRPr="00681438" w:rsidRDefault="00691735" w:rsidP="00691735">
      <w:pPr>
        <w:rPr>
          <w:b/>
          <w:bCs/>
          <w:sz w:val="24"/>
          <w:szCs w:val="24"/>
        </w:rPr>
      </w:pPr>
      <w:r w:rsidRPr="00681438">
        <w:rPr>
          <w:b/>
          <w:bCs/>
          <w:sz w:val="24"/>
          <w:szCs w:val="24"/>
        </w:rPr>
        <w:t>HANDEL BIJ ELKE CALAMITEIT</w:t>
      </w:r>
    </w:p>
    <w:p w14:paraId="15DB6550" w14:textId="77777777" w:rsidR="00691735" w:rsidRPr="00681438" w:rsidRDefault="00691735" w:rsidP="00691735">
      <w:pPr>
        <w:rPr>
          <w:sz w:val="24"/>
          <w:szCs w:val="24"/>
        </w:rPr>
      </w:pPr>
      <w:r w:rsidRPr="00681438">
        <w:rPr>
          <w:sz w:val="24"/>
          <w:szCs w:val="24"/>
        </w:rPr>
        <w:t>☐ Blijf rustig en beoordeel de situatie.</w:t>
      </w:r>
    </w:p>
    <w:p w14:paraId="1CCA7E03" w14:textId="77777777" w:rsidR="00691735" w:rsidRPr="00681438" w:rsidRDefault="00691735" w:rsidP="00691735">
      <w:pPr>
        <w:rPr>
          <w:sz w:val="24"/>
          <w:szCs w:val="24"/>
        </w:rPr>
      </w:pPr>
      <w:r w:rsidRPr="00681438">
        <w:rPr>
          <w:sz w:val="24"/>
          <w:szCs w:val="24"/>
        </w:rPr>
        <w:t>☐ Zorg eerst voor je eigen veiligheid.</w:t>
      </w:r>
    </w:p>
    <w:p w14:paraId="1F510BAA" w14:textId="77777777" w:rsidR="00691735" w:rsidRPr="00681438" w:rsidRDefault="00691735" w:rsidP="00691735">
      <w:pPr>
        <w:rPr>
          <w:sz w:val="24"/>
          <w:szCs w:val="24"/>
        </w:rPr>
      </w:pPr>
      <w:r w:rsidRPr="00681438">
        <w:rPr>
          <w:sz w:val="24"/>
          <w:szCs w:val="24"/>
        </w:rPr>
        <w:t>☐ Alarmeer 112 indien noodzakelijk.</w:t>
      </w:r>
    </w:p>
    <w:p w14:paraId="033932AE" w14:textId="77777777" w:rsidR="00691735" w:rsidRPr="00681438" w:rsidRDefault="00691735" w:rsidP="00691735">
      <w:pPr>
        <w:rPr>
          <w:sz w:val="24"/>
          <w:szCs w:val="24"/>
        </w:rPr>
      </w:pPr>
      <w:r w:rsidRPr="00681438">
        <w:rPr>
          <w:sz w:val="24"/>
          <w:szCs w:val="24"/>
        </w:rPr>
        <w:t xml:space="preserve">☐ Verleen eerste hulp </w:t>
      </w:r>
      <w:proofErr w:type="gramStart"/>
      <w:r w:rsidRPr="00681438">
        <w:rPr>
          <w:sz w:val="24"/>
          <w:szCs w:val="24"/>
        </w:rPr>
        <w:t>indien</w:t>
      </w:r>
      <w:proofErr w:type="gramEnd"/>
      <w:r w:rsidRPr="00681438">
        <w:rPr>
          <w:sz w:val="24"/>
          <w:szCs w:val="24"/>
        </w:rPr>
        <w:t xml:space="preserve"> je hiervoor bent opgeleid.</w:t>
      </w:r>
    </w:p>
    <w:p w14:paraId="445A0059" w14:textId="77777777" w:rsidR="00691735" w:rsidRPr="00681438" w:rsidRDefault="00691735" w:rsidP="00691735">
      <w:pPr>
        <w:rPr>
          <w:sz w:val="24"/>
          <w:szCs w:val="24"/>
        </w:rPr>
      </w:pPr>
      <w:r w:rsidRPr="00681438">
        <w:rPr>
          <w:sz w:val="24"/>
          <w:szCs w:val="24"/>
        </w:rPr>
        <w:t>☐ Houd omstanders op afstand.</w:t>
      </w:r>
    </w:p>
    <w:p w14:paraId="4BCC2695" w14:textId="77777777" w:rsidR="00691735" w:rsidRPr="00681438" w:rsidRDefault="00691735" w:rsidP="00691735">
      <w:pPr>
        <w:rPr>
          <w:sz w:val="24"/>
          <w:szCs w:val="24"/>
        </w:rPr>
      </w:pPr>
      <w:r w:rsidRPr="00681438">
        <w:rPr>
          <w:sz w:val="24"/>
          <w:szCs w:val="24"/>
        </w:rPr>
        <w:t>☐ Vang de hulpdiensten op en begeleid hen naar de locatie.</w:t>
      </w:r>
    </w:p>
    <w:p w14:paraId="71F10136" w14:textId="2BEAFDD2" w:rsidR="00691735" w:rsidRPr="00681438" w:rsidRDefault="009C2D20" w:rsidP="00691735">
      <w:pPr>
        <w:rPr>
          <w:b/>
          <w:bCs/>
          <w:sz w:val="24"/>
          <w:szCs w:val="24"/>
        </w:rPr>
      </w:pPr>
      <w:r>
        <w:rPr>
          <w:b/>
          <w:bCs/>
          <w:sz w:val="24"/>
          <w:szCs w:val="24"/>
        </w:rPr>
        <w:br/>
      </w:r>
      <w:r w:rsidR="00691735" w:rsidRPr="00681438">
        <w:rPr>
          <w:b/>
          <w:bCs/>
          <w:sz w:val="24"/>
          <w:szCs w:val="24"/>
        </w:rPr>
        <w:t>BIJ BRAND</w:t>
      </w:r>
    </w:p>
    <w:p w14:paraId="45C861B6" w14:textId="77777777" w:rsidR="00691735" w:rsidRPr="00681438" w:rsidRDefault="00691735" w:rsidP="00691735">
      <w:pPr>
        <w:rPr>
          <w:sz w:val="24"/>
          <w:szCs w:val="24"/>
        </w:rPr>
      </w:pPr>
      <w:r w:rsidRPr="00681438">
        <w:rPr>
          <w:sz w:val="24"/>
          <w:szCs w:val="24"/>
        </w:rPr>
        <w:t>☐ Bel 112.</w:t>
      </w:r>
    </w:p>
    <w:p w14:paraId="33596EF1" w14:textId="77777777" w:rsidR="00691735" w:rsidRPr="00681438" w:rsidRDefault="00691735" w:rsidP="00691735">
      <w:pPr>
        <w:rPr>
          <w:sz w:val="24"/>
          <w:szCs w:val="24"/>
        </w:rPr>
      </w:pPr>
      <w:r w:rsidRPr="00681438">
        <w:rPr>
          <w:sz w:val="24"/>
          <w:szCs w:val="24"/>
        </w:rPr>
        <w:t>☐ Waarschuw aanwezigen.</w:t>
      </w:r>
    </w:p>
    <w:p w14:paraId="0901D5A4" w14:textId="77777777" w:rsidR="00691735" w:rsidRPr="00681438" w:rsidRDefault="00691735" w:rsidP="00691735">
      <w:pPr>
        <w:rPr>
          <w:sz w:val="24"/>
          <w:szCs w:val="24"/>
        </w:rPr>
      </w:pPr>
      <w:r w:rsidRPr="00681438">
        <w:rPr>
          <w:sz w:val="24"/>
          <w:szCs w:val="24"/>
        </w:rPr>
        <w:t>☐ Sluit ramen en deuren indien mogelijk.</w:t>
      </w:r>
    </w:p>
    <w:p w14:paraId="266DB000" w14:textId="77777777" w:rsidR="00691735" w:rsidRPr="00681438" w:rsidRDefault="00691735" w:rsidP="00691735">
      <w:pPr>
        <w:rPr>
          <w:sz w:val="24"/>
          <w:szCs w:val="24"/>
        </w:rPr>
      </w:pPr>
      <w:r w:rsidRPr="00681438">
        <w:rPr>
          <w:sz w:val="24"/>
          <w:szCs w:val="24"/>
        </w:rPr>
        <w:t>☐ Gebruik alleen een blusmiddel als dit veilig kan.</w:t>
      </w:r>
    </w:p>
    <w:p w14:paraId="5905A50C" w14:textId="77777777" w:rsidR="00691735" w:rsidRPr="00681438" w:rsidRDefault="00691735" w:rsidP="00691735">
      <w:pPr>
        <w:rPr>
          <w:sz w:val="24"/>
          <w:szCs w:val="24"/>
        </w:rPr>
      </w:pPr>
      <w:r w:rsidRPr="00681438">
        <w:rPr>
          <w:sz w:val="24"/>
          <w:szCs w:val="24"/>
        </w:rPr>
        <w:t>☐ Ontruim het gebouw.</w:t>
      </w:r>
    </w:p>
    <w:p w14:paraId="4ABFA95E" w14:textId="2F62F9AD" w:rsidR="00691735" w:rsidRPr="00681438" w:rsidRDefault="00691735" w:rsidP="00691735">
      <w:pPr>
        <w:rPr>
          <w:b/>
          <w:bCs/>
          <w:sz w:val="24"/>
          <w:szCs w:val="24"/>
        </w:rPr>
      </w:pPr>
      <w:r w:rsidRPr="00681438">
        <w:rPr>
          <w:sz w:val="24"/>
          <w:szCs w:val="24"/>
        </w:rPr>
        <w:t>☐ Ga naar de verzamelplaats.</w:t>
      </w:r>
      <w:r w:rsidR="009C2D20">
        <w:rPr>
          <w:sz w:val="24"/>
          <w:szCs w:val="24"/>
        </w:rPr>
        <w:br/>
      </w:r>
      <w:r w:rsidR="009C2D20">
        <w:rPr>
          <w:sz w:val="24"/>
          <w:szCs w:val="24"/>
        </w:rPr>
        <w:br/>
      </w:r>
      <w:r w:rsidRPr="00681438">
        <w:rPr>
          <w:b/>
          <w:bCs/>
          <w:sz w:val="24"/>
          <w:szCs w:val="24"/>
        </w:rPr>
        <w:t>BIJ EEN MEDISCH INCIDENT</w:t>
      </w:r>
    </w:p>
    <w:p w14:paraId="35D1513E" w14:textId="77777777" w:rsidR="00691735" w:rsidRPr="00681438" w:rsidRDefault="00691735" w:rsidP="00691735">
      <w:pPr>
        <w:rPr>
          <w:sz w:val="24"/>
          <w:szCs w:val="24"/>
        </w:rPr>
      </w:pPr>
      <w:r w:rsidRPr="00681438">
        <w:rPr>
          <w:sz w:val="24"/>
          <w:szCs w:val="24"/>
        </w:rPr>
        <w:t>☐ Controleer bewustzijn en ademhaling.</w:t>
      </w:r>
    </w:p>
    <w:p w14:paraId="3A26860D" w14:textId="77777777" w:rsidR="00691735" w:rsidRPr="00681438" w:rsidRDefault="00691735" w:rsidP="00691735">
      <w:pPr>
        <w:rPr>
          <w:sz w:val="24"/>
          <w:szCs w:val="24"/>
        </w:rPr>
      </w:pPr>
      <w:r w:rsidRPr="00681438">
        <w:rPr>
          <w:sz w:val="24"/>
          <w:szCs w:val="24"/>
        </w:rPr>
        <w:t>☐ Bel 112 indien noodzakelijk.</w:t>
      </w:r>
    </w:p>
    <w:p w14:paraId="72F161FB" w14:textId="77777777" w:rsidR="00691735" w:rsidRPr="00681438" w:rsidRDefault="00691735" w:rsidP="00691735">
      <w:pPr>
        <w:rPr>
          <w:sz w:val="24"/>
          <w:szCs w:val="24"/>
        </w:rPr>
      </w:pPr>
      <w:r w:rsidRPr="00681438">
        <w:rPr>
          <w:sz w:val="24"/>
          <w:szCs w:val="24"/>
        </w:rPr>
        <w:t>☐ Start reanimatie indien nodig.</w:t>
      </w:r>
    </w:p>
    <w:p w14:paraId="3148E268" w14:textId="77777777" w:rsidR="00691735" w:rsidRPr="00681438" w:rsidRDefault="00691735" w:rsidP="00691735">
      <w:pPr>
        <w:rPr>
          <w:sz w:val="24"/>
          <w:szCs w:val="24"/>
        </w:rPr>
      </w:pPr>
      <w:r w:rsidRPr="00681438">
        <w:rPr>
          <w:sz w:val="24"/>
          <w:szCs w:val="24"/>
        </w:rPr>
        <w:t>☐ Gebruik de AED indien van toepassing.</w:t>
      </w:r>
    </w:p>
    <w:p w14:paraId="54226BF3" w14:textId="77777777" w:rsidR="00691735" w:rsidRPr="00681438" w:rsidRDefault="00691735" w:rsidP="00691735">
      <w:pPr>
        <w:rPr>
          <w:sz w:val="24"/>
          <w:szCs w:val="24"/>
        </w:rPr>
      </w:pPr>
      <w:r w:rsidRPr="00681438">
        <w:rPr>
          <w:sz w:val="24"/>
          <w:szCs w:val="24"/>
        </w:rPr>
        <w:t>☐ Blijf bij het slachtoffer tot hulp arriveert.</w:t>
      </w:r>
    </w:p>
    <w:p w14:paraId="47941DA5" w14:textId="6A27CAFA" w:rsidR="00691735" w:rsidRPr="00681438" w:rsidRDefault="009C2D20" w:rsidP="00691735">
      <w:pPr>
        <w:rPr>
          <w:b/>
          <w:bCs/>
          <w:sz w:val="24"/>
          <w:szCs w:val="24"/>
        </w:rPr>
      </w:pPr>
      <w:r>
        <w:rPr>
          <w:b/>
          <w:bCs/>
          <w:sz w:val="24"/>
          <w:szCs w:val="24"/>
        </w:rPr>
        <w:br/>
      </w:r>
      <w:r w:rsidR="00691735" w:rsidRPr="00681438">
        <w:rPr>
          <w:b/>
          <w:bCs/>
          <w:sz w:val="24"/>
          <w:szCs w:val="24"/>
        </w:rPr>
        <w:t>BIJ AGRESSIE OF GEWELD</w:t>
      </w:r>
    </w:p>
    <w:p w14:paraId="18423104" w14:textId="77777777" w:rsidR="00691735" w:rsidRPr="00681438" w:rsidRDefault="00691735" w:rsidP="00691735">
      <w:pPr>
        <w:rPr>
          <w:sz w:val="24"/>
          <w:szCs w:val="24"/>
        </w:rPr>
      </w:pPr>
      <w:r w:rsidRPr="00681438">
        <w:rPr>
          <w:sz w:val="24"/>
          <w:szCs w:val="24"/>
        </w:rPr>
        <w:t>☐ Blijf rustig.</w:t>
      </w:r>
    </w:p>
    <w:p w14:paraId="3E5F1369" w14:textId="77777777" w:rsidR="00691735" w:rsidRPr="00681438" w:rsidRDefault="00691735" w:rsidP="00691735">
      <w:pPr>
        <w:rPr>
          <w:sz w:val="24"/>
          <w:szCs w:val="24"/>
        </w:rPr>
      </w:pPr>
      <w:r w:rsidRPr="00681438">
        <w:rPr>
          <w:sz w:val="24"/>
          <w:szCs w:val="24"/>
        </w:rPr>
        <w:t>☐ Breng jezelf en anderen in veiligheid.</w:t>
      </w:r>
    </w:p>
    <w:p w14:paraId="60787C62" w14:textId="77777777" w:rsidR="00691735" w:rsidRPr="00681438" w:rsidRDefault="00691735" w:rsidP="00691735">
      <w:pPr>
        <w:rPr>
          <w:sz w:val="24"/>
          <w:szCs w:val="24"/>
        </w:rPr>
      </w:pPr>
      <w:r w:rsidRPr="00681438">
        <w:rPr>
          <w:sz w:val="24"/>
          <w:szCs w:val="24"/>
        </w:rPr>
        <w:t>☐ Ga niet in discussie.</w:t>
      </w:r>
    </w:p>
    <w:p w14:paraId="0948A242" w14:textId="77777777" w:rsidR="00691735" w:rsidRPr="00681438" w:rsidRDefault="00691735" w:rsidP="00691735">
      <w:pPr>
        <w:rPr>
          <w:sz w:val="24"/>
          <w:szCs w:val="24"/>
        </w:rPr>
      </w:pPr>
      <w:r w:rsidRPr="00681438">
        <w:rPr>
          <w:sz w:val="24"/>
          <w:szCs w:val="24"/>
        </w:rPr>
        <w:t>☐ Bel 112 bij acuut gevaar.</w:t>
      </w:r>
    </w:p>
    <w:p w14:paraId="42856B9C" w14:textId="77777777" w:rsidR="00691735" w:rsidRPr="00681438" w:rsidRDefault="00691735" w:rsidP="00691735">
      <w:pPr>
        <w:rPr>
          <w:sz w:val="24"/>
          <w:szCs w:val="24"/>
        </w:rPr>
      </w:pPr>
      <w:r w:rsidRPr="00681438">
        <w:rPr>
          <w:sz w:val="24"/>
          <w:szCs w:val="24"/>
        </w:rPr>
        <w:t>☐ Meld het incident direct aan de verantwoordelijke.</w:t>
      </w:r>
    </w:p>
    <w:p w14:paraId="597CEEE5" w14:textId="77777777" w:rsidR="00681438" w:rsidRDefault="00681438" w:rsidP="00691735">
      <w:pPr>
        <w:rPr>
          <w:b/>
          <w:bCs/>
          <w:sz w:val="24"/>
          <w:szCs w:val="24"/>
        </w:rPr>
      </w:pPr>
    </w:p>
    <w:p w14:paraId="137E0AE7" w14:textId="672AC6D8" w:rsidR="00691735" w:rsidRPr="00681438" w:rsidRDefault="009C2D20" w:rsidP="00691735">
      <w:pPr>
        <w:rPr>
          <w:b/>
          <w:bCs/>
          <w:sz w:val="24"/>
          <w:szCs w:val="24"/>
        </w:rPr>
      </w:pPr>
      <w:r>
        <w:rPr>
          <w:b/>
          <w:bCs/>
          <w:sz w:val="24"/>
          <w:szCs w:val="24"/>
        </w:rPr>
        <w:lastRenderedPageBreak/>
        <w:br/>
      </w:r>
      <w:r>
        <w:rPr>
          <w:b/>
          <w:bCs/>
          <w:sz w:val="24"/>
          <w:szCs w:val="24"/>
        </w:rPr>
        <w:br/>
      </w:r>
      <w:r w:rsidR="00691735" w:rsidRPr="00681438">
        <w:rPr>
          <w:b/>
          <w:bCs/>
          <w:sz w:val="24"/>
          <w:szCs w:val="24"/>
        </w:rPr>
        <w:t>ONTRUIMING</w:t>
      </w:r>
    </w:p>
    <w:p w14:paraId="6575017A" w14:textId="77777777" w:rsidR="00691735" w:rsidRPr="00681438" w:rsidRDefault="00691735" w:rsidP="00691735">
      <w:pPr>
        <w:rPr>
          <w:sz w:val="24"/>
          <w:szCs w:val="24"/>
        </w:rPr>
      </w:pPr>
      <w:r w:rsidRPr="00681438">
        <w:rPr>
          <w:sz w:val="24"/>
          <w:szCs w:val="24"/>
        </w:rPr>
        <w:t>☐ Verlaat het gebouw via de dichtstbijzijnde veilige vluchtweg.</w:t>
      </w:r>
    </w:p>
    <w:p w14:paraId="54C6A30D" w14:textId="77777777" w:rsidR="00691735" w:rsidRPr="00681438" w:rsidRDefault="00691735" w:rsidP="00691735">
      <w:pPr>
        <w:rPr>
          <w:sz w:val="24"/>
          <w:szCs w:val="24"/>
        </w:rPr>
      </w:pPr>
      <w:r w:rsidRPr="00681438">
        <w:rPr>
          <w:sz w:val="24"/>
          <w:szCs w:val="24"/>
        </w:rPr>
        <w:t>☐ Controleer indien veilig de toegewezen ruimtes.</w:t>
      </w:r>
    </w:p>
    <w:p w14:paraId="6369FB9E" w14:textId="77777777" w:rsidR="00691735" w:rsidRPr="00681438" w:rsidRDefault="00691735" w:rsidP="00691735">
      <w:pPr>
        <w:rPr>
          <w:sz w:val="24"/>
          <w:szCs w:val="24"/>
        </w:rPr>
      </w:pPr>
      <w:r w:rsidRPr="00681438">
        <w:rPr>
          <w:sz w:val="24"/>
          <w:szCs w:val="24"/>
        </w:rPr>
        <w:t>☐ Meld het incident direct aan de verantwoordelijke.</w:t>
      </w:r>
    </w:p>
    <w:p w14:paraId="611A5756" w14:textId="77777777" w:rsidR="003E038E" w:rsidRDefault="00691735" w:rsidP="00691735">
      <w:pPr>
        <w:rPr>
          <w:b/>
          <w:bCs/>
          <w:sz w:val="24"/>
          <w:szCs w:val="24"/>
        </w:rPr>
      </w:pPr>
      <w:r w:rsidRPr="00681438">
        <w:rPr>
          <w:sz w:val="24"/>
          <w:szCs w:val="24"/>
        </w:rPr>
        <w:t>☐ Ga naar de verzamelplaats.</w:t>
      </w:r>
      <w:r w:rsidRPr="00681438">
        <w:rPr>
          <w:sz w:val="24"/>
          <w:szCs w:val="24"/>
        </w:rPr>
        <w:br/>
      </w:r>
    </w:p>
    <w:p w14:paraId="73E6CAB1" w14:textId="022F0689" w:rsidR="00691735" w:rsidRPr="00681438" w:rsidRDefault="00691735" w:rsidP="00691735">
      <w:pPr>
        <w:rPr>
          <w:b/>
          <w:bCs/>
          <w:sz w:val="24"/>
          <w:szCs w:val="24"/>
        </w:rPr>
      </w:pPr>
      <w:r w:rsidRPr="00681438">
        <w:rPr>
          <w:b/>
          <w:bCs/>
          <w:sz w:val="24"/>
          <w:szCs w:val="24"/>
        </w:rPr>
        <w:t>NAZORG</w:t>
      </w:r>
    </w:p>
    <w:p w14:paraId="77FAD086" w14:textId="77777777" w:rsidR="00691735" w:rsidRPr="00681438" w:rsidRDefault="00691735" w:rsidP="00691735">
      <w:pPr>
        <w:rPr>
          <w:sz w:val="24"/>
          <w:szCs w:val="24"/>
        </w:rPr>
      </w:pPr>
      <w:r w:rsidRPr="00681438">
        <w:rPr>
          <w:sz w:val="24"/>
          <w:szCs w:val="24"/>
        </w:rPr>
        <w:t>☐ Registreer het incident.</w:t>
      </w:r>
    </w:p>
    <w:p w14:paraId="6C1E97FE" w14:textId="77777777" w:rsidR="00691735" w:rsidRPr="00681438" w:rsidRDefault="00691735" w:rsidP="00691735">
      <w:pPr>
        <w:rPr>
          <w:sz w:val="24"/>
          <w:szCs w:val="24"/>
        </w:rPr>
      </w:pPr>
      <w:r w:rsidRPr="00681438">
        <w:rPr>
          <w:sz w:val="24"/>
          <w:szCs w:val="24"/>
        </w:rPr>
        <w:t>☐ Informeer bestuur.</w:t>
      </w:r>
    </w:p>
    <w:p w14:paraId="6CB9DA17" w14:textId="77777777" w:rsidR="00691735" w:rsidRPr="00681438" w:rsidRDefault="00691735" w:rsidP="00691735">
      <w:pPr>
        <w:rPr>
          <w:sz w:val="24"/>
          <w:szCs w:val="24"/>
        </w:rPr>
      </w:pPr>
      <w:r w:rsidRPr="00681438">
        <w:rPr>
          <w:sz w:val="24"/>
          <w:szCs w:val="24"/>
        </w:rPr>
        <w:t>☐ Leg de gebeurtenis vast.</w:t>
      </w:r>
    </w:p>
    <w:p w14:paraId="0D9D75D3" w14:textId="3485133B" w:rsidR="00CD46A8" w:rsidRPr="006C2658" w:rsidRDefault="00691735">
      <w:pPr>
        <w:rPr>
          <w:sz w:val="24"/>
          <w:szCs w:val="24"/>
        </w:rPr>
      </w:pPr>
      <w:r w:rsidRPr="006C2658">
        <w:rPr>
          <w:sz w:val="24"/>
          <w:szCs w:val="24"/>
        </w:rPr>
        <w:t>☐ Evalueer de gebeurtenis en verbeter waar nodig.</w:t>
      </w:r>
    </w:p>
    <w:sectPr w:rsidR="00CD46A8" w:rsidRPr="006C26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ohinoor Bangla">
    <w:altName w:val="Nirmala UI"/>
    <w:panose1 w:val="00000000000000000000"/>
    <w:charset w:val="00"/>
    <w:family w:val="modern"/>
    <w:notTrueType/>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DB4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CF24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36D10D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4E8D4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A682B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8B328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3B48D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E992BB4"/>
    <w:multiLevelType w:val="hybridMultilevel"/>
    <w:tmpl w:val="6ACEF5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67B1712"/>
    <w:multiLevelType w:val="multilevel"/>
    <w:tmpl w:val="821E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521B53"/>
    <w:multiLevelType w:val="hybridMultilevel"/>
    <w:tmpl w:val="FF8C4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38151F"/>
    <w:multiLevelType w:val="multilevel"/>
    <w:tmpl w:val="E7566C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5D3EB4"/>
    <w:multiLevelType w:val="hybridMultilevel"/>
    <w:tmpl w:val="5C80369A"/>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2B9712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A811C66"/>
    <w:multiLevelType w:val="multilevel"/>
    <w:tmpl w:val="4A9CB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4B7AD2"/>
    <w:multiLevelType w:val="hybridMultilevel"/>
    <w:tmpl w:val="39ACE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2988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C940A9"/>
    <w:multiLevelType w:val="hybridMultilevel"/>
    <w:tmpl w:val="B7805D7C"/>
    <w:lvl w:ilvl="0" w:tplc="0413000B">
      <w:start w:val="1"/>
      <w:numFmt w:val="bullet"/>
      <w:lvlText w:val=""/>
      <w:lvlJc w:val="left"/>
      <w:pPr>
        <w:ind w:left="1500" w:hanging="360"/>
      </w:pPr>
      <w:rPr>
        <w:rFonts w:ascii="Wingdings" w:hAnsi="Wingdings"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17" w15:restartNumberingAfterBreak="0">
    <w:nsid w:val="54AC1DE5"/>
    <w:multiLevelType w:val="hybridMultilevel"/>
    <w:tmpl w:val="2D20A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E9490B"/>
    <w:multiLevelType w:val="hybridMultilevel"/>
    <w:tmpl w:val="D3B4471E"/>
    <w:lvl w:ilvl="0" w:tplc="0413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BFB6A80"/>
    <w:multiLevelType w:val="hybridMultilevel"/>
    <w:tmpl w:val="83BAD690"/>
    <w:lvl w:ilvl="0" w:tplc="FFFFFFFF">
      <w:start w:val="1"/>
      <w:numFmt w:val="decimal"/>
      <w:lvlText w:val="%1."/>
      <w:lvlJc w:val="left"/>
      <w:pPr>
        <w:ind w:left="400" w:hanging="360"/>
      </w:pPr>
      <w:rPr>
        <w:rFonts w:hint="default"/>
      </w:rPr>
    </w:lvl>
    <w:lvl w:ilvl="1" w:tplc="04130019" w:tentative="1">
      <w:start w:val="1"/>
      <w:numFmt w:val="lowerLetter"/>
      <w:lvlText w:val="%2."/>
      <w:lvlJc w:val="left"/>
      <w:pPr>
        <w:ind w:left="1120" w:hanging="360"/>
      </w:pPr>
    </w:lvl>
    <w:lvl w:ilvl="2" w:tplc="0413001B" w:tentative="1">
      <w:start w:val="1"/>
      <w:numFmt w:val="lowerRoman"/>
      <w:lvlText w:val="%3."/>
      <w:lvlJc w:val="right"/>
      <w:pPr>
        <w:ind w:left="1840" w:hanging="180"/>
      </w:pPr>
    </w:lvl>
    <w:lvl w:ilvl="3" w:tplc="0413000F" w:tentative="1">
      <w:start w:val="1"/>
      <w:numFmt w:val="decimal"/>
      <w:lvlText w:val="%4."/>
      <w:lvlJc w:val="left"/>
      <w:pPr>
        <w:ind w:left="2560" w:hanging="360"/>
      </w:pPr>
    </w:lvl>
    <w:lvl w:ilvl="4" w:tplc="04130019" w:tentative="1">
      <w:start w:val="1"/>
      <w:numFmt w:val="lowerLetter"/>
      <w:lvlText w:val="%5."/>
      <w:lvlJc w:val="left"/>
      <w:pPr>
        <w:ind w:left="3280" w:hanging="360"/>
      </w:pPr>
    </w:lvl>
    <w:lvl w:ilvl="5" w:tplc="0413001B" w:tentative="1">
      <w:start w:val="1"/>
      <w:numFmt w:val="lowerRoman"/>
      <w:lvlText w:val="%6."/>
      <w:lvlJc w:val="right"/>
      <w:pPr>
        <w:ind w:left="4000" w:hanging="180"/>
      </w:pPr>
    </w:lvl>
    <w:lvl w:ilvl="6" w:tplc="0413000F" w:tentative="1">
      <w:start w:val="1"/>
      <w:numFmt w:val="decimal"/>
      <w:lvlText w:val="%7."/>
      <w:lvlJc w:val="left"/>
      <w:pPr>
        <w:ind w:left="4720" w:hanging="360"/>
      </w:pPr>
    </w:lvl>
    <w:lvl w:ilvl="7" w:tplc="04130019" w:tentative="1">
      <w:start w:val="1"/>
      <w:numFmt w:val="lowerLetter"/>
      <w:lvlText w:val="%8."/>
      <w:lvlJc w:val="left"/>
      <w:pPr>
        <w:ind w:left="5440" w:hanging="360"/>
      </w:pPr>
    </w:lvl>
    <w:lvl w:ilvl="8" w:tplc="0413001B" w:tentative="1">
      <w:start w:val="1"/>
      <w:numFmt w:val="lowerRoman"/>
      <w:lvlText w:val="%9."/>
      <w:lvlJc w:val="right"/>
      <w:pPr>
        <w:ind w:left="6160" w:hanging="180"/>
      </w:pPr>
    </w:lvl>
  </w:abstractNum>
  <w:abstractNum w:abstractNumId="20" w15:restartNumberingAfterBreak="0">
    <w:nsid w:val="6165354A"/>
    <w:multiLevelType w:val="hybridMultilevel"/>
    <w:tmpl w:val="0DA002B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B5B3F07"/>
    <w:multiLevelType w:val="hybridMultilevel"/>
    <w:tmpl w:val="57501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D81B3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E333DAF"/>
    <w:multiLevelType w:val="multilevel"/>
    <w:tmpl w:val="32E4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6A9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0083436">
    <w:abstractNumId w:val="8"/>
  </w:num>
  <w:num w:numId="2" w16cid:durableId="360202397">
    <w:abstractNumId w:val="13"/>
  </w:num>
  <w:num w:numId="3" w16cid:durableId="1869367638">
    <w:abstractNumId w:val="23"/>
  </w:num>
  <w:num w:numId="4" w16cid:durableId="1890534009">
    <w:abstractNumId w:val="17"/>
  </w:num>
  <w:num w:numId="5" w16cid:durableId="587270002">
    <w:abstractNumId w:val="20"/>
  </w:num>
  <w:num w:numId="6" w16cid:durableId="2084907601">
    <w:abstractNumId w:val="7"/>
  </w:num>
  <w:num w:numId="7" w16cid:durableId="76561365">
    <w:abstractNumId w:val="1"/>
  </w:num>
  <w:num w:numId="8" w16cid:durableId="1836142163">
    <w:abstractNumId w:val="3"/>
  </w:num>
  <w:num w:numId="9" w16cid:durableId="49156368">
    <w:abstractNumId w:val="12"/>
  </w:num>
  <w:num w:numId="10" w16cid:durableId="1142430514">
    <w:abstractNumId w:val="4"/>
  </w:num>
  <w:num w:numId="11" w16cid:durableId="690684689">
    <w:abstractNumId w:val="5"/>
  </w:num>
  <w:num w:numId="12" w16cid:durableId="1518537411">
    <w:abstractNumId w:val="2"/>
  </w:num>
  <w:num w:numId="13" w16cid:durableId="17395330">
    <w:abstractNumId w:val="6"/>
  </w:num>
  <w:num w:numId="14" w16cid:durableId="904729618">
    <w:abstractNumId w:val="0"/>
  </w:num>
  <w:num w:numId="15" w16cid:durableId="842666377">
    <w:abstractNumId w:val="22"/>
  </w:num>
  <w:num w:numId="16" w16cid:durableId="1862666968">
    <w:abstractNumId w:val="24"/>
  </w:num>
  <w:num w:numId="17" w16cid:durableId="963734094">
    <w:abstractNumId w:val="15"/>
  </w:num>
  <w:num w:numId="18" w16cid:durableId="1298148434">
    <w:abstractNumId w:val="9"/>
  </w:num>
  <w:num w:numId="19" w16cid:durableId="289215623">
    <w:abstractNumId w:val="14"/>
  </w:num>
  <w:num w:numId="20" w16cid:durableId="1846285007">
    <w:abstractNumId w:val="16"/>
  </w:num>
  <w:num w:numId="21" w16cid:durableId="1259751019">
    <w:abstractNumId w:val="11"/>
  </w:num>
  <w:num w:numId="22" w16cid:durableId="1770277211">
    <w:abstractNumId w:val="18"/>
  </w:num>
  <w:num w:numId="23" w16cid:durableId="2007437396">
    <w:abstractNumId w:val="10"/>
  </w:num>
  <w:num w:numId="24" w16cid:durableId="1661344030">
    <w:abstractNumId w:val="21"/>
  </w:num>
  <w:num w:numId="25" w16cid:durableId="21368227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5D7"/>
    <w:rsid w:val="000003C7"/>
    <w:rsid w:val="0000073F"/>
    <w:rsid w:val="00004DB6"/>
    <w:rsid w:val="000052D6"/>
    <w:rsid w:val="00007BF2"/>
    <w:rsid w:val="000168FB"/>
    <w:rsid w:val="00016C60"/>
    <w:rsid w:val="000231D2"/>
    <w:rsid w:val="0002526A"/>
    <w:rsid w:val="00033A2B"/>
    <w:rsid w:val="00034FFA"/>
    <w:rsid w:val="000450FB"/>
    <w:rsid w:val="0006642F"/>
    <w:rsid w:val="00067516"/>
    <w:rsid w:val="00067A94"/>
    <w:rsid w:val="000763F1"/>
    <w:rsid w:val="000770E9"/>
    <w:rsid w:val="00082ABE"/>
    <w:rsid w:val="000873E7"/>
    <w:rsid w:val="000A01BA"/>
    <w:rsid w:val="000A07FD"/>
    <w:rsid w:val="000A1F77"/>
    <w:rsid w:val="000A2CBC"/>
    <w:rsid w:val="000A5AC1"/>
    <w:rsid w:val="000A6EE6"/>
    <w:rsid w:val="000B2CF8"/>
    <w:rsid w:val="000B64B8"/>
    <w:rsid w:val="000B78FB"/>
    <w:rsid w:val="000C3305"/>
    <w:rsid w:val="000C3574"/>
    <w:rsid w:val="000C58EB"/>
    <w:rsid w:val="000D10DE"/>
    <w:rsid w:val="000D2FD1"/>
    <w:rsid w:val="000D766E"/>
    <w:rsid w:val="000E2BA3"/>
    <w:rsid w:val="000F3425"/>
    <w:rsid w:val="000F4D05"/>
    <w:rsid w:val="000F6568"/>
    <w:rsid w:val="000F77A9"/>
    <w:rsid w:val="001030F6"/>
    <w:rsid w:val="0010739C"/>
    <w:rsid w:val="00115D07"/>
    <w:rsid w:val="00116162"/>
    <w:rsid w:val="00116979"/>
    <w:rsid w:val="00121044"/>
    <w:rsid w:val="00137173"/>
    <w:rsid w:val="00142425"/>
    <w:rsid w:val="00142F8E"/>
    <w:rsid w:val="0014714C"/>
    <w:rsid w:val="00150BB5"/>
    <w:rsid w:val="0015237A"/>
    <w:rsid w:val="0015654B"/>
    <w:rsid w:val="00156971"/>
    <w:rsid w:val="001578D2"/>
    <w:rsid w:val="00160A11"/>
    <w:rsid w:val="001627A3"/>
    <w:rsid w:val="00166439"/>
    <w:rsid w:val="001668DA"/>
    <w:rsid w:val="001711BA"/>
    <w:rsid w:val="0017321D"/>
    <w:rsid w:val="0017724C"/>
    <w:rsid w:val="001804EA"/>
    <w:rsid w:val="001862AB"/>
    <w:rsid w:val="00186904"/>
    <w:rsid w:val="0018738C"/>
    <w:rsid w:val="00192CEE"/>
    <w:rsid w:val="00193BDE"/>
    <w:rsid w:val="001957CD"/>
    <w:rsid w:val="00197216"/>
    <w:rsid w:val="001975E8"/>
    <w:rsid w:val="001976A0"/>
    <w:rsid w:val="001A2F7A"/>
    <w:rsid w:val="001A4B05"/>
    <w:rsid w:val="001A4EC6"/>
    <w:rsid w:val="001A7681"/>
    <w:rsid w:val="001B423C"/>
    <w:rsid w:val="001B6966"/>
    <w:rsid w:val="001C0746"/>
    <w:rsid w:val="001C436D"/>
    <w:rsid w:val="001C74D0"/>
    <w:rsid w:val="001D14AF"/>
    <w:rsid w:val="001D1709"/>
    <w:rsid w:val="001D2F7C"/>
    <w:rsid w:val="001D3424"/>
    <w:rsid w:val="001E2026"/>
    <w:rsid w:val="001E3811"/>
    <w:rsid w:val="001F630D"/>
    <w:rsid w:val="002009BE"/>
    <w:rsid w:val="00203090"/>
    <w:rsid w:val="00203456"/>
    <w:rsid w:val="002117EF"/>
    <w:rsid w:val="00220B81"/>
    <w:rsid w:val="00220C36"/>
    <w:rsid w:val="00225857"/>
    <w:rsid w:val="0023312F"/>
    <w:rsid w:val="00234287"/>
    <w:rsid w:val="002355A2"/>
    <w:rsid w:val="0024453E"/>
    <w:rsid w:val="00264B74"/>
    <w:rsid w:val="00264EE7"/>
    <w:rsid w:val="00265962"/>
    <w:rsid w:val="00265A41"/>
    <w:rsid w:val="0026739A"/>
    <w:rsid w:val="00271BDC"/>
    <w:rsid w:val="0027674B"/>
    <w:rsid w:val="002767BC"/>
    <w:rsid w:val="00276AD4"/>
    <w:rsid w:val="0027759F"/>
    <w:rsid w:val="00277AA0"/>
    <w:rsid w:val="00282D65"/>
    <w:rsid w:val="00285503"/>
    <w:rsid w:val="0029061D"/>
    <w:rsid w:val="0029279B"/>
    <w:rsid w:val="002A0330"/>
    <w:rsid w:val="002A1390"/>
    <w:rsid w:val="002A4D1C"/>
    <w:rsid w:val="002A62AB"/>
    <w:rsid w:val="002B016E"/>
    <w:rsid w:val="002C5CEB"/>
    <w:rsid w:val="002D019A"/>
    <w:rsid w:val="002D1B1D"/>
    <w:rsid w:val="002D436F"/>
    <w:rsid w:val="002E0AE6"/>
    <w:rsid w:val="002F33C1"/>
    <w:rsid w:val="002F7D02"/>
    <w:rsid w:val="003055D3"/>
    <w:rsid w:val="00307E72"/>
    <w:rsid w:val="003158BB"/>
    <w:rsid w:val="003166E4"/>
    <w:rsid w:val="00317DD3"/>
    <w:rsid w:val="00327649"/>
    <w:rsid w:val="0033491B"/>
    <w:rsid w:val="0033738F"/>
    <w:rsid w:val="003375F1"/>
    <w:rsid w:val="00337BCF"/>
    <w:rsid w:val="00340FBD"/>
    <w:rsid w:val="00350EC2"/>
    <w:rsid w:val="00352A21"/>
    <w:rsid w:val="00360FBA"/>
    <w:rsid w:val="00362A1E"/>
    <w:rsid w:val="0036652A"/>
    <w:rsid w:val="00373245"/>
    <w:rsid w:val="00375CAF"/>
    <w:rsid w:val="00381504"/>
    <w:rsid w:val="00383828"/>
    <w:rsid w:val="0038679C"/>
    <w:rsid w:val="00394F57"/>
    <w:rsid w:val="00396E82"/>
    <w:rsid w:val="003A5BAE"/>
    <w:rsid w:val="003A6D3C"/>
    <w:rsid w:val="003B0956"/>
    <w:rsid w:val="003B357C"/>
    <w:rsid w:val="003C3CBF"/>
    <w:rsid w:val="003C3E14"/>
    <w:rsid w:val="003C5150"/>
    <w:rsid w:val="003C74DB"/>
    <w:rsid w:val="003C75C3"/>
    <w:rsid w:val="003D4C85"/>
    <w:rsid w:val="003D6C4D"/>
    <w:rsid w:val="003E00C9"/>
    <w:rsid w:val="003E038E"/>
    <w:rsid w:val="003E219C"/>
    <w:rsid w:val="003F6E1E"/>
    <w:rsid w:val="003F7900"/>
    <w:rsid w:val="004009A9"/>
    <w:rsid w:val="004056DA"/>
    <w:rsid w:val="00406607"/>
    <w:rsid w:val="004133AF"/>
    <w:rsid w:val="00414579"/>
    <w:rsid w:val="0041469D"/>
    <w:rsid w:val="00416C24"/>
    <w:rsid w:val="00420230"/>
    <w:rsid w:val="0042049D"/>
    <w:rsid w:val="00420FC1"/>
    <w:rsid w:val="00422540"/>
    <w:rsid w:val="00423CDF"/>
    <w:rsid w:val="00432F37"/>
    <w:rsid w:val="00434324"/>
    <w:rsid w:val="0043561B"/>
    <w:rsid w:val="00441E9B"/>
    <w:rsid w:val="0044316F"/>
    <w:rsid w:val="0044421F"/>
    <w:rsid w:val="00466B56"/>
    <w:rsid w:val="00466D7C"/>
    <w:rsid w:val="00467A54"/>
    <w:rsid w:val="004762CB"/>
    <w:rsid w:val="00486223"/>
    <w:rsid w:val="004923B2"/>
    <w:rsid w:val="004A008A"/>
    <w:rsid w:val="004A16BB"/>
    <w:rsid w:val="004A5FB5"/>
    <w:rsid w:val="004B24AD"/>
    <w:rsid w:val="004B6864"/>
    <w:rsid w:val="004C1D7A"/>
    <w:rsid w:val="004D0C2E"/>
    <w:rsid w:val="004D1C17"/>
    <w:rsid w:val="004D45FB"/>
    <w:rsid w:val="004D58C4"/>
    <w:rsid w:val="004D6551"/>
    <w:rsid w:val="004E11A0"/>
    <w:rsid w:val="004E5261"/>
    <w:rsid w:val="004E7178"/>
    <w:rsid w:val="004F0C87"/>
    <w:rsid w:val="004F2ADB"/>
    <w:rsid w:val="004F4DED"/>
    <w:rsid w:val="00514366"/>
    <w:rsid w:val="00517B13"/>
    <w:rsid w:val="00531C86"/>
    <w:rsid w:val="005323C4"/>
    <w:rsid w:val="00533FB5"/>
    <w:rsid w:val="0053410A"/>
    <w:rsid w:val="00541F83"/>
    <w:rsid w:val="00542513"/>
    <w:rsid w:val="00546094"/>
    <w:rsid w:val="00557837"/>
    <w:rsid w:val="00570D0F"/>
    <w:rsid w:val="0057278F"/>
    <w:rsid w:val="00576415"/>
    <w:rsid w:val="005771C6"/>
    <w:rsid w:val="00577F3F"/>
    <w:rsid w:val="00584713"/>
    <w:rsid w:val="005920A2"/>
    <w:rsid w:val="00594A64"/>
    <w:rsid w:val="00597C58"/>
    <w:rsid w:val="005A5984"/>
    <w:rsid w:val="005A6A18"/>
    <w:rsid w:val="005C06BD"/>
    <w:rsid w:val="005C2272"/>
    <w:rsid w:val="005C6958"/>
    <w:rsid w:val="005C7CFB"/>
    <w:rsid w:val="005D2559"/>
    <w:rsid w:val="005D39D9"/>
    <w:rsid w:val="005D3F6A"/>
    <w:rsid w:val="005E7E19"/>
    <w:rsid w:val="005F4335"/>
    <w:rsid w:val="005F489F"/>
    <w:rsid w:val="005F5D66"/>
    <w:rsid w:val="0060216A"/>
    <w:rsid w:val="0061214E"/>
    <w:rsid w:val="00620597"/>
    <w:rsid w:val="00620CFF"/>
    <w:rsid w:val="00621E07"/>
    <w:rsid w:val="00622F71"/>
    <w:rsid w:val="006247CB"/>
    <w:rsid w:val="00624FA0"/>
    <w:rsid w:val="00625A6A"/>
    <w:rsid w:val="0063111F"/>
    <w:rsid w:val="0063564D"/>
    <w:rsid w:val="006362B2"/>
    <w:rsid w:val="006404DA"/>
    <w:rsid w:val="0064298F"/>
    <w:rsid w:val="00643231"/>
    <w:rsid w:val="00644EB7"/>
    <w:rsid w:val="00664966"/>
    <w:rsid w:val="00671C39"/>
    <w:rsid w:val="00681438"/>
    <w:rsid w:val="00682F4E"/>
    <w:rsid w:val="0068648A"/>
    <w:rsid w:val="00690BE7"/>
    <w:rsid w:val="00691735"/>
    <w:rsid w:val="00693345"/>
    <w:rsid w:val="00695949"/>
    <w:rsid w:val="00696E0F"/>
    <w:rsid w:val="0069712D"/>
    <w:rsid w:val="006A69E1"/>
    <w:rsid w:val="006B0EDE"/>
    <w:rsid w:val="006B2992"/>
    <w:rsid w:val="006B2E89"/>
    <w:rsid w:val="006C2658"/>
    <w:rsid w:val="006D0409"/>
    <w:rsid w:val="006D14BB"/>
    <w:rsid w:val="006E5EC5"/>
    <w:rsid w:val="006E6584"/>
    <w:rsid w:val="006F2864"/>
    <w:rsid w:val="007073CA"/>
    <w:rsid w:val="00726C09"/>
    <w:rsid w:val="00733509"/>
    <w:rsid w:val="0074099A"/>
    <w:rsid w:val="00740B26"/>
    <w:rsid w:val="0074256E"/>
    <w:rsid w:val="007477D7"/>
    <w:rsid w:val="00750FAC"/>
    <w:rsid w:val="00753C2E"/>
    <w:rsid w:val="00754B1E"/>
    <w:rsid w:val="00754BC7"/>
    <w:rsid w:val="00755358"/>
    <w:rsid w:val="00755B30"/>
    <w:rsid w:val="00757A69"/>
    <w:rsid w:val="00762166"/>
    <w:rsid w:val="007672BA"/>
    <w:rsid w:val="0077044E"/>
    <w:rsid w:val="00774B15"/>
    <w:rsid w:val="00777162"/>
    <w:rsid w:val="00780721"/>
    <w:rsid w:val="0078088D"/>
    <w:rsid w:val="00782AF5"/>
    <w:rsid w:val="0079027F"/>
    <w:rsid w:val="007A14AA"/>
    <w:rsid w:val="007A1C58"/>
    <w:rsid w:val="007A1FC5"/>
    <w:rsid w:val="007A3688"/>
    <w:rsid w:val="007A6E6A"/>
    <w:rsid w:val="007B7C45"/>
    <w:rsid w:val="007B7CEE"/>
    <w:rsid w:val="007C6178"/>
    <w:rsid w:val="007D702D"/>
    <w:rsid w:val="007E5644"/>
    <w:rsid w:val="007E5C8A"/>
    <w:rsid w:val="007E7390"/>
    <w:rsid w:val="007F002D"/>
    <w:rsid w:val="007F25BA"/>
    <w:rsid w:val="00811346"/>
    <w:rsid w:val="00815A54"/>
    <w:rsid w:val="00816F5D"/>
    <w:rsid w:val="008170DD"/>
    <w:rsid w:val="008177D5"/>
    <w:rsid w:val="00820263"/>
    <w:rsid w:val="00823C2A"/>
    <w:rsid w:val="00827748"/>
    <w:rsid w:val="00833162"/>
    <w:rsid w:val="008340BD"/>
    <w:rsid w:val="00834D58"/>
    <w:rsid w:val="00847CEE"/>
    <w:rsid w:val="0085247C"/>
    <w:rsid w:val="00852E06"/>
    <w:rsid w:val="00863F9C"/>
    <w:rsid w:val="00864AFC"/>
    <w:rsid w:val="00865513"/>
    <w:rsid w:val="00871715"/>
    <w:rsid w:val="00872D73"/>
    <w:rsid w:val="00874B19"/>
    <w:rsid w:val="00874D95"/>
    <w:rsid w:val="008849E9"/>
    <w:rsid w:val="008858C9"/>
    <w:rsid w:val="00890138"/>
    <w:rsid w:val="008901C6"/>
    <w:rsid w:val="008926F6"/>
    <w:rsid w:val="0089279A"/>
    <w:rsid w:val="00892C97"/>
    <w:rsid w:val="00894D53"/>
    <w:rsid w:val="00895DAE"/>
    <w:rsid w:val="00896982"/>
    <w:rsid w:val="00897BD9"/>
    <w:rsid w:val="008B06EC"/>
    <w:rsid w:val="008B1E5C"/>
    <w:rsid w:val="008B3518"/>
    <w:rsid w:val="008B3F53"/>
    <w:rsid w:val="008C1666"/>
    <w:rsid w:val="008C5485"/>
    <w:rsid w:val="008D05A1"/>
    <w:rsid w:val="008E1154"/>
    <w:rsid w:val="008E4DEE"/>
    <w:rsid w:val="008E7877"/>
    <w:rsid w:val="008F17AF"/>
    <w:rsid w:val="008F1F6A"/>
    <w:rsid w:val="008F251B"/>
    <w:rsid w:val="008F570C"/>
    <w:rsid w:val="00900999"/>
    <w:rsid w:val="00907833"/>
    <w:rsid w:val="00907AB9"/>
    <w:rsid w:val="00907B26"/>
    <w:rsid w:val="009138F8"/>
    <w:rsid w:val="009157AD"/>
    <w:rsid w:val="00932E13"/>
    <w:rsid w:val="0093544D"/>
    <w:rsid w:val="009357DD"/>
    <w:rsid w:val="009377D2"/>
    <w:rsid w:val="00947F00"/>
    <w:rsid w:val="0095222B"/>
    <w:rsid w:val="009556FE"/>
    <w:rsid w:val="009624FF"/>
    <w:rsid w:val="00970BA7"/>
    <w:rsid w:val="00972BE5"/>
    <w:rsid w:val="009745D8"/>
    <w:rsid w:val="00977207"/>
    <w:rsid w:val="00982928"/>
    <w:rsid w:val="00991873"/>
    <w:rsid w:val="00992C53"/>
    <w:rsid w:val="00995BE2"/>
    <w:rsid w:val="009B65AD"/>
    <w:rsid w:val="009C2D20"/>
    <w:rsid w:val="009C403F"/>
    <w:rsid w:val="009C60A2"/>
    <w:rsid w:val="009C71FC"/>
    <w:rsid w:val="009C7236"/>
    <w:rsid w:val="009D0C75"/>
    <w:rsid w:val="009D12AA"/>
    <w:rsid w:val="009D2302"/>
    <w:rsid w:val="009D7910"/>
    <w:rsid w:val="009E0DA5"/>
    <w:rsid w:val="009E1B50"/>
    <w:rsid w:val="009E1E8F"/>
    <w:rsid w:val="009E20A2"/>
    <w:rsid w:val="009E3460"/>
    <w:rsid w:val="009E5B7C"/>
    <w:rsid w:val="009E5E3C"/>
    <w:rsid w:val="009F1159"/>
    <w:rsid w:val="009F225D"/>
    <w:rsid w:val="009F5FB2"/>
    <w:rsid w:val="00A04560"/>
    <w:rsid w:val="00A17550"/>
    <w:rsid w:val="00A17642"/>
    <w:rsid w:val="00A17C85"/>
    <w:rsid w:val="00A202E4"/>
    <w:rsid w:val="00A2073F"/>
    <w:rsid w:val="00A2434C"/>
    <w:rsid w:val="00A26B3F"/>
    <w:rsid w:val="00A275A6"/>
    <w:rsid w:val="00A27DE6"/>
    <w:rsid w:val="00A32BC8"/>
    <w:rsid w:val="00A345FB"/>
    <w:rsid w:val="00A36DFE"/>
    <w:rsid w:val="00A420EF"/>
    <w:rsid w:val="00A435FE"/>
    <w:rsid w:val="00A5521D"/>
    <w:rsid w:val="00A57186"/>
    <w:rsid w:val="00A6322E"/>
    <w:rsid w:val="00A66F40"/>
    <w:rsid w:val="00A80F21"/>
    <w:rsid w:val="00A824CA"/>
    <w:rsid w:val="00A828F8"/>
    <w:rsid w:val="00A830CE"/>
    <w:rsid w:val="00A97E88"/>
    <w:rsid w:val="00AA42A4"/>
    <w:rsid w:val="00AB17A1"/>
    <w:rsid w:val="00AB1B5B"/>
    <w:rsid w:val="00AB7ACE"/>
    <w:rsid w:val="00AC02C5"/>
    <w:rsid w:val="00AC14E7"/>
    <w:rsid w:val="00AC3190"/>
    <w:rsid w:val="00AC3340"/>
    <w:rsid w:val="00AC548E"/>
    <w:rsid w:val="00AC7FFD"/>
    <w:rsid w:val="00AD3152"/>
    <w:rsid w:val="00AD434B"/>
    <w:rsid w:val="00AD72D8"/>
    <w:rsid w:val="00AE1CCF"/>
    <w:rsid w:val="00AE3541"/>
    <w:rsid w:val="00AE6104"/>
    <w:rsid w:val="00AF1687"/>
    <w:rsid w:val="00AF4EEA"/>
    <w:rsid w:val="00B12C56"/>
    <w:rsid w:val="00B25C99"/>
    <w:rsid w:val="00B30C10"/>
    <w:rsid w:val="00B31928"/>
    <w:rsid w:val="00B34410"/>
    <w:rsid w:val="00B36B53"/>
    <w:rsid w:val="00B37D3D"/>
    <w:rsid w:val="00B40924"/>
    <w:rsid w:val="00B537CE"/>
    <w:rsid w:val="00B546D7"/>
    <w:rsid w:val="00B60E77"/>
    <w:rsid w:val="00B64773"/>
    <w:rsid w:val="00B75E64"/>
    <w:rsid w:val="00B95805"/>
    <w:rsid w:val="00B95856"/>
    <w:rsid w:val="00B95AE2"/>
    <w:rsid w:val="00BA7BB0"/>
    <w:rsid w:val="00BA7EF1"/>
    <w:rsid w:val="00BB07C0"/>
    <w:rsid w:val="00BB4113"/>
    <w:rsid w:val="00BC2D72"/>
    <w:rsid w:val="00BC3845"/>
    <w:rsid w:val="00BD4DF5"/>
    <w:rsid w:val="00BE2D4D"/>
    <w:rsid w:val="00BE41E5"/>
    <w:rsid w:val="00BE4AE0"/>
    <w:rsid w:val="00C009DD"/>
    <w:rsid w:val="00C10304"/>
    <w:rsid w:val="00C1183F"/>
    <w:rsid w:val="00C170CC"/>
    <w:rsid w:val="00C177EA"/>
    <w:rsid w:val="00C208E3"/>
    <w:rsid w:val="00C21C63"/>
    <w:rsid w:val="00C2291D"/>
    <w:rsid w:val="00C23166"/>
    <w:rsid w:val="00C2568D"/>
    <w:rsid w:val="00C2592A"/>
    <w:rsid w:val="00C31C13"/>
    <w:rsid w:val="00C355DE"/>
    <w:rsid w:val="00C41113"/>
    <w:rsid w:val="00C42694"/>
    <w:rsid w:val="00C430C9"/>
    <w:rsid w:val="00C44E37"/>
    <w:rsid w:val="00C45005"/>
    <w:rsid w:val="00C5181F"/>
    <w:rsid w:val="00C53E2E"/>
    <w:rsid w:val="00C572CB"/>
    <w:rsid w:val="00C701BD"/>
    <w:rsid w:val="00C7671E"/>
    <w:rsid w:val="00C822BF"/>
    <w:rsid w:val="00C82535"/>
    <w:rsid w:val="00C83024"/>
    <w:rsid w:val="00C85354"/>
    <w:rsid w:val="00C92404"/>
    <w:rsid w:val="00C94C6B"/>
    <w:rsid w:val="00C95E2C"/>
    <w:rsid w:val="00C96756"/>
    <w:rsid w:val="00CA5142"/>
    <w:rsid w:val="00CB535C"/>
    <w:rsid w:val="00CB66B9"/>
    <w:rsid w:val="00CC07FA"/>
    <w:rsid w:val="00CC28F6"/>
    <w:rsid w:val="00CC42B6"/>
    <w:rsid w:val="00CC4720"/>
    <w:rsid w:val="00CC520B"/>
    <w:rsid w:val="00CC535A"/>
    <w:rsid w:val="00CD03EF"/>
    <w:rsid w:val="00CD46A8"/>
    <w:rsid w:val="00CD4D3D"/>
    <w:rsid w:val="00CD5D89"/>
    <w:rsid w:val="00CD71F8"/>
    <w:rsid w:val="00CE39DB"/>
    <w:rsid w:val="00CE4A96"/>
    <w:rsid w:val="00CF0835"/>
    <w:rsid w:val="00CF2AB3"/>
    <w:rsid w:val="00D048F1"/>
    <w:rsid w:val="00D05220"/>
    <w:rsid w:val="00D1010C"/>
    <w:rsid w:val="00D2015B"/>
    <w:rsid w:val="00D22B35"/>
    <w:rsid w:val="00D24B34"/>
    <w:rsid w:val="00D27689"/>
    <w:rsid w:val="00D30FBB"/>
    <w:rsid w:val="00D3408D"/>
    <w:rsid w:val="00D421EE"/>
    <w:rsid w:val="00D44F61"/>
    <w:rsid w:val="00D51169"/>
    <w:rsid w:val="00D55DC2"/>
    <w:rsid w:val="00D55F16"/>
    <w:rsid w:val="00D62071"/>
    <w:rsid w:val="00D675A6"/>
    <w:rsid w:val="00D72D93"/>
    <w:rsid w:val="00D73F8E"/>
    <w:rsid w:val="00D754B0"/>
    <w:rsid w:val="00D76029"/>
    <w:rsid w:val="00D7608C"/>
    <w:rsid w:val="00D83703"/>
    <w:rsid w:val="00D85C5F"/>
    <w:rsid w:val="00D87AA0"/>
    <w:rsid w:val="00D93FB2"/>
    <w:rsid w:val="00D9753C"/>
    <w:rsid w:val="00DA50A2"/>
    <w:rsid w:val="00DB0959"/>
    <w:rsid w:val="00DB6E5E"/>
    <w:rsid w:val="00DC4080"/>
    <w:rsid w:val="00DC6EBC"/>
    <w:rsid w:val="00DD1174"/>
    <w:rsid w:val="00DD3458"/>
    <w:rsid w:val="00DD5211"/>
    <w:rsid w:val="00DE3168"/>
    <w:rsid w:val="00DE7C2A"/>
    <w:rsid w:val="00DF5D74"/>
    <w:rsid w:val="00DF7913"/>
    <w:rsid w:val="00E02A2C"/>
    <w:rsid w:val="00E0461C"/>
    <w:rsid w:val="00E0523A"/>
    <w:rsid w:val="00E073CC"/>
    <w:rsid w:val="00E14937"/>
    <w:rsid w:val="00E213F7"/>
    <w:rsid w:val="00E25C9F"/>
    <w:rsid w:val="00E26CAA"/>
    <w:rsid w:val="00E30907"/>
    <w:rsid w:val="00E31909"/>
    <w:rsid w:val="00E32269"/>
    <w:rsid w:val="00E32A4F"/>
    <w:rsid w:val="00E338F0"/>
    <w:rsid w:val="00E33B7C"/>
    <w:rsid w:val="00E36399"/>
    <w:rsid w:val="00E373C6"/>
    <w:rsid w:val="00E40520"/>
    <w:rsid w:val="00E50612"/>
    <w:rsid w:val="00E51CA1"/>
    <w:rsid w:val="00E709CC"/>
    <w:rsid w:val="00E7214D"/>
    <w:rsid w:val="00E74125"/>
    <w:rsid w:val="00E761BD"/>
    <w:rsid w:val="00E83FE1"/>
    <w:rsid w:val="00E9187A"/>
    <w:rsid w:val="00E91D63"/>
    <w:rsid w:val="00E92680"/>
    <w:rsid w:val="00E9389C"/>
    <w:rsid w:val="00E96DAA"/>
    <w:rsid w:val="00E97088"/>
    <w:rsid w:val="00EA08E0"/>
    <w:rsid w:val="00EA33C8"/>
    <w:rsid w:val="00EA3778"/>
    <w:rsid w:val="00EA50FC"/>
    <w:rsid w:val="00EA6A22"/>
    <w:rsid w:val="00EA6C7F"/>
    <w:rsid w:val="00EB4F6E"/>
    <w:rsid w:val="00EB5770"/>
    <w:rsid w:val="00EB7B84"/>
    <w:rsid w:val="00EC01F9"/>
    <w:rsid w:val="00ED096D"/>
    <w:rsid w:val="00ED21FA"/>
    <w:rsid w:val="00ED258D"/>
    <w:rsid w:val="00EE3E1F"/>
    <w:rsid w:val="00EF348E"/>
    <w:rsid w:val="00F00209"/>
    <w:rsid w:val="00F01D6E"/>
    <w:rsid w:val="00F025A7"/>
    <w:rsid w:val="00F07B8B"/>
    <w:rsid w:val="00F11B66"/>
    <w:rsid w:val="00F143EC"/>
    <w:rsid w:val="00F15A7D"/>
    <w:rsid w:val="00F20E7F"/>
    <w:rsid w:val="00F228C0"/>
    <w:rsid w:val="00F30AFC"/>
    <w:rsid w:val="00F34576"/>
    <w:rsid w:val="00F357F4"/>
    <w:rsid w:val="00F359AC"/>
    <w:rsid w:val="00F36AF2"/>
    <w:rsid w:val="00F436BC"/>
    <w:rsid w:val="00F4370B"/>
    <w:rsid w:val="00F50927"/>
    <w:rsid w:val="00F519CA"/>
    <w:rsid w:val="00F51C52"/>
    <w:rsid w:val="00F536E4"/>
    <w:rsid w:val="00F54E58"/>
    <w:rsid w:val="00F560AB"/>
    <w:rsid w:val="00F5638A"/>
    <w:rsid w:val="00F608AD"/>
    <w:rsid w:val="00F748AD"/>
    <w:rsid w:val="00F8208D"/>
    <w:rsid w:val="00F823BE"/>
    <w:rsid w:val="00F832D7"/>
    <w:rsid w:val="00F835D7"/>
    <w:rsid w:val="00F9187A"/>
    <w:rsid w:val="00F92CDA"/>
    <w:rsid w:val="00FA709B"/>
    <w:rsid w:val="00FB2DE6"/>
    <w:rsid w:val="00FC2493"/>
    <w:rsid w:val="00FC2998"/>
    <w:rsid w:val="00FC5C4A"/>
    <w:rsid w:val="00FC7CB1"/>
    <w:rsid w:val="00FD0401"/>
    <w:rsid w:val="00FE0383"/>
    <w:rsid w:val="00FE177B"/>
    <w:rsid w:val="00FE1DC2"/>
    <w:rsid w:val="00FE4C69"/>
    <w:rsid w:val="00FE5025"/>
    <w:rsid w:val="00FE7A13"/>
    <w:rsid w:val="00FF3BFE"/>
    <w:rsid w:val="00FF5DE2"/>
    <w:rsid w:val="00FF6007"/>
    <w:rsid w:val="00FF6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2DB6D"/>
  <w15:chartTrackingRefBased/>
  <w15:docId w15:val="{49515748-281C-4B41-B02D-68D13492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35D7"/>
  </w:style>
  <w:style w:type="paragraph" w:styleId="Kop1">
    <w:name w:val="heading 1"/>
    <w:basedOn w:val="Standaard"/>
    <w:next w:val="Standaard"/>
    <w:link w:val="Kop1Char"/>
    <w:uiPriority w:val="9"/>
    <w:qFormat/>
    <w:rsid w:val="00F835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35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35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35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35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35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35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35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35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35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35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35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35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35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35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35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35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35D7"/>
    <w:rPr>
      <w:rFonts w:eastAsiaTheme="majorEastAsia" w:cstheme="majorBidi"/>
      <w:color w:val="272727" w:themeColor="text1" w:themeTint="D8"/>
    </w:rPr>
  </w:style>
  <w:style w:type="paragraph" w:styleId="Titel">
    <w:name w:val="Title"/>
    <w:basedOn w:val="Standaard"/>
    <w:next w:val="Standaard"/>
    <w:link w:val="TitelChar"/>
    <w:uiPriority w:val="10"/>
    <w:qFormat/>
    <w:rsid w:val="00F835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35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35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35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35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35D7"/>
    <w:rPr>
      <w:i/>
      <w:iCs/>
      <w:color w:val="404040" w:themeColor="text1" w:themeTint="BF"/>
    </w:rPr>
  </w:style>
  <w:style w:type="paragraph" w:styleId="Lijstalinea">
    <w:name w:val="List Paragraph"/>
    <w:basedOn w:val="Standaard"/>
    <w:uiPriority w:val="34"/>
    <w:qFormat/>
    <w:rsid w:val="00F835D7"/>
    <w:pPr>
      <w:ind w:left="720"/>
      <w:contextualSpacing/>
    </w:pPr>
  </w:style>
  <w:style w:type="character" w:styleId="Intensievebenadrukking">
    <w:name w:val="Intense Emphasis"/>
    <w:basedOn w:val="Standaardalinea-lettertype"/>
    <w:uiPriority w:val="21"/>
    <w:qFormat/>
    <w:rsid w:val="00F835D7"/>
    <w:rPr>
      <w:i/>
      <w:iCs/>
      <w:color w:val="0F4761" w:themeColor="accent1" w:themeShade="BF"/>
    </w:rPr>
  </w:style>
  <w:style w:type="paragraph" w:styleId="Duidelijkcitaat">
    <w:name w:val="Intense Quote"/>
    <w:basedOn w:val="Standaard"/>
    <w:next w:val="Standaard"/>
    <w:link w:val="DuidelijkcitaatChar"/>
    <w:uiPriority w:val="30"/>
    <w:qFormat/>
    <w:rsid w:val="00F835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35D7"/>
    <w:rPr>
      <w:i/>
      <w:iCs/>
      <w:color w:val="0F4761" w:themeColor="accent1" w:themeShade="BF"/>
    </w:rPr>
  </w:style>
  <w:style w:type="character" w:styleId="Intensieveverwijzing">
    <w:name w:val="Intense Reference"/>
    <w:basedOn w:val="Standaardalinea-lettertype"/>
    <w:uiPriority w:val="32"/>
    <w:qFormat/>
    <w:rsid w:val="00F835D7"/>
    <w:rPr>
      <w:b/>
      <w:bCs/>
      <w:smallCaps/>
      <w:color w:val="0F4761" w:themeColor="accent1" w:themeShade="BF"/>
      <w:spacing w:val="5"/>
    </w:rPr>
  </w:style>
  <w:style w:type="character" w:styleId="Hyperlink">
    <w:name w:val="Hyperlink"/>
    <w:basedOn w:val="Standaardalinea-lettertype"/>
    <w:uiPriority w:val="99"/>
    <w:unhideWhenUsed/>
    <w:rsid w:val="00F835D7"/>
    <w:rPr>
      <w:color w:val="467886" w:themeColor="hyperlink"/>
      <w:u w:val="single"/>
    </w:rPr>
  </w:style>
  <w:style w:type="character" w:styleId="Onopgelostemelding">
    <w:name w:val="Unresolved Mention"/>
    <w:basedOn w:val="Standaardalinea-lettertype"/>
    <w:uiPriority w:val="99"/>
    <w:semiHidden/>
    <w:unhideWhenUsed/>
    <w:rsid w:val="00C96756"/>
    <w:rPr>
      <w:color w:val="605E5C"/>
      <w:shd w:val="clear" w:color="auto" w:fill="E1DFDD"/>
    </w:rPr>
  </w:style>
  <w:style w:type="paragraph" w:customStyle="1" w:styleId="Default">
    <w:name w:val="Default"/>
    <w:rsid w:val="00DB0959"/>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mailto:chris.vaneerdt@egs20.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D939CE677A2042B260A730972790A9" ma:contentTypeVersion="17" ma:contentTypeDescription="Een nieuw document maken." ma:contentTypeScope="" ma:versionID="5096d2aa9e308e4ddc73f1e45e88f01d">
  <xsd:schema xmlns:xsd="http://www.w3.org/2001/XMLSchema" xmlns:xs="http://www.w3.org/2001/XMLSchema" xmlns:p="http://schemas.microsoft.com/office/2006/metadata/properties" xmlns:ns2="8944d985-6eb5-457b-97f2-677c3de8c342" xmlns:ns3="f0e82ce0-1432-4c18-9ab9-aa82a6770718" targetNamespace="http://schemas.microsoft.com/office/2006/metadata/properties" ma:root="true" ma:fieldsID="4ecc9e90ddff04c6cbf7f39bd32826b9" ns2:_="" ns3:_="">
    <xsd:import namespace="8944d985-6eb5-457b-97f2-677c3de8c342"/>
    <xsd:import namespace="f0e82ce0-1432-4c18-9ab9-aa82a67707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4d985-6eb5-457b-97f2-677c3de8c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cddbce7-e4b9-4cc1-b252-c23c9d2f32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e82ce0-1432-4c18-9ab9-aa82a677071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5c2f5cce-b0c1-49b5-82d2-ad38b21c3374}" ma:internalName="TaxCatchAll" ma:showField="CatchAllData" ma:web="f0e82ce0-1432-4c18-9ab9-aa82a677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e82ce0-1432-4c18-9ab9-aa82a6770718" xsi:nil="true"/>
    <lcf76f155ced4ddcb4097134ff3c332f xmlns="8944d985-6eb5-457b-97f2-677c3de8c3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31328F-3853-443E-9E43-5590E4FCD777}"/>
</file>

<file path=customXml/itemProps2.xml><?xml version="1.0" encoding="utf-8"?>
<ds:datastoreItem xmlns:ds="http://schemas.openxmlformats.org/officeDocument/2006/customXml" ds:itemID="{1E96156E-F760-4857-A8A6-926DE37F5B8A}"/>
</file>

<file path=customXml/itemProps3.xml><?xml version="1.0" encoding="utf-8"?>
<ds:datastoreItem xmlns:ds="http://schemas.openxmlformats.org/officeDocument/2006/customXml" ds:itemID="{19E51C6D-48D9-437D-B4A9-6421924B5B5B}"/>
</file>

<file path=docProps/app.xml><?xml version="1.0" encoding="utf-8"?>
<Properties xmlns="http://schemas.openxmlformats.org/officeDocument/2006/extended-properties" xmlns:vt="http://schemas.openxmlformats.org/officeDocument/2006/docPropsVTypes">
  <Template>Normal</Template>
  <TotalTime>0</TotalTime>
  <Pages>25</Pages>
  <Words>7892</Words>
  <Characters>43409</Characters>
  <Application>Microsoft Office Word</Application>
  <DocSecurity>0</DocSecurity>
  <Lines>361</Lines>
  <Paragraphs>102</Paragraphs>
  <ScaleCrop>false</ScaleCrop>
  <Company/>
  <LinksUpToDate>false</LinksUpToDate>
  <CharactersWithSpaces>51199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 Eerdt</dc:creator>
  <cp:keywords/>
  <dc:description/>
  <cp:lastModifiedBy>Chris van Eerdt</cp:lastModifiedBy>
  <cp:revision>2</cp:revision>
  <cp:lastPrinted>2026-08-04T07:00:00Z</cp:lastPrinted>
  <dcterms:created xsi:type="dcterms:W3CDTF">2026-08-04T07:34:00Z</dcterms:created>
  <dcterms:modified xsi:type="dcterms:W3CDTF">2026-08-04T07:34:00Z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0x010100AFD939CE677A2042B260A730972790A9</vt:lpwstr>
  </property>
</Properties>
</file>