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57" w:rsidRPr="00882A02" w:rsidRDefault="00730257">
      <w:pPr>
        <w:rPr>
          <w:u w:val="single"/>
        </w:rPr>
      </w:pPr>
      <w:r w:rsidRPr="00882A02">
        <w:rPr>
          <w:u w:val="single"/>
        </w:rPr>
        <w:t>Ik zal me even voorstellen:</w:t>
      </w:r>
    </w:p>
    <w:p w:rsidR="00730257" w:rsidRDefault="001C7668">
      <w:r>
        <w:t xml:space="preserve">Mijn naam is Sigrid Botermans-Heusdens. Ik ben getrouwd met Patrick en samen hebben we 2 voetballende zoons, Hugo </w:t>
      </w:r>
      <w:r w:rsidR="00730257">
        <w:t xml:space="preserve">(12) </w:t>
      </w:r>
      <w:r>
        <w:t>en Jochem</w:t>
      </w:r>
      <w:r w:rsidR="00730257">
        <w:t xml:space="preserve"> (11)</w:t>
      </w:r>
      <w:r>
        <w:t xml:space="preserve">. </w:t>
      </w:r>
    </w:p>
    <w:p w:rsidR="00A61C4E" w:rsidRDefault="001C7668">
      <w:r>
        <w:t xml:space="preserve">Toen Hugo 5 jaar was ben ik voor het eerst bij FC-Zoetermeer binnen gelopen </w:t>
      </w:r>
      <w:r w:rsidR="00A61C4E">
        <w:t>o</w:t>
      </w:r>
      <w:r>
        <w:t>m hem in te schrijven. We  hebben voor deze club gekozen omdat het we zochten naar een niet te grote club die ook makkelijk te bereiken is.</w:t>
      </w:r>
      <w:r w:rsidR="00730257">
        <w:t xml:space="preserve"> Daar voldoet voor mij FC-Zoetermeer aan. Hugo had het erg naar zijn zi</w:t>
      </w:r>
      <w:r w:rsidR="001516EF">
        <w:t>n</w:t>
      </w:r>
      <w:r w:rsidR="00730257">
        <w:t xml:space="preserve"> waardoor het volgende seizoen ook Jochem</w:t>
      </w:r>
      <w:r w:rsidR="00E925DB">
        <w:t xml:space="preserve"> </w:t>
      </w:r>
      <w:r w:rsidR="00A61C4E">
        <w:t>lid van de club</w:t>
      </w:r>
      <w:r w:rsidR="00730257">
        <w:t xml:space="preserve"> werd</w:t>
      </w:r>
      <w:r w:rsidR="00A61C4E">
        <w:t>.</w:t>
      </w:r>
    </w:p>
    <w:p w:rsidR="00730257" w:rsidRPr="00882A02" w:rsidRDefault="00730257">
      <w:pPr>
        <w:rPr>
          <w:u w:val="single"/>
        </w:rPr>
      </w:pPr>
      <w:r w:rsidRPr="00882A02">
        <w:rPr>
          <w:u w:val="single"/>
        </w:rPr>
        <w:t>Hoe ben ik in het bestuur gekomen:</w:t>
      </w:r>
    </w:p>
    <w:p w:rsidR="000368CE" w:rsidRDefault="001C7668">
      <w:r>
        <w:t>Verleden jaar, tijdens het kijken naar mijn oudste zoon, sprak ik Marc Bontebal.</w:t>
      </w:r>
      <w:r w:rsidR="00B254F7">
        <w:t xml:space="preserve"> Met veel enthousiasme vertelde hij hoe elke vrijwilliger zich inzet en waar we, met de club, naar toe willen. </w:t>
      </w:r>
      <w:r>
        <w:t xml:space="preserve"> </w:t>
      </w:r>
      <w:r w:rsidR="00B254F7">
        <w:t>Wat de ontwikkelingen tot op dat moment waren en wat we nog meer wilde bereiken. “Dit kunnen we niet alleen”</w:t>
      </w:r>
      <w:r w:rsidR="00882A02">
        <w:t xml:space="preserve"> vertelde hij</w:t>
      </w:r>
      <w:r w:rsidR="00B254F7">
        <w:t xml:space="preserve"> “we zijn op zoek naar meer vrijwilligers om ons doel sneller te bereiken” en vroeg “zou jij het niet leuk vinden om ons te helpen?” </w:t>
      </w:r>
      <w:r>
        <w:t>Hij  had het over mogelijkheden</w:t>
      </w:r>
      <w:r w:rsidR="00B254F7">
        <w:t xml:space="preserve"> binnen de club en stelde voor om mij in contact te brengen met Nico de Graaf (</w:t>
      </w:r>
      <w:r w:rsidR="005828DF">
        <w:t>vrijwilligers</w:t>
      </w:r>
      <w:r w:rsidR="009F6942">
        <w:t>coördinator</w:t>
      </w:r>
      <w:r w:rsidR="005828DF">
        <w:t>).</w:t>
      </w:r>
      <w:r>
        <w:t xml:space="preserve"> </w:t>
      </w:r>
      <w:r w:rsidR="00A61C4E">
        <w:t xml:space="preserve">Op dat moment leek het me </w:t>
      </w:r>
      <w:r w:rsidR="00730257">
        <w:t xml:space="preserve">erg </w:t>
      </w:r>
      <w:r w:rsidR="00A61C4E">
        <w:t>leuk</w:t>
      </w:r>
      <w:r w:rsidR="00730257">
        <w:t xml:space="preserve">. </w:t>
      </w:r>
      <w:r w:rsidR="00542245">
        <w:t>L</w:t>
      </w:r>
      <w:r w:rsidR="00730257">
        <w:t xml:space="preserve">ater dacht ik,  wil ik </w:t>
      </w:r>
      <w:r w:rsidR="00542245">
        <w:t>wel vrijwilligerswerk doen, hoeveel tijd kost het en ga ik het wel leuk vinden?</w:t>
      </w:r>
      <w:r>
        <w:t xml:space="preserve"> </w:t>
      </w:r>
      <w:r w:rsidR="005828DF">
        <w:t xml:space="preserve">Op dat </w:t>
      </w:r>
      <w:r w:rsidR="00542245">
        <w:t xml:space="preserve">moment </w:t>
      </w:r>
      <w:r w:rsidR="005828DF">
        <w:t xml:space="preserve">wist ik het </w:t>
      </w:r>
      <w:r w:rsidR="00542245">
        <w:t xml:space="preserve">niet, en dacht </w:t>
      </w:r>
      <w:r w:rsidR="000757C1">
        <w:t>“</w:t>
      </w:r>
      <w:r w:rsidR="00542245">
        <w:t xml:space="preserve">misschien </w:t>
      </w:r>
      <w:r>
        <w:t>kan ik</w:t>
      </w:r>
      <w:r w:rsidR="000757C1">
        <w:t xml:space="preserve"> </w:t>
      </w:r>
      <w:r w:rsidR="00882A02">
        <w:t xml:space="preserve">wel </w:t>
      </w:r>
      <w:r w:rsidR="000757C1">
        <w:t>een klein steentje bijdragen…”</w:t>
      </w:r>
    </w:p>
    <w:p w:rsidR="0055500F" w:rsidRDefault="000757C1">
      <w:r>
        <w:t xml:space="preserve">Later nam </w:t>
      </w:r>
      <w:r w:rsidR="001C7668">
        <w:t>Nico de Graaf contact met me op</w:t>
      </w:r>
      <w:r w:rsidR="008E314A" w:rsidRPr="008E314A">
        <w:t xml:space="preserve"> </w:t>
      </w:r>
      <w:r w:rsidR="008E314A">
        <w:t>om een afspraak in te plannen</w:t>
      </w:r>
      <w:r w:rsidR="001E7C1D">
        <w:t xml:space="preserve"> bij FC-Zoetermeer</w:t>
      </w:r>
      <w:r w:rsidR="008E314A">
        <w:t>. Bij aankomst werd ik  enthousiast ontvangen</w:t>
      </w:r>
      <w:r w:rsidR="000368CE">
        <w:t>.</w:t>
      </w:r>
      <w:r w:rsidR="001C7668">
        <w:t xml:space="preserve"> Hij stelde </w:t>
      </w:r>
      <w:r w:rsidR="00010110">
        <w:t xml:space="preserve">een aantal </w:t>
      </w:r>
      <w:r w:rsidR="001C7668">
        <w:t>vragen om</w:t>
      </w:r>
      <w:r w:rsidR="00882A02">
        <w:t xml:space="preserve"> samen</w:t>
      </w:r>
      <w:r w:rsidR="001C7668">
        <w:t xml:space="preserve"> op zoek te gaan naar mogelijkheden binnen de</w:t>
      </w:r>
      <w:r w:rsidR="001E7C1D">
        <w:t xml:space="preserve"> club. Hierna </w:t>
      </w:r>
      <w:r w:rsidR="00882A02">
        <w:t xml:space="preserve">stelde </w:t>
      </w:r>
      <w:r w:rsidR="001E7C1D">
        <w:t xml:space="preserve">hij een aantal </w:t>
      </w:r>
      <w:r w:rsidR="00882A02">
        <w:t xml:space="preserve">functies voor o.a. </w:t>
      </w:r>
      <w:r w:rsidR="0055500F">
        <w:t xml:space="preserve">lid van het </w:t>
      </w:r>
      <w:r w:rsidR="00882A02">
        <w:t>Algemeen B</w:t>
      </w:r>
      <w:r w:rsidR="0055500F">
        <w:t>estuur.</w:t>
      </w:r>
      <w:r w:rsidR="00E925DB">
        <w:t xml:space="preserve"> </w:t>
      </w:r>
      <w:r w:rsidR="00882A02">
        <w:t>Dat leek mij wel leuk</w:t>
      </w:r>
      <w:r w:rsidR="001E7C1D">
        <w:t xml:space="preserve">. Hiervoor zou </w:t>
      </w:r>
      <w:r w:rsidR="0055500F">
        <w:t>contact met mij</w:t>
      </w:r>
      <w:r w:rsidR="000368CE">
        <w:t xml:space="preserve"> op</w:t>
      </w:r>
      <w:r w:rsidR="001E7C1D">
        <w:t xml:space="preserve">genomen worden </w:t>
      </w:r>
      <w:r w:rsidR="0055500F">
        <w:t>door twee bestuursleden.</w:t>
      </w:r>
    </w:p>
    <w:p w:rsidR="00DF2313" w:rsidRDefault="000368CE">
      <w:r>
        <w:t>Dit gebeurde ook, de afspraak werd</w:t>
      </w:r>
      <w:r w:rsidR="00E925DB">
        <w:t xml:space="preserve"> op een avond </w:t>
      </w:r>
      <w:r>
        <w:t xml:space="preserve"> gemaakt </w:t>
      </w:r>
      <w:r w:rsidR="00E925DB">
        <w:t xml:space="preserve">met </w:t>
      </w:r>
      <w:r>
        <w:t xml:space="preserve">Frans Muijzers en Ton de Jong, beide lid van het bestuur. </w:t>
      </w:r>
      <w:r w:rsidR="009F6942">
        <w:t xml:space="preserve">Ook zij vertelde heel enthousiast over de ontwikkelingen bij FC-Zoetermeer en  over de functie in het bestuur. Zelf </w:t>
      </w:r>
      <w:r>
        <w:t xml:space="preserve">wilde ik eerst kijken of het inderdaad iets voor mij zou zijn. </w:t>
      </w:r>
    </w:p>
    <w:p w:rsidR="00DA244C" w:rsidRDefault="00E925DB">
      <w:r>
        <w:t xml:space="preserve">In overleg </w:t>
      </w:r>
      <w:r w:rsidR="00640D72">
        <w:t xml:space="preserve">ben </w:t>
      </w:r>
      <w:r>
        <w:t xml:space="preserve">ik </w:t>
      </w:r>
      <w:r w:rsidR="000368CE">
        <w:t>een aantal vergaderingen gaan bijwonen</w:t>
      </w:r>
      <w:r w:rsidR="00DF2313">
        <w:t xml:space="preserve">. </w:t>
      </w:r>
      <w:r w:rsidR="00F14D7B">
        <w:t xml:space="preserve">Ik werd </w:t>
      </w:r>
      <w:r w:rsidR="00D37383">
        <w:t xml:space="preserve">zo </w:t>
      </w:r>
      <w:r w:rsidR="00F14D7B">
        <w:t>enthousiast van al de enthousiaste leden dat ik aan heb gegeven lid van het bestuur te willen worden. V</w:t>
      </w:r>
      <w:r w:rsidR="00DA244C">
        <w:t xml:space="preserve">anaf dat moment ben ik geïntroduceerd als lid van het bestuur. </w:t>
      </w:r>
      <w:r w:rsidR="008624A2">
        <w:t xml:space="preserve">Ik ben bestuursverantwoordelijk voor het Algemeen Bestuur 2. Hieronder valt de toernooiencommissie, de evenementencommissie en de scheidsrechterscommissie. </w:t>
      </w:r>
    </w:p>
    <w:p w:rsidR="00640D72" w:rsidRDefault="00DA244C">
      <w:r>
        <w:t>De vergaderingen vind ik</w:t>
      </w:r>
      <w:r w:rsidR="00EF0ABA">
        <w:t xml:space="preserve"> </w:t>
      </w:r>
      <w:r>
        <w:t xml:space="preserve"> boeiend en leuk</w:t>
      </w:r>
      <w:r w:rsidR="00D37383">
        <w:t>, zeker met zulke enthousiaste</w:t>
      </w:r>
      <w:r w:rsidR="00EF0ABA">
        <w:t xml:space="preserve"> en betrokken leden. Iedereen wil zijn steentje bijdragen om de club tot een hoger level te brengen. Het is ook</w:t>
      </w:r>
      <w:r w:rsidR="00A54687">
        <w:t xml:space="preserve"> </w:t>
      </w:r>
      <w:r w:rsidR="00EF0ABA">
        <w:t xml:space="preserve"> wel </w:t>
      </w:r>
      <w:r w:rsidR="00640D72">
        <w:t xml:space="preserve">grappig </w:t>
      </w:r>
      <w:r w:rsidR="00EF0ABA">
        <w:t xml:space="preserve">om </w:t>
      </w:r>
      <w:r w:rsidR="00640D72">
        <w:t>tussen allemaal mannen</w:t>
      </w:r>
      <w:r w:rsidR="00EF0ABA">
        <w:t xml:space="preserve"> te zitten </w:t>
      </w:r>
      <w:r w:rsidR="00640D72">
        <w:t>waar</w:t>
      </w:r>
      <w:r w:rsidR="00EF0ABA">
        <w:t xml:space="preserve">bij </w:t>
      </w:r>
      <w:r w:rsidR="00640D72">
        <w:t>de meningen</w:t>
      </w:r>
      <w:r w:rsidR="00A54687">
        <w:t xml:space="preserve"> </w:t>
      </w:r>
      <w:r w:rsidR="00EF0ABA">
        <w:t xml:space="preserve">soms </w:t>
      </w:r>
      <w:r w:rsidR="00A54687">
        <w:t xml:space="preserve">behoorlijk </w:t>
      </w:r>
      <w:r w:rsidR="00EF0ABA">
        <w:t>uit elkaar lopen.</w:t>
      </w:r>
      <w:r w:rsidR="00D37383">
        <w:t xml:space="preserve"> </w:t>
      </w:r>
      <w:r w:rsidR="00EF0ABA">
        <w:t xml:space="preserve">  </w:t>
      </w:r>
      <w:r w:rsidR="00D37383">
        <w:t xml:space="preserve">Hierdoor is iedereen weer scherp en gaan we, met elkaar, </w:t>
      </w:r>
      <w:r w:rsidR="00EF0ABA">
        <w:t>op zoek naar oplossingen.</w:t>
      </w:r>
      <w:r w:rsidR="00D37383">
        <w:t xml:space="preserve"> Na het overleg we</w:t>
      </w:r>
      <w:r w:rsidR="00EF0ABA">
        <w:t>t</w:t>
      </w:r>
      <w:r w:rsidR="00D37383">
        <w:t xml:space="preserve">en we </w:t>
      </w:r>
      <w:r w:rsidR="00EF0ABA">
        <w:t xml:space="preserve">weer wat </w:t>
      </w:r>
      <w:r w:rsidR="00D37383">
        <w:t xml:space="preserve">ons </w:t>
      </w:r>
      <w:r w:rsidR="00EF0ABA">
        <w:t xml:space="preserve">te doen staat. </w:t>
      </w:r>
      <w:r w:rsidR="009F6942">
        <w:t xml:space="preserve">Als afsluiting van de avond </w:t>
      </w:r>
      <w:r w:rsidR="00640D72">
        <w:t xml:space="preserve">drinken we </w:t>
      </w:r>
      <w:r w:rsidR="00524AEA">
        <w:t xml:space="preserve">gezamenlijk </w:t>
      </w:r>
      <w:r w:rsidR="00640D72">
        <w:t xml:space="preserve">nog wat </w:t>
      </w:r>
      <w:r w:rsidR="009F6942">
        <w:t>in de kantine</w:t>
      </w:r>
      <w:r w:rsidR="00640D72">
        <w:t xml:space="preserve">. </w:t>
      </w:r>
    </w:p>
    <w:p w:rsidR="00FF024C" w:rsidRDefault="00D37383">
      <w:r>
        <w:t>Wat mij opvalt is dat elke</w:t>
      </w:r>
      <w:r w:rsidR="007C7E0F">
        <w:t xml:space="preserve"> vrijwilliger</w:t>
      </w:r>
      <w:r>
        <w:t xml:space="preserve"> het leuk vind om zijn functie uit te oefenen. We doen wat bij ons past en we leuk vinden.</w:t>
      </w:r>
      <w:r w:rsidR="007C7E0F">
        <w:t xml:space="preserve"> Dat is precies wat de club nodig heeft om stappen vooruit te kunnen zetten. </w:t>
      </w:r>
    </w:p>
    <w:p w:rsidR="00A164F6" w:rsidRDefault="007C7E0F">
      <w:r>
        <w:t>W</w:t>
      </w:r>
      <w:r w:rsidR="00A164F6">
        <w:t>il jij, net als ik,  jouw steentj</w:t>
      </w:r>
      <w:r>
        <w:t>e bijdragen aan de club, laat het dan we</w:t>
      </w:r>
      <w:r w:rsidR="00A164F6">
        <w:t xml:space="preserve">ten, alle kleine beetjes helpen! </w:t>
      </w:r>
      <w:r w:rsidR="00B647C6">
        <w:t>J</w:t>
      </w:r>
      <w:r>
        <w:t xml:space="preserve">e </w:t>
      </w:r>
      <w:r w:rsidR="00A164F6">
        <w:t xml:space="preserve">kan </w:t>
      </w:r>
      <w:r>
        <w:t>co</w:t>
      </w:r>
      <w:r w:rsidR="00A164F6">
        <w:t>ntact opnemen met Nico de Graaf of het melden via de website.</w:t>
      </w:r>
    </w:p>
    <w:p w:rsidR="000368CE" w:rsidRDefault="00A164F6" w:rsidP="00A164F6">
      <w:r>
        <w:t>S</w:t>
      </w:r>
      <w:r w:rsidR="007C7E0F">
        <w:t>igrid</w:t>
      </w:r>
      <w:r w:rsidR="000368CE">
        <w:t xml:space="preserve"> </w:t>
      </w:r>
      <w:r>
        <w:t>Botermans-Heusdens</w:t>
      </w:r>
    </w:p>
    <w:sectPr w:rsidR="000368CE" w:rsidSect="00A164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7668"/>
    <w:rsid w:val="00010110"/>
    <w:rsid w:val="000368CE"/>
    <w:rsid w:val="000757C1"/>
    <w:rsid w:val="001516EF"/>
    <w:rsid w:val="001C7668"/>
    <w:rsid w:val="001E7C1D"/>
    <w:rsid w:val="00297FDC"/>
    <w:rsid w:val="002B1B3E"/>
    <w:rsid w:val="00487CB4"/>
    <w:rsid w:val="004B20FF"/>
    <w:rsid w:val="00524AEA"/>
    <w:rsid w:val="00542245"/>
    <w:rsid w:val="0055500F"/>
    <w:rsid w:val="005828DF"/>
    <w:rsid w:val="00640D72"/>
    <w:rsid w:val="00730257"/>
    <w:rsid w:val="007C7E0F"/>
    <w:rsid w:val="008624A2"/>
    <w:rsid w:val="00882A02"/>
    <w:rsid w:val="008E314A"/>
    <w:rsid w:val="009F6942"/>
    <w:rsid w:val="00A164F6"/>
    <w:rsid w:val="00A54687"/>
    <w:rsid w:val="00A61C4E"/>
    <w:rsid w:val="00AD7BDF"/>
    <w:rsid w:val="00B254F7"/>
    <w:rsid w:val="00B647C6"/>
    <w:rsid w:val="00B673F8"/>
    <w:rsid w:val="00B96F86"/>
    <w:rsid w:val="00CD5FB9"/>
    <w:rsid w:val="00D37383"/>
    <w:rsid w:val="00DA244C"/>
    <w:rsid w:val="00DF2313"/>
    <w:rsid w:val="00E925DB"/>
    <w:rsid w:val="00EA6187"/>
    <w:rsid w:val="00EB17DD"/>
    <w:rsid w:val="00EF0ABA"/>
    <w:rsid w:val="00F14D7B"/>
    <w:rsid w:val="00FF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6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13</cp:revision>
  <dcterms:created xsi:type="dcterms:W3CDTF">2012-12-10T23:06:00Z</dcterms:created>
  <dcterms:modified xsi:type="dcterms:W3CDTF">2012-12-11T18:05:00Z</dcterms:modified>
</cp:coreProperties>
</file>