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5BBD" w14:textId="70CE9F7C" w:rsidR="00C609FA" w:rsidRPr="009836E1" w:rsidRDefault="009836E1">
      <w:pPr>
        <w:rPr>
          <w:b/>
          <w:bCs/>
          <w:sz w:val="96"/>
          <w:szCs w:val="96"/>
        </w:rPr>
      </w:pPr>
      <w:r w:rsidRPr="009836E1">
        <w:rPr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5B1B2F5D" wp14:editId="1209A218">
            <wp:simplePos x="0" y="0"/>
            <wp:positionH relativeFrom="column">
              <wp:posOffset>4982845</wp:posOffset>
            </wp:positionH>
            <wp:positionV relativeFrom="paragraph">
              <wp:posOffset>-564515</wp:posOffset>
            </wp:positionV>
            <wp:extent cx="1356360" cy="1360885"/>
            <wp:effectExtent l="0" t="0" r="0" b="0"/>
            <wp:wrapNone/>
            <wp:docPr id="187174084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6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806" w:rsidRPr="009836E1">
        <w:rPr>
          <w:b/>
          <w:bCs/>
          <w:sz w:val="96"/>
          <w:szCs w:val="96"/>
        </w:rPr>
        <w:t>Prijsjes verloting:</w:t>
      </w:r>
    </w:p>
    <w:p w14:paraId="7DCD295F" w14:textId="10DCA541" w:rsidR="00B22806" w:rsidRPr="009836E1" w:rsidRDefault="00B22806">
      <w:pPr>
        <w:rPr>
          <w:sz w:val="52"/>
          <w:szCs w:val="52"/>
        </w:rPr>
      </w:pPr>
      <w:r w:rsidRPr="009836E1">
        <w:rPr>
          <w:sz w:val="52"/>
          <w:szCs w:val="52"/>
        </w:rPr>
        <w:t>1</w:t>
      </w:r>
      <w:r w:rsidRPr="009836E1">
        <w:rPr>
          <w:sz w:val="52"/>
          <w:szCs w:val="52"/>
          <w:vertAlign w:val="superscript"/>
        </w:rPr>
        <w:t>e</w:t>
      </w:r>
      <w:r w:rsidRPr="009836E1">
        <w:rPr>
          <w:sz w:val="52"/>
          <w:szCs w:val="52"/>
        </w:rPr>
        <w:t xml:space="preserve"> ronde</w:t>
      </w:r>
      <w:r w:rsidR="009836E1" w:rsidRPr="009836E1">
        <w:rPr>
          <w:sz w:val="52"/>
          <w:szCs w:val="52"/>
        </w:rPr>
        <w:t xml:space="preserve"> €0,50,- per lot</w:t>
      </w:r>
    </w:p>
    <w:p w14:paraId="4466EDC4" w14:textId="77777777" w:rsidR="009836E1" w:rsidRPr="009836E1" w:rsidRDefault="009836E1">
      <w:pPr>
        <w:rPr>
          <w:sz w:val="40"/>
          <w:szCs w:val="4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36E1" w14:paraId="2A768EED" w14:textId="77777777" w:rsidTr="009836E1">
        <w:tc>
          <w:tcPr>
            <w:tcW w:w="4531" w:type="dxa"/>
            <w:shd w:val="clear" w:color="auto" w:fill="D9E2F3" w:themeFill="accent1" w:themeFillTint="33"/>
          </w:tcPr>
          <w:p w14:paraId="66027D75" w14:textId="38DDBC98" w:rsidR="009836E1" w:rsidRPr="009836E1" w:rsidRDefault="009836E1" w:rsidP="009836E1">
            <w:pPr>
              <w:jc w:val="center"/>
              <w:rPr>
                <w:sz w:val="36"/>
                <w:szCs w:val="36"/>
              </w:rPr>
            </w:pPr>
            <w:r w:rsidRPr="009836E1">
              <w:rPr>
                <w:sz w:val="36"/>
                <w:szCs w:val="36"/>
              </w:rPr>
              <w:t>Naam sponsor</w:t>
            </w:r>
          </w:p>
        </w:tc>
        <w:tc>
          <w:tcPr>
            <w:tcW w:w="4531" w:type="dxa"/>
            <w:shd w:val="clear" w:color="auto" w:fill="D9E2F3" w:themeFill="accent1" w:themeFillTint="33"/>
          </w:tcPr>
          <w:p w14:paraId="0893D59D" w14:textId="47CBCDB7" w:rsidR="009836E1" w:rsidRPr="009836E1" w:rsidRDefault="009836E1" w:rsidP="009836E1">
            <w:pPr>
              <w:jc w:val="center"/>
              <w:rPr>
                <w:sz w:val="36"/>
                <w:szCs w:val="36"/>
              </w:rPr>
            </w:pPr>
            <w:r w:rsidRPr="009836E1">
              <w:rPr>
                <w:sz w:val="36"/>
                <w:szCs w:val="36"/>
              </w:rPr>
              <w:t>Prijsje</w:t>
            </w:r>
          </w:p>
        </w:tc>
      </w:tr>
      <w:tr w:rsidR="009836E1" w14:paraId="7AE0FB17" w14:textId="77777777" w:rsidTr="009836E1">
        <w:tc>
          <w:tcPr>
            <w:tcW w:w="4531" w:type="dxa"/>
          </w:tcPr>
          <w:p w14:paraId="2155D7FE" w14:textId="21B6FF4E" w:rsidR="009836E1" w:rsidRPr="009836E1" w:rsidRDefault="009836E1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Bij ons aan de Wellerwaard</w:t>
            </w:r>
          </w:p>
        </w:tc>
        <w:tc>
          <w:tcPr>
            <w:tcW w:w="4531" w:type="dxa"/>
          </w:tcPr>
          <w:p w14:paraId="754BE018" w14:textId="5074C608" w:rsidR="009836E1" w:rsidRPr="009836E1" w:rsidRDefault="009836E1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Cadeaubon</w:t>
            </w:r>
          </w:p>
        </w:tc>
      </w:tr>
      <w:tr w:rsidR="009836E1" w14:paraId="19366DF7" w14:textId="77777777" w:rsidTr="009836E1">
        <w:tc>
          <w:tcPr>
            <w:tcW w:w="4531" w:type="dxa"/>
          </w:tcPr>
          <w:p w14:paraId="240DA3A8" w14:textId="3333EB3D" w:rsidR="009836E1" w:rsidRPr="009836E1" w:rsidRDefault="009A0B09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Kapsalon Mus’ab</w:t>
            </w:r>
          </w:p>
        </w:tc>
        <w:tc>
          <w:tcPr>
            <w:tcW w:w="4531" w:type="dxa"/>
          </w:tcPr>
          <w:p w14:paraId="3A4C3913" w14:textId="753247D6" w:rsidR="009836E1" w:rsidRPr="009836E1" w:rsidRDefault="009A0B09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Gratis knipbeurt</w:t>
            </w:r>
          </w:p>
        </w:tc>
      </w:tr>
      <w:tr w:rsidR="009836E1" w14:paraId="50A1B324" w14:textId="77777777" w:rsidTr="009836E1">
        <w:tc>
          <w:tcPr>
            <w:tcW w:w="4531" w:type="dxa"/>
          </w:tcPr>
          <w:p w14:paraId="58254AF6" w14:textId="4CB14A38" w:rsidR="009836E1" w:rsidRPr="009836E1" w:rsidRDefault="009A0B09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’t Voorhuys</w:t>
            </w:r>
          </w:p>
        </w:tc>
        <w:tc>
          <w:tcPr>
            <w:tcW w:w="4531" w:type="dxa"/>
          </w:tcPr>
          <w:p w14:paraId="29B99BFB" w14:textId="0F540156" w:rsidR="009836E1" w:rsidRPr="009836E1" w:rsidRDefault="009A0B09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Cadeaubon €10,- en fles bier</w:t>
            </w:r>
          </w:p>
        </w:tc>
      </w:tr>
      <w:tr w:rsidR="009836E1" w14:paraId="0BDDD6A0" w14:textId="77777777" w:rsidTr="009836E1">
        <w:tc>
          <w:tcPr>
            <w:tcW w:w="4531" w:type="dxa"/>
          </w:tcPr>
          <w:p w14:paraId="66624671" w14:textId="5866ABFA" w:rsidR="009836E1" w:rsidRPr="009836E1" w:rsidRDefault="009A0B09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Blokker</w:t>
            </w:r>
          </w:p>
        </w:tc>
        <w:tc>
          <w:tcPr>
            <w:tcW w:w="4531" w:type="dxa"/>
          </w:tcPr>
          <w:p w14:paraId="63353923" w14:textId="02A2A3A6" w:rsidR="009836E1" w:rsidRPr="009836E1" w:rsidRDefault="009A0B09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Koelbox</w:t>
            </w:r>
          </w:p>
        </w:tc>
      </w:tr>
      <w:tr w:rsidR="009836E1" w14:paraId="7D3517E8" w14:textId="77777777" w:rsidTr="009836E1">
        <w:tc>
          <w:tcPr>
            <w:tcW w:w="4531" w:type="dxa"/>
          </w:tcPr>
          <w:p w14:paraId="587F629C" w14:textId="185C1829" w:rsidR="009836E1" w:rsidRPr="009836E1" w:rsidRDefault="009A0B09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Biketotaal Van der Wekken</w:t>
            </w:r>
          </w:p>
        </w:tc>
        <w:tc>
          <w:tcPr>
            <w:tcW w:w="4531" w:type="dxa"/>
          </w:tcPr>
          <w:p w14:paraId="29F6D423" w14:textId="50026D78" w:rsidR="009836E1" w:rsidRPr="009836E1" w:rsidRDefault="009A0B09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Fietspomp</w:t>
            </w:r>
          </w:p>
        </w:tc>
      </w:tr>
      <w:tr w:rsidR="009836E1" w14:paraId="550E7C22" w14:textId="77777777" w:rsidTr="009D6179">
        <w:tc>
          <w:tcPr>
            <w:tcW w:w="4531" w:type="dxa"/>
          </w:tcPr>
          <w:p w14:paraId="5D7BE600" w14:textId="72A4E345" w:rsidR="009836E1" w:rsidRPr="009836E1" w:rsidRDefault="009A0B09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OP=OP voordeelshop</w:t>
            </w:r>
          </w:p>
        </w:tc>
        <w:tc>
          <w:tcPr>
            <w:tcW w:w="4531" w:type="dxa"/>
          </w:tcPr>
          <w:p w14:paraId="753388A8" w14:textId="5D6903A7" w:rsidR="009836E1" w:rsidRPr="009836E1" w:rsidRDefault="009A0B09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Geurpakket</w:t>
            </w:r>
          </w:p>
        </w:tc>
      </w:tr>
      <w:tr w:rsidR="009836E1" w14:paraId="63A411D8" w14:textId="77777777" w:rsidTr="009D6179">
        <w:tc>
          <w:tcPr>
            <w:tcW w:w="4531" w:type="dxa"/>
          </w:tcPr>
          <w:p w14:paraId="27BCFBCB" w14:textId="12807DF7" w:rsidR="009836E1" w:rsidRPr="009836E1" w:rsidRDefault="009A0B09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Jumbo</w:t>
            </w:r>
          </w:p>
        </w:tc>
        <w:tc>
          <w:tcPr>
            <w:tcW w:w="4531" w:type="dxa"/>
          </w:tcPr>
          <w:p w14:paraId="1814739D" w14:textId="41304AEB" w:rsidR="009836E1" w:rsidRPr="009836E1" w:rsidRDefault="009A0B09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Coca cola pakket</w:t>
            </w:r>
          </w:p>
        </w:tc>
      </w:tr>
      <w:tr w:rsidR="009836E1" w14:paraId="1B84E75D" w14:textId="77777777" w:rsidTr="009D6179">
        <w:tc>
          <w:tcPr>
            <w:tcW w:w="4531" w:type="dxa"/>
          </w:tcPr>
          <w:p w14:paraId="284D7412" w14:textId="42BFE093" w:rsidR="009836E1" w:rsidRPr="009836E1" w:rsidRDefault="009A0B09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Jumbo</w:t>
            </w:r>
          </w:p>
        </w:tc>
        <w:tc>
          <w:tcPr>
            <w:tcW w:w="4531" w:type="dxa"/>
          </w:tcPr>
          <w:p w14:paraId="3E6A9FE5" w14:textId="77C682C2" w:rsidR="009836E1" w:rsidRPr="009836E1" w:rsidRDefault="009A0B09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Hema pakketje</w:t>
            </w:r>
          </w:p>
        </w:tc>
      </w:tr>
      <w:tr w:rsidR="009836E1" w14:paraId="24CC3FB6" w14:textId="77777777" w:rsidTr="009D6179">
        <w:tc>
          <w:tcPr>
            <w:tcW w:w="4531" w:type="dxa"/>
          </w:tcPr>
          <w:p w14:paraId="54ACA616" w14:textId="5B4F7081" w:rsidR="009836E1" w:rsidRPr="009836E1" w:rsidRDefault="00B0318D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Jumbo</w:t>
            </w:r>
          </w:p>
        </w:tc>
        <w:tc>
          <w:tcPr>
            <w:tcW w:w="4531" w:type="dxa"/>
          </w:tcPr>
          <w:p w14:paraId="7E6C88E2" w14:textId="1531F539" w:rsidR="009836E1" w:rsidRPr="009836E1" w:rsidRDefault="00B0318D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Oranje boven pakket</w:t>
            </w:r>
          </w:p>
        </w:tc>
      </w:tr>
      <w:tr w:rsidR="009836E1" w14:paraId="0B6C632D" w14:textId="77777777" w:rsidTr="009D6179">
        <w:tc>
          <w:tcPr>
            <w:tcW w:w="4531" w:type="dxa"/>
          </w:tcPr>
          <w:p w14:paraId="4AB4FB77" w14:textId="138A6781" w:rsidR="009836E1" w:rsidRPr="009836E1" w:rsidRDefault="00B0318D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Jumbo</w:t>
            </w:r>
          </w:p>
        </w:tc>
        <w:tc>
          <w:tcPr>
            <w:tcW w:w="4531" w:type="dxa"/>
          </w:tcPr>
          <w:p w14:paraId="1C1FCF9C" w14:textId="3DFCBDB9" w:rsidR="009836E1" w:rsidRPr="009836E1" w:rsidRDefault="00B0318D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Thee pakket</w:t>
            </w:r>
          </w:p>
        </w:tc>
      </w:tr>
      <w:tr w:rsidR="009836E1" w14:paraId="64AF7B2D" w14:textId="77777777" w:rsidTr="009D6179">
        <w:tc>
          <w:tcPr>
            <w:tcW w:w="4531" w:type="dxa"/>
          </w:tcPr>
          <w:p w14:paraId="58255E1C" w14:textId="1B9FE7B8" w:rsidR="009836E1" w:rsidRPr="009836E1" w:rsidRDefault="00621566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Hema</w:t>
            </w:r>
          </w:p>
        </w:tc>
        <w:tc>
          <w:tcPr>
            <w:tcW w:w="4531" w:type="dxa"/>
          </w:tcPr>
          <w:p w14:paraId="2C982AD2" w14:textId="1AF0D939" w:rsidR="009836E1" w:rsidRPr="009836E1" w:rsidRDefault="00621566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Bal, beker en graafmachine</w:t>
            </w:r>
          </w:p>
        </w:tc>
      </w:tr>
      <w:tr w:rsidR="009836E1" w14:paraId="524394B9" w14:textId="77777777" w:rsidTr="009D6179">
        <w:tc>
          <w:tcPr>
            <w:tcW w:w="4531" w:type="dxa"/>
          </w:tcPr>
          <w:p w14:paraId="3B1552BA" w14:textId="25D677AB" w:rsidR="009836E1" w:rsidRPr="009836E1" w:rsidRDefault="00621566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OP=OP voordeelshop</w:t>
            </w:r>
          </w:p>
        </w:tc>
        <w:tc>
          <w:tcPr>
            <w:tcW w:w="4531" w:type="dxa"/>
          </w:tcPr>
          <w:p w14:paraId="3C137A32" w14:textId="2745A1C6" w:rsidR="009836E1" w:rsidRPr="009836E1" w:rsidRDefault="00621566" w:rsidP="009836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2x badschuim kids</w:t>
            </w:r>
          </w:p>
        </w:tc>
      </w:tr>
      <w:tr w:rsidR="009836E1" w14:paraId="507A5C09" w14:textId="77777777" w:rsidTr="009D6179">
        <w:tc>
          <w:tcPr>
            <w:tcW w:w="4531" w:type="dxa"/>
          </w:tcPr>
          <w:p w14:paraId="05AD5EC4" w14:textId="77777777" w:rsidR="009836E1" w:rsidRPr="009836E1" w:rsidRDefault="009836E1" w:rsidP="009836E1">
            <w:pPr>
              <w:rPr>
                <w:sz w:val="36"/>
                <w:szCs w:val="36"/>
              </w:rPr>
            </w:pPr>
          </w:p>
        </w:tc>
        <w:tc>
          <w:tcPr>
            <w:tcW w:w="4531" w:type="dxa"/>
          </w:tcPr>
          <w:p w14:paraId="67194BB5" w14:textId="77777777" w:rsidR="009836E1" w:rsidRPr="009836E1" w:rsidRDefault="009836E1" w:rsidP="009836E1">
            <w:pPr>
              <w:rPr>
                <w:sz w:val="36"/>
                <w:szCs w:val="36"/>
              </w:rPr>
            </w:pPr>
          </w:p>
        </w:tc>
      </w:tr>
      <w:tr w:rsidR="009836E1" w14:paraId="420F467B" w14:textId="77777777" w:rsidTr="009D6179">
        <w:tc>
          <w:tcPr>
            <w:tcW w:w="4531" w:type="dxa"/>
          </w:tcPr>
          <w:p w14:paraId="012993B9" w14:textId="77777777" w:rsidR="009836E1" w:rsidRPr="009836E1" w:rsidRDefault="009836E1" w:rsidP="009836E1">
            <w:pPr>
              <w:rPr>
                <w:sz w:val="36"/>
                <w:szCs w:val="36"/>
              </w:rPr>
            </w:pPr>
          </w:p>
        </w:tc>
        <w:tc>
          <w:tcPr>
            <w:tcW w:w="4531" w:type="dxa"/>
          </w:tcPr>
          <w:p w14:paraId="3314DA81" w14:textId="77777777" w:rsidR="009836E1" w:rsidRPr="009836E1" w:rsidRDefault="009836E1" w:rsidP="009836E1">
            <w:pPr>
              <w:rPr>
                <w:sz w:val="36"/>
                <w:szCs w:val="36"/>
              </w:rPr>
            </w:pPr>
          </w:p>
        </w:tc>
      </w:tr>
      <w:tr w:rsidR="009836E1" w14:paraId="6544266D" w14:textId="77777777" w:rsidTr="009D6179">
        <w:tc>
          <w:tcPr>
            <w:tcW w:w="4531" w:type="dxa"/>
          </w:tcPr>
          <w:p w14:paraId="5F0FA3D4" w14:textId="77777777" w:rsidR="009836E1" w:rsidRPr="009836E1" w:rsidRDefault="009836E1" w:rsidP="009836E1">
            <w:pPr>
              <w:rPr>
                <w:sz w:val="36"/>
                <w:szCs w:val="36"/>
              </w:rPr>
            </w:pPr>
          </w:p>
        </w:tc>
        <w:tc>
          <w:tcPr>
            <w:tcW w:w="4531" w:type="dxa"/>
          </w:tcPr>
          <w:p w14:paraId="760CD494" w14:textId="77777777" w:rsidR="009836E1" w:rsidRPr="009836E1" w:rsidRDefault="009836E1" w:rsidP="009836E1">
            <w:pPr>
              <w:rPr>
                <w:sz w:val="36"/>
                <w:szCs w:val="36"/>
              </w:rPr>
            </w:pPr>
          </w:p>
        </w:tc>
      </w:tr>
    </w:tbl>
    <w:p w14:paraId="0661EEA4" w14:textId="77777777" w:rsidR="009836E1" w:rsidRDefault="009836E1">
      <w:pPr>
        <w:rPr>
          <w:sz w:val="28"/>
          <w:szCs w:val="28"/>
        </w:rPr>
      </w:pPr>
    </w:p>
    <w:p w14:paraId="34783F8D" w14:textId="77777777" w:rsidR="009836E1" w:rsidRDefault="009836E1">
      <w:pPr>
        <w:rPr>
          <w:sz w:val="28"/>
          <w:szCs w:val="28"/>
        </w:rPr>
      </w:pPr>
    </w:p>
    <w:p w14:paraId="7A0EEF12" w14:textId="77777777" w:rsidR="009836E1" w:rsidRDefault="009836E1">
      <w:pPr>
        <w:rPr>
          <w:sz w:val="28"/>
          <w:szCs w:val="28"/>
        </w:rPr>
      </w:pPr>
    </w:p>
    <w:p w14:paraId="6F257669" w14:textId="77777777" w:rsidR="009836E1" w:rsidRDefault="009836E1">
      <w:pPr>
        <w:rPr>
          <w:sz w:val="28"/>
          <w:szCs w:val="28"/>
        </w:rPr>
      </w:pPr>
    </w:p>
    <w:p w14:paraId="2AF2286F" w14:textId="77777777" w:rsidR="009836E1" w:rsidRDefault="009836E1">
      <w:pPr>
        <w:rPr>
          <w:sz w:val="28"/>
          <w:szCs w:val="28"/>
        </w:rPr>
      </w:pPr>
    </w:p>
    <w:p w14:paraId="2A484E8C" w14:textId="77777777" w:rsidR="009836E1" w:rsidRDefault="009836E1">
      <w:pPr>
        <w:rPr>
          <w:sz w:val="28"/>
          <w:szCs w:val="28"/>
        </w:rPr>
      </w:pPr>
    </w:p>
    <w:p w14:paraId="3FE661FD" w14:textId="77777777" w:rsidR="009836E1" w:rsidRDefault="009836E1">
      <w:pPr>
        <w:rPr>
          <w:sz w:val="28"/>
          <w:szCs w:val="28"/>
        </w:rPr>
      </w:pPr>
    </w:p>
    <w:p w14:paraId="67F587FC" w14:textId="77777777" w:rsidR="009836E1" w:rsidRPr="009836E1" w:rsidRDefault="009836E1" w:rsidP="009836E1">
      <w:pPr>
        <w:rPr>
          <w:b/>
          <w:bCs/>
          <w:sz w:val="96"/>
          <w:szCs w:val="96"/>
        </w:rPr>
      </w:pPr>
      <w:r w:rsidRPr="009836E1">
        <w:rPr>
          <w:b/>
          <w:bCs/>
          <w:sz w:val="96"/>
          <w:szCs w:val="96"/>
        </w:rPr>
        <w:lastRenderedPageBreak/>
        <w:drawing>
          <wp:anchor distT="0" distB="0" distL="114300" distR="114300" simplePos="0" relativeHeight="251660288" behindDoc="1" locked="0" layoutInCell="1" allowOverlap="1" wp14:anchorId="516EAB4F" wp14:editId="1DAECA98">
            <wp:simplePos x="0" y="0"/>
            <wp:positionH relativeFrom="column">
              <wp:posOffset>4982845</wp:posOffset>
            </wp:positionH>
            <wp:positionV relativeFrom="paragraph">
              <wp:posOffset>-564515</wp:posOffset>
            </wp:positionV>
            <wp:extent cx="1356360" cy="1360885"/>
            <wp:effectExtent l="0" t="0" r="0" b="0"/>
            <wp:wrapNone/>
            <wp:docPr id="106681462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6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36E1">
        <w:rPr>
          <w:b/>
          <w:bCs/>
          <w:sz w:val="96"/>
          <w:szCs w:val="96"/>
        </w:rPr>
        <w:t>Prijsjes verloting:</w:t>
      </w:r>
    </w:p>
    <w:p w14:paraId="12B1CB77" w14:textId="77777777" w:rsidR="009836E1" w:rsidRPr="00B22806" w:rsidRDefault="009836E1">
      <w:pPr>
        <w:rPr>
          <w:sz w:val="28"/>
          <w:szCs w:val="28"/>
        </w:rPr>
      </w:pPr>
    </w:p>
    <w:p w14:paraId="36755A9D" w14:textId="727F9C5A" w:rsidR="000D7F69" w:rsidRPr="009836E1" w:rsidRDefault="000D7F69">
      <w:pPr>
        <w:rPr>
          <w:sz w:val="52"/>
          <w:szCs w:val="52"/>
        </w:rPr>
      </w:pPr>
      <w:r w:rsidRPr="009836E1">
        <w:rPr>
          <w:sz w:val="52"/>
          <w:szCs w:val="52"/>
        </w:rPr>
        <w:t>2</w:t>
      </w:r>
      <w:r w:rsidRPr="009836E1">
        <w:rPr>
          <w:sz w:val="52"/>
          <w:szCs w:val="52"/>
          <w:vertAlign w:val="superscript"/>
        </w:rPr>
        <w:t>e</w:t>
      </w:r>
      <w:r w:rsidRPr="009836E1">
        <w:rPr>
          <w:sz w:val="52"/>
          <w:szCs w:val="52"/>
        </w:rPr>
        <w:t xml:space="preserve"> ronde</w:t>
      </w:r>
      <w:r w:rsidR="009836E1" w:rsidRPr="009836E1">
        <w:rPr>
          <w:sz w:val="52"/>
          <w:szCs w:val="52"/>
        </w:rPr>
        <w:t xml:space="preserve"> € 1,- per lot.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36E1" w14:paraId="766A5AE3" w14:textId="77777777" w:rsidTr="009D6179">
        <w:tc>
          <w:tcPr>
            <w:tcW w:w="4531" w:type="dxa"/>
            <w:shd w:val="clear" w:color="auto" w:fill="D9E2F3" w:themeFill="accent1" w:themeFillTint="33"/>
          </w:tcPr>
          <w:p w14:paraId="355A5E6A" w14:textId="77777777" w:rsidR="009836E1" w:rsidRPr="009836E1" w:rsidRDefault="009836E1" w:rsidP="009D6179">
            <w:pPr>
              <w:jc w:val="center"/>
              <w:rPr>
                <w:sz w:val="36"/>
                <w:szCs w:val="36"/>
              </w:rPr>
            </w:pPr>
            <w:r w:rsidRPr="009836E1">
              <w:rPr>
                <w:sz w:val="36"/>
                <w:szCs w:val="36"/>
              </w:rPr>
              <w:t>Naam sponsor</w:t>
            </w:r>
          </w:p>
        </w:tc>
        <w:tc>
          <w:tcPr>
            <w:tcW w:w="4531" w:type="dxa"/>
            <w:shd w:val="clear" w:color="auto" w:fill="D9E2F3" w:themeFill="accent1" w:themeFillTint="33"/>
          </w:tcPr>
          <w:p w14:paraId="66E4E677" w14:textId="77777777" w:rsidR="009836E1" w:rsidRPr="009836E1" w:rsidRDefault="009836E1" w:rsidP="009D6179">
            <w:pPr>
              <w:jc w:val="center"/>
              <w:rPr>
                <w:sz w:val="36"/>
                <w:szCs w:val="36"/>
              </w:rPr>
            </w:pPr>
            <w:r w:rsidRPr="009836E1">
              <w:rPr>
                <w:sz w:val="36"/>
                <w:szCs w:val="36"/>
              </w:rPr>
              <w:t>Prijsje</w:t>
            </w:r>
          </w:p>
        </w:tc>
      </w:tr>
      <w:tr w:rsidR="009836E1" w14:paraId="74712DA6" w14:textId="77777777" w:rsidTr="009D6179">
        <w:tc>
          <w:tcPr>
            <w:tcW w:w="4531" w:type="dxa"/>
          </w:tcPr>
          <w:p w14:paraId="692DB9BD" w14:textId="2539EB23" w:rsidR="009836E1" w:rsidRPr="009836E1" w:rsidRDefault="00B0318D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Mango hout online</w:t>
            </w:r>
          </w:p>
        </w:tc>
        <w:tc>
          <w:tcPr>
            <w:tcW w:w="4531" w:type="dxa"/>
          </w:tcPr>
          <w:p w14:paraId="1A3B6A7E" w14:textId="225215C0" w:rsidR="009836E1" w:rsidRPr="009836E1" w:rsidRDefault="00B0318D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Kleine salontafel</w:t>
            </w:r>
          </w:p>
        </w:tc>
      </w:tr>
      <w:tr w:rsidR="00B0318D" w14:paraId="7A713C58" w14:textId="77777777" w:rsidTr="009D6179">
        <w:tc>
          <w:tcPr>
            <w:tcW w:w="4531" w:type="dxa"/>
          </w:tcPr>
          <w:p w14:paraId="34F13D41" w14:textId="10FB5238" w:rsidR="00B0318D" w:rsidRPr="009836E1" w:rsidRDefault="00B0318D" w:rsidP="00B031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Sloterwijk totaalbouw</w:t>
            </w:r>
          </w:p>
        </w:tc>
        <w:tc>
          <w:tcPr>
            <w:tcW w:w="4531" w:type="dxa"/>
          </w:tcPr>
          <w:p w14:paraId="25C7BB82" w14:textId="148DF5AE" w:rsidR="00B0318D" w:rsidRPr="009836E1" w:rsidRDefault="00B0318D" w:rsidP="00B031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Cadeaubon €100,-</w:t>
            </w:r>
          </w:p>
        </w:tc>
      </w:tr>
      <w:tr w:rsidR="00B0318D" w14:paraId="49E272EB" w14:textId="77777777" w:rsidTr="009D6179">
        <w:tc>
          <w:tcPr>
            <w:tcW w:w="4531" w:type="dxa"/>
          </w:tcPr>
          <w:p w14:paraId="6524FF2B" w14:textId="3E5C71B2" w:rsidR="00B0318D" w:rsidRPr="009836E1" w:rsidRDefault="00B0318D" w:rsidP="00B031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Masseus mode</w:t>
            </w:r>
          </w:p>
        </w:tc>
        <w:tc>
          <w:tcPr>
            <w:tcW w:w="4531" w:type="dxa"/>
          </w:tcPr>
          <w:p w14:paraId="575DF08F" w14:textId="5F7FC070" w:rsidR="00B0318D" w:rsidRPr="009836E1" w:rsidRDefault="00B0318D" w:rsidP="00B031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Zomerpakket</w:t>
            </w:r>
          </w:p>
        </w:tc>
      </w:tr>
      <w:tr w:rsidR="00B0318D" w14:paraId="124D055E" w14:textId="77777777" w:rsidTr="009D6179">
        <w:tc>
          <w:tcPr>
            <w:tcW w:w="4531" w:type="dxa"/>
          </w:tcPr>
          <w:p w14:paraId="0F5F7A77" w14:textId="4517B6C9" w:rsidR="00B0318D" w:rsidRPr="009836E1" w:rsidRDefault="00B0318D" w:rsidP="00B031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 Mooi</w:t>
            </w:r>
          </w:p>
        </w:tc>
        <w:tc>
          <w:tcPr>
            <w:tcW w:w="4531" w:type="dxa"/>
          </w:tcPr>
          <w:p w14:paraId="5CE9D995" w14:textId="0E2BB85A" w:rsidR="00B0318D" w:rsidRPr="009836E1" w:rsidRDefault="00B0318D" w:rsidP="00B031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Rituals pakket</w:t>
            </w:r>
          </w:p>
        </w:tc>
      </w:tr>
      <w:tr w:rsidR="00B0318D" w14:paraId="57F210EE" w14:textId="77777777" w:rsidTr="009D6179">
        <w:tc>
          <w:tcPr>
            <w:tcW w:w="4531" w:type="dxa"/>
          </w:tcPr>
          <w:p w14:paraId="2FD3B1A1" w14:textId="6802204A" w:rsidR="00B0318D" w:rsidRPr="009836E1" w:rsidRDefault="00B0318D" w:rsidP="00B031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Vishandel Baarssen</w:t>
            </w:r>
          </w:p>
        </w:tc>
        <w:tc>
          <w:tcPr>
            <w:tcW w:w="4531" w:type="dxa"/>
          </w:tcPr>
          <w:p w14:paraId="67523617" w14:textId="352F5826" w:rsidR="00B0318D" w:rsidRPr="009836E1" w:rsidRDefault="00B0318D" w:rsidP="00B031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Cadeaubon</w:t>
            </w:r>
          </w:p>
        </w:tc>
      </w:tr>
      <w:tr w:rsidR="00B0318D" w14:paraId="1531D78F" w14:textId="77777777" w:rsidTr="009D6179">
        <w:tc>
          <w:tcPr>
            <w:tcW w:w="4531" w:type="dxa"/>
          </w:tcPr>
          <w:p w14:paraId="7C806EF9" w14:textId="3759EA8B" w:rsidR="00B0318D" w:rsidRPr="009836E1" w:rsidRDefault="00B0318D" w:rsidP="00B031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Kapsalon Mus’ab</w:t>
            </w:r>
          </w:p>
        </w:tc>
        <w:tc>
          <w:tcPr>
            <w:tcW w:w="4531" w:type="dxa"/>
          </w:tcPr>
          <w:p w14:paraId="662E319A" w14:textId="42297FC2" w:rsidR="00B0318D" w:rsidRPr="009836E1" w:rsidRDefault="00B0318D" w:rsidP="00B031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Gratis knipbeurt</w:t>
            </w:r>
          </w:p>
        </w:tc>
      </w:tr>
      <w:tr w:rsidR="00B0318D" w14:paraId="6C363763" w14:textId="77777777" w:rsidTr="009D6179">
        <w:tc>
          <w:tcPr>
            <w:tcW w:w="4531" w:type="dxa"/>
          </w:tcPr>
          <w:p w14:paraId="34275108" w14:textId="65A40510" w:rsidR="00B0318D" w:rsidRPr="009836E1" w:rsidRDefault="00B0318D" w:rsidP="00B031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Grillroom Jeruzalem</w:t>
            </w:r>
          </w:p>
        </w:tc>
        <w:tc>
          <w:tcPr>
            <w:tcW w:w="4531" w:type="dxa"/>
          </w:tcPr>
          <w:p w14:paraId="635C6FB4" w14:textId="7CF06C81" w:rsidR="00B0318D" w:rsidRPr="009836E1" w:rsidRDefault="00B0318D" w:rsidP="00B031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Cadeaubon</w:t>
            </w:r>
          </w:p>
        </w:tc>
      </w:tr>
      <w:tr w:rsidR="00B0318D" w14:paraId="7B01B121" w14:textId="77777777" w:rsidTr="009D6179">
        <w:tc>
          <w:tcPr>
            <w:tcW w:w="4531" w:type="dxa"/>
          </w:tcPr>
          <w:p w14:paraId="76F7B97D" w14:textId="07BB0EEF" w:rsidR="00B0318D" w:rsidRPr="009836E1" w:rsidRDefault="00B0318D" w:rsidP="00B031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Bij ons aan de Wellerwaard</w:t>
            </w:r>
          </w:p>
        </w:tc>
        <w:tc>
          <w:tcPr>
            <w:tcW w:w="4531" w:type="dxa"/>
          </w:tcPr>
          <w:p w14:paraId="1893D93D" w14:textId="56E4B4FD" w:rsidR="00B0318D" w:rsidRPr="009836E1" w:rsidRDefault="00B0318D" w:rsidP="00B031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Cadeaubon</w:t>
            </w:r>
          </w:p>
        </w:tc>
      </w:tr>
      <w:tr w:rsidR="00B0318D" w14:paraId="40567EB1" w14:textId="77777777" w:rsidTr="009D6179">
        <w:tc>
          <w:tcPr>
            <w:tcW w:w="4531" w:type="dxa"/>
          </w:tcPr>
          <w:p w14:paraId="0AF53321" w14:textId="70B99757" w:rsidR="00B0318D" w:rsidRPr="009836E1" w:rsidRDefault="00B0318D" w:rsidP="00B031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Bij ons aan de Wellerwaard</w:t>
            </w:r>
          </w:p>
        </w:tc>
        <w:tc>
          <w:tcPr>
            <w:tcW w:w="4531" w:type="dxa"/>
          </w:tcPr>
          <w:p w14:paraId="7BB74171" w14:textId="4C67A901" w:rsidR="00B0318D" w:rsidRPr="009836E1" w:rsidRDefault="00B0318D" w:rsidP="00B031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Cadeaubon</w:t>
            </w:r>
          </w:p>
        </w:tc>
      </w:tr>
      <w:tr w:rsidR="00B0318D" w14:paraId="629BDFF3" w14:textId="77777777" w:rsidTr="009D6179">
        <w:tc>
          <w:tcPr>
            <w:tcW w:w="4531" w:type="dxa"/>
          </w:tcPr>
          <w:p w14:paraId="514722D8" w14:textId="265225E0" w:rsidR="00B0318D" w:rsidRPr="009836E1" w:rsidRDefault="00B0318D" w:rsidP="00B031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Auto Quick Service Urk</w:t>
            </w:r>
          </w:p>
        </w:tc>
        <w:tc>
          <w:tcPr>
            <w:tcW w:w="4531" w:type="dxa"/>
          </w:tcPr>
          <w:p w14:paraId="31108A71" w14:textId="57A0F719" w:rsidR="00B0318D" w:rsidRPr="009836E1" w:rsidRDefault="00B0318D" w:rsidP="00B031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Shoptegoed</w:t>
            </w:r>
          </w:p>
        </w:tc>
      </w:tr>
      <w:tr w:rsidR="00B0318D" w14:paraId="7B213472" w14:textId="77777777" w:rsidTr="009D6179">
        <w:tc>
          <w:tcPr>
            <w:tcW w:w="4531" w:type="dxa"/>
          </w:tcPr>
          <w:p w14:paraId="10EB5162" w14:textId="0365E688" w:rsidR="00B0318D" w:rsidRPr="009836E1" w:rsidRDefault="00B0318D" w:rsidP="00B031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Jumbo</w:t>
            </w:r>
          </w:p>
        </w:tc>
        <w:tc>
          <w:tcPr>
            <w:tcW w:w="4531" w:type="dxa"/>
          </w:tcPr>
          <w:p w14:paraId="2E9DE9DB" w14:textId="6F102307" w:rsidR="00B0318D" w:rsidRPr="009836E1" w:rsidRDefault="00B0318D" w:rsidP="00B031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Hertog Jan koeltas</w:t>
            </w:r>
          </w:p>
        </w:tc>
      </w:tr>
      <w:tr w:rsidR="00B0318D" w14:paraId="028781D6" w14:textId="77777777" w:rsidTr="009D6179">
        <w:tc>
          <w:tcPr>
            <w:tcW w:w="4531" w:type="dxa"/>
          </w:tcPr>
          <w:p w14:paraId="43E5FAF7" w14:textId="151BEF99" w:rsidR="00B0318D" w:rsidRPr="009836E1" w:rsidRDefault="00B0318D" w:rsidP="00B031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Jumbo</w:t>
            </w:r>
          </w:p>
        </w:tc>
        <w:tc>
          <w:tcPr>
            <w:tcW w:w="4531" w:type="dxa"/>
          </w:tcPr>
          <w:p w14:paraId="68D9B1D1" w14:textId="6DD4F387" w:rsidR="00B0318D" w:rsidRPr="009836E1" w:rsidRDefault="00B0318D" w:rsidP="00B031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Juichset</w:t>
            </w:r>
          </w:p>
        </w:tc>
      </w:tr>
      <w:tr w:rsidR="00B0318D" w14:paraId="01C9B6F8" w14:textId="77777777" w:rsidTr="009D6179">
        <w:tc>
          <w:tcPr>
            <w:tcW w:w="4531" w:type="dxa"/>
          </w:tcPr>
          <w:p w14:paraId="238C993B" w14:textId="77777777" w:rsidR="00B0318D" w:rsidRPr="009836E1" w:rsidRDefault="00B0318D" w:rsidP="00B0318D">
            <w:pPr>
              <w:rPr>
                <w:sz w:val="36"/>
                <w:szCs w:val="36"/>
              </w:rPr>
            </w:pPr>
          </w:p>
        </w:tc>
        <w:tc>
          <w:tcPr>
            <w:tcW w:w="4531" w:type="dxa"/>
          </w:tcPr>
          <w:p w14:paraId="63DF1F89" w14:textId="77777777" w:rsidR="00B0318D" w:rsidRPr="009836E1" w:rsidRDefault="00B0318D" w:rsidP="00B0318D">
            <w:pPr>
              <w:rPr>
                <w:sz w:val="36"/>
                <w:szCs w:val="36"/>
              </w:rPr>
            </w:pPr>
          </w:p>
        </w:tc>
      </w:tr>
      <w:tr w:rsidR="00B0318D" w14:paraId="0C542B55" w14:textId="77777777" w:rsidTr="009D6179">
        <w:tc>
          <w:tcPr>
            <w:tcW w:w="4531" w:type="dxa"/>
          </w:tcPr>
          <w:p w14:paraId="327D06A9" w14:textId="77777777" w:rsidR="00B0318D" w:rsidRPr="009836E1" w:rsidRDefault="00B0318D" w:rsidP="00B0318D">
            <w:pPr>
              <w:rPr>
                <w:sz w:val="36"/>
                <w:szCs w:val="36"/>
              </w:rPr>
            </w:pPr>
          </w:p>
        </w:tc>
        <w:tc>
          <w:tcPr>
            <w:tcW w:w="4531" w:type="dxa"/>
          </w:tcPr>
          <w:p w14:paraId="01754E94" w14:textId="77777777" w:rsidR="00B0318D" w:rsidRPr="009836E1" w:rsidRDefault="00B0318D" w:rsidP="00B0318D">
            <w:pPr>
              <w:rPr>
                <w:sz w:val="36"/>
                <w:szCs w:val="36"/>
              </w:rPr>
            </w:pPr>
          </w:p>
        </w:tc>
      </w:tr>
      <w:tr w:rsidR="00B0318D" w14:paraId="44682BB8" w14:textId="77777777" w:rsidTr="009D6179">
        <w:tc>
          <w:tcPr>
            <w:tcW w:w="4531" w:type="dxa"/>
          </w:tcPr>
          <w:p w14:paraId="140F0BC3" w14:textId="77777777" w:rsidR="00B0318D" w:rsidRPr="009836E1" w:rsidRDefault="00B0318D" w:rsidP="00B0318D">
            <w:pPr>
              <w:rPr>
                <w:sz w:val="36"/>
                <w:szCs w:val="36"/>
              </w:rPr>
            </w:pPr>
          </w:p>
        </w:tc>
        <w:tc>
          <w:tcPr>
            <w:tcW w:w="4531" w:type="dxa"/>
          </w:tcPr>
          <w:p w14:paraId="2042F971" w14:textId="77777777" w:rsidR="00B0318D" w:rsidRPr="009836E1" w:rsidRDefault="00B0318D" w:rsidP="00B0318D">
            <w:pPr>
              <w:rPr>
                <w:sz w:val="36"/>
                <w:szCs w:val="36"/>
              </w:rPr>
            </w:pPr>
          </w:p>
        </w:tc>
      </w:tr>
    </w:tbl>
    <w:p w14:paraId="2DB81B56" w14:textId="77777777" w:rsidR="009836E1" w:rsidRDefault="009836E1">
      <w:pPr>
        <w:rPr>
          <w:sz w:val="28"/>
          <w:szCs w:val="28"/>
        </w:rPr>
      </w:pPr>
    </w:p>
    <w:p w14:paraId="7BB35871" w14:textId="77777777" w:rsidR="009836E1" w:rsidRDefault="009836E1">
      <w:pPr>
        <w:rPr>
          <w:sz w:val="28"/>
          <w:szCs w:val="28"/>
        </w:rPr>
      </w:pPr>
    </w:p>
    <w:p w14:paraId="15300643" w14:textId="77777777" w:rsidR="009836E1" w:rsidRDefault="009836E1">
      <w:pPr>
        <w:rPr>
          <w:sz w:val="28"/>
          <w:szCs w:val="28"/>
        </w:rPr>
      </w:pPr>
    </w:p>
    <w:p w14:paraId="63ED1F1B" w14:textId="77777777" w:rsidR="009836E1" w:rsidRDefault="009836E1">
      <w:pPr>
        <w:rPr>
          <w:sz w:val="28"/>
          <w:szCs w:val="28"/>
        </w:rPr>
      </w:pPr>
    </w:p>
    <w:p w14:paraId="18DB7408" w14:textId="77777777" w:rsidR="009836E1" w:rsidRDefault="009836E1">
      <w:pPr>
        <w:rPr>
          <w:sz w:val="28"/>
          <w:szCs w:val="28"/>
        </w:rPr>
      </w:pPr>
    </w:p>
    <w:p w14:paraId="1483202C" w14:textId="77777777" w:rsidR="009836E1" w:rsidRDefault="009836E1">
      <w:pPr>
        <w:rPr>
          <w:sz w:val="28"/>
          <w:szCs w:val="28"/>
        </w:rPr>
      </w:pPr>
    </w:p>
    <w:p w14:paraId="1A328462" w14:textId="77777777" w:rsidR="009836E1" w:rsidRDefault="009836E1">
      <w:pPr>
        <w:rPr>
          <w:sz w:val="28"/>
          <w:szCs w:val="28"/>
        </w:rPr>
      </w:pPr>
    </w:p>
    <w:p w14:paraId="332A20DF" w14:textId="77777777" w:rsidR="009836E1" w:rsidRPr="009836E1" w:rsidRDefault="009836E1" w:rsidP="009836E1">
      <w:pPr>
        <w:rPr>
          <w:b/>
          <w:bCs/>
          <w:sz w:val="96"/>
          <w:szCs w:val="96"/>
        </w:rPr>
      </w:pPr>
      <w:r w:rsidRPr="009836E1">
        <w:rPr>
          <w:b/>
          <w:bCs/>
          <w:sz w:val="96"/>
          <w:szCs w:val="96"/>
        </w:rPr>
        <w:lastRenderedPageBreak/>
        <w:drawing>
          <wp:anchor distT="0" distB="0" distL="114300" distR="114300" simplePos="0" relativeHeight="251662336" behindDoc="1" locked="0" layoutInCell="1" allowOverlap="1" wp14:anchorId="723BDA95" wp14:editId="7D3D8295">
            <wp:simplePos x="0" y="0"/>
            <wp:positionH relativeFrom="column">
              <wp:posOffset>4982845</wp:posOffset>
            </wp:positionH>
            <wp:positionV relativeFrom="paragraph">
              <wp:posOffset>-564515</wp:posOffset>
            </wp:positionV>
            <wp:extent cx="1356360" cy="1360885"/>
            <wp:effectExtent l="0" t="0" r="0" b="0"/>
            <wp:wrapNone/>
            <wp:docPr id="205025806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6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36E1">
        <w:rPr>
          <w:b/>
          <w:bCs/>
          <w:sz w:val="96"/>
          <w:szCs w:val="96"/>
        </w:rPr>
        <w:t>Prijsjes verloting:</w:t>
      </w:r>
    </w:p>
    <w:p w14:paraId="07C88886" w14:textId="77777777" w:rsidR="009836E1" w:rsidRDefault="009836E1">
      <w:pPr>
        <w:rPr>
          <w:sz w:val="28"/>
          <w:szCs w:val="28"/>
        </w:rPr>
      </w:pPr>
    </w:p>
    <w:p w14:paraId="3547539C" w14:textId="0791769A" w:rsidR="006C1440" w:rsidRPr="009836E1" w:rsidRDefault="006C1440">
      <w:pPr>
        <w:rPr>
          <w:sz w:val="52"/>
          <w:szCs w:val="52"/>
        </w:rPr>
      </w:pPr>
      <w:r w:rsidRPr="009836E1">
        <w:rPr>
          <w:sz w:val="52"/>
          <w:szCs w:val="52"/>
        </w:rPr>
        <w:t>3</w:t>
      </w:r>
      <w:r w:rsidRPr="009836E1">
        <w:rPr>
          <w:sz w:val="52"/>
          <w:szCs w:val="52"/>
          <w:vertAlign w:val="superscript"/>
        </w:rPr>
        <w:t>e</w:t>
      </w:r>
      <w:r w:rsidRPr="009836E1">
        <w:rPr>
          <w:sz w:val="52"/>
          <w:szCs w:val="52"/>
        </w:rPr>
        <w:t xml:space="preserve"> ronde</w:t>
      </w:r>
      <w:r w:rsidR="009836E1" w:rsidRPr="009836E1">
        <w:rPr>
          <w:sz w:val="52"/>
          <w:szCs w:val="52"/>
        </w:rPr>
        <w:t xml:space="preserve"> € 2,- per lot.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36E1" w14:paraId="3A50FC1A" w14:textId="77777777" w:rsidTr="009D6179">
        <w:tc>
          <w:tcPr>
            <w:tcW w:w="4531" w:type="dxa"/>
            <w:shd w:val="clear" w:color="auto" w:fill="D9E2F3" w:themeFill="accent1" w:themeFillTint="33"/>
          </w:tcPr>
          <w:p w14:paraId="6FB12818" w14:textId="77777777" w:rsidR="009836E1" w:rsidRPr="009836E1" w:rsidRDefault="009836E1" w:rsidP="009D6179">
            <w:pPr>
              <w:jc w:val="center"/>
              <w:rPr>
                <w:sz w:val="36"/>
                <w:szCs w:val="36"/>
              </w:rPr>
            </w:pPr>
            <w:r w:rsidRPr="009836E1">
              <w:rPr>
                <w:sz w:val="36"/>
                <w:szCs w:val="36"/>
              </w:rPr>
              <w:t>Naam sponsor</w:t>
            </w:r>
          </w:p>
        </w:tc>
        <w:tc>
          <w:tcPr>
            <w:tcW w:w="4531" w:type="dxa"/>
            <w:shd w:val="clear" w:color="auto" w:fill="D9E2F3" w:themeFill="accent1" w:themeFillTint="33"/>
          </w:tcPr>
          <w:p w14:paraId="7A5C19A6" w14:textId="77777777" w:rsidR="009836E1" w:rsidRPr="009836E1" w:rsidRDefault="009836E1" w:rsidP="009D6179">
            <w:pPr>
              <w:jc w:val="center"/>
              <w:rPr>
                <w:sz w:val="36"/>
                <w:szCs w:val="36"/>
              </w:rPr>
            </w:pPr>
            <w:r w:rsidRPr="009836E1">
              <w:rPr>
                <w:sz w:val="36"/>
                <w:szCs w:val="36"/>
              </w:rPr>
              <w:t>Prijsje</w:t>
            </w:r>
          </w:p>
        </w:tc>
      </w:tr>
      <w:tr w:rsidR="009836E1" w14:paraId="3C3792E0" w14:textId="77777777" w:rsidTr="009D6179">
        <w:tc>
          <w:tcPr>
            <w:tcW w:w="4531" w:type="dxa"/>
          </w:tcPr>
          <w:p w14:paraId="4FE44298" w14:textId="1DD50954" w:rsidR="009836E1" w:rsidRPr="009836E1" w:rsidRDefault="009A0B09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Mango hout online</w:t>
            </w:r>
          </w:p>
        </w:tc>
        <w:tc>
          <w:tcPr>
            <w:tcW w:w="4531" w:type="dxa"/>
          </w:tcPr>
          <w:p w14:paraId="02DB9032" w14:textId="584F131A" w:rsidR="009836E1" w:rsidRPr="009836E1" w:rsidRDefault="009A0B09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Grote salontafel</w:t>
            </w:r>
          </w:p>
        </w:tc>
      </w:tr>
      <w:tr w:rsidR="009836E1" w14:paraId="64B96ABC" w14:textId="77777777" w:rsidTr="009D6179">
        <w:tc>
          <w:tcPr>
            <w:tcW w:w="4531" w:type="dxa"/>
          </w:tcPr>
          <w:p w14:paraId="3B0A6482" w14:textId="048697CD" w:rsidR="009836E1" w:rsidRPr="009836E1" w:rsidRDefault="009A0B09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Sloterwijk totaalbouw</w:t>
            </w:r>
          </w:p>
        </w:tc>
        <w:tc>
          <w:tcPr>
            <w:tcW w:w="4531" w:type="dxa"/>
          </w:tcPr>
          <w:p w14:paraId="18BEA47F" w14:textId="2F8B1765" w:rsidR="009836E1" w:rsidRPr="009836E1" w:rsidRDefault="009A0B09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Cadeaubon €100,-</w:t>
            </w:r>
          </w:p>
        </w:tc>
      </w:tr>
      <w:tr w:rsidR="009836E1" w14:paraId="384EDB12" w14:textId="77777777" w:rsidTr="009D6179">
        <w:tc>
          <w:tcPr>
            <w:tcW w:w="4531" w:type="dxa"/>
          </w:tcPr>
          <w:p w14:paraId="38409CE4" w14:textId="5AB27DF2" w:rsidR="009836E1" w:rsidRPr="009836E1" w:rsidRDefault="009A0B09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Van der Valk</w:t>
            </w:r>
          </w:p>
        </w:tc>
        <w:tc>
          <w:tcPr>
            <w:tcW w:w="4531" w:type="dxa"/>
          </w:tcPr>
          <w:p w14:paraId="21CFB491" w14:textId="64403F28" w:rsidR="009836E1" w:rsidRPr="009836E1" w:rsidRDefault="009A0B09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Diner bon voor 2 personen</w:t>
            </w:r>
          </w:p>
        </w:tc>
      </w:tr>
      <w:tr w:rsidR="009836E1" w14:paraId="1684167E" w14:textId="77777777" w:rsidTr="009D6179">
        <w:tc>
          <w:tcPr>
            <w:tcW w:w="4531" w:type="dxa"/>
          </w:tcPr>
          <w:p w14:paraId="44370473" w14:textId="39E83210" w:rsidR="009836E1" w:rsidRPr="009836E1" w:rsidRDefault="009A0B09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Klif18</w:t>
            </w:r>
          </w:p>
        </w:tc>
        <w:tc>
          <w:tcPr>
            <w:tcW w:w="4531" w:type="dxa"/>
          </w:tcPr>
          <w:p w14:paraId="0DB2917D" w14:textId="34C2F68D" w:rsidR="009836E1" w:rsidRPr="009836E1" w:rsidRDefault="009A0B09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Sportpakket</w:t>
            </w:r>
          </w:p>
        </w:tc>
      </w:tr>
      <w:tr w:rsidR="009836E1" w14:paraId="2F2D9070" w14:textId="77777777" w:rsidTr="009D6179">
        <w:tc>
          <w:tcPr>
            <w:tcW w:w="4531" w:type="dxa"/>
          </w:tcPr>
          <w:p w14:paraId="645FAE72" w14:textId="422410FB" w:rsidR="009836E1" w:rsidRPr="009836E1" w:rsidRDefault="009A0B09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Pantropica</w:t>
            </w:r>
          </w:p>
        </w:tc>
        <w:tc>
          <w:tcPr>
            <w:tcW w:w="4531" w:type="dxa"/>
          </w:tcPr>
          <w:p w14:paraId="45B440FA" w14:textId="010E9333" w:rsidR="009836E1" w:rsidRPr="009836E1" w:rsidRDefault="009A0B09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2x vrijkaart</w:t>
            </w:r>
          </w:p>
        </w:tc>
      </w:tr>
      <w:tr w:rsidR="009836E1" w14:paraId="787B264B" w14:textId="77777777" w:rsidTr="009D6179">
        <w:tc>
          <w:tcPr>
            <w:tcW w:w="4531" w:type="dxa"/>
          </w:tcPr>
          <w:p w14:paraId="020AD575" w14:textId="40AB2FAA" w:rsidR="009836E1" w:rsidRPr="009836E1" w:rsidRDefault="009A0B09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Plus Greidanus</w:t>
            </w:r>
          </w:p>
        </w:tc>
        <w:tc>
          <w:tcPr>
            <w:tcW w:w="4531" w:type="dxa"/>
          </w:tcPr>
          <w:p w14:paraId="74ABA8E4" w14:textId="4D4E06BF" w:rsidR="009836E1" w:rsidRPr="009836E1" w:rsidRDefault="009A0B09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Kweekbak</w:t>
            </w:r>
          </w:p>
        </w:tc>
      </w:tr>
      <w:tr w:rsidR="009836E1" w14:paraId="6DD21496" w14:textId="77777777" w:rsidTr="009D6179">
        <w:tc>
          <w:tcPr>
            <w:tcW w:w="4531" w:type="dxa"/>
          </w:tcPr>
          <w:p w14:paraId="2778F891" w14:textId="3E161D61" w:rsidR="009836E1" w:rsidRPr="009836E1" w:rsidRDefault="009A0B09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Aandeel</w:t>
            </w:r>
          </w:p>
        </w:tc>
        <w:tc>
          <w:tcPr>
            <w:tcW w:w="4531" w:type="dxa"/>
          </w:tcPr>
          <w:p w14:paraId="66E4AD1D" w14:textId="66A2F513" w:rsidR="009836E1" w:rsidRPr="009836E1" w:rsidRDefault="009A0B09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Lunch voor 2 personen</w:t>
            </w:r>
          </w:p>
        </w:tc>
      </w:tr>
      <w:tr w:rsidR="009836E1" w14:paraId="09F7DD4A" w14:textId="77777777" w:rsidTr="009D6179">
        <w:tc>
          <w:tcPr>
            <w:tcW w:w="4531" w:type="dxa"/>
          </w:tcPr>
          <w:p w14:paraId="2F6CC3A4" w14:textId="20E2B8E8" w:rsidR="009836E1" w:rsidRPr="009836E1" w:rsidRDefault="009A0B09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Lussommo</w:t>
            </w:r>
          </w:p>
        </w:tc>
        <w:tc>
          <w:tcPr>
            <w:tcW w:w="4531" w:type="dxa"/>
          </w:tcPr>
          <w:p w14:paraId="7A9A3BDF" w14:textId="62889783" w:rsidR="009836E1" w:rsidRPr="009836E1" w:rsidRDefault="009A0B09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Pakket ter waarde van €35,-</w:t>
            </w:r>
          </w:p>
        </w:tc>
      </w:tr>
      <w:tr w:rsidR="009836E1" w14:paraId="210D4EFD" w14:textId="77777777" w:rsidTr="009D6179">
        <w:tc>
          <w:tcPr>
            <w:tcW w:w="4531" w:type="dxa"/>
          </w:tcPr>
          <w:p w14:paraId="04F11C5B" w14:textId="097FCF6F" w:rsidR="009836E1" w:rsidRPr="009836E1" w:rsidRDefault="009A0B09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Auto Daan</w:t>
            </w:r>
          </w:p>
        </w:tc>
        <w:tc>
          <w:tcPr>
            <w:tcW w:w="4531" w:type="dxa"/>
          </w:tcPr>
          <w:p w14:paraId="30D97293" w14:textId="60272B97" w:rsidR="009836E1" w:rsidRPr="009836E1" w:rsidRDefault="009A0B09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Gratis APK</w:t>
            </w:r>
          </w:p>
        </w:tc>
      </w:tr>
      <w:tr w:rsidR="009836E1" w14:paraId="6F39CDF2" w14:textId="77777777" w:rsidTr="009D6179">
        <w:tc>
          <w:tcPr>
            <w:tcW w:w="4531" w:type="dxa"/>
          </w:tcPr>
          <w:p w14:paraId="169C14BB" w14:textId="6C7F7AD1" w:rsidR="009836E1" w:rsidRPr="009836E1" w:rsidRDefault="00527E47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Jongens van de Fant</w:t>
            </w:r>
          </w:p>
        </w:tc>
        <w:tc>
          <w:tcPr>
            <w:tcW w:w="4531" w:type="dxa"/>
          </w:tcPr>
          <w:p w14:paraId="7CD41515" w14:textId="64D6972D" w:rsidR="009836E1" w:rsidRPr="009836E1" w:rsidRDefault="00527E47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Hele zijde gerookte zalm</w:t>
            </w:r>
          </w:p>
        </w:tc>
      </w:tr>
      <w:tr w:rsidR="009836E1" w14:paraId="1914FCAE" w14:textId="77777777" w:rsidTr="009D6179">
        <w:tc>
          <w:tcPr>
            <w:tcW w:w="4531" w:type="dxa"/>
          </w:tcPr>
          <w:p w14:paraId="179EBEEB" w14:textId="76B5AC18" w:rsidR="009836E1" w:rsidRPr="009836E1" w:rsidRDefault="00B0318D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Livera</w:t>
            </w:r>
          </w:p>
        </w:tc>
        <w:tc>
          <w:tcPr>
            <w:tcW w:w="4531" w:type="dxa"/>
          </w:tcPr>
          <w:p w14:paraId="400EF68B" w14:textId="5A59294F" w:rsidR="009836E1" w:rsidRPr="009836E1" w:rsidRDefault="00B0318D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Cadeaubon</w:t>
            </w:r>
          </w:p>
        </w:tc>
      </w:tr>
      <w:tr w:rsidR="009836E1" w14:paraId="46CE2EE7" w14:textId="77777777" w:rsidTr="009D6179">
        <w:tc>
          <w:tcPr>
            <w:tcW w:w="4531" w:type="dxa"/>
          </w:tcPr>
          <w:p w14:paraId="552E4BF1" w14:textId="59A1E0E1" w:rsidR="009836E1" w:rsidRPr="009836E1" w:rsidRDefault="00B0318D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Vishandel Baarssen</w:t>
            </w:r>
          </w:p>
        </w:tc>
        <w:tc>
          <w:tcPr>
            <w:tcW w:w="4531" w:type="dxa"/>
          </w:tcPr>
          <w:p w14:paraId="6C24473F" w14:textId="03DBCC87" w:rsidR="009836E1" w:rsidRPr="009836E1" w:rsidRDefault="00B0318D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Cadeaubon</w:t>
            </w:r>
          </w:p>
        </w:tc>
      </w:tr>
      <w:tr w:rsidR="009836E1" w14:paraId="1BEAA668" w14:textId="77777777" w:rsidTr="009D6179">
        <w:tc>
          <w:tcPr>
            <w:tcW w:w="4531" w:type="dxa"/>
          </w:tcPr>
          <w:p w14:paraId="6EEA26DC" w14:textId="7B623A7E" w:rsidR="009836E1" w:rsidRPr="009836E1" w:rsidRDefault="00B0318D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Kapsalon Mus’ab</w:t>
            </w:r>
          </w:p>
        </w:tc>
        <w:tc>
          <w:tcPr>
            <w:tcW w:w="4531" w:type="dxa"/>
          </w:tcPr>
          <w:p w14:paraId="27E1C90C" w14:textId="5B93C88C" w:rsidR="009836E1" w:rsidRPr="009836E1" w:rsidRDefault="00B0318D" w:rsidP="009D6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Gratis knipbeurt</w:t>
            </w:r>
          </w:p>
        </w:tc>
      </w:tr>
      <w:tr w:rsidR="009836E1" w14:paraId="63775E9E" w14:textId="77777777" w:rsidTr="009D6179">
        <w:tc>
          <w:tcPr>
            <w:tcW w:w="4531" w:type="dxa"/>
          </w:tcPr>
          <w:p w14:paraId="13FE9D7B" w14:textId="77777777" w:rsidR="009836E1" w:rsidRPr="009836E1" w:rsidRDefault="009836E1" w:rsidP="009D6179">
            <w:pPr>
              <w:rPr>
                <w:sz w:val="36"/>
                <w:szCs w:val="36"/>
              </w:rPr>
            </w:pPr>
          </w:p>
        </w:tc>
        <w:tc>
          <w:tcPr>
            <w:tcW w:w="4531" w:type="dxa"/>
          </w:tcPr>
          <w:p w14:paraId="29EC25EB" w14:textId="77777777" w:rsidR="009836E1" w:rsidRPr="009836E1" w:rsidRDefault="009836E1" w:rsidP="009D6179">
            <w:pPr>
              <w:rPr>
                <w:sz w:val="36"/>
                <w:szCs w:val="36"/>
              </w:rPr>
            </w:pPr>
          </w:p>
        </w:tc>
      </w:tr>
      <w:tr w:rsidR="009836E1" w14:paraId="6126267D" w14:textId="77777777" w:rsidTr="009D6179">
        <w:tc>
          <w:tcPr>
            <w:tcW w:w="4531" w:type="dxa"/>
          </w:tcPr>
          <w:p w14:paraId="7575C0B7" w14:textId="77777777" w:rsidR="009836E1" w:rsidRPr="009836E1" w:rsidRDefault="009836E1" w:rsidP="009D6179">
            <w:pPr>
              <w:rPr>
                <w:sz w:val="36"/>
                <w:szCs w:val="36"/>
              </w:rPr>
            </w:pPr>
          </w:p>
        </w:tc>
        <w:tc>
          <w:tcPr>
            <w:tcW w:w="4531" w:type="dxa"/>
          </w:tcPr>
          <w:p w14:paraId="416F2D35" w14:textId="77777777" w:rsidR="009836E1" w:rsidRPr="009836E1" w:rsidRDefault="009836E1" w:rsidP="009D6179">
            <w:pPr>
              <w:rPr>
                <w:sz w:val="36"/>
                <w:szCs w:val="36"/>
              </w:rPr>
            </w:pPr>
          </w:p>
        </w:tc>
      </w:tr>
    </w:tbl>
    <w:p w14:paraId="2CC72A5E" w14:textId="77777777" w:rsidR="009836E1" w:rsidRPr="000D7F69" w:rsidRDefault="009836E1">
      <w:pPr>
        <w:rPr>
          <w:sz w:val="28"/>
          <w:szCs w:val="28"/>
        </w:rPr>
      </w:pPr>
    </w:p>
    <w:sectPr w:rsidR="009836E1" w:rsidRPr="000D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06"/>
    <w:rsid w:val="0004215A"/>
    <w:rsid w:val="000D7F69"/>
    <w:rsid w:val="00527E47"/>
    <w:rsid w:val="005D46D7"/>
    <w:rsid w:val="00621566"/>
    <w:rsid w:val="0064048F"/>
    <w:rsid w:val="006C1440"/>
    <w:rsid w:val="007B296A"/>
    <w:rsid w:val="009836E1"/>
    <w:rsid w:val="009A0B09"/>
    <w:rsid w:val="00B0318D"/>
    <w:rsid w:val="00B22806"/>
    <w:rsid w:val="00C6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7FBD"/>
  <w15:chartTrackingRefBased/>
  <w15:docId w15:val="{7FC74EF8-5E1B-42AC-8C5B-48051099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2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2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28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2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28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2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2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2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2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2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2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28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280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280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28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28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28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28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2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2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2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2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2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28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28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280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2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280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2806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983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Gabriëlle Vink</dc:creator>
  <cp:keywords/>
  <dc:description/>
  <cp:lastModifiedBy>Gabriëlle Vink</cp:lastModifiedBy>
  <cp:revision>4</cp:revision>
  <dcterms:created xsi:type="dcterms:W3CDTF">2026-06-07T11:47:00Z</dcterms:created>
  <dcterms:modified xsi:type="dcterms:W3CDTF">2026-06-18T17:52:00Z</dcterms:modified>
</cp:coreProperties>
</file>