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4BD7" w14:textId="5EE32FF9" w:rsidR="00E92093" w:rsidRDefault="00E92093" w:rsidP="00E92093">
      <w:pPr>
        <w:rPr>
          <w:rFonts w:ascii="Arial" w:hAnsi="Arial" w:cs="Arial"/>
          <w:sz w:val="24"/>
          <w:szCs w:val="24"/>
        </w:rPr>
      </w:pPr>
    </w:p>
    <w:p w14:paraId="5375C2B2" w14:textId="67BAFD0E" w:rsidR="00E92093" w:rsidRDefault="00E92093" w:rsidP="00E92093">
      <w:pPr>
        <w:rPr>
          <w:rFonts w:ascii="Arial" w:hAnsi="Arial" w:cs="Arial"/>
          <w:sz w:val="24"/>
          <w:szCs w:val="24"/>
        </w:rPr>
      </w:pPr>
    </w:p>
    <w:p w14:paraId="0B8AEC7D" w14:textId="7957B8DB" w:rsidR="00E92093" w:rsidRDefault="005604B6" w:rsidP="00E92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 keeper: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</w:t>
      </w:r>
    </w:p>
    <w:p w14:paraId="08B74431" w14:textId="15BC2EF4" w:rsidR="005604B6" w:rsidRDefault="005604B6" w:rsidP="00E92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663EB712" w14:textId="2D820F5C" w:rsidR="005604B6" w:rsidRDefault="005604B6" w:rsidP="00E92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Bedrag vergoeding: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€ _________</w:t>
      </w:r>
    </w:p>
    <w:p w14:paraId="71941AC1" w14:textId="77777777" w:rsidR="005604B6" w:rsidRDefault="005604B6" w:rsidP="00E92093">
      <w:pPr>
        <w:rPr>
          <w:rFonts w:ascii="Arial" w:hAnsi="Arial" w:cs="Arial"/>
          <w:sz w:val="24"/>
          <w:szCs w:val="24"/>
        </w:rPr>
      </w:pPr>
    </w:p>
    <w:p w14:paraId="049C256F" w14:textId="4A61CB80" w:rsidR="005604B6" w:rsidRDefault="005604B6" w:rsidP="00E92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Akkoord door keeperstrainer/leider</w:t>
      </w:r>
    </w:p>
    <w:p w14:paraId="24C8C638" w14:textId="6EB3E24B" w:rsidR="005604B6" w:rsidRDefault="005604B6" w:rsidP="00E92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1360ED6E" w14:textId="7FC00BE8" w:rsidR="005604B6" w:rsidRDefault="005604B6" w:rsidP="00E92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Handtekening: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0595CA4E" w14:textId="5E7ED219" w:rsidR="00C85D10" w:rsidRDefault="00C85D10" w:rsidP="00E92093">
      <w:pPr>
        <w:rPr>
          <w:rFonts w:ascii="Arial" w:hAnsi="Arial" w:cs="Arial"/>
          <w:sz w:val="24"/>
          <w:szCs w:val="24"/>
        </w:rPr>
      </w:pPr>
    </w:p>
    <w:p w14:paraId="424EF906" w14:textId="6AB44341" w:rsidR="00C85D10" w:rsidRDefault="00C85D10" w:rsidP="00E92093">
      <w:pPr>
        <w:rPr>
          <w:rFonts w:ascii="Arial" w:hAnsi="Arial" w:cs="Arial"/>
          <w:sz w:val="24"/>
          <w:szCs w:val="24"/>
        </w:rPr>
      </w:pPr>
    </w:p>
    <w:p w14:paraId="2084F9EB" w14:textId="1BFD7111" w:rsidR="00C85D10" w:rsidRPr="00445331" w:rsidRDefault="00445331" w:rsidP="00E92093">
      <w:pPr>
        <w:rPr>
          <w:rFonts w:ascii="Arial" w:hAnsi="Arial" w:cs="Arial"/>
          <w:sz w:val="24"/>
          <w:szCs w:val="24"/>
        </w:rPr>
      </w:pPr>
      <w:r w:rsidRPr="00445331">
        <w:rPr>
          <w:rFonts w:ascii="Arial" w:hAnsi="Arial" w:cs="Arial"/>
          <w:sz w:val="24"/>
          <w:szCs w:val="24"/>
        </w:rPr>
        <w:t>Datum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</w:t>
      </w:r>
    </w:p>
    <w:sectPr w:rsidR="00C85D10" w:rsidRPr="004453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4B8AB" w14:textId="77777777" w:rsidR="00AA53DA" w:rsidRDefault="00AA53DA" w:rsidP="005604B6">
      <w:pPr>
        <w:spacing w:after="0" w:line="240" w:lineRule="auto"/>
      </w:pPr>
      <w:r>
        <w:separator/>
      </w:r>
    </w:p>
  </w:endnote>
  <w:endnote w:type="continuationSeparator" w:id="0">
    <w:p w14:paraId="72985C4B" w14:textId="77777777" w:rsidR="00AA53DA" w:rsidRDefault="00AA53DA" w:rsidP="0056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52F32" w14:textId="5B7E45D6" w:rsidR="005604B6" w:rsidRPr="00FF29C9" w:rsidRDefault="005604B6">
    <w:pPr>
      <w:pStyle w:val="Voettekst"/>
      <w:rPr>
        <w:rFonts w:ascii="Arial" w:hAnsi="Arial" w:cs="Arial"/>
        <w:sz w:val="20"/>
        <w:szCs w:val="20"/>
      </w:rPr>
    </w:pPr>
    <w:r w:rsidRPr="00FF29C9">
      <w:rPr>
        <w:rFonts w:ascii="Arial" w:hAnsi="Arial" w:cs="Arial"/>
        <w:sz w:val="20"/>
        <w:szCs w:val="20"/>
      </w:rPr>
      <w:t>Vergoeding keepershandschoenen</w:t>
    </w:r>
    <w:r w:rsidRPr="00FF29C9">
      <w:rPr>
        <w:rFonts w:ascii="Arial" w:hAnsi="Arial" w:cs="Arial"/>
        <w:sz w:val="20"/>
        <w:szCs w:val="20"/>
      </w:rPr>
      <w:tab/>
    </w:r>
    <w:r w:rsidRPr="00FF29C9">
      <w:rPr>
        <w:rFonts w:ascii="Arial" w:hAnsi="Arial" w:cs="Arial"/>
        <w:sz w:val="20"/>
        <w:szCs w:val="20"/>
      </w:rPr>
      <w:tab/>
    </w:r>
    <w:r w:rsidR="00F700D1">
      <w:rPr>
        <w:rFonts w:ascii="Arial" w:hAnsi="Arial" w:cs="Arial"/>
        <w:sz w:val="20"/>
        <w:szCs w:val="20"/>
      </w:rPr>
      <w:t>j</w:t>
    </w:r>
    <w:r w:rsidR="00445331">
      <w:rPr>
        <w:rFonts w:ascii="Arial" w:hAnsi="Arial" w:cs="Arial"/>
        <w:sz w:val="20"/>
        <w:szCs w:val="20"/>
      </w:rPr>
      <w:t>uni</w:t>
    </w:r>
    <w:r w:rsidR="00F700D1">
      <w:rPr>
        <w:rFonts w:ascii="Arial" w:hAnsi="Arial" w:cs="Arial"/>
        <w:sz w:val="20"/>
        <w:szCs w:val="20"/>
      </w:rPr>
      <w:t xml:space="preserve"> </w:t>
    </w:r>
    <w:r w:rsidRPr="00FF29C9">
      <w:rPr>
        <w:rFonts w:ascii="Arial" w:hAnsi="Arial" w:cs="Arial"/>
        <w:sz w:val="20"/>
        <w:szCs w:val="20"/>
      </w:rPr>
      <w:t>202</w:t>
    </w:r>
    <w:r w:rsidR="00445331">
      <w:rPr>
        <w:rFonts w:ascii="Arial" w:hAnsi="Arial" w:cs="Arial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CE287" w14:textId="77777777" w:rsidR="00AA53DA" w:rsidRDefault="00AA53DA" w:rsidP="005604B6">
      <w:pPr>
        <w:spacing w:after="0" w:line="240" w:lineRule="auto"/>
      </w:pPr>
      <w:r>
        <w:separator/>
      </w:r>
    </w:p>
  </w:footnote>
  <w:footnote w:type="continuationSeparator" w:id="0">
    <w:p w14:paraId="0631629E" w14:textId="77777777" w:rsidR="00AA53DA" w:rsidRDefault="00AA53DA" w:rsidP="0056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9A098" w14:textId="2F04EC61" w:rsidR="00645B0F" w:rsidRDefault="005604B6" w:rsidP="00645B0F">
    <w:pPr>
      <w:pStyle w:val="Koptekst"/>
      <w:jc w:val="right"/>
      <w:rPr>
        <w:rFonts w:ascii="Arial" w:hAnsi="Arial" w:cs="Arial"/>
        <w:sz w:val="28"/>
        <w:szCs w:val="28"/>
      </w:rPr>
    </w:pPr>
    <w:r w:rsidRPr="00645B0F">
      <w:rPr>
        <w:rFonts w:ascii="Arial" w:hAnsi="Arial" w:cs="Arial"/>
        <w:b/>
        <w:bCs/>
        <w:sz w:val="28"/>
        <w:szCs w:val="28"/>
      </w:rPr>
      <w:t>Vergoeding keepershandschoenen</w:t>
    </w:r>
    <w:r w:rsidR="00645B0F">
      <w:rPr>
        <w:rFonts w:ascii="Arial" w:hAnsi="Arial" w:cs="Arial"/>
        <w:sz w:val="28"/>
        <w:szCs w:val="28"/>
      </w:rPr>
      <w:tab/>
    </w:r>
    <w:r w:rsidR="00645B0F">
      <w:rPr>
        <w:rFonts w:ascii="Arial" w:hAnsi="Arial" w:cs="Arial"/>
        <w:noProof/>
        <w:sz w:val="20"/>
        <w:szCs w:val="20"/>
        <w:lang w:eastAsia="nl-NL"/>
      </w:rPr>
      <w:drawing>
        <wp:inline distT="0" distB="0" distL="0" distR="0" wp14:anchorId="3D35E400" wp14:editId="57789A5B">
          <wp:extent cx="1714500" cy="666750"/>
          <wp:effectExtent l="0" t="0" r="0" b="0"/>
          <wp:docPr id="3" name="Afbeelding 3" descr="3BC10D3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BC10D3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33888" w14:textId="1F72672A" w:rsidR="005604B6" w:rsidRDefault="005604B6" w:rsidP="00645B0F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870C6"/>
    <w:multiLevelType w:val="hybridMultilevel"/>
    <w:tmpl w:val="1A2C54C6"/>
    <w:lvl w:ilvl="0" w:tplc="082E35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6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91"/>
    <w:rsid w:val="0001199E"/>
    <w:rsid w:val="000C6EEC"/>
    <w:rsid w:val="002A4791"/>
    <w:rsid w:val="002E69E7"/>
    <w:rsid w:val="00445331"/>
    <w:rsid w:val="005604B6"/>
    <w:rsid w:val="005612FE"/>
    <w:rsid w:val="0058251A"/>
    <w:rsid w:val="00616CCF"/>
    <w:rsid w:val="00645B0F"/>
    <w:rsid w:val="00804544"/>
    <w:rsid w:val="00842D02"/>
    <w:rsid w:val="00A22DF9"/>
    <w:rsid w:val="00AA53DA"/>
    <w:rsid w:val="00C85D10"/>
    <w:rsid w:val="00D048D9"/>
    <w:rsid w:val="00D26B55"/>
    <w:rsid w:val="00E85456"/>
    <w:rsid w:val="00E92093"/>
    <w:rsid w:val="00EA5690"/>
    <w:rsid w:val="00ED2D0A"/>
    <w:rsid w:val="00F700D1"/>
    <w:rsid w:val="00FF29C9"/>
    <w:rsid w:val="096C91CE"/>
    <w:rsid w:val="38F1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18BD"/>
  <w15:chartTrackingRefBased/>
  <w15:docId w15:val="{015380FE-A4D4-41C7-B90B-97E17126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A479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6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04B6"/>
  </w:style>
  <w:style w:type="paragraph" w:styleId="Voettekst">
    <w:name w:val="footer"/>
    <w:basedOn w:val="Standaard"/>
    <w:link w:val="VoettekstChar"/>
    <w:uiPriority w:val="99"/>
    <w:unhideWhenUsed/>
    <w:rsid w:val="0056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0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Claudia</dc:creator>
  <cp:keywords/>
  <dc:description/>
  <cp:lastModifiedBy>Marcel Claudia</cp:lastModifiedBy>
  <cp:revision>3</cp:revision>
  <dcterms:created xsi:type="dcterms:W3CDTF">2024-06-23T08:32:00Z</dcterms:created>
  <dcterms:modified xsi:type="dcterms:W3CDTF">2024-06-23T08:32:00Z</dcterms:modified>
</cp:coreProperties>
</file>