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217D" w14:textId="48321FE8" w:rsidR="00620164" w:rsidRPr="00620164" w:rsidRDefault="00620164" w:rsidP="00620164">
      <w:pPr>
        <w:jc w:val="center"/>
        <w:rPr>
          <w:b/>
          <w:bCs/>
        </w:rPr>
      </w:pPr>
      <w:r w:rsidRPr="00620164">
        <w:rPr>
          <w:b/>
          <w:bCs/>
        </w:rPr>
        <w:t>Jaarvergadering Supportersvereniging 6 maart 2024</w:t>
      </w:r>
    </w:p>
    <w:p w14:paraId="344439DA" w14:textId="009B8629" w:rsidR="00620164" w:rsidRDefault="00620164">
      <w:r>
        <w:t xml:space="preserve">Bestuur: </w:t>
      </w:r>
      <w:r w:rsidR="002B1ED5">
        <w:t xml:space="preserve">Jan Dekker, </w:t>
      </w:r>
      <w:r>
        <w:t xml:space="preserve">Cor </w:t>
      </w:r>
      <w:proofErr w:type="spellStart"/>
      <w:r>
        <w:t>Doorten</w:t>
      </w:r>
      <w:proofErr w:type="spellEnd"/>
      <w:r>
        <w:t xml:space="preserve"> (</w:t>
      </w:r>
      <w:proofErr w:type="spellStart"/>
      <w:r>
        <w:t>vz.</w:t>
      </w:r>
      <w:proofErr w:type="spellEnd"/>
      <w:r>
        <w:t xml:space="preserve">), </w:t>
      </w:r>
      <w:proofErr w:type="spellStart"/>
      <w:r>
        <w:t>Jenouska</w:t>
      </w:r>
      <w:proofErr w:type="spellEnd"/>
      <w:r>
        <w:t xml:space="preserve"> Jongebloed (</w:t>
      </w:r>
      <w:proofErr w:type="spellStart"/>
      <w:r>
        <w:t>pm</w:t>
      </w:r>
      <w:proofErr w:type="spellEnd"/>
      <w:r>
        <w:t xml:space="preserve">.), Marjon </w:t>
      </w:r>
      <w:proofErr w:type="spellStart"/>
      <w:r>
        <w:t>Hennink</w:t>
      </w:r>
      <w:proofErr w:type="spellEnd"/>
      <w:r>
        <w:t xml:space="preserve">, Dorine Jonkers, </w:t>
      </w:r>
      <w:r w:rsidR="002B1ED5">
        <w:br/>
        <w:t xml:space="preserve">                </w:t>
      </w:r>
      <w:r>
        <w:t xml:space="preserve">Kristien  Amkreutz (secr.) </w:t>
      </w:r>
    </w:p>
    <w:p w14:paraId="149F71D1" w14:textId="2F7867F1" w:rsidR="00620164" w:rsidRDefault="00620164">
      <w:r>
        <w:t xml:space="preserve">Aanwezig: Karina </w:t>
      </w:r>
      <w:proofErr w:type="spellStart"/>
      <w:r>
        <w:t>Nijstad</w:t>
      </w:r>
      <w:proofErr w:type="spellEnd"/>
      <w:r>
        <w:t xml:space="preserve">, Albert </w:t>
      </w:r>
      <w:proofErr w:type="spellStart"/>
      <w:r>
        <w:t>Nijstad</w:t>
      </w:r>
      <w:proofErr w:type="spellEnd"/>
      <w:r w:rsidR="00EC4CFF">
        <w:t>, bestuur SV</w:t>
      </w:r>
    </w:p>
    <w:p w14:paraId="65C6BEBF" w14:textId="77777777" w:rsidR="00620164" w:rsidRDefault="00620164"/>
    <w:p w14:paraId="078D18D0" w14:textId="10E8DD11" w:rsidR="00620164" w:rsidRDefault="00620164" w:rsidP="00620164">
      <w:pPr>
        <w:pStyle w:val="Lijstalinea"/>
        <w:numPr>
          <w:ilvl w:val="0"/>
          <w:numId w:val="1"/>
        </w:numPr>
      </w:pPr>
      <w:r w:rsidRPr="00DA49F1">
        <w:rPr>
          <w:b/>
          <w:bCs/>
        </w:rPr>
        <w:t>Opening</w:t>
      </w:r>
      <w:r>
        <w:br/>
        <w:t>Cor heet eenieder van harte welkom.</w:t>
      </w:r>
    </w:p>
    <w:p w14:paraId="2E7FA281" w14:textId="5E35ED21" w:rsidR="00620164" w:rsidRPr="00DA49F1" w:rsidRDefault="00620164" w:rsidP="00620164">
      <w:pPr>
        <w:pStyle w:val="Lijstalinea"/>
        <w:numPr>
          <w:ilvl w:val="0"/>
          <w:numId w:val="1"/>
        </w:numPr>
        <w:rPr>
          <w:b/>
          <w:bCs/>
        </w:rPr>
      </w:pPr>
      <w:r w:rsidRPr="00DA49F1">
        <w:rPr>
          <w:b/>
          <w:bCs/>
        </w:rPr>
        <w:t>Mededelingen en ingekomen stukken</w:t>
      </w:r>
    </w:p>
    <w:p w14:paraId="3411DCC7" w14:textId="0019DDA3" w:rsidR="00620164" w:rsidRDefault="00620164" w:rsidP="00620164">
      <w:pPr>
        <w:pStyle w:val="Lijstalinea"/>
      </w:pPr>
      <w:r>
        <w:t>Geen</w:t>
      </w:r>
      <w:r w:rsidR="00EC4CFF">
        <w:t>.</w:t>
      </w:r>
    </w:p>
    <w:p w14:paraId="11D27CF7" w14:textId="3D64EA8E" w:rsidR="00620164" w:rsidRPr="00DA49F1" w:rsidRDefault="00620164" w:rsidP="00620164">
      <w:pPr>
        <w:pStyle w:val="Lijstalinea"/>
        <w:numPr>
          <w:ilvl w:val="0"/>
          <w:numId w:val="1"/>
        </w:numPr>
        <w:rPr>
          <w:b/>
          <w:bCs/>
        </w:rPr>
      </w:pPr>
      <w:r w:rsidRPr="00DA49F1">
        <w:rPr>
          <w:b/>
          <w:bCs/>
        </w:rPr>
        <w:t>Notulen vorige jaarvergadering</w:t>
      </w:r>
    </w:p>
    <w:p w14:paraId="0A566A3D" w14:textId="69A3879C" w:rsidR="00620164" w:rsidRDefault="002B1ED5" w:rsidP="00620164">
      <w:pPr>
        <w:pStyle w:val="Lijstalinea"/>
      </w:pPr>
      <w:r>
        <w:t>Worden goedgekeurd.</w:t>
      </w:r>
    </w:p>
    <w:p w14:paraId="772CC018" w14:textId="4FA726F6" w:rsidR="00620164" w:rsidRDefault="00620164" w:rsidP="00620164">
      <w:pPr>
        <w:pStyle w:val="Lijstalinea"/>
        <w:numPr>
          <w:ilvl w:val="0"/>
          <w:numId w:val="1"/>
        </w:numPr>
      </w:pPr>
      <w:r w:rsidRPr="00DA49F1">
        <w:rPr>
          <w:b/>
          <w:bCs/>
        </w:rPr>
        <w:t>Jaarverslag</w:t>
      </w:r>
      <w:r>
        <w:br/>
      </w:r>
      <w:proofErr w:type="spellStart"/>
      <w:r>
        <w:t>Jenouska</w:t>
      </w:r>
      <w:proofErr w:type="spellEnd"/>
      <w:r>
        <w:t xml:space="preserve"> leest het jaarverslag voor.</w:t>
      </w:r>
    </w:p>
    <w:p w14:paraId="159F2E11" w14:textId="030B5569" w:rsidR="00620164" w:rsidRDefault="00620164" w:rsidP="00620164">
      <w:pPr>
        <w:pStyle w:val="Lijstalinea"/>
        <w:numPr>
          <w:ilvl w:val="0"/>
          <w:numId w:val="1"/>
        </w:numPr>
      </w:pPr>
      <w:r w:rsidRPr="00DA49F1">
        <w:rPr>
          <w:b/>
          <w:bCs/>
        </w:rPr>
        <w:t>Financieel verslag</w:t>
      </w:r>
      <w:r>
        <w:br/>
        <w:t xml:space="preserve">Karina en Albert hebben een en ander bekeken, en verlenen decharge aan de penningmeester. </w:t>
      </w:r>
      <w:r w:rsidR="003A5D22">
        <w:br/>
      </w:r>
      <w:proofErr w:type="spellStart"/>
      <w:r w:rsidR="003A5D22">
        <w:t>Jenouska</w:t>
      </w:r>
      <w:proofErr w:type="spellEnd"/>
      <w:r w:rsidR="003A5D22">
        <w:t xml:space="preserve"> neemt het </w:t>
      </w:r>
      <w:r w:rsidR="00EC4CFF">
        <w:t xml:space="preserve">financieel </w:t>
      </w:r>
      <w:r w:rsidR="003A5D22">
        <w:t xml:space="preserve">verslag met ons door. </w:t>
      </w:r>
      <w:r w:rsidR="003A5D22">
        <w:br/>
        <w:t xml:space="preserve">Albert vraagt of mij mee kunnen aan </w:t>
      </w:r>
      <w:proofErr w:type="spellStart"/>
      <w:r w:rsidR="003A5D22">
        <w:t>RaboClub</w:t>
      </w:r>
      <w:proofErr w:type="spellEnd"/>
      <w:r w:rsidR="003A5D22">
        <w:t xml:space="preserve"> Support. Waarschijnlijk hebben wij daar als SV verder niks aan omdat de VV er al ‘onder hangt’.  </w:t>
      </w:r>
      <w:r w:rsidR="003A5D22">
        <w:br/>
        <w:t>Albert merkt op dat teams elk jaar vanuit de SV een bijdrage mogen hebben om een teamuitje te sponsoren, en dat dat niet echt loopt. We gaan eind van het jaar dit weer onder de aandacht brengen.</w:t>
      </w:r>
    </w:p>
    <w:p w14:paraId="34271C35" w14:textId="0524C3FF" w:rsidR="003A5D22" w:rsidRDefault="003A5D22" w:rsidP="00620164">
      <w:pPr>
        <w:pStyle w:val="Lijstalinea"/>
        <w:numPr>
          <w:ilvl w:val="0"/>
          <w:numId w:val="1"/>
        </w:numPr>
      </w:pPr>
      <w:r w:rsidRPr="00DA49F1">
        <w:rPr>
          <w:b/>
          <w:bCs/>
        </w:rPr>
        <w:t>Verslag kascommissie</w:t>
      </w:r>
      <w:r>
        <w:t xml:space="preserve"> </w:t>
      </w:r>
      <w:r w:rsidR="00DA49F1">
        <w:br/>
      </w:r>
      <w:r>
        <w:t xml:space="preserve">Karina </w:t>
      </w:r>
      <w:proofErr w:type="spellStart"/>
      <w:r>
        <w:t>Nijstad</w:t>
      </w:r>
      <w:proofErr w:type="spellEnd"/>
      <w:r>
        <w:t xml:space="preserve"> en Gerard Smit</w:t>
      </w:r>
      <w:r w:rsidR="00D7657F">
        <w:t xml:space="preserve"> hebben goedkeuring verleend.</w:t>
      </w:r>
      <w:r>
        <w:br/>
        <w:t xml:space="preserve">Beiden worden bedankt, </w:t>
      </w:r>
      <w:proofErr w:type="spellStart"/>
      <w:r>
        <w:t>Jenouska</w:t>
      </w:r>
      <w:proofErr w:type="spellEnd"/>
      <w:r>
        <w:t xml:space="preserve"> overhandig</w:t>
      </w:r>
      <w:r w:rsidR="00D7657F">
        <w:t>t</w:t>
      </w:r>
      <w:r>
        <w:t xml:space="preserve"> een doosje Merci</w:t>
      </w:r>
      <w:r w:rsidR="00D7657F">
        <w:t xml:space="preserve"> aan Karina, en gaat een doosje langsbrengen bij Gerard.</w:t>
      </w:r>
    </w:p>
    <w:p w14:paraId="01D66A9B" w14:textId="01EE4B12" w:rsidR="003A5D22" w:rsidRDefault="003A5D22" w:rsidP="00620164">
      <w:pPr>
        <w:pStyle w:val="Lijstalinea"/>
        <w:numPr>
          <w:ilvl w:val="0"/>
          <w:numId w:val="1"/>
        </w:numPr>
      </w:pPr>
      <w:r w:rsidRPr="00DA49F1">
        <w:rPr>
          <w:b/>
          <w:bCs/>
        </w:rPr>
        <w:t>Verkiezing kascommissie</w:t>
      </w:r>
      <w:r w:rsidR="00DA49F1">
        <w:br/>
      </w:r>
      <w:r>
        <w:t xml:space="preserve">Karina kan nog een jaar door, en Albert geeft aan dat hij wel weer in de kascommissie wil. </w:t>
      </w:r>
      <w:r w:rsidR="00DA49F1">
        <w:t>Hier is de SV blij mee.</w:t>
      </w:r>
    </w:p>
    <w:p w14:paraId="4693ABAA" w14:textId="775BDD22" w:rsidR="003A5D22" w:rsidRPr="00DA49F1" w:rsidRDefault="003A5D22" w:rsidP="00620164">
      <w:pPr>
        <w:pStyle w:val="Lijstalinea"/>
        <w:numPr>
          <w:ilvl w:val="0"/>
          <w:numId w:val="1"/>
        </w:numPr>
        <w:rPr>
          <w:b/>
          <w:bCs/>
        </w:rPr>
      </w:pPr>
      <w:r w:rsidRPr="00DA49F1">
        <w:rPr>
          <w:b/>
          <w:bCs/>
        </w:rPr>
        <w:t>Bestuur</w:t>
      </w:r>
      <w:r w:rsidR="00DA49F1" w:rsidRPr="00DA49F1">
        <w:rPr>
          <w:b/>
          <w:bCs/>
        </w:rPr>
        <w:t>s</w:t>
      </w:r>
      <w:r w:rsidRPr="00DA49F1">
        <w:rPr>
          <w:b/>
          <w:bCs/>
        </w:rPr>
        <w:t>verkiezing</w:t>
      </w:r>
    </w:p>
    <w:p w14:paraId="0E893BE6" w14:textId="58CE1B89" w:rsidR="003A5D22" w:rsidRDefault="003A5D22" w:rsidP="003A5D22">
      <w:pPr>
        <w:pStyle w:val="Lijstalinea"/>
      </w:pPr>
      <w:r>
        <w:t>Albert vraagt of er een rooster van aftreden is. Cor geeft aan dat dit tot nog toe telkens in overleg gaat</w:t>
      </w:r>
      <w:r w:rsidR="00DA49F1">
        <w:t>, maar dat het grofweg telkens over 5 jaar gaat.</w:t>
      </w:r>
      <w:r>
        <w:br/>
        <w:t xml:space="preserve">Cor en Jan: dit jaar </w:t>
      </w:r>
      <w:r w:rsidR="00DA49F1">
        <w:t xml:space="preserve">voor het </w:t>
      </w:r>
      <w:r>
        <w:t>9</w:t>
      </w:r>
      <w:r w:rsidRPr="003A5D22">
        <w:rPr>
          <w:vertAlign w:val="superscript"/>
        </w:rPr>
        <w:t>e</w:t>
      </w:r>
      <w:r>
        <w:t xml:space="preserve"> jaar</w:t>
      </w:r>
      <w:r w:rsidR="00DA49F1">
        <w:t xml:space="preserve"> in het bestuur.</w:t>
      </w:r>
      <w:r>
        <w:br/>
      </w:r>
      <w:proofErr w:type="spellStart"/>
      <w:r>
        <w:t>Jenouska</w:t>
      </w:r>
      <w:proofErr w:type="spellEnd"/>
      <w:r>
        <w:t xml:space="preserve">: dit jaar </w:t>
      </w:r>
      <w:r w:rsidR="00DA49F1">
        <w:t xml:space="preserve">voor het </w:t>
      </w:r>
      <w:r>
        <w:t>5</w:t>
      </w:r>
      <w:r w:rsidRPr="003A5D22">
        <w:rPr>
          <w:vertAlign w:val="superscript"/>
        </w:rPr>
        <w:t>e</w:t>
      </w:r>
      <w:r>
        <w:t xml:space="preserve"> jaar</w:t>
      </w:r>
      <w:r w:rsidR="00DA49F1">
        <w:t xml:space="preserve"> in het bestuur</w:t>
      </w:r>
      <w:r>
        <w:t xml:space="preserve">. </w:t>
      </w:r>
    </w:p>
    <w:p w14:paraId="1C41F9EA" w14:textId="3CB704E1" w:rsidR="003A5D22" w:rsidRDefault="003A5D22" w:rsidP="003A5D22">
      <w:pPr>
        <w:pStyle w:val="Lijstalinea"/>
      </w:pPr>
      <w:r>
        <w:t xml:space="preserve">Cor geeft aan volgend jaar maart te willen stoppen. Dan </w:t>
      </w:r>
      <w:r w:rsidR="00DA49F1">
        <w:t>zitten er ook precies 2 termijnen op.</w:t>
      </w:r>
    </w:p>
    <w:p w14:paraId="3A0E1FD3" w14:textId="30C11B64" w:rsidR="003A5D22" w:rsidRDefault="003A5D22" w:rsidP="003A5D22">
      <w:pPr>
        <w:pStyle w:val="Lijstalinea"/>
      </w:pPr>
      <w:r>
        <w:t>Jan geeft hetzelfde aan.</w:t>
      </w:r>
      <w:r>
        <w:br/>
      </w:r>
      <w:proofErr w:type="spellStart"/>
      <w:r>
        <w:t>Jenouska</w:t>
      </w:r>
      <w:proofErr w:type="spellEnd"/>
      <w:r>
        <w:t xml:space="preserve"> blijft </w:t>
      </w:r>
      <w:r w:rsidR="00DA49F1">
        <w:t>in het bestuur. Dorine, Kristien en Marjon zijn in oktober 2023 aangetreden dus hebben nog even te gaan.</w:t>
      </w:r>
    </w:p>
    <w:p w14:paraId="4D97FBF8" w14:textId="1BBBBE44" w:rsidR="00DA49F1" w:rsidRPr="00DA49F1" w:rsidRDefault="00DA49F1" w:rsidP="00DA49F1">
      <w:pPr>
        <w:pStyle w:val="Lijstalinea"/>
        <w:numPr>
          <w:ilvl w:val="0"/>
          <w:numId w:val="1"/>
        </w:numPr>
        <w:rPr>
          <w:b/>
          <w:bCs/>
        </w:rPr>
      </w:pPr>
      <w:r w:rsidRPr="00DA49F1">
        <w:rPr>
          <w:b/>
          <w:bCs/>
        </w:rPr>
        <w:t>Rondvraag</w:t>
      </w:r>
    </w:p>
    <w:p w14:paraId="7DCDA2A7" w14:textId="3C8C5AF1" w:rsidR="00DA49F1" w:rsidRDefault="00EC4CFF" w:rsidP="00DA49F1">
      <w:pPr>
        <w:pStyle w:val="Lijstalinea"/>
      </w:pPr>
      <w:r>
        <w:t xml:space="preserve">- </w:t>
      </w:r>
      <w:r w:rsidR="00DA49F1">
        <w:t xml:space="preserve">Albert geeft aan dat op het bord van het Lotto-reserve getal spel het nummertje van Roelof Smit eraf moet. </w:t>
      </w:r>
      <w:r w:rsidR="00DA49F1">
        <w:br/>
      </w:r>
      <w:r>
        <w:t xml:space="preserve">- </w:t>
      </w:r>
      <w:r w:rsidR="00DA49F1">
        <w:t>Albert vraagt of het bord Speler van het Jaar nog van de SV is. Dit bord is nu doorgegeven aan het bestuur, omdat het uitverkiezen van de Speler van het Jaar niet meer vlot verloopt.</w:t>
      </w:r>
      <w:r w:rsidR="00DA49F1">
        <w:br/>
      </w:r>
      <w:r>
        <w:t xml:space="preserve">- </w:t>
      </w:r>
      <w:r w:rsidR="00DA49F1">
        <w:t xml:space="preserve">Albert vraagt wanneer de </w:t>
      </w:r>
      <w:proofErr w:type="spellStart"/>
      <w:r w:rsidR="00DA49F1">
        <w:t>Pubquiz</w:t>
      </w:r>
      <w:proofErr w:type="spellEnd"/>
      <w:r w:rsidR="00DA49F1">
        <w:t xml:space="preserve"> gepland is, dit is op 20 april aanstaande.</w:t>
      </w:r>
    </w:p>
    <w:p w14:paraId="19EDD170" w14:textId="0F8D4EFF" w:rsidR="00D7657F" w:rsidRDefault="00EC4CFF" w:rsidP="00DA49F1">
      <w:pPr>
        <w:pStyle w:val="Lijstalinea"/>
      </w:pPr>
      <w:r>
        <w:t xml:space="preserve">- </w:t>
      </w:r>
      <w:r w:rsidR="00D7657F">
        <w:t xml:space="preserve">Jan geeft aan dat er </w:t>
      </w:r>
      <w:r>
        <w:t>door</w:t>
      </w:r>
      <w:r w:rsidR="00D7657F">
        <w:t xml:space="preserve"> een lid van de SV werd aangegeven dat de contributie niet was geïnd. </w:t>
      </w:r>
      <w:r w:rsidR="00D7657F">
        <w:br/>
      </w:r>
      <w:r>
        <w:lastRenderedPageBreak/>
        <w:t xml:space="preserve">- </w:t>
      </w:r>
      <w:proofErr w:type="spellStart"/>
      <w:r w:rsidR="00D7657F">
        <w:t>Jenouska</w:t>
      </w:r>
      <w:proofErr w:type="spellEnd"/>
      <w:r w:rsidR="00D7657F">
        <w:t xml:space="preserve"> vraagt wat we gaan doen met de bloemetjesmarkt. De bloemetjesmarkt op de Brink liep de vorige keer niet meer zo storm, en dat wat overbleef kon niet meer terug naar de leverancier. Dus we willen dit jaar proberen dit op bestelling te doen.</w:t>
      </w:r>
    </w:p>
    <w:p w14:paraId="7F3EBC99" w14:textId="6640F6F8" w:rsidR="00D7657F" w:rsidRDefault="00D7657F" w:rsidP="00DA49F1">
      <w:pPr>
        <w:pStyle w:val="Lijstalinea"/>
      </w:pPr>
      <w:proofErr w:type="spellStart"/>
      <w:r>
        <w:t>Jenouska</w:t>
      </w:r>
      <w:proofErr w:type="spellEnd"/>
      <w:r>
        <w:t xml:space="preserve"> heeft al geïnformeerd naar hoe dit werkt.</w:t>
      </w:r>
      <w:r w:rsidR="00EC4CFF">
        <w:br/>
        <w:t>Hier gaan we binnenkort vorm aan geven.</w:t>
      </w:r>
      <w:r w:rsidR="00EC4CFF">
        <w:br/>
        <w:t xml:space="preserve">- Cor deelt mee dat we als SV geld willen ophalen door vuil langs wandelroutes op te gaan halen. </w:t>
      </w:r>
      <w:proofErr w:type="spellStart"/>
      <w:r w:rsidR="00EC4CFF">
        <w:t>Jenouska</w:t>
      </w:r>
      <w:proofErr w:type="spellEnd"/>
      <w:r w:rsidR="00EC4CFF">
        <w:t xml:space="preserve"> gaat onze gekozen route indienen bij de gemeente.</w:t>
      </w:r>
    </w:p>
    <w:p w14:paraId="3210B820" w14:textId="77777777" w:rsidR="00EC4CFF" w:rsidRDefault="00EC4CFF" w:rsidP="00DA49F1">
      <w:pPr>
        <w:pStyle w:val="Lijstalinea"/>
      </w:pPr>
    </w:p>
    <w:p w14:paraId="58DD0890" w14:textId="77777777" w:rsidR="006F6F53" w:rsidRPr="006F6F53" w:rsidRDefault="006F6F53" w:rsidP="00EC4CFF">
      <w:pPr>
        <w:pStyle w:val="Lijstalinea"/>
        <w:numPr>
          <w:ilvl w:val="0"/>
          <w:numId w:val="1"/>
        </w:numPr>
        <w:rPr>
          <w:b/>
          <w:bCs/>
        </w:rPr>
      </w:pPr>
      <w:r w:rsidRPr="006F6F53">
        <w:rPr>
          <w:b/>
          <w:bCs/>
        </w:rPr>
        <w:t>Sluiting</w:t>
      </w:r>
    </w:p>
    <w:p w14:paraId="7D37B8D3" w14:textId="40FF4000" w:rsidR="00EC4CFF" w:rsidRDefault="00EC4CFF" w:rsidP="006F6F53">
      <w:pPr>
        <w:pStyle w:val="Lijstalinea"/>
      </w:pPr>
      <w:r>
        <w:t xml:space="preserve">Cor sluit om </w:t>
      </w:r>
      <w:r w:rsidR="006F6F53">
        <w:t>20.47 de vergadering.</w:t>
      </w:r>
    </w:p>
    <w:sectPr w:rsidR="00EC4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640"/>
    <w:multiLevelType w:val="hybridMultilevel"/>
    <w:tmpl w:val="2E62E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479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64"/>
    <w:rsid w:val="002B1ED5"/>
    <w:rsid w:val="003A5D22"/>
    <w:rsid w:val="004462FC"/>
    <w:rsid w:val="00620164"/>
    <w:rsid w:val="006F6F53"/>
    <w:rsid w:val="0099040B"/>
    <w:rsid w:val="00A4644C"/>
    <w:rsid w:val="00D7657F"/>
    <w:rsid w:val="00DA49F1"/>
    <w:rsid w:val="00EC4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B24E"/>
  <w15:chartTrackingRefBased/>
  <w15:docId w15:val="{D28192A4-EDE3-4E0B-9E79-C61D8A40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0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2</Pages>
  <Words>433</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Kristien Amkreutz</dc:creator>
  <cp:keywords/>
  <dc:description/>
  <cp:lastModifiedBy>Kristien Amkreutz</cp:lastModifiedBy>
  <cp:revision>4</cp:revision>
  <dcterms:created xsi:type="dcterms:W3CDTF">2024-03-06T19:02:00Z</dcterms:created>
  <dcterms:modified xsi:type="dcterms:W3CDTF">2024-03-27T20:15:00Z</dcterms:modified>
</cp:coreProperties>
</file>