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44" w:rsidRDefault="008C5944" w:rsidP="00976F72">
      <w:pPr>
        <w:pStyle w:val="Geenafstand"/>
      </w:pPr>
    </w:p>
    <w:p w:rsidR="008C5944" w:rsidRDefault="008C5944" w:rsidP="008C5944">
      <w:pPr>
        <w:pStyle w:val="Kop2"/>
      </w:pPr>
      <w:r>
        <w:t>Verbinding.</w:t>
      </w:r>
    </w:p>
    <w:p w:rsidR="008C5944" w:rsidRDefault="008C5944" w:rsidP="00976F72">
      <w:pPr>
        <w:pStyle w:val="Geenafstand"/>
      </w:pPr>
    </w:p>
    <w:p w:rsidR="00976F72" w:rsidRDefault="00976F72" w:rsidP="00976F72">
      <w:pPr>
        <w:pStyle w:val="Geenafstand"/>
      </w:pPr>
      <w:r w:rsidRPr="00976F72">
        <w:t>In zijn eerste kersttoespraak heeft koning Willem-Alexander het thema</w:t>
      </w:r>
      <w:r w:rsidRPr="00976F72">
        <w:rPr>
          <w:b/>
        </w:rPr>
        <w:t xml:space="preserve"> verbinding</w:t>
      </w:r>
      <w:r w:rsidRPr="00976F72">
        <w:t xml:space="preserve"> centraal gesteld. </w:t>
      </w:r>
    </w:p>
    <w:p w:rsidR="00976F72" w:rsidRDefault="00976F72" w:rsidP="00976F72">
      <w:pPr>
        <w:pStyle w:val="Geenafstand"/>
      </w:pPr>
      <w:r w:rsidRPr="00976F72">
        <w:t>Hij zei dat mensen door verbindingen aan te gaan samen een kracht kunnen ontwikkelen die bergen kan verzetten.</w:t>
      </w:r>
    </w:p>
    <w:p w:rsidR="00976F72" w:rsidRDefault="00976F72" w:rsidP="00976F72">
      <w:pPr>
        <w:pStyle w:val="Geenafstand"/>
      </w:pPr>
      <w:r>
        <w:t xml:space="preserve">Ik </w:t>
      </w:r>
      <w:r w:rsidR="008C5944">
        <w:t>denk dat hij</w:t>
      </w:r>
      <w:r>
        <w:t xml:space="preserve"> de tijdsgeest uitstekend heeft aangevoeld</w:t>
      </w:r>
      <w:r w:rsidR="008C5944">
        <w:t xml:space="preserve"> </w:t>
      </w:r>
      <w:r>
        <w:t>met zijn keuze voor het thema verbinding.</w:t>
      </w:r>
    </w:p>
    <w:p w:rsidR="00976F72" w:rsidRDefault="00976F72" w:rsidP="00976F72">
      <w:pPr>
        <w:pStyle w:val="Geenafstand"/>
      </w:pPr>
      <w:r>
        <w:t>We leven anno 2014 in een tijd waarin het veel mensen economisch slecht gaat:  bedrijven gaan failliet, mensen raken hun baan en daarmee hun inkomen kwijt en een nieuwe baan ligt niet voor het oprapen, bij veel mensen staat het huis ‘onder water’ met een veel hogere hypotheek dan de verkoopwaarde.</w:t>
      </w:r>
    </w:p>
    <w:p w:rsidR="00976F72" w:rsidRDefault="00976F72" w:rsidP="00976F72">
      <w:pPr>
        <w:pStyle w:val="Geenafstand"/>
      </w:pPr>
      <w:r>
        <w:t>Dit economisch slechte tij legt een grote druk op relaties en de financiële problemen zijn er vaak oorzaak van dat huwelijken stuk lopen.</w:t>
      </w:r>
    </w:p>
    <w:p w:rsidR="00976F72" w:rsidRDefault="00976F72" w:rsidP="00976F72">
      <w:pPr>
        <w:pStyle w:val="Geenafstand"/>
      </w:pPr>
      <w:r>
        <w:t>En het eind van de economische crisis, die al vijf jaar gaande is, is nog niet in zicht. Bij veel bedrijven en bij veel gezinnen is het ‘vet’  van de botten en zijn de reserves uitgeput.</w:t>
      </w:r>
    </w:p>
    <w:p w:rsidR="00D65225" w:rsidRDefault="00D65225" w:rsidP="00976F72">
      <w:pPr>
        <w:pStyle w:val="Geenafstand"/>
      </w:pPr>
      <w:r>
        <w:t>In deze tijd, waarin velen het financieel moeilijk hebben en er onzekerheid is voor de toekomst bij grote groepen burgers, heb je elkaar meer dan ooit nodig.</w:t>
      </w:r>
    </w:p>
    <w:p w:rsidR="00D65225" w:rsidRDefault="00D65225" w:rsidP="00976F72">
      <w:pPr>
        <w:pStyle w:val="Geenafstand"/>
      </w:pPr>
      <w:r>
        <w:t>Daarom is de keuze voor een thema als ‘de verbinding’ passend in deze tijd.</w:t>
      </w:r>
    </w:p>
    <w:p w:rsidR="00D65225" w:rsidRDefault="00D65225" w:rsidP="00976F72">
      <w:pPr>
        <w:pStyle w:val="Geenafstand"/>
      </w:pPr>
    </w:p>
    <w:p w:rsidR="00D65225" w:rsidRDefault="00D65225" w:rsidP="00976F72">
      <w:pPr>
        <w:pStyle w:val="Geenafstand"/>
      </w:pPr>
      <w:r>
        <w:t>Vrijwilligerswerk en verenigingen zijn bij uitst</w:t>
      </w:r>
      <w:r w:rsidR="008C5944">
        <w:t>ek gelegenheden voor verbindingen in allerlei opzicht</w:t>
      </w:r>
      <w:r>
        <w:t>.</w:t>
      </w:r>
    </w:p>
    <w:p w:rsidR="00D65225" w:rsidRDefault="00D65225" w:rsidP="00976F72">
      <w:pPr>
        <w:pStyle w:val="Geenafstand"/>
      </w:pPr>
      <w:r>
        <w:t xml:space="preserve">Zo kunnen bedrijven die aangesloten zijn bij de Businessclub van DVS ’33 Ermelo naast genieten van het voetbal van het eerste en de activiteiten van de </w:t>
      </w:r>
      <w:r w:rsidR="008C5944">
        <w:t>business club</w:t>
      </w:r>
      <w:r>
        <w:t>, ook veel betekenen voor werkgelegenheid, betaald of als stage, voor leden van DVS ’33 Ermelo. En dat gebeurt al. Misschien kunnen we er nog meer uit halen?</w:t>
      </w:r>
    </w:p>
    <w:p w:rsidR="00D65225" w:rsidRDefault="00D65225" w:rsidP="00976F72">
      <w:pPr>
        <w:pStyle w:val="Geenafstand"/>
      </w:pPr>
      <w:r>
        <w:t xml:space="preserve">Zo kunnen we als vereniging onze vrijwilligers wellicht ondersteunen bij het solliciteren door referenties te verzorgen en een beschrijving </w:t>
      </w:r>
      <w:r w:rsidR="008C5944">
        <w:t xml:space="preserve">mee </w:t>
      </w:r>
      <w:r>
        <w:t>te geven van activiteiten, competenties en vaardigheden van de vrijwilliger.</w:t>
      </w:r>
    </w:p>
    <w:p w:rsidR="00474497" w:rsidRDefault="00474497" w:rsidP="00976F72">
      <w:pPr>
        <w:pStyle w:val="Geenafstand"/>
      </w:pPr>
      <w:r>
        <w:t>Zo zijn de verschillende groepen vrijwilligers zelf een actief netwerk van vriendschap en verbondenheid en fungeert het clubhuis als huiskamer voor degenen die verbonden zijn met DVS ’33.</w:t>
      </w:r>
    </w:p>
    <w:p w:rsidR="00474497" w:rsidRDefault="00474497" w:rsidP="00976F72">
      <w:pPr>
        <w:pStyle w:val="Geenafstand"/>
      </w:pPr>
      <w:r>
        <w:t>Verder geeft vrijwilligerswerk ongelooflijk veel voldoening, biedt het je een sociaal netwerk van vrienden en is het goed voor je gevoel van eigenwaarde.</w:t>
      </w:r>
      <w:r w:rsidR="008C5944">
        <w:t xml:space="preserve"> Het verbindt je met en aan de samenleving.</w:t>
      </w:r>
    </w:p>
    <w:p w:rsidR="00474497" w:rsidRDefault="00474497" w:rsidP="00976F72">
      <w:pPr>
        <w:pStyle w:val="Geenafstand"/>
      </w:pPr>
      <w:r>
        <w:t>Over toegevoegde waarde gesproken van een voetbalclub!</w:t>
      </w:r>
    </w:p>
    <w:p w:rsidR="00474497" w:rsidRDefault="00474497" w:rsidP="00976F72">
      <w:pPr>
        <w:pStyle w:val="Geenafstand"/>
      </w:pPr>
    </w:p>
    <w:p w:rsidR="00474497" w:rsidRDefault="008C5944" w:rsidP="00976F72">
      <w:pPr>
        <w:pStyle w:val="Geenafstand"/>
      </w:pPr>
      <w:r>
        <w:t xml:space="preserve">Verbinding kwam ook </w:t>
      </w:r>
      <w:r w:rsidR="00474497">
        <w:t>goed tot uitdrukking in het artikel in de Stentor van vorige week waarin Joop</w:t>
      </w:r>
      <w:r>
        <w:t xml:space="preserve"> Bakker </w:t>
      </w:r>
      <w:r w:rsidR="00474497">
        <w:t xml:space="preserve">als voorzitter van de </w:t>
      </w:r>
      <w:r w:rsidR="00032F7C">
        <w:t>business club</w:t>
      </w:r>
      <w:r w:rsidR="00474497">
        <w:t xml:space="preserve"> en ik als voorzitter van DVS ’33 over de ontwikkeling van onze organisaties spraken. Heel duidelijk kwam tot uitdrukking dat de </w:t>
      </w:r>
      <w:r>
        <w:t>business club</w:t>
      </w:r>
      <w:r w:rsidR="00474497">
        <w:t xml:space="preserve"> en DVS ’33 bij elkaar horen en elkaar aanvullen. </w:t>
      </w:r>
    </w:p>
    <w:p w:rsidR="00474497" w:rsidRDefault="00474497" w:rsidP="00976F72">
      <w:pPr>
        <w:pStyle w:val="Geenafstand"/>
      </w:pPr>
      <w:r>
        <w:t xml:space="preserve">Het is geweldig dat de </w:t>
      </w:r>
      <w:r w:rsidR="00032F7C">
        <w:t>business club</w:t>
      </w:r>
      <w:r>
        <w:t xml:space="preserve"> zich volledig richt op het scheppen van de juiste voorwaarden voor wat betreft de A-selectie, de voetballers.</w:t>
      </w:r>
    </w:p>
    <w:p w:rsidR="00474497" w:rsidRDefault="00474497" w:rsidP="00976F72">
      <w:pPr>
        <w:pStyle w:val="Geenafstand"/>
      </w:pPr>
      <w:r>
        <w:t xml:space="preserve">Daarmee draagt de </w:t>
      </w:r>
      <w:r w:rsidR="00032F7C">
        <w:t>business club</w:t>
      </w:r>
      <w:r>
        <w:t xml:space="preserve"> bij aan de ontwikkeling en kwaliteit van DVS ’33.</w:t>
      </w:r>
      <w:r w:rsidR="008C5944">
        <w:t xml:space="preserve"> De BC bepaalt in belangrijke mate de hoogte van de groeimogelijkheden van DVS ’33.</w:t>
      </w:r>
    </w:p>
    <w:p w:rsidR="00D65225" w:rsidRDefault="00474497" w:rsidP="00976F72">
      <w:pPr>
        <w:pStyle w:val="Geenafstand"/>
      </w:pPr>
      <w:r>
        <w:t>Het geeft het bestuur van DVS ’33 ook de gelegenheid zich te richten op alle andere aspecten die noodzakelijk zijn voor de groei en ontwikkeling van DVS ’33: de organisatie,</w:t>
      </w:r>
      <w:r w:rsidR="00CC4750">
        <w:t xml:space="preserve"> </w:t>
      </w:r>
      <w:r w:rsidR="00CC4750" w:rsidRPr="00CC4750">
        <w:rPr>
          <w:highlight w:val="yellow"/>
        </w:rPr>
        <w:t>niet selectie teams (de vrijwilligers van de toekomst)</w:t>
      </w:r>
      <w:r w:rsidR="00CC4750">
        <w:t>,</w:t>
      </w:r>
      <w:r>
        <w:t xml:space="preserve"> het vrijwilligerswerk,</w:t>
      </w:r>
      <w:r w:rsidR="008C5944">
        <w:t xml:space="preserve"> </w:t>
      </w:r>
      <w:r w:rsidR="00F813A9">
        <w:t>de medewerkers,</w:t>
      </w:r>
      <w:r>
        <w:t xml:space="preserve"> de richtlijnen en protocollen,  de cultuur, de financiën, de accommodatie</w:t>
      </w:r>
      <w:r w:rsidR="00D65225">
        <w:t xml:space="preserve"> </w:t>
      </w:r>
      <w:r>
        <w:t xml:space="preserve">en het </w:t>
      </w:r>
      <w:r w:rsidR="008C5944">
        <w:t xml:space="preserve">onderhoud en </w:t>
      </w:r>
      <w:r>
        <w:t>beheer van dit alles…</w:t>
      </w:r>
    </w:p>
    <w:p w:rsidR="00474497" w:rsidRDefault="00474497" w:rsidP="00976F72">
      <w:pPr>
        <w:pStyle w:val="Geenafstand"/>
      </w:pPr>
    </w:p>
    <w:p w:rsidR="00F813A9" w:rsidRDefault="00F813A9" w:rsidP="00976F72">
      <w:pPr>
        <w:pStyle w:val="Geenafstand"/>
      </w:pPr>
      <w:r>
        <w:t xml:space="preserve">Een paar trends tekenen zich </w:t>
      </w:r>
      <w:r w:rsidR="008C5944">
        <w:t xml:space="preserve">de laatste jaren </w:t>
      </w:r>
      <w:r>
        <w:t>af.</w:t>
      </w:r>
    </w:p>
    <w:p w:rsidR="00F813A9" w:rsidRDefault="008C5944" w:rsidP="00976F72">
      <w:pPr>
        <w:pStyle w:val="Geenafstand"/>
      </w:pPr>
      <w:r>
        <w:t>H</w:t>
      </w:r>
      <w:r w:rsidR="00F813A9">
        <w:t xml:space="preserve">et </w:t>
      </w:r>
      <w:r>
        <w:t xml:space="preserve">aantal </w:t>
      </w:r>
      <w:r w:rsidR="00F813A9">
        <w:t xml:space="preserve">mensen dat ongezouten kritiek geeft </w:t>
      </w:r>
      <w:r>
        <w:t xml:space="preserve">is </w:t>
      </w:r>
      <w:r w:rsidR="00F813A9">
        <w:t>vele malen groter dan het aantal dat verantwoordelijkheid wil dragen. Dat is van alle tijden zult u zeggen. Dat klopt, maar het blijft opvallend.</w:t>
      </w:r>
    </w:p>
    <w:p w:rsidR="00F813A9" w:rsidRDefault="00F813A9" w:rsidP="00976F72">
      <w:pPr>
        <w:pStyle w:val="Geenafstand"/>
      </w:pPr>
      <w:r>
        <w:lastRenderedPageBreak/>
        <w:t>Ik zou willen dat degenen die kritiek hebben, zich vervolgens  beschikbaar stellen voor verantwoordelijke functies en daadwerkelijk een bijdrage leveren aan de ontwikkeling van de club.</w:t>
      </w:r>
    </w:p>
    <w:p w:rsidR="00F813A9" w:rsidRDefault="00F813A9" w:rsidP="00976F72">
      <w:pPr>
        <w:pStyle w:val="Geenafstand"/>
      </w:pPr>
      <w:r>
        <w:t>En doe je dat niet, of wil je dat niet … dan past je wellicht iets meer bescheidenheid en terughoudendheid</w:t>
      </w:r>
      <w:r w:rsidR="00032F7C">
        <w:t xml:space="preserve"> in je opstelling</w:t>
      </w:r>
      <w:r>
        <w:t xml:space="preserve">. </w:t>
      </w:r>
    </w:p>
    <w:p w:rsidR="00F813A9" w:rsidRDefault="00F813A9" w:rsidP="00976F72">
      <w:pPr>
        <w:pStyle w:val="Geenafstand"/>
      </w:pPr>
      <w:r>
        <w:t>Bedenk, dat we allemaal vrijwilligers z</w:t>
      </w:r>
      <w:r w:rsidR="00036CCD">
        <w:t xml:space="preserve">ijn, er geen geld mee verdienen maar uit motivatie en liefde voor de club en er </w:t>
      </w:r>
      <w:r>
        <w:t xml:space="preserve">veel tijd </w:t>
      </w:r>
      <w:r w:rsidR="00036CCD">
        <w:t xml:space="preserve">in steken. </w:t>
      </w:r>
    </w:p>
    <w:p w:rsidR="00F813A9" w:rsidRDefault="00F813A9" w:rsidP="00976F72">
      <w:pPr>
        <w:pStyle w:val="Geenafstand"/>
      </w:pPr>
      <w:r>
        <w:t>Kritiek is uitstekend, maar speel het niet op de man</w:t>
      </w:r>
      <w:r w:rsidR="00036CCD">
        <w:t>,</w:t>
      </w:r>
      <w:r>
        <w:t xml:space="preserve"> maar op de bal.</w:t>
      </w:r>
      <w:r w:rsidR="00036CCD">
        <w:t xml:space="preserve"> Het helpt als we het voor elkaar een beetje leuk kunnen houden.</w:t>
      </w:r>
    </w:p>
    <w:p w:rsidR="00F813A9" w:rsidRDefault="00F813A9" w:rsidP="00976F72">
      <w:pPr>
        <w:pStyle w:val="Geenafstand"/>
      </w:pPr>
    </w:p>
    <w:p w:rsidR="00976F72" w:rsidRDefault="00F813A9" w:rsidP="00976F72">
      <w:pPr>
        <w:pStyle w:val="Geenafstand"/>
      </w:pPr>
      <w:r>
        <w:t>Een andere trend is, dat het heel moeilijk is om door te kunnen selecteren in belangrijke functies die verantwoordelijk zijn voor de continuïteit, de missie en een bestendige koers, zoals het bestuur en technische commissies.</w:t>
      </w:r>
      <w:r w:rsidR="00036CCD">
        <w:t xml:space="preserve"> De ouderen maken plaats voor de jongere generaties.</w:t>
      </w:r>
    </w:p>
    <w:p w:rsidR="00F813A9" w:rsidRDefault="00F813A9" w:rsidP="00976F72">
      <w:pPr>
        <w:pStyle w:val="Geenafstand"/>
      </w:pPr>
      <w:r>
        <w:t>Het bestuur heeft ‘doorselectie’ als speerpunt en streeft er naar dertigers en veertigers, de nieuwe generatie, op belangrijke posities te krijgen.</w:t>
      </w:r>
      <w:r w:rsidR="00036CCD">
        <w:t xml:space="preserve"> </w:t>
      </w:r>
    </w:p>
    <w:p w:rsidR="00F813A9" w:rsidRDefault="00F813A9" w:rsidP="00976F72">
      <w:pPr>
        <w:pStyle w:val="Geenafstand"/>
      </w:pPr>
      <w:r>
        <w:t>Maar dan moeten ze er wel zijn en zich ook beschikbaar stellen.</w:t>
      </w:r>
    </w:p>
    <w:p w:rsidR="00F813A9" w:rsidRDefault="00F813A9" w:rsidP="00976F72">
      <w:pPr>
        <w:pStyle w:val="Geenafstand"/>
      </w:pPr>
    </w:p>
    <w:p w:rsidR="00F813A9" w:rsidRDefault="00F813A9" w:rsidP="00976F72">
      <w:pPr>
        <w:pStyle w:val="Geenafstand"/>
      </w:pPr>
      <w:r>
        <w:t>De verjongin</w:t>
      </w:r>
      <w:r w:rsidR="00262DC3">
        <w:t>g in het</w:t>
      </w:r>
      <w:r w:rsidR="00036CCD">
        <w:t xml:space="preserve"> bestuur is gestart</w:t>
      </w:r>
      <w:r>
        <w:t xml:space="preserve"> met drie veertigers naast drie vijftigers en twee zestigers.</w:t>
      </w:r>
      <w:r w:rsidR="00262DC3">
        <w:t xml:space="preserve"> De komende jaren moet de verjonging hier doorzetten.</w:t>
      </w:r>
      <w:r w:rsidR="00036CCD">
        <w:t xml:space="preserve"> </w:t>
      </w:r>
      <w:r>
        <w:t xml:space="preserve">En we hebben nog een vacature, namelijk Voetbaltechnische Zaken. </w:t>
      </w:r>
    </w:p>
    <w:p w:rsidR="00262DC3" w:rsidRDefault="00262DC3" w:rsidP="00976F72">
      <w:pPr>
        <w:pStyle w:val="Geenafstand"/>
      </w:pPr>
      <w:r>
        <w:t>De technische commissie die verantwoordelijk is voor de A-selectie kent al vele jaren dezelfde samenstelling en de leden worden er niet jonger op. Als een groep</w:t>
      </w:r>
      <w:r w:rsidR="00036CCD">
        <w:t xml:space="preserve"> heel </w:t>
      </w:r>
      <w:r>
        <w:t xml:space="preserve">lang samenwerkt komt er langzamerhand wat sleet op. Dat is een natuurlijk proces. Dat mensen het zolang doen, komt vooral voort uit verantwoordelijkheidsgevoel </w:t>
      </w:r>
      <w:r w:rsidR="00036CCD">
        <w:t xml:space="preserve">en liefde </w:t>
      </w:r>
      <w:r>
        <w:t>voor de club en hun taak daarin. We kunnen niet anders dan hier veel respect voor hebben.</w:t>
      </w:r>
      <w:r w:rsidR="00036CCD">
        <w:t xml:space="preserve"> Vaak wil men wel plaats maken, maar dienen zich geen nieuwe kandidaten aan.</w:t>
      </w:r>
    </w:p>
    <w:p w:rsidR="00036CCD" w:rsidRDefault="00036CCD" w:rsidP="00976F72">
      <w:pPr>
        <w:pStyle w:val="Geenafstand"/>
      </w:pPr>
      <w:r>
        <w:t>We hebben aan het begin van dit jaar ervaren</w:t>
      </w:r>
      <w:r w:rsidR="00262DC3">
        <w:t>, dat het heel moeilijk is vervanging en aanvulling te vinden. Toch hebben we hier ook een speerpunt van gemaakt.</w:t>
      </w:r>
    </w:p>
    <w:p w:rsidR="00F813A9" w:rsidRDefault="00262DC3" w:rsidP="00976F72">
      <w:pPr>
        <w:pStyle w:val="Geenafstand"/>
      </w:pPr>
      <w:r>
        <w:t xml:space="preserve">Het bestuur heeft </w:t>
      </w:r>
      <w:proofErr w:type="spellStart"/>
      <w:r>
        <w:t>Wiert</w:t>
      </w:r>
      <w:proofErr w:type="spellEnd"/>
      <w:r>
        <w:t xml:space="preserve"> </w:t>
      </w:r>
      <w:proofErr w:type="spellStart"/>
      <w:r>
        <w:t>Omta</w:t>
      </w:r>
      <w:proofErr w:type="spellEnd"/>
      <w:r>
        <w:t xml:space="preserve"> benoemd als voorzitter van de TC en hem gevra</w:t>
      </w:r>
      <w:r w:rsidR="00036CCD">
        <w:t xml:space="preserve">agd zich vooral te richten op de </w:t>
      </w:r>
      <w:r>
        <w:t xml:space="preserve">interne communicatie </w:t>
      </w:r>
      <w:r w:rsidR="00036CCD">
        <w:t xml:space="preserve">en besluitvorming en op </w:t>
      </w:r>
      <w:r>
        <w:t>het werven en introducere</w:t>
      </w:r>
      <w:r w:rsidR="00036CCD">
        <w:t xml:space="preserve">n van nieuwe leden voor de TC om </w:t>
      </w:r>
      <w:r>
        <w:t xml:space="preserve">op die wijze de nieuwe generatie aan het roer te krijgen. </w:t>
      </w:r>
    </w:p>
    <w:p w:rsidR="00262DC3" w:rsidRDefault="00262DC3" w:rsidP="00976F72">
      <w:pPr>
        <w:pStyle w:val="Geenafstand"/>
      </w:pPr>
      <w:r>
        <w:t>Het bestuur hoopt, dat een aantal oud voetballers van</w:t>
      </w:r>
      <w:r w:rsidR="00036CCD">
        <w:t xml:space="preserve"> het eerste van de laatste tien jaar zich </w:t>
      </w:r>
      <w:r>
        <w:t xml:space="preserve">voor </w:t>
      </w:r>
      <w:r w:rsidR="00036CCD">
        <w:t xml:space="preserve">de TC </w:t>
      </w:r>
      <w:r>
        <w:t>beschikbaar willen gaan stellen en op die wijze</w:t>
      </w:r>
      <w:r w:rsidR="00036CCD">
        <w:t xml:space="preserve"> de DVS-cultuur willen borgen voor de toekomst.</w:t>
      </w:r>
    </w:p>
    <w:p w:rsidR="00036CCD" w:rsidRDefault="00036CCD" w:rsidP="00976F72">
      <w:pPr>
        <w:pStyle w:val="Geenafstand"/>
      </w:pPr>
    </w:p>
    <w:p w:rsidR="00262DC3" w:rsidRDefault="00262DC3" w:rsidP="00976F72">
      <w:pPr>
        <w:pStyle w:val="Geenafstand"/>
      </w:pPr>
      <w:r>
        <w:t xml:space="preserve">We zijn enorm blij, dat </w:t>
      </w:r>
      <w:r w:rsidR="00036CCD">
        <w:t xml:space="preserve">de </w:t>
      </w:r>
      <w:r>
        <w:t>TC Jeugd van start is gegaan en inmiddels geheel gevuld is.</w:t>
      </w:r>
    </w:p>
    <w:p w:rsidR="00262DC3" w:rsidRDefault="00262DC3" w:rsidP="00976F72">
      <w:pPr>
        <w:pStyle w:val="Geenafstand"/>
      </w:pPr>
      <w:r>
        <w:t xml:space="preserve">De TC Jeugd beoogt samenhang te brengen in de totale jeugdafdeling van DVS ’33, doorstroming te realiseren en te bevorderen tussen selectie en niet-selectie, interne scouting te structureren en gericht extern te scouten. De belangrijkste taak van de TC Jeugd is te zorgen voor continuïteit van het jeugdbeleid en de taken en verantwoordelijkheden te </w:t>
      </w:r>
      <w:r w:rsidR="000E37D3">
        <w:t>delen. Hierdoor neemt de kwetsbaarheid af als een functionaris uitvalt en is de continuïteit gewaarborgd.</w:t>
      </w:r>
    </w:p>
    <w:p w:rsidR="00036CCD" w:rsidRDefault="000E37D3" w:rsidP="00976F72">
      <w:pPr>
        <w:pStyle w:val="Geenafstand"/>
      </w:pPr>
      <w:r>
        <w:t>Met de TC Jeugd stapt DVS ’33 een nieuw</w:t>
      </w:r>
      <w:r w:rsidR="00036CCD">
        <w:t>e</w:t>
      </w:r>
      <w:r>
        <w:t xml:space="preserve"> fase in. </w:t>
      </w:r>
    </w:p>
    <w:p w:rsidR="000E37D3" w:rsidRDefault="000E37D3" w:rsidP="00976F72">
      <w:pPr>
        <w:pStyle w:val="Geenafstand"/>
      </w:pPr>
      <w:r>
        <w:t>We zijn dan ook blij, dat we het contract met Jack van Santen als coördinator opleidingen, hebben kunnen verlengen. Hij kan zijn kennis, ervaring en deskundigheid de komende jaren delen en overdragen met de andere leden van de TC Jeugd.</w:t>
      </w:r>
    </w:p>
    <w:p w:rsidR="000E37D3" w:rsidRDefault="000E37D3" w:rsidP="00976F72">
      <w:pPr>
        <w:pStyle w:val="Geenafstand"/>
      </w:pPr>
      <w:r>
        <w:t xml:space="preserve">André </w:t>
      </w:r>
      <w:proofErr w:type="spellStart"/>
      <w:r>
        <w:t>Dul</w:t>
      </w:r>
      <w:proofErr w:type="spellEnd"/>
      <w:r>
        <w:t xml:space="preserve"> als coördinator niet-selectie teams,  Frank Smeding als combinatiefunctionaris, Gert … als </w:t>
      </w:r>
      <w:r w:rsidR="00234CA5">
        <w:t>coördinator</w:t>
      </w:r>
      <w:r>
        <w:t xml:space="preserve"> interne en externe scouting. De TC Jeugd staat onder leiding van Vincent </w:t>
      </w:r>
      <w:proofErr w:type="spellStart"/>
      <w:r>
        <w:t>Viester</w:t>
      </w:r>
      <w:proofErr w:type="spellEnd"/>
      <w:r>
        <w:t xml:space="preserve"> als voorzitter. Hij stemt beleid en praktijk af met Hans de Jong, voorzitter Jeugdcommissie.</w:t>
      </w:r>
    </w:p>
    <w:p w:rsidR="000E37D3" w:rsidRDefault="000E37D3" w:rsidP="00976F72">
      <w:pPr>
        <w:pStyle w:val="Geenafstand"/>
      </w:pPr>
    </w:p>
    <w:p w:rsidR="000E37D3" w:rsidRDefault="000E37D3" w:rsidP="00976F72">
      <w:pPr>
        <w:pStyle w:val="Geenafstand"/>
      </w:pPr>
      <w:r>
        <w:t>Het bestuur is verantwoordelijk voor de continuïteit van DVS ’33 in alle facetten van de vereniging. De richting van de toekomst wordt bepaald door wat er in het beleidsplan staat ‘Voetbal plus’ voor de periode 2013-2016.</w:t>
      </w:r>
    </w:p>
    <w:p w:rsidR="000E37D3" w:rsidRDefault="000E37D3" w:rsidP="00976F72">
      <w:pPr>
        <w:pStyle w:val="Geenafstand"/>
      </w:pPr>
      <w:r>
        <w:t>Continuïteit is ook het sleutelwoord geweest bij de – op zich moeilijke – beslissing van het bestuur in het wel of niet verlengen van het contract met de hoofdtrainer.</w:t>
      </w:r>
    </w:p>
    <w:p w:rsidR="000E37D3" w:rsidRDefault="000E37D3" w:rsidP="00976F72">
      <w:pPr>
        <w:pStyle w:val="Geenafstand"/>
      </w:pPr>
      <w:r>
        <w:lastRenderedPageBreak/>
        <w:t xml:space="preserve">We weten allemaal dat er zich het afgelopen jaar een paar incidenten hebben voorgedaan. En vorig jaar was het maar een dubbeltje op zijn kant of de trainer was weg. </w:t>
      </w:r>
    </w:p>
    <w:p w:rsidR="00757586" w:rsidRDefault="00947CA3" w:rsidP="00976F72">
      <w:pPr>
        <w:pStyle w:val="Geenafstand"/>
      </w:pPr>
      <w:r>
        <w:t>Het bestuur neemt vervolgens waar,</w:t>
      </w:r>
      <w:r w:rsidR="000E37D3">
        <w:t xml:space="preserve"> dat de communicatie tussen de hoofdtrainer en de</w:t>
      </w:r>
      <w:r>
        <w:t xml:space="preserve"> TC zeer te wensen overlaat en er daardoor onvoldoende sprake is van samenwerking</w:t>
      </w:r>
      <w:r w:rsidR="00757586">
        <w:t xml:space="preserve">. </w:t>
      </w:r>
    </w:p>
    <w:p w:rsidR="00757586" w:rsidRDefault="00757586" w:rsidP="00976F72">
      <w:pPr>
        <w:pStyle w:val="Geenafstand"/>
      </w:pPr>
      <w:r>
        <w:t>E</w:t>
      </w:r>
      <w:r w:rsidR="00947CA3">
        <w:t xml:space="preserve">en </w:t>
      </w:r>
      <w:r>
        <w:t xml:space="preserve">volgend </w:t>
      </w:r>
      <w:r w:rsidR="00947CA3">
        <w:t>incident</w:t>
      </w:r>
      <w:r>
        <w:t xml:space="preserve"> op een ongelegen moment kan dan gemakkelijk fataal zijn en voor een trainerscrisis</w:t>
      </w:r>
      <w:r w:rsidR="00947CA3">
        <w:t xml:space="preserve"> zorgen.</w:t>
      </w:r>
      <w:r w:rsidR="000E37D3">
        <w:t xml:space="preserve"> </w:t>
      </w:r>
      <w:r>
        <w:t>En daarmee wordt de continuïteit in gevaar gebracht.</w:t>
      </w:r>
    </w:p>
    <w:p w:rsidR="00CF1086" w:rsidRDefault="00CF1086" w:rsidP="00976F72">
      <w:pPr>
        <w:pStyle w:val="Geenafstand"/>
      </w:pPr>
    </w:p>
    <w:p w:rsidR="00757586" w:rsidRDefault="00757586" w:rsidP="00976F72">
      <w:pPr>
        <w:pStyle w:val="Geenafstand"/>
      </w:pPr>
      <w:r>
        <w:t>DVS ’33 heeft altijd de ambitie gehad op het hoogste amateurniveau te voetballen. Die ambitie hebben we nog steeds. In de huidige competitieopbouw betekent dat automatisch de Topklasse.</w:t>
      </w:r>
    </w:p>
    <w:p w:rsidR="00757586" w:rsidRDefault="00757586" w:rsidP="00976F72">
      <w:pPr>
        <w:pStyle w:val="Geenafstand"/>
      </w:pPr>
      <w:r>
        <w:t xml:space="preserve">Het eerste is inmiddels een vaste waarde in de Hoofdklasse, mede dankzij de deskundige en gedreven hoofdtrainer Hennie in ’t Hof. De komende jaren willen we op dit niveau </w:t>
      </w:r>
      <w:r w:rsidR="00CC62FB">
        <w:t>een stap verder zetten. Daarvoor heb je niet automatisch een nieuwe trainer nodig, maar wel een trainer die het meerdere jaren gaat doen. Want ook de volgende stap kost minstens  twee tot drie jaar.</w:t>
      </w:r>
    </w:p>
    <w:p w:rsidR="00CC62FB" w:rsidRDefault="00CC62FB" w:rsidP="00976F72">
      <w:pPr>
        <w:pStyle w:val="Geenafstand"/>
      </w:pPr>
      <w:r>
        <w:t xml:space="preserve">Als je dat gegeven combineert met de eerste constatering dat er onvoldoende samenwerking en communicatie is tussen de verantwoordelijken, dan kun </w:t>
      </w:r>
      <w:r w:rsidR="00036CCD">
        <w:t>je maar tot één conclusie komen: het is tijd om afscheid te nemen.</w:t>
      </w:r>
    </w:p>
    <w:p w:rsidR="00CC62FB" w:rsidRDefault="00CC62FB" w:rsidP="00976F72">
      <w:pPr>
        <w:pStyle w:val="Geenafstand"/>
      </w:pPr>
    </w:p>
    <w:p w:rsidR="00CC62FB" w:rsidRDefault="00CC62FB" w:rsidP="00976F72">
      <w:pPr>
        <w:pStyle w:val="Geenafstand"/>
      </w:pPr>
      <w:r>
        <w:t>Trainer, het was geweldig wat je gedaan hebt met het eerste in de afgelopen vijf jaar: promotie naar de Hoofdklasse en een vaste waarde</w:t>
      </w:r>
      <w:r w:rsidR="00036CCD">
        <w:t xml:space="preserve"> geworden</w:t>
      </w:r>
      <w:r>
        <w:t xml:space="preserve"> in het linkerrijtje, met veel zelf opgeleide jonge spelers en met aantrekk</w:t>
      </w:r>
      <w:r w:rsidR="00036CCD">
        <w:t xml:space="preserve">elijk voetbal. Daar zijn we je </w:t>
      </w:r>
      <w:r>
        <w:t>heel erg dankbaar voor.</w:t>
      </w:r>
    </w:p>
    <w:p w:rsidR="00036CCD" w:rsidRDefault="00036CCD" w:rsidP="00976F72">
      <w:pPr>
        <w:pStyle w:val="Geenafstand"/>
      </w:pPr>
    </w:p>
    <w:p w:rsidR="00CF1086" w:rsidRDefault="00CC62FB" w:rsidP="00976F72">
      <w:pPr>
        <w:pStyle w:val="Geenafstand"/>
      </w:pPr>
      <w:r>
        <w:t>Op het juiste moment stoppen is nog belangrijker dan op het juiste m</w:t>
      </w:r>
      <w:r w:rsidR="00CF1086">
        <w:t>oment met iets</w:t>
      </w:r>
      <w:r>
        <w:t xml:space="preserve"> beginnen.</w:t>
      </w:r>
    </w:p>
    <w:p w:rsidR="00CC62FB" w:rsidRDefault="00CC62FB" w:rsidP="00976F72">
      <w:pPr>
        <w:pStyle w:val="Geenafstand"/>
      </w:pPr>
      <w:r>
        <w:t>Het is ook vele malen moeilijker voor alle partijen.</w:t>
      </w:r>
      <w:r w:rsidR="00CF1086">
        <w:t xml:space="preserve"> </w:t>
      </w:r>
      <w:r>
        <w:t>Maar zowel Hennie in ’t Hof als DVS ’33 kunnen beide terugzien op een fantastische periode, die zijn weerga niet kent in de clubgeschiedenis. En beiden kunnen daar in hun volgende stap hun voordeel mee doen.</w:t>
      </w:r>
    </w:p>
    <w:p w:rsidR="00CC62FB" w:rsidRDefault="00CC62FB" w:rsidP="00976F72">
      <w:pPr>
        <w:pStyle w:val="Geenafstand"/>
      </w:pPr>
      <w:r>
        <w:t xml:space="preserve">We wensen Hennie in ’t Hof dan ook heel veel succes met </w:t>
      </w:r>
      <w:proofErr w:type="spellStart"/>
      <w:r>
        <w:t>vv</w:t>
      </w:r>
      <w:proofErr w:type="spellEnd"/>
      <w:r>
        <w:t xml:space="preserve"> </w:t>
      </w:r>
      <w:proofErr w:type="spellStart"/>
      <w:r>
        <w:t>Berkum</w:t>
      </w:r>
      <w:proofErr w:type="spellEnd"/>
      <w:r>
        <w:t>.</w:t>
      </w:r>
    </w:p>
    <w:p w:rsidR="00CC62FB" w:rsidRDefault="00234CA5" w:rsidP="00976F72">
      <w:pPr>
        <w:pStyle w:val="Geenafstand"/>
      </w:pPr>
      <w:r>
        <w:t xml:space="preserve">En we hopen van harte, dat het seizoen 2013/2014 een kroon op het werk zal blijken te zijn van de hoofdtrainer, de staf, de spelers en de TC die er toch maar steeds opnieuw in slaagt met een zeer bescheiden budget een goede selectie op de been te krijgen. </w:t>
      </w:r>
    </w:p>
    <w:p w:rsidR="00234CA5" w:rsidRDefault="00234CA5" w:rsidP="00976F72">
      <w:pPr>
        <w:pStyle w:val="Geenafstand"/>
      </w:pPr>
    </w:p>
    <w:p w:rsidR="00234CA5" w:rsidRDefault="00CF1086" w:rsidP="00976F72">
      <w:pPr>
        <w:pStyle w:val="Geenafstand"/>
      </w:pPr>
      <w:r>
        <w:t>Tot slot</w:t>
      </w:r>
      <w:r w:rsidR="00234CA5">
        <w:t xml:space="preserve"> moet m</w:t>
      </w:r>
      <w:r>
        <w:t>e nog een persoonlijke mededel</w:t>
      </w:r>
      <w:r w:rsidR="00234CA5">
        <w:t>ing van het hart.</w:t>
      </w:r>
    </w:p>
    <w:p w:rsidR="00234CA5" w:rsidRDefault="00234CA5" w:rsidP="00976F72">
      <w:pPr>
        <w:pStyle w:val="Geenafstand"/>
      </w:pPr>
      <w:r>
        <w:t xml:space="preserve">Toen ik begin 2011 me beschikbaar stelde voor het voorzitterschap van DVS ’33, heb ik er meteen bij gezegd, dat ik een missie heb voor de naaste toekomst. Namelijk als gemeenteraadslid een bijdrage leveren aan de ontwikkeling en kwaliteit van de samenleving in Ermelo. </w:t>
      </w:r>
    </w:p>
    <w:p w:rsidR="00234CA5" w:rsidRDefault="00234CA5" w:rsidP="00976F72">
      <w:pPr>
        <w:pStyle w:val="Geenafstand"/>
      </w:pPr>
      <w:r>
        <w:t>Ik wordt dit jaar vijfenzestig en er komt dan wat tijd en ruimte in mijn agenda. De ervaring die ik als bestuurder, toezichthouder en directeur van diverse organisaties in de gezondheidszorg, welzijn, woningbouw, recreatie en onderwijs heb opgedaan .. wil ik aan het eind van mijn professionele loopbaan graag beschikbaar stellen voor de gemeenschap.</w:t>
      </w:r>
    </w:p>
    <w:p w:rsidR="00234CA5" w:rsidRDefault="00234CA5" w:rsidP="00976F72">
      <w:pPr>
        <w:pStyle w:val="Geenafstand"/>
      </w:pPr>
      <w:r>
        <w:t>En er komt de komende jaren nogal wat op de gemeente af op het gebied van zorg, welzijn en werk.</w:t>
      </w:r>
    </w:p>
    <w:p w:rsidR="00032F7C" w:rsidRDefault="00032F7C" w:rsidP="00976F72">
      <w:pPr>
        <w:pStyle w:val="Geenafstand"/>
      </w:pPr>
      <w:r>
        <w:t>De leden van het CDA hebben mij op een verkiesbare vijfde plaats gekozen.</w:t>
      </w:r>
    </w:p>
    <w:p w:rsidR="00032F7C" w:rsidRDefault="00032F7C" w:rsidP="00976F72">
      <w:pPr>
        <w:pStyle w:val="Geenafstand"/>
      </w:pPr>
      <w:r>
        <w:t>De kans is dan ook reëel, dat ik mijn missie in de praktijk kan brengen als volksvertegenwoordiger.</w:t>
      </w:r>
    </w:p>
    <w:p w:rsidR="00032F7C" w:rsidRDefault="00032F7C" w:rsidP="00976F72">
      <w:pPr>
        <w:pStyle w:val="Geenafstand"/>
      </w:pPr>
      <w:r>
        <w:t>Elk voordeel heeft zijn nadeel, volgens onze grote voorman</w:t>
      </w:r>
      <w:r w:rsidR="00CF1086">
        <w:t xml:space="preserve"> Johan</w:t>
      </w:r>
      <w:r>
        <w:t xml:space="preserve"> Cruyff</w:t>
      </w:r>
      <w:r w:rsidR="00CF1086">
        <w:t xml:space="preserve">.  </w:t>
      </w:r>
      <w:r>
        <w:t>Zo ook dit.</w:t>
      </w:r>
    </w:p>
    <w:p w:rsidR="00032F7C" w:rsidRDefault="00032F7C" w:rsidP="00976F72">
      <w:pPr>
        <w:pStyle w:val="Geenafstand"/>
      </w:pPr>
      <w:r>
        <w:t xml:space="preserve">De functie van gemeenteraadslid is niet te combineren met het voorzitterschap van DVS ’33. Als ik in de raad gekozen wordt, dan is de consequentie dat ik in oktober van dit jaar – aan het eind van de eerste termijn – zal stoppen als voorzitter van DVS ’33. </w:t>
      </w:r>
    </w:p>
    <w:p w:rsidR="00032F7C" w:rsidRDefault="00032F7C" w:rsidP="00976F72">
      <w:pPr>
        <w:pStyle w:val="Geenafstand"/>
      </w:pPr>
      <w:r>
        <w:t>En dat met de nodige spijt. Want het is ongelooflijk leuk en het geeft veel voldoening om voorzitter van zo’n mooie club te zijn.</w:t>
      </w:r>
      <w:r w:rsidR="00CF1086">
        <w:t xml:space="preserve"> </w:t>
      </w:r>
      <w:r>
        <w:t>Tegelijkertijd hoop ik, dat iedereen er begrip voor kan hebben, dat ik deze stap zet en daardoor mijn maatschappelijke missie kan verwezenlijken.</w:t>
      </w:r>
    </w:p>
    <w:p w:rsidR="00032F7C" w:rsidRDefault="00032F7C" w:rsidP="00976F72">
      <w:pPr>
        <w:pStyle w:val="Geenafstand"/>
      </w:pPr>
    </w:p>
    <w:p w:rsidR="00CC62FB" w:rsidRDefault="00162365" w:rsidP="00976F72">
      <w:pPr>
        <w:pStyle w:val="Geenafstand"/>
      </w:pPr>
      <w:r>
        <w:t xml:space="preserve">Ik wens iedereen toe, dat hij of zij in 2014 ook een stap kan zetten in de realisatie van je eigen missie. </w:t>
      </w:r>
      <w:r w:rsidR="00CC62FB">
        <w:t xml:space="preserve">   </w:t>
      </w:r>
    </w:p>
    <w:p w:rsidR="00757586" w:rsidRDefault="00162365" w:rsidP="00976F72">
      <w:pPr>
        <w:pStyle w:val="Geenafstand"/>
      </w:pPr>
      <w:r>
        <w:t xml:space="preserve">Laten we er </w:t>
      </w:r>
      <w:r w:rsidR="00B65258">
        <w:t>– ieder op zijn eigen plaats en wijze – een mooi jaar van maken!</w:t>
      </w:r>
    </w:p>
    <w:p w:rsidR="00976F72" w:rsidRPr="00976F72" w:rsidRDefault="00CF1086" w:rsidP="00976F72">
      <w:pPr>
        <w:pStyle w:val="Geenafstand"/>
      </w:pPr>
      <w:r>
        <w:t>Cor Louwerse, voorzitter DVS ’33.</w:t>
      </w:r>
    </w:p>
    <w:sectPr w:rsidR="00976F72" w:rsidRPr="00976F72" w:rsidSect="0007290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CC9" w:rsidRDefault="00D41CC9" w:rsidP="00CF1086">
      <w:pPr>
        <w:spacing w:after="0" w:line="240" w:lineRule="auto"/>
      </w:pPr>
      <w:r>
        <w:separator/>
      </w:r>
    </w:p>
  </w:endnote>
  <w:endnote w:type="continuationSeparator" w:id="0">
    <w:p w:rsidR="00D41CC9" w:rsidRDefault="00D41CC9" w:rsidP="00CF10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086" w:rsidRDefault="00CF1086">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432323"/>
      <w:docPartObj>
        <w:docPartGallery w:val="Page Numbers (Bottom of Page)"/>
        <w:docPartUnique/>
      </w:docPartObj>
    </w:sdtPr>
    <w:sdtContent>
      <w:bookmarkStart w:id="0" w:name="_GoBack" w:displacedByCustomXml="prev"/>
      <w:bookmarkEnd w:id="0" w:displacedByCustomXml="prev"/>
      <w:p w:rsidR="00A84949" w:rsidRDefault="0007290D">
        <w:pPr>
          <w:pStyle w:val="Voettekst"/>
        </w:pPr>
        <w:r>
          <w:fldChar w:fldCharType="begin"/>
        </w:r>
        <w:r w:rsidR="00A84949">
          <w:instrText>PAGE   \* MERGEFORMAT</w:instrText>
        </w:r>
        <w:r>
          <w:fldChar w:fldCharType="separate"/>
        </w:r>
        <w:r w:rsidR="00CC4750">
          <w:rPr>
            <w:noProof/>
          </w:rPr>
          <w:t>1</w:t>
        </w:r>
        <w:r>
          <w:fldChar w:fldCharType="end"/>
        </w:r>
      </w:p>
    </w:sdtContent>
  </w:sdt>
  <w:p w:rsidR="00CF1086" w:rsidRDefault="00CF1086">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086" w:rsidRDefault="00CF108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CC9" w:rsidRDefault="00D41CC9" w:rsidP="00CF1086">
      <w:pPr>
        <w:spacing w:after="0" w:line="240" w:lineRule="auto"/>
      </w:pPr>
      <w:r>
        <w:separator/>
      </w:r>
    </w:p>
  </w:footnote>
  <w:footnote w:type="continuationSeparator" w:id="0">
    <w:p w:rsidR="00D41CC9" w:rsidRDefault="00D41CC9" w:rsidP="00CF10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086" w:rsidRDefault="00CF1086">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086" w:rsidRDefault="00CF1086">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086" w:rsidRDefault="00CF1086">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76F72"/>
    <w:rsid w:val="00032F7C"/>
    <w:rsid w:val="00036CCD"/>
    <w:rsid w:val="0007290D"/>
    <w:rsid w:val="000E37D3"/>
    <w:rsid w:val="00162365"/>
    <w:rsid w:val="00234CA5"/>
    <w:rsid w:val="00262DC3"/>
    <w:rsid w:val="00474497"/>
    <w:rsid w:val="00643BC3"/>
    <w:rsid w:val="00757586"/>
    <w:rsid w:val="008C5944"/>
    <w:rsid w:val="0093465E"/>
    <w:rsid w:val="00947CA3"/>
    <w:rsid w:val="00976F72"/>
    <w:rsid w:val="00A4777B"/>
    <w:rsid w:val="00A84949"/>
    <w:rsid w:val="00B65258"/>
    <w:rsid w:val="00CC4750"/>
    <w:rsid w:val="00CC62FB"/>
    <w:rsid w:val="00CF1086"/>
    <w:rsid w:val="00D41CC9"/>
    <w:rsid w:val="00D65225"/>
    <w:rsid w:val="00F813A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290D"/>
  </w:style>
  <w:style w:type="paragraph" w:styleId="Kop2">
    <w:name w:val="heading 2"/>
    <w:basedOn w:val="Standaard"/>
    <w:next w:val="Standaard"/>
    <w:link w:val="Kop2Char"/>
    <w:uiPriority w:val="9"/>
    <w:unhideWhenUsed/>
    <w:qFormat/>
    <w:rsid w:val="008C59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6F72"/>
    <w:pPr>
      <w:spacing w:after="0" w:line="240" w:lineRule="auto"/>
    </w:pPr>
  </w:style>
  <w:style w:type="character" w:customStyle="1" w:styleId="Kop2Char">
    <w:name w:val="Kop 2 Char"/>
    <w:basedOn w:val="Standaardalinea-lettertype"/>
    <w:link w:val="Kop2"/>
    <w:uiPriority w:val="9"/>
    <w:rsid w:val="008C5944"/>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CF10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1086"/>
  </w:style>
  <w:style w:type="paragraph" w:styleId="Voettekst">
    <w:name w:val="footer"/>
    <w:basedOn w:val="Standaard"/>
    <w:link w:val="VoettekstChar"/>
    <w:uiPriority w:val="99"/>
    <w:unhideWhenUsed/>
    <w:rsid w:val="00CF10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10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8C59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6F72"/>
    <w:pPr>
      <w:spacing w:after="0" w:line="240" w:lineRule="auto"/>
    </w:pPr>
  </w:style>
  <w:style w:type="character" w:customStyle="1" w:styleId="Kop2Char">
    <w:name w:val="Kop 2 Char"/>
    <w:basedOn w:val="Standaardalinea-lettertype"/>
    <w:link w:val="Kop2"/>
    <w:uiPriority w:val="9"/>
    <w:rsid w:val="008C5944"/>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CF10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1086"/>
  </w:style>
  <w:style w:type="paragraph" w:styleId="Voettekst">
    <w:name w:val="footer"/>
    <w:basedOn w:val="Standaard"/>
    <w:link w:val="VoettekstChar"/>
    <w:uiPriority w:val="99"/>
    <w:unhideWhenUsed/>
    <w:rsid w:val="00CF10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108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1770</Words>
  <Characters>9740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c:creator>
  <cp:lastModifiedBy>Bertjan</cp:lastModifiedBy>
  <cp:revision>2</cp:revision>
  <dcterms:created xsi:type="dcterms:W3CDTF">2013-12-30T16:28:00Z</dcterms:created>
  <dcterms:modified xsi:type="dcterms:W3CDTF">2013-12-30T16:28:00Z</dcterms:modified>
</cp:coreProperties>
</file>