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530D1C" w:rsidP="002B7250" w:rsidRDefault="00530D1C" w14:paraId="65DB38E4" w14:textId="77777777">
      <w:pPr>
        <w:spacing w:after="0" w:line="240" w:lineRule="auto"/>
        <w:rPr>
          <w:rFonts w:eastAsia="Times New Roman" w:cstheme="minorHAnsi"/>
          <w:b/>
          <w:bCs/>
          <w:sz w:val="28"/>
          <w:szCs w:val="28"/>
          <w:lang w:eastAsia="nl-NL"/>
        </w:rPr>
      </w:pPr>
    </w:p>
    <w:p w:rsidR="00530D1C" w:rsidP="002B7250" w:rsidRDefault="00530D1C" w14:paraId="13886CE9" w14:textId="2C952D8B">
      <w:pPr>
        <w:spacing w:after="0" w:line="240" w:lineRule="auto"/>
        <w:rPr>
          <w:rFonts w:eastAsia="Times New Roman" w:cstheme="minorHAnsi"/>
          <w:b/>
          <w:bCs/>
          <w:sz w:val="28"/>
          <w:szCs w:val="28"/>
          <w:lang w:eastAsia="nl-NL"/>
        </w:rPr>
      </w:pPr>
      <w:r>
        <w:rPr>
          <w:rFonts w:eastAsia="Times New Roman" w:cstheme="minorHAnsi"/>
          <w:b/>
          <w:bCs/>
          <w:noProof/>
          <w:sz w:val="28"/>
          <w:szCs w:val="28"/>
          <w:lang w:eastAsia="nl-NL"/>
        </w:rPr>
        <w:drawing>
          <wp:anchor distT="0" distB="0" distL="114300" distR="114300" simplePos="0" relativeHeight="251659264" behindDoc="1" locked="0" layoutInCell="1" allowOverlap="1" wp14:anchorId="2EC3EAE8" wp14:editId="7200EC49">
            <wp:simplePos x="0" y="0"/>
            <wp:positionH relativeFrom="margin">
              <wp:align>center</wp:align>
            </wp:positionH>
            <wp:positionV relativeFrom="paragraph">
              <wp:posOffset>6985</wp:posOffset>
            </wp:positionV>
            <wp:extent cx="3727305" cy="1701800"/>
            <wp:effectExtent l="0" t="0" r="6985"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27305" cy="1701800"/>
                    </a:xfrm>
                    <a:prstGeom prst="rect">
                      <a:avLst/>
                    </a:prstGeom>
                    <a:noFill/>
                  </pic:spPr>
                </pic:pic>
              </a:graphicData>
            </a:graphic>
            <wp14:sizeRelH relativeFrom="margin">
              <wp14:pctWidth>0</wp14:pctWidth>
            </wp14:sizeRelH>
            <wp14:sizeRelV relativeFrom="margin">
              <wp14:pctHeight>0</wp14:pctHeight>
            </wp14:sizeRelV>
          </wp:anchor>
        </w:drawing>
      </w:r>
    </w:p>
    <w:p w:rsidR="00530D1C" w:rsidP="002B7250" w:rsidRDefault="00530D1C" w14:paraId="30DE0F96" w14:textId="47A55405">
      <w:pPr>
        <w:spacing w:after="0" w:line="240" w:lineRule="auto"/>
        <w:rPr>
          <w:rFonts w:eastAsia="Times New Roman" w:cstheme="minorHAnsi"/>
          <w:b/>
          <w:bCs/>
          <w:sz w:val="28"/>
          <w:szCs w:val="28"/>
          <w:lang w:eastAsia="nl-NL"/>
        </w:rPr>
      </w:pPr>
    </w:p>
    <w:p w:rsidR="00530D1C" w:rsidP="002B7250" w:rsidRDefault="00530D1C" w14:paraId="3577DDB1" w14:textId="741E6649">
      <w:pPr>
        <w:spacing w:after="0" w:line="240" w:lineRule="auto"/>
        <w:rPr>
          <w:rFonts w:eastAsia="Times New Roman" w:cstheme="minorHAnsi"/>
          <w:b/>
          <w:bCs/>
          <w:sz w:val="28"/>
          <w:szCs w:val="28"/>
          <w:lang w:eastAsia="nl-NL"/>
        </w:rPr>
      </w:pPr>
    </w:p>
    <w:p w:rsidR="00530D1C" w:rsidP="002B7250" w:rsidRDefault="00530D1C" w14:paraId="299881C6" w14:textId="4EE0AF47">
      <w:pPr>
        <w:spacing w:after="0" w:line="240" w:lineRule="auto"/>
        <w:rPr>
          <w:rFonts w:eastAsia="Times New Roman" w:cstheme="minorHAnsi"/>
          <w:b/>
          <w:bCs/>
          <w:sz w:val="28"/>
          <w:szCs w:val="28"/>
          <w:lang w:eastAsia="nl-NL"/>
        </w:rPr>
      </w:pPr>
    </w:p>
    <w:p w:rsidR="00530D1C" w:rsidP="002B7250" w:rsidRDefault="00530D1C" w14:paraId="45DC8DB1" w14:textId="77777777">
      <w:pPr>
        <w:spacing w:after="0" w:line="240" w:lineRule="auto"/>
        <w:rPr>
          <w:rFonts w:eastAsia="Times New Roman" w:cstheme="minorHAnsi"/>
          <w:b/>
          <w:bCs/>
          <w:sz w:val="28"/>
          <w:szCs w:val="28"/>
          <w:lang w:eastAsia="nl-NL"/>
        </w:rPr>
      </w:pPr>
    </w:p>
    <w:p w:rsidR="00530D1C" w:rsidP="002B7250" w:rsidRDefault="00530D1C" w14:paraId="2FB624D7" w14:textId="77777777">
      <w:pPr>
        <w:spacing w:after="0" w:line="240" w:lineRule="auto"/>
        <w:rPr>
          <w:rFonts w:eastAsia="Times New Roman" w:cstheme="minorHAnsi"/>
          <w:b/>
          <w:bCs/>
          <w:sz w:val="28"/>
          <w:szCs w:val="28"/>
          <w:lang w:eastAsia="nl-NL"/>
        </w:rPr>
      </w:pPr>
    </w:p>
    <w:p w:rsidR="00530D1C" w:rsidP="002B7250" w:rsidRDefault="00530D1C" w14:paraId="74AF91F7" w14:textId="77777777">
      <w:pPr>
        <w:spacing w:after="0" w:line="240" w:lineRule="auto"/>
        <w:rPr>
          <w:rFonts w:eastAsia="Times New Roman" w:cstheme="minorHAnsi"/>
          <w:b/>
          <w:bCs/>
          <w:sz w:val="28"/>
          <w:szCs w:val="28"/>
          <w:lang w:eastAsia="nl-NL"/>
        </w:rPr>
      </w:pPr>
    </w:p>
    <w:p w:rsidR="00530D1C" w:rsidP="002B7250" w:rsidRDefault="00530D1C" w14:paraId="5083374D" w14:textId="77777777">
      <w:pPr>
        <w:spacing w:after="0" w:line="240" w:lineRule="auto"/>
        <w:rPr>
          <w:rFonts w:eastAsia="Times New Roman" w:cstheme="minorHAnsi"/>
          <w:b/>
          <w:bCs/>
          <w:sz w:val="28"/>
          <w:szCs w:val="28"/>
          <w:lang w:eastAsia="nl-NL"/>
        </w:rPr>
      </w:pPr>
    </w:p>
    <w:p w:rsidR="00530D1C" w:rsidP="002B7250" w:rsidRDefault="00530D1C" w14:paraId="2F80D893" w14:textId="77777777">
      <w:pPr>
        <w:spacing w:after="0" w:line="240" w:lineRule="auto"/>
        <w:rPr>
          <w:rFonts w:eastAsia="Times New Roman" w:cstheme="minorHAnsi"/>
          <w:b/>
          <w:bCs/>
          <w:sz w:val="28"/>
          <w:szCs w:val="28"/>
          <w:lang w:eastAsia="nl-NL"/>
        </w:rPr>
      </w:pPr>
    </w:p>
    <w:p w:rsidR="00530D1C" w:rsidP="002B7250" w:rsidRDefault="00530D1C" w14:paraId="3622E435" w14:textId="28758E9A">
      <w:pPr>
        <w:spacing w:after="0" w:line="240" w:lineRule="auto"/>
        <w:rPr>
          <w:rFonts w:eastAsia="Times New Roman" w:cstheme="minorHAnsi"/>
          <w:b/>
          <w:bCs/>
          <w:sz w:val="28"/>
          <w:szCs w:val="28"/>
          <w:lang w:eastAsia="nl-NL"/>
        </w:rPr>
      </w:pPr>
    </w:p>
    <w:p w:rsidRPr="00530D1C" w:rsidR="00530D1C" w:rsidP="00530D1C" w:rsidRDefault="00530D1C" w14:paraId="40EC7AF1" w14:textId="1703BF90">
      <w:pPr>
        <w:spacing w:after="0" w:line="240" w:lineRule="auto"/>
        <w:jc w:val="center"/>
        <w:rPr>
          <w:rFonts w:eastAsia="Times New Roman" w:cstheme="minorHAnsi"/>
          <w:b/>
          <w:bCs/>
          <w:sz w:val="52"/>
          <w:szCs w:val="52"/>
          <w:lang w:eastAsia="nl-NL"/>
        </w:rPr>
      </w:pPr>
      <w:r w:rsidRPr="00530D1C">
        <w:rPr>
          <w:rFonts w:eastAsia="Times New Roman" w:cstheme="minorHAnsi"/>
          <w:b/>
          <w:bCs/>
          <w:sz w:val="52"/>
          <w:szCs w:val="52"/>
          <w:lang w:eastAsia="nl-NL"/>
        </w:rPr>
        <w:t>Jaarverslag 2021-2022</w:t>
      </w:r>
    </w:p>
    <w:p w:rsidR="00530D1C" w:rsidP="002B7250" w:rsidRDefault="00530D1C" w14:paraId="66373BE0" w14:textId="77777777">
      <w:pPr>
        <w:spacing w:after="0" w:line="240" w:lineRule="auto"/>
        <w:rPr>
          <w:rFonts w:eastAsia="Times New Roman" w:cstheme="minorHAnsi"/>
          <w:b/>
          <w:bCs/>
          <w:sz w:val="28"/>
          <w:szCs w:val="28"/>
          <w:lang w:eastAsia="nl-NL"/>
        </w:rPr>
      </w:pPr>
    </w:p>
    <w:p w:rsidR="00530D1C" w:rsidP="002B7250" w:rsidRDefault="00530D1C" w14:paraId="6BE2C019" w14:textId="77777777">
      <w:pPr>
        <w:spacing w:after="0" w:line="240" w:lineRule="auto"/>
        <w:rPr>
          <w:rFonts w:eastAsia="Times New Roman" w:cstheme="minorHAnsi"/>
          <w:b/>
          <w:bCs/>
          <w:sz w:val="28"/>
          <w:szCs w:val="28"/>
          <w:lang w:eastAsia="nl-NL"/>
        </w:rPr>
      </w:pPr>
    </w:p>
    <w:p w:rsidR="00530D1C" w:rsidP="002B7250" w:rsidRDefault="00530D1C" w14:paraId="479AF8EC" w14:textId="77777777">
      <w:pPr>
        <w:spacing w:after="0" w:line="240" w:lineRule="auto"/>
        <w:rPr>
          <w:rFonts w:eastAsia="Times New Roman" w:cstheme="minorHAnsi"/>
          <w:b/>
          <w:bCs/>
          <w:sz w:val="28"/>
          <w:szCs w:val="28"/>
          <w:lang w:eastAsia="nl-NL"/>
        </w:rPr>
      </w:pPr>
    </w:p>
    <w:p w:rsidR="00530D1C" w:rsidP="002B7250" w:rsidRDefault="00530D1C" w14:paraId="50756AF7" w14:textId="77777777">
      <w:pPr>
        <w:spacing w:after="0" w:line="240" w:lineRule="auto"/>
        <w:rPr>
          <w:rFonts w:eastAsia="Times New Roman" w:cstheme="minorHAnsi"/>
          <w:b/>
          <w:bCs/>
          <w:sz w:val="28"/>
          <w:szCs w:val="28"/>
          <w:lang w:eastAsia="nl-NL"/>
        </w:rPr>
      </w:pPr>
    </w:p>
    <w:p w:rsidR="00530D1C" w:rsidP="002B7250" w:rsidRDefault="00530D1C" w14:paraId="574ED561" w14:textId="77777777">
      <w:pPr>
        <w:spacing w:after="0" w:line="240" w:lineRule="auto"/>
        <w:rPr>
          <w:rFonts w:eastAsia="Times New Roman" w:cstheme="minorHAnsi"/>
          <w:b/>
          <w:bCs/>
          <w:sz w:val="28"/>
          <w:szCs w:val="28"/>
          <w:lang w:eastAsia="nl-NL"/>
        </w:rPr>
      </w:pPr>
    </w:p>
    <w:p w:rsidR="00530D1C" w:rsidP="002B7250" w:rsidRDefault="00530D1C" w14:paraId="309E7C25" w14:textId="77777777">
      <w:pPr>
        <w:spacing w:after="0" w:line="240" w:lineRule="auto"/>
        <w:rPr>
          <w:rFonts w:eastAsia="Times New Roman" w:cstheme="minorHAnsi"/>
          <w:b/>
          <w:bCs/>
          <w:sz w:val="28"/>
          <w:szCs w:val="28"/>
          <w:lang w:eastAsia="nl-NL"/>
        </w:rPr>
      </w:pPr>
    </w:p>
    <w:p w:rsidR="00530D1C" w:rsidP="002B7250" w:rsidRDefault="00530D1C" w14:paraId="5BEDFDC7" w14:textId="77777777">
      <w:pPr>
        <w:spacing w:after="0" w:line="240" w:lineRule="auto"/>
        <w:rPr>
          <w:rFonts w:eastAsia="Times New Roman" w:cstheme="minorHAnsi"/>
          <w:b/>
          <w:bCs/>
          <w:sz w:val="28"/>
          <w:szCs w:val="28"/>
          <w:lang w:eastAsia="nl-NL"/>
        </w:rPr>
      </w:pPr>
    </w:p>
    <w:p w:rsidR="00530D1C" w:rsidP="002B7250" w:rsidRDefault="00530D1C" w14:paraId="75FDF128" w14:textId="77777777">
      <w:pPr>
        <w:spacing w:after="0" w:line="240" w:lineRule="auto"/>
        <w:rPr>
          <w:rFonts w:eastAsia="Times New Roman" w:cstheme="minorHAnsi"/>
          <w:b/>
          <w:bCs/>
          <w:sz w:val="28"/>
          <w:szCs w:val="28"/>
          <w:lang w:eastAsia="nl-NL"/>
        </w:rPr>
      </w:pPr>
    </w:p>
    <w:p w:rsidR="00530D1C" w:rsidP="002B7250" w:rsidRDefault="00530D1C" w14:paraId="2E385DE5" w14:textId="77777777">
      <w:pPr>
        <w:spacing w:after="0" w:line="240" w:lineRule="auto"/>
        <w:rPr>
          <w:rFonts w:eastAsia="Times New Roman" w:cstheme="minorHAnsi"/>
          <w:b/>
          <w:bCs/>
          <w:sz w:val="28"/>
          <w:szCs w:val="28"/>
          <w:lang w:eastAsia="nl-NL"/>
        </w:rPr>
      </w:pPr>
    </w:p>
    <w:p w:rsidR="00530D1C" w:rsidP="002B7250" w:rsidRDefault="00530D1C" w14:paraId="425AACA9" w14:textId="77777777">
      <w:pPr>
        <w:spacing w:after="0" w:line="240" w:lineRule="auto"/>
        <w:rPr>
          <w:rFonts w:eastAsia="Times New Roman" w:cstheme="minorHAnsi"/>
          <w:b/>
          <w:bCs/>
          <w:sz w:val="28"/>
          <w:szCs w:val="28"/>
          <w:lang w:eastAsia="nl-NL"/>
        </w:rPr>
      </w:pPr>
    </w:p>
    <w:p w:rsidR="00530D1C" w:rsidP="002B7250" w:rsidRDefault="00530D1C" w14:paraId="0092D730" w14:textId="77777777">
      <w:pPr>
        <w:spacing w:after="0" w:line="240" w:lineRule="auto"/>
        <w:rPr>
          <w:rFonts w:eastAsia="Times New Roman" w:cstheme="minorHAnsi"/>
          <w:b/>
          <w:bCs/>
          <w:sz w:val="28"/>
          <w:szCs w:val="28"/>
          <w:lang w:eastAsia="nl-NL"/>
        </w:rPr>
      </w:pPr>
    </w:p>
    <w:p w:rsidR="00530D1C" w:rsidP="002B7250" w:rsidRDefault="00530D1C" w14:paraId="2BAED584" w14:textId="77777777">
      <w:pPr>
        <w:spacing w:after="0" w:line="240" w:lineRule="auto"/>
        <w:rPr>
          <w:rFonts w:eastAsia="Times New Roman" w:cstheme="minorHAnsi"/>
          <w:b/>
          <w:bCs/>
          <w:sz w:val="28"/>
          <w:szCs w:val="28"/>
          <w:lang w:eastAsia="nl-NL"/>
        </w:rPr>
      </w:pPr>
    </w:p>
    <w:p w:rsidR="00530D1C" w:rsidP="002B7250" w:rsidRDefault="00530D1C" w14:paraId="17A470AB" w14:textId="77777777">
      <w:pPr>
        <w:spacing w:after="0" w:line="240" w:lineRule="auto"/>
        <w:rPr>
          <w:rFonts w:eastAsia="Times New Roman" w:cstheme="minorHAnsi"/>
          <w:b/>
          <w:bCs/>
          <w:sz w:val="28"/>
          <w:szCs w:val="28"/>
          <w:lang w:eastAsia="nl-NL"/>
        </w:rPr>
      </w:pPr>
    </w:p>
    <w:p w:rsidR="00530D1C" w:rsidP="002B7250" w:rsidRDefault="00530D1C" w14:paraId="302ACAE0" w14:textId="77777777">
      <w:pPr>
        <w:spacing w:after="0" w:line="240" w:lineRule="auto"/>
        <w:rPr>
          <w:rFonts w:eastAsia="Times New Roman" w:cstheme="minorHAnsi"/>
          <w:b/>
          <w:bCs/>
          <w:sz w:val="28"/>
          <w:szCs w:val="28"/>
          <w:lang w:eastAsia="nl-NL"/>
        </w:rPr>
      </w:pPr>
    </w:p>
    <w:p w:rsidR="00530D1C" w:rsidP="002B7250" w:rsidRDefault="00530D1C" w14:paraId="7AE2676E" w14:textId="77777777">
      <w:pPr>
        <w:spacing w:after="0" w:line="240" w:lineRule="auto"/>
        <w:rPr>
          <w:rFonts w:eastAsia="Times New Roman" w:cstheme="minorHAnsi"/>
          <w:b/>
          <w:bCs/>
          <w:sz w:val="28"/>
          <w:szCs w:val="28"/>
          <w:lang w:eastAsia="nl-NL"/>
        </w:rPr>
      </w:pPr>
    </w:p>
    <w:p w:rsidR="00530D1C" w:rsidP="002B7250" w:rsidRDefault="00530D1C" w14:paraId="4D6FA57E" w14:textId="77777777">
      <w:pPr>
        <w:spacing w:after="0" w:line="240" w:lineRule="auto"/>
        <w:rPr>
          <w:rFonts w:eastAsia="Times New Roman" w:cstheme="minorHAnsi"/>
          <w:b/>
          <w:bCs/>
          <w:sz w:val="28"/>
          <w:szCs w:val="28"/>
          <w:lang w:eastAsia="nl-NL"/>
        </w:rPr>
      </w:pPr>
    </w:p>
    <w:p w:rsidR="00530D1C" w:rsidP="002B7250" w:rsidRDefault="00530D1C" w14:paraId="7DF58B14" w14:textId="77777777">
      <w:pPr>
        <w:spacing w:after="0" w:line="240" w:lineRule="auto"/>
        <w:rPr>
          <w:rFonts w:eastAsia="Times New Roman" w:cstheme="minorHAnsi"/>
          <w:b/>
          <w:bCs/>
          <w:sz w:val="28"/>
          <w:szCs w:val="28"/>
          <w:lang w:eastAsia="nl-NL"/>
        </w:rPr>
      </w:pPr>
    </w:p>
    <w:p w:rsidR="00530D1C" w:rsidP="002B7250" w:rsidRDefault="00530D1C" w14:paraId="2FBC0F97" w14:textId="77777777">
      <w:pPr>
        <w:spacing w:after="0" w:line="240" w:lineRule="auto"/>
        <w:rPr>
          <w:rFonts w:eastAsia="Times New Roman" w:cstheme="minorHAnsi"/>
          <w:b/>
          <w:bCs/>
          <w:sz w:val="28"/>
          <w:szCs w:val="28"/>
          <w:lang w:eastAsia="nl-NL"/>
        </w:rPr>
      </w:pPr>
    </w:p>
    <w:p w:rsidR="00530D1C" w:rsidP="002B7250" w:rsidRDefault="00530D1C" w14:paraId="3B15D78A" w14:textId="77777777">
      <w:pPr>
        <w:spacing w:after="0" w:line="240" w:lineRule="auto"/>
        <w:rPr>
          <w:rFonts w:eastAsia="Times New Roman" w:cstheme="minorHAnsi"/>
          <w:b/>
          <w:bCs/>
          <w:sz w:val="28"/>
          <w:szCs w:val="28"/>
          <w:lang w:eastAsia="nl-NL"/>
        </w:rPr>
      </w:pPr>
    </w:p>
    <w:p w:rsidR="00530D1C" w:rsidP="002B7250" w:rsidRDefault="00530D1C" w14:paraId="5BC6ED96" w14:textId="77777777">
      <w:pPr>
        <w:spacing w:after="0" w:line="240" w:lineRule="auto"/>
        <w:rPr>
          <w:rFonts w:eastAsia="Times New Roman" w:cstheme="minorHAnsi"/>
          <w:b/>
          <w:bCs/>
          <w:sz w:val="28"/>
          <w:szCs w:val="28"/>
          <w:lang w:eastAsia="nl-NL"/>
        </w:rPr>
      </w:pPr>
    </w:p>
    <w:p w:rsidR="00530D1C" w:rsidP="002B7250" w:rsidRDefault="00530D1C" w14:paraId="7761A716" w14:textId="77777777">
      <w:pPr>
        <w:spacing w:after="0" w:line="240" w:lineRule="auto"/>
        <w:rPr>
          <w:rFonts w:eastAsia="Times New Roman" w:cstheme="minorHAnsi"/>
          <w:b/>
          <w:bCs/>
          <w:sz w:val="28"/>
          <w:szCs w:val="28"/>
          <w:lang w:eastAsia="nl-NL"/>
        </w:rPr>
      </w:pPr>
    </w:p>
    <w:p w:rsidR="00530D1C" w:rsidP="002B7250" w:rsidRDefault="00530D1C" w14:paraId="4867491A" w14:textId="77777777">
      <w:pPr>
        <w:spacing w:after="0" w:line="240" w:lineRule="auto"/>
        <w:rPr>
          <w:rFonts w:eastAsia="Times New Roman" w:cstheme="minorHAnsi"/>
          <w:b/>
          <w:bCs/>
          <w:sz w:val="28"/>
          <w:szCs w:val="28"/>
          <w:lang w:eastAsia="nl-NL"/>
        </w:rPr>
      </w:pPr>
    </w:p>
    <w:p w:rsidR="00530D1C" w:rsidP="002B7250" w:rsidRDefault="00530D1C" w14:paraId="7B9BCC2C" w14:textId="77777777">
      <w:pPr>
        <w:spacing w:after="0" w:line="240" w:lineRule="auto"/>
        <w:rPr>
          <w:rFonts w:eastAsia="Times New Roman" w:cstheme="minorHAnsi"/>
          <w:b/>
          <w:bCs/>
          <w:sz w:val="28"/>
          <w:szCs w:val="28"/>
          <w:lang w:eastAsia="nl-NL"/>
        </w:rPr>
      </w:pPr>
    </w:p>
    <w:p w:rsidR="00530D1C" w:rsidP="002B7250" w:rsidRDefault="00530D1C" w14:paraId="222156A2" w14:textId="77777777">
      <w:pPr>
        <w:spacing w:after="0" w:line="240" w:lineRule="auto"/>
        <w:rPr>
          <w:rFonts w:eastAsia="Times New Roman" w:cstheme="minorHAnsi"/>
          <w:b/>
          <w:bCs/>
          <w:sz w:val="28"/>
          <w:szCs w:val="28"/>
          <w:lang w:eastAsia="nl-NL"/>
        </w:rPr>
      </w:pPr>
    </w:p>
    <w:p w:rsidR="00530D1C" w:rsidP="002B7250" w:rsidRDefault="00530D1C" w14:paraId="09B8C463" w14:textId="77777777">
      <w:pPr>
        <w:spacing w:after="0" w:line="240" w:lineRule="auto"/>
        <w:rPr>
          <w:rFonts w:eastAsia="Times New Roman" w:cstheme="minorHAnsi"/>
          <w:b/>
          <w:bCs/>
          <w:sz w:val="28"/>
          <w:szCs w:val="28"/>
          <w:lang w:eastAsia="nl-NL"/>
        </w:rPr>
      </w:pPr>
    </w:p>
    <w:p w:rsidR="00530D1C" w:rsidP="002B7250" w:rsidRDefault="00530D1C" w14:paraId="509F30B5" w14:textId="77777777">
      <w:pPr>
        <w:spacing w:after="0" w:line="240" w:lineRule="auto"/>
        <w:rPr>
          <w:rFonts w:eastAsia="Times New Roman" w:cstheme="minorHAnsi"/>
          <w:b/>
          <w:bCs/>
          <w:sz w:val="28"/>
          <w:szCs w:val="28"/>
          <w:lang w:eastAsia="nl-NL"/>
        </w:rPr>
      </w:pPr>
    </w:p>
    <w:p w:rsidR="00530D1C" w:rsidP="002B7250" w:rsidRDefault="00530D1C" w14:paraId="09D54BDD" w14:textId="77777777">
      <w:pPr>
        <w:spacing w:after="0" w:line="240" w:lineRule="auto"/>
        <w:rPr>
          <w:rFonts w:eastAsia="Times New Roman" w:cstheme="minorHAnsi"/>
          <w:b/>
          <w:bCs/>
          <w:sz w:val="28"/>
          <w:szCs w:val="28"/>
          <w:lang w:eastAsia="nl-NL"/>
        </w:rPr>
      </w:pPr>
    </w:p>
    <w:p w:rsidR="00530D1C" w:rsidP="002B7250" w:rsidRDefault="00530D1C" w14:paraId="6B5035AB" w14:textId="77777777">
      <w:pPr>
        <w:spacing w:after="0" w:line="240" w:lineRule="auto"/>
        <w:rPr>
          <w:rFonts w:eastAsia="Times New Roman" w:cstheme="minorHAnsi"/>
          <w:b/>
          <w:bCs/>
          <w:sz w:val="28"/>
          <w:szCs w:val="28"/>
          <w:lang w:eastAsia="nl-NL"/>
        </w:rPr>
      </w:pPr>
    </w:p>
    <w:p w:rsidRPr="002F0456" w:rsidR="00562F81" w:rsidP="002F0456" w:rsidRDefault="002B7250" w14:paraId="18260902" w14:textId="0AD4785F">
      <w:pPr>
        <w:pStyle w:val="Lijstalinea"/>
        <w:numPr>
          <w:ilvl w:val="0"/>
          <w:numId w:val="4"/>
        </w:numPr>
        <w:rPr>
          <w:b/>
          <w:bCs/>
          <w:lang w:eastAsia="nl-NL"/>
        </w:rPr>
      </w:pPr>
      <w:r w:rsidRPr="002F0456">
        <w:rPr>
          <w:b/>
          <w:bCs/>
          <w:lang w:eastAsia="nl-NL"/>
        </w:rPr>
        <w:t>Voorwoord</w:t>
      </w:r>
    </w:p>
    <w:p w:rsidR="00725200" w:rsidP="002F0456" w:rsidRDefault="002B7250" w14:paraId="14E6728B" w14:textId="4D8B55CD">
      <w:pPr>
        <w:pStyle w:val="Geenafstand"/>
        <w:rPr>
          <w:lang w:eastAsia="nl-NL"/>
        </w:rPr>
      </w:pPr>
      <w:r w:rsidRPr="001C7AF0">
        <w:rPr>
          <w:lang w:eastAsia="nl-NL"/>
        </w:rPr>
        <w:t>We</w:t>
      </w:r>
      <w:r w:rsidR="007F1154">
        <w:rPr>
          <w:lang w:eastAsia="nl-NL"/>
        </w:rPr>
        <w:t xml:space="preserve"> hebben we</w:t>
      </w:r>
      <w:r w:rsidRPr="001C7AF0">
        <w:rPr>
          <w:lang w:eastAsia="nl-NL"/>
        </w:rPr>
        <w:t>er een bijzonder jaar beleefd met elkaar. Coronamaatregelen bleven van invloed, maar we hebben ons erdoorheen geworsteld.</w:t>
      </w:r>
      <w:r w:rsidR="007F1154">
        <w:rPr>
          <w:lang w:eastAsia="nl-NL"/>
        </w:rPr>
        <w:t xml:space="preserve"> Dit heeft v</w:t>
      </w:r>
      <w:r w:rsidRPr="001C7AF0">
        <w:rPr>
          <w:lang w:eastAsia="nl-NL"/>
        </w:rPr>
        <w:t>eel energie gekost van vele vrijwilligers binnen onze club. Zonder vrijwilligers geen club</w:t>
      </w:r>
      <w:r w:rsidR="007F1154">
        <w:rPr>
          <w:lang w:eastAsia="nl-NL"/>
        </w:rPr>
        <w:t>!</w:t>
      </w:r>
      <w:r w:rsidRPr="001C7AF0">
        <w:rPr>
          <w:lang w:eastAsia="nl-NL"/>
        </w:rPr>
        <w:t xml:space="preserve"> Daar mag iedereen zeker wel bij stilstaan. Iedereen doet zijn stinkende best en dan is een positieve opmerking snel gemaakt. Helaas is er </w:t>
      </w:r>
      <w:r w:rsidRPr="005419CB">
        <w:rPr>
          <w:lang w:eastAsia="nl-NL"/>
        </w:rPr>
        <w:t>ook </w:t>
      </w:r>
      <w:r w:rsidRPr="001C7AF0">
        <w:rPr>
          <w:lang w:eastAsia="nl-NL"/>
        </w:rPr>
        <w:t xml:space="preserve">negativiteit richting hen en ik doe dan ook een oproep aan iedereen binnen </w:t>
      </w:r>
      <w:r w:rsidR="005419CB">
        <w:rPr>
          <w:lang w:eastAsia="nl-NL"/>
        </w:rPr>
        <w:t>DSV</w:t>
      </w:r>
      <w:r w:rsidRPr="001C7AF0">
        <w:rPr>
          <w:lang w:eastAsia="nl-NL"/>
        </w:rPr>
        <w:t xml:space="preserve">: benader elkaar altijd met respect en met een positieve insteek. Dat verdient iedereen binnen </w:t>
      </w:r>
      <w:r w:rsidR="005419CB">
        <w:rPr>
          <w:lang w:eastAsia="nl-NL"/>
        </w:rPr>
        <w:t>DSV</w:t>
      </w:r>
      <w:r w:rsidRPr="001C7AF0">
        <w:rPr>
          <w:lang w:eastAsia="nl-NL"/>
        </w:rPr>
        <w:t>.</w:t>
      </w:r>
      <w:r w:rsidRPr="001C7AF0">
        <w:rPr>
          <w:lang w:eastAsia="nl-NL"/>
        </w:rPr>
        <w:br/>
      </w:r>
      <w:r w:rsidRPr="001C7AF0">
        <w:rPr>
          <w:lang w:eastAsia="nl-NL"/>
        </w:rPr>
        <w:t xml:space="preserve">Alle teams hebben weer prachtige resultaten behaald met een prachtig kampioenschap van </w:t>
      </w:r>
      <w:r w:rsidR="005419CB">
        <w:rPr>
          <w:lang w:eastAsia="nl-NL"/>
        </w:rPr>
        <w:t>DSV 2</w:t>
      </w:r>
      <w:r w:rsidRPr="001C7AF0">
        <w:rPr>
          <w:lang w:eastAsia="nl-NL"/>
        </w:rPr>
        <w:t>. Top gedaan mannen.</w:t>
      </w:r>
      <w:r w:rsidRPr="001C7AF0">
        <w:rPr>
          <w:lang w:eastAsia="nl-NL"/>
        </w:rPr>
        <w:br/>
      </w:r>
      <w:r w:rsidRPr="001C7AF0">
        <w:rPr>
          <w:lang w:eastAsia="nl-NL"/>
        </w:rPr>
        <w:t>Prachtig dat Janneke Vloet en Marcel van de</w:t>
      </w:r>
      <w:r w:rsidR="005419CB">
        <w:rPr>
          <w:lang w:eastAsia="nl-NL"/>
        </w:rPr>
        <w:t>n</w:t>
      </w:r>
      <w:r w:rsidRPr="001C7AF0">
        <w:rPr>
          <w:lang w:eastAsia="nl-NL"/>
        </w:rPr>
        <w:t xml:space="preserve"> Bogaard ja hebben gezegd tegen de vraag of zij bestuurslid wilden worden. Janneke gaat </w:t>
      </w:r>
      <w:r w:rsidR="00E539C3">
        <w:rPr>
          <w:lang w:eastAsia="nl-NL"/>
        </w:rPr>
        <w:t xml:space="preserve">het </w:t>
      </w:r>
      <w:r w:rsidRPr="001C7AF0">
        <w:rPr>
          <w:lang w:eastAsia="nl-NL"/>
        </w:rPr>
        <w:t xml:space="preserve">secretariaat doen en Marcel algemene zaken met vooral communicatie binnen </w:t>
      </w:r>
      <w:r w:rsidR="00E539C3">
        <w:rPr>
          <w:lang w:eastAsia="nl-NL"/>
        </w:rPr>
        <w:t>DSV</w:t>
      </w:r>
      <w:r w:rsidRPr="001C7AF0">
        <w:rPr>
          <w:lang w:eastAsia="nl-NL"/>
        </w:rPr>
        <w:t>.</w:t>
      </w:r>
      <w:r w:rsidR="00E539C3">
        <w:rPr>
          <w:lang w:eastAsia="nl-NL"/>
        </w:rPr>
        <w:t xml:space="preserve"> Dit m</w:t>
      </w:r>
      <w:r w:rsidRPr="001C7AF0">
        <w:rPr>
          <w:lang w:eastAsia="nl-NL"/>
        </w:rPr>
        <w:t xml:space="preserve">oet nog wel afgehamerd worden tijdens de algemene ledenvergadering </w:t>
      </w:r>
      <w:r w:rsidR="00B26CF0">
        <w:rPr>
          <w:lang w:eastAsia="nl-NL"/>
        </w:rPr>
        <w:t>op</w:t>
      </w:r>
      <w:r w:rsidRPr="001C7AF0">
        <w:rPr>
          <w:lang w:eastAsia="nl-NL"/>
        </w:rPr>
        <w:t xml:space="preserve"> 19</w:t>
      </w:r>
      <w:r w:rsidR="00B26CF0">
        <w:rPr>
          <w:lang w:eastAsia="nl-NL"/>
        </w:rPr>
        <w:t xml:space="preserve"> september 2022</w:t>
      </w:r>
      <w:r w:rsidRPr="001C7AF0">
        <w:rPr>
          <w:lang w:eastAsia="nl-NL"/>
        </w:rPr>
        <w:t>.</w:t>
      </w:r>
      <w:r w:rsidR="00B26CF0">
        <w:rPr>
          <w:lang w:eastAsia="nl-NL"/>
        </w:rPr>
        <w:t xml:space="preserve"> </w:t>
      </w:r>
      <w:r w:rsidRPr="001C7AF0">
        <w:rPr>
          <w:lang w:eastAsia="nl-NL"/>
        </w:rPr>
        <w:t xml:space="preserve">Helaas gaat Theo </w:t>
      </w:r>
      <w:r w:rsidR="00B26CF0">
        <w:rPr>
          <w:lang w:eastAsia="nl-NL"/>
        </w:rPr>
        <w:t>B</w:t>
      </w:r>
      <w:r w:rsidRPr="001C7AF0">
        <w:rPr>
          <w:lang w:eastAsia="nl-NL"/>
        </w:rPr>
        <w:t>roeks stoppen als bestuurslid beheer. Maar Theo blijft nog wel betrokken bij de club waarvoor dank.</w:t>
      </w:r>
      <w:r w:rsidR="00725200">
        <w:rPr>
          <w:lang w:eastAsia="nl-NL"/>
        </w:rPr>
        <w:t xml:space="preserve"> </w:t>
      </w:r>
    </w:p>
    <w:p w:rsidR="002B7250" w:rsidP="002F0456" w:rsidRDefault="002B7250" w14:paraId="07E33474" w14:textId="31B5BFA4">
      <w:pPr>
        <w:pStyle w:val="Geenafstand"/>
        <w:rPr>
          <w:lang w:eastAsia="nl-NL"/>
        </w:rPr>
      </w:pPr>
      <w:r w:rsidRPr="0E32647F" w:rsidR="0E32647F">
        <w:rPr>
          <w:lang w:eastAsia="nl-NL"/>
        </w:rPr>
        <w:t xml:space="preserve">Alle commissies zijn super bezig geweest. Waarvoor dank. Specifiek aandacht voor de sponsorcommissie. Deze is vernieuwd en zij hebben onder andere een prachtige hoofdsponsor binnen gehaald: van de Rijt uit Sint Anthonis, de tegelhandel. Natuurlijk niet te vergeten dat onze hoofdsponsor </w:t>
      </w:r>
      <w:r w:rsidRPr="0E32647F" w:rsidR="0E32647F">
        <w:rPr>
          <w:lang w:eastAsia="nl-NL"/>
        </w:rPr>
        <w:t>Tars</w:t>
      </w:r>
      <w:r w:rsidRPr="0E32647F" w:rsidR="0E32647F">
        <w:rPr>
          <w:lang w:eastAsia="nl-NL"/>
        </w:rPr>
        <w:t xml:space="preserve"> is gestopt. Bedankt </w:t>
      </w:r>
      <w:r w:rsidRPr="0E32647F" w:rsidR="0E32647F">
        <w:rPr>
          <w:lang w:eastAsia="nl-NL"/>
        </w:rPr>
        <w:t>Tars</w:t>
      </w:r>
      <w:r w:rsidRPr="0E32647F" w:rsidR="0E32647F">
        <w:rPr>
          <w:lang w:eastAsia="nl-NL"/>
        </w:rPr>
        <w:t xml:space="preserve"> voor de onvoorwaardelijke steun in de afgelopen ruim 10 jaar.</w:t>
      </w:r>
      <w:r>
        <w:br/>
      </w:r>
      <w:r w:rsidRPr="0E32647F" w:rsidR="0E32647F">
        <w:rPr>
          <w:lang w:eastAsia="nl-NL"/>
        </w:rPr>
        <w:t>Helaas geen JO-19 gehad afgelopen jaar. Komend seizoen gelukkig weer wel. De opbouw vanuit de jeugd ziet er weer zonnig uit. Het jeugdbestuur is een echte aanvulling binnen DSV.</w:t>
      </w:r>
      <w:r>
        <w:br/>
      </w:r>
      <w:r w:rsidRPr="0E32647F" w:rsidR="0E32647F">
        <w:rPr>
          <w:lang w:eastAsia="nl-NL"/>
        </w:rPr>
        <w:t>Linda Fransen en Henk Jans hebben gezorgd voor een nieuwe impuls van de kantine. Geen problemen meer bij de personele bezetting. Natuurlijk iedereen die daaraan meewerkt bedankt. De kantine-inkomsten zijn onmisbaar.</w:t>
      </w:r>
      <w:r>
        <w:br/>
      </w:r>
      <w:r w:rsidRPr="0E32647F" w:rsidR="0E32647F">
        <w:rPr>
          <w:lang w:eastAsia="nl-NL"/>
        </w:rPr>
        <w:t>Led verlichting velden 2,3 en 4 is klaar voor de start. Wat een prachtig licht dat de velden veel beter bespeelbaar mogelijk maakt. Iedereen bedankt voor hun bijdrage daaraan. Nu nog veld 1?!</w:t>
      </w:r>
      <w:r>
        <w:br/>
      </w:r>
      <w:r w:rsidRPr="0E32647F" w:rsidR="0E32647F">
        <w:rPr>
          <w:lang w:eastAsia="nl-NL"/>
        </w:rPr>
        <w:t>Vak J is inmiddels een begrip binnen de club. Heerlijk zoals onze jeugdigen de selecties ondersteunen. We gaan ze ook zelf ondersteunen.</w:t>
      </w:r>
      <w:r>
        <w:br/>
      </w:r>
      <w:r w:rsidRPr="0E32647F" w:rsidR="0E32647F">
        <w:rPr>
          <w:lang w:eastAsia="nl-NL"/>
        </w:rPr>
        <w:t>We hebben echt een toekomstbestendig sportpark. Wat ligt het er prachtig verzorgd bij. Echt duurzaam en veilig. We werken tevens aan een zo gezond mogelijke sportomgeving.</w:t>
      </w:r>
      <w:r>
        <w:br/>
      </w:r>
      <w:r w:rsidRPr="0E32647F" w:rsidR="0E32647F">
        <w:rPr>
          <w:lang w:eastAsia="nl-NL"/>
        </w:rPr>
        <w:t>We wensen dan ook iedereen een sportief seizoen toe. Zeker ook een goede gezondheid voor iedereen toegewenst. Specifiek voor enkele leden van onze club houden we de duim omhoog en wensen ze heel veel beterschap.</w:t>
      </w:r>
      <w:r>
        <w:br/>
      </w:r>
      <w:r>
        <w:br/>
      </w:r>
      <w:r w:rsidRPr="0E32647F" w:rsidR="0E32647F">
        <w:rPr>
          <w:lang w:eastAsia="nl-NL"/>
        </w:rPr>
        <w:t>Chris Arts</w:t>
      </w:r>
      <w:r>
        <w:br/>
      </w:r>
      <w:r w:rsidRPr="0E32647F" w:rsidR="0E32647F">
        <w:rPr>
          <w:lang w:eastAsia="nl-NL"/>
        </w:rPr>
        <w:t>Voorzitter DSV</w:t>
      </w:r>
    </w:p>
    <w:p w:rsidR="00EE2E89" w:rsidP="002B7250" w:rsidRDefault="00EE2E89" w14:paraId="3B08942B" w14:textId="2980CB5F">
      <w:pPr>
        <w:spacing w:after="0" w:line="240" w:lineRule="auto"/>
        <w:rPr>
          <w:rFonts w:eastAsia="Times New Roman" w:cstheme="minorHAnsi"/>
          <w:lang w:eastAsia="nl-NL"/>
        </w:rPr>
      </w:pPr>
    </w:p>
    <w:p w:rsidR="002F0456" w:rsidP="002B7250" w:rsidRDefault="002F0456" w14:paraId="4D06B881" w14:textId="77777777">
      <w:pPr>
        <w:spacing w:after="0" w:line="240" w:lineRule="auto"/>
        <w:rPr>
          <w:rFonts w:eastAsia="Times New Roman" w:cstheme="minorHAnsi"/>
          <w:lang w:eastAsia="nl-NL"/>
        </w:rPr>
      </w:pPr>
    </w:p>
    <w:p w:rsidRPr="002F0456" w:rsidR="00E31ECB" w:rsidP="002F0456" w:rsidRDefault="00E31ECB" w14:paraId="145FC110" w14:textId="77777777">
      <w:pPr>
        <w:pStyle w:val="Lijstalinea"/>
        <w:numPr>
          <w:ilvl w:val="0"/>
          <w:numId w:val="3"/>
        </w:numPr>
        <w:rPr>
          <w:rFonts w:cstheme="minorHAnsi"/>
          <w:b/>
          <w:bCs/>
        </w:rPr>
      </w:pPr>
      <w:r w:rsidRPr="002F0456">
        <w:rPr>
          <w:rFonts w:cstheme="minorHAnsi"/>
          <w:b/>
          <w:bCs/>
        </w:rPr>
        <w:t>Technische Commissie</w:t>
      </w:r>
    </w:p>
    <w:p w:rsidRPr="001F1F9B" w:rsidR="00E31ECB" w:rsidP="002F0456" w:rsidRDefault="00E31ECB" w14:paraId="5E069A44" w14:textId="77777777">
      <w:pPr>
        <w:pStyle w:val="Geenafstand"/>
      </w:pPr>
      <w:r w:rsidRPr="001F1F9B">
        <w:t xml:space="preserve">Het seizoen 2021-2022 was ondanks de corona-perikelen een redelijk normaal seizoen. Met af en toe wat vertraging werden alle competities zo goed als uitgespeeld. </w:t>
      </w:r>
    </w:p>
    <w:p w:rsidRPr="001F1F9B" w:rsidR="00E31ECB" w:rsidP="002F0456" w:rsidRDefault="00E31ECB" w14:paraId="3E591A97" w14:textId="77777777">
      <w:pPr>
        <w:pStyle w:val="Geenafstand"/>
        <w:rPr>
          <w:rFonts w:cstheme="minorHAnsi"/>
        </w:rPr>
      </w:pPr>
      <w:r w:rsidRPr="001F1F9B">
        <w:rPr>
          <w:rFonts w:cstheme="minorHAnsi"/>
        </w:rPr>
        <w:t xml:space="preserve">Bij de senioren werd DSV2 na een spannend competitie einde kampioen. Onder leiding van Marius Peeters werd het kampioenschap op de laatste speeldag binnen gehaald.  Het seizoen van DSV1 verliep met ups en downs. Vlak na de winterstop werd afscheid genomen van Maarten van Stiphout. Met Thijs Goossens, die komend seizoen zou starten, hadden we zijn opvolger gelukkig al in onze gelederen. Deelname aan de nacompetitie lonkte maar bleef net buiten bereik.  Verder sprong de prestatie van DSV4 er nog bovenuit. Zij wisten het kampioenschap helaas net niet binnen te halen. </w:t>
      </w:r>
    </w:p>
    <w:p w:rsidRPr="001F1F9B" w:rsidR="00E31ECB" w:rsidP="002F0456" w:rsidRDefault="00E31ECB" w14:paraId="7B5DDE4E" w14:textId="77777777">
      <w:pPr>
        <w:pStyle w:val="Geenafstand"/>
      </w:pPr>
      <w:r w:rsidRPr="001F1F9B">
        <w:t xml:space="preserve">Ook bij de Dames was er een tussentijds vertrek van de trainer. Het schuurde al enige tijd tussen het team en Frans waardoor er eind maart een definitieve breuk ontstond. Het seizoen werd afgemaakt door Paul Vloet, Helm Cornelissen en Twan Barten. </w:t>
      </w:r>
    </w:p>
    <w:p w:rsidRPr="001F1F9B" w:rsidR="00E31ECB" w:rsidP="002F0456" w:rsidRDefault="00E31ECB" w14:paraId="5B26532A" w14:textId="77777777">
      <w:pPr>
        <w:pStyle w:val="Geenafstand"/>
      </w:pPr>
      <w:r w:rsidRPr="001F1F9B">
        <w:t xml:space="preserve">Eind vorig seizoen is voorzichtig gestart met de opzet van een Dames 35+team. Wij hopen dat dit goede begin een vervolg gaat krijgen en er een nieuw team bijkomt zodat we ook hier weer een tak aan de DSV-familie kunnen verwelkomen.  </w:t>
      </w:r>
    </w:p>
    <w:p w:rsidRPr="001F1F9B" w:rsidR="00E31ECB" w:rsidP="002F0456" w:rsidRDefault="00E31ECB" w14:paraId="685163C6" w14:textId="77777777">
      <w:pPr>
        <w:pStyle w:val="Geenafstand"/>
      </w:pPr>
      <w:r w:rsidRPr="001F1F9B">
        <w:t xml:space="preserve">Bij de jeugd hadden voor het eerst sinds lange tijd geen JO19. Dit team is gelukkig voor komend seizoen weer terug op de velden. Vanwege de vaak kortere competitieopzet hadden we dit jaar meerdere kampioenen. De JO13-1, JO10-1 en de JO9-1 werden kampioen. De JO11-2 zelfs 2 keer.  De JO15-1 wist een toernooi te winnen. Voor de jeugd een mooi seizoen. </w:t>
      </w:r>
    </w:p>
    <w:p w:rsidRPr="001F1F9B" w:rsidR="00E31ECB" w:rsidP="002F0456" w:rsidRDefault="00E31ECB" w14:paraId="156D83E4" w14:textId="77777777">
      <w:pPr>
        <w:pStyle w:val="Geenafstand"/>
      </w:pPr>
      <w:r w:rsidRPr="001F1F9B">
        <w:t xml:space="preserve">Ook de Mini Profs bleken een schot in de roos. Deze voetbalmiddag voor de jeugd tot 5 jaar wordt zeer goed bezocht en met veel enthousiasme ontvangen. </w:t>
      </w:r>
    </w:p>
    <w:p w:rsidRPr="001F1F9B" w:rsidR="00E31ECB" w:rsidP="002F0456" w:rsidRDefault="00E31ECB" w14:paraId="256976F4" w14:textId="77777777">
      <w:pPr>
        <w:pStyle w:val="Geenafstand"/>
      </w:pPr>
      <w:r w:rsidRPr="001F1F9B">
        <w:t xml:space="preserve">Na een jaar in de wachtkamer te hebben gezeten gaan we komend seizoen het Easter Open toernooi ontvangen op De Laan. Dit is voor het eerst dat wij gastheer zullen zijn.  Ook hier kijken we naar uit. </w:t>
      </w:r>
    </w:p>
    <w:p w:rsidRPr="001F1F9B" w:rsidR="00E31ECB" w:rsidP="002F0456" w:rsidRDefault="00E31ECB" w14:paraId="5A054029" w14:textId="77777777">
      <w:pPr>
        <w:pStyle w:val="Geenafstand"/>
      </w:pPr>
      <w:r w:rsidRPr="001F1F9B">
        <w:t>Vanuit het bestuur is de wens geuit om de komende jaar meer te gaan investeren in onze jeugdafdeling. Momenteel wordt er gekeken op welke manier we meer aandacht kunnen geven aan de opleiding van spelers maar ook aan de ontwikkeling van trainers en coaches binnen onze vereniging.</w:t>
      </w:r>
    </w:p>
    <w:p w:rsidRPr="001F1F9B" w:rsidR="00E31ECB" w:rsidP="002F0456" w:rsidRDefault="00E31ECB" w14:paraId="167B56B7" w14:textId="77777777">
      <w:pPr>
        <w:pStyle w:val="Geenafstand"/>
      </w:pPr>
      <w:r w:rsidRPr="001F1F9B">
        <w:t xml:space="preserve">In de breedte zien we dat het steeds lastiger wordt om vrijwilligers te vinden die een team willen trainen of coachen. Bij de jongere jeugd zijn het de ouders die een rol spelen. Vanaf de JO15 heeft dat niet meer de voorkeur van DSV. We zien dan ook dat we hier de bezetting steeds moeilijker rond krijgen. Ook voor de Dames is het vinden van een trainer lastig. </w:t>
      </w:r>
    </w:p>
    <w:p w:rsidR="005A524B" w:rsidP="002F0456" w:rsidRDefault="005A524B" w14:paraId="118037CC" w14:textId="66BE1DBF">
      <w:pPr>
        <w:pStyle w:val="Geenafstand"/>
        <w:rPr>
          <w:rFonts w:cstheme="minorHAnsi"/>
          <w:b/>
          <w:bCs/>
          <w:u w:val="single"/>
        </w:rPr>
      </w:pPr>
    </w:p>
    <w:p w:rsidR="002F0456" w:rsidP="002F0456" w:rsidRDefault="002F0456" w14:paraId="26881DCD" w14:textId="77777777">
      <w:pPr>
        <w:pStyle w:val="Geenafstand"/>
        <w:rPr>
          <w:rFonts w:cstheme="minorHAnsi"/>
          <w:b/>
          <w:bCs/>
          <w:u w:val="single"/>
        </w:rPr>
      </w:pPr>
    </w:p>
    <w:p w:rsidRPr="002F0456" w:rsidR="00E31ECB" w:rsidP="002F0456" w:rsidRDefault="00A9346E" w14:paraId="4C31F77F" w14:textId="5229326C">
      <w:pPr>
        <w:pStyle w:val="Lijstalinea"/>
        <w:numPr>
          <w:ilvl w:val="0"/>
          <w:numId w:val="3"/>
        </w:numPr>
        <w:rPr>
          <w:rFonts w:cstheme="minorHAnsi"/>
          <w:b/>
          <w:bCs/>
        </w:rPr>
      </w:pPr>
      <w:r w:rsidRPr="002F0456">
        <w:rPr>
          <w:rFonts w:cstheme="minorHAnsi"/>
          <w:b/>
          <w:bCs/>
        </w:rPr>
        <w:t>Wedstrijdsecretariaat en teams</w:t>
      </w:r>
    </w:p>
    <w:p w:rsidRPr="001F1F9B" w:rsidR="00E31ECB" w:rsidP="002F0456" w:rsidRDefault="00E31ECB" w14:paraId="33F09629" w14:textId="04947AA2">
      <w:pPr>
        <w:pStyle w:val="Geenafstand"/>
        <w:rPr>
          <w:lang w:eastAsia="nl-NL"/>
        </w:rPr>
      </w:pPr>
      <w:r w:rsidRPr="0E32647F" w:rsidR="0E32647F">
        <w:rPr>
          <w:lang w:eastAsia="nl-NL"/>
        </w:rPr>
        <w:t>Hieronder een kort verslagje van diverse seniorenteams, helaas niet van alle teams door diverse redenen. Op donderdagavonden is er wekelijks met praktisch alle teams overleg gevoerd over allerlei zaken die onze voetballers aangaan. Terug en vooruitkijken naar de gespeelde en te spelen wedstrijden, ervaringen met tegenstanders, scheidsrechters in allerlei verschijningsvormen, al dan niet ontvangst bij tegenstanders, zorgen dat alle teams voldoende spelers hadden om te kunnen voetballen, aanstellen en zoeken naar scheidsrechters voor thuiswedstrijden, het voortdurende gedoe rondom was en kleding, ballen, opruimen kleedruimtes, enz. De sfeer was altijd gezellig en elkaar respecterend. Wisselen van het gezelschap was geen sta in de weg, jammer dat de selectie en de dames er niet altijd bij kon zijn.</w:t>
      </w:r>
    </w:p>
    <w:p w:rsidR="00E31ECB" w:rsidP="002F0456" w:rsidRDefault="00E31ECB" w14:paraId="2FBD6043" w14:textId="2386D211">
      <w:pPr>
        <w:pStyle w:val="Geenafstand"/>
        <w:rPr>
          <w:lang w:eastAsia="nl-NL"/>
        </w:rPr>
      </w:pPr>
      <w:r w:rsidRPr="001F1F9B">
        <w:rPr>
          <w:lang w:eastAsia="nl-NL"/>
        </w:rPr>
        <w:t>De eigen scheidrechters poule is uitgebreid door een interne geslaagde cursus gegeven door deskundige Mark Groot. Deelnemers waren enthousiast en hebben allen diverse wedstijden gefloten naderhand.</w:t>
      </w:r>
    </w:p>
    <w:p w:rsidRPr="001F1F9B" w:rsidR="002F0456" w:rsidP="002F0456" w:rsidRDefault="002F0456" w14:paraId="06358DED" w14:textId="77777777">
      <w:pPr>
        <w:pStyle w:val="Geenafstand"/>
        <w:rPr>
          <w:lang w:eastAsia="nl-NL"/>
        </w:rPr>
      </w:pPr>
    </w:p>
    <w:p w:rsidR="00E31ECB" w:rsidP="002F0456" w:rsidRDefault="00E31ECB" w14:paraId="0F22BB1E" w14:textId="7FF92389">
      <w:pPr>
        <w:pStyle w:val="Geenafstand"/>
        <w:rPr>
          <w:lang w:eastAsia="nl-NL"/>
        </w:rPr>
      </w:pPr>
      <w:r w:rsidRPr="0E32647F" w:rsidR="0E32647F">
        <w:rPr>
          <w:lang w:eastAsia="nl-NL"/>
        </w:rPr>
        <w:t xml:space="preserve">Gijs Naus </w:t>
      </w:r>
      <w:r w:rsidRPr="0E32647F" w:rsidR="0E32647F">
        <w:rPr>
          <w:lang w:eastAsia="nl-NL"/>
        </w:rPr>
        <w:t>wedstrijdsecretaris</w:t>
      </w:r>
      <w:r w:rsidRPr="0E32647F" w:rsidR="0E32647F">
        <w:rPr>
          <w:lang w:eastAsia="nl-NL"/>
        </w:rPr>
        <w:t xml:space="preserve"> senioren.</w:t>
      </w:r>
    </w:p>
    <w:p w:rsidRPr="001F1F9B" w:rsidR="002F0456" w:rsidP="002F0456" w:rsidRDefault="002F0456" w14:paraId="40C47FC3" w14:textId="77777777">
      <w:pPr>
        <w:pStyle w:val="Geenafstand"/>
        <w:rPr>
          <w:lang w:eastAsia="nl-NL"/>
        </w:rPr>
      </w:pPr>
    </w:p>
    <w:p w:rsidR="00E31ECB" w:rsidP="002F0456" w:rsidRDefault="00E31ECB" w14:paraId="42711A08" w14:textId="08EAA10C">
      <w:pPr>
        <w:pStyle w:val="Geenafstand"/>
        <w:rPr>
          <w:b/>
          <w:bCs/>
          <w:lang w:eastAsia="nl-NL"/>
        </w:rPr>
      </w:pPr>
      <w:r w:rsidRPr="002F0456">
        <w:rPr>
          <w:b/>
          <w:bCs/>
          <w:lang w:eastAsia="nl-NL"/>
        </w:rPr>
        <w:t>DSV 1</w:t>
      </w:r>
    </w:p>
    <w:p w:rsidRPr="002F0456" w:rsidR="002F0456" w:rsidP="002F0456" w:rsidRDefault="002F0456" w14:paraId="2C30F21F" w14:textId="77777777">
      <w:pPr>
        <w:pStyle w:val="Geenafstand"/>
        <w:rPr>
          <w:b/>
          <w:bCs/>
          <w:lang w:eastAsia="nl-NL"/>
        </w:rPr>
      </w:pPr>
    </w:p>
    <w:p w:rsidRPr="001F1F9B" w:rsidR="00E31ECB" w:rsidP="002F0456" w:rsidRDefault="00E31ECB" w14:paraId="08007E39" w14:textId="77777777">
      <w:pPr>
        <w:pStyle w:val="Geenafstand"/>
        <w:rPr>
          <w:lang w:eastAsia="nl-NL"/>
        </w:rPr>
      </w:pPr>
      <w:r w:rsidRPr="001F1F9B">
        <w:rPr>
          <w:lang w:eastAsia="nl-NL"/>
        </w:rPr>
        <w:t>De hoofddoelstelling is om deze relatief jonge groep zo lang mogelijk bij elkaar te houden. Bouwen aan "natuurlijke hiërarchie", betrokkenheid met de club met als doel om de ingezette ontwikkeling door te zetten. De juiste vervolgstappen richting een 3</w:t>
      </w:r>
      <w:r w:rsidRPr="001F1F9B">
        <w:rPr>
          <w:vertAlign w:val="superscript"/>
          <w:lang w:eastAsia="nl-NL"/>
        </w:rPr>
        <w:t>e</w:t>
      </w:r>
      <w:r w:rsidRPr="001F1F9B">
        <w:rPr>
          <w:lang w:eastAsia="nl-NL"/>
        </w:rPr>
        <w:t xml:space="preserve"> klasse waardige selectie!</w:t>
      </w:r>
    </w:p>
    <w:p w:rsidRPr="001F1F9B" w:rsidR="00E31ECB" w:rsidP="002F0456" w:rsidRDefault="00E31ECB" w14:paraId="15F717F7" w14:textId="77777777">
      <w:pPr>
        <w:pStyle w:val="Geenafstand"/>
        <w:rPr>
          <w:lang w:eastAsia="nl-NL"/>
        </w:rPr>
      </w:pPr>
      <w:r w:rsidRPr="001F1F9B">
        <w:rPr>
          <w:lang w:eastAsia="nl-NL"/>
        </w:rPr>
        <w:t>Evenals vorig jaar heeft COVID-19 een belangrijke rol gespeeld tijdens zowel de voorbereidings- als ook de competitieperiode. Met name de eerste helft van het seizoen kenmerkt zich door de wisselende mogelijkheden en beperkingen. Ook met een brede selectie, bestaande uit DSV 1-2-3 was het de laatste maanden door veel blessureleed zoeken om voldoende fitte spelers op te kunnen stellen voor de verschillende wedstrijden.</w:t>
      </w:r>
    </w:p>
    <w:p w:rsidRPr="001F1F9B" w:rsidR="00E31ECB" w:rsidP="002F0456" w:rsidRDefault="00E31ECB" w14:paraId="435F2E9B" w14:textId="77777777">
      <w:pPr>
        <w:pStyle w:val="Geenafstand"/>
        <w:rPr>
          <w:lang w:eastAsia="nl-NL"/>
        </w:rPr>
      </w:pPr>
      <w:r w:rsidRPr="001F1F9B">
        <w:rPr>
          <w:lang w:eastAsia="nl-NL"/>
        </w:rPr>
        <w:t>Verder werd het seizoen gekenmerkt door een vroegtijdige wisseling van teammanager en van coach/trainer. De wisseling van coach/trainer was helaas noodzakelijk om het gebrek aan vertrouwen en betrokkenheid binnen de spelersgroep weer te herstellen. De sfeer werd vervolgens duidelijk veel beter en een aantal spelers die eerder de eerste selectie hadden verlaten sloten weer aan bij DSV-1.</w:t>
      </w:r>
    </w:p>
    <w:p w:rsidRPr="001F1F9B" w:rsidR="00E31ECB" w:rsidP="002F0456" w:rsidRDefault="00E31ECB" w14:paraId="358BBBEA" w14:textId="77777777">
      <w:pPr>
        <w:pStyle w:val="Geenafstand"/>
        <w:rPr>
          <w:lang w:eastAsia="nl-NL"/>
        </w:rPr>
      </w:pPr>
      <w:r w:rsidRPr="001F1F9B">
        <w:rPr>
          <w:lang w:eastAsia="nl-NL"/>
        </w:rPr>
        <w:t>De laatste wedstrijden gingen voorspoedig, wel wisselvallig, maar DSV-1 zou nog als 3</w:t>
      </w:r>
      <w:r w:rsidRPr="001F1F9B">
        <w:rPr>
          <w:vertAlign w:val="superscript"/>
          <w:lang w:eastAsia="nl-NL"/>
        </w:rPr>
        <w:t>e</w:t>
      </w:r>
      <w:r w:rsidRPr="001F1F9B">
        <w:rPr>
          <w:lang w:eastAsia="nl-NL"/>
        </w:rPr>
        <w:t xml:space="preserve"> kunnen eindigen waarbij de periodetitel nog op het spel stond; evenals nacompetitie. Maar een gelijkspel tegen Milsbeek (waar wel goed werd gespeeld) en een nederlaag tegen Constantia betekende uiteindelijk dat we met lege handen stonden.</w:t>
      </w:r>
    </w:p>
    <w:p w:rsidR="00E31ECB" w:rsidP="002F0456" w:rsidRDefault="00E31ECB" w14:paraId="4CB4BE0C" w14:textId="5EFCEEE4">
      <w:pPr>
        <w:pStyle w:val="Geenafstand"/>
        <w:rPr>
          <w:lang w:eastAsia="nl-NL"/>
        </w:rPr>
      </w:pPr>
      <w:r w:rsidRPr="001F1F9B">
        <w:rPr>
          <w:lang w:eastAsia="nl-NL"/>
        </w:rPr>
        <w:t>We hebben geen afmeldingen binnen de huidige spelersgroep voor het volgende seizoen. Wat dat betreft is de hoofddoelstelling behaald. De groep is positief veranderd, men is bereid om voor elkaar te knokken en ook het spel is beter aan het worden. We borduren daar het volgende seizoen op door en hebben het volste vertrouwen in de huidige spelersgroep en staf!</w:t>
      </w:r>
    </w:p>
    <w:p w:rsidRPr="001F1F9B" w:rsidR="002F0456" w:rsidP="002F0456" w:rsidRDefault="002F0456" w14:paraId="28657845" w14:textId="77777777">
      <w:pPr>
        <w:pStyle w:val="Geenafstand"/>
        <w:rPr>
          <w:lang w:eastAsia="nl-NL"/>
        </w:rPr>
      </w:pPr>
    </w:p>
    <w:p w:rsidR="00E31ECB" w:rsidP="002F0456" w:rsidRDefault="00E31ECB" w14:paraId="4CEBBB7C" w14:textId="73A38308">
      <w:pPr>
        <w:pStyle w:val="Geenafstand"/>
        <w:rPr>
          <w:b/>
          <w:bCs/>
          <w:lang w:eastAsia="nl-NL"/>
        </w:rPr>
      </w:pPr>
      <w:r w:rsidRPr="002F0456">
        <w:rPr>
          <w:b/>
          <w:bCs/>
          <w:lang w:eastAsia="nl-NL"/>
        </w:rPr>
        <w:t>DSV 2</w:t>
      </w:r>
    </w:p>
    <w:p w:rsidRPr="002F0456" w:rsidR="002F0456" w:rsidP="002F0456" w:rsidRDefault="002F0456" w14:paraId="62E6C516" w14:textId="77777777">
      <w:pPr>
        <w:pStyle w:val="Geenafstand"/>
        <w:rPr>
          <w:b/>
          <w:bCs/>
          <w:lang w:eastAsia="nl-NL"/>
        </w:rPr>
      </w:pPr>
    </w:p>
    <w:p w:rsidRPr="001F1F9B" w:rsidR="00E31ECB" w:rsidP="002F0456" w:rsidRDefault="00E31ECB" w14:paraId="0A8457D2" w14:textId="77777777">
      <w:pPr>
        <w:pStyle w:val="Geenafstand"/>
        <w:rPr>
          <w:lang w:eastAsia="nl-NL"/>
        </w:rPr>
      </w:pPr>
      <w:r w:rsidRPr="001F1F9B">
        <w:rPr>
          <w:lang w:eastAsia="nl-NL"/>
        </w:rPr>
        <w:t>De poulefase van de beker: 1-5 winst Gemert 3, 2-0 winst tegen Bovos 3, Venray trok zich terug. DSV 2 werd poulewinnaar. In de 2</w:t>
      </w:r>
      <w:r w:rsidRPr="001F1F9B">
        <w:rPr>
          <w:vertAlign w:val="superscript"/>
          <w:lang w:eastAsia="nl-NL"/>
        </w:rPr>
        <w:t>e</w:t>
      </w:r>
      <w:r w:rsidRPr="001F1F9B">
        <w:rPr>
          <w:lang w:eastAsia="nl-NL"/>
        </w:rPr>
        <w:t xml:space="preserve"> ronde gespeeld tegen FC Uden 2. Uitslag 4-2 verloren en helaas uitgeschakeld voor het Bekertoernooi.</w:t>
      </w:r>
    </w:p>
    <w:p w:rsidRPr="001F1F9B" w:rsidR="00E31ECB" w:rsidP="002F0456" w:rsidRDefault="00E31ECB" w14:paraId="1229C99D" w14:textId="77777777">
      <w:pPr>
        <w:pStyle w:val="Geenafstand"/>
        <w:rPr>
          <w:lang w:eastAsia="nl-NL"/>
        </w:rPr>
      </w:pPr>
      <w:r w:rsidRPr="001F1F9B">
        <w:rPr>
          <w:lang w:eastAsia="nl-NL"/>
        </w:rPr>
        <w:t>In de competitie begonnen met 5 overwinningen: Haps 3 uit 1-3, Venray 4 thuis 5-1, Vitesse thuis 8-1, Toxandria 2 uit 0-1, de Zwaluw thuis 5-0. Peter Willems werd gevraagd bij DSV 1. Karin Cornelissen werd bereid gevonden om leidster te worden bij DSV 2.</w:t>
      </w:r>
    </w:p>
    <w:p w:rsidR="00E31ECB" w:rsidP="002F0456" w:rsidRDefault="00E31ECB" w14:paraId="682859F5" w14:textId="54F99FD4">
      <w:pPr>
        <w:pStyle w:val="Geenafstand"/>
        <w:rPr>
          <w:lang w:eastAsia="nl-NL"/>
        </w:rPr>
      </w:pPr>
      <w:r w:rsidRPr="001F1F9B">
        <w:rPr>
          <w:lang w:eastAsia="nl-NL"/>
        </w:rPr>
        <w:t>Tegen Montagnards werd uit verloren met 3-2. Daarna winst tegen Heijen 2, 3-4. Dan komt corona en liggen we stil. In februari wordt de competitie hervat met een nederlaag tegen Vitesse, 2-1. Vervolgens thuis tegen Toxandria 2, 7-3 winst. Dan thuis tegen Haps. Haps komt niet en de wedstrijd wordt schriftelijk afgewerkt met 3-0 winst voor DSV 2. Vervolgens uit tegen Achates, 1-3 winst. Daarna thuis tegen Heijen 2, 2-2 gelijkspel. Tegen DWSH 2 wordt uit met 1-4 gewonnen op een doordeweekse avond. Thuis tegen Montagnards wordt met 2-0 gewonnen. Venray 4 uit 2-3 winst. Tegen de Zwaluw uit 1-4 winst. Dan de topper tegen Achates in de avond 2-2 remise en 22 mei thuis tegen DWSH 2, 6-1 winst en wordt het kampioenschap gevierd. Achates moet nog één wedstrijd en bij winst hebben ze evenveel punten als DSV 2: 44 punten dus het doelsaldo wordt bepalend wie zich kampioen mag noemen. Na de wedstrijd Haps-Achates, uitslag 3-7, is het duidelijk DSV 2 is kampioen: doelsaldo +43. Achates doelsaldo +36. Dit wordt goed gevierd en op naar het volgende seizoen!</w:t>
      </w:r>
    </w:p>
    <w:p w:rsidRPr="001F1F9B" w:rsidR="002F0456" w:rsidP="002F0456" w:rsidRDefault="002F0456" w14:paraId="07756A40" w14:textId="77777777">
      <w:pPr>
        <w:pStyle w:val="Geenafstand"/>
        <w:rPr>
          <w:lang w:eastAsia="nl-NL"/>
        </w:rPr>
      </w:pPr>
    </w:p>
    <w:p w:rsidR="00E31ECB" w:rsidP="002F0456" w:rsidRDefault="00E31ECB" w14:paraId="6F10089B" w14:textId="0BD42323">
      <w:pPr>
        <w:pStyle w:val="Geenafstand"/>
        <w:rPr>
          <w:b/>
          <w:bCs/>
          <w:lang w:eastAsia="nl-NL"/>
        </w:rPr>
      </w:pPr>
      <w:r w:rsidRPr="002F0456">
        <w:rPr>
          <w:b/>
          <w:bCs/>
          <w:lang w:eastAsia="nl-NL"/>
        </w:rPr>
        <w:t>DSV 4</w:t>
      </w:r>
      <w:r w:rsidRPr="002F0456">
        <w:rPr>
          <w:b/>
          <w:bCs/>
          <w:lang w:eastAsia="nl-NL"/>
        </w:rPr>
        <w:tab/>
      </w:r>
    </w:p>
    <w:p w:rsidRPr="002F0456" w:rsidR="002F0456" w:rsidP="002F0456" w:rsidRDefault="002F0456" w14:paraId="6454AF8F" w14:textId="77777777">
      <w:pPr>
        <w:pStyle w:val="Geenafstand"/>
        <w:rPr>
          <w:b/>
          <w:bCs/>
          <w:lang w:eastAsia="nl-NL"/>
        </w:rPr>
      </w:pPr>
    </w:p>
    <w:p w:rsidR="00E31ECB" w:rsidP="002F0456" w:rsidRDefault="00E31ECB" w14:paraId="55272522" w14:textId="0280D2C0">
      <w:pPr>
        <w:pStyle w:val="Geenafstand"/>
        <w:rPr>
          <w:noProof/>
          <w:lang w:eastAsia="nl-NL"/>
        </w:rPr>
      </w:pPr>
      <w:r w:rsidRPr="001F1F9B">
        <w:rPr>
          <w:lang w:eastAsia="nl-NL"/>
        </w:rPr>
        <w:t>Helaas net geen kampioen geworden</w:t>
      </w:r>
      <w:r>
        <w:rPr>
          <w:lang w:eastAsia="nl-NL"/>
        </w:rPr>
        <w:t>,</w:t>
      </w:r>
      <w:r w:rsidRPr="001F1F9B">
        <w:rPr>
          <w:lang w:eastAsia="nl-NL"/>
        </w:rPr>
        <w:t xml:space="preserve"> ondanks een 2e kans. DSV 4 won vrij gemakkelijk de eerste 5 wedstrijden en zag al snel dat er maar 1 concurrent in de competitie was. We scoorden veel en kregen maar weinig doelpunten tegen. In december moest DSV 4 tegen die ene concurrent (HRC 1) en liepen we daar tegen ons eerste puntverlies aan. Na deze wedstrijd kenden we wederom een sterke periode met 7 winstpartijen. Jammer genoeg bleef HRC ook alles winnen en stonden beide teams al een straatlengte voor op de rest. In Sambeek hadden we een offday en speelden voor het eerst gelijk, gelukkig deed onze concurrent dat ook. De 3 wedstrijden hierna werden weer gewonnen en HRC begon meer punten te verspelen. DSV 4 stond inmiddels bovenaan en geloofde heilig in het kampioenschap. De volgende wedstrijd was uit tegen Vianen en die werd met 3-2 verloren. Deze wedstrijd is uiteindelijk ongeldig door de KNVB verklaard, omdat er een niet-gerechtigde speler mee deed. De wedstrijd hierna was de topper thuis tegen HRC en ook die ging jammer genoeg verloren. HRC waande zich tot kampioen, maar wist niet dat wij nog een wedstrijd tegen Vianen tegoed hadden. De volgende wedstrijd werd gewonnen en onze concurrent speelde gelijk. Hierdoor zou winst tegen Vianen genoeg voor het kampioenschap zijn. Die wedstrijd werd helaas voor ons laat ingepland, omdat onze tegenstander veel wedstrijden in moest halen. De allesbeslissende wedstrijd werd verloren en hierdoor zijn we uiteindelijk 2e geworden. Uiteindelijk mag DSV 4 trots zijn op de resultaten met 16x winst, 1x gelijk, 3x verlies, 79 doelpunten voor en maar 24 tegen.</w:t>
      </w:r>
      <w:r w:rsidRPr="001F1F9B">
        <w:rPr>
          <w:noProof/>
          <w:lang w:eastAsia="nl-NL"/>
        </w:rPr>
        <w:t xml:space="preserve"> </w:t>
      </w:r>
    </w:p>
    <w:p w:rsidRPr="001F1F9B" w:rsidR="002F0456" w:rsidP="002F0456" w:rsidRDefault="002F0456" w14:paraId="2321B00C" w14:textId="77777777">
      <w:pPr>
        <w:pStyle w:val="Geenafstand"/>
        <w:rPr>
          <w:noProof/>
          <w:lang w:eastAsia="nl-NL"/>
        </w:rPr>
      </w:pPr>
    </w:p>
    <w:p w:rsidRPr="00143D6A" w:rsidR="00E31ECB" w:rsidP="00E31ECB" w:rsidRDefault="00E31ECB" w14:paraId="59C868E2" w14:textId="77777777">
      <w:pPr>
        <w:shd w:val="clear" w:color="auto" w:fill="FFFFFF"/>
        <w:spacing w:after="0" w:line="293" w:lineRule="atLeast"/>
        <w:rPr>
          <w:rFonts w:eastAsia="Times New Roman" w:cstheme="minorHAnsi"/>
          <w:b/>
          <w:color w:val="212121"/>
          <w:lang w:eastAsia="nl-NL"/>
        </w:rPr>
      </w:pPr>
      <w:r w:rsidRPr="00143D6A">
        <w:rPr>
          <w:rFonts w:eastAsia="Times New Roman" w:cstheme="minorHAnsi"/>
          <w:b/>
          <w:color w:val="212121"/>
          <w:lang w:eastAsia="nl-NL"/>
        </w:rPr>
        <w:t>DSV 5</w:t>
      </w:r>
    </w:p>
    <w:p w:rsidRPr="001F1F9B" w:rsidR="00E31ECB" w:rsidP="002F0456" w:rsidRDefault="00E31ECB" w14:paraId="786C96A4" w14:textId="77777777">
      <w:pPr>
        <w:pStyle w:val="Geenafstand"/>
        <w:rPr>
          <w:lang w:eastAsia="nl-NL"/>
        </w:rPr>
      </w:pPr>
    </w:p>
    <w:p w:rsidRPr="002F0456" w:rsidR="00E31ECB" w:rsidP="002F0456" w:rsidRDefault="00E31ECB" w14:paraId="78DC0B09" w14:textId="77777777">
      <w:pPr>
        <w:pStyle w:val="Geenafstand"/>
      </w:pPr>
      <w:r w:rsidRPr="002F0456">
        <w:t>Het voetbaljaar zit er weer op. Door de nasleep van Corona kwamen we moeilijk aan voetballen toe. Ook zijn al onze “eigen” spelers geblesseerd geweest door deze onregelmatige structuur.</w:t>
      </w:r>
    </w:p>
    <w:p w:rsidRPr="002F0456" w:rsidR="00E31ECB" w:rsidP="002F0456" w:rsidRDefault="00E31ECB" w14:paraId="2CA0430B" w14:textId="77777777">
      <w:pPr>
        <w:pStyle w:val="Geenafstand"/>
      </w:pPr>
      <w:r w:rsidRPr="002F0456">
        <w:t>We werden vaak vooruitgeholpen door veel en diverse spelers van de andere seniorenteams. In totaal hebben er 42 spelers een keer of vaker meegedaan.</w:t>
      </w:r>
    </w:p>
    <w:p w:rsidRPr="002F0456" w:rsidR="00E31ECB" w:rsidP="002F0456" w:rsidRDefault="00E31ECB" w14:paraId="1B38D0B2" w14:textId="77777777">
      <w:pPr>
        <w:pStyle w:val="Geenafstand"/>
      </w:pPr>
      <w:r w:rsidRPr="002F0456">
        <w:t>Trainen deden we samen met voetballers uit de senioren laag die, net als wij, maar met een beperkt aantal personen op het veld stonden. Zo konden we toch een mooie training neerzetten.</w:t>
      </w:r>
    </w:p>
    <w:p w:rsidRPr="002F0456" w:rsidR="00E31ECB" w:rsidP="002F0456" w:rsidRDefault="00E31ECB" w14:paraId="6DAAEC04" w14:textId="60476561">
      <w:pPr>
        <w:pStyle w:val="Geenafstand"/>
      </w:pPr>
      <w:r w:rsidR="0E32647F">
        <w:rPr/>
        <w:t xml:space="preserve">Na de winterstop ging de trainingsopkomst en de motivatie hard </w:t>
      </w:r>
      <w:r w:rsidR="0E32647F">
        <w:rPr/>
        <w:t>onderuit....</w:t>
      </w:r>
      <w:r w:rsidR="0E32647F">
        <w:rPr/>
        <w:t xml:space="preserve">. </w:t>
      </w:r>
      <w:r w:rsidR="0E32647F">
        <w:rPr/>
        <w:t>zeer</w:t>
      </w:r>
      <w:r w:rsidR="0E32647F">
        <w:rPr/>
        <w:t xml:space="preserve"> jammer! Met 1x in de week op zondag voetballen merkten wij toch dat we niet meer de jongste zijn, gevolg was nog meer blessures. Spelers meldden zich soms wel heel gemakkelijk en op het laatste moment af, waardoor anderen, niet helemaal fit, tóch door moesten lopen. Door hulp van spelers uit alle andere teams lukte het om de competitie uit te spelen en daar zijn wij allen extreem dankbaar voor. Zo hebben we toch veel punten bij elkaar gesprokkeld en zijn we maar zelden overlopen! Een mooie en degelijke plek in de middenmoot is het </w:t>
      </w:r>
      <w:r w:rsidR="0E32647F">
        <w:rPr/>
        <w:t>eindresultaat</w:t>
      </w:r>
      <w:r w:rsidR="0E32647F">
        <w:rPr/>
        <w:t>.</w:t>
      </w:r>
    </w:p>
    <w:p w:rsidRPr="002F0456" w:rsidR="00E31ECB" w:rsidP="002F0456" w:rsidRDefault="00E31ECB" w14:paraId="512D4DDD" w14:textId="77777777">
      <w:pPr>
        <w:pStyle w:val="Geenafstand"/>
      </w:pPr>
      <w:r w:rsidRPr="002F0456">
        <w:t>Als het fluitje gaat dan staan we wel ons mannetje. Slechts 4 x geel gepakt. Alwin is topscoorder met 12 doelpunten geworden.  In totaal is er 56 keer gescoord. Onze spelers hebben 10 wedstrijden gefloten bij onszelf en andere teams.</w:t>
      </w:r>
    </w:p>
    <w:p w:rsidRPr="002F0456" w:rsidR="00E31ECB" w:rsidP="002F0456" w:rsidRDefault="00E31ECB" w14:paraId="5210ED3A" w14:textId="77777777">
      <w:pPr>
        <w:pStyle w:val="Geenafstand"/>
      </w:pPr>
      <w:r w:rsidRPr="002F0456">
        <w:t>Harte kreet: Soms bekroop me het gevoel dat niet iedereen snapt dat we samen DSV zijn. Natuurlijk snap ik wel dat we veel teamgenoten hebben met kleine kids en die willen ook op zondag spelen met paps. En we hebben het allemaal druk en zo.</w:t>
      </w:r>
    </w:p>
    <w:p w:rsidRPr="002F0456" w:rsidR="00E31ECB" w:rsidP="002F0456" w:rsidRDefault="00E31ECB" w14:paraId="6E69B105" w14:textId="77777777">
      <w:pPr>
        <w:pStyle w:val="Geenafstand"/>
      </w:pPr>
      <w:r w:rsidRPr="002F0456">
        <w:t>Maar, hopelijk, volgend seizoen allemaal de neuzen dezelfde kant op en op naar een nieuw kampioenschap!</w:t>
      </w:r>
    </w:p>
    <w:p w:rsidRPr="002F0456" w:rsidR="00E31ECB" w:rsidP="002F0456" w:rsidRDefault="00E31ECB" w14:paraId="67B8FCAF" w14:textId="77777777">
      <w:pPr>
        <w:pStyle w:val="Geenafstand"/>
      </w:pPr>
      <w:r w:rsidRPr="002F0456">
        <w:t>Al met al hebben wij op en buiten het veld een kei goed team met veel "oud 1" spelers die heel goed weten hoe het spelletje werkt.</w:t>
      </w:r>
    </w:p>
    <w:p w:rsidRPr="002F0456" w:rsidR="00E31ECB" w:rsidP="002F0456" w:rsidRDefault="00E31ECB" w14:paraId="3EC2A6C2" w14:textId="77777777">
      <w:pPr>
        <w:pStyle w:val="Geenafstand"/>
      </w:pPr>
    </w:p>
    <w:p w:rsidRPr="001F1F9B" w:rsidR="00E31ECB" w:rsidP="002F0456" w:rsidRDefault="00E31ECB" w14:paraId="4C842A81" w14:textId="77777777">
      <w:pPr>
        <w:pStyle w:val="Geenafstand"/>
        <w:rPr>
          <w:lang w:eastAsia="nl-NL"/>
        </w:rPr>
      </w:pPr>
      <w:r w:rsidRPr="001F1F9B">
        <w:rPr>
          <w:lang w:eastAsia="nl-NL"/>
        </w:rPr>
        <w:t>Peter Havens/Gijs Naus, DSV 5.</w:t>
      </w:r>
    </w:p>
    <w:p w:rsidR="001B4C9D" w:rsidP="002F0456" w:rsidRDefault="001B4C9D" w14:paraId="08A96FD4" w14:textId="77777777">
      <w:pPr>
        <w:pStyle w:val="Geenafstand"/>
        <w:rPr>
          <w:rFonts w:eastAsia="Calibri"/>
          <w:b/>
          <w:bCs/>
          <w:lang w:eastAsia="nl-NL"/>
        </w:rPr>
      </w:pPr>
    </w:p>
    <w:p w:rsidR="00E31ECB" w:rsidP="002F0456" w:rsidRDefault="00E31ECB" w14:paraId="3C19DC8B" w14:textId="60044CB9">
      <w:pPr>
        <w:pStyle w:val="Geenafstand"/>
        <w:rPr>
          <w:b/>
          <w:bCs/>
          <w:lang w:eastAsia="nl-NL"/>
        </w:rPr>
      </w:pPr>
      <w:r w:rsidRPr="002F0456">
        <w:rPr>
          <w:b/>
          <w:bCs/>
          <w:lang w:eastAsia="nl-NL"/>
        </w:rPr>
        <w:t>DSV 7</w:t>
      </w:r>
    </w:p>
    <w:p w:rsidRPr="002F0456" w:rsidR="002F0456" w:rsidP="002F0456" w:rsidRDefault="002F0456" w14:paraId="2000412E" w14:textId="77777777">
      <w:pPr>
        <w:pStyle w:val="Geenafstand"/>
        <w:rPr>
          <w:b/>
          <w:bCs/>
          <w:lang w:eastAsia="nl-NL"/>
        </w:rPr>
      </w:pPr>
    </w:p>
    <w:p w:rsidRPr="001F1F9B" w:rsidR="00E31ECB" w:rsidP="002F0456" w:rsidRDefault="00E31ECB" w14:paraId="472E8C66" w14:textId="77777777">
      <w:pPr>
        <w:pStyle w:val="Geenafstand"/>
        <w:rPr>
          <w:lang w:eastAsia="nl-NL"/>
        </w:rPr>
      </w:pPr>
      <w:r w:rsidRPr="001F1F9B">
        <w:rPr>
          <w:lang w:eastAsia="nl-NL"/>
        </w:rPr>
        <w:t xml:space="preserve">Het seizoen begon met een groepsfase in de beker. De eerste thuiswedstrijd, was een flinke nederlaag tegen Gennep. Vervolgens wist DSV 7 het op te pakken in de beker met een gelijkspel in </w:t>
      </w:r>
      <w:r>
        <w:rPr>
          <w:lang w:eastAsia="nl-NL"/>
        </w:rPr>
        <w:t xml:space="preserve">de </w:t>
      </w:r>
      <w:r w:rsidRPr="001F1F9B">
        <w:rPr>
          <w:lang w:eastAsia="nl-NL"/>
        </w:rPr>
        <w:t>derby tegen Olympia’18 uit</w:t>
      </w:r>
      <w:r>
        <w:rPr>
          <w:lang w:eastAsia="nl-NL"/>
        </w:rPr>
        <w:t>. D</w:t>
      </w:r>
      <w:r w:rsidRPr="001F1F9B">
        <w:rPr>
          <w:lang w:eastAsia="nl-NL"/>
        </w:rPr>
        <w:t>e dag werd afgesloten op het terras in Boxmeer met een aantal spelers van de tegenstander. DSV 7 moest winnen van Toxandria om de 2</w:t>
      </w:r>
      <w:r w:rsidRPr="001F1F9B">
        <w:rPr>
          <w:vertAlign w:val="superscript"/>
          <w:lang w:eastAsia="nl-NL"/>
        </w:rPr>
        <w:t>e</w:t>
      </w:r>
      <w:r w:rsidRPr="001F1F9B">
        <w:rPr>
          <w:lang w:eastAsia="nl-NL"/>
        </w:rPr>
        <w:t xml:space="preserve"> plek te pakken in de bekergroep</w:t>
      </w:r>
      <w:r>
        <w:rPr>
          <w:lang w:eastAsia="nl-NL"/>
        </w:rPr>
        <w:t>.</w:t>
      </w:r>
      <w:r w:rsidRPr="001F1F9B">
        <w:rPr>
          <w:lang w:eastAsia="nl-NL"/>
        </w:rPr>
        <w:t xml:space="preserve"> </w:t>
      </w:r>
      <w:r>
        <w:rPr>
          <w:lang w:eastAsia="nl-NL"/>
        </w:rPr>
        <w:t>N</w:t>
      </w:r>
      <w:r w:rsidRPr="001F1F9B">
        <w:rPr>
          <w:lang w:eastAsia="nl-NL"/>
        </w:rPr>
        <w:t>a een spannende wedstrijd pakt DSV 7 de 2</w:t>
      </w:r>
      <w:r w:rsidRPr="001F1F9B">
        <w:rPr>
          <w:vertAlign w:val="superscript"/>
          <w:lang w:eastAsia="nl-NL"/>
        </w:rPr>
        <w:t>e</w:t>
      </w:r>
      <w:r w:rsidRPr="001F1F9B">
        <w:rPr>
          <w:lang w:eastAsia="nl-NL"/>
        </w:rPr>
        <w:t xml:space="preserve"> plek met een 3-4 winst. </w:t>
      </w:r>
    </w:p>
    <w:p w:rsidRPr="001F1F9B" w:rsidR="00E31ECB" w:rsidP="0E32647F" w:rsidRDefault="00E31ECB" w14:paraId="5FCCFEF8" w14:textId="7A02A6EB">
      <w:pPr>
        <w:pStyle w:val="Geenafstand"/>
        <w:rPr>
          <w:rFonts w:eastAsia="Calibri" w:cs="Calibri" w:cstheme="minorAscii"/>
          <w:lang w:eastAsia="nl-NL"/>
        </w:rPr>
      </w:pPr>
      <w:r w:rsidRPr="0E32647F" w:rsidR="0E32647F">
        <w:rPr>
          <w:rFonts w:eastAsia="Calibri" w:cs="Calibri" w:cstheme="minorAscii"/>
          <w:lang w:eastAsia="nl-NL"/>
        </w:rPr>
        <w:t xml:space="preserve">Nu kan het seizoen beginnen, DSV 7 ging met goede hoop het seizoen in. Maar helaas was het een zware seizoenstart. De eerste wedstrijd verloren we tegen Holthees. Vervolgens verloren we van ST Stormvogels’28, </w:t>
      </w:r>
      <w:r w:rsidRPr="0E32647F" w:rsidR="0E32647F">
        <w:rPr>
          <w:rFonts w:eastAsia="Calibri" w:cs="Calibri" w:cstheme="minorAscii"/>
          <w:lang w:eastAsia="nl-NL"/>
        </w:rPr>
        <w:t>SVS,</w:t>
      </w:r>
      <w:r w:rsidRPr="0E32647F" w:rsidR="0E32647F">
        <w:rPr>
          <w:rFonts w:eastAsia="Calibri" w:cs="Calibri" w:cstheme="minorAscii"/>
          <w:lang w:eastAsia="nl-NL"/>
        </w:rPr>
        <w:t xml:space="preserve"> Olympia’18, SV Venray en Volharding. Na deze 6 zwaarbevochten wedstrijden die we toch verloren hadden wist DSV 7 de eerste competitie punten te pakken in een uitwedstrijd tegen SSS’18 met een 0-2 overwinning in Overloon. </w:t>
      </w:r>
    </w:p>
    <w:p w:rsidRPr="001F1F9B" w:rsidR="00E31ECB" w:rsidP="002F0456" w:rsidRDefault="00E31ECB" w14:paraId="565E48BC" w14:textId="77777777">
      <w:pPr>
        <w:pStyle w:val="Geenafstand"/>
        <w:rPr>
          <w:lang w:eastAsia="nl-NL"/>
        </w:rPr>
      </w:pPr>
      <w:r w:rsidRPr="001F1F9B">
        <w:rPr>
          <w:lang w:eastAsia="nl-NL"/>
        </w:rPr>
        <w:t>Een speelronde later sloeg het noodlot toe, een kleine lockdown wegens corona. Na de lockdown, winterpauze en carnaval kreeg DSV 7 een boost en wist te winnen in de derby tegen Holthees, Excellent en HRC’27. Na een paar verliezen wist DSV 7 in de laatste periode van het seizoen nog wat punten te halen tegen HRC’27, SSS’18 en in de competitie afsluiter tegen Excellent met 2-3 in Oploo. DSV 7 heeft in het zwaarbevochten seizoen genoeg punten behaald om in de middenmoot te eindigen, op een mooie 8</w:t>
      </w:r>
      <w:r w:rsidRPr="001F1F9B">
        <w:rPr>
          <w:vertAlign w:val="superscript"/>
          <w:lang w:eastAsia="nl-NL"/>
        </w:rPr>
        <w:t>ste</w:t>
      </w:r>
      <w:r w:rsidRPr="001F1F9B">
        <w:rPr>
          <w:lang w:eastAsia="nl-NL"/>
        </w:rPr>
        <w:t xml:space="preserve"> plaats. </w:t>
      </w:r>
    </w:p>
    <w:p w:rsidRPr="001F1F9B" w:rsidR="00E31ECB" w:rsidP="002F0456" w:rsidRDefault="00E31ECB" w14:paraId="7A192990" w14:textId="77777777">
      <w:pPr>
        <w:pStyle w:val="Geenafstand"/>
        <w:rPr>
          <w:rFonts w:eastAsia="Calibri" w:cstheme="minorHAnsi"/>
          <w:lang w:eastAsia="nl-NL"/>
        </w:rPr>
      </w:pPr>
      <w:r w:rsidRPr="001F1F9B">
        <w:rPr>
          <w:rFonts w:eastAsia="Calibri" w:cstheme="minorHAnsi"/>
          <w:lang w:eastAsia="nl-NL"/>
        </w:rPr>
        <w:t xml:space="preserve">Om het seizoen af te sluiten hebben we een vriendschappelijke wedstrijd gespeeld tegen het nieuwe vriendenteam van volgend jaar. Gezamenlijk hebben we een BBQ gehad en vervolgens hebben we afscheid genomen van Jac Bergman die na 4 trouwe, fijne en mooie jaren het nieuwe vriendenteam gaat begeleiden. Bedankt voor de afgelopen 4 seizoenen Jac. </w:t>
      </w:r>
    </w:p>
    <w:p w:rsidRPr="001F1F9B" w:rsidR="00E31ECB" w:rsidP="002F0456" w:rsidRDefault="00E31ECB" w14:paraId="325C6E47" w14:textId="77777777">
      <w:pPr>
        <w:pStyle w:val="Geenafstand"/>
        <w:rPr>
          <w:rFonts w:eastAsia="Times New Roman" w:cstheme="minorHAnsi"/>
          <w:b/>
          <w:color w:val="212121"/>
          <w:lang w:eastAsia="nl-NL"/>
        </w:rPr>
      </w:pPr>
    </w:p>
    <w:p w:rsidR="00530D1C" w:rsidP="002F0456" w:rsidRDefault="00530D1C" w14:paraId="073F0290" w14:textId="77777777">
      <w:pPr>
        <w:pStyle w:val="Geenafstand"/>
        <w:rPr>
          <w:b/>
          <w:bCs/>
          <w:lang w:eastAsia="nl-NL"/>
        </w:rPr>
      </w:pPr>
    </w:p>
    <w:p w:rsidR="00E31ECB" w:rsidP="002F0456" w:rsidRDefault="00E31ECB" w14:paraId="1EFF621A" w14:textId="39E0FC62">
      <w:pPr>
        <w:pStyle w:val="Geenafstand"/>
        <w:rPr>
          <w:b/>
          <w:bCs/>
          <w:lang w:eastAsia="nl-NL"/>
        </w:rPr>
      </w:pPr>
      <w:r w:rsidRPr="002F0456">
        <w:rPr>
          <w:b/>
          <w:bCs/>
          <w:lang w:eastAsia="nl-NL"/>
        </w:rPr>
        <w:t>DSV 35+1</w:t>
      </w:r>
    </w:p>
    <w:p w:rsidR="002F0456" w:rsidP="002F0456" w:rsidRDefault="002F0456" w14:paraId="296DB067" w14:textId="77777777">
      <w:pPr>
        <w:pStyle w:val="Geenafstand"/>
        <w:rPr>
          <w:b/>
          <w:bCs/>
          <w:lang w:eastAsia="nl-NL"/>
        </w:rPr>
      </w:pPr>
    </w:p>
    <w:p w:rsidRPr="001F1F9B" w:rsidR="00E31ECB" w:rsidP="002F0456" w:rsidRDefault="00E31ECB" w14:paraId="46633DC9" w14:textId="77777777">
      <w:pPr>
        <w:pStyle w:val="Geenafstand"/>
        <w:rPr>
          <w:lang w:eastAsia="nl-NL"/>
        </w:rPr>
      </w:pPr>
      <w:r w:rsidRPr="002F0456">
        <w:t>Aangezien de zaterdagveteranen dit seizoen zijn gestopt, kregen wij een aantal nieuwe spelers van</w:t>
      </w:r>
      <w:r w:rsidRPr="001F1F9B">
        <w:rPr>
          <w:lang w:eastAsia="nl-NL"/>
        </w:rPr>
        <w:t xml:space="preserve"> zaterdag erbij. Deze uitbreiding en verjonging was zeer welkom. Op papier hadden wij 19 spelers en dat lijkt veel, maar dat bleek echt noodzakelijk te zijn. Veel weekenden zijn we met 11 of 12 spelers gestart en hebben we ook ondersteuning van andere teams nodig gehad. Daar zijn we de ander teams zeer erkentelijk voor.</w:t>
      </w:r>
    </w:p>
    <w:p w:rsidRPr="001F1F9B" w:rsidR="00E31ECB" w:rsidP="002F0456" w:rsidRDefault="00E31ECB" w14:paraId="684626A7" w14:textId="0BF9F6A2">
      <w:pPr>
        <w:pStyle w:val="Geenafstand"/>
        <w:rPr>
          <w:lang w:eastAsia="nl-NL"/>
        </w:rPr>
      </w:pPr>
      <w:r w:rsidRPr="001F1F9B">
        <w:rPr>
          <w:lang w:eastAsia="nl-NL"/>
        </w:rPr>
        <w:t xml:space="preserve">De rode draad van het seizoen is helaas toch de corona. Na gestart te zijn met drie nederlagen tegen de uiteindelijke hoogst geklasseerde, volgden gelukkig drie overwinningen. Daarna trad een lange pauze </w:t>
      </w:r>
      <w:r>
        <w:rPr>
          <w:lang w:eastAsia="nl-NL"/>
        </w:rPr>
        <w:t>in</w:t>
      </w:r>
      <w:r w:rsidRPr="001F1F9B">
        <w:rPr>
          <w:lang w:eastAsia="nl-NL"/>
        </w:rPr>
        <w:t xml:space="preserve"> door de corona. Vanaf maart werd er weer elk weekend gespeeld en toen gingen we ook punten pakken. Met 10 overwinningen in deze periode stoomden we op in de rangschikking en zijn we uiteindelijk op de 3e plek geëindigd. Gezien onze leeftijd (ondanks de verjonging) is dit een knap resultaat. Er moet wel bij gezegd worden dat niet alle overwinningen op het veld zijn behaald, maar ook administratief zijn afgehandeld. Door de corona was het lastig om alle wedstrijden te kunnen spelen en uiteindelijk heeft het seizoen officieel tot eind juni geduurd.</w:t>
      </w:r>
    </w:p>
    <w:p w:rsidRPr="001F1F9B" w:rsidR="00E31ECB" w:rsidP="002F0456" w:rsidRDefault="00E31ECB" w14:paraId="6645BE51" w14:textId="77777777">
      <w:pPr>
        <w:pStyle w:val="Geenafstand"/>
        <w:rPr>
          <w:lang w:eastAsia="nl-NL"/>
        </w:rPr>
      </w:pPr>
      <w:r w:rsidRPr="001F1F9B">
        <w:rPr>
          <w:lang w:eastAsia="nl-NL"/>
        </w:rPr>
        <w:t>Naast de sportieve prestaties is het sociale aspect van ons voetbalteam natuurlijk het allerbelangrijkst. In april hebben we ons teamuitje gehad. We zijn met een gehuurde bus naar het restaurant van Jeroen Vesters gereden, waar we een fantastisch diner hebben gehad. Daarna zijn we naar het sportcafé Piet Huisman gegaan om pils te drinken en NEC-liedjes te zingen. Dit ter voorbereiding van het bezoeken van de wedstrijd NEC – FC Twente. De bus bracht ons terug naar Sint Tun</w:t>
      </w:r>
      <w:r>
        <w:rPr>
          <w:lang w:eastAsia="nl-NL"/>
        </w:rPr>
        <w:t>n</w:t>
      </w:r>
      <w:r w:rsidRPr="001F1F9B">
        <w:rPr>
          <w:lang w:eastAsia="nl-NL"/>
        </w:rPr>
        <w:t>is om af te sluiten bij ’t Cafeetje.</w:t>
      </w:r>
    </w:p>
    <w:p w:rsidRPr="001F1F9B" w:rsidR="00E31ECB" w:rsidP="002F0456" w:rsidRDefault="00E31ECB" w14:paraId="1CA3079D" w14:textId="77777777">
      <w:pPr>
        <w:pStyle w:val="Geenafstand"/>
        <w:rPr>
          <w:rFonts w:eastAsia="Calibri" w:cstheme="minorHAnsi"/>
          <w:lang w:eastAsia="nl-NL"/>
        </w:rPr>
      </w:pPr>
      <w:r w:rsidRPr="001F1F9B">
        <w:rPr>
          <w:rFonts w:eastAsia="Calibri" w:cstheme="minorHAnsi"/>
          <w:lang w:eastAsia="nl-NL"/>
        </w:rPr>
        <w:t>Het eigenaardigste incident tijdens het seizoen gebeurde in de uitwedstrijd tegen Achilles Reek. Robbie was in de 2</w:t>
      </w:r>
      <w:r w:rsidRPr="001F1F9B">
        <w:rPr>
          <w:rFonts w:eastAsia="Calibri" w:cstheme="minorHAnsi"/>
          <w:vertAlign w:val="superscript"/>
          <w:lang w:eastAsia="nl-NL"/>
        </w:rPr>
        <w:t>e</w:t>
      </w:r>
      <w:r w:rsidRPr="001F1F9B">
        <w:rPr>
          <w:rFonts w:eastAsia="Calibri" w:cstheme="minorHAnsi"/>
          <w:lang w:eastAsia="nl-NL"/>
        </w:rPr>
        <w:t xml:space="preserve"> helft de grensrechter. Hij zag een natrappende beweging tegen een van onze spelers. De scheidsrechter zag dit niet en gaf een ingooi voor Achilles. Robbie kon niet tegen dit onrecht, liep na de ingooi het veld in en pakte de bal in zijn handen en begon de scheids uit te leggen wat er volgens hem gebeurd was. De scheids ging hier niet in mee en gaf Achilles een vrije trap. Nadat de bal een paar keer heen en weer ging tussen zijlijn en de plek de vrije trap is de wedstrijd toch hervat met een vrije trap. Wij en de tegenstander zagen er uiteindelijk beide wel de lol van in. Dat is het mooie van de 35+ competitie.</w:t>
      </w:r>
    </w:p>
    <w:p w:rsidR="00E31ECB" w:rsidP="002F0456" w:rsidRDefault="00E31ECB" w14:paraId="3567D1E0" w14:textId="4648BDDF">
      <w:pPr>
        <w:pStyle w:val="Geenafstand"/>
        <w:rPr>
          <w:rFonts w:cstheme="minorHAnsi"/>
        </w:rPr>
      </w:pPr>
    </w:p>
    <w:p w:rsidRPr="002F0456" w:rsidR="00A9346E" w:rsidP="002F0456" w:rsidRDefault="00A9346E" w14:paraId="5735689D" w14:textId="38EE6F6C">
      <w:pPr>
        <w:pStyle w:val="Lijstalinea"/>
        <w:numPr>
          <w:ilvl w:val="0"/>
          <w:numId w:val="3"/>
        </w:numPr>
        <w:spacing w:after="200" w:line="276" w:lineRule="auto"/>
        <w:rPr>
          <w:rFonts w:ascii="Calibri" w:hAnsi="Calibri" w:eastAsia="Calibri" w:cs="Times New Roman"/>
          <w:b/>
        </w:rPr>
      </w:pPr>
      <w:r w:rsidRPr="002F0456">
        <w:rPr>
          <w:rFonts w:ascii="Calibri" w:hAnsi="Calibri" w:eastAsia="Calibri" w:cs="Times New Roman"/>
          <w:b/>
        </w:rPr>
        <w:t>Commissie Beheer</w:t>
      </w:r>
    </w:p>
    <w:p w:rsidRPr="00A9346E" w:rsidR="00A9346E" w:rsidP="00DE7EDB" w:rsidRDefault="00A9346E" w14:paraId="20B9EDEB" w14:textId="7DE85462">
      <w:pPr>
        <w:pStyle w:val="Geenafstand"/>
      </w:pPr>
      <w:r w:rsidR="0E32647F">
        <w:rPr/>
        <w:t>Gelukkig is het weer een redelijk normaal seizoen geweest, zodat het de beheergroep wederom gelukt is om onze accommodatie op orde te houden. Onder leiding van Riny hebben de vrijwilligers op maandagmiddag en vrijdagmorgen weer allerlei klusjes uitgevoerd waardoor ons sportpark er altijd mooi uitziet, natuurlijk met op tijd een bakje koffie om alle ditjes en datjes te kunnen bespreken. Rondom het sportpark is de beplanting gerooid en gras ingezaaid. Er is een nieuwe zitmaaier aangeschaft zodat we alle plekken op een makkelijke manier kunnen maaien. De sproei-installatie heeft deze zomer goed werk geleverd. Alle velden liggen er voor dit nieuwe seizoen prachtig bij. Ondanks de wel erg droge zomer. We hebben een nieuwe speelplek gemaakt voor de kleintjes. De veldverlichting is vervangen voor Ledverlichting. Er zijn weer enkele nieuwe mobiele doelen bijgekomen, zodat ook het materiaal op orde is.</w:t>
      </w:r>
    </w:p>
    <w:p w:rsidRPr="00A9346E" w:rsidR="00A9346E" w:rsidP="00A9346E" w:rsidRDefault="00A9346E" w14:paraId="17E9232B" w14:textId="77777777">
      <w:pPr>
        <w:spacing w:after="200" w:line="276" w:lineRule="auto"/>
        <w:rPr>
          <w:rFonts w:ascii="Calibri" w:hAnsi="Calibri" w:eastAsia="Calibri" w:cs="Times New Roman"/>
        </w:rPr>
      </w:pPr>
      <w:r w:rsidRPr="00A9346E">
        <w:rPr>
          <w:rFonts w:ascii="Calibri" w:hAnsi="Calibri" w:eastAsia="Calibri" w:cs="Times New Roman"/>
        </w:rPr>
        <w:t>Alle vrijwilligers bedankt voor jullie inzet.</w:t>
      </w:r>
    </w:p>
    <w:p w:rsidR="00A9346E" w:rsidP="00A9346E" w:rsidRDefault="00A9346E" w14:paraId="65F6F772" w14:textId="4F81BD6E">
      <w:pPr>
        <w:spacing w:after="200" w:line="276" w:lineRule="auto"/>
        <w:rPr>
          <w:rFonts w:ascii="Calibri" w:hAnsi="Calibri" w:eastAsia="Calibri" w:cs="Times New Roman"/>
        </w:rPr>
      </w:pPr>
      <w:r w:rsidRPr="0E32647F" w:rsidR="0E32647F">
        <w:rPr>
          <w:rFonts w:ascii="Calibri" w:hAnsi="Calibri" w:eastAsia="Calibri" w:cs="Times New Roman"/>
        </w:rPr>
        <w:t>Het Beheer</w:t>
      </w:r>
    </w:p>
    <w:p w:rsidRPr="002F0456" w:rsidR="001548C4" w:rsidP="002F0456" w:rsidRDefault="001548C4" w14:paraId="41F50D47" w14:textId="197EB2B6">
      <w:pPr>
        <w:pStyle w:val="Lijstalinea"/>
        <w:numPr>
          <w:ilvl w:val="0"/>
          <w:numId w:val="3"/>
        </w:numPr>
        <w:rPr>
          <w:b/>
          <w:bCs/>
        </w:rPr>
      </w:pPr>
      <w:r w:rsidRPr="002F0456">
        <w:rPr>
          <w:b/>
          <w:bCs/>
        </w:rPr>
        <w:t>Sponsorcommissie</w:t>
      </w:r>
    </w:p>
    <w:p w:rsidR="001548C4" w:rsidP="00A06839" w:rsidRDefault="001548C4" w14:paraId="5663F4B6" w14:textId="3DDA3097">
      <w:pPr>
        <w:pStyle w:val="Geenafstand"/>
      </w:pPr>
      <w:r w:rsidRPr="001548C4">
        <w:t xml:space="preserve">De Sponsorcommissie is qua bezetting gewijzigd </w:t>
      </w:r>
      <w:r w:rsidR="00BE290D">
        <w:t>per</w:t>
      </w:r>
      <w:r w:rsidRPr="001548C4">
        <w:t xml:space="preserve"> september 2021</w:t>
      </w:r>
      <w:r w:rsidR="00BE290D">
        <w:t xml:space="preserve">. </w:t>
      </w:r>
      <w:r w:rsidRPr="001548C4">
        <w:t xml:space="preserve">Jac Bergman heeft </w:t>
      </w:r>
      <w:r w:rsidR="00BE290D">
        <w:t xml:space="preserve">een </w:t>
      </w:r>
      <w:r w:rsidRPr="001548C4">
        <w:t>stapje teruggedaan</w:t>
      </w:r>
      <w:r w:rsidR="00DB56D0">
        <w:t>. T</w:t>
      </w:r>
      <w:r w:rsidRPr="001548C4">
        <w:t>oegetreden zijn Ben v</w:t>
      </w:r>
      <w:r w:rsidR="00BE290D">
        <w:t>an</w:t>
      </w:r>
      <w:r w:rsidRPr="001548C4">
        <w:t xml:space="preserve"> Benthem, Evert Sommers en Walter Bongarts</w:t>
      </w:r>
      <w:r w:rsidR="00BE290D">
        <w:t>,</w:t>
      </w:r>
      <w:r w:rsidRPr="001548C4">
        <w:t xml:space="preserve"> waarmee de commissie nu goed bezet i</w:t>
      </w:r>
      <w:r w:rsidR="00DB56D0">
        <w:t xml:space="preserve">s, samen met </w:t>
      </w:r>
      <w:r w:rsidRPr="001548C4">
        <w:t>de al bestaande leden Eric Aben en Hans v.d. Akker.</w:t>
      </w:r>
    </w:p>
    <w:p w:rsidRPr="001548C4" w:rsidR="00A06839" w:rsidP="00A06839" w:rsidRDefault="00A06839" w14:paraId="7686E17A" w14:textId="77777777">
      <w:pPr>
        <w:pStyle w:val="Geenafstand"/>
      </w:pPr>
    </w:p>
    <w:p w:rsidRPr="001548C4" w:rsidR="001548C4" w:rsidP="00DB56D0" w:rsidRDefault="001548C4" w14:paraId="53AFD68A" w14:textId="77777777">
      <w:pPr>
        <w:pStyle w:val="Geenafstand"/>
      </w:pPr>
      <w:r w:rsidRPr="001548C4">
        <w:t xml:space="preserve"> Doelstellingen commissie:</w:t>
      </w:r>
    </w:p>
    <w:p w:rsidRPr="001548C4" w:rsidR="001548C4" w:rsidP="00A06839" w:rsidRDefault="001548C4" w14:paraId="1BC63F9B" w14:textId="43E78A29">
      <w:pPr>
        <w:pStyle w:val="Geenafstand"/>
        <w:numPr>
          <w:ilvl w:val="0"/>
          <w:numId w:val="2"/>
        </w:numPr>
      </w:pPr>
      <w:r w:rsidRPr="001548C4">
        <w:t>Groei sponsorinkomsten o.a. alle teams een tenue sponsor en hoofdveld volledig vol met sponsorborden</w:t>
      </w:r>
    </w:p>
    <w:p w:rsidRPr="001548C4" w:rsidR="001548C4" w:rsidP="00A06839" w:rsidRDefault="001548C4" w14:paraId="1F82DE20" w14:textId="77777777">
      <w:pPr>
        <w:pStyle w:val="Geenafstand"/>
        <w:numPr>
          <w:ilvl w:val="0"/>
          <w:numId w:val="2"/>
        </w:numPr>
      </w:pPr>
      <w:r w:rsidRPr="001548C4">
        <w:t>Verbeteren betrokkenheid en contacten met sponsoren, naast jaarlijkse factuur ook b.v. een bedankje middels een attentie (Amaryllis dec. 2021)</w:t>
      </w:r>
    </w:p>
    <w:p w:rsidR="001548C4" w:rsidP="00A06839" w:rsidRDefault="001548C4" w14:paraId="7A9029AB" w14:textId="19F0FBC4">
      <w:pPr>
        <w:pStyle w:val="Geenafstand"/>
        <w:numPr>
          <w:ilvl w:val="0"/>
          <w:numId w:val="2"/>
        </w:numPr>
      </w:pPr>
      <w:r w:rsidRPr="001548C4">
        <w:t>Structuur en betrokkenheid vanuit DSV</w:t>
      </w:r>
    </w:p>
    <w:p w:rsidRPr="001548C4" w:rsidR="00A06839" w:rsidP="00A06839" w:rsidRDefault="00A06839" w14:paraId="4CF73CE2" w14:textId="77777777">
      <w:pPr>
        <w:pStyle w:val="Geenafstand"/>
        <w:ind w:left="720"/>
      </w:pPr>
    </w:p>
    <w:p w:rsidRPr="001548C4" w:rsidR="001548C4" w:rsidP="00A06839" w:rsidRDefault="001548C4" w14:paraId="079B803B" w14:textId="05CB365E">
      <w:pPr>
        <w:pStyle w:val="Geenafstand"/>
      </w:pPr>
      <w:r w:rsidRPr="001548C4">
        <w:t>Afgelopen seizoen 2021-2022:</w:t>
      </w:r>
    </w:p>
    <w:p w:rsidR="001548C4" w:rsidP="00A06839" w:rsidRDefault="001548C4" w14:paraId="73931BB1" w14:textId="33CE1728">
      <w:pPr>
        <w:pStyle w:val="Geenafstand"/>
        <w:rPr>
          <w:rFonts w:ascii="Calibri" w:hAnsi="Calibri" w:eastAsia="Calibri" w:cs="Times New Roman"/>
        </w:rPr>
      </w:pPr>
      <w:r w:rsidRPr="0E32647F" w:rsidR="0E32647F">
        <w:rPr>
          <w:rFonts w:ascii="Calibri" w:hAnsi="Calibri" w:eastAsia="Calibri" w:cs="Times New Roman"/>
        </w:rPr>
        <w:t>Zoals aangegeven zijn er 3 nieuwe leden toegetreden tot de Sponsorcommissie. We hebben een duidelijke taakverdeling gemaakt en doelen gesteld. Daarmee zijn we aan de gang/</w:t>
      </w:r>
      <w:r w:rsidRPr="0E32647F" w:rsidR="0E32647F">
        <w:rPr>
          <w:rFonts w:ascii="Calibri" w:hAnsi="Calibri" w:eastAsia="Calibri" w:cs="Times New Roman"/>
        </w:rPr>
        <w:t>verdergegaan</w:t>
      </w:r>
      <w:r w:rsidRPr="0E32647F" w:rsidR="0E32647F">
        <w:rPr>
          <w:rFonts w:ascii="Calibri" w:hAnsi="Calibri" w:eastAsia="Calibri" w:cs="Times New Roman"/>
        </w:rPr>
        <w:t>. Maandelijks vergaderen we en we werken vanuit de actiepunten, waar mogelijk werken deze meteen af. Voor het hoofdveld hebben we het afgelopen jaar 10 nieuwe sponsoren welkom geheten. Ook veel nieuwe contracten voor de diverse teams (zie hieronder).</w:t>
      </w:r>
    </w:p>
    <w:p w:rsidRPr="001548C4" w:rsidR="00A06839" w:rsidP="00A06839" w:rsidRDefault="00A06839" w14:paraId="6528F7E8" w14:textId="77777777">
      <w:pPr>
        <w:pStyle w:val="Geenafstand"/>
        <w:rPr>
          <w:rFonts w:ascii="Calibri" w:hAnsi="Calibri" w:eastAsia="Calibri" w:cs="Times New Roman"/>
        </w:rPr>
      </w:pPr>
    </w:p>
    <w:p w:rsidRPr="001548C4" w:rsidR="001548C4" w:rsidP="00A06839" w:rsidRDefault="001548C4" w14:paraId="6D9A4158" w14:textId="4C8E2D6B">
      <w:pPr>
        <w:pStyle w:val="Geenafstand"/>
      </w:pPr>
      <w:r w:rsidR="0E32647F">
        <w:rPr/>
        <w:t xml:space="preserve">Nieuwe </w:t>
      </w:r>
      <w:r w:rsidR="0E32647F">
        <w:rPr/>
        <w:t>Sponsorcontracten</w:t>
      </w:r>
      <w:r w:rsidR="0E32647F">
        <w:rPr/>
        <w:t xml:space="preserve"> 2022-2026:</w:t>
      </w:r>
    </w:p>
    <w:p w:rsidR="001548C4" w:rsidP="00A06839" w:rsidRDefault="001548C4" w14:paraId="51C9CA79" w14:textId="365A843B">
      <w:pPr>
        <w:pStyle w:val="Geenafstand"/>
        <w:rPr>
          <w:rFonts w:ascii="Calibri" w:hAnsi="Calibri" w:eastAsia="Calibri" w:cs="Times New Roman"/>
        </w:rPr>
      </w:pPr>
      <w:r w:rsidRPr="0E32647F" w:rsidR="0E32647F">
        <w:rPr>
          <w:rFonts w:ascii="Calibri" w:hAnsi="Calibri" w:eastAsia="Calibri" w:cs="Times New Roman"/>
        </w:rPr>
        <w:t xml:space="preserve">Afgelopen winter/voorjaar hebben we in totaal voor 17 teams nieuwe sponsorcontracten moeten afsluiten voor de komende 4 jaar. Dat was een flinke klus, maar is zeer goed verlopen. De meeste huidige sponsoren hebben toegezegd verder te willen als sponsor van DSV. Voor de selectie DSV 1 en 2 heeft TARS aangegeven na 12 jaar sponsor te zijn geweest te willen stoppen. Een lange periode waarvoor natuurlijk hartelijk dank. Inmiddels hebben we naast de Heksenboom, die al sponsor is van de selectie, ook v.d. Rijt Tegelhandel bereid gevonden om mede hoofdsponsor van DSV te worden. Verder is ook het contract met van </w:t>
      </w:r>
      <w:r w:rsidRPr="0E32647F" w:rsidR="0E32647F">
        <w:rPr>
          <w:rFonts w:ascii="Calibri" w:hAnsi="Calibri" w:eastAsia="Calibri" w:cs="Times New Roman"/>
        </w:rPr>
        <w:t>Neerven</w:t>
      </w:r>
      <w:r w:rsidRPr="0E32647F" w:rsidR="0E32647F">
        <w:rPr>
          <w:rFonts w:ascii="Calibri" w:hAnsi="Calibri" w:eastAsia="Calibri" w:cs="Times New Roman"/>
        </w:rPr>
        <w:t>/Sport2000 met 4 jaar verlengd voor o.a. levering van tenues en andere materialen als ballen e.d. Bol Adviseurs (Pascal Graat) gaat voor alle pupillen/junioren een sporttas beschikbaar stellen, waarvoor dank. Naast dat het een praktisch middel is, geeft het ook weer een mooie presentatie van onze jeugd als ze naar het sportpark gaan en tijdens uitwedstrijden.</w:t>
      </w:r>
    </w:p>
    <w:p w:rsidRPr="001548C4" w:rsidR="00A06839" w:rsidP="00A06839" w:rsidRDefault="00A06839" w14:paraId="07851124" w14:textId="77777777">
      <w:pPr>
        <w:pStyle w:val="Geenafstand"/>
        <w:rPr>
          <w:rFonts w:ascii="Calibri" w:hAnsi="Calibri" w:eastAsia="Calibri" w:cs="Times New Roman"/>
        </w:rPr>
      </w:pPr>
    </w:p>
    <w:p w:rsidRPr="001548C4" w:rsidR="001548C4" w:rsidP="00A06839" w:rsidRDefault="001548C4" w14:paraId="45696763" w14:textId="72726CF5">
      <w:pPr>
        <w:pStyle w:val="Geenafstand"/>
      </w:pPr>
      <w:r w:rsidR="0E32647F">
        <w:rPr/>
        <w:t>Komend seizoen 2022-2023/periode:</w:t>
      </w:r>
    </w:p>
    <w:p w:rsidR="001548C4" w:rsidP="00A06839" w:rsidRDefault="001548C4" w14:paraId="3A37C00D" w14:textId="36CBAE87">
      <w:pPr>
        <w:pStyle w:val="Geenafstand"/>
      </w:pPr>
      <w:r w:rsidRPr="001548C4">
        <w:t xml:space="preserve">Er liggen genoeg uitdagingen voor de sponsorcommissie </w:t>
      </w:r>
      <w:r w:rsidR="00857A28">
        <w:t xml:space="preserve">om </w:t>
      </w:r>
      <w:r w:rsidRPr="001548C4">
        <w:t xml:space="preserve">o.a. iets te organiseren voor alle sponsoren (mede ook getoetst aan de behoefte), nieuwe (bord)sponsoren, andere/extra mogelijkheden van sponsoren b.v. </w:t>
      </w:r>
      <w:r w:rsidR="00A06839">
        <w:t>b</w:t>
      </w:r>
      <w:r w:rsidRPr="001548C4">
        <w:t>anners, gesprekken met sponsoren wat mogelijk en wenselijk is, etc.</w:t>
      </w:r>
    </w:p>
    <w:p w:rsidRPr="001548C4" w:rsidR="00A06839" w:rsidP="00A06839" w:rsidRDefault="00A06839" w14:paraId="3EF34197" w14:textId="77777777">
      <w:pPr>
        <w:pStyle w:val="Geenafstand"/>
      </w:pPr>
    </w:p>
    <w:p w:rsidRPr="001548C4" w:rsidR="001548C4" w:rsidP="003F1538" w:rsidRDefault="001548C4" w14:paraId="07CF8A9E" w14:textId="77A3380A">
      <w:pPr>
        <w:pStyle w:val="Geenafstand"/>
      </w:pPr>
      <w:r w:rsidRPr="001548C4">
        <w:t>Namens de Sponsorcommissie</w:t>
      </w:r>
      <w:r w:rsidR="00A06839">
        <w:t>.</w:t>
      </w:r>
    </w:p>
    <w:p w:rsidRPr="00A9346E" w:rsidR="00A9346E" w:rsidP="00A9346E" w:rsidRDefault="00A9346E" w14:paraId="4E7FAD8D" w14:textId="77777777">
      <w:pPr>
        <w:spacing w:after="200" w:line="276" w:lineRule="auto"/>
        <w:rPr>
          <w:rFonts w:ascii="Calibri" w:hAnsi="Calibri" w:eastAsia="Calibri" w:cs="Times New Roman"/>
        </w:rPr>
      </w:pPr>
    </w:p>
    <w:p w:rsidRPr="003F1538" w:rsidR="003F1538" w:rsidP="003F1538" w:rsidRDefault="003F1538" w14:paraId="50E7EECA" w14:textId="45E35E6A">
      <w:pPr>
        <w:pStyle w:val="Geenafstand"/>
        <w:numPr>
          <w:ilvl w:val="0"/>
          <w:numId w:val="6"/>
        </w:numPr>
        <w:rPr>
          <w:b/>
          <w:bCs/>
        </w:rPr>
      </w:pPr>
      <w:r w:rsidRPr="003F1538">
        <w:rPr>
          <w:b/>
          <w:bCs/>
        </w:rPr>
        <w:t xml:space="preserve">Barcommissie </w:t>
      </w:r>
    </w:p>
    <w:p w:rsidRPr="003F1538" w:rsidR="003F1538" w:rsidP="003F1538" w:rsidRDefault="003F1538" w14:paraId="3EA9F2D5" w14:textId="77777777">
      <w:pPr>
        <w:pStyle w:val="Geenafstand"/>
      </w:pPr>
    </w:p>
    <w:p w:rsidRPr="003F1538" w:rsidR="003F1538" w:rsidP="003F1538" w:rsidRDefault="00FB530E" w14:paraId="318E6FE0" w14:textId="29F57076">
      <w:pPr>
        <w:rPr>
          <w:rFonts w:cstheme="minorHAnsi"/>
        </w:rPr>
      </w:pPr>
      <w:r>
        <w:rPr>
          <w:rFonts w:cstheme="minorHAnsi"/>
        </w:rPr>
        <w:t>De b</w:t>
      </w:r>
      <w:r w:rsidRPr="003F1538" w:rsidR="003F1538">
        <w:rPr>
          <w:rFonts w:cstheme="minorHAnsi"/>
        </w:rPr>
        <w:t xml:space="preserve">arcommissie 2021/2022 begon goed, corona was nog aanwezig waar we soms toch met beperkingen </w:t>
      </w:r>
      <w:r w:rsidR="00695517">
        <w:rPr>
          <w:rFonts w:cstheme="minorHAnsi"/>
        </w:rPr>
        <w:t>te maken hadden</w:t>
      </w:r>
      <w:r w:rsidRPr="003F1538" w:rsidR="003F1538">
        <w:rPr>
          <w:rFonts w:cstheme="minorHAnsi"/>
        </w:rPr>
        <w:t>. Inmiddels is de barcommissie is al een mooie groep, bestaande uit 2 groepen. De donderdagavondgroep 9 personen, deze loopt super. De groep voor het weekend loopt ook aardig maar</w:t>
      </w:r>
      <w:r>
        <w:rPr>
          <w:rFonts w:cstheme="minorHAnsi"/>
        </w:rPr>
        <w:t xml:space="preserve"> we</w:t>
      </w:r>
      <w:r w:rsidRPr="003F1538" w:rsidR="003F1538">
        <w:rPr>
          <w:rFonts w:cstheme="minorHAnsi"/>
        </w:rPr>
        <w:t xml:space="preserve"> kunnen nog altijd mensen gebruiken. Als er iets georganiseerd moet worden gaat dit in overleg met Linda. Linda Fransen is het aanspreekpunt betreft de kantine. Ze overlegt en maakt beslissingen samen met de BIG 5, deze bestaat uit Maria Barten, Henk Jans, Teun Vloet en Hilde Verhoeven. We eindigde</w:t>
      </w:r>
      <w:r w:rsidR="00396F71">
        <w:rPr>
          <w:rFonts w:cstheme="minorHAnsi"/>
        </w:rPr>
        <w:t>n</w:t>
      </w:r>
      <w:r w:rsidRPr="003F1538" w:rsidR="003F1538">
        <w:rPr>
          <w:rFonts w:cstheme="minorHAnsi"/>
        </w:rPr>
        <w:t xml:space="preserve"> het vorig seizoen goed en er was een gezellige sfeer. We hopen dat het seizoen 2022/2023 verder goed verloopt en dat de strenge maatregels betreft corona verleden tijd </w:t>
      </w:r>
      <w:r w:rsidR="00396F71">
        <w:rPr>
          <w:rFonts w:cstheme="minorHAnsi"/>
        </w:rPr>
        <w:t>zullen zijn</w:t>
      </w:r>
      <w:r w:rsidRPr="003F1538" w:rsidR="003F1538">
        <w:rPr>
          <w:rFonts w:cstheme="minorHAnsi"/>
        </w:rPr>
        <w:t>.</w:t>
      </w:r>
    </w:p>
    <w:p w:rsidRPr="001F1F9B" w:rsidR="00361860" w:rsidP="003F1538" w:rsidRDefault="003F1538" w14:paraId="6FA8FF28" w14:textId="21002040">
      <w:pPr>
        <w:rPr>
          <w:rFonts w:cstheme="minorHAnsi"/>
        </w:rPr>
      </w:pPr>
      <w:r w:rsidRPr="003F1538">
        <w:rPr>
          <w:rFonts w:cstheme="minorHAnsi"/>
        </w:rPr>
        <w:t xml:space="preserve">De barcommissie heeft er alle vertrouwen </w:t>
      </w:r>
      <w:r w:rsidR="00695517">
        <w:rPr>
          <w:rFonts w:cstheme="minorHAnsi"/>
        </w:rPr>
        <w:t xml:space="preserve">in </w:t>
      </w:r>
      <w:r w:rsidRPr="003F1538">
        <w:rPr>
          <w:rFonts w:cstheme="minorHAnsi"/>
        </w:rPr>
        <w:t>en hoopt op een mooi seizoen.</w:t>
      </w:r>
    </w:p>
    <w:p w:rsidR="00EE2E89" w:rsidP="002B7250" w:rsidRDefault="00EE2E89" w14:paraId="03AA13AD" w14:textId="77777777">
      <w:pPr>
        <w:spacing w:after="0" w:line="240" w:lineRule="auto"/>
        <w:rPr>
          <w:rFonts w:eastAsia="Times New Roman" w:cstheme="minorHAnsi"/>
          <w:lang w:eastAsia="nl-NL"/>
        </w:rPr>
      </w:pPr>
    </w:p>
    <w:p w:rsidRPr="008635AA" w:rsidR="00D00D4B" w:rsidP="008635AA" w:rsidRDefault="008635AA" w14:paraId="3EF873DA" w14:textId="5BEF4462">
      <w:pPr>
        <w:pStyle w:val="Lijstalinea"/>
        <w:numPr>
          <w:ilvl w:val="0"/>
          <w:numId w:val="7"/>
        </w:numPr>
        <w:spacing w:after="0" w:line="240" w:lineRule="auto"/>
        <w:rPr>
          <w:rFonts w:eastAsia="Times New Roman" w:cstheme="minorHAnsi"/>
          <w:b/>
          <w:bCs/>
          <w:lang w:eastAsia="nl-NL"/>
        </w:rPr>
      </w:pPr>
      <w:r w:rsidRPr="008635AA">
        <w:rPr>
          <w:rFonts w:eastAsia="Times New Roman" w:cstheme="minorHAnsi"/>
          <w:b/>
          <w:bCs/>
          <w:lang w:eastAsia="nl-NL"/>
        </w:rPr>
        <w:t>J</w:t>
      </w:r>
      <w:r w:rsidRPr="008635AA" w:rsidR="00D00D4B">
        <w:rPr>
          <w:rFonts w:eastAsia="Times New Roman" w:cstheme="minorHAnsi"/>
          <w:b/>
          <w:bCs/>
          <w:lang w:eastAsia="nl-NL"/>
        </w:rPr>
        <w:t xml:space="preserve">eugdcommissie </w:t>
      </w:r>
    </w:p>
    <w:p w:rsidRPr="00D00D4B" w:rsidR="008635AA" w:rsidP="00D00D4B" w:rsidRDefault="008635AA" w14:paraId="051F5340" w14:textId="77777777">
      <w:pPr>
        <w:spacing w:after="0" w:line="240" w:lineRule="auto"/>
        <w:rPr>
          <w:rFonts w:eastAsia="Times New Roman" w:cstheme="minorHAnsi"/>
          <w:lang w:eastAsia="nl-NL"/>
        </w:rPr>
      </w:pPr>
    </w:p>
    <w:p w:rsidRPr="00D00D4B" w:rsidR="00D00D4B" w:rsidP="00D00D4B" w:rsidRDefault="00D00D4B" w14:paraId="5C81387A" w14:textId="77777777">
      <w:pPr>
        <w:spacing w:after="0" w:line="240" w:lineRule="auto"/>
        <w:rPr>
          <w:rFonts w:eastAsia="Times New Roman" w:cstheme="minorHAnsi"/>
          <w:lang w:eastAsia="nl-NL"/>
        </w:rPr>
      </w:pPr>
      <w:r w:rsidRPr="00D00D4B">
        <w:rPr>
          <w:rFonts w:eastAsia="Times New Roman" w:cstheme="minorHAnsi"/>
          <w:lang w:eastAsia="nl-NL"/>
        </w:rPr>
        <w:t>Introductie:</w:t>
      </w:r>
    </w:p>
    <w:p w:rsidRPr="00D00D4B" w:rsidR="00D00D4B" w:rsidP="00D00D4B" w:rsidRDefault="00D00D4B" w14:paraId="646088B2" w14:textId="77777777">
      <w:pPr>
        <w:spacing w:after="0" w:line="240" w:lineRule="auto"/>
        <w:rPr>
          <w:rFonts w:eastAsia="Times New Roman" w:cstheme="minorHAnsi"/>
          <w:lang w:eastAsia="nl-NL"/>
        </w:rPr>
      </w:pPr>
      <w:r w:rsidRPr="00D00D4B">
        <w:rPr>
          <w:rFonts w:eastAsia="Times New Roman" w:cstheme="minorHAnsi"/>
          <w:lang w:eastAsia="nl-NL"/>
        </w:rPr>
        <w:t xml:space="preserve">Op 7 juni ’21 heeft er op initiatief van het hoofdbestuur (Peter vd Goor) een bijeenkomst plaatsgevonden waarbij is gesproken over de oprichting van een jeugdbestuur/jeugdcommissie voor SV-DSV. Aldus opgericht op 21 juni 2021. </w:t>
      </w:r>
    </w:p>
    <w:p w:rsidRPr="00D00D4B" w:rsidR="00D00D4B" w:rsidP="00D00D4B" w:rsidRDefault="00D00D4B" w14:paraId="6668EF7A" w14:textId="77777777">
      <w:pPr>
        <w:spacing w:after="0" w:line="240" w:lineRule="auto"/>
        <w:rPr>
          <w:rFonts w:eastAsia="Times New Roman" w:cstheme="minorHAnsi"/>
          <w:lang w:eastAsia="nl-NL"/>
        </w:rPr>
      </w:pPr>
      <w:r w:rsidRPr="00D00D4B">
        <w:rPr>
          <w:rFonts w:eastAsia="Times New Roman" w:cstheme="minorHAnsi"/>
          <w:lang w:eastAsia="nl-NL"/>
        </w:rPr>
        <w:t>Het hoofdbestuur is vervolgens door de jeugdcommissie op de hoogte gebracht wie welke rol binnen de jeugdcommissie gaat vervullen en wat de aandachtsvelden/taken gaan worden. Vervolgens is de uitwerking hiervan aan het hoofdbestuur voorgelegd voor akkoord.</w:t>
      </w:r>
    </w:p>
    <w:p w:rsidRPr="00D00D4B" w:rsidR="00D00D4B" w:rsidP="0E32647F" w:rsidRDefault="00D00D4B" w14:paraId="62B7FADA" w14:textId="4FAB36C9">
      <w:pPr>
        <w:spacing w:after="0" w:line="240" w:lineRule="auto"/>
        <w:rPr>
          <w:rFonts w:eastAsia="Times New Roman" w:cs="Calibri" w:cstheme="minorAscii"/>
          <w:lang w:eastAsia="nl-NL"/>
        </w:rPr>
      </w:pPr>
      <w:r w:rsidRPr="0E32647F" w:rsidR="0E32647F">
        <w:rPr>
          <w:rFonts w:eastAsia="Times New Roman" w:cs="Calibri" w:cstheme="minorAscii"/>
          <w:lang w:eastAsia="nl-NL"/>
        </w:rPr>
        <w:t xml:space="preserve">Er is veel enthousiasme binnen de deelnemers. Men ziet de volgende zaken als een primaire verantwoordelijkheid van </w:t>
      </w:r>
      <w:r w:rsidRPr="0E32647F" w:rsidR="0E32647F">
        <w:rPr>
          <w:rFonts w:eastAsia="Times New Roman" w:cs="Calibri" w:cstheme="minorAscii"/>
          <w:lang w:eastAsia="nl-NL"/>
        </w:rPr>
        <w:t>de jeugdcommissie</w:t>
      </w:r>
      <w:r w:rsidRPr="0E32647F" w:rsidR="0E32647F">
        <w:rPr>
          <w:rFonts w:eastAsia="Times New Roman" w:cs="Calibri" w:cstheme="minorAscii"/>
          <w:lang w:eastAsia="nl-NL"/>
        </w:rPr>
        <w:t>:</w:t>
      </w:r>
    </w:p>
    <w:p w:rsidRPr="00D00D4B" w:rsidR="00D00D4B" w:rsidP="00D00D4B" w:rsidRDefault="00D00D4B" w14:paraId="471F6DBD" w14:textId="77777777">
      <w:pPr>
        <w:spacing w:after="0" w:line="240" w:lineRule="auto"/>
        <w:rPr>
          <w:rFonts w:eastAsia="Times New Roman" w:cstheme="minorHAnsi"/>
          <w:lang w:eastAsia="nl-NL"/>
        </w:rPr>
      </w:pPr>
      <w:r w:rsidRPr="00D00D4B">
        <w:rPr>
          <w:rFonts w:eastAsia="Times New Roman" w:cstheme="minorHAnsi"/>
          <w:lang w:eastAsia="nl-NL"/>
        </w:rPr>
        <w:t>●</w:t>
      </w:r>
      <w:r w:rsidRPr="00D00D4B">
        <w:rPr>
          <w:rFonts w:eastAsia="Times New Roman" w:cstheme="minorHAnsi"/>
          <w:lang w:eastAsia="nl-NL"/>
        </w:rPr>
        <w:tab/>
      </w:r>
      <w:r w:rsidRPr="00D00D4B">
        <w:rPr>
          <w:rFonts w:eastAsia="Times New Roman" w:cstheme="minorHAnsi"/>
          <w:lang w:eastAsia="nl-NL"/>
        </w:rPr>
        <w:t>De jeugdcommissie zet zich in voor de jeugdleden van 4 t/m 18 jaar</w:t>
      </w:r>
    </w:p>
    <w:p w:rsidRPr="00D00D4B" w:rsidR="00D00D4B" w:rsidP="008635AA" w:rsidRDefault="00D00D4B" w14:paraId="1BC1BEC2" w14:textId="77777777">
      <w:pPr>
        <w:spacing w:after="0" w:line="240" w:lineRule="auto"/>
        <w:ind w:left="708" w:hanging="708"/>
        <w:rPr>
          <w:rFonts w:eastAsia="Times New Roman" w:cstheme="minorHAnsi"/>
          <w:lang w:eastAsia="nl-NL"/>
        </w:rPr>
      </w:pPr>
      <w:r w:rsidRPr="00D00D4B">
        <w:rPr>
          <w:rFonts w:eastAsia="Times New Roman" w:cstheme="minorHAnsi"/>
          <w:lang w:eastAsia="nl-NL"/>
        </w:rPr>
        <w:t>●</w:t>
      </w:r>
      <w:r w:rsidRPr="00D00D4B">
        <w:rPr>
          <w:rFonts w:eastAsia="Times New Roman" w:cstheme="minorHAnsi"/>
          <w:lang w:eastAsia="nl-NL"/>
        </w:rPr>
        <w:tab/>
      </w:r>
      <w:r w:rsidRPr="00D00D4B">
        <w:rPr>
          <w:rFonts w:eastAsia="Times New Roman" w:cstheme="minorHAnsi"/>
          <w:lang w:eastAsia="nl-NL"/>
        </w:rPr>
        <w:t>Verhogen/werven van nieuwe jeugdleden en vergroten van de algemene betrokkenheid bij SV-DSV – en senioren</w:t>
      </w:r>
    </w:p>
    <w:p w:rsidRPr="00D00D4B" w:rsidR="00D00D4B" w:rsidP="008635AA" w:rsidRDefault="00D00D4B" w14:paraId="72BFDCCF" w14:textId="77777777">
      <w:pPr>
        <w:spacing w:after="0" w:line="240" w:lineRule="auto"/>
        <w:ind w:left="708" w:hanging="708"/>
        <w:rPr>
          <w:rFonts w:eastAsia="Times New Roman" w:cstheme="minorHAnsi"/>
          <w:lang w:eastAsia="nl-NL"/>
        </w:rPr>
      </w:pPr>
      <w:r w:rsidRPr="00D00D4B">
        <w:rPr>
          <w:rFonts w:eastAsia="Times New Roman" w:cstheme="minorHAnsi"/>
          <w:lang w:eastAsia="nl-NL"/>
        </w:rPr>
        <w:t>●</w:t>
      </w:r>
      <w:r w:rsidRPr="00D00D4B">
        <w:rPr>
          <w:rFonts w:eastAsia="Times New Roman" w:cstheme="minorHAnsi"/>
          <w:lang w:eastAsia="nl-NL"/>
        </w:rPr>
        <w:tab/>
      </w:r>
      <w:r w:rsidRPr="00D00D4B">
        <w:rPr>
          <w:rFonts w:eastAsia="Times New Roman" w:cstheme="minorHAnsi"/>
          <w:lang w:eastAsia="nl-NL"/>
        </w:rPr>
        <w:t>Vergroten van “aandacht en zichtbaarheid” voor trainers en leiders. Inzet van meer begeleiding en duidelijkheid inzake contactpersonen voor de verschillende aandachtsgebieden, gesprekspartner voor trainers en leiders</w:t>
      </w:r>
    </w:p>
    <w:p w:rsidRPr="00D00D4B" w:rsidR="00D00D4B" w:rsidP="008635AA" w:rsidRDefault="00D00D4B" w14:paraId="4586E437" w14:textId="77777777">
      <w:pPr>
        <w:spacing w:after="0" w:line="240" w:lineRule="auto"/>
        <w:ind w:left="708" w:hanging="708"/>
        <w:rPr>
          <w:rFonts w:eastAsia="Times New Roman" w:cstheme="minorHAnsi"/>
          <w:lang w:eastAsia="nl-NL"/>
        </w:rPr>
      </w:pPr>
      <w:r w:rsidRPr="00D00D4B">
        <w:rPr>
          <w:rFonts w:eastAsia="Times New Roman" w:cstheme="minorHAnsi"/>
          <w:lang w:eastAsia="nl-NL"/>
        </w:rPr>
        <w:t>●</w:t>
      </w:r>
      <w:r w:rsidRPr="00D00D4B">
        <w:rPr>
          <w:rFonts w:eastAsia="Times New Roman" w:cstheme="minorHAnsi"/>
          <w:lang w:eastAsia="nl-NL"/>
        </w:rPr>
        <w:tab/>
      </w:r>
      <w:r w:rsidRPr="00D00D4B">
        <w:rPr>
          <w:rFonts w:eastAsia="Times New Roman" w:cstheme="minorHAnsi"/>
          <w:lang w:eastAsia="nl-NL"/>
        </w:rPr>
        <w:t>Trainingsniveau te verhogen door interne cursussen voor trainers en leiders, gekwalificeerde trainers voor de jeugdgroepen</w:t>
      </w:r>
    </w:p>
    <w:p w:rsidRPr="00D00D4B" w:rsidR="00D00D4B" w:rsidP="008635AA" w:rsidRDefault="00D00D4B" w14:paraId="62EDE4ED" w14:textId="77777777">
      <w:pPr>
        <w:spacing w:after="0" w:line="240" w:lineRule="auto"/>
        <w:ind w:left="708" w:hanging="708"/>
        <w:rPr>
          <w:rFonts w:eastAsia="Times New Roman" w:cstheme="minorHAnsi"/>
          <w:lang w:eastAsia="nl-NL"/>
        </w:rPr>
      </w:pPr>
      <w:r w:rsidRPr="00D00D4B">
        <w:rPr>
          <w:rFonts w:eastAsia="Times New Roman" w:cstheme="minorHAnsi"/>
          <w:lang w:eastAsia="nl-NL"/>
        </w:rPr>
        <w:t>●</w:t>
      </w:r>
      <w:r w:rsidRPr="00D00D4B">
        <w:rPr>
          <w:rFonts w:eastAsia="Times New Roman" w:cstheme="minorHAnsi"/>
          <w:lang w:eastAsia="nl-NL"/>
        </w:rPr>
        <w:tab/>
      </w:r>
      <w:r w:rsidRPr="00D00D4B">
        <w:rPr>
          <w:rFonts w:eastAsia="Times New Roman" w:cstheme="minorHAnsi"/>
          <w:lang w:eastAsia="nl-NL"/>
        </w:rPr>
        <w:t>Verantwoordelijk voor de juiste randvoorwaarden; denk hierbij bijvoorbeeld aan materialen, kleding etc.</w:t>
      </w:r>
    </w:p>
    <w:p w:rsidRPr="00D00D4B" w:rsidR="00D00D4B" w:rsidP="00D00D4B" w:rsidRDefault="00D00D4B" w14:paraId="5B7434DC" w14:textId="77777777">
      <w:pPr>
        <w:spacing w:after="0" w:line="240" w:lineRule="auto"/>
        <w:rPr>
          <w:rFonts w:eastAsia="Times New Roman" w:cstheme="minorHAnsi"/>
          <w:lang w:eastAsia="nl-NL"/>
        </w:rPr>
      </w:pPr>
      <w:r w:rsidRPr="00D00D4B">
        <w:rPr>
          <w:rFonts w:eastAsia="Times New Roman" w:cstheme="minorHAnsi"/>
          <w:lang w:eastAsia="nl-NL"/>
        </w:rPr>
        <w:t>●</w:t>
      </w:r>
      <w:r w:rsidRPr="00D00D4B">
        <w:rPr>
          <w:rFonts w:eastAsia="Times New Roman" w:cstheme="minorHAnsi"/>
          <w:lang w:eastAsia="nl-NL"/>
        </w:rPr>
        <w:tab/>
      </w:r>
      <w:r w:rsidRPr="00D00D4B">
        <w:rPr>
          <w:rFonts w:eastAsia="Times New Roman" w:cstheme="minorHAnsi"/>
          <w:lang w:eastAsia="nl-NL"/>
        </w:rPr>
        <w:t>Gesprekspartner voor ouders</w:t>
      </w:r>
    </w:p>
    <w:p w:rsidRPr="00D00D4B" w:rsidR="00D00D4B" w:rsidP="00D00D4B" w:rsidRDefault="00D00D4B" w14:paraId="141CB0D2" w14:textId="77777777">
      <w:pPr>
        <w:spacing w:after="0" w:line="240" w:lineRule="auto"/>
        <w:rPr>
          <w:rFonts w:eastAsia="Times New Roman" w:cstheme="minorHAnsi"/>
          <w:lang w:eastAsia="nl-NL"/>
        </w:rPr>
      </w:pPr>
      <w:r w:rsidRPr="00D00D4B">
        <w:rPr>
          <w:rFonts w:eastAsia="Times New Roman" w:cstheme="minorHAnsi"/>
          <w:lang w:eastAsia="nl-NL"/>
        </w:rPr>
        <w:t>●</w:t>
      </w:r>
      <w:r w:rsidRPr="00D00D4B">
        <w:rPr>
          <w:rFonts w:eastAsia="Times New Roman" w:cstheme="minorHAnsi"/>
          <w:lang w:eastAsia="nl-NL"/>
        </w:rPr>
        <w:tab/>
      </w:r>
      <w:r w:rsidRPr="00D00D4B">
        <w:rPr>
          <w:rFonts w:eastAsia="Times New Roman" w:cstheme="minorHAnsi"/>
          <w:lang w:eastAsia="nl-NL"/>
        </w:rPr>
        <w:t>Gesprekspartner richting hoofdbestuur</w:t>
      </w:r>
    </w:p>
    <w:p w:rsidRPr="00D00D4B" w:rsidR="00D00D4B" w:rsidP="00D00D4B" w:rsidRDefault="00D00D4B" w14:paraId="2BB8140C" w14:textId="77777777">
      <w:pPr>
        <w:spacing w:after="0" w:line="240" w:lineRule="auto"/>
        <w:rPr>
          <w:rFonts w:eastAsia="Times New Roman" w:cstheme="minorHAnsi"/>
          <w:lang w:eastAsia="nl-NL"/>
        </w:rPr>
      </w:pPr>
      <w:r w:rsidRPr="00D00D4B">
        <w:rPr>
          <w:rFonts w:eastAsia="Times New Roman" w:cstheme="minorHAnsi"/>
          <w:lang w:eastAsia="nl-NL"/>
        </w:rPr>
        <w:t>●</w:t>
      </w:r>
      <w:r w:rsidRPr="00D00D4B">
        <w:rPr>
          <w:rFonts w:eastAsia="Times New Roman" w:cstheme="minorHAnsi"/>
          <w:lang w:eastAsia="nl-NL"/>
        </w:rPr>
        <w:tab/>
      </w:r>
      <w:r w:rsidRPr="00D00D4B">
        <w:rPr>
          <w:rFonts w:eastAsia="Times New Roman" w:cstheme="minorHAnsi"/>
          <w:lang w:eastAsia="nl-NL"/>
        </w:rPr>
        <w:t>Benaderen van trainers en leiders</w:t>
      </w:r>
    </w:p>
    <w:p w:rsidRPr="00D00D4B" w:rsidR="00D00D4B" w:rsidP="00D00D4B" w:rsidRDefault="00D00D4B" w14:paraId="4FE5ED32" w14:textId="77777777">
      <w:pPr>
        <w:spacing w:after="0" w:line="240" w:lineRule="auto"/>
        <w:rPr>
          <w:rFonts w:eastAsia="Times New Roman" w:cstheme="minorHAnsi"/>
          <w:lang w:eastAsia="nl-NL"/>
        </w:rPr>
      </w:pPr>
      <w:r w:rsidRPr="00D00D4B">
        <w:rPr>
          <w:rFonts w:eastAsia="Times New Roman" w:cstheme="minorHAnsi"/>
          <w:lang w:eastAsia="nl-NL"/>
        </w:rPr>
        <w:t>●</w:t>
      </w:r>
      <w:r w:rsidRPr="00D00D4B">
        <w:rPr>
          <w:rFonts w:eastAsia="Times New Roman" w:cstheme="minorHAnsi"/>
          <w:lang w:eastAsia="nl-NL"/>
        </w:rPr>
        <w:tab/>
      </w:r>
      <w:r w:rsidRPr="00D00D4B">
        <w:rPr>
          <w:rFonts w:eastAsia="Times New Roman" w:cstheme="minorHAnsi"/>
          <w:lang w:eastAsia="nl-NL"/>
        </w:rPr>
        <w:t>Beleid en visie bepalen en uitvoeren</w:t>
      </w:r>
    </w:p>
    <w:p w:rsidRPr="00D00D4B" w:rsidR="00D00D4B" w:rsidP="008635AA" w:rsidRDefault="00D00D4B" w14:paraId="42C97307" w14:textId="77777777">
      <w:pPr>
        <w:spacing w:after="0" w:line="240" w:lineRule="auto"/>
        <w:ind w:left="708" w:hanging="708"/>
        <w:rPr>
          <w:rFonts w:eastAsia="Times New Roman" w:cstheme="minorHAnsi"/>
          <w:lang w:eastAsia="nl-NL"/>
        </w:rPr>
      </w:pPr>
      <w:r w:rsidRPr="00D00D4B">
        <w:rPr>
          <w:rFonts w:eastAsia="Times New Roman" w:cstheme="minorHAnsi"/>
          <w:lang w:eastAsia="nl-NL"/>
        </w:rPr>
        <w:t>●</w:t>
      </w:r>
      <w:r w:rsidRPr="00D00D4B">
        <w:rPr>
          <w:rFonts w:eastAsia="Times New Roman" w:cstheme="minorHAnsi"/>
          <w:lang w:eastAsia="nl-NL"/>
        </w:rPr>
        <w:tab/>
      </w:r>
      <w:r w:rsidRPr="00D00D4B">
        <w:rPr>
          <w:rFonts w:eastAsia="Times New Roman" w:cstheme="minorHAnsi"/>
          <w:lang w:eastAsia="nl-NL"/>
        </w:rPr>
        <w:t>Koers uitzetten om eenduidigheid/kwaliteit te borgen, om vanuit één lijn met voetbal bezig te zijn; grote verschillen tussen teams verkleinen – beter laten aansluiten</w:t>
      </w:r>
    </w:p>
    <w:p w:rsidRPr="00D00D4B" w:rsidR="00D00D4B" w:rsidP="00D00D4B" w:rsidRDefault="00D00D4B" w14:paraId="454EA18B" w14:textId="77777777">
      <w:pPr>
        <w:spacing w:after="0" w:line="240" w:lineRule="auto"/>
        <w:rPr>
          <w:rFonts w:eastAsia="Times New Roman" w:cstheme="minorHAnsi"/>
          <w:lang w:eastAsia="nl-NL"/>
        </w:rPr>
      </w:pPr>
      <w:r w:rsidRPr="00D00D4B">
        <w:rPr>
          <w:rFonts w:eastAsia="Times New Roman" w:cstheme="minorHAnsi"/>
          <w:lang w:eastAsia="nl-NL"/>
        </w:rPr>
        <w:t>●</w:t>
      </w:r>
      <w:r w:rsidRPr="00D00D4B">
        <w:rPr>
          <w:rFonts w:eastAsia="Times New Roman" w:cstheme="minorHAnsi"/>
          <w:lang w:eastAsia="nl-NL"/>
        </w:rPr>
        <w:tab/>
      </w:r>
      <w:r w:rsidRPr="00D00D4B">
        <w:rPr>
          <w:rFonts w:eastAsia="Times New Roman" w:cstheme="minorHAnsi"/>
          <w:lang w:eastAsia="nl-NL"/>
        </w:rPr>
        <w:t>Indelen van teams</w:t>
      </w:r>
    </w:p>
    <w:p w:rsidRPr="00D00D4B" w:rsidR="00D00D4B" w:rsidP="00D00D4B" w:rsidRDefault="00D00D4B" w14:paraId="74982EB4" w14:textId="77777777">
      <w:pPr>
        <w:spacing w:after="0" w:line="240" w:lineRule="auto"/>
        <w:rPr>
          <w:rFonts w:eastAsia="Times New Roman" w:cstheme="minorHAnsi"/>
          <w:lang w:eastAsia="nl-NL"/>
        </w:rPr>
      </w:pPr>
      <w:r w:rsidRPr="00D00D4B">
        <w:rPr>
          <w:rFonts w:eastAsia="Times New Roman" w:cstheme="minorHAnsi"/>
          <w:lang w:eastAsia="nl-NL"/>
        </w:rPr>
        <w:t>●</w:t>
      </w:r>
      <w:r w:rsidRPr="00D00D4B">
        <w:rPr>
          <w:rFonts w:eastAsia="Times New Roman" w:cstheme="minorHAnsi"/>
          <w:lang w:eastAsia="nl-NL"/>
        </w:rPr>
        <w:tab/>
      </w:r>
      <w:r w:rsidRPr="00D00D4B">
        <w:rPr>
          <w:rFonts w:eastAsia="Times New Roman" w:cstheme="minorHAnsi"/>
          <w:lang w:eastAsia="nl-NL"/>
        </w:rPr>
        <w:t>Zorgen voor een positieve uitstraling van de vereniging</w:t>
      </w:r>
    </w:p>
    <w:p w:rsidRPr="00D00D4B" w:rsidR="00D00D4B" w:rsidP="00D00D4B" w:rsidRDefault="00D00D4B" w14:paraId="0D44AE19" w14:textId="77777777">
      <w:pPr>
        <w:spacing w:after="0" w:line="240" w:lineRule="auto"/>
        <w:rPr>
          <w:rFonts w:eastAsia="Times New Roman" w:cstheme="minorHAnsi"/>
          <w:lang w:eastAsia="nl-NL"/>
        </w:rPr>
      </w:pPr>
    </w:p>
    <w:p w:rsidRPr="00D00D4B" w:rsidR="00D00D4B" w:rsidP="00D00D4B" w:rsidRDefault="00D00D4B" w14:paraId="1ED7AE8E" w14:textId="77777777">
      <w:pPr>
        <w:spacing w:after="0" w:line="240" w:lineRule="auto"/>
        <w:rPr>
          <w:rFonts w:eastAsia="Times New Roman" w:cstheme="minorHAnsi"/>
          <w:lang w:eastAsia="nl-NL"/>
        </w:rPr>
      </w:pPr>
      <w:r w:rsidRPr="00D00D4B">
        <w:rPr>
          <w:rFonts w:eastAsia="Times New Roman" w:cstheme="minorHAnsi"/>
          <w:lang w:eastAsia="nl-NL"/>
        </w:rPr>
        <w:t>Bepaling taken jeugdcommissie (en individuele taken commissieleden; niet hieronder uitgewerkt)</w:t>
      </w:r>
    </w:p>
    <w:p w:rsidRPr="00D00D4B" w:rsidR="00D00D4B" w:rsidP="00D00D4B" w:rsidRDefault="00D00D4B" w14:paraId="53503D46" w14:textId="77777777">
      <w:pPr>
        <w:spacing w:after="0" w:line="240" w:lineRule="auto"/>
        <w:rPr>
          <w:rFonts w:eastAsia="Times New Roman" w:cstheme="minorHAnsi"/>
          <w:lang w:eastAsia="nl-NL"/>
        </w:rPr>
      </w:pPr>
      <w:r w:rsidRPr="00D00D4B">
        <w:rPr>
          <w:rFonts w:eastAsia="Times New Roman" w:cstheme="minorHAnsi"/>
          <w:lang w:eastAsia="nl-NL"/>
        </w:rPr>
        <w:t>Kerntaak: Gehele jeugdafdeling te beheren en alle belangen van het jeugdvoetbal zowel binnen als buiten de vereniging zo goed mogelijk te behartigen:</w:t>
      </w:r>
    </w:p>
    <w:p w:rsidRPr="00D00D4B" w:rsidR="00D00D4B" w:rsidP="00D00D4B" w:rsidRDefault="00D00D4B" w14:paraId="484B8F67" w14:textId="77777777">
      <w:pPr>
        <w:spacing w:after="0" w:line="240" w:lineRule="auto"/>
        <w:rPr>
          <w:rFonts w:eastAsia="Times New Roman" w:cstheme="minorHAnsi"/>
          <w:lang w:eastAsia="nl-NL"/>
        </w:rPr>
      </w:pPr>
      <w:r w:rsidRPr="00D00D4B">
        <w:rPr>
          <w:rFonts w:eastAsia="Times New Roman" w:cstheme="minorHAnsi"/>
          <w:lang w:eastAsia="nl-NL"/>
        </w:rPr>
        <w:t>●</w:t>
      </w:r>
      <w:r w:rsidRPr="00D00D4B">
        <w:rPr>
          <w:rFonts w:eastAsia="Times New Roman" w:cstheme="minorHAnsi"/>
          <w:lang w:eastAsia="nl-NL"/>
        </w:rPr>
        <w:tab/>
      </w:r>
      <w:r w:rsidRPr="00D00D4B">
        <w:rPr>
          <w:rFonts w:eastAsia="Times New Roman" w:cstheme="minorHAnsi"/>
          <w:lang w:eastAsia="nl-NL"/>
        </w:rPr>
        <w:t xml:space="preserve">Contacten met en coördinatie jeugdtrainers; </w:t>
      </w:r>
    </w:p>
    <w:p w:rsidRPr="00D00D4B" w:rsidR="00D00D4B" w:rsidP="00D00D4B" w:rsidRDefault="00D00D4B" w14:paraId="15C94E9E" w14:textId="77777777">
      <w:pPr>
        <w:spacing w:after="0" w:line="240" w:lineRule="auto"/>
        <w:rPr>
          <w:rFonts w:eastAsia="Times New Roman" w:cstheme="minorHAnsi"/>
          <w:lang w:eastAsia="nl-NL"/>
        </w:rPr>
      </w:pPr>
      <w:r w:rsidRPr="00D00D4B">
        <w:rPr>
          <w:rFonts w:eastAsia="Times New Roman" w:cstheme="minorHAnsi"/>
          <w:lang w:eastAsia="nl-NL"/>
        </w:rPr>
        <w:t>●</w:t>
      </w:r>
      <w:r w:rsidRPr="00D00D4B">
        <w:rPr>
          <w:rFonts w:eastAsia="Times New Roman" w:cstheme="minorHAnsi"/>
          <w:lang w:eastAsia="nl-NL"/>
        </w:rPr>
        <w:tab/>
      </w:r>
      <w:r w:rsidRPr="00D00D4B">
        <w:rPr>
          <w:rFonts w:eastAsia="Times New Roman" w:cstheme="minorHAnsi"/>
          <w:lang w:eastAsia="nl-NL"/>
        </w:rPr>
        <w:t xml:space="preserve">Contacten met en coördinatie jeugdleiders; Nevenactiviteiten in de zgn. stille periode; </w:t>
      </w:r>
    </w:p>
    <w:p w:rsidRPr="00D00D4B" w:rsidR="00D00D4B" w:rsidP="00D00D4B" w:rsidRDefault="00D00D4B" w14:paraId="66D9C1F6" w14:textId="77777777">
      <w:pPr>
        <w:spacing w:after="0" w:line="240" w:lineRule="auto"/>
        <w:rPr>
          <w:rFonts w:eastAsia="Times New Roman" w:cstheme="minorHAnsi"/>
          <w:lang w:eastAsia="nl-NL"/>
        </w:rPr>
      </w:pPr>
      <w:r w:rsidRPr="00D00D4B">
        <w:rPr>
          <w:rFonts w:eastAsia="Times New Roman" w:cstheme="minorHAnsi"/>
          <w:lang w:eastAsia="nl-NL"/>
        </w:rPr>
        <w:t>●</w:t>
      </w:r>
      <w:r w:rsidRPr="00D00D4B">
        <w:rPr>
          <w:rFonts w:eastAsia="Times New Roman" w:cstheme="minorHAnsi"/>
          <w:lang w:eastAsia="nl-NL"/>
        </w:rPr>
        <w:tab/>
      </w:r>
      <w:r w:rsidRPr="00D00D4B">
        <w:rPr>
          <w:rFonts w:eastAsia="Times New Roman" w:cstheme="minorHAnsi"/>
          <w:lang w:eastAsia="nl-NL"/>
        </w:rPr>
        <w:t xml:space="preserve">In overleg met de technische commissie de opzet van tijden van trainingen bepalen; </w:t>
      </w:r>
    </w:p>
    <w:p w:rsidRPr="00D00D4B" w:rsidR="00D00D4B" w:rsidP="00D00D4B" w:rsidRDefault="00D00D4B" w14:paraId="4AF2EDE8" w14:textId="77777777">
      <w:pPr>
        <w:spacing w:after="0" w:line="240" w:lineRule="auto"/>
        <w:rPr>
          <w:rFonts w:eastAsia="Times New Roman" w:cstheme="minorHAnsi"/>
          <w:lang w:eastAsia="nl-NL"/>
        </w:rPr>
      </w:pPr>
      <w:r w:rsidRPr="00D00D4B">
        <w:rPr>
          <w:rFonts w:eastAsia="Times New Roman" w:cstheme="minorHAnsi"/>
          <w:lang w:eastAsia="nl-NL"/>
        </w:rPr>
        <w:t>●</w:t>
      </w:r>
      <w:r w:rsidRPr="00D00D4B">
        <w:rPr>
          <w:rFonts w:eastAsia="Times New Roman" w:cstheme="minorHAnsi"/>
          <w:lang w:eastAsia="nl-NL"/>
        </w:rPr>
        <w:tab/>
      </w:r>
      <w:r w:rsidRPr="00D00D4B">
        <w:rPr>
          <w:rFonts w:eastAsia="Times New Roman" w:cstheme="minorHAnsi"/>
          <w:lang w:eastAsia="nl-NL"/>
        </w:rPr>
        <w:t>Contact met de seniorenafdeling, i.v.m. overgang junioren naar senioren;</w:t>
      </w:r>
    </w:p>
    <w:p w:rsidRPr="00D00D4B" w:rsidR="00D00D4B" w:rsidP="00D00D4B" w:rsidRDefault="00D00D4B" w14:paraId="649DBA91" w14:textId="77777777">
      <w:pPr>
        <w:spacing w:after="0" w:line="240" w:lineRule="auto"/>
        <w:rPr>
          <w:rFonts w:eastAsia="Times New Roman" w:cstheme="minorHAnsi"/>
          <w:lang w:eastAsia="nl-NL"/>
        </w:rPr>
      </w:pPr>
      <w:r w:rsidRPr="00D00D4B">
        <w:rPr>
          <w:rFonts w:eastAsia="Times New Roman" w:cstheme="minorHAnsi"/>
          <w:lang w:eastAsia="nl-NL"/>
        </w:rPr>
        <w:t>●</w:t>
      </w:r>
      <w:r w:rsidRPr="00D00D4B">
        <w:rPr>
          <w:rFonts w:eastAsia="Times New Roman" w:cstheme="minorHAnsi"/>
          <w:lang w:eastAsia="nl-NL"/>
        </w:rPr>
        <w:tab/>
      </w:r>
      <w:r w:rsidRPr="00D00D4B">
        <w:rPr>
          <w:rFonts w:eastAsia="Times New Roman" w:cstheme="minorHAnsi"/>
          <w:lang w:eastAsia="nl-NL"/>
        </w:rPr>
        <w:t>Contact met de ouders in samenwerking met technische commissie</w:t>
      </w:r>
    </w:p>
    <w:p w:rsidRPr="00D00D4B" w:rsidR="00D00D4B" w:rsidP="00D00D4B" w:rsidRDefault="00D00D4B" w14:paraId="120B2BFD" w14:textId="6CE5FAE7">
      <w:pPr>
        <w:spacing w:after="0" w:line="240" w:lineRule="auto"/>
        <w:rPr>
          <w:rFonts w:eastAsia="Times New Roman" w:cstheme="minorHAnsi"/>
          <w:lang w:eastAsia="nl-NL"/>
        </w:rPr>
      </w:pPr>
      <w:r w:rsidRPr="00D00D4B">
        <w:rPr>
          <w:rFonts w:eastAsia="Times New Roman" w:cstheme="minorHAnsi"/>
          <w:lang w:eastAsia="nl-NL"/>
        </w:rPr>
        <w:t>●</w:t>
      </w:r>
      <w:r w:rsidRPr="00D00D4B">
        <w:rPr>
          <w:rFonts w:eastAsia="Times New Roman" w:cstheme="minorHAnsi"/>
          <w:lang w:eastAsia="nl-NL"/>
        </w:rPr>
        <w:tab/>
      </w:r>
      <w:r w:rsidRPr="00D00D4B">
        <w:rPr>
          <w:rFonts w:eastAsia="Times New Roman" w:cstheme="minorHAnsi"/>
          <w:lang w:eastAsia="nl-NL"/>
        </w:rPr>
        <w:t>Organiseert wervingsactiviteiten</w:t>
      </w:r>
    </w:p>
    <w:p w:rsidRPr="00D00D4B" w:rsidR="00D00D4B" w:rsidP="00D00D4B" w:rsidRDefault="00D00D4B" w14:paraId="51A33E2F" w14:textId="77777777">
      <w:pPr>
        <w:spacing w:after="0" w:line="240" w:lineRule="auto"/>
        <w:rPr>
          <w:rFonts w:eastAsia="Times New Roman" w:cstheme="minorHAnsi"/>
          <w:lang w:eastAsia="nl-NL"/>
        </w:rPr>
      </w:pPr>
    </w:p>
    <w:p w:rsidRPr="00D00D4B" w:rsidR="00D00D4B" w:rsidP="00D00D4B" w:rsidRDefault="00D00D4B" w14:paraId="7E957088" w14:textId="77777777">
      <w:pPr>
        <w:spacing w:after="0" w:line="240" w:lineRule="auto"/>
        <w:rPr>
          <w:rFonts w:eastAsia="Times New Roman" w:cstheme="minorHAnsi"/>
          <w:lang w:eastAsia="nl-NL"/>
        </w:rPr>
      </w:pPr>
      <w:r w:rsidRPr="00D00D4B">
        <w:rPr>
          <w:rFonts w:eastAsia="Times New Roman" w:cstheme="minorHAnsi"/>
          <w:lang w:eastAsia="nl-NL"/>
        </w:rPr>
        <w:t>Bepaling coördinatoren/aanjagers jeugdgroepen:</w:t>
      </w:r>
    </w:p>
    <w:p w:rsidRPr="00D00D4B" w:rsidR="00D00D4B" w:rsidP="00D00D4B" w:rsidRDefault="00D00D4B" w14:paraId="460AFAFB" w14:textId="77777777">
      <w:pPr>
        <w:spacing w:after="0" w:line="240" w:lineRule="auto"/>
        <w:rPr>
          <w:rFonts w:eastAsia="Times New Roman" w:cstheme="minorHAnsi"/>
          <w:lang w:val="en-US" w:eastAsia="nl-NL"/>
        </w:rPr>
      </w:pPr>
      <w:r w:rsidRPr="00D00D4B">
        <w:rPr>
          <w:rFonts w:eastAsia="Times New Roman" w:cstheme="minorHAnsi"/>
          <w:lang w:val="en-US" w:eastAsia="nl-NL"/>
        </w:rPr>
        <w:t>●</w:t>
      </w:r>
      <w:r w:rsidRPr="00D00D4B">
        <w:rPr>
          <w:rFonts w:eastAsia="Times New Roman" w:cstheme="minorHAnsi"/>
          <w:lang w:val="en-US" w:eastAsia="nl-NL"/>
        </w:rPr>
        <w:tab/>
      </w:r>
      <w:r w:rsidRPr="00D00D4B">
        <w:rPr>
          <w:rFonts w:eastAsia="Times New Roman" w:cstheme="minorHAnsi"/>
          <w:lang w:val="en-US" w:eastAsia="nl-NL"/>
        </w:rPr>
        <w:t>JO7 t/m JO10</w:t>
      </w:r>
      <w:r w:rsidRPr="00D00D4B">
        <w:rPr>
          <w:rFonts w:eastAsia="Times New Roman" w:cstheme="minorHAnsi"/>
          <w:lang w:val="en-US" w:eastAsia="nl-NL"/>
        </w:rPr>
        <w:tab/>
      </w:r>
      <w:r w:rsidRPr="00D00D4B">
        <w:rPr>
          <w:rFonts w:eastAsia="Times New Roman" w:cstheme="minorHAnsi"/>
          <w:lang w:val="en-US" w:eastAsia="nl-NL"/>
        </w:rPr>
        <w:tab/>
      </w:r>
      <w:r w:rsidRPr="00D00D4B">
        <w:rPr>
          <w:rFonts w:eastAsia="Times New Roman" w:cstheme="minorHAnsi"/>
          <w:lang w:val="en-US" w:eastAsia="nl-NL"/>
        </w:rPr>
        <w:t>Patrick Vonk</w:t>
      </w:r>
    </w:p>
    <w:p w:rsidRPr="00D00D4B" w:rsidR="00D00D4B" w:rsidP="00D00D4B" w:rsidRDefault="00D00D4B" w14:paraId="2E4B467A" w14:textId="77777777">
      <w:pPr>
        <w:spacing w:after="0" w:line="240" w:lineRule="auto"/>
        <w:rPr>
          <w:rFonts w:eastAsia="Times New Roman" w:cstheme="minorHAnsi"/>
          <w:lang w:val="en-US" w:eastAsia="nl-NL"/>
        </w:rPr>
      </w:pPr>
      <w:r w:rsidRPr="00D00D4B">
        <w:rPr>
          <w:rFonts w:eastAsia="Times New Roman" w:cstheme="minorHAnsi"/>
          <w:lang w:val="en-US" w:eastAsia="nl-NL"/>
        </w:rPr>
        <w:t>●</w:t>
      </w:r>
      <w:r w:rsidRPr="00D00D4B">
        <w:rPr>
          <w:rFonts w:eastAsia="Times New Roman" w:cstheme="minorHAnsi"/>
          <w:lang w:val="en-US" w:eastAsia="nl-NL"/>
        </w:rPr>
        <w:tab/>
      </w:r>
      <w:r w:rsidRPr="00D00D4B">
        <w:rPr>
          <w:rFonts w:eastAsia="Times New Roman" w:cstheme="minorHAnsi"/>
          <w:lang w:val="en-US" w:eastAsia="nl-NL"/>
        </w:rPr>
        <w:t>JO11 t/m JO15</w:t>
      </w:r>
      <w:r w:rsidRPr="00D00D4B">
        <w:rPr>
          <w:rFonts w:eastAsia="Times New Roman" w:cstheme="minorHAnsi"/>
          <w:lang w:val="en-US" w:eastAsia="nl-NL"/>
        </w:rPr>
        <w:tab/>
      </w:r>
      <w:r w:rsidRPr="00D00D4B">
        <w:rPr>
          <w:rFonts w:eastAsia="Times New Roman" w:cstheme="minorHAnsi"/>
          <w:lang w:val="en-US" w:eastAsia="nl-NL"/>
        </w:rPr>
        <w:tab/>
      </w:r>
      <w:r w:rsidRPr="00D00D4B">
        <w:rPr>
          <w:rFonts w:eastAsia="Times New Roman" w:cstheme="minorHAnsi"/>
          <w:lang w:val="en-US" w:eastAsia="nl-NL"/>
        </w:rPr>
        <w:t>Frank Ohoilulin</w:t>
      </w:r>
    </w:p>
    <w:p w:rsidRPr="00D00D4B" w:rsidR="00D00D4B" w:rsidP="00D00D4B" w:rsidRDefault="00D00D4B" w14:paraId="18DB8140" w14:textId="77777777">
      <w:pPr>
        <w:spacing w:after="0" w:line="240" w:lineRule="auto"/>
        <w:rPr>
          <w:rFonts w:eastAsia="Times New Roman" w:cstheme="minorHAnsi"/>
          <w:lang w:eastAsia="nl-NL"/>
        </w:rPr>
      </w:pPr>
      <w:r w:rsidRPr="00D00D4B">
        <w:rPr>
          <w:rFonts w:eastAsia="Times New Roman" w:cstheme="minorHAnsi"/>
          <w:lang w:eastAsia="nl-NL"/>
        </w:rPr>
        <w:t>●</w:t>
      </w:r>
      <w:r w:rsidRPr="00D00D4B">
        <w:rPr>
          <w:rFonts w:eastAsia="Times New Roman" w:cstheme="minorHAnsi"/>
          <w:lang w:eastAsia="nl-NL"/>
        </w:rPr>
        <w:tab/>
      </w:r>
      <w:r w:rsidRPr="00D00D4B">
        <w:rPr>
          <w:rFonts w:eastAsia="Times New Roman" w:cstheme="minorHAnsi"/>
          <w:lang w:eastAsia="nl-NL"/>
        </w:rPr>
        <w:t>JO17 t/m JO19</w:t>
      </w:r>
      <w:r w:rsidRPr="00D00D4B">
        <w:rPr>
          <w:rFonts w:eastAsia="Times New Roman" w:cstheme="minorHAnsi"/>
          <w:lang w:eastAsia="nl-NL"/>
        </w:rPr>
        <w:tab/>
      </w:r>
      <w:r w:rsidRPr="00D00D4B">
        <w:rPr>
          <w:rFonts w:eastAsia="Times New Roman" w:cstheme="minorHAnsi"/>
          <w:lang w:eastAsia="nl-NL"/>
        </w:rPr>
        <w:tab/>
      </w:r>
      <w:r w:rsidRPr="00D00D4B">
        <w:rPr>
          <w:rFonts w:eastAsia="Times New Roman" w:cstheme="minorHAnsi"/>
          <w:lang w:eastAsia="nl-NL"/>
        </w:rPr>
        <w:t>John Beenhakker</w:t>
      </w:r>
    </w:p>
    <w:p w:rsidRPr="00D00D4B" w:rsidR="00D00D4B" w:rsidP="00D00D4B" w:rsidRDefault="00D00D4B" w14:paraId="37FA404E" w14:textId="77777777">
      <w:pPr>
        <w:spacing w:after="0" w:line="240" w:lineRule="auto"/>
        <w:rPr>
          <w:rFonts w:eastAsia="Times New Roman" w:cstheme="minorHAnsi"/>
          <w:lang w:eastAsia="nl-NL"/>
        </w:rPr>
      </w:pPr>
    </w:p>
    <w:p w:rsidRPr="00D00D4B" w:rsidR="00D00D4B" w:rsidP="00D00D4B" w:rsidRDefault="00D00D4B" w14:paraId="1681B1D3" w14:textId="77777777">
      <w:pPr>
        <w:spacing w:after="0" w:line="240" w:lineRule="auto"/>
        <w:rPr>
          <w:rFonts w:eastAsia="Times New Roman" w:cstheme="minorHAnsi"/>
          <w:lang w:eastAsia="nl-NL"/>
        </w:rPr>
      </w:pPr>
    </w:p>
    <w:p w:rsidRPr="00D00D4B" w:rsidR="00D00D4B" w:rsidP="00D00D4B" w:rsidRDefault="00D00D4B" w14:paraId="088FBC0E" w14:textId="77777777">
      <w:pPr>
        <w:spacing w:after="0" w:line="240" w:lineRule="auto"/>
        <w:rPr>
          <w:rFonts w:eastAsia="Times New Roman" w:cstheme="minorHAnsi"/>
          <w:lang w:eastAsia="nl-NL"/>
        </w:rPr>
      </w:pPr>
      <w:r w:rsidRPr="00D00D4B">
        <w:rPr>
          <w:rFonts w:eastAsia="Times New Roman" w:cstheme="minorHAnsi"/>
          <w:lang w:eastAsia="nl-NL"/>
        </w:rPr>
        <w:t xml:space="preserve">Het seizoen 2021-2022 heeft vooral in het teken gestaan van de oprichting van de jeugdcommissie en een nadere uitwerking daarvan. Verder is het op veel vlakken een zoektocht geweest om alle "losse eindjes" na twee seizoenen Corona weer aan elkaar te kunnen knopen. Veel taken waren al of nog bij verschillende leden/vrijwilligers ondergebracht, andere taken en activiteiten niet. Er is ook gewerkt aan een goede samenwerking/afstemming met het hoofdbestuur. </w:t>
      </w:r>
    </w:p>
    <w:p w:rsidRPr="00D00D4B" w:rsidR="00D00D4B" w:rsidP="00D00D4B" w:rsidRDefault="00D00D4B" w14:paraId="0D2E14BE" w14:textId="77777777">
      <w:pPr>
        <w:spacing w:after="0" w:line="240" w:lineRule="auto"/>
        <w:rPr>
          <w:rFonts w:eastAsia="Times New Roman" w:cstheme="minorHAnsi"/>
          <w:lang w:eastAsia="nl-NL"/>
        </w:rPr>
      </w:pPr>
      <w:r w:rsidRPr="00D00D4B">
        <w:rPr>
          <w:rFonts w:eastAsia="Times New Roman" w:cstheme="minorHAnsi"/>
          <w:lang w:eastAsia="nl-NL"/>
        </w:rPr>
        <w:t>De jeugdcommissie heeft prioriteiten gesteld om zichtbaar te zijn voor (nieuwe) trainers en leiders. Wat wordt er verwacht, waar kan men alles vinden, waar kan men met vragen terecht, etc. Daarom zijn er kick-off bijeenkomsten aan het begin van het seizoen georganiseerd. Onlangs hebben we de bijeenkomst voor seizoen 2022-2023 gehad. Fijn om te zien dat evenals vorig jaar tijdens de eerste kick-off er zoveel belangstelling en betrokkenheid is.</w:t>
      </w:r>
    </w:p>
    <w:p w:rsidRPr="00D00D4B" w:rsidR="00D00D4B" w:rsidP="00D00D4B" w:rsidRDefault="00D00D4B" w14:paraId="3BDE8495" w14:textId="77777777">
      <w:pPr>
        <w:spacing w:after="0" w:line="240" w:lineRule="auto"/>
        <w:rPr>
          <w:rFonts w:eastAsia="Times New Roman" w:cstheme="minorHAnsi"/>
          <w:lang w:eastAsia="nl-NL"/>
        </w:rPr>
      </w:pPr>
      <w:r w:rsidRPr="00D00D4B">
        <w:rPr>
          <w:rFonts w:eastAsia="Times New Roman" w:cstheme="minorHAnsi"/>
          <w:lang w:eastAsia="nl-NL"/>
        </w:rPr>
        <w:t>Door de aanstelling van zogenaamde jeugdcoördinatoren hopen we de communicatielijnen kort te houden. Van deze coördinatoren mag worden verwacht dat zo ook regelmatig "langs de lijn" zichtbaar zijn.</w:t>
      </w:r>
    </w:p>
    <w:p w:rsidRPr="00D00D4B" w:rsidR="00D00D4B" w:rsidP="00D00D4B" w:rsidRDefault="00D00D4B" w14:paraId="62910D83" w14:textId="77777777">
      <w:pPr>
        <w:spacing w:after="0" w:line="240" w:lineRule="auto"/>
        <w:rPr>
          <w:rFonts w:eastAsia="Times New Roman" w:cstheme="minorHAnsi"/>
          <w:lang w:eastAsia="nl-NL"/>
        </w:rPr>
      </w:pPr>
      <w:r w:rsidRPr="00D00D4B">
        <w:rPr>
          <w:rFonts w:eastAsia="Times New Roman" w:cstheme="minorHAnsi"/>
          <w:lang w:eastAsia="nl-NL"/>
        </w:rPr>
        <w:t>Verder is er focus geweest vanuit de jeugdcommissie op de aanwezigheid van de juiste (in goede staat verkerende) trainingsmaterialen. Elk team start nu aan het begin met een gestandaardiseerd pakket waar men als team zelf ook de verantwoordelijkheid voor draagt.</w:t>
      </w:r>
    </w:p>
    <w:p w:rsidRPr="00D00D4B" w:rsidR="00D00D4B" w:rsidP="00D00D4B" w:rsidRDefault="00D00D4B" w14:paraId="71C03C12" w14:textId="77777777">
      <w:pPr>
        <w:spacing w:after="0" w:line="240" w:lineRule="auto"/>
        <w:rPr>
          <w:rFonts w:eastAsia="Times New Roman" w:cstheme="minorHAnsi"/>
          <w:lang w:eastAsia="nl-NL"/>
        </w:rPr>
      </w:pPr>
      <w:r w:rsidRPr="00D00D4B">
        <w:rPr>
          <w:rFonts w:eastAsia="Times New Roman" w:cstheme="minorHAnsi"/>
          <w:lang w:eastAsia="nl-NL"/>
        </w:rPr>
        <w:t xml:space="preserve">Omgangsvormen en respect hebben het afgelopen seizoen ook de aandacht gehad. Meerdere keren is vanuit de jeugdcommissie bemiddeld, zijn er gesprekken gevoerd met teams, ouders en begeleiders. </w:t>
      </w:r>
    </w:p>
    <w:p w:rsidRPr="00D00D4B" w:rsidR="00D00D4B" w:rsidP="00D00D4B" w:rsidRDefault="00D00D4B" w14:paraId="76CD6470" w14:textId="77777777">
      <w:pPr>
        <w:spacing w:after="0" w:line="240" w:lineRule="auto"/>
        <w:rPr>
          <w:rFonts w:eastAsia="Times New Roman" w:cstheme="minorHAnsi"/>
          <w:lang w:eastAsia="nl-NL"/>
        </w:rPr>
      </w:pPr>
    </w:p>
    <w:p w:rsidRPr="00D00D4B" w:rsidR="00D00D4B" w:rsidP="00D00D4B" w:rsidRDefault="00D00D4B" w14:paraId="40931E17" w14:textId="77777777">
      <w:pPr>
        <w:spacing w:after="0" w:line="240" w:lineRule="auto"/>
        <w:rPr>
          <w:rFonts w:eastAsia="Times New Roman" w:cstheme="minorHAnsi"/>
          <w:lang w:eastAsia="nl-NL"/>
        </w:rPr>
      </w:pPr>
      <w:r w:rsidRPr="00D00D4B">
        <w:rPr>
          <w:rFonts w:eastAsia="Times New Roman" w:cstheme="minorHAnsi"/>
          <w:lang w:eastAsia="nl-NL"/>
        </w:rPr>
        <w:t>Dan hebben we ook wel een aantal echte successen te benoemen:</w:t>
      </w:r>
    </w:p>
    <w:p w:rsidRPr="003D55FD" w:rsidR="00D00D4B" w:rsidP="0E32647F" w:rsidRDefault="00D00D4B" w14:paraId="66F62681" w14:textId="2346662B">
      <w:pPr>
        <w:pStyle w:val="Lijstalinea"/>
        <w:numPr>
          <w:ilvl w:val="0"/>
          <w:numId w:val="8"/>
        </w:numPr>
        <w:spacing w:after="0" w:line="240" w:lineRule="auto"/>
        <w:rPr>
          <w:rFonts w:eastAsia="Times New Roman" w:cs="Calibri" w:cstheme="minorAscii"/>
          <w:lang w:eastAsia="nl-NL"/>
        </w:rPr>
      </w:pPr>
      <w:r w:rsidRPr="0E32647F" w:rsidR="0E32647F">
        <w:rPr>
          <w:rFonts w:eastAsia="Times New Roman" w:cs="Calibri" w:cstheme="minorAscii"/>
          <w:lang w:eastAsia="nl-NL"/>
        </w:rPr>
        <w:t>Het is gelukt om voor elk elftal trainers/begeleiding te vinden. Inclusief JO15-2 en de nieuw gestarte JO19</w:t>
      </w:r>
    </w:p>
    <w:p w:rsidRPr="003D55FD" w:rsidR="00D00D4B" w:rsidP="2370CC3E" w:rsidRDefault="2370CC3E" w14:paraId="0C300E04" w14:textId="3E8E98A1">
      <w:pPr>
        <w:pStyle w:val="Lijstalinea"/>
        <w:numPr>
          <w:ilvl w:val="0"/>
          <w:numId w:val="8"/>
        </w:numPr>
        <w:spacing w:after="0" w:line="240" w:lineRule="auto"/>
        <w:rPr>
          <w:rFonts w:eastAsia="Times New Roman"/>
          <w:lang w:eastAsia="nl-NL"/>
        </w:rPr>
      </w:pPr>
      <w:r w:rsidRPr="0E32647F" w:rsidR="0E32647F">
        <w:rPr>
          <w:rFonts w:eastAsia="Times New Roman"/>
          <w:lang w:eastAsia="nl-NL"/>
        </w:rPr>
        <w:t>We</w:t>
      </w:r>
      <w:r w:rsidRPr="0E32647F" w:rsidR="0E32647F">
        <w:rPr>
          <w:rFonts w:eastAsia="Times New Roman"/>
          <w:lang w:eastAsia="nl-NL"/>
        </w:rPr>
        <w:t xml:space="preserve"> hebben echt veel nieuwe aanmeldingen van trainers voor de jongere jeugd </w:t>
      </w:r>
    </w:p>
    <w:p w:rsidRPr="00D00D4B" w:rsidR="00D00D4B" w:rsidP="2370CC3E" w:rsidRDefault="2370CC3E" w14:paraId="2A965931" w14:textId="7286D18A">
      <w:pPr>
        <w:pStyle w:val="Lijstalinea"/>
        <w:numPr>
          <w:ilvl w:val="0"/>
          <w:numId w:val="8"/>
        </w:numPr>
        <w:spacing w:after="0" w:line="240" w:lineRule="auto"/>
        <w:rPr>
          <w:rFonts w:eastAsiaTheme="minorEastAsia"/>
          <w:lang w:eastAsia="nl-NL"/>
        </w:rPr>
      </w:pPr>
      <w:r w:rsidRPr="2370CC3E">
        <w:rPr>
          <w:rFonts w:eastAsia="Times New Roman"/>
          <w:lang w:eastAsia="nl-NL"/>
        </w:rPr>
        <w:t>We hebben weer een JO19. Geen ruime selectie, maar met vaste afspraken vanuit een grote selectie JO17 hopen we weer een betere aansluiting te realiseren richting senioren en selectie.</w:t>
      </w:r>
    </w:p>
    <w:p w:rsidR="2370CC3E" w:rsidP="2370CC3E" w:rsidRDefault="2370CC3E" w14:paraId="1BFFD0CA" w14:textId="5E60798C">
      <w:pPr>
        <w:spacing w:after="0" w:line="240" w:lineRule="auto"/>
        <w:rPr>
          <w:rFonts w:eastAsia="Times New Roman"/>
          <w:lang w:eastAsia="nl-NL"/>
        </w:rPr>
      </w:pPr>
    </w:p>
    <w:p w:rsidRPr="001C7AF0" w:rsidR="00EE2E89" w:rsidP="00D00D4B" w:rsidRDefault="00D00D4B" w14:paraId="6ABE6277" w14:textId="64E866F1">
      <w:pPr>
        <w:spacing w:after="0" w:line="240" w:lineRule="auto"/>
        <w:rPr>
          <w:rFonts w:eastAsia="Times New Roman" w:cstheme="minorHAnsi"/>
          <w:lang w:eastAsia="nl-NL"/>
        </w:rPr>
      </w:pPr>
      <w:r w:rsidRPr="00D00D4B">
        <w:rPr>
          <w:rFonts w:eastAsia="Times New Roman" w:cstheme="minorHAnsi"/>
          <w:lang w:eastAsia="nl-NL"/>
        </w:rPr>
        <w:t>De jeugdcommissie heeft enthousiaste leden die momenteel allemaal voldoening krijgen van het vrijwilligerswerk dat ze nu verrichten. Hopelijk is het voor de toekomst een voorbeeld voor veel andere leden!</w:t>
      </w:r>
    </w:p>
    <w:p w:rsidRPr="001C7AF0" w:rsidR="007959F7" w:rsidRDefault="007959F7" w14:paraId="3BA0C275" w14:textId="474E45E7">
      <w:pPr>
        <w:rPr>
          <w:rFonts w:cstheme="minorHAnsi"/>
          <w:color w:val="222222"/>
          <w:shd w:val="clear" w:color="auto" w:fill="FFFFFF"/>
        </w:rPr>
      </w:pPr>
    </w:p>
    <w:p w:rsidRPr="001C7AF0" w:rsidR="002B7250" w:rsidRDefault="002B7250" w14:paraId="20DC8370" w14:textId="77777777">
      <w:pPr>
        <w:rPr>
          <w:rFonts w:cstheme="minorHAnsi"/>
        </w:rPr>
      </w:pPr>
    </w:p>
    <w:sectPr w:rsidRPr="001C7AF0" w:rsidR="002B7250" w:rsidSect="00530D1C">
      <w:footerReference w:type="default" r:id="rId8"/>
      <w:pgSz w:w="11906" w:h="16838" w:orient="portrait"/>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A696B" w:rsidP="00530D1C" w:rsidRDefault="00CA696B" w14:paraId="1415F776" w14:textId="77777777">
      <w:pPr>
        <w:spacing w:after="0" w:line="240" w:lineRule="auto"/>
      </w:pPr>
      <w:r>
        <w:separator/>
      </w:r>
    </w:p>
  </w:endnote>
  <w:endnote w:type="continuationSeparator" w:id="0">
    <w:p w:rsidR="00CA696B" w:rsidP="00530D1C" w:rsidRDefault="00CA696B" w14:paraId="3FFE4B7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384458"/>
      <w:docPartObj>
        <w:docPartGallery w:val="Page Numbers (Bottom of Page)"/>
        <w:docPartUnique/>
      </w:docPartObj>
    </w:sdtPr>
    <w:sdtEndPr/>
    <w:sdtContent>
      <w:p w:rsidR="00530D1C" w:rsidRDefault="00530D1C" w14:paraId="0A4DD754" w14:textId="7C20EAA3">
        <w:pPr>
          <w:pStyle w:val="Voettekst"/>
          <w:jc w:val="center"/>
        </w:pPr>
        <w:r>
          <w:fldChar w:fldCharType="begin"/>
        </w:r>
        <w:r>
          <w:instrText>PAGE   \* MERGEFORMAT</w:instrText>
        </w:r>
        <w:r>
          <w:fldChar w:fldCharType="separate"/>
        </w:r>
        <w:r>
          <w:t>2</w:t>
        </w:r>
        <w:r>
          <w:fldChar w:fldCharType="end"/>
        </w:r>
      </w:p>
    </w:sdtContent>
  </w:sdt>
  <w:p w:rsidR="00530D1C" w:rsidRDefault="00530D1C" w14:paraId="407FE0C4"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A696B" w:rsidP="00530D1C" w:rsidRDefault="00CA696B" w14:paraId="7F18D267" w14:textId="77777777">
      <w:pPr>
        <w:spacing w:after="0" w:line="240" w:lineRule="auto"/>
      </w:pPr>
      <w:r>
        <w:separator/>
      </w:r>
    </w:p>
  </w:footnote>
  <w:footnote w:type="continuationSeparator" w:id="0">
    <w:p w:rsidR="00CA696B" w:rsidP="00530D1C" w:rsidRDefault="00CA696B" w14:paraId="78239E63"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E6AF6"/>
    <w:multiLevelType w:val="hybridMultilevel"/>
    <w:tmpl w:val="51186E02"/>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 w15:restartNumberingAfterBreak="0">
    <w:nsid w:val="03F27AA3"/>
    <w:multiLevelType w:val="hybridMultilevel"/>
    <w:tmpl w:val="113EE626"/>
    <w:lvl w:ilvl="0" w:tplc="0413000B">
      <w:start w:val="1"/>
      <w:numFmt w:val="bullet"/>
      <w:lvlText w:val=""/>
      <w:lvlJc w:val="left"/>
      <w:pPr>
        <w:ind w:left="720" w:hanging="360"/>
      </w:pPr>
      <w:rPr>
        <w:rFonts w:hint="default" w:ascii="Wingdings" w:hAnsi="Wingdings"/>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 w15:restartNumberingAfterBreak="0">
    <w:nsid w:val="16451418"/>
    <w:multiLevelType w:val="hybridMultilevel"/>
    <w:tmpl w:val="1E307F24"/>
    <w:lvl w:ilvl="0" w:tplc="0413000B">
      <w:start w:val="1"/>
      <w:numFmt w:val="bullet"/>
      <w:lvlText w:val=""/>
      <w:lvlJc w:val="left"/>
      <w:pPr>
        <w:ind w:left="720" w:hanging="360"/>
      </w:pPr>
      <w:rPr>
        <w:rFonts w:hint="default" w:ascii="Wingdings" w:hAnsi="Wingdings"/>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 w15:restartNumberingAfterBreak="0">
    <w:nsid w:val="31FA70B3"/>
    <w:multiLevelType w:val="hybridMultilevel"/>
    <w:tmpl w:val="B562156A"/>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 w15:restartNumberingAfterBreak="0">
    <w:nsid w:val="334D418D"/>
    <w:multiLevelType w:val="hybridMultilevel"/>
    <w:tmpl w:val="F55697EC"/>
    <w:lvl w:ilvl="0" w:tplc="0413000B">
      <w:start w:val="1"/>
      <w:numFmt w:val="bullet"/>
      <w:lvlText w:val=""/>
      <w:lvlJc w:val="left"/>
      <w:pPr>
        <w:ind w:left="720" w:hanging="360"/>
      </w:pPr>
      <w:rPr>
        <w:rFonts w:hint="default" w:ascii="Wingdings" w:hAnsi="Wingdings"/>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5" w15:restartNumberingAfterBreak="0">
    <w:nsid w:val="3D005EAB"/>
    <w:multiLevelType w:val="hybridMultilevel"/>
    <w:tmpl w:val="B8180C38"/>
    <w:lvl w:ilvl="0" w:tplc="0413000D">
      <w:start w:val="1"/>
      <w:numFmt w:val="bullet"/>
      <w:lvlText w:val=""/>
      <w:lvlJc w:val="left"/>
      <w:pPr>
        <w:ind w:left="720" w:hanging="360"/>
      </w:pPr>
      <w:rPr>
        <w:rFonts w:hint="default" w:ascii="Wingdings" w:hAnsi="Wingdings"/>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6" w15:restartNumberingAfterBreak="0">
    <w:nsid w:val="627D146B"/>
    <w:multiLevelType w:val="hybridMultilevel"/>
    <w:tmpl w:val="1EDA0490"/>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7" w15:restartNumberingAfterBreak="0">
    <w:nsid w:val="63E51A92"/>
    <w:multiLevelType w:val="hybridMultilevel"/>
    <w:tmpl w:val="371CA516"/>
    <w:lvl w:ilvl="0" w:tplc="0413000B">
      <w:start w:val="1"/>
      <w:numFmt w:val="bullet"/>
      <w:lvlText w:val=""/>
      <w:lvlJc w:val="left"/>
      <w:pPr>
        <w:ind w:left="720" w:hanging="360"/>
      </w:pPr>
      <w:rPr>
        <w:rFonts w:hint="default" w:ascii="Wingdings" w:hAnsi="Wingdings"/>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num w:numId="1" w16cid:durableId="1074081497">
    <w:abstractNumId w:val="6"/>
  </w:num>
  <w:num w:numId="2" w16cid:durableId="614212890">
    <w:abstractNumId w:val="0"/>
  </w:num>
  <w:num w:numId="3" w16cid:durableId="297107368">
    <w:abstractNumId w:val="4"/>
  </w:num>
  <w:num w:numId="4" w16cid:durableId="781071519">
    <w:abstractNumId w:val="1"/>
  </w:num>
  <w:num w:numId="5" w16cid:durableId="1139541540">
    <w:abstractNumId w:val="3"/>
  </w:num>
  <w:num w:numId="6" w16cid:durableId="141315170">
    <w:abstractNumId w:val="7"/>
  </w:num>
  <w:num w:numId="7" w16cid:durableId="423570882">
    <w:abstractNumId w:val="2"/>
  </w:num>
  <w:num w:numId="8" w16cid:durableId="1080634722">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884"/>
    <w:rsid w:val="001548C4"/>
    <w:rsid w:val="001B4C9D"/>
    <w:rsid w:val="001C7AF0"/>
    <w:rsid w:val="00257B1D"/>
    <w:rsid w:val="00291884"/>
    <w:rsid w:val="002B7250"/>
    <w:rsid w:val="002F0456"/>
    <w:rsid w:val="00332BDA"/>
    <w:rsid w:val="00361860"/>
    <w:rsid w:val="00363E0E"/>
    <w:rsid w:val="00396F71"/>
    <w:rsid w:val="003D0850"/>
    <w:rsid w:val="003D55FD"/>
    <w:rsid w:val="003F1538"/>
    <w:rsid w:val="00456C51"/>
    <w:rsid w:val="00530D1C"/>
    <w:rsid w:val="005419CB"/>
    <w:rsid w:val="00562F81"/>
    <w:rsid w:val="005A524B"/>
    <w:rsid w:val="00695517"/>
    <w:rsid w:val="00723D9F"/>
    <w:rsid w:val="00725200"/>
    <w:rsid w:val="00770338"/>
    <w:rsid w:val="007959F7"/>
    <w:rsid w:val="007F1154"/>
    <w:rsid w:val="00857A28"/>
    <w:rsid w:val="008635AA"/>
    <w:rsid w:val="009625D9"/>
    <w:rsid w:val="00A06839"/>
    <w:rsid w:val="00A45B33"/>
    <w:rsid w:val="00A9346E"/>
    <w:rsid w:val="00A95CE3"/>
    <w:rsid w:val="00AB1819"/>
    <w:rsid w:val="00AB7A13"/>
    <w:rsid w:val="00B03D92"/>
    <w:rsid w:val="00B26CF0"/>
    <w:rsid w:val="00BE290D"/>
    <w:rsid w:val="00C10BBE"/>
    <w:rsid w:val="00CA696B"/>
    <w:rsid w:val="00D00D4B"/>
    <w:rsid w:val="00D211C0"/>
    <w:rsid w:val="00DB56D0"/>
    <w:rsid w:val="00DE7EDB"/>
    <w:rsid w:val="00E31ECB"/>
    <w:rsid w:val="00E539C3"/>
    <w:rsid w:val="00EE2E89"/>
    <w:rsid w:val="00F34FB6"/>
    <w:rsid w:val="00FB530E"/>
    <w:rsid w:val="0E32647F"/>
    <w:rsid w:val="2370CC3E"/>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5F7EE"/>
  <w15:chartTrackingRefBased/>
  <w15:docId w15:val="{9BC9EA4C-CEED-455A-8B2E-32532AAB686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Geenafstand">
    <w:name w:val="No Spacing"/>
    <w:uiPriority w:val="1"/>
    <w:qFormat/>
    <w:rsid w:val="005A524B"/>
    <w:pPr>
      <w:spacing w:after="0" w:line="240" w:lineRule="auto"/>
    </w:pPr>
  </w:style>
  <w:style w:type="paragraph" w:styleId="Lijstalinea">
    <w:name w:val="List Paragraph"/>
    <w:basedOn w:val="Standaard"/>
    <w:uiPriority w:val="34"/>
    <w:qFormat/>
    <w:rsid w:val="002F0456"/>
    <w:pPr>
      <w:ind w:left="720"/>
      <w:contextualSpacing/>
    </w:pPr>
  </w:style>
  <w:style w:type="paragraph" w:styleId="Koptekst">
    <w:name w:val="header"/>
    <w:basedOn w:val="Standaard"/>
    <w:link w:val="KoptekstChar"/>
    <w:uiPriority w:val="99"/>
    <w:unhideWhenUsed/>
    <w:rsid w:val="00530D1C"/>
    <w:pPr>
      <w:tabs>
        <w:tab w:val="center" w:pos="4536"/>
        <w:tab w:val="right" w:pos="9072"/>
      </w:tabs>
      <w:spacing w:after="0" w:line="240" w:lineRule="auto"/>
    </w:pPr>
  </w:style>
  <w:style w:type="character" w:styleId="KoptekstChar" w:customStyle="1">
    <w:name w:val="Koptekst Char"/>
    <w:basedOn w:val="Standaardalinea-lettertype"/>
    <w:link w:val="Koptekst"/>
    <w:uiPriority w:val="99"/>
    <w:rsid w:val="00530D1C"/>
  </w:style>
  <w:style w:type="paragraph" w:styleId="Voettekst">
    <w:name w:val="footer"/>
    <w:basedOn w:val="Standaard"/>
    <w:link w:val="VoettekstChar"/>
    <w:uiPriority w:val="99"/>
    <w:unhideWhenUsed/>
    <w:rsid w:val="00530D1C"/>
    <w:pPr>
      <w:tabs>
        <w:tab w:val="center" w:pos="4536"/>
        <w:tab w:val="right" w:pos="9072"/>
      </w:tabs>
      <w:spacing w:after="0" w:line="240" w:lineRule="auto"/>
    </w:pPr>
  </w:style>
  <w:style w:type="character" w:styleId="VoettekstChar" w:customStyle="1">
    <w:name w:val="Voettekst Char"/>
    <w:basedOn w:val="Standaardalinea-lettertype"/>
    <w:link w:val="Voettekst"/>
    <w:uiPriority w:val="99"/>
    <w:rsid w:val="00530D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2179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Janneke Vloet</dc:creator>
  <keywords/>
  <dc:description/>
  <lastModifiedBy>DSV Bestuur</lastModifiedBy>
  <revision>47</revision>
  <dcterms:created xsi:type="dcterms:W3CDTF">2023-09-25T11:54:00.0000000Z</dcterms:created>
  <dcterms:modified xsi:type="dcterms:W3CDTF">2023-09-25T11:58:24.0292267Z</dcterms:modified>
</coreProperties>
</file>