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DA93" w14:textId="6D43E142" w:rsidR="00C372C0" w:rsidRDefault="00C372C0">
      <w:r w:rsidRPr="00C372C0">
        <w:rPr>
          <w:rFonts w:ascii="Calibri" w:eastAsia="Calibri" w:hAnsi="Calibri" w:cs="Times New Roman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6025884D" wp14:editId="1AEADE65">
            <wp:extent cx="680936" cy="906499"/>
            <wp:effectExtent l="0" t="0" r="5080" b="8255"/>
            <wp:docPr id="2" name="Afbeelding 2" descr="Afbeelding met tekst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vectorafbeelding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66" cy="92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EA5D" w14:textId="77777777" w:rsidR="00C372C0" w:rsidRDefault="00C372C0"/>
    <w:p w14:paraId="0E8832D2" w14:textId="77777777" w:rsidR="00C372C0" w:rsidRDefault="00C372C0"/>
    <w:p w14:paraId="4D87E554" w14:textId="77777777" w:rsidR="00C372C0" w:rsidRDefault="00C372C0"/>
    <w:p w14:paraId="47CF47DD" w14:textId="1A125D09" w:rsidR="00387525" w:rsidRDefault="00774041">
      <w:r w:rsidRPr="00C372C0">
        <w:rPr>
          <w:b/>
          <w:bCs/>
          <w:sz w:val="28"/>
          <w:szCs w:val="28"/>
        </w:rPr>
        <w:t>In verband met de komende jaarvergadering voor onze leden vragen wij u extra attentie voor het volgende</w:t>
      </w:r>
      <w:r>
        <w:t>:</w:t>
      </w:r>
    </w:p>
    <w:p w14:paraId="0D77DDE8" w14:textId="77777777" w:rsidR="00774041" w:rsidRDefault="00774041"/>
    <w:p w14:paraId="7C5498C4" w14:textId="5ABC5F36" w:rsidR="00774041" w:rsidRDefault="00774041">
      <w:r>
        <w:t>De datum van de vergadering is gewijzigd van maandag 17 naar woensdag 19 november.</w:t>
      </w:r>
    </w:p>
    <w:p w14:paraId="51AD1A61" w14:textId="77777777" w:rsidR="00655565" w:rsidRDefault="00655565"/>
    <w:p w14:paraId="3DCBC6B6" w14:textId="03C779C5" w:rsidR="00774041" w:rsidRDefault="00774041">
      <w:r w:rsidRPr="00655565">
        <w:rPr>
          <w:b/>
          <w:bCs/>
        </w:rPr>
        <w:t>Punt 9</w:t>
      </w:r>
      <w:r>
        <w:t xml:space="preserve"> van de agenda betreft wisselingen in het bestuur en als volgt gewijzigd; </w:t>
      </w:r>
    </w:p>
    <w:p w14:paraId="79367B46" w14:textId="77777777" w:rsidR="00774041" w:rsidRDefault="00774041"/>
    <w:p w14:paraId="187DB86D" w14:textId="5639F521" w:rsidR="00774041" w:rsidRDefault="00774041">
      <w:r>
        <w:t xml:space="preserve">Aftredend en niet herkiesbaar Peter </w:t>
      </w:r>
      <w:proofErr w:type="spellStart"/>
      <w:r>
        <w:t>Omskerk</w:t>
      </w:r>
      <w:proofErr w:type="spellEnd"/>
      <w:r>
        <w:t xml:space="preserve"> secretaris.</w:t>
      </w:r>
    </w:p>
    <w:p w14:paraId="25625A4E" w14:textId="77DFCB2D" w:rsidR="00774041" w:rsidRDefault="00774041">
      <w:r>
        <w:t>Aftredend en niet herkiesbaar in de functie van voorzitter Paul de Bree.</w:t>
      </w:r>
    </w:p>
    <w:p w14:paraId="6D75F1C8" w14:textId="77777777" w:rsidR="00C372C0" w:rsidRDefault="00C372C0"/>
    <w:p w14:paraId="4C4D8428" w14:textId="27EB6A80" w:rsidR="00C372C0" w:rsidRDefault="00C372C0">
      <w:r w:rsidRPr="00C372C0">
        <w:rPr>
          <w:i/>
          <w:iCs/>
        </w:rPr>
        <w:t>Door het bestuur worden de volgende kandidaten voorgesteld</w:t>
      </w:r>
      <w:r>
        <w:t>.</w:t>
      </w:r>
    </w:p>
    <w:p w14:paraId="2959FB87" w14:textId="60C97692" w:rsidR="00774041" w:rsidRDefault="00774041">
      <w:r>
        <w:t>Kandidaat voor de functie van voorzitter</w:t>
      </w:r>
      <w:r w:rsidR="00C372C0">
        <w:t>,</w:t>
      </w:r>
      <w:r>
        <w:t xml:space="preserve"> John Smits</w:t>
      </w:r>
    </w:p>
    <w:p w14:paraId="20624527" w14:textId="2BD6B50D" w:rsidR="00774041" w:rsidRDefault="00774041">
      <w:r>
        <w:t>Kandidaat voor de functie van secretaris</w:t>
      </w:r>
      <w:r w:rsidR="00C372C0">
        <w:t>,</w:t>
      </w:r>
      <w:r>
        <w:t xml:space="preserve"> Guus Heemskerk</w:t>
      </w:r>
    </w:p>
    <w:p w14:paraId="04499115" w14:textId="1C7B396D" w:rsidR="00774041" w:rsidRDefault="00774041">
      <w:r>
        <w:t xml:space="preserve">Kandidaat voor de functie van algemeen </w:t>
      </w:r>
      <w:proofErr w:type="gramStart"/>
      <w:r>
        <w:t>bestuurslid</w:t>
      </w:r>
      <w:r w:rsidR="00C372C0">
        <w:t xml:space="preserve">, </w:t>
      </w:r>
      <w:r>
        <w:t xml:space="preserve"> Paul</w:t>
      </w:r>
      <w:proofErr w:type="gramEnd"/>
      <w:r>
        <w:t xml:space="preserve"> de Bree </w:t>
      </w:r>
    </w:p>
    <w:p w14:paraId="43634FEC" w14:textId="77777777" w:rsidR="00774041" w:rsidRDefault="00774041"/>
    <w:p w14:paraId="50BAC873" w14:textId="287CE778" w:rsidR="00774041" w:rsidRDefault="00774041">
      <w:r>
        <w:t>Tijdens de vergadering zal deze wijziging op agendapunt 9 nader worden toegelicht.</w:t>
      </w:r>
    </w:p>
    <w:p w14:paraId="5F1B9B91" w14:textId="77777777" w:rsidR="00774041" w:rsidRDefault="00774041"/>
    <w:p w14:paraId="50B4D7B9" w14:textId="7B074C0E" w:rsidR="00774041" w:rsidRDefault="00774041">
      <w:r>
        <w:t xml:space="preserve">Tegenkandidaten dienen </w:t>
      </w:r>
      <w:r w:rsidR="00655565">
        <w:t>hun kandidatuur,</w:t>
      </w:r>
      <w:r>
        <w:t xml:space="preserve"> vergezeld met de handtekening van minimaal 3 stemgerechtigde leden</w:t>
      </w:r>
      <w:r w:rsidR="00655565">
        <w:t>,</w:t>
      </w:r>
      <w:r>
        <w:t xml:space="preserve"> </w:t>
      </w:r>
      <w:r w:rsidR="00655565">
        <w:t xml:space="preserve">uiterlijk op vrijdag 14 november </w:t>
      </w:r>
      <w:r>
        <w:t xml:space="preserve">te melden bij het bestuur </w:t>
      </w:r>
    </w:p>
    <w:p w14:paraId="6F7BC5AB" w14:textId="77777777" w:rsidR="00774041" w:rsidRDefault="00774041"/>
    <w:p w14:paraId="5FD60705" w14:textId="77777777" w:rsidR="00C372C0" w:rsidRDefault="00C372C0"/>
    <w:p w14:paraId="718415DC" w14:textId="52C655E9" w:rsidR="00C372C0" w:rsidRDefault="00C372C0">
      <w:r>
        <w:t>Het bestuur.</w:t>
      </w:r>
    </w:p>
    <w:sectPr w:rsidR="00C3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41"/>
    <w:rsid w:val="003042FE"/>
    <w:rsid w:val="00387525"/>
    <w:rsid w:val="00466B1D"/>
    <w:rsid w:val="00655565"/>
    <w:rsid w:val="00774041"/>
    <w:rsid w:val="00C372C0"/>
    <w:rsid w:val="00CD1C91"/>
    <w:rsid w:val="00D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31A4"/>
  <w15:chartTrackingRefBased/>
  <w15:docId w15:val="{E9CC65B9-1B76-4145-BE43-BE77AA4C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4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4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4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4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4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40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40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40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40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40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40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40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40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40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0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4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760</Characters>
  <Application>Microsoft Office Word</Application>
  <DocSecurity>0</DocSecurity>
  <Lines>26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Bree</dc:creator>
  <cp:keywords/>
  <dc:description/>
  <cp:lastModifiedBy>De Bree</cp:lastModifiedBy>
  <cp:revision>4</cp:revision>
  <dcterms:created xsi:type="dcterms:W3CDTF">2025-11-06T14:45:00Z</dcterms:created>
  <dcterms:modified xsi:type="dcterms:W3CDTF">2025-11-06T15:22:00Z</dcterms:modified>
</cp:coreProperties>
</file>