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397D5" w14:textId="552A4DAE" w:rsidR="00215E54" w:rsidRPr="0099483B" w:rsidRDefault="0099483B" w:rsidP="00C55CD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00C3B" wp14:editId="6E721271">
                <wp:simplePos x="0" y="0"/>
                <wp:positionH relativeFrom="column">
                  <wp:posOffset>-1905</wp:posOffset>
                </wp:positionH>
                <wp:positionV relativeFrom="paragraph">
                  <wp:posOffset>-74295</wp:posOffset>
                </wp:positionV>
                <wp:extent cx="5765800" cy="815975"/>
                <wp:effectExtent l="0" t="0" r="25400" b="22225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815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44853" w14:textId="77777777" w:rsidR="001A630C" w:rsidRDefault="001A630C" w:rsidP="009948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91DB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Formulier voor het  verlenen van toestemming voor het verwerking van persoonsgegevens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door de</w:t>
                            </w:r>
                            <w:r w:rsidRPr="00B91DB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B2779B6" w14:textId="28D84E0D" w:rsidR="001A630C" w:rsidRPr="00B91DBE" w:rsidRDefault="001A630C" w:rsidP="009948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V.V.Berg’28</w:t>
                            </w:r>
                            <w:r w:rsidRPr="00B91DBE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47501C6" w14:textId="77777777" w:rsidR="001A630C" w:rsidRDefault="001A6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00C3B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-.15pt;margin-top:-5.85pt;width:454pt;height:6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" fillcolor="#bfbfbf [2412]" strokecolor="#404040 [2429]">
                <v:textbox>
                  <w:txbxContent>
                    <w:p w14:paraId="6E144853" w14:textId="77777777" w:rsidR="001A630C" w:rsidRDefault="001A630C" w:rsidP="009948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91DBE">
                        <w:rPr>
                          <w:b/>
                          <w:sz w:val="32"/>
                          <w:szCs w:val="32"/>
                        </w:rPr>
                        <w:t xml:space="preserve">Formulier voor het  verlenen van toestemming voor het verwerking van persoonsgegevens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door de</w:t>
                      </w:r>
                      <w:r w:rsidRPr="00B91DB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B2779B6" w14:textId="28D84E0D" w:rsidR="001A630C" w:rsidRPr="00B91DBE" w:rsidRDefault="001A630C" w:rsidP="009948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V.V.Berg’28</w:t>
                      </w:r>
                      <w:r w:rsidRPr="00B91DBE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14:paraId="547501C6" w14:textId="77777777" w:rsidR="001A630C" w:rsidRDefault="001A630C"/>
                  </w:txbxContent>
                </v:textbox>
                <w10:wrap type="square"/>
              </v:shape>
            </w:pict>
          </mc:Fallback>
        </mc:AlternateContent>
      </w:r>
      <w:r w:rsidR="00944AB4">
        <w:t>Register van verwerkingen van persoonsgege</w:t>
      </w:r>
      <w:r w:rsidR="00135074">
        <w:t>vens bij V.V.Berg’28</w:t>
      </w:r>
      <w:r w:rsidR="00944AB4">
        <w:t>.</w:t>
      </w:r>
    </w:p>
    <w:p w14:paraId="55A4B340" w14:textId="77777777" w:rsidR="00944AB4" w:rsidRDefault="00944AB4"/>
    <w:p w14:paraId="2A7D752B" w14:textId="530EED26" w:rsidR="00944AB4" w:rsidRPr="00A86A22" w:rsidRDefault="00135074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Verwerking I:  A</w:t>
      </w:r>
      <w:r w:rsidR="00944AB4" w:rsidRPr="00A86A22">
        <w:rPr>
          <w:b/>
          <w:sz w:val="28"/>
          <w:szCs w:val="28"/>
        </w:rPr>
        <w:t xml:space="preserve">lgemene ledenlijst  </w:t>
      </w:r>
    </w:p>
    <w:p w14:paraId="2A04C113" w14:textId="067E19A7" w:rsidR="00944AB4" w:rsidRPr="00944AB4" w:rsidRDefault="00944AB4" w:rsidP="00944AB4">
      <w:pPr>
        <w:pStyle w:val="Lijstalinea"/>
        <w:numPr>
          <w:ilvl w:val="0"/>
          <w:numId w:val="1"/>
        </w:numPr>
        <w:rPr>
          <w:i/>
        </w:rPr>
      </w:pPr>
      <w:r w:rsidRPr="00944AB4">
        <w:rPr>
          <w:b/>
          <w:i/>
        </w:rPr>
        <w:t>Doeleinden van de opslag:</w:t>
      </w:r>
      <w:r w:rsidRPr="00944AB4">
        <w:rPr>
          <w:i/>
        </w:rPr>
        <w:t xml:space="preserve"> instrument in dienst van onderlinge communicatie en verspreiden van </w:t>
      </w:r>
      <w:r w:rsidR="00135074">
        <w:rPr>
          <w:i/>
        </w:rPr>
        <w:t>informatie binnen en door de V.V.Berg’28</w:t>
      </w:r>
      <w:r w:rsidRPr="00944AB4">
        <w:rPr>
          <w:i/>
        </w:rPr>
        <w:t>.</w:t>
      </w:r>
    </w:p>
    <w:p w14:paraId="136FB033" w14:textId="19A36F61" w:rsidR="00944AB4" w:rsidRPr="00944AB4" w:rsidRDefault="00944AB4" w:rsidP="00944AB4">
      <w:pPr>
        <w:pStyle w:val="Lijstalinea"/>
        <w:numPr>
          <w:ilvl w:val="0"/>
          <w:numId w:val="1"/>
        </w:numPr>
        <w:rPr>
          <w:i/>
        </w:rPr>
      </w:pPr>
      <w:r w:rsidRPr="00944AB4">
        <w:rPr>
          <w:b/>
          <w:i/>
        </w:rPr>
        <w:t xml:space="preserve">Opsomming verwerkte gegevens: </w:t>
      </w:r>
      <w:r w:rsidRPr="00944AB4">
        <w:rPr>
          <w:i/>
        </w:rPr>
        <w:t>naam, adres, postcode, telefoonnummer,</w:t>
      </w:r>
      <w:r w:rsidR="00135074">
        <w:rPr>
          <w:i/>
        </w:rPr>
        <w:t xml:space="preserve"> email-adres, functie</w:t>
      </w:r>
      <w:r w:rsidRPr="00944AB4">
        <w:rPr>
          <w:i/>
        </w:rPr>
        <w:t>,</w:t>
      </w:r>
      <w:r w:rsidR="001A630C">
        <w:rPr>
          <w:i/>
        </w:rPr>
        <w:t xml:space="preserve"> geboortedatum,</w:t>
      </w:r>
      <w:r w:rsidRPr="00944AB4">
        <w:rPr>
          <w:i/>
        </w:rPr>
        <w:t xml:space="preserve"> lid sinds.</w:t>
      </w:r>
    </w:p>
    <w:p w14:paraId="3EC75424" w14:textId="14D8E384" w:rsidR="00944AB4" w:rsidRPr="00B91DBE" w:rsidRDefault="00944AB4" w:rsidP="00944AB4">
      <w:pPr>
        <w:pStyle w:val="Lijstalinea"/>
        <w:numPr>
          <w:ilvl w:val="0"/>
          <w:numId w:val="1"/>
        </w:numPr>
        <w:rPr>
          <w:b/>
          <w:i/>
        </w:rPr>
      </w:pPr>
      <w:r w:rsidRPr="00944AB4">
        <w:rPr>
          <w:b/>
          <w:i/>
        </w:rPr>
        <w:t xml:space="preserve">Ontvanger/Inzage: </w:t>
      </w:r>
      <w:r w:rsidRPr="00944AB4">
        <w:rPr>
          <w:i/>
        </w:rPr>
        <w:t xml:space="preserve">alleen </w:t>
      </w:r>
      <w:r w:rsidR="00135074">
        <w:rPr>
          <w:i/>
        </w:rPr>
        <w:t>de leden van de V.V.Berg’28 en de aangewezen personeel binnen de KNVB</w:t>
      </w:r>
      <w:r w:rsidR="00C55CDB">
        <w:rPr>
          <w:i/>
        </w:rPr>
        <w:t>/Sportlink</w:t>
      </w:r>
      <w:r w:rsidR="00B91DBE">
        <w:rPr>
          <w:i/>
        </w:rPr>
        <w:t>.</w:t>
      </w:r>
    </w:p>
    <w:p w14:paraId="7FF3CB15" w14:textId="77777777" w:rsidR="00B91DBE" w:rsidRPr="00B91DBE" w:rsidRDefault="006A3515" w:rsidP="00B91DBE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A5F2E" wp14:editId="3F62315E">
                <wp:simplePos x="0" y="0"/>
                <wp:positionH relativeFrom="column">
                  <wp:posOffset>4162425</wp:posOffset>
                </wp:positionH>
                <wp:positionV relativeFrom="paragraph">
                  <wp:posOffset>64770</wp:posOffset>
                </wp:positionV>
                <wp:extent cx="1438910" cy="1016000"/>
                <wp:effectExtent l="0" t="0" r="34290" b="254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0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46EEE" w14:textId="77777777" w:rsidR="001A630C" w:rsidRPr="006A3515" w:rsidRDefault="001A630C" w:rsidP="006A351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A3515">
                              <w:rPr>
                                <w:i/>
                                <w:sz w:val="20"/>
                                <w:szCs w:val="20"/>
                              </w:rPr>
                              <w:t>handtekening: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A5F2E" id="Tekstvak 2" o:spid="_x0000_s1027" type="#_x0000_t202" style="position:absolute;margin-left:327.75pt;margin-top:5.1pt;width:113.3pt;height:8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" filled="f" strokecolor="#7f7f7f [1612]">
                <v:textbox>
                  <w:txbxContent>
                    <w:p w14:paraId="6BA46EEE" w14:textId="77777777" w:rsidR="001A630C" w:rsidRPr="006A3515" w:rsidRDefault="001A630C" w:rsidP="006A351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A3515">
                        <w:rPr>
                          <w:i/>
                          <w:sz w:val="20"/>
                          <w:szCs w:val="20"/>
                        </w:rPr>
                        <w:t>handtekening: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CABD4" wp14:editId="4228C533">
                <wp:simplePos x="0" y="0"/>
                <wp:positionH relativeFrom="column">
                  <wp:posOffset>445770</wp:posOffset>
                </wp:positionH>
                <wp:positionV relativeFrom="paragraph">
                  <wp:posOffset>73025</wp:posOffset>
                </wp:positionV>
                <wp:extent cx="3590290" cy="998855"/>
                <wp:effectExtent l="0" t="0" r="16510" b="1714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0" cy="998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0E2CD" w14:textId="77777777" w:rsidR="001A630C" w:rsidRDefault="001A630C">
                            <w:r>
                              <w:t xml:space="preserve">Door het plaatsen van mijn handtekening verleen ik </w:t>
                            </w:r>
                          </w:p>
                          <w:p w14:paraId="2469B6BB" w14:textId="2085811E" w:rsidR="001A630C" w:rsidRDefault="001A630C">
                            <w:r>
                              <w:t>de V.V.Berg’28 toestemming voor het verwerken</w:t>
                            </w:r>
                          </w:p>
                          <w:p w14:paraId="0693D8C3" w14:textId="31B534E7" w:rsidR="001A630C" w:rsidRDefault="001A630C">
                            <w:r>
                              <w:t>van de genoemde persoonsgegevens voor de</w:t>
                            </w:r>
                          </w:p>
                          <w:p w14:paraId="70EF667C" w14:textId="61F5E73F" w:rsidR="001A630C" w:rsidRDefault="001A630C">
                            <w:r>
                              <w:t xml:space="preserve">genoemde doelstelling en vermelde </w:t>
                            </w:r>
                          </w:p>
                          <w:p w14:paraId="2B3BA559" w14:textId="77777777" w:rsidR="001A630C" w:rsidRDefault="001A630C">
                            <w:r>
                              <w:t>inzagegerechtigden behorend bij verwerking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CABD4" id="Tekstvak 1" o:spid="_x0000_s1028" type="#_x0000_t202" style="position:absolute;margin-left:35.1pt;margin-top:5.75pt;width:282.7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" filled="f" strokecolor="#7f7f7f [1612]">
                <v:textbox>
                  <w:txbxContent>
                    <w:p w14:paraId="4EE0E2CD" w14:textId="77777777" w:rsidR="001A630C" w:rsidRDefault="001A630C">
                      <w:r>
                        <w:t xml:space="preserve">Door het plaatsen van mijn handtekening verleen ik </w:t>
                      </w:r>
                    </w:p>
                    <w:p w14:paraId="2469B6BB" w14:textId="2085811E" w:rsidR="001A630C" w:rsidRDefault="001A630C">
                      <w:r>
                        <w:t>de V.V.Berg’28 toestemming voor het verwerken</w:t>
                      </w:r>
                    </w:p>
                    <w:p w14:paraId="0693D8C3" w14:textId="31B534E7" w:rsidR="001A630C" w:rsidRDefault="001A630C">
                      <w:r>
                        <w:t>van de genoemde persoonsgegevens voor de</w:t>
                      </w:r>
                    </w:p>
                    <w:p w14:paraId="70EF667C" w14:textId="61F5E73F" w:rsidR="001A630C" w:rsidRDefault="001A630C">
                      <w:r>
                        <w:t xml:space="preserve">genoemde doelstelling en vermelde </w:t>
                      </w:r>
                    </w:p>
                    <w:p w14:paraId="2B3BA559" w14:textId="77777777" w:rsidR="001A630C" w:rsidRDefault="001A630C">
                      <w:r>
                        <w:t>inzagegerechtigden behorend bij verwerking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C2D4F2" w14:textId="77777777" w:rsidR="00944AB4" w:rsidRDefault="00944AB4" w:rsidP="00944AB4"/>
    <w:p w14:paraId="3B702C8B" w14:textId="77777777" w:rsidR="00FE277C" w:rsidRDefault="00FE277C" w:rsidP="00944AB4">
      <w:pPr>
        <w:rPr>
          <w:b/>
          <w:sz w:val="28"/>
          <w:szCs w:val="28"/>
        </w:rPr>
      </w:pPr>
    </w:p>
    <w:p w14:paraId="5969A829" w14:textId="77777777" w:rsidR="00FE277C" w:rsidRDefault="00FE277C" w:rsidP="00944AB4">
      <w:pPr>
        <w:rPr>
          <w:b/>
          <w:sz w:val="28"/>
          <w:szCs w:val="28"/>
        </w:rPr>
      </w:pPr>
    </w:p>
    <w:p w14:paraId="45651AAA" w14:textId="77777777" w:rsidR="00FE277C" w:rsidRDefault="00FE277C" w:rsidP="00944AB4">
      <w:pPr>
        <w:rPr>
          <w:b/>
          <w:sz w:val="28"/>
          <w:szCs w:val="28"/>
        </w:rPr>
      </w:pPr>
    </w:p>
    <w:p w14:paraId="52BCC991" w14:textId="77777777" w:rsidR="00FE277C" w:rsidRDefault="00FE277C" w:rsidP="00944AB4">
      <w:pPr>
        <w:rPr>
          <w:b/>
          <w:sz w:val="28"/>
          <w:szCs w:val="28"/>
        </w:rPr>
      </w:pPr>
    </w:p>
    <w:p w14:paraId="2F8DA967" w14:textId="77777777" w:rsidR="00944AB4" w:rsidRDefault="00944AB4" w:rsidP="00944AB4">
      <w:pPr>
        <w:rPr>
          <w:b/>
          <w:sz w:val="28"/>
          <w:szCs w:val="28"/>
        </w:rPr>
      </w:pPr>
      <w:r w:rsidRPr="00A86A22">
        <w:rPr>
          <w:b/>
          <w:sz w:val="28"/>
          <w:szCs w:val="28"/>
        </w:rPr>
        <w:t>Verwerking II: Contributielijst</w:t>
      </w:r>
    </w:p>
    <w:p w14:paraId="68A89335" w14:textId="475EE74E" w:rsidR="00A86A22" w:rsidRPr="00A86A22" w:rsidRDefault="00A86A22" w:rsidP="00A86A22">
      <w:pPr>
        <w:pStyle w:val="Lijstalinea"/>
        <w:numPr>
          <w:ilvl w:val="0"/>
          <w:numId w:val="1"/>
        </w:numPr>
        <w:rPr>
          <w:b/>
          <w:i/>
        </w:rPr>
      </w:pPr>
      <w:r w:rsidRPr="00944AB4">
        <w:rPr>
          <w:b/>
          <w:i/>
        </w:rPr>
        <w:t>Doeleinden van de opslag:</w:t>
      </w:r>
      <w:r w:rsidRPr="00944AB4">
        <w:rPr>
          <w:i/>
        </w:rPr>
        <w:t xml:space="preserve"> </w:t>
      </w:r>
      <w:r>
        <w:rPr>
          <w:i/>
        </w:rPr>
        <w:t>cont</w:t>
      </w:r>
      <w:r w:rsidR="00135074">
        <w:rPr>
          <w:i/>
        </w:rPr>
        <w:t xml:space="preserve">ributie-administratie en van </w:t>
      </w:r>
      <w:r>
        <w:rPr>
          <w:i/>
        </w:rPr>
        <w:t xml:space="preserve">betalingen door </w:t>
      </w:r>
      <w:r w:rsidR="008F5C25">
        <w:rPr>
          <w:i/>
        </w:rPr>
        <w:t xml:space="preserve">leden, donateurs, sponsors e.d. door </w:t>
      </w:r>
      <w:r>
        <w:rPr>
          <w:i/>
        </w:rPr>
        <w:t>de penningmeester.</w:t>
      </w:r>
    </w:p>
    <w:p w14:paraId="26243A56" w14:textId="058C3745" w:rsidR="00A86A22" w:rsidRPr="006A3515" w:rsidRDefault="00A86A22" w:rsidP="00A86A22">
      <w:pPr>
        <w:pStyle w:val="Lijstalinea"/>
        <w:numPr>
          <w:ilvl w:val="0"/>
          <w:numId w:val="1"/>
        </w:numPr>
        <w:rPr>
          <w:b/>
          <w:i/>
        </w:rPr>
      </w:pPr>
      <w:r w:rsidRPr="00944AB4">
        <w:rPr>
          <w:b/>
          <w:i/>
        </w:rPr>
        <w:t>Opsomming verwerkte gegevens:</w:t>
      </w:r>
      <w:r>
        <w:rPr>
          <w:b/>
          <w:i/>
        </w:rPr>
        <w:t xml:space="preserve"> </w:t>
      </w:r>
      <w:r w:rsidRPr="00A86A22">
        <w:rPr>
          <w:i/>
        </w:rPr>
        <w:t>naam</w:t>
      </w:r>
      <w:r>
        <w:rPr>
          <w:i/>
        </w:rPr>
        <w:t xml:space="preserve"> en rekeningnummer van elk betal</w:t>
      </w:r>
      <w:r w:rsidR="00135074">
        <w:rPr>
          <w:i/>
        </w:rPr>
        <w:t>end lid</w:t>
      </w:r>
      <w:r>
        <w:rPr>
          <w:i/>
        </w:rPr>
        <w:t>.</w:t>
      </w:r>
    </w:p>
    <w:p w14:paraId="56DEC62A" w14:textId="77777777" w:rsidR="006A3515" w:rsidRPr="00A86A22" w:rsidRDefault="006A3515" w:rsidP="00A86A22">
      <w:pPr>
        <w:pStyle w:val="Lijstalinea"/>
        <w:numPr>
          <w:ilvl w:val="0"/>
          <w:numId w:val="1"/>
        </w:numPr>
        <w:rPr>
          <w:b/>
          <w:i/>
        </w:rPr>
      </w:pPr>
      <w:r w:rsidRPr="00944AB4">
        <w:rPr>
          <w:b/>
          <w:i/>
        </w:rPr>
        <w:t>Ontvanger/Inzage:</w:t>
      </w:r>
      <w:r>
        <w:rPr>
          <w:i/>
        </w:rPr>
        <w:t xml:space="preserve"> alleen de penningmeester en een eventuele accountantscontrole </w:t>
      </w:r>
    </w:p>
    <w:p w14:paraId="3B6519B1" w14:textId="77777777" w:rsidR="00A86A22" w:rsidRDefault="006A3515" w:rsidP="00A86A22">
      <w:pPr>
        <w:rPr>
          <w:b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1FF8F" wp14:editId="0055D61D">
                <wp:simplePos x="0" y="0"/>
                <wp:positionH relativeFrom="column">
                  <wp:posOffset>4162425</wp:posOffset>
                </wp:positionH>
                <wp:positionV relativeFrom="paragraph">
                  <wp:posOffset>60325</wp:posOffset>
                </wp:positionV>
                <wp:extent cx="1438910" cy="1016000"/>
                <wp:effectExtent l="0" t="0" r="34290" b="2540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0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D48E3" w14:textId="77777777" w:rsidR="001A630C" w:rsidRPr="006A3515" w:rsidRDefault="001A630C" w:rsidP="006A351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A3515">
                              <w:rPr>
                                <w:i/>
                                <w:sz w:val="20"/>
                                <w:szCs w:val="20"/>
                              </w:rPr>
                              <w:t>handtekening:</w:t>
                            </w:r>
                          </w:p>
                          <w:p w14:paraId="0F02166B" w14:textId="77777777" w:rsidR="001A630C" w:rsidRDefault="001A630C" w:rsidP="006A35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1FF8F" id="Tekstvak 4" o:spid="_x0000_s1029" type="#_x0000_t202" style="position:absolute;margin-left:327.75pt;margin-top:4.75pt;width:113.3pt;height:8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" filled="f" strokecolor="#7f7f7f [1612]">
                <v:textbox>
                  <w:txbxContent>
                    <w:p w14:paraId="4A9D48E3" w14:textId="77777777" w:rsidR="001A630C" w:rsidRPr="006A3515" w:rsidRDefault="001A630C" w:rsidP="006A351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A3515">
                        <w:rPr>
                          <w:i/>
                          <w:sz w:val="20"/>
                          <w:szCs w:val="20"/>
                        </w:rPr>
                        <w:t>handtekening:</w:t>
                      </w:r>
                    </w:p>
                    <w:p w14:paraId="0F02166B" w14:textId="77777777" w:rsidR="001A630C" w:rsidRDefault="001A630C" w:rsidP="006A351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3BCBF" wp14:editId="426CDDA7">
                <wp:simplePos x="0" y="0"/>
                <wp:positionH relativeFrom="column">
                  <wp:posOffset>462280</wp:posOffset>
                </wp:positionH>
                <wp:positionV relativeFrom="paragraph">
                  <wp:posOffset>61595</wp:posOffset>
                </wp:positionV>
                <wp:extent cx="3590290" cy="1022985"/>
                <wp:effectExtent l="0" t="0" r="16510" b="18415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0" cy="1022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7348F" w14:textId="77777777" w:rsidR="001A630C" w:rsidRDefault="001A630C" w:rsidP="006A3515">
                            <w:r>
                              <w:t xml:space="preserve">Door het plaatsen van mijn handtekening verleen ik </w:t>
                            </w:r>
                          </w:p>
                          <w:p w14:paraId="56C81FE0" w14:textId="69A1CE1A" w:rsidR="001A630C" w:rsidRDefault="001A630C" w:rsidP="006A3515">
                            <w:r>
                              <w:t>de V.V.Berg’28 toestemming voor het verwerken</w:t>
                            </w:r>
                          </w:p>
                          <w:p w14:paraId="567BAA9E" w14:textId="2D1D8892" w:rsidR="001A630C" w:rsidRDefault="001A630C" w:rsidP="006A3515">
                            <w:r>
                              <w:t>van de genoemde persoonsgegevens voor de</w:t>
                            </w:r>
                          </w:p>
                          <w:p w14:paraId="614D4BDC" w14:textId="3486A966" w:rsidR="001A630C" w:rsidRDefault="001A630C" w:rsidP="006A3515">
                            <w:r>
                              <w:t xml:space="preserve">genoemde doelstelling en vermelde </w:t>
                            </w:r>
                          </w:p>
                          <w:p w14:paraId="6D64164E" w14:textId="77777777" w:rsidR="001A630C" w:rsidRDefault="001A630C" w:rsidP="006A3515">
                            <w:r>
                              <w:t>inzagegerechtigden behorend bij verwerking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BCBF" id="Tekstvak 3" o:spid="_x0000_s1030" type="#_x0000_t202" style="position:absolute;margin-left:36.4pt;margin-top:4.85pt;width:282.7pt;height:8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" filled="f" strokecolor="#7f7f7f [1612]">
                <v:textbox>
                  <w:txbxContent>
                    <w:p w14:paraId="2F97348F" w14:textId="77777777" w:rsidR="001A630C" w:rsidRDefault="001A630C" w:rsidP="006A3515">
                      <w:r>
                        <w:t xml:space="preserve">Door het plaatsen van mijn handtekening verleen ik </w:t>
                      </w:r>
                    </w:p>
                    <w:p w14:paraId="56C81FE0" w14:textId="69A1CE1A" w:rsidR="001A630C" w:rsidRDefault="001A630C" w:rsidP="006A3515">
                      <w:r>
                        <w:t>de V.V.Berg’28 toestemming voor het verwerken</w:t>
                      </w:r>
                    </w:p>
                    <w:p w14:paraId="567BAA9E" w14:textId="2D1D8892" w:rsidR="001A630C" w:rsidRDefault="001A630C" w:rsidP="006A3515">
                      <w:r>
                        <w:t>van de genoemde persoonsgegevens voor de</w:t>
                      </w:r>
                    </w:p>
                    <w:p w14:paraId="614D4BDC" w14:textId="3486A966" w:rsidR="001A630C" w:rsidRDefault="001A630C" w:rsidP="006A3515">
                      <w:r>
                        <w:t xml:space="preserve">genoemde doelstelling en vermelde </w:t>
                      </w:r>
                    </w:p>
                    <w:p w14:paraId="6D64164E" w14:textId="77777777" w:rsidR="001A630C" w:rsidRDefault="001A630C" w:rsidP="006A3515">
                      <w:r>
                        <w:t>inzagegerechtigden behorend bij verwerking 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976C60" w14:textId="77777777" w:rsidR="006A3515" w:rsidRDefault="006A3515" w:rsidP="00A86A22">
      <w:pPr>
        <w:rPr>
          <w:b/>
          <w:sz w:val="28"/>
          <w:szCs w:val="28"/>
        </w:rPr>
      </w:pPr>
    </w:p>
    <w:p w14:paraId="3C2566E2" w14:textId="77777777" w:rsidR="006A3515" w:rsidRDefault="006A3515" w:rsidP="00A86A22">
      <w:pPr>
        <w:rPr>
          <w:b/>
          <w:sz w:val="28"/>
          <w:szCs w:val="28"/>
        </w:rPr>
      </w:pPr>
    </w:p>
    <w:p w14:paraId="01E8B4F0" w14:textId="77777777" w:rsidR="006A3515" w:rsidRDefault="006A3515" w:rsidP="00A86A22">
      <w:pPr>
        <w:rPr>
          <w:b/>
          <w:sz w:val="28"/>
          <w:szCs w:val="28"/>
        </w:rPr>
      </w:pPr>
    </w:p>
    <w:p w14:paraId="5771FD94" w14:textId="77777777" w:rsidR="006A3515" w:rsidRDefault="006A3515" w:rsidP="00A86A22">
      <w:pPr>
        <w:rPr>
          <w:b/>
          <w:sz w:val="28"/>
          <w:szCs w:val="28"/>
        </w:rPr>
      </w:pPr>
    </w:p>
    <w:p w14:paraId="4B19FEEB" w14:textId="77777777" w:rsidR="006A3515" w:rsidRDefault="006A3515" w:rsidP="00A86A22">
      <w:pPr>
        <w:rPr>
          <w:b/>
          <w:sz w:val="28"/>
          <w:szCs w:val="28"/>
        </w:rPr>
      </w:pPr>
    </w:p>
    <w:p w14:paraId="3F555A48" w14:textId="79E4F5F9" w:rsidR="00A86A22" w:rsidRDefault="00A86A22" w:rsidP="00A86A22">
      <w:pPr>
        <w:rPr>
          <w:b/>
          <w:sz w:val="28"/>
          <w:szCs w:val="28"/>
        </w:rPr>
      </w:pPr>
      <w:r w:rsidRPr="00A86A22">
        <w:rPr>
          <w:b/>
          <w:sz w:val="28"/>
          <w:szCs w:val="28"/>
        </w:rPr>
        <w:t>Verwerking I</w:t>
      </w:r>
      <w:r>
        <w:rPr>
          <w:b/>
          <w:sz w:val="28"/>
          <w:szCs w:val="28"/>
        </w:rPr>
        <w:t>I</w:t>
      </w:r>
      <w:r w:rsidRPr="00A86A22">
        <w:rPr>
          <w:b/>
          <w:sz w:val="28"/>
          <w:szCs w:val="28"/>
        </w:rPr>
        <w:t xml:space="preserve">I: </w:t>
      </w:r>
      <w:r w:rsidR="001A630C">
        <w:rPr>
          <w:b/>
          <w:sz w:val="28"/>
          <w:szCs w:val="28"/>
        </w:rPr>
        <w:t>Fotografie</w:t>
      </w:r>
    </w:p>
    <w:p w14:paraId="48755EFD" w14:textId="0CB512EB" w:rsidR="00A86A22" w:rsidRPr="00A86A22" w:rsidRDefault="00A86A22" w:rsidP="00A86A22">
      <w:pPr>
        <w:pStyle w:val="Lijstalinea"/>
        <w:numPr>
          <w:ilvl w:val="0"/>
          <w:numId w:val="1"/>
        </w:numPr>
        <w:rPr>
          <w:b/>
          <w:i/>
        </w:rPr>
      </w:pPr>
      <w:r w:rsidRPr="00944AB4">
        <w:rPr>
          <w:b/>
          <w:i/>
        </w:rPr>
        <w:t>Doeleinden van de opslag:</w:t>
      </w:r>
      <w:r>
        <w:rPr>
          <w:b/>
          <w:i/>
        </w:rPr>
        <w:t xml:space="preserve"> </w:t>
      </w:r>
      <w:r w:rsidR="001A630C">
        <w:rPr>
          <w:i/>
        </w:rPr>
        <w:t>registratie van personen, teams en gebeurtenissen voor communicatie binnen de club en naar buiten voor representatie en promotie van de club. Ook opslag als historisch archief.</w:t>
      </w:r>
    </w:p>
    <w:p w14:paraId="59C9D9CA" w14:textId="0487DCDC" w:rsidR="00A86A22" w:rsidRPr="00B91DBE" w:rsidRDefault="00A86A22" w:rsidP="00A86A22">
      <w:pPr>
        <w:pStyle w:val="Lijstalinea"/>
        <w:numPr>
          <w:ilvl w:val="0"/>
          <w:numId w:val="1"/>
        </w:numPr>
        <w:rPr>
          <w:b/>
          <w:i/>
        </w:rPr>
      </w:pPr>
      <w:r w:rsidRPr="00944AB4">
        <w:rPr>
          <w:b/>
          <w:i/>
        </w:rPr>
        <w:t>Opsomming verwerkte gegevens:</w:t>
      </w:r>
      <w:r>
        <w:rPr>
          <w:b/>
          <w:i/>
        </w:rPr>
        <w:t xml:space="preserve"> </w:t>
      </w:r>
      <w:r w:rsidRPr="00A86A22">
        <w:rPr>
          <w:i/>
        </w:rPr>
        <w:t>portretfoto</w:t>
      </w:r>
      <w:r>
        <w:rPr>
          <w:i/>
        </w:rPr>
        <w:t>,</w:t>
      </w:r>
      <w:r w:rsidR="002C3B0C">
        <w:rPr>
          <w:i/>
        </w:rPr>
        <w:t xml:space="preserve"> team foto</w:t>
      </w:r>
      <w:r w:rsidR="001A630C">
        <w:rPr>
          <w:i/>
        </w:rPr>
        <w:t>, foto van club-relevante gebeurtenissen</w:t>
      </w:r>
      <w:r w:rsidR="002C3B0C">
        <w:rPr>
          <w:i/>
        </w:rPr>
        <w:t>/activiteiten</w:t>
      </w:r>
      <w:r w:rsidR="001A630C">
        <w:rPr>
          <w:i/>
        </w:rPr>
        <w:t xml:space="preserve"> zoals onderscheidingen</w:t>
      </w:r>
      <w:r w:rsidR="002C3B0C">
        <w:rPr>
          <w:i/>
        </w:rPr>
        <w:t>, festiviteiten, Geuldalloop e.d., wedstrijd</w:t>
      </w:r>
      <w:r w:rsidR="001A630C">
        <w:rPr>
          <w:i/>
        </w:rPr>
        <w:t>foto</w:t>
      </w:r>
      <w:r w:rsidR="002C3B0C">
        <w:rPr>
          <w:i/>
        </w:rPr>
        <w:t>’s</w:t>
      </w:r>
      <w:r w:rsidR="001A630C">
        <w:rPr>
          <w:i/>
        </w:rPr>
        <w:t xml:space="preserve"> </w:t>
      </w:r>
      <w:r w:rsidR="00B91DBE">
        <w:rPr>
          <w:i/>
        </w:rPr>
        <w:t>.</w:t>
      </w:r>
    </w:p>
    <w:p w14:paraId="2FB4F7F8" w14:textId="4C203C81" w:rsidR="00B91DBE" w:rsidRPr="00A86A22" w:rsidRDefault="00B91DBE" w:rsidP="00B91DBE">
      <w:pPr>
        <w:pStyle w:val="Lijstalinea"/>
        <w:numPr>
          <w:ilvl w:val="0"/>
          <w:numId w:val="1"/>
        </w:numPr>
        <w:rPr>
          <w:b/>
          <w:i/>
        </w:rPr>
      </w:pPr>
      <w:r w:rsidRPr="00944AB4">
        <w:rPr>
          <w:b/>
          <w:i/>
        </w:rPr>
        <w:t xml:space="preserve">Ontvanger/Inzage: </w:t>
      </w:r>
      <w:r w:rsidRPr="00944AB4">
        <w:rPr>
          <w:i/>
        </w:rPr>
        <w:t>alleen de leden</w:t>
      </w:r>
      <w:r w:rsidR="001A630C">
        <w:rPr>
          <w:i/>
        </w:rPr>
        <w:t>, sponsors na toestemming.</w:t>
      </w:r>
    </w:p>
    <w:p w14:paraId="4C99B9EA" w14:textId="77777777" w:rsidR="00B91DBE" w:rsidRDefault="006A3515" w:rsidP="00B91DBE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0380B" wp14:editId="02F2D8D0">
                <wp:simplePos x="0" y="0"/>
                <wp:positionH relativeFrom="column">
                  <wp:posOffset>4170680</wp:posOffset>
                </wp:positionH>
                <wp:positionV relativeFrom="paragraph">
                  <wp:posOffset>175895</wp:posOffset>
                </wp:positionV>
                <wp:extent cx="1438910" cy="1016000"/>
                <wp:effectExtent l="0" t="0" r="34290" b="2540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0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66162" w14:textId="77777777" w:rsidR="001A630C" w:rsidRPr="006A3515" w:rsidRDefault="001A630C" w:rsidP="006A351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A3515">
                              <w:rPr>
                                <w:i/>
                                <w:sz w:val="20"/>
                                <w:szCs w:val="20"/>
                              </w:rPr>
                              <w:t>handtekening:</w:t>
                            </w:r>
                          </w:p>
                          <w:p w14:paraId="79B2B5E1" w14:textId="77777777" w:rsidR="001A630C" w:rsidRDefault="001A630C" w:rsidP="006A35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380B" id="Tekstvak 6" o:spid="_x0000_s1031" type="#_x0000_t202" style="position:absolute;margin-left:328.4pt;margin-top:13.85pt;width:113.3pt;height:8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" filled="f" strokecolor="#7f7f7f [1612]">
                <v:textbox>
                  <w:txbxContent>
                    <w:p w14:paraId="33666162" w14:textId="77777777" w:rsidR="001A630C" w:rsidRPr="006A3515" w:rsidRDefault="001A630C" w:rsidP="006A351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A3515">
                        <w:rPr>
                          <w:i/>
                          <w:sz w:val="20"/>
                          <w:szCs w:val="20"/>
                        </w:rPr>
                        <w:t>handtekening:</w:t>
                      </w:r>
                    </w:p>
                    <w:p w14:paraId="79B2B5E1" w14:textId="77777777" w:rsidR="001A630C" w:rsidRDefault="001A630C" w:rsidP="006A351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45CBC" wp14:editId="4016627B">
                <wp:simplePos x="0" y="0"/>
                <wp:positionH relativeFrom="column">
                  <wp:posOffset>487045</wp:posOffset>
                </wp:positionH>
                <wp:positionV relativeFrom="paragraph">
                  <wp:posOffset>168275</wp:posOffset>
                </wp:positionV>
                <wp:extent cx="3590290" cy="1022985"/>
                <wp:effectExtent l="0" t="0" r="16510" b="18415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0" cy="1022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8049B" w14:textId="77777777" w:rsidR="001A630C" w:rsidRDefault="001A630C" w:rsidP="006A3515">
                            <w:r>
                              <w:t xml:space="preserve">Door het plaatsen van mijn handtekening verleen ik </w:t>
                            </w:r>
                          </w:p>
                          <w:p w14:paraId="5585A6B8" w14:textId="11A99468" w:rsidR="001A630C" w:rsidRDefault="001A630C" w:rsidP="006A3515">
                            <w:r>
                              <w:t>de V.V.Berg’28 toestemming voor het verwerken</w:t>
                            </w:r>
                          </w:p>
                          <w:p w14:paraId="0359B6CA" w14:textId="283782CE" w:rsidR="001A630C" w:rsidRDefault="001A630C" w:rsidP="006A3515">
                            <w:r>
                              <w:t>van de genoemde persoonsgegevens voor de</w:t>
                            </w:r>
                          </w:p>
                          <w:p w14:paraId="23C623F9" w14:textId="2E5C5BB9" w:rsidR="001A630C" w:rsidRDefault="001A630C" w:rsidP="006A3515">
                            <w:r>
                              <w:t xml:space="preserve">genoemde doelstelling en vermelde </w:t>
                            </w:r>
                          </w:p>
                          <w:p w14:paraId="035ED0F7" w14:textId="77777777" w:rsidR="001A630C" w:rsidRDefault="001A630C" w:rsidP="006A3515">
                            <w:r>
                              <w:t>inzagegerechtigden behorend bij verwerking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45CBC" id="Tekstvak 5" o:spid="_x0000_s1032" type="#_x0000_t202" style="position:absolute;margin-left:38.35pt;margin-top:13.25pt;width:282.7pt;height:8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" filled="f" strokecolor="#7f7f7f [1612]">
                <v:textbox>
                  <w:txbxContent>
                    <w:p w14:paraId="7468049B" w14:textId="77777777" w:rsidR="001A630C" w:rsidRDefault="001A630C" w:rsidP="006A3515">
                      <w:r>
                        <w:t xml:space="preserve">Door het plaatsen van mijn handtekening verleen ik </w:t>
                      </w:r>
                    </w:p>
                    <w:p w14:paraId="5585A6B8" w14:textId="11A99468" w:rsidR="001A630C" w:rsidRDefault="001A630C" w:rsidP="006A3515">
                      <w:r>
                        <w:t>de V.V.Berg’28 toestemming voor het verwerken</w:t>
                      </w:r>
                    </w:p>
                    <w:p w14:paraId="0359B6CA" w14:textId="283782CE" w:rsidR="001A630C" w:rsidRDefault="001A630C" w:rsidP="006A3515">
                      <w:r>
                        <w:t>van de genoemde persoonsgegevens voor de</w:t>
                      </w:r>
                    </w:p>
                    <w:p w14:paraId="23C623F9" w14:textId="2E5C5BB9" w:rsidR="001A630C" w:rsidRDefault="001A630C" w:rsidP="006A3515">
                      <w:r>
                        <w:t xml:space="preserve">genoemde doelstelling en vermelde </w:t>
                      </w:r>
                    </w:p>
                    <w:p w14:paraId="035ED0F7" w14:textId="77777777" w:rsidR="001A630C" w:rsidRDefault="001A630C" w:rsidP="006A3515">
                      <w:r>
                        <w:t>inzagegerechtigden behorend bij verwerking 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7E1129" w14:textId="77777777" w:rsidR="006A3515" w:rsidRDefault="006A3515" w:rsidP="00B91DBE">
      <w:pPr>
        <w:rPr>
          <w:b/>
          <w:sz w:val="28"/>
          <w:szCs w:val="28"/>
        </w:rPr>
      </w:pPr>
    </w:p>
    <w:p w14:paraId="3F6532DA" w14:textId="77777777" w:rsidR="006A3515" w:rsidRDefault="006A3515" w:rsidP="00B91DBE">
      <w:pPr>
        <w:rPr>
          <w:b/>
          <w:sz w:val="28"/>
          <w:szCs w:val="28"/>
        </w:rPr>
      </w:pPr>
    </w:p>
    <w:p w14:paraId="285CB0AF" w14:textId="77777777" w:rsidR="006A3515" w:rsidRDefault="006A3515" w:rsidP="00B91DBE">
      <w:pPr>
        <w:rPr>
          <w:b/>
          <w:sz w:val="28"/>
          <w:szCs w:val="28"/>
        </w:rPr>
      </w:pPr>
    </w:p>
    <w:p w14:paraId="06F2FB1A" w14:textId="77777777" w:rsidR="006A3515" w:rsidRDefault="006A3515" w:rsidP="00B91DBE">
      <w:pPr>
        <w:rPr>
          <w:b/>
          <w:sz w:val="28"/>
          <w:szCs w:val="28"/>
        </w:rPr>
      </w:pPr>
    </w:p>
    <w:p w14:paraId="3297B989" w14:textId="77777777" w:rsidR="006A3515" w:rsidRDefault="006A3515" w:rsidP="00B91DBE">
      <w:pPr>
        <w:rPr>
          <w:b/>
          <w:sz w:val="28"/>
          <w:szCs w:val="28"/>
        </w:rPr>
      </w:pPr>
    </w:p>
    <w:p w14:paraId="5F9D0190" w14:textId="77777777" w:rsidR="00C55CDB" w:rsidRDefault="00C55CDB" w:rsidP="00B91DBE">
      <w:pPr>
        <w:rPr>
          <w:b/>
          <w:sz w:val="28"/>
          <w:szCs w:val="28"/>
        </w:rPr>
      </w:pPr>
    </w:p>
    <w:p w14:paraId="1593B30A" w14:textId="77777777" w:rsidR="00C9369F" w:rsidRDefault="00C936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1B5933E" w14:textId="31F49CDB" w:rsidR="00B91DBE" w:rsidRDefault="00B91DBE" w:rsidP="00B91DBE">
      <w:pPr>
        <w:rPr>
          <w:b/>
          <w:sz w:val="28"/>
          <w:szCs w:val="28"/>
        </w:rPr>
      </w:pPr>
      <w:r w:rsidRPr="00A86A22">
        <w:rPr>
          <w:b/>
          <w:sz w:val="28"/>
          <w:szCs w:val="28"/>
        </w:rPr>
        <w:lastRenderedPageBreak/>
        <w:t>Verwerking I</w:t>
      </w:r>
      <w:r>
        <w:rPr>
          <w:b/>
          <w:sz w:val="28"/>
          <w:szCs w:val="28"/>
        </w:rPr>
        <w:t>V</w:t>
      </w:r>
      <w:r w:rsidRPr="00A86A2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W</w:t>
      </w:r>
      <w:r w:rsidR="00C17E39">
        <w:rPr>
          <w:b/>
          <w:sz w:val="28"/>
          <w:szCs w:val="28"/>
        </w:rPr>
        <w:t>eb</w:t>
      </w:r>
      <w:r>
        <w:rPr>
          <w:b/>
          <w:sz w:val="28"/>
          <w:szCs w:val="28"/>
        </w:rPr>
        <w:t>site</w:t>
      </w:r>
      <w:r w:rsidR="00A90DD4">
        <w:rPr>
          <w:b/>
          <w:sz w:val="28"/>
          <w:szCs w:val="28"/>
        </w:rPr>
        <w:tab/>
      </w:r>
      <w:r w:rsidR="00A90DD4">
        <w:rPr>
          <w:b/>
          <w:sz w:val="28"/>
          <w:szCs w:val="28"/>
        </w:rPr>
        <w:tab/>
      </w:r>
      <w:r w:rsidR="00A90DD4">
        <w:rPr>
          <w:b/>
          <w:sz w:val="28"/>
          <w:szCs w:val="28"/>
        </w:rPr>
        <w:tab/>
      </w:r>
      <w:r w:rsidR="0025772F">
        <w:rPr>
          <w:b/>
          <w:sz w:val="28"/>
          <w:szCs w:val="28"/>
        </w:rPr>
        <w:t xml:space="preserve"> </w:t>
      </w:r>
    </w:p>
    <w:p w14:paraId="2DDE562A" w14:textId="2551DD83" w:rsidR="00B91DBE" w:rsidRPr="00A86A22" w:rsidRDefault="00B91DBE" w:rsidP="00B91DBE">
      <w:pPr>
        <w:pStyle w:val="Lijstalinea"/>
        <w:numPr>
          <w:ilvl w:val="0"/>
          <w:numId w:val="1"/>
        </w:numPr>
        <w:rPr>
          <w:b/>
          <w:i/>
        </w:rPr>
      </w:pPr>
      <w:r w:rsidRPr="00944AB4">
        <w:rPr>
          <w:b/>
          <w:i/>
        </w:rPr>
        <w:t>Doeleinden van de opslag:</w:t>
      </w:r>
      <w:r w:rsidR="00A15078">
        <w:rPr>
          <w:b/>
          <w:i/>
        </w:rPr>
        <w:tab/>
        <w:t xml:space="preserve"> </w:t>
      </w:r>
      <w:r w:rsidR="00A15078" w:rsidRPr="00A15078">
        <w:rPr>
          <w:i/>
        </w:rPr>
        <w:t>Digitaal kijkvenster voor de buitenwereld op de</w:t>
      </w:r>
      <w:r w:rsidR="001A630C">
        <w:rPr>
          <w:i/>
        </w:rPr>
        <w:t xml:space="preserve"> </w:t>
      </w:r>
      <w:r w:rsidR="00C55CDB">
        <w:rPr>
          <w:i/>
        </w:rPr>
        <w:t xml:space="preserve">geschiedenis, status en </w:t>
      </w:r>
      <w:r w:rsidR="001A630C">
        <w:rPr>
          <w:i/>
        </w:rPr>
        <w:t>activiteiten van de V.V.Berg’28</w:t>
      </w:r>
      <w:r w:rsidR="00262315">
        <w:rPr>
          <w:i/>
        </w:rPr>
        <w:t>;</w:t>
      </w:r>
    </w:p>
    <w:p w14:paraId="459C5C48" w14:textId="64AA6D0A" w:rsidR="00B91DBE" w:rsidRPr="00B91DBE" w:rsidRDefault="00B91DBE" w:rsidP="00B91DBE">
      <w:pPr>
        <w:pStyle w:val="Lijstalinea"/>
        <w:numPr>
          <w:ilvl w:val="0"/>
          <w:numId w:val="1"/>
        </w:numPr>
        <w:rPr>
          <w:b/>
          <w:i/>
        </w:rPr>
      </w:pPr>
      <w:r w:rsidRPr="00B91DBE">
        <w:rPr>
          <w:b/>
          <w:i/>
        </w:rPr>
        <w:t xml:space="preserve">Opsomming verwerkte gegevens: </w:t>
      </w:r>
      <w:r w:rsidR="00A15078">
        <w:rPr>
          <w:b/>
          <w:i/>
        </w:rPr>
        <w:t xml:space="preserve"> </w:t>
      </w:r>
      <w:r w:rsidR="001A630C">
        <w:rPr>
          <w:i/>
        </w:rPr>
        <w:t xml:space="preserve">het koppelen van namen van </w:t>
      </w:r>
      <w:r w:rsidR="00A15078" w:rsidRPr="00A15078">
        <w:rPr>
          <w:i/>
        </w:rPr>
        <w:t>leden aan gearchiveerde opnamen in beel</w:t>
      </w:r>
      <w:r w:rsidR="001A630C">
        <w:rPr>
          <w:i/>
        </w:rPr>
        <w:t>d en geluid van</w:t>
      </w:r>
      <w:r w:rsidR="00C55CDB">
        <w:rPr>
          <w:i/>
        </w:rPr>
        <w:t xml:space="preserve"> personen,</w:t>
      </w:r>
      <w:r w:rsidR="001A630C">
        <w:rPr>
          <w:i/>
        </w:rPr>
        <w:t xml:space="preserve"> </w:t>
      </w:r>
      <w:r w:rsidR="00C00525">
        <w:rPr>
          <w:i/>
        </w:rPr>
        <w:t>teams, club-relevante gebeurtenissen, wedstrijden</w:t>
      </w:r>
      <w:r w:rsidR="00C55CDB">
        <w:rPr>
          <w:i/>
        </w:rPr>
        <w:t>.</w:t>
      </w:r>
    </w:p>
    <w:p w14:paraId="1A8D0A87" w14:textId="1DE39E1A" w:rsidR="00B91DBE" w:rsidRDefault="00B91DBE" w:rsidP="00B91DBE">
      <w:pPr>
        <w:pStyle w:val="Lijstalinea"/>
        <w:numPr>
          <w:ilvl w:val="0"/>
          <w:numId w:val="1"/>
        </w:numPr>
        <w:rPr>
          <w:b/>
          <w:i/>
        </w:rPr>
      </w:pPr>
      <w:r w:rsidRPr="00B91DBE">
        <w:rPr>
          <w:b/>
          <w:i/>
        </w:rPr>
        <w:t>Ontvanger/Inzage:</w:t>
      </w:r>
      <w:r w:rsidR="00A15078">
        <w:rPr>
          <w:b/>
          <w:i/>
        </w:rPr>
        <w:tab/>
        <w:t xml:space="preserve"> </w:t>
      </w:r>
      <w:r w:rsidR="00A15078" w:rsidRPr="00262315">
        <w:rPr>
          <w:i/>
        </w:rPr>
        <w:t>elke bezoeker van de W</w:t>
      </w:r>
      <w:r w:rsidR="00C17E39">
        <w:rPr>
          <w:i/>
        </w:rPr>
        <w:t>eb</w:t>
      </w:r>
      <w:r w:rsidR="00C00525">
        <w:rPr>
          <w:i/>
        </w:rPr>
        <w:t>site</w:t>
      </w:r>
      <w:r w:rsidR="00262315">
        <w:rPr>
          <w:i/>
        </w:rPr>
        <w:t>;</w:t>
      </w:r>
    </w:p>
    <w:p w14:paraId="2FD9A4C0" w14:textId="77777777" w:rsidR="006A3515" w:rsidRDefault="00262315" w:rsidP="006A3515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CCC6B" wp14:editId="25D84401">
                <wp:simplePos x="0" y="0"/>
                <wp:positionH relativeFrom="column">
                  <wp:posOffset>461010</wp:posOffset>
                </wp:positionH>
                <wp:positionV relativeFrom="paragraph">
                  <wp:posOffset>86360</wp:posOffset>
                </wp:positionV>
                <wp:extent cx="5123815" cy="883920"/>
                <wp:effectExtent l="0" t="0" r="32385" b="3048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883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B357F" w14:textId="4FDA3EA3" w:rsidR="001A630C" w:rsidRDefault="001A630C" w:rsidP="006A3515">
                            <w:r>
                              <w:t>In de a</w:t>
                            </w:r>
                            <w:r w:rsidR="00C55CDB">
                              <w:t>lgemene ledenvergadering van  04-10</w:t>
                            </w:r>
                            <w:r>
                              <w:t xml:space="preserve">-2018 heeft, met </w:t>
                            </w:r>
                            <w:r w:rsidR="00C00525">
                              <w:t>meerderheid van stemmen, de V.V.Berg’28</w:t>
                            </w:r>
                            <w:r>
                              <w:t>-sitebeheerder de toestemming en daarmee ook de grondslag gekregen om namen van leden te koppelen aan beeld- en geluidfragmenten van</w:t>
                            </w:r>
                            <w:r w:rsidR="00C00525">
                              <w:t>V.V.Berg’28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CCC6B" id="Tekstvak 7" o:spid="_x0000_s1033" type="#_x0000_t202" style="position:absolute;margin-left:36.3pt;margin-top:6.8pt;width:403.45pt;height:6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" filled="f" strokecolor="#7f7f7f [1612]">
                <v:textbox>
                  <w:txbxContent>
                    <w:p w14:paraId="666B357F" w14:textId="4FDA3EA3" w:rsidR="001A630C" w:rsidRDefault="001A630C" w:rsidP="006A3515">
                      <w:r>
                        <w:t>In de a</w:t>
                      </w:r>
                      <w:r w:rsidR="00C55CDB">
                        <w:t>lgemene ledenvergadering van  04-10</w:t>
                      </w:r>
                      <w:r>
                        <w:t xml:space="preserve">-2018 heeft, met </w:t>
                      </w:r>
                      <w:r w:rsidR="00C00525">
                        <w:t>meerderheid van stemmen, de V.V.Berg’28</w:t>
                      </w:r>
                      <w:r>
                        <w:t>-sitebeheerder de toestemming en daarmee ook de grondslag gekregen om namen van leden te koppelen aan beeld- en geluidfragmenten van</w:t>
                      </w:r>
                      <w:r w:rsidR="00C00525">
                        <w:t>V.V.Berg’28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22D12" w14:textId="77777777" w:rsidR="006A3515" w:rsidRDefault="006A3515" w:rsidP="006A3515">
      <w:pPr>
        <w:rPr>
          <w:b/>
          <w:i/>
        </w:rPr>
      </w:pPr>
    </w:p>
    <w:p w14:paraId="41D7E4C7" w14:textId="77777777" w:rsidR="006A3515" w:rsidRDefault="006A3515" w:rsidP="006A3515">
      <w:pPr>
        <w:rPr>
          <w:b/>
          <w:i/>
        </w:rPr>
      </w:pPr>
    </w:p>
    <w:p w14:paraId="12708CF3" w14:textId="77777777" w:rsidR="006A3515" w:rsidRDefault="006A3515" w:rsidP="006A3515">
      <w:pPr>
        <w:rPr>
          <w:b/>
          <w:i/>
        </w:rPr>
      </w:pPr>
    </w:p>
    <w:p w14:paraId="02DBF3EA" w14:textId="77777777" w:rsidR="006A3515" w:rsidRDefault="006A3515" w:rsidP="006A3515">
      <w:pPr>
        <w:rPr>
          <w:b/>
          <w:i/>
        </w:rPr>
      </w:pPr>
    </w:p>
    <w:p w14:paraId="7FE56247" w14:textId="26F53F99" w:rsidR="00A90DD4" w:rsidRDefault="0025772F" w:rsidP="006A3515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C55056" wp14:editId="675DC1A4">
                <wp:simplePos x="0" y="0"/>
                <wp:positionH relativeFrom="column">
                  <wp:posOffset>39370</wp:posOffset>
                </wp:positionH>
                <wp:positionV relativeFrom="paragraph">
                  <wp:posOffset>433705</wp:posOffset>
                </wp:positionV>
                <wp:extent cx="5570855" cy="617855"/>
                <wp:effectExtent l="0" t="0" r="17145" b="17145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855" cy="617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BFE3A" w14:textId="77777777" w:rsidR="001A630C" w:rsidRPr="0099483B" w:rsidRDefault="001A630C" w:rsidP="0099483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A74D87A" w14:textId="77777777" w:rsidR="001A630C" w:rsidRPr="00A90DD4" w:rsidRDefault="001A630C" w:rsidP="009948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90DD4">
                              <w:rPr>
                                <w:b/>
                                <w:sz w:val="32"/>
                                <w:szCs w:val="32"/>
                              </w:rPr>
                              <w:t>Verwijdering van de verwerkte gegevens</w:t>
                            </w:r>
                          </w:p>
                          <w:p w14:paraId="1FA19F42" w14:textId="77777777" w:rsidR="001A630C" w:rsidRDefault="001A6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55056" id="Tekstvak 10" o:spid="_x0000_s1034" type="#_x0000_t202" style="position:absolute;margin-left:3.1pt;margin-top:34.15pt;width:438.65pt;height:48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" fillcolor="#a5a5a5 [2092]" strokecolor="#5a5a5a [2109]">
                <v:textbox>
                  <w:txbxContent>
                    <w:p w14:paraId="3B9BFE3A" w14:textId="77777777" w:rsidR="001A630C" w:rsidRPr="0099483B" w:rsidRDefault="001A630C" w:rsidP="0099483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A74D87A" w14:textId="77777777" w:rsidR="001A630C" w:rsidRPr="00A90DD4" w:rsidRDefault="001A630C" w:rsidP="009948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90DD4">
                        <w:rPr>
                          <w:b/>
                          <w:sz w:val="32"/>
                          <w:szCs w:val="32"/>
                        </w:rPr>
                        <w:t>Verwijdering van de verwerkte gegevens</w:t>
                      </w:r>
                    </w:p>
                    <w:p w14:paraId="1FA19F42" w14:textId="77777777" w:rsidR="001A630C" w:rsidRDefault="001A630C"/>
                  </w:txbxContent>
                </v:textbox>
                <w10:wrap type="square"/>
              </v:shape>
            </w:pict>
          </mc:Fallback>
        </mc:AlternateContent>
      </w:r>
    </w:p>
    <w:p w14:paraId="1DF84830" w14:textId="77777777" w:rsidR="00A90DD4" w:rsidRDefault="00A90DD4" w:rsidP="006A3515">
      <w:pPr>
        <w:rPr>
          <w:b/>
          <w:i/>
        </w:rPr>
      </w:pPr>
      <w:bookmarkStart w:id="0" w:name="_GoBack"/>
      <w:bookmarkEnd w:id="0"/>
    </w:p>
    <w:p w14:paraId="58F61FCB" w14:textId="77777777" w:rsidR="00486075" w:rsidRDefault="00486075" w:rsidP="006A3515">
      <w:pPr>
        <w:rPr>
          <w:b/>
          <w:i/>
        </w:rPr>
      </w:pPr>
      <w:r>
        <w:rPr>
          <w:b/>
          <w:i/>
        </w:rPr>
        <w:t>Dit kan op twee manieren</w:t>
      </w:r>
    </w:p>
    <w:p w14:paraId="752E9E16" w14:textId="77777777" w:rsidR="00486075" w:rsidRPr="00486075" w:rsidRDefault="00486075" w:rsidP="00486075">
      <w:pPr>
        <w:pStyle w:val="Lijstalinea"/>
        <w:numPr>
          <w:ilvl w:val="0"/>
          <w:numId w:val="2"/>
        </w:numPr>
        <w:rPr>
          <w:b/>
          <w:i/>
        </w:rPr>
      </w:pPr>
      <w:r>
        <w:rPr>
          <w:b/>
          <w:i/>
        </w:rPr>
        <w:t>door het i</w:t>
      </w:r>
      <w:r w:rsidR="006A3515" w:rsidRPr="00486075">
        <w:rPr>
          <w:b/>
          <w:i/>
        </w:rPr>
        <w:t>ntrekken van de gegeven toestemming</w:t>
      </w:r>
      <w:r>
        <w:rPr>
          <w:b/>
        </w:rPr>
        <w:t xml:space="preserve">. </w:t>
      </w:r>
    </w:p>
    <w:p w14:paraId="1873AF0D" w14:textId="556F3947" w:rsidR="006A3515" w:rsidRPr="00486075" w:rsidRDefault="00486075" w:rsidP="00486075">
      <w:pPr>
        <w:ind w:left="708"/>
        <w:rPr>
          <w:i/>
        </w:rPr>
      </w:pPr>
      <w:r>
        <w:rPr>
          <w:i/>
        </w:rPr>
        <w:t xml:space="preserve">U kunt op elk gewenst moment uw toestemming(en) intrekken. </w:t>
      </w:r>
      <w:r w:rsidR="00C00525">
        <w:rPr>
          <w:i/>
        </w:rPr>
        <w:t xml:space="preserve">Op de site van V.V.Berg’28 </w:t>
      </w:r>
      <w:r w:rsidRPr="00486075">
        <w:rPr>
          <w:i/>
        </w:rPr>
        <w:t xml:space="preserve"> is een hiertoe voorbewerkt formulier geplaatst</w:t>
      </w:r>
      <w:r>
        <w:rPr>
          <w:i/>
        </w:rPr>
        <w:t>. U kunt het pdf-formulier printen en invullen en dit zonder toelichting overhandigen aan de secretaris. De secretaris verwij</w:t>
      </w:r>
      <w:r w:rsidR="00C93A0D">
        <w:rPr>
          <w:i/>
        </w:rPr>
        <w:t xml:space="preserve">dert daarna </w:t>
      </w:r>
      <w:r>
        <w:rPr>
          <w:i/>
        </w:rPr>
        <w:t>de betreffende gegevens</w:t>
      </w:r>
      <w:r w:rsidR="00A90DD4">
        <w:rPr>
          <w:i/>
        </w:rPr>
        <w:t>.</w:t>
      </w:r>
    </w:p>
    <w:p w14:paraId="290F3F58" w14:textId="77777777" w:rsidR="006A3515" w:rsidRDefault="006A3515" w:rsidP="006A3515">
      <w:pPr>
        <w:rPr>
          <w:b/>
          <w:i/>
        </w:rPr>
      </w:pPr>
    </w:p>
    <w:p w14:paraId="48FDE098" w14:textId="77777777" w:rsidR="006A3515" w:rsidRDefault="006A3515" w:rsidP="00A90DD4">
      <w:pPr>
        <w:pStyle w:val="Lijstalinea"/>
        <w:numPr>
          <w:ilvl w:val="0"/>
          <w:numId w:val="2"/>
        </w:numPr>
        <w:rPr>
          <w:b/>
          <w:i/>
        </w:rPr>
      </w:pPr>
      <w:r w:rsidRPr="00A90DD4">
        <w:rPr>
          <w:b/>
          <w:i/>
        </w:rPr>
        <w:t>Na beëindiging van het lidmaatschap</w:t>
      </w:r>
      <w:r w:rsidR="00A90DD4">
        <w:rPr>
          <w:b/>
          <w:i/>
        </w:rPr>
        <w:t>.</w:t>
      </w:r>
    </w:p>
    <w:p w14:paraId="4E9E07F3" w14:textId="513AD6EF" w:rsidR="00A90DD4" w:rsidRDefault="0025772F" w:rsidP="00A90DD4">
      <w:pPr>
        <w:ind w:left="708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4FA3D" wp14:editId="06C20412">
                <wp:simplePos x="0" y="0"/>
                <wp:positionH relativeFrom="column">
                  <wp:posOffset>47625</wp:posOffset>
                </wp:positionH>
                <wp:positionV relativeFrom="paragraph">
                  <wp:posOffset>514350</wp:posOffset>
                </wp:positionV>
                <wp:extent cx="5528310" cy="558800"/>
                <wp:effectExtent l="0" t="0" r="34290" b="254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310" cy="55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1FCA2" w14:textId="77777777" w:rsidR="001A630C" w:rsidRPr="0099483B" w:rsidRDefault="001A630C" w:rsidP="0099483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0D59431" w14:textId="77777777" w:rsidR="001A630C" w:rsidRDefault="001A630C" w:rsidP="009948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Ondertekening</w:t>
                            </w:r>
                          </w:p>
                          <w:p w14:paraId="6CA2DE43" w14:textId="77777777" w:rsidR="001A630C" w:rsidRDefault="001A6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4FA3D" id="Tekstvak 11" o:spid="_x0000_s1035" type="#_x0000_t202" style="position:absolute;left:0;text-align:left;margin-left:3.75pt;margin-top:40.5pt;width:435.3pt;height:4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" fillcolor="#a5a5a5 [2092]" strokecolor="#5a5a5a [2109]">
                <v:textbox>
                  <w:txbxContent>
                    <w:p w14:paraId="16D1FCA2" w14:textId="77777777" w:rsidR="001A630C" w:rsidRPr="0099483B" w:rsidRDefault="001A630C" w:rsidP="0099483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0D59431" w14:textId="77777777" w:rsidR="001A630C" w:rsidRDefault="001A630C" w:rsidP="009948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Ondertekening</w:t>
                      </w:r>
                    </w:p>
                    <w:p w14:paraId="6CA2DE43" w14:textId="77777777" w:rsidR="001A630C" w:rsidRDefault="001A630C"/>
                  </w:txbxContent>
                </v:textbox>
                <w10:wrap type="square"/>
              </v:shape>
            </w:pict>
          </mc:Fallback>
        </mc:AlternateContent>
      </w:r>
      <w:r w:rsidR="00A90DD4">
        <w:rPr>
          <w:i/>
        </w:rPr>
        <w:t xml:space="preserve">Uiterlijk twee jaar na het beëindigen van uw lidmaatschap worden uw gegevens door </w:t>
      </w:r>
      <w:r w:rsidR="00C00525">
        <w:rPr>
          <w:i/>
        </w:rPr>
        <w:t>de secretaris of een ander daartoe</w:t>
      </w:r>
      <w:r w:rsidR="00A90DD4">
        <w:rPr>
          <w:i/>
        </w:rPr>
        <w:t xml:space="preserve"> gerechtigde persoon verwijderd.</w:t>
      </w:r>
    </w:p>
    <w:p w14:paraId="6D2A8297" w14:textId="77777777" w:rsidR="00700427" w:rsidRPr="0099483B" w:rsidRDefault="00700427" w:rsidP="00700427">
      <w:pPr>
        <w:rPr>
          <w:b/>
        </w:rPr>
      </w:pPr>
      <w:r w:rsidRPr="0099483B">
        <w:rPr>
          <w:b/>
        </w:rPr>
        <w:t xml:space="preserve">Ondergetekende verklaart dat hij/zij </w:t>
      </w:r>
      <w:r w:rsidR="00282A6B" w:rsidRPr="0099483B">
        <w:rPr>
          <w:b/>
        </w:rPr>
        <w:t>inzake onderstaande punten geïnformeerd is</w:t>
      </w:r>
      <w:r w:rsidRPr="0099483B">
        <w:rPr>
          <w:b/>
        </w:rPr>
        <w:t>:</w:t>
      </w:r>
    </w:p>
    <w:p w14:paraId="12E0CB8D" w14:textId="3BFB4EA7" w:rsidR="00700427" w:rsidRDefault="00282A6B" w:rsidP="00700427">
      <w:pPr>
        <w:pStyle w:val="Lijstalinea"/>
        <w:numPr>
          <w:ilvl w:val="0"/>
          <w:numId w:val="4"/>
        </w:numPr>
      </w:pPr>
      <w:r>
        <w:t>dat</w:t>
      </w:r>
      <w:r w:rsidR="00700427">
        <w:t xml:space="preserve"> de verleende toestemming(en) a</w:t>
      </w:r>
      <w:r w:rsidR="00C00525">
        <w:t>lleen gelden voor de V.V.Berg’28</w:t>
      </w:r>
      <w:r>
        <w:t>;</w:t>
      </w:r>
    </w:p>
    <w:p w14:paraId="54ED9AE4" w14:textId="77777777" w:rsidR="00700427" w:rsidRDefault="00282A6B" w:rsidP="00700427">
      <w:pPr>
        <w:pStyle w:val="Lijstalinea"/>
        <w:numPr>
          <w:ilvl w:val="0"/>
          <w:numId w:val="4"/>
        </w:numPr>
      </w:pPr>
      <w:r>
        <w:t xml:space="preserve">wat bij elke toestemming het </w:t>
      </w:r>
      <w:r w:rsidR="00700427">
        <w:t xml:space="preserve">precieze doel is van de te verwerken gegevens </w:t>
      </w:r>
      <w:r>
        <w:t>is;</w:t>
      </w:r>
    </w:p>
    <w:p w14:paraId="3A5BFF49" w14:textId="1BC17475" w:rsidR="00282A6B" w:rsidRDefault="00C00525" w:rsidP="00700427">
      <w:pPr>
        <w:pStyle w:val="Lijstalinea"/>
        <w:numPr>
          <w:ilvl w:val="0"/>
          <w:numId w:val="4"/>
        </w:numPr>
      </w:pPr>
      <w:r>
        <w:t>welke persoonsgegevens vallen onder w</w:t>
      </w:r>
      <w:r w:rsidR="00282A6B">
        <w:t xml:space="preserve">elke </w:t>
      </w:r>
      <w:r>
        <w:t xml:space="preserve">specifieke </w:t>
      </w:r>
      <w:r w:rsidR="00282A6B">
        <w:t xml:space="preserve">toestemming; </w:t>
      </w:r>
    </w:p>
    <w:p w14:paraId="765D60EB" w14:textId="77777777" w:rsidR="00282A6B" w:rsidRDefault="00282A6B" w:rsidP="00700427">
      <w:pPr>
        <w:pStyle w:val="Lijstalinea"/>
        <w:numPr>
          <w:ilvl w:val="0"/>
          <w:numId w:val="4"/>
        </w:numPr>
      </w:pPr>
      <w:r>
        <w:t>dat het intrekken van toestemming net zo makkelijk is als het verlenen er van;</w:t>
      </w:r>
    </w:p>
    <w:p w14:paraId="775C098F" w14:textId="1C4408AD" w:rsidR="00F17972" w:rsidRDefault="00F17972" w:rsidP="00700427">
      <w:pPr>
        <w:pStyle w:val="Lijstalinea"/>
        <w:numPr>
          <w:ilvl w:val="0"/>
          <w:numId w:val="4"/>
        </w:numPr>
      </w:pPr>
      <w:r>
        <w:t xml:space="preserve">het verlenen van toestemming </w:t>
      </w:r>
      <w:r w:rsidR="00C00525">
        <w:t xml:space="preserve">vrijwillig geschiedt </w:t>
      </w:r>
      <w:r>
        <w:t>(persoonsgegevens van een lid dat geen toestemming verleent zullen niet verwerkt worden).</w:t>
      </w:r>
    </w:p>
    <w:p w14:paraId="20E7AC43" w14:textId="0AABE7EB" w:rsidR="00F17972" w:rsidRDefault="00F17972" w:rsidP="00700427">
      <w:pPr>
        <w:pStyle w:val="Lijstalinea"/>
        <w:numPr>
          <w:ilvl w:val="0"/>
          <w:numId w:val="4"/>
        </w:numPr>
      </w:pPr>
      <w:r>
        <w:t xml:space="preserve">In verband met het recht </w:t>
      </w:r>
      <w:r w:rsidR="00C00525">
        <w:t>om vergeten te worden, worden</w:t>
      </w:r>
      <w:r>
        <w:t xml:space="preserve"> alle verwerkte gegevens na uiterlijk twee jaar </w:t>
      </w:r>
      <w:r w:rsidR="00C00525">
        <w:t xml:space="preserve">na </w:t>
      </w:r>
      <w:r>
        <w:t>beëindigi</w:t>
      </w:r>
      <w:r w:rsidR="00C00525">
        <w:t>ng van het lidmaatschap van V.V.Berg’28 verwijderd.</w:t>
      </w:r>
    </w:p>
    <w:p w14:paraId="2F8A3A9D" w14:textId="77777777" w:rsidR="00C9369F" w:rsidRDefault="00C9369F" w:rsidP="0099483B">
      <w:pPr>
        <w:ind w:firstLine="708"/>
      </w:pPr>
    </w:p>
    <w:p w14:paraId="06D1D36E" w14:textId="286AE1D0" w:rsidR="0099483B" w:rsidRDefault="0099483B" w:rsidP="0099483B">
      <w:pPr>
        <w:ind w:firstLine="708"/>
      </w:pPr>
      <w:r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1F3A">
        <w:tab/>
      </w:r>
      <w:r>
        <w:t>plaats:</w:t>
      </w:r>
    </w:p>
    <w:p w14:paraId="7876EC88" w14:textId="0EA8E09B" w:rsidR="0099483B" w:rsidRDefault="0025772F" w:rsidP="0099483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D5E63A" wp14:editId="5C22E6E7">
                <wp:simplePos x="0" y="0"/>
                <wp:positionH relativeFrom="column">
                  <wp:posOffset>945938</wp:posOffset>
                </wp:positionH>
                <wp:positionV relativeFrom="paragraph">
                  <wp:posOffset>49742</wp:posOffset>
                </wp:positionV>
                <wp:extent cx="2191597" cy="7408"/>
                <wp:effectExtent l="0" t="0" r="18415" b="43815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1597" cy="740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FC1CD" id="Rechte verbindingslijn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pt,3.9pt" to="247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" strokecolor="gray [1629]" strokeweight="1.25pt">
                <v:stroke dashstyle="1 1"/>
              </v:line>
            </w:pict>
          </mc:Fallback>
        </mc:AlternateContent>
      </w:r>
      <w:r w:rsidR="0099483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9699D8" wp14:editId="420106E2">
                <wp:simplePos x="0" y="0"/>
                <wp:positionH relativeFrom="column">
                  <wp:posOffset>4027593</wp:posOffset>
                </wp:positionH>
                <wp:positionV relativeFrom="paragraph">
                  <wp:posOffset>56938</wp:posOffset>
                </wp:positionV>
                <wp:extent cx="1549400" cy="635"/>
                <wp:effectExtent l="0" t="0" r="25400" b="50165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0" cy="63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19A3D" id="Rechte verbindingslijn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15pt,4.5pt" to="439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" strokecolor="gray [1629]" strokeweight="1.25pt">
                <v:stroke dashstyle="1 1"/>
              </v:line>
            </w:pict>
          </mc:Fallback>
        </mc:AlternateContent>
      </w:r>
    </w:p>
    <w:p w14:paraId="055D13DF" w14:textId="5474E52F" w:rsidR="0099483B" w:rsidRDefault="0025772F" w:rsidP="0099483B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B6AC5C" wp14:editId="3C71D336">
                <wp:simplePos x="0" y="0"/>
                <wp:positionH relativeFrom="column">
                  <wp:posOffset>1546014</wp:posOffset>
                </wp:positionH>
                <wp:positionV relativeFrom="paragraph">
                  <wp:posOffset>206798</wp:posOffset>
                </wp:positionV>
                <wp:extent cx="1549400" cy="635"/>
                <wp:effectExtent l="0" t="0" r="25400" b="50165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0" cy="63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D6392" id="Rechte verbindingslijn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5pt,16.3pt" to="243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" strokecolor="gray [1629]" strokeweight="1.2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718ECF" wp14:editId="75C0808D">
                <wp:simplePos x="0" y="0"/>
                <wp:positionH relativeFrom="column">
                  <wp:posOffset>4044315</wp:posOffset>
                </wp:positionH>
                <wp:positionV relativeFrom="paragraph">
                  <wp:posOffset>232410</wp:posOffset>
                </wp:positionV>
                <wp:extent cx="1549400" cy="635"/>
                <wp:effectExtent l="0" t="0" r="25400" b="5016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0" cy="63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43240" id="Rechte verbindingslijn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18.3pt" to="440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" strokecolor="gray [1629]" strokeweight="1.25pt">
                <v:stroke dashstyle="1 1"/>
              </v:line>
            </w:pict>
          </mc:Fallback>
        </mc:AlternateContent>
      </w:r>
      <w:r w:rsidR="0099483B">
        <w:t>handtekening:</w:t>
      </w:r>
      <w:r w:rsidR="0099483B">
        <w:tab/>
      </w:r>
      <w:r w:rsidR="0099483B">
        <w:tab/>
      </w:r>
      <w:r w:rsidR="0099483B">
        <w:tab/>
      </w:r>
      <w:r w:rsidR="0099483B">
        <w:tab/>
      </w:r>
      <w:r w:rsidR="00F11F3A">
        <w:tab/>
      </w:r>
      <w:r w:rsidR="0099483B">
        <w:t>datum:</w:t>
      </w:r>
    </w:p>
    <w:p w14:paraId="0832A980" w14:textId="77777777" w:rsidR="00C9369F" w:rsidRDefault="00C9369F" w:rsidP="0099483B">
      <w:pPr>
        <w:ind w:firstLine="708"/>
      </w:pPr>
    </w:p>
    <w:p w14:paraId="78494FE0" w14:textId="2AF1EE74" w:rsidR="00C9369F" w:rsidRDefault="007F779F" w:rsidP="00C9369F">
      <w:pPr>
        <w:ind w:firstLine="708"/>
      </w:pPr>
      <w:r>
        <w:t>Indien jonger dan 16 jaar:</w:t>
      </w:r>
    </w:p>
    <w:p w14:paraId="1D9F032B" w14:textId="32DAB5A1" w:rsidR="00C9369F" w:rsidRDefault="007F779F" w:rsidP="00C9369F">
      <w:pPr>
        <w:ind w:firstLine="708"/>
      </w:pPr>
      <w:r>
        <w:t>N</w:t>
      </w:r>
      <w:r w:rsidR="00C9369F">
        <w:t>amens /</w:t>
      </w:r>
      <w:r>
        <w:t xml:space="preserve"> </w:t>
      </w:r>
      <w:r w:rsidR="00C9369F">
        <w:t>ouder van :</w:t>
      </w:r>
      <w:r>
        <w:t xml:space="preserve"> ………………..………………</w:t>
      </w:r>
      <w:r w:rsidR="00C9369F">
        <w:t>……………………………………………………</w:t>
      </w:r>
    </w:p>
    <w:p w14:paraId="1A9D3FA3" w14:textId="77777777" w:rsidR="00C9369F" w:rsidRPr="00700427" w:rsidRDefault="00C9369F" w:rsidP="0099483B">
      <w:pPr>
        <w:ind w:firstLine="708"/>
      </w:pPr>
    </w:p>
    <w:sectPr w:rsidR="00C9369F" w:rsidRPr="00700427" w:rsidSect="00C9369F">
      <w:headerReference w:type="even" r:id="rId7"/>
      <w:headerReference w:type="default" r:id="rId8"/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AE336" w14:textId="77777777" w:rsidR="001A630C" w:rsidRDefault="001A630C" w:rsidP="0025772F">
      <w:r>
        <w:separator/>
      </w:r>
    </w:p>
  </w:endnote>
  <w:endnote w:type="continuationSeparator" w:id="0">
    <w:p w14:paraId="28CA7878" w14:textId="77777777" w:rsidR="001A630C" w:rsidRDefault="001A630C" w:rsidP="0025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22B35" w14:textId="77777777" w:rsidR="001A630C" w:rsidRDefault="001A630C" w:rsidP="0025772F">
      <w:r>
        <w:separator/>
      </w:r>
    </w:p>
  </w:footnote>
  <w:footnote w:type="continuationSeparator" w:id="0">
    <w:p w14:paraId="4010EF36" w14:textId="77777777" w:rsidR="001A630C" w:rsidRDefault="001A630C" w:rsidP="0025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B3DC" w14:textId="77777777" w:rsidR="001A630C" w:rsidRDefault="001A630C" w:rsidP="00135074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85DEC1C" w14:textId="77777777" w:rsidR="001A630C" w:rsidRDefault="001A630C" w:rsidP="0025772F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351D" w14:textId="77777777" w:rsidR="001A630C" w:rsidRDefault="001A630C" w:rsidP="00135074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F779F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F8A89A4" w14:textId="77777777" w:rsidR="001A630C" w:rsidRDefault="001A630C" w:rsidP="0025772F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1900"/>
    <w:multiLevelType w:val="hybridMultilevel"/>
    <w:tmpl w:val="913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21B6"/>
    <w:multiLevelType w:val="hybridMultilevel"/>
    <w:tmpl w:val="4CE0B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5518D"/>
    <w:multiLevelType w:val="hybridMultilevel"/>
    <w:tmpl w:val="B138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41857"/>
    <w:multiLevelType w:val="hybridMultilevel"/>
    <w:tmpl w:val="CE9C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AB4"/>
    <w:rsid w:val="00135074"/>
    <w:rsid w:val="001A630C"/>
    <w:rsid w:val="00215E54"/>
    <w:rsid w:val="0025772F"/>
    <w:rsid w:val="00262315"/>
    <w:rsid w:val="00282A6B"/>
    <w:rsid w:val="002C3B0C"/>
    <w:rsid w:val="00486075"/>
    <w:rsid w:val="00651840"/>
    <w:rsid w:val="006A3515"/>
    <w:rsid w:val="00700427"/>
    <w:rsid w:val="007F779F"/>
    <w:rsid w:val="008F5C25"/>
    <w:rsid w:val="00935BD3"/>
    <w:rsid w:val="00944AB4"/>
    <w:rsid w:val="0099483B"/>
    <w:rsid w:val="00A15078"/>
    <w:rsid w:val="00A86A22"/>
    <w:rsid w:val="00A90DD4"/>
    <w:rsid w:val="00B91DBE"/>
    <w:rsid w:val="00C00525"/>
    <w:rsid w:val="00C17E39"/>
    <w:rsid w:val="00C420E9"/>
    <w:rsid w:val="00C55CDB"/>
    <w:rsid w:val="00C9369F"/>
    <w:rsid w:val="00C93A0D"/>
    <w:rsid w:val="00F11F3A"/>
    <w:rsid w:val="00F17972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A2E3F"/>
  <w14:defaultImageDpi w14:val="300"/>
  <w15:docId w15:val="{B27CD9B9-8A44-4376-8AF4-CC6C5785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4AB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577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772F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257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Corsten</dc:creator>
  <cp:lastModifiedBy>Albert Lamberiks</cp:lastModifiedBy>
  <cp:revision>5</cp:revision>
  <cp:lastPrinted>2018-05-01T08:00:00Z</cp:lastPrinted>
  <dcterms:created xsi:type="dcterms:W3CDTF">2018-09-26T12:24:00Z</dcterms:created>
  <dcterms:modified xsi:type="dcterms:W3CDTF">2019-05-31T10:29:00Z</dcterms:modified>
</cp:coreProperties>
</file>