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3B7BE" w14:textId="79FD0A0A" w:rsidR="002F7E7F" w:rsidRPr="004703A2" w:rsidRDefault="0063344E">
      <w:pPr>
        <w:rPr>
          <w:b/>
          <w:bCs/>
          <w:u w:val="single"/>
        </w:rPr>
      </w:pPr>
      <w:r w:rsidRPr="004703A2">
        <w:rPr>
          <w:b/>
          <w:bCs/>
          <w:u w:val="single"/>
        </w:rPr>
        <w:t>Stichting Sportaccommodaties Voetbalvereniging Benschop</w:t>
      </w:r>
    </w:p>
    <w:p w14:paraId="218E20C5" w14:textId="1F724490" w:rsidR="0063344E" w:rsidRDefault="0063344E"/>
    <w:p w14:paraId="58F9E4B0" w14:textId="38903501" w:rsidR="0063344E" w:rsidRPr="004703A2" w:rsidRDefault="0063344E">
      <w:pPr>
        <w:rPr>
          <w:sz w:val="40"/>
          <w:szCs w:val="40"/>
        </w:rPr>
      </w:pPr>
      <w:r w:rsidRPr="004703A2">
        <w:rPr>
          <w:sz w:val="40"/>
          <w:szCs w:val="40"/>
        </w:rPr>
        <w:t>Realisatie van de nieuwe kunstgras toplaag op het hoofdveld</w:t>
      </w:r>
    </w:p>
    <w:p w14:paraId="6057784E" w14:textId="1430441A" w:rsidR="0063344E" w:rsidRPr="004703A2" w:rsidRDefault="0063344E">
      <w:pPr>
        <w:rPr>
          <w:b/>
          <w:bCs/>
          <w:sz w:val="36"/>
          <w:szCs w:val="36"/>
          <w:u w:val="single"/>
        </w:rPr>
      </w:pPr>
      <w:r w:rsidRPr="004703A2">
        <w:rPr>
          <w:b/>
          <w:bCs/>
          <w:sz w:val="36"/>
          <w:szCs w:val="36"/>
          <w:u w:val="single"/>
        </w:rPr>
        <w:t>Verwachte aanleg zomer 2025</w:t>
      </w:r>
    </w:p>
    <w:p w14:paraId="642726CC" w14:textId="77777777" w:rsidR="004703A2" w:rsidRDefault="004703A2"/>
    <w:p w14:paraId="64A7C5F1" w14:textId="7A673347" w:rsidR="0063344E" w:rsidRPr="004703A2" w:rsidRDefault="0063344E">
      <w:pPr>
        <w:rPr>
          <w:b/>
          <w:bCs/>
          <w:color w:val="00B0F0"/>
        </w:rPr>
      </w:pPr>
      <w:r w:rsidRPr="004703A2">
        <w:rPr>
          <w:b/>
          <w:bCs/>
          <w:color w:val="00B0F0"/>
        </w:rPr>
        <w:t>Ondersteuning via Obligaties</w:t>
      </w:r>
    </w:p>
    <w:p w14:paraId="0CC78190" w14:textId="6DC07FD9" w:rsidR="0063344E" w:rsidRDefault="0063344E">
      <w:r>
        <w:t xml:space="preserve">Het zou mooi zijn als supporters en spelers van VV Benschop meehelpen om de realisatie zo goedkoop mogelijk te houden </w:t>
      </w:r>
      <w:r w:rsidR="00890C24">
        <w:t>voor de club. Dat kan door een obligatie te kopen voor € 100.</w:t>
      </w:r>
    </w:p>
    <w:p w14:paraId="45760773" w14:textId="5CCD4D4B" w:rsidR="00890C24" w:rsidRDefault="00890C24">
      <w:r>
        <w:t>Een obligatie is geen schenking maar een lening aan de club. Elk jaar wordt een deel van de obligaties terugbetaald. Uiteindelijk krijg je je inleg weer terug! En in de tussentijd heb je ruim kunnen genieten van een prachtig hoofdveld.</w:t>
      </w:r>
    </w:p>
    <w:p w14:paraId="6CB73A73" w14:textId="77777777" w:rsidR="00890C24" w:rsidRDefault="00890C24"/>
    <w:p w14:paraId="5673CC66" w14:textId="26673834" w:rsidR="00890C24" w:rsidRDefault="00890C24">
      <w:r>
        <w:t>Ja, ik koop</w:t>
      </w:r>
      <w:proofErr w:type="gramStart"/>
      <w:r>
        <w:t xml:space="preserve"> ….</w:t>
      </w:r>
      <w:proofErr w:type="gramEnd"/>
      <w:r>
        <w:t xml:space="preserve">. obligaties van € 100 per stuk = </w:t>
      </w:r>
      <w:r>
        <w:tab/>
      </w:r>
      <w:proofErr w:type="gramStart"/>
      <w:r>
        <w:t>€  …</w:t>
      </w:r>
      <w:proofErr w:type="gramEnd"/>
      <w:r>
        <w:t>…………</w:t>
      </w:r>
    </w:p>
    <w:p w14:paraId="24F348A7" w14:textId="77777777" w:rsidR="00890C24" w:rsidRDefault="00890C24"/>
    <w:p w14:paraId="69940B58" w14:textId="75D4D7EE" w:rsidR="00890C24" w:rsidRPr="004703A2" w:rsidRDefault="00890C24">
      <w:pPr>
        <w:rPr>
          <w:color w:val="00B0F0"/>
        </w:rPr>
      </w:pPr>
      <w:r w:rsidRPr="004703A2">
        <w:rPr>
          <w:color w:val="00B0F0"/>
        </w:rPr>
        <w:t>Ik maak het bedrag over aan de Stichting Sportaccommodaties VV Benschop op nummer NL 12 RABO 0337 1912</w:t>
      </w:r>
      <w:r w:rsidR="004703A2" w:rsidRPr="004703A2">
        <w:rPr>
          <w:color w:val="00B0F0"/>
        </w:rPr>
        <w:t xml:space="preserve"> </w:t>
      </w:r>
      <w:r w:rsidRPr="004703A2">
        <w:rPr>
          <w:color w:val="00B0F0"/>
        </w:rPr>
        <w:t>39</w:t>
      </w:r>
    </w:p>
    <w:p w14:paraId="05674465" w14:textId="77777777" w:rsidR="00890C24" w:rsidRDefault="00890C24"/>
    <w:p w14:paraId="4FEB71E1" w14:textId="3F5901C3" w:rsidR="00890C24" w:rsidRDefault="00890C24">
      <w:r>
        <w:t>Naam: ……</w:t>
      </w:r>
    </w:p>
    <w:p w14:paraId="6ABA0C5F" w14:textId="7761C8C1" w:rsidR="00890C24" w:rsidRDefault="00890C24">
      <w:r>
        <w:t>Adres: …….</w:t>
      </w:r>
    </w:p>
    <w:p w14:paraId="52F86524" w14:textId="18F16DB2" w:rsidR="00890C24" w:rsidRDefault="00890C24">
      <w:r>
        <w:t>Woonplaats: …….</w:t>
      </w:r>
    </w:p>
    <w:p w14:paraId="762EF12E" w14:textId="1BBC357D" w:rsidR="00890C24" w:rsidRDefault="00890C24">
      <w:r>
        <w:t>E-mailadres: ………</w:t>
      </w:r>
    </w:p>
    <w:p w14:paraId="65B77EEB" w14:textId="77777777" w:rsidR="00890C24" w:rsidRDefault="00890C24"/>
    <w:p w14:paraId="780BC30D" w14:textId="35BCD1F2" w:rsidR="00890C24" w:rsidRDefault="00890C24">
      <w:r>
        <w:t>Geef deze bevestiging aan een bestuurslid van de Stichting of van de VVB.</w:t>
      </w:r>
    </w:p>
    <w:p w14:paraId="1EB3EEF0" w14:textId="7E18356B" w:rsidR="0063344E" w:rsidRDefault="00890C24">
      <w:r>
        <w:t>(bijvoorbeeld aan Leo Oudshoorn, Jan Boonacker, Johan Brouwer, John van Os, Remco van Wijngaarden, Erwin van Wijk)</w:t>
      </w:r>
    </w:p>
    <w:sectPr w:rsidR="006334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4E"/>
    <w:rsid w:val="001E5C43"/>
    <w:rsid w:val="002F7E7F"/>
    <w:rsid w:val="004703A2"/>
    <w:rsid w:val="00601B8D"/>
    <w:rsid w:val="0063344E"/>
    <w:rsid w:val="00890C24"/>
    <w:rsid w:val="00F102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D503"/>
  <w15:chartTrackingRefBased/>
  <w15:docId w15:val="{DC578383-D288-45EB-ADD0-C22DE587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3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3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34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34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34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34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34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34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34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34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34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34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34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34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34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34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34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344E"/>
    <w:rPr>
      <w:rFonts w:eastAsiaTheme="majorEastAsia" w:cstheme="majorBidi"/>
      <w:color w:val="272727" w:themeColor="text1" w:themeTint="D8"/>
    </w:rPr>
  </w:style>
  <w:style w:type="paragraph" w:styleId="Titel">
    <w:name w:val="Title"/>
    <w:basedOn w:val="Standaard"/>
    <w:next w:val="Standaard"/>
    <w:link w:val="TitelChar"/>
    <w:uiPriority w:val="10"/>
    <w:qFormat/>
    <w:rsid w:val="00633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34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34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34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34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344E"/>
    <w:rPr>
      <w:i/>
      <w:iCs/>
      <w:color w:val="404040" w:themeColor="text1" w:themeTint="BF"/>
    </w:rPr>
  </w:style>
  <w:style w:type="paragraph" w:styleId="Lijstalinea">
    <w:name w:val="List Paragraph"/>
    <w:basedOn w:val="Standaard"/>
    <w:uiPriority w:val="34"/>
    <w:qFormat/>
    <w:rsid w:val="0063344E"/>
    <w:pPr>
      <w:ind w:left="720"/>
      <w:contextualSpacing/>
    </w:pPr>
  </w:style>
  <w:style w:type="character" w:styleId="Intensievebenadrukking">
    <w:name w:val="Intense Emphasis"/>
    <w:basedOn w:val="Standaardalinea-lettertype"/>
    <w:uiPriority w:val="21"/>
    <w:qFormat/>
    <w:rsid w:val="0063344E"/>
    <w:rPr>
      <w:i/>
      <w:iCs/>
      <w:color w:val="0F4761" w:themeColor="accent1" w:themeShade="BF"/>
    </w:rPr>
  </w:style>
  <w:style w:type="paragraph" w:styleId="Duidelijkcitaat">
    <w:name w:val="Intense Quote"/>
    <w:basedOn w:val="Standaard"/>
    <w:next w:val="Standaard"/>
    <w:link w:val="DuidelijkcitaatChar"/>
    <w:uiPriority w:val="30"/>
    <w:qFormat/>
    <w:rsid w:val="00633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344E"/>
    <w:rPr>
      <w:i/>
      <w:iCs/>
      <w:color w:val="0F4761" w:themeColor="accent1" w:themeShade="BF"/>
    </w:rPr>
  </w:style>
  <w:style w:type="character" w:styleId="Intensieveverwijzing">
    <w:name w:val="Intense Reference"/>
    <w:basedOn w:val="Standaardalinea-lettertype"/>
    <w:uiPriority w:val="32"/>
    <w:qFormat/>
    <w:rsid w:val="006334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17177F4B31E94A9C9A784E200E7F99" ma:contentTypeVersion="10" ma:contentTypeDescription="Een nieuw document maken." ma:contentTypeScope="" ma:versionID="68f81ec86c4ab4c57e975a361a7b1c50">
  <xsd:schema xmlns:xsd="http://www.w3.org/2001/XMLSchema" xmlns:xs="http://www.w3.org/2001/XMLSchema" xmlns:p="http://schemas.microsoft.com/office/2006/metadata/properties" xmlns:ns3="83361dae-b9b5-4839-8e06-30050d3dfcf1" targetNamespace="http://schemas.microsoft.com/office/2006/metadata/properties" ma:root="true" ma:fieldsID="ddbae1358448661e07145d5a76e07342" ns3:_="">
    <xsd:import namespace="83361dae-b9b5-4839-8e06-30050d3dfcf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61dae-b9b5-4839-8e06-30050d3df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3361dae-b9b5-4839-8e06-30050d3dfcf1" xsi:nil="true"/>
  </documentManagement>
</p:properties>
</file>

<file path=customXml/itemProps1.xml><?xml version="1.0" encoding="utf-8"?>
<ds:datastoreItem xmlns:ds="http://schemas.openxmlformats.org/officeDocument/2006/customXml" ds:itemID="{ABF58A70-2D06-4CB6-A9D6-06964E9E7F0E}">
  <ds:schemaRefs>
    <ds:schemaRef ds:uri="http://schemas.microsoft.com/sharepoint/v3/contenttype/forms"/>
  </ds:schemaRefs>
</ds:datastoreItem>
</file>

<file path=customXml/itemProps2.xml><?xml version="1.0" encoding="utf-8"?>
<ds:datastoreItem xmlns:ds="http://schemas.openxmlformats.org/officeDocument/2006/customXml" ds:itemID="{2A362F14-DA49-44A3-99FC-BA831BB3A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61dae-b9b5-4839-8e06-30050d3df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0ACDC3-FFF3-40DA-950A-81EA1AFFD0A9}">
  <ds:schemaRefs>
    <ds:schemaRef ds:uri="http://schemas.microsoft.com/office/2006/metadata/properties"/>
    <ds:schemaRef ds:uri="http://schemas.microsoft.com/office/infopath/2007/PartnerControls"/>
    <ds:schemaRef ds:uri="83361dae-b9b5-4839-8e06-30050d3dfcf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847</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Van Wijk</dc:creator>
  <cp:keywords/>
  <dc:description/>
  <cp:lastModifiedBy>Microsoft Office User</cp:lastModifiedBy>
  <cp:revision>2</cp:revision>
  <cp:lastPrinted>2025-05-17T09:55:00Z</cp:lastPrinted>
  <dcterms:created xsi:type="dcterms:W3CDTF">2025-06-11T10:04:00Z</dcterms:created>
  <dcterms:modified xsi:type="dcterms:W3CDTF">2025-06-11T10:04:00Z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0x010100E317177F4B31E94A9C9A784E200E7F99</vt:lpwstr>
  </property>
</Properties>
</file>