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D119" w14:textId="6E83066D" w:rsidR="006F06AE" w:rsidRPr="00314276" w:rsidRDefault="00715614">
      <w:r w:rsidRPr="00314276">
        <w:t>Trainingsschema VV Benschop seizoen 2023-2024</w:t>
      </w:r>
    </w:p>
    <w:p w14:paraId="339A7FFB" w14:textId="492C9ED1" w:rsidR="00715614" w:rsidRPr="00314276" w:rsidRDefault="00715614"/>
    <w:p w14:paraId="4FD5A193" w14:textId="0A3D1349" w:rsidR="00715614" w:rsidRPr="00314276" w:rsidRDefault="00715614">
      <w:pPr>
        <w:rPr>
          <w:b/>
          <w:bCs/>
        </w:rPr>
      </w:pPr>
      <w:r w:rsidRPr="00314276">
        <w:rPr>
          <w:b/>
          <w:bCs/>
        </w:rPr>
        <w:t>Veldindeling</w:t>
      </w:r>
    </w:p>
    <w:p w14:paraId="437612A7" w14:textId="5CBDC286" w:rsidR="00715614" w:rsidRPr="00314276" w:rsidRDefault="00715614">
      <w:pPr>
        <w:rPr>
          <w:b/>
          <w:bCs/>
        </w:rPr>
      </w:pPr>
      <w:r w:rsidRPr="00314276">
        <w:rPr>
          <w:b/>
          <w:bCs/>
        </w:rPr>
        <w:t xml:space="preserve">Kleine kunstgras: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715614" w:rsidRPr="00715614" w14:paraId="1EFFA19A" w14:textId="77777777" w:rsidTr="00715614">
        <w:tc>
          <w:tcPr>
            <w:tcW w:w="2547" w:type="dxa"/>
          </w:tcPr>
          <w:p w14:paraId="433058DB" w14:textId="77777777" w:rsidR="00715614" w:rsidRPr="00314276" w:rsidRDefault="00715614" w:rsidP="00715614">
            <w:pPr>
              <w:jc w:val="center"/>
            </w:pPr>
          </w:p>
          <w:p w14:paraId="58F474E7" w14:textId="77777777" w:rsidR="00715614" w:rsidRPr="00314276" w:rsidRDefault="00715614" w:rsidP="00715614">
            <w:pPr>
              <w:jc w:val="center"/>
            </w:pPr>
          </w:p>
          <w:p w14:paraId="65D5E570" w14:textId="77777777" w:rsidR="00715614" w:rsidRPr="00314276" w:rsidRDefault="00715614" w:rsidP="00715614">
            <w:pPr>
              <w:jc w:val="center"/>
            </w:pPr>
          </w:p>
          <w:p w14:paraId="18680BE3" w14:textId="4FF0BB74" w:rsidR="00715614" w:rsidRDefault="00715614" w:rsidP="007156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 KG A</w:t>
            </w:r>
          </w:p>
          <w:p w14:paraId="189353B1" w14:textId="77777777" w:rsidR="00715614" w:rsidRDefault="00715614" w:rsidP="00715614">
            <w:pPr>
              <w:jc w:val="center"/>
              <w:rPr>
                <w:lang w:val="en-US"/>
              </w:rPr>
            </w:pPr>
          </w:p>
          <w:p w14:paraId="49E46C2B" w14:textId="77777777" w:rsidR="00715614" w:rsidRDefault="00715614" w:rsidP="00715614">
            <w:pPr>
              <w:jc w:val="center"/>
              <w:rPr>
                <w:lang w:val="en-US"/>
              </w:rPr>
            </w:pPr>
          </w:p>
          <w:p w14:paraId="09CDF2B2" w14:textId="76EC2E0E" w:rsidR="00715614" w:rsidRDefault="00715614" w:rsidP="00715614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664173C9" w14:textId="77777777" w:rsidR="00715614" w:rsidRDefault="00715614" w:rsidP="00715614">
            <w:pPr>
              <w:jc w:val="center"/>
              <w:rPr>
                <w:lang w:val="en-US"/>
              </w:rPr>
            </w:pPr>
          </w:p>
          <w:p w14:paraId="4622E738" w14:textId="77777777" w:rsidR="00715614" w:rsidRDefault="00715614" w:rsidP="00715614">
            <w:pPr>
              <w:jc w:val="center"/>
              <w:rPr>
                <w:lang w:val="en-US"/>
              </w:rPr>
            </w:pPr>
          </w:p>
          <w:p w14:paraId="47A1455E" w14:textId="77777777" w:rsidR="00715614" w:rsidRDefault="00715614" w:rsidP="00715614">
            <w:pPr>
              <w:jc w:val="center"/>
              <w:rPr>
                <w:lang w:val="en-US"/>
              </w:rPr>
            </w:pPr>
          </w:p>
          <w:p w14:paraId="60B9FAB5" w14:textId="61542702" w:rsidR="00715614" w:rsidRDefault="00715614" w:rsidP="007156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 KG B</w:t>
            </w:r>
          </w:p>
          <w:p w14:paraId="3CE4578D" w14:textId="345DE326" w:rsidR="00715614" w:rsidRPr="00715614" w:rsidRDefault="00715614" w:rsidP="00715614">
            <w:pPr>
              <w:jc w:val="center"/>
            </w:pPr>
          </w:p>
        </w:tc>
      </w:tr>
    </w:tbl>
    <w:p w14:paraId="79994377" w14:textId="55419A7B" w:rsidR="00715614" w:rsidRDefault="00715614"/>
    <w:p w14:paraId="50D039B3" w14:textId="3C67E63F" w:rsidR="00715614" w:rsidRPr="00715614" w:rsidRDefault="00715614">
      <w:pPr>
        <w:rPr>
          <w:b/>
          <w:bCs/>
        </w:rPr>
      </w:pPr>
      <w:r w:rsidRPr="00715614">
        <w:rPr>
          <w:b/>
          <w:bCs/>
        </w:rPr>
        <w:t>Veld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614" w14:paraId="4445870F" w14:textId="77777777" w:rsidTr="00715614">
        <w:tc>
          <w:tcPr>
            <w:tcW w:w="4531" w:type="dxa"/>
          </w:tcPr>
          <w:p w14:paraId="08D7748D" w14:textId="77777777" w:rsidR="00715614" w:rsidRDefault="00715614" w:rsidP="00715614">
            <w:pPr>
              <w:jc w:val="center"/>
            </w:pPr>
          </w:p>
          <w:p w14:paraId="0B05E5AB" w14:textId="77777777" w:rsidR="00715614" w:rsidRDefault="00715614" w:rsidP="00715614">
            <w:pPr>
              <w:jc w:val="center"/>
            </w:pPr>
          </w:p>
          <w:p w14:paraId="0683A2B4" w14:textId="0583F233" w:rsidR="00715614" w:rsidRDefault="00715614" w:rsidP="00715614">
            <w:pPr>
              <w:jc w:val="center"/>
            </w:pPr>
            <w:r>
              <w:t>Veld 1 1A</w:t>
            </w:r>
          </w:p>
          <w:p w14:paraId="0778344A" w14:textId="3B052888" w:rsidR="00715614" w:rsidRDefault="00715614" w:rsidP="00715614">
            <w:pPr>
              <w:jc w:val="center"/>
            </w:pPr>
          </w:p>
          <w:p w14:paraId="056DD8EF" w14:textId="77777777" w:rsidR="00715614" w:rsidRDefault="00715614" w:rsidP="00715614">
            <w:pPr>
              <w:jc w:val="center"/>
            </w:pPr>
          </w:p>
          <w:p w14:paraId="04CEC6EC" w14:textId="03059029" w:rsidR="00715614" w:rsidRDefault="00715614" w:rsidP="00715614">
            <w:pPr>
              <w:jc w:val="center"/>
            </w:pPr>
          </w:p>
        </w:tc>
        <w:tc>
          <w:tcPr>
            <w:tcW w:w="4531" w:type="dxa"/>
          </w:tcPr>
          <w:p w14:paraId="391ABF68" w14:textId="77777777" w:rsidR="00715614" w:rsidRDefault="00715614" w:rsidP="00715614">
            <w:pPr>
              <w:jc w:val="center"/>
            </w:pPr>
          </w:p>
          <w:p w14:paraId="409A4A98" w14:textId="77777777" w:rsidR="00715614" w:rsidRDefault="00715614" w:rsidP="00715614">
            <w:pPr>
              <w:jc w:val="center"/>
            </w:pPr>
          </w:p>
          <w:p w14:paraId="7A2C71AC" w14:textId="738FFD1E" w:rsidR="00715614" w:rsidRDefault="00715614" w:rsidP="00715614">
            <w:pPr>
              <w:jc w:val="center"/>
            </w:pPr>
            <w:r>
              <w:t>Veld 1 2A</w:t>
            </w:r>
          </w:p>
          <w:p w14:paraId="0BB1EFB4" w14:textId="522DC2E2" w:rsidR="00715614" w:rsidRDefault="00715614" w:rsidP="00715614">
            <w:pPr>
              <w:jc w:val="center"/>
            </w:pPr>
          </w:p>
        </w:tc>
      </w:tr>
      <w:tr w:rsidR="00715614" w14:paraId="00063E68" w14:textId="77777777" w:rsidTr="00715614">
        <w:tc>
          <w:tcPr>
            <w:tcW w:w="4531" w:type="dxa"/>
          </w:tcPr>
          <w:p w14:paraId="60973E12" w14:textId="77777777" w:rsidR="00715614" w:rsidRDefault="00715614" w:rsidP="00715614">
            <w:pPr>
              <w:jc w:val="center"/>
            </w:pPr>
          </w:p>
          <w:p w14:paraId="0399CC26" w14:textId="77777777" w:rsidR="00715614" w:rsidRDefault="00715614" w:rsidP="00715614">
            <w:pPr>
              <w:jc w:val="center"/>
            </w:pPr>
          </w:p>
          <w:p w14:paraId="40356C6A" w14:textId="77777777" w:rsidR="00715614" w:rsidRDefault="00715614" w:rsidP="00715614">
            <w:pPr>
              <w:jc w:val="center"/>
            </w:pPr>
          </w:p>
          <w:p w14:paraId="45701341" w14:textId="3F2FDDE1" w:rsidR="00715614" w:rsidRDefault="00715614" w:rsidP="00715614">
            <w:pPr>
              <w:jc w:val="center"/>
            </w:pPr>
            <w:r>
              <w:t>Veld 1 1B</w:t>
            </w:r>
          </w:p>
          <w:p w14:paraId="25431579" w14:textId="77777777" w:rsidR="00715614" w:rsidRDefault="00715614" w:rsidP="00715614">
            <w:pPr>
              <w:jc w:val="center"/>
            </w:pPr>
          </w:p>
          <w:p w14:paraId="00D29BAF" w14:textId="77777777" w:rsidR="00715614" w:rsidRDefault="00715614" w:rsidP="00715614">
            <w:pPr>
              <w:jc w:val="center"/>
            </w:pPr>
          </w:p>
          <w:p w14:paraId="3A5B2CE8" w14:textId="199B95E8" w:rsidR="00715614" w:rsidRDefault="00715614" w:rsidP="00715614">
            <w:pPr>
              <w:jc w:val="center"/>
            </w:pPr>
          </w:p>
        </w:tc>
        <w:tc>
          <w:tcPr>
            <w:tcW w:w="4531" w:type="dxa"/>
          </w:tcPr>
          <w:p w14:paraId="51E68F9D" w14:textId="77777777" w:rsidR="00715614" w:rsidRDefault="00715614" w:rsidP="00715614">
            <w:pPr>
              <w:jc w:val="center"/>
            </w:pPr>
          </w:p>
          <w:p w14:paraId="15D0F7F2" w14:textId="77777777" w:rsidR="00715614" w:rsidRDefault="00715614" w:rsidP="00715614">
            <w:pPr>
              <w:jc w:val="center"/>
            </w:pPr>
          </w:p>
          <w:p w14:paraId="5A5509C6" w14:textId="77777777" w:rsidR="00715614" w:rsidRDefault="00715614" w:rsidP="00715614">
            <w:pPr>
              <w:jc w:val="center"/>
            </w:pPr>
          </w:p>
          <w:p w14:paraId="0CC4B072" w14:textId="01DF084D" w:rsidR="00715614" w:rsidRDefault="00715614" w:rsidP="00715614">
            <w:pPr>
              <w:jc w:val="center"/>
            </w:pPr>
            <w:r>
              <w:t>Veld 1 2B</w:t>
            </w:r>
          </w:p>
          <w:p w14:paraId="56D68DAE" w14:textId="15205E5E" w:rsidR="00715614" w:rsidRDefault="00715614" w:rsidP="00715614">
            <w:pPr>
              <w:jc w:val="center"/>
            </w:pPr>
          </w:p>
        </w:tc>
      </w:tr>
    </w:tbl>
    <w:p w14:paraId="78F8C2EB" w14:textId="76DC6DD6" w:rsidR="00715614" w:rsidRDefault="00715614"/>
    <w:p w14:paraId="016E9ECF" w14:textId="0BCF2C9D" w:rsidR="00715614" w:rsidRDefault="00715614"/>
    <w:p w14:paraId="25EF4C78" w14:textId="745CFD53" w:rsidR="00715614" w:rsidRDefault="00715614">
      <w:r>
        <w:t>Trainingstijden en veld: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2000"/>
        <w:gridCol w:w="2200"/>
        <w:gridCol w:w="2939"/>
      </w:tblGrid>
      <w:tr w:rsidR="00715614" w14:paraId="76AB5951" w14:textId="77777777" w:rsidTr="004A3022">
        <w:trPr>
          <w:trHeight w:val="300"/>
        </w:trPr>
        <w:tc>
          <w:tcPr>
            <w:tcW w:w="12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054E" w14:textId="77777777" w:rsidR="00715614" w:rsidRDefault="0071561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20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8D01" w14:textId="77777777" w:rsidR="00715614" w:rsidRDefault="0071561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Dag</w:t>
            </w:r>
          </w:p>
        </w:tc>
        <w:tc>
          <w:tcPr>
            <w:tcW w:w="22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2906" w14:textId="77777777" w:rsidR="00715614" w:rsidRDefault="0071561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Tijd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6D80" w14:textId="77777777" w:rsidR="00715614" w:rsidRDefault="0071561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Veld</w:t>
            </w:r>
          </w:p>
        </w:tc>
      </w:tr>
      <w:tr w:rsidR="00715614" w14:paraId="332C615F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7290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B4C9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5EE3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18.00 - 19.00 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D21A" w14:textId="66238DDE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1A</w:t>
            </w:r>
          </w:p>
        </w:tc>
      </w:tr>
      <w:tr w:rsidR="00715614" w14:paraId="2FB9DD16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5945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8B26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1DE7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18.00 - 19.00 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EC60" w14:textId="789E750F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1A</w:t>
            </w:r>
          </w:p>
        </w:tc>
      </w:tr>
      <w:tr w:rsidR="00715614" w14:paraId="110C33EE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57FC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JO9-1&amp;2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05FF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E69C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18.00 - 19.00 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BE19" w14:textId="626BD0D8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1B</w:t>
            </w:r>
          </w:p>
        </w:tc>
      </w:tr>
      <w:tr w:rsidR="00715614" w14:paraId="1F61A0EA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F1FA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JO10 1&amp;2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C65C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764A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B792" w14:textId="6A68AF2F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 KG A &amp; B</w:t>
            </w:r>
          </w:p>
        </w:tc>
      </w:tr>
      <w:tr w:rsidR="00715614" w14:paraId="405E01BE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F1216" w14:textId="5D3FF6C7" w:rsidR="00715614" w:rsidRDefault="00715614" w:rsidP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5CA0E" w14:textId="79EB2028" w:rsidR="00715614" w:rsidRDefault="00715614" w:rsidP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562CA" w14:textId="4C3DA600" w:rsidR="00715614" w:rsidRDefault="00715614" w:rsidP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BA1D8" w14:textId="16BB97DF" w:rsidR="00715614" w:rsidRDefault="00715614" w:rsidP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2B</w:t>
            </w:r>
          </w:p>
        </w:tc>
      </w:tr>
      <w:tr w:rsidR="00715614" w14:paraId="10DF7F6F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1FA7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JO12-1&amp;2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FCD9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C6A1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E0C5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2A</w:t>
            </w:r>
          </w:p>
          <w:p w14:paraId="6616F85C" w14:textId="0498AE34" w:rsidR="004A3022" w:rsidRDefault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Vanaf 19.00 ook veld 1 1A-B</w:t>
            </w:r>
          </w:p>
        </w:tc>
      </w:tr>
      <w:tr w:rsidR="00715614" w14:paraId="4558B9DC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70A1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D03E" w14:textId="72EF228C" w:rsidR="00715614" w:rsidRDefault="000279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A8BF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9981" w14:textId="48EC4290" w:rsidR="00715614" w:rsidRDefault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1A en 1B</w:t>
            </w:r>
          </w:p>
        </w:tc>
      </w:tr>
      <w:tr w:rsidR="0002792C" w14:paraId="5F315C25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EADE8" w14:textId="03A8D52E" w:rsidR="0002792C" w:rsidRDefault="000279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JO15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24F8F" w14:textId="7F07021A" w:rsidR="0002792C" w:rsidRDefault="000279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2F637" w14:textId="6F09C189" w:rsidR="0002792C" w:rsidRDefault="000279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C90F2" w14:textId="645295AF" w:rsidR="0002792C" w:rsidRDefault="000279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Gras 2</w:t>
            </w:r>
          </w:p>
        </w:tc>
      </w:tr>
      <w:tr w:rsidR="00715614" w14:paraId="19017D53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FD51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08CF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 - 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B4C2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18.00 - 19.30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3BDD" w14:textId="7F126F20" w:rsidR="00715614" w:rsidRDefault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2A en 2B</w:t>
            </w:r>
          </w:p>
        </w:tc>
      </w:tr>
      <w:tr w:rsidR="00715614" w14:paraId="3B5C0FBE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A4E7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2443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 - Woe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D8DC" w14:textId="77777777" w:rsidR="00715614" w:rsidRDefault="007156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19.45 - 21.00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4471" w14:textId="4400C57B" w:rsidR="00715614" w:rsidRDefault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1A en 1B</w:t>
            </w:r>
          </w:p>
        </w:tc>
      </w:tr>
      <w:tr w:rsidR="00715614" w14:paraId="3EA7F46A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C603" w14:textId="77777777" w:rsidR="00715614" w:rsidRDefault="00715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40B2" w14:textId="77777777" w:rsidR="00715614" w:rsidRDefault="00715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E42D" w14:textId="77777777" w:rsidR="00715614" w:rsidRDefault="00715614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6153" w14:textId="77777777" w:rsidR="00715614" w:rsidRDefault="00715614">
            <w:pPr>
              <w:rPr>
                <w:sz w:val="20"/>
                <w:szCs w:val="20"/>
              </w:rPr>
            </w:pPr>
          </w:p>
        </w:tc>
      </w:tr>
      <w:tr w:rsidR="004A3022" w14:paraId="2F388FD2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6B23" w14:textId="77777777" w:rsidR="004A3022" w:rsidRDefault="004A3022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Dames 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F561" w14:textId="0F96E368" w:rsidR="004A3022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7802" w14:textId="77777777" w:rsidR="004A3022" w:rsidRDefault="004A3022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19.45 - 21.00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C29C" w14:textId="40B54B98" w:rsidR="004A3022" w:rsidRDefault="004A3022" w:rsidP="003142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Veld </w:t>
            </w:r>
            <w:r w:rsidR="00314276">
              <w:rPr>
                <w:rFonts w:ascii="Calibri" w:hAnsi="Calibri" w:cs="Calibri"/>
                <w:color w:val="000000"/>
              </w:rPr>
              <w:t>Gras 2</w:t>
            </w:r>
          </w:p>
        </w:tc>
      </w:tr>
      <w:tr w:rsidR="00314276" w14:paraId="553A62E4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741BD" w14:textId="0CC91163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Dames 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F21C" w14:textId="2A9EBDB6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1FF27" w14:textId="432D3809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19:45 – 21:00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652FC" w14:textId="75B2765C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 2A en 2B</w:t>
            </w:r>
          </w:p>
        </w:tc>
      </w:tr>
      <w:tr w:rsidR="004A3022" w14:paraId="5A426EB2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2762" w14:textId="10B773D6" w:rsidR="004A3022" w:rsidRPr="00314276" w:rsidRDefault="00314276" w:rsidP="003142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</w:t>
            </w:r>
            <w:r w:rsidRPr="00314276">
              <w:rPr>
                <w:rFonts w:ascii="Calibri" w:hAnsi="Calibri" w:cs="Calibri"/>
                <w:color w:val="000000"/>
              </w:rPr>
              <w:t>Selectie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A801" w14:textId="6F6E59CA" w:rsidR="004A3022" w:rsidRDefault="004A3022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 </w:t>
            </w:r>
            <w:r w:rsidR="00314276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FA31" w14:textId="3FD75C3E" w:rsidR="004A3022" w:rsidRDefault="004A3022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19.45 </w:t>
            </w:r>
            <w:r w:rsidR="00314276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21.15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FCBF" w14:textId="3DD1D310" w:rsidR="00314276" w:rsidRDefault="004A3022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 1&amp;2</w:t>
            </w:r>
          </w:p>
        </w:tc>
      </w:tr>
      <w:tr w:rsidR="00314276" w14:paraId="7CCEEE2C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2FDA8" w14:textId="7E757BC5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B-Selectie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A13D7" w14:textId="475209CD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D1AF" w14:textId="314ECCBF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20:00-21:30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3F15A" w14:textId="20C204F5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1A en 1B</w:t>
            </w:r>
          </w:p>
        </w:tc>
      </w:tr>
      <w:tr w:rsidR="00314276" w14:paraId="5C9284C8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93947" w14:textId="45F52FF0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B-Selectie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48CF" w14:textId="2DFE294A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11C3F" w14:textId="078BFEFE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18:45-20:15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557B4" w14:textId="3F85B560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2A en 2B</w:t>
            </w:r>
          </w:p>
        </w:tc>
      </w:tr>
      <w:tr w:rsidR="00314276" w14:paraId="37D7E971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2AB7E" w14:textId="43FA93F6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Heren 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9CF13" w14:textId="7F0B0B3F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9DEA0" w14:textId="65BB69A5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19:30-21:00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E67FB" w14:textId="5ECB1808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Gras 2</w:t>
            </w:r>
          </w:p>
        </w:tc>
      </w:tr>
      <w:tr w:rsidR="00314276" w14:paraId="74A7B344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82110" w14:textId="60951B6E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Heren 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92532" w14:textId="534A422C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4ECD2" w14:textId="62D96B72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20:00-21:00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DFF4A" w14:textId="4C141B3B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Gras 2</w:t>
            </w:r>
          </w:p>
        </w:tc>
      </w:tr>
      <w:tr w:rsidR="00314276" w14:paraId="5F711059" w14:textId="77777777" w:rsidTr="004A3022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13F14" w14:textId="0F8D0B44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Heren 45+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DC219" w14:textId="30F5D684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C1F23" w14:textId="1DFFA93C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20:30-21:30</w:t>
            </w:r>
          </w:p>
        </w:tc>
        <w:tc>
          <w:tcPr>
            <w:tcW w:w="293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34453" w14:textId="61F41ABD" w:rsidR="00314276" w:rsidRDefault="00314276" w:rsidP="004A30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Veld Gras 2</w:t>
            </w:r>
          </w:p>
        </w:tc>
      </w:tr>
    </w:tbl>
    <w:p w14:paraId="2E6F6100" w14:textId="77777777" w:rsidR="00715614" w:rsidRDefault="00715614"/>
    <w:p w14:paraId="0CA57AE8" w14:textId="77777777" w:rsidR="00D77BAB" w:rsidRDefault="00D77BAB"/>
    <w:p w14:paraId="26A3828E" w14:textId="77777777" w:rsidR="00D77BAB" w:rsidRPr="00715614" w:rsidRDefault="00D77BAB"/>
    <w:sectPr w:rsidR="00D77BAB" w:rsidRPr="0071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05F13"/>
    <w:multiLevelType w:val="hybridMultilevel"/>
    <w:tmpl w:val="A1D261C4"/>
    <w:lvl w:ilvl="0" w:tplc="539292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7E72"/>
    <w:multiLevelType w:val="hybridMultilevel"/>
    <w:tmpl w:val="2F66B5EC"/>
    <w:lvl w:ilvl="0" w:tplc="976C7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66020">
    <w:abstractNumId w:val="1"/>
  </w:num>
  <w:num w:numId="2" w16cid:durableId="81869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4"/>
    <w:rsid w:val="0002792C"/>
    <w:rsid w:val="000C45BB"/>
    <w:rsid w:val="000E3A3A"/>
    <w:rsid w:val="0010608A"/>
    <w:rsid w:val="00246BA8"/>
    <w:rsid w:val="002D100F"/>
    <w:rsid w:val="002F3550"/>
    <w:rsid w:val="00314276"/>
    <w:rsid w:val="003A6FD1"/>
    <w:rsid w:val="004421C1"/>
    <w:rsid w:val="004A3022"/>
    <w:rsid w:val="006A6367"/>
    <w:rsid w:val="006F06AE"/>
    <w:rsid w:val="00715614"/>
    <w:rsid w:val="007D4806"/>
    <w:rsid w:val="007E0921"/>
    <w:rsid w:val="009A7724"/>
    <w:rsid w:val="009B5B2D"/>
    <w:rsid w:val="00AA5CD5"/>
    <w:rsid w:val="00B7724E"/>
    <w:rsid w:val="00B972AC"/>
    <w:rsid w:val="00CB51EC"/>
    <w:rsid w:val="00D71C47"/>
    <w:rsid w:val="00D77BAB"/>
    <w:rsid w:val="00DB2E44"/>
    <w:rsid w:val="00DE6F58"/>
    <w:rsid w:val="00EE18BC"/>
    <w:rsid w:val="00F217A9"/>
    <w:rsid w:val="00F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FFD4"/>
  <w15:chartTrackingRefBased/>
  <w15:docId w15:val="{F3225D28-25BA-40CC-A261-C4E0C203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71561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1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Schinkel, J.M. (Jody)</dc:creator>
  <cp:keywords/>
  <dc:description/>
  <cp:lastModifiedBy>Microsoft Office User</cp:lastModifiedBy>
  <cp:revision>2</cp:revision>
  <dcterms:created xsi:type="dcterms:W3CDTF">2023-07-17T19:10:00Z</dcterms:created>
  <dcterms:modified xsi:type="dcterms:W3CDTF">2023-07-17T19:10:00Z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VersionNumber">
    <vt:lpwstr>1.06</vt:lpwstr>
  </property>
  <property fmtid="{D5CDD505-2E9C-101B-9397-08002B2CF9AE}" pid="3" name="dpVersionDate">
    <vt:lpwstr>12 april 2023</vt:lpwstr>
  </property>
</Properties>
</file>