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95BE7" w14:textId="77777777" w:rsidR="00567F8C" w:rsidRDefault="00843A86">
      <w:pPr>
        <w:pStyle w:val="Hoofdtekst"/>
        <w:rPr>
          <w:b/>
          <w:bCs/>
        </w:rPr>
      </w:pPr>
      <w:r>
        <w:rPr>
          <w:b/>
          <w:bCs/>
        </w:rPr>
        <w:t>BELEID VRIJWILLIGERSDIENSTEN SV BEEMSTER</w:t>
      </w:r>
    </w:p>
    <w:p w14:paraId="46476FD4" w14:textId="77777777" w:rsidR="00567F8C" w:rsidRDefault="00567F8C">
      <w:pPr>
        <w:pStyle w:val="Hoofdtekst"/>
      </w:pPr>
    </w:p>
    <w:p w14:paraId="3D99F9B9" w14:textId="77777777" w:rsidR="00567F8C" w:rsidRDefault="00843A86">
      <w:pPr>
        <w:pStyle w:val="Hoofdtekst"/>
      </w:pPr>
      <w:r>
        <w:rPr>
          <w:lang w:val="nl-NL"/>
        </w:rPr>
        <w:t xml:space="preserve">SV Beemster is een actieve vereniging. In onze vereniging zijn we met elkaar verantwoordelijk voor het mogelijk maken van (sport)activiteiten voor onze leden. Het organisatorische deel wordt vooral gedaan door het bestuur. Om onze vereniging draaiende te houden steken we daarnaast met elkaar als leden de handen uit de mouwen. Daarmee kunnen we naast de betrokkenheid die ontstaat tegelijkertijd de contributie betaalbaar houden. </w:t>
      </w:r>
    </w:p>
    <w:p w14:paraId="570E02A6" w14:textId="77777777" w:rsidR="00567F8C" w:rsidRDefault="00567F8C">
      <w:pPr>
        <w:pStyle w:val="Hoofdtekst"/>
      </w:pPr>
    </w:p>
    <w:p w14:paraId="4F888F58" w14:textId="77777777" w:rsidR="00567F8C" w:rsidRDefault="00843A86">
      <w:pPr>
        <w:pStyle w:val="Hoofdtekst"/>
      </w:pPr>
      <w:r>
        <w:rPr>
          <w:lang w:val="nl-NL"/>
        </w:rPr>
        <w:t>Gedurende het tweede gedeelte van het voetbalseizoen 2023/2024 zijn we als club gestart met meer ouder betrokkenheid middels de vrijwilligersdiensten. Ieder spelend lid of diens ouder/verzorger is daarom verantwoordelijk voor het behalen van 8 vrijwilligerspunten per seizoen.</w:t>
      </w:r>
    </w:p>
    <w:p w14:paraId="44EFF22B" w14:textId="77777777" w:rsidR="00567F8C" w:rsidRDefault="00567F8C">
      <w:pPr>
        <w:pStyle w:val="Hoofdtekst"/>
      </w:pPr>
    </w:p>
    <w:p w14:paraId="442A353C" w14:textId="77777777" w:rsidR="00567F8C" w:rsidRDefault="00843A86">
      <w:pPr>
        <w:pStyle w:val="Hoofdtekst"/>
      </w:pPr>
      <w:r>
        <w:rPr>
          <w:lang w:val="nl-NL"/>
        </w:rPr>
        <w:t>Er zijn verschillende diensten waar punten mee te behalen valt;.</w:t>
      </w:r>
    </w:p>
    <w:p w14:paraId="224921EE" w14:textId="77777777" w:rsidR="00567F8C" w:rsidRDefault="00843A86">
      <w:pPr>
        <w:pStyle w:val="Hoofdtekst"/>
      </w:pPr>
      <w:r>
        <w:rPr>
          <w:lang w:val="nl-NL"/>
        </w:rPr>
        <w:t>- Spelbegeleider Zaterdagochtend (2 punten)</w:t>
      </w:r>
    </w:p>
    <w:p w14:paraId="6AA766D9" w14:textId="77777777" w:rsidR="00567F8C" w:rsidRDefault="00843A86">
      <w:pPr>
        <w:pStyle w:val="Hoofdtekst"/>
      </w:pPr>
      <w:r>
        <w:rPr>
          <w:lang w:val="nl-NL"/>
        </w:rPr>
        <w:t>- Scheidsrechter Zaterdagmiddag (4 punten)</w:t>
      </w:r>
    </w:p>
    <w:p w14:paraId="3321864C" w14:textId="77777777" w:rsidR="00567F8C" w:rsidRDefault="00843A86">
      <w:pPr>
        <w:pStyle w:val="Hoofdtekst"/>
      </w:pPr>
      <w:r>
        <w:rPr>
          <w:lang w:val="nl-NL"/>
        </w:rPr>
        <w:t>- Kantinedienst zaterdagochtend, van 8:00 tot 12:00 uur (4 punten)</w:t>
      </w:r>
    </w:p>
    <w:p w14:paraId="2829E7EE" w14:textId="77777777" w:rsidR="00567F8C" w:rsidRDefault="00843A86">
      <w:pPr>
        <w:pStyle w:val="Hoofdtekst"/>
      </w:pPr>
      <w:r>
        <w:rPr>
          <w:lang w:val="nl-NL"/>
        </w:rPr>
        <w:t>- Kantinedienst zaterdagmiddag, van 12:00 tot 16:00 uur (4 punten)</w:t>
      </w:r>
    </w:p>
    <w:p w14:paraId="6AB35286" w14:textId="77777777" w:rsidR="00567F8C" w:rsidRDefault="00843A86">
      <w:pPr>
        <w:pStyle w:val="Hoofdtekst"/>
      </w:pPr>
      <w:r>
        <w:rPr>
          <w:lang w:val="nl-NL"/>
        </w:rPr>
        <w:t>- Kantinedienst zondagochtend, van 10:00 tot 13:00 uur (3 punten)</w:t>
      </w:r>
    </w:p>
    <w:p w14:paraId="7C71E04D" w14:textId="77777777" w:rsidR="00567F8C" w:rsidRDefault="00843A86">
      <w:pPr>
        <w:pStyle w:val="Hoofdtekst"/>
      </w:pPr>
      <w:r>
        <w:rPr>
          <w:lang w:val="nl-NL"/>
        </w:rPr>
        <w:t>- Kantinedienst zondagmiddag, van 13:00 tot 16:00 uur (3 punten)</w:t>
      </w:r>
    </w:p>
    <w:p w14:paraId="37B6F351" w14:textId="77777777" w:rsidR="00567F8C" w:rsidRDefault="00843A86">
      <w:pPr>
        <w:pStyle w:val="Hoofdtekst"/>
      </w:pPr>
      <w:r>
        <w:rPr>
          <w:lang w:val="nl-NL"/>
        </w:rPr>
        <w:t>- Kantinedienst Evenement, verschillende data &amp; tijden (4 punten)</w:t>
      </w:r>
    </w:p>
    <w:p w14:paraId="00A14252" w14:textId="77777777" w:rsidR="00567F8C" w:rsidRDefault="00843A86">
      <w:pPr>
        <w:pStyle w:val="Hoofdtekst"/>
      </w:pPr>
      <w:r>
        <w:rPr>
          <w:lang w:val="nl-NL"/>
        </w:rPr>
        <w:t>- Schoonmaken woensdagmiddag, van 16:00 tot 18:00 uur (2 punten)</w:t>
      </w:r>
    </w:p>
    <w:p w14:paraId="4579F9BD" w14:textId="77777777" w:rsidR="00567F8C" w:rsidRDefault="00843A86">
      <w:pPr>
        <w:pStyle w:val="Hoofdtekst"/>
      </w:pPr>
      <w:r>
        <w:rPr>
          <w:lang w:val="nl-NL"/>
        </w:rPr>
        <w:t>- Oud papier ophalen (3e zaterdag van de maand van 8:00 tot 12:00 uur (4 punten))</w:t>
      </w:r>
    </w:p>
    <w:p w14:paraId="736E991B" w14:textId="77777777" w:rsidR="00567F8C" w:rsidRDefault="00843A86">
      <w:pPr>
        <w:pStyle w:val="Hoofdtekst"/>
      </w:pPr>
      <w:r>
        <w:rPr>
          <w:lang w:val="nl-NL"/>
        </w:rPr>
        <w:t xml:space="preserve">- </w:t>
      </w:r>
      <w:proofErr w:type="spellStart"/>
      <w:r>
        <w:rPr>
          <w:lang w:val="nl-NL"/>
        </w:rPr>
        <w:t>Klusdag</w:t>
      </w:r>
      <w:proofErr w:type="spellEnd"/>
      <w:r>
        <w:rPr>
          <w:lang w:val="nl-NL"/>
        </w:rPr>
        <w:t xml:space="preserve"> zaterdagochtend, van 9:00 tot 13:00 uur (4 punten)</w:t>
      </w:r>
    </w:p>
    <w:p w14:paraId="74F4971E" w14:textId="77777777" w:rsidR="00567F8C" w:rsidRDefault="00567F8C">
      <w:pPr>
        <w:pStyle w:val="Hoofdtekst"/>
      </w:pPr>
    </w:p>
    <w:p w14:paraId="665652E8" w14:textId="6E8BAF2E" w:rsidR="00567F8C" w:rsidRDefault="00843A86">
      <w:pPr>
        <w:pStyle w:val="Hoofdtekst"/>
        <w:rPr>
          <w:i/>
          <w:iCs/>
        </w:rPr>
      </w:pPr>
      <w:r>
        <w:rPr>
          <w:lang w:val="nl-NL"/>
        </w:rPr>
        <w:t>Om je in te kunnen schrijven voor vrijwilligerstaken, dien je gebruik te maken van de voetbal</w:t>
      </w:r>
      <w:r w:rsidR="00A8590E">
        <w:rPr>
          <w:lang w:val="nl-NL"/>
        </w:rPr>
        <w:t>.nl</w:t>
      </w:r>
      <w:r>
        <w:rPr>
          <w:lang w:val="nl-NL"/>
        </w:rPr>
        <w:t xml:space="preserve"> app</w:t>
      </w:r>
      <w:r>
        <w:rPr>
          <w:lang w:val="nl-NL"/>
        </w:rPr>
        <w:t xml:space="preserve"> (</w:t>
      </w:r>
      <w:hyperlink r:id="rId7" w:history="1">
        <w:r>
          <w:rPr>
            <w:rStyle w:val="Hyperlink0"/>
            <w:lang w:val="nl-NL"/>
          </w:rPr>
          <w:t>voetbal.nl</w:t>
        </w:r>
      </w:hyperlink>
      <w:r>
        <w:rPr>
          <w:lang w:val="nl-NL"/>
        </w:rPr>
        <w:t>)</w:t>
      </w:r>
      <w:r w:rsidR="00714902">
        <w:rPr>
          <w:lang w:val="nl-NL"/>
        </w:rPr>
        <w:t>.</w:t>
      </w:r>
      <w:r>
        <w:rPr>
          <w:lang w:val="nl-NL"/>
        </w:rPr>
        <w:t xml:space="preserve"> Op onze we</w:t>
      </w:r>
      <w:r w:rsidR="00A8590E">
        <w:rPr>
          <w:lang w:val="nl-NL"/>
        </w:rPr>
        <w:t>b</w:t>
      </w:r>
      <w:r>
        <w:rPr>
          <w:lang w:val="nl-NL"/>
        </w:rPr>
        <w:t xml:space="preserve">site </w:t>
      </w:r>
      <w:hyperlink r:id="rId8" w:history="1">
        <w:r>
          <w:rPr>
            <w:rStyle w:val="Hyperlink0"/>
            <w:lang w:val="nl-NL"/>
          </w:rPr>
          <w:t>www.svbeemster.nl</w:t>
        </w:r>
      </w:hyperlink>
      <w:r>
        <w:rPr>
          <w:lang w:val="nl-NL"/>
        </w:rPr>
        <w:t xml:space="preserve"> staat een uitgebreide handleiding. Mocht je er niet uitkomen kun je een mailtje sturen naar </w:t>
      </w:r>
      <w:hyperlink r:id="rId9" w:history="1">
        <w:r>
          <w:rPr>
            <w:rStyle w:val="Hyperlink0"/>
            <w:lang w:val="nl-NL"/>
          </w:rPr>
          <w:t>vrijwilligerstaken@svbeemster.nl</w:t>
        </w:r>
      </w:hyperlink>
      <w:r>
        <w:rPr>
          <w:lang w:val="nl-NL"/>
        </w:rPr>
        <w:t xml:space="preserve">. </w:t>
      </w:r>
      <w:r>
        <w:rPr>
          <w:i/>
          <w:iCs/>
          <w:lang w:val="nl-NL"/>
        </w:rPr>
        <w:t>Stap 1 is dus de voetbal</w:t>
      </w:r>
      <w:r w:rsidR="00714902">
        <w:rPr>
          <w:i/>
          <w:iCs/>
          <w:lang w:val="nl-NL"/>
        </w:rPr>
        <w:t>.nl-app</w:t>
      </w:r>
      <w:r>
        <w:rPr>
          <w:i/>
          <w:iCs/>
          <w:lang w:val="nl-NL"/>
        </w:rPr>
        <w:t xml:space="preserve"> (</w:t>
      </w:r>
      <w:hyperlink r:id="rId10" w:history="1">
        <w:r>
          <w:rPr>
            <w:rStyle w:val="Hyperlink0"/>
            <w:lang w:val="nl-NL"/>
          </w:rPr>
          <w:t>voetbal.nl</w:t>
        </w:r>
      </w:hyperlink>
      <w:r>
        <w:rPr>
          <w:i/>
          <w:iCs/>
          <w:lang w:val="nl-NL"/>
        </w:rPr>
        <w:t xml:space="preserve">) installeren!  </w:t>
      </w:r>
      <w:r>
        <w:rPr>
          <w:i/>
          <w:iCs/>
        </w:rPr>
        <w:t xml:space="preserve"> </w:t>
      </w:r>
      <w:r>
        <w:rPr>
          <w:i/>
          <w:iCs/>
          <w:lang w:val="nl-NL"/>
        </w:rPr>
        <w:t xml:space="preserve">  </w:t>
      </w:r>
    </w:p>
    <w:p w14:paraId="18B7759C" w14:textId="77777777" w:rsidR="00567F8C" w:rsidRDefault="00567F8C">
      <w:pPr>
        <w:pStyle w:val="Hoofdtekst"/>
      </w:pPr>
    </w:p>
    <w:p w14:paraId="5127A7A7" w14:textId="4654F462" w:rsidR="00567F8C" w:rsidRDefault="00843A86">
      <w:pPr>
        <w:pStyle w:val="Hoofdtekst"/>
      </w:pPr>
      <w:r>
        <w:rPr>
          <w:lang w:val="nl-NL"/>
        </w:rPr>
        <w:t xml:space="preserve">Naast de losse vrijwilligerstaken, kunt u er voor kiezen een vaste vrijwilliger te worden. Onze club bestaat uit veel verschillende commissie met gezellige leden! U kunt op onze website </w:t>
      </w:r>
      <w:hyperlink r:id="rId11" w:history="1">
        <w:r>
          <w:rPr>
            <w:rStyle w:val="Hyperlink0"/>
            <w:lang w:val="nl-NL"/>
          </w:rPr>
          <w:t>www.svbeemster.nl</w:t>
        </w:r>
      </w:hyperlink>
      <w:r>
        <w:rPr>
          <w:lang w:val="nl-NL"/>
        </w:rPr>
        <w:t xml:space="preserve"> een kijkje nemen na de openstaande vrijwilligersvacatures. Als u op de betreffende website naar de onderkant van de pagina scrolt, ziet u rechts onderin het kopje met vacatures. Neem eens een kijkje! Wie weet staat er iets leuks voor u tussen! </w:t>
      </w:r>
      <w:r>
        <w:rPr>
          <w:lang w:val="nl-NL"/>
        </w:rPr>
        <w:t>Hiermee draagt u een steentje bij om de activiteiten bij SV Beemster mogelijk te maken</w:t>
      </w:r>
      <w:r w:rsidR="00D32633">
        <w:rPr>
          <w:lang w:val="nl-NL"/>
        </w:rPr>
        <w:t xml:space="preserve"> EN wordt u vrijgesteld v</w:t>
      </w:r>
      <w:r w:rsidR="0082113B">
        <w:rPr>
          <w:lang w:val="nl-NL"/>
        </w:rPr>
        <w:t>oor het behalen van vrijwilligerspunten</w:t>
      </w:r>
      <w:r>
        <w:rPr>
          <w:lang w:val="nl-NL"/>
        </w:rPr>
        <w:t>!</w:t>
      </w:r>
    </w:p>
    <w:p w14:paraId="7957A488" w14:textId="77777777" w:rsidR="00567F8C" w:rsidRDefault="00567F8C">
      <w:pPr>
        <w:pStyle w:val="Hoofdtekst"/>
      </w:pPr>
    </w:p>
    <w:p w14:paraId="324FE0B4" w14:textId="77777777" w:rsidR="00567F8C" w:rsidRDefault="00843A86">
      <w:pPr>
        <w:pStyle w:val="Hoofdtekst"/>
        <w:rPr>
          <w:b/>
          <w:bCs/>
        </w:rPr>
      </w:pPr>
      <w:r>
        <w:rPr>
          <w:b/>
          <w:bCs/>
          <w:lang w:val="nl-NL"/>
        </w:rPr>
        <w:t>Wat als vrijwilligerswerk niet lukt?</w:t>
      </w:r>
    </w:p>
    <w:p w14:paraId="3D6C376D" w14:textId="1E6E5788" w:rsidR="00567F8C" w:rsidRDefault="00843A86">
      <w:pPr>
        <w:pStyle w:val="Hoofdtekst"/>
      </w:pPr>
      <w:r>
        <w:rPr>
          <w:lang w:val="nl-NL"/>
        </w:rPr>
        <w:t>Uiteraard hopen we dat alle diensten gevuld worden en dat onze club mooier en mooier gaat worden met veel betrokkenheid vanuit ouders, verzorgers, opa’s en oma’s! Maar we kunnen ons ook voorstellen dat het u vanwege privéomstandigheden of werk lastig haalbaar is hier aan te voldoen.</w:t>
      </w:r>
      <w:r w:rsidR="0082113B">
        <w:rPr>
          <w:lang w:val="nl-NL"/>
        </w:rPr>
        <w:t xml:space="preserve"> </w:t>
      </w:r>
      <w:r>
        <w:rPr>
          <w:lang w:val="nl-NL"/>
        </w:rPr>
        <w:t>Echter hebben we deze betrokkenheid heel hard nodig om de club gezond te houden. We kunnen niet zonder een extra paar handen. Vandaar dat de club er voor gekozen heeft om vanaf seizoen 2024/2025 te gaan werken met</w:t>
      </w:r>
      <w:r w:rsidR="00A237E2">
        <w:rPr>
          <w:lang w:val="nl-NL"/>
        </w:rPr>
        <w:t>:</w:t>
      </w:r>
    </w:p>
    <w:p w14:paraId="7B9728DC" w14:textId="238C7CD4" w:rsidR="00567F8C" w:rsidRDefault="00843A86">
      <w:pPr>
        <w:pStyle w:val="Hoofdtekst"/>
        <w:numPr>
          <w:ilvl w:val="0"/>
          <w:numId w:val="2"/>
        </w:numPr>
      </w:pPr>
      <w:r>
        <w:rPr>
          <w:lang w:val="nl-NL"/>
        </w:rPr>
        <w:t xml:space="preserve">u kunt de diensten afkopen, dit kost u per spelend lid van elk gezin €50,-. Dus als u als vader spelend lid bent en u heeft 2 spelende </w:t>
      </w:r>
      <w:proofErr w:type="spellStart"/>
      <w:r>
        <w:rPr>
          <w:lang w:val="nl-NL"/>
        </w:rPr>
        <w:t>kindleden</w:t>
      </w:r>
      <w:proofErr w:type="spellEnd"/>
      <w:r>
        <w:rPr>
          <w:lang w:val="nl-NL"/>
        </w:rPr>
        <w:t xml:space="preserve">, dan betaald u per seizoen €150,-. Dit bedrag zal begin van het seizoen </w:t>
      </w:r>
      <w:r w:rsidR="00A237E2">
        <w:rPr>
          <w:lang w:val="nl-NL"/>
        </w:rPr>
        <w:t>geïnd</w:t>
      </w:r>
      <w:r>
        <w:rPr>
          <w:lang w:val="nl-NL"/>
        </w:rPr>
        <w:t xml:space="preserve"> worden, tegelijk met de innen van de contributie. </w:t>
      </w:r>
    </w:p>
    <w:p w14:paraId="71077F13" w14:textId="77777777" w:rsidR="00567F8C" w:rsidRDefault="00843A86">
      <w:pPr>
        <w:pStyle w:val="Hoofdtekst"/>
        <w:numPr>
          <w:ilvl w:val="0"/>
          <w:numId w:val="2"/>
        </w:numPr>
      </w:pPr>
      <w:r>
        <w:rPr>
          <w:lang w:val="nl-NL"/>
        </w:rPr>
        <w:t>als u zich heeft ingeschreven voor een dienst, wordt er verwacht dat u er bent. Mocht u onverhoopt niet kunnen, bent u zelf verantwoordelijk voor het vinden van een vervanger.</w:t>
      </w:r>
    </w:p>
    <w:p w14:paraId="47A2DF2F" w14:textId="77777777" w:rsidR="00567F8C" w:rsidRDefault="00843A86">
      <w:pPr>
        <w:pStyle w:val="Hoofdtekst"/>
        <w:numPr>
          <w:ilvl w:val="0"/>
          <w:numId w:val="2"/>
        </w:numPr>
      </w:pPr>
      <w:r>
        <w:rPr>
          <w:lang w:val="nl-NL"/>
        </w:rPr>
        <w:t>mocht u aan het einde van het seizoen onvoldoende punten hebben behaald, brengen wij €10,- per te kort punt in rekening. Daarnaast is nog steeds de verplichting om in te schrijven voor 8 vrijwilligerspunten per jaar. Deze vervalt dus niet.</w:t>
      </w:r>
    </w:p>
    <w:p w14:paraId="4E58DB79" w14:textId="77777777" w:rsidR="00567F8C" w:rsidRDefault="00567F8C">
      <w:pPr>
        <w:pStyle w:val="Hoofdtekst"/>
      </w:pPr>
    </w:p>
    <w:p w14:paraId="41E8A326" w14:textId="5B3D8B19" w:rsidR="00567F8C" w:rsidRDefault="00843A86">
      <w:pPr>
        <w:pStyle w:val="Hoofdtekst"/>
        <w:rPr>
          <w:rStyle w:val="Geen"/>
          <w:shd w:val="clear" w:color="auto" w:fill="FFFFFF"/>
        </w:rPr>
      </w:pPr>
      <w:r>
        <w:rPr>
          <w:lang w:val="nl-NL"/>
        </w:rPr>
        <w:t>LET OP! Het afkopen van de</w:t>
      </w:r>
      <w:r w:rsidR="00AA7276">
        <w:rPr>
          <w:lang w:val="nl-NL"/>
        </w:rPr>
        <w:t xml:space="preserve"> vrijwilligers</w:t>
      </w:r>
      <w:r>
        <w:rPr>
          <w:lang w:val="nl-NL"/>
        </w:rPr>
        <w:t xml:space="preserve">diensten moet VOOR 15 september </w:t>
      </w:r>
      <w:r w:rsidR="00AA7276">
        <w:rPr>
          <w:lang w:val="nl-NL"/>
        </w:rPr>
        <w:t>van het lopende seizoen gebeuren</w:t>
      </w:r>
      <w:r>
        <w:rPr>
          <w:lang w:val="nl-NL"/>
        </w:rPr>
        <w:t xml:space="preserve"> en kan alleen via het hiervoor bedoelde formulier gedaan worden. Deze is te </w:t>
      </w:r>
      <w:r>
        <w:rPr>
          <w:lang w:val="nl-NL"/>
        </w:rPr>
        <w:lastRenderedPageBreak/>
        <w:t xml:space="preserve">vinden op onze website </w:t>
      </w:r>
      <w:r>
        <w:br/>
      </w:r>
      <w:r>
        <w:rPr>
          <w:lang w:val="nl-NL"/>
        </w:rPr>
        <w:t>(</w:t>
      </w:r>
      <w:hyperlink r:id="rId12" w:history="1">
        <w:r>
          <w:rPr>
            <w:rStyle w:val="Hyperlink1"/>
            <w:lang w:val="nl-NL"/>
          </w:rPr>
          <w:t>Afkoop verplichte vrijwilligerstaak - SV Beemster</w:t>
        </w:r>
      </w:hyperlink>
      <w:r>
        <w:rPr>
          <w:rStyle w:val="Geen"/>
          <w:shd w:val="clear" w:color="auto" w:fill="FFFFFF"/>
          <w:lang w:val="nl-NL"/>
        </w:rPr>
        <w:t>)</w:t>
      </w:r>
    </w:p>
    <w:p w14:paraId="14C7BBC1" w14:textId="77777777" w:rsidR="00567F8C" w:rsidRDefault="00567F8C">
      <w:pPr>
        <w:pStyle w:val="Hoofdtekst"/>
        <w:rPr>
          <w:rStyle w:val="Geen"/>
          <w:shd w:val="clear" w:color="auto" w:fill="FFFFFF"/>
        </w:rPr>
      </w:pPr>
    </w:p>
    <w:p w14:paraId="4D7A9183" w14:textId="77777777" w:rsidR="00567F8C" w:rsidRDefault="00843A86">
      <w:pPr>
        <w:pStyle w:val="Hoofdtekst"/>
        <w:rPr>
          <w:rStyle w:val="Geen"/>
          <w:shd w:val="clear" w:color="auto" w:fill="FFFFFF"/>
        </w:rPr>
      </w:pPr>
      <w:r>
        <w:rPr>
          <w:rStyle w:val="Geen"/>
          <w:shd w:val="clear" w:color="auto" w:fill="FFFFFF"/>
          <w:lang w:val="nl-NL"/>
        </w:rPr>
        <w:t xml:space="preserve">U kunt zelf controleren of deze afkoop gelukt is. In de </w:t>
      </w:r>
      <w:hyperlink r:id="rId13" w:history="1">
        <w:r>
          <w:rPr>
            <w:rStyle w:val="Hyperlink0"/>
            <w:lang w:val="nl-NL"/>
          </w:rPr>
          <w:t>voetbal.nl</w:t>
        </w:r>
      </w:hyperlink>
      <w:r>
        <w:rPr>
          <w:rStyle w:val="Geen"/>
          <w:shd w:val="clear" w:color="auto" w:fill="FFFFFF"/>
          <w:lang w:val="nl-NL"/>
        </w:rPr>
        <w:t xml:space="preserve"> app komt dan onder u account te staan dat u de vrijwilligerstaken heeft afgekocht. De afkoop geldt voor 1 seizoen en u dient per lid dit formulier in te vullen waar de afkoop voor geldt.</w:t>
      </w:r>
    </w:p>
    <w:p w14:paraId="722D237B" w14:textId="77777777" w:rsidR="00567F8C" w:rsidRDefault="00567F8C">
      <w:pPr>
        <w:spacing w:before="0" w:line="240" w:lineRule="auto"/>
        <w:rPr>
          <w:rFonts w:ascii="Arial" w:eastAsia="Arial" w:hAnsi="Arial" w:cs="Arial"/>
          <w:color w:val="006A9D"/>
          <w:sz w:val="27"/>
          <w:szCs w:val="27"/>
          <w:shd w:val="clear" w:color="auto" w:fill="F1F2F3"/>
        </w:rPr>
      </w:pPr>
    </w:p>
    <w:p w14:paraId="135F6241" w14:textId="22B7C81D" w:rsidR="00567F8C" w:rsidRDefault="005A4984">
      <w:pPr>
        <w:pStyle w:val="Hoofdtekst"/>
        <w:rPr>
          <w:b/>
          <w:bCs/>
        </w:rPr>
      </w:pPr>
      <w:r>
        <w:rPr>
          <w:b/>
          <w:bCs/>
          <w:lang w:val="nl-NL"/>
        </w:rPr>
        <w:t>R</w:t>
      </w:r>
      <w:r w:rsidR="00843A86">
        <w:rPr>
          <w:b/>
          <w:bCs/>
          <w:lang w:val="nl-NL"/>
        </w:rPr>
        <w:t>egels/afspraken om rekening mee te houden.</w:t>
      </w:r>
    </w:p>
    <w:p w14:paraId="4D49047F" w14:textId="77777777" w:rsidR="00567F8C" w:rsidRDefault="00567F8C">
      <w:pPr>
        <w:pStyle w:val="Hoofdtekst"/>
      </w:pPr>
    </w:p>
    <w:p w14:paraId="053E4E69" w14:textId="77777777" w:rsidR="00567F8C" w:rsidRDefault="00843A86">
      <w:pPr>
        <w:pStyle w:val="Hoofdtekst"/>
      </w:pPr>
      <w:r>
        <w:rPr>
          <w:lang w:val="nl-NL"/>
        </w:rPr>
        <w:t>Hoewel we er vanuit gaan dat alle leden of hun ouders/verzorgers zorg zullen dragen voor inschrijving op de vrijwilligersdiensten voor 8 punten per jaar, zijn er voor de volledigheid wel een aantal regels opgesteld:</w:t>
      </w:r>
    </w:p>
    <w:p w14:paraId="4252D68E" w14:textId="77777777" w:rsidR="00567F8C" w:rsidRDefault="00843A86">
      <w:pPr>
        <w:pStyle w:val="Hoofdtekst"/>
        <w:numPr>
          <w:ilvl w:val="0"/>
          <w:numId w:val="4"/>
        </w:numPr>
      </w:pPr>
      <w:r>
        <w:rPr>
          <w:lang w:val="nl-NL"/>
        </w:rPr>
        <w:t>Je bent zelf verantwoordelijk voor het te behalen aantal vrijwilligerspunten. Als je niet of voor te weinig vrijwilligersdiensten hebt ingeschreven, word je door SV Beemster ingedeeld op openstaande diensten,</w:t>
      </w:r>
    </w:p>
    <w:p w14:paraId="7EFDD934" w14:textId="77777777" w:rsidR="00567F8C" w:rsidRDefault="00843A86">
      <w:pPr>
        <w:pStyle w:val="Hoofdtekst"/>
        <w:numPr>
          <w:ilvl w:val="0"/>
          <w:numId w:val="4"/>
        </w:numPr>
      </w:pPr>
      <w:r>
        <w:rPr>
          <w:lang w:val="nl-NL"/>
        </w:rPr>
        <w:t>Let op dat de punten in de Voetbal.nl app leidend zijn voor de administratie van de vrijwilligerspunten. Dit betekent dat alleen de diensten die daar vervuld worden meetellen,</w:t>
      </w:r>
    </w:p>
    <w:p w14:paraId="6B829500" w14:textId="77777777" w:rsidR="00567F8C" w:rsidRDefault="00843A86">
      <w:pPr>
        <w:pStyle w:val="Hoofdtekst"/>
        <w:numPr>
          <w:ilvl w:val="0"/>
          <w:numId w:val="4"/>
        </w:numPr>
      </w:pPr>
      <w:r>
        <w:rPr>
          <w:lang w:val="nl-NL"/>
        </w:rPr>
        <w:t>Op het moment dat je op een dienst hebt ingeschreven of de club je een dienst heeft toegekend, ben je verantwoordelijk voor deze dienst. Dit betekent dat je zelf vervanging zoekt als je toch niet kunt. Je kunt dit gemakkelijk via de Voetbal.nl app doen door de dienst aan te bieden voor een ruiling,</w:t>
      </w:r>
    </w:p>
    <w:p w14:paraId="0B9B1D9C" w14:textId="77777777" w:rsidR="00567F8C" w:rsidRDefault="00843A86">
      <w:pPr>
        <w:pStyle w:val="Hoofdtekst"/>
        <w:numPr>
          <w:ilvl w:val="0"/>
          <w:numId w:val="4"/>
        </w:numPr>
      </w:pPr>
      <w:r>
        <w:rPr>
          <w:lang w:val="nl-NL"/>
        </w:rPr>
        <w:t xml:space="preserve">Kom je niet opdagen voor een vrijwilligersdienst? Dan betaal je een no-show boete. Deze bedraagt </w:t>
      </w:r>
      <w:r>
        <w:rPr>
          <w:lang w:val="pt-PT"/>
        </w:rPr>
        <w:t>€</w:t>
      </w:r>
      <w:r>
        <w:rPr>
          <w:lang w:val="nl-NL"/>
        </w:rPr>
        <w:t>10,- per vrijwilligerspunt van de dienst,</w:t>
      </w:r>
    </w:p>
    <w:p w14:paraId="58CB9FD8" w14:textId="77777777" w:rsidR="00567F8C" w:rsidRDefault="00843A86">
      <w:pPr>
        <w:pStyle w:val="Hoofdtekst"/>
        <w:numPr>
          <w:ilvl w:val="0"/>
          <w:numId w:val="4"/>
        </w:numPr>
      </w:pPr>
      <w:r>
        <w:rPr>
          <w:lang w:val="nl-NL"/>
        </w:rPr>
        <w:t>Zijn er meerdere gezinsleden spelend lid? Dan is het aantal vrijwilligerspunten dat je moet behalen 8 punten voor elk gezinslid,</w:t>
      </w:r>
    </w:p>
    <w:p w14:paraId="16C007D3" w14:textId="77777777" w:rsidR="00567F8C" w:rsidRDefault="00843A86">
      <w:pPr>
        <w:pStyle w:val="Hoofdtekst"/>
        <w:numPr>
          <w:ilvl w:val="0"/>
          <w:numId w:val="4"/>
        </w:numPr>
      </w:pPr>
      <w:r>
        <w:rPr>
          <w:lang w:val="nl-NL"/>
        </w:rPr>
        <w:t>De aanwezigheidsdiensten tellen niet mee voor de vrijwilligerspunten en worden ook niet aangeboden als vrijwilligersdienst in de Voetbal.nl app,</w:t>
      </w:r>
    </w:p>
    <w:p w14:paraId="5FF8E1C6" w14:textId="77777777" w:rsidR="00567F8C" w:rsidRDefault="00843A86">
      <w:pPr>
        <w:pStyle w:val="Hoofdtekst"/>
        <w:numPr>
          <w:ilvl w:val="0"/>
          <w:numId w:val="4"/>
        </w:numPr>
      </w:pPr>
      <w:r>
        <w:rPr>
          <w:lang w:val="nl-NL"/>
        </w:rPr>
        <w:t xml:space="preserve">Voor </w:t>
      </w:r>
      <w:r>
        <w:rPr>
          <w:lang w:val="nl-NL"/>
        </w:rPr>
        <w:t>kantinediensten geldt dat deze alleen door personen ouder dan 18 jaar gedaan mogen worden indien dit op tijdstippen plaatsvindt dat er alcohol geschonken wordt. Om deze kantinediensten te kunnen draaien dien je een IVA certificaat te behalen, printen, ondertekenen (en BSN-nummer invullen) en meenemen. De test duurt ongeveer tien minuten en na afloop heb je kosteloos het certificaat "Verantwoord Alcohol Schenken" behaald. Voor de exacte werkwijze zie ook de website onder het kopje Vrijwilligersdiensten,</w:t>
      </w:r>
    </w:p>
    <w:p w14:paraId="69FA44A4" w14:textId="781C4604" w:rsidR="00567F8C" w:rsidRDefault="00843A86">
      <w:pPr>
        <w:pStyle w:val="Hoofdtekst"/>
        <w:numPr>
          <w:ilvl w:val="0"/>
          <w:numId w:val="4"/>
        </w:numPr>
      </w:pPr>
      <w:r>
        <w:rPr>
          <w:lang w:val="nl-NL"/>
        </w:rPr>
        <w:t>Wat is een vaste vrijwilligersdienst? Oftewel: wanneer ben ik vrijgesteld van vrijwilligersdiensten?</w:t>
      </w:r>
      <w:r w:rsidR="00473CDC">
        <w:rPr>
          <w:lang w:val="nl-NL"/>
        </w:rPr>
        <w:t xml:space="preserve"> </w:t>
      </w:r>
      <w:r>
        <w:rPr>
          <w:lang w:val="nl-NL"/>
        </w:rPr>
        <w:t>Als je bestuurslid, leider, trainer, scheidsrechter bent of deelneemt aan een commissie, dan ben je vrijgesteld van vrijwilligersdiensten. We gaan er hierbij vanuit dat je hier minimaal 8 uur per jaar mee bezig bent. Let wel, dit geldt dus als je vast deelneemt aan een commissie of een vaste taak hebt. Bijvoorbeeld 2x keer een wedstrijd fluiten of 1x spontaan helpen bij een activiteit betekent niet dat je vrijgesteld bent van het doen van vrijwilligersdiensten,</w:t>
      </w:r>
    </w:p>
    <w:p w14:paraId="41282E01" w14:textId="77777777" w:rsidR="00567F8C" w:rsidRDefault="00843A86">
      <w:pPr>
        <w:pStyle w:val="Hoofdtekst"/>
        <w:numPr>
          <w:ilvl w:val="0"/>
          <w:numId w:val="4"/>
        </w:numPr>
      </w:pPr>
      <w:r>
        <w:rPr>
          <w:lang w:val="nl-NL"/>
        </w:rPr>
        <w:t>Wat gebeurt er wanneer ik mij NIET inschrijf voor vrijwilligersdiensten? Wanneer je je niet inschrijft voor vrijwilligersdiensten of achterloopt met het behalen van het aantal punten, zal je geautomatiseerd worden ingepland voor een vrijwilligersdienst. Deze dienst is NIET te annuleren, enkel te ruilen via de Voetbal.nl app. Schrijf je dus altijd zo snel mogelijk in, dan heb je de door jou gewenste type vrijwilligersdienst op de door jou gewenste dag en tijdstip,</w:t>
      </w:r>
    </w:p>
    <w:p w14:paraId="3D79C1D1" w14:textId="77777777" w:rsidR="00567F8C" w:rsidRDefault="00843A86">
      <w:pPr>
        <w:pStyle w:val="Hoofdtekst"/>
        <w:numPr>
          <w:ilvl w:val="0"/>
          <w:numId w:val="4"/>
        </w:numPr>
      </w:pPr>
      <w:r>
        <w:rPr>
          <w:lang w:val="nl-NL"/>
        </w:rPr>
        <w:t>Hoe weten (nieuwe) spelende leden dat zij verplicht zijn vrijwilligersdiensten te vervullen? Bij inschrijving, en dat geldt ook voor alle huidige leden, wordt instemming gevraagd om vrijwilligersdiensten te vervullen. Daar moet akkoord op worden gegeven voordat de inschrijving geaccepteerd wordt. Op de website staat een toelichting wat elke vrijwilligersdienst inhoudt en is o.a. dit beleid beschikbaar,</w:t>
      </w:r>
    </w:p>
    <w:p w14:paraId="030D4685" w14:textId="77777777" w:rsidR="00567F8C" w:rsidRDefault="00843A86">
      <w:pPr>
        <w:pStyle w:val="Hoofdtekst"/>
        <w:numPr>
          <w:ilvl w:val="0"/>
          <w:numId w:val="4"/>
        </w:numPr>
      </w:pPr>
      <w:r>
        <w:rPr>
          <w:lang w:val="nl-NL"/>
        </w:rPr>
        <w:t xml:space="preserve">Hoe lang van te voren kan ik mij inschrijven voor vrijwilligersdiensten? In de Voetbal.nl app zijn alle vrijwilligersdiensten voor de komende 4 maanden te zien onder </w:t>
      </w:r>
      <w:r>
        <w:rPr>
          <w:rtl/>
        </w:rPr>
        <w:t>‘</w:t>
      </w:r>
      <w:r>
        <w:rPr>
          <w:lang w:val="it-IT"/>
        </w:rPr>
        <w:t>programma</w:t>
      </w:r>
      <w:r>
        <w:rPr>
          <w:rtl/>
        </w:rPr>
        <w:t>’</w:t>
      </w:r>
      <w:r>
        <w:rPr>
          <w:lang w:val="nl-NL"/>
        </w:rPr>
        <w:t xml:space="preserve">. Wil je je inschrijven voor vrijwilligersdiensten verder in de toekomst, mail dan naar vrijwilligerstaken@svbeemster.nl, </w:t>
      </w:r>
    </w:p>
    <w:p w14:paraId="2F571CC2" w14:textId="77777777" w:rsidR="00567F8C" w:rsidRDefault="00843A86">
      <w:pPr>
        <w:pStyle w:val="Hoofdtekst"/>
        <w:numPr>
          <w:ilvl w:val="0"/>
          <w:numId w:val="4"/>
        </w:numPr>
      </w:pPr>
      <w:r>
        <w:rPr>
          <w:lang w:val="nl-NL"/>
        </w:rPr>
        <w:t>Overige vragen. Heb je vragen of kom je ergens niet uit? Mail dan naar vrijwilligerstaken@svbeemster.nl.</w:t>
      </w:r>
    </w:p>
    <w:p w14:paraId="3BF6FA0C" w14:textId="77777777" w:rsidR="00567F8C" w:rsidRDefault="00567F8C">
      <w:pPr>
        <w:pStyle w:val="Hoofdtekst"/>
      </w:pPr>
    </w:p>
    <w:p w14:paraId="0CE3785A" w14:textId="77777777" w:rsidR="00567F8C" w:rsidRDefault="00567F8C">
      <w:pPr>
        <w:pStyle w:val="Hoofdtekst"/>
      </w:pPr>
    </w:p>
    <w:p w14:paraId="0D8CCDF2" w14:textId="77777777" w:rsidR="00567F8C" w:rsidRDefault="00567F8C">
      <w:pPr>
        <w:pStyle w:val="Hoofdtekst"/>
      </w:pPr>
    </w:p>
    <w:p w14:paraId="6DC567B2" w14:textId="77777777" w:rsidR="00567F8C" w:rsidRDefault="00567F8C">
      <w:pPr>
        <w:pStyle w:val="Hoofdtekst"/>
      </w:pPr>
    </w:p>
    <w:p w14:paraId="49280D00" w14:textId="77777777" w:rsidR="00567F8C" w:rsidRDefault="00567F8C">
      <w:pPr>
        <w:pStyle w:val="Hoofdtekst"/>
      </w:pPr>
    </w:p>
    <w:p w14:paraId="2087A43A" w14:textId="77777777" w:rsidR="00567F8C" w:rsidRDefault="00567F8C">
      <w:pPr>
        <w:pStyle w:val="Hoofdtekst"/>
      </w:pPr>
    </w:p>
    <w:p w14:paraId="0EB3F5C7" w14:textId="77777777" w:rsidR="00567F8C" w:rsidRDefault="00567F8C">
      <w:pPr>
        <w:pStyle w:val="Hoofdtekst"/>
      </w:pPr>
    </w:p>
    <w:p w14:paraId="28E88951" w14:textId="77777777" w:rsidR="00567F8C" w:rsidRDefault="00567F8C">
      <w:pPr>
        <w:pStyle w:val="Hoofdtekst"/>
      </w:pPr>
    </w:p>
    <w:p w14:paraId="7BE8C0D6" w14:textId="77777777" w:rsidR="00567F8C" w:rsidRDefault="00843A86">
      <w:pPr>
        <w:pStyle w:val="Hoofdtekst"/>
      </w:pPr>
      <w:r>
        <w:rPr>
          <w:rStyle w:val="Geen"/>
          <w:b/>
          <w:bCs/>
          <w:lang w:val="nl-NL"/>
        </w:rPr>
        <w:t>Samengevat betekent dit het volgende:</w:t>
      </w:r>
    </w:p>
    <w:p w14:paraId="2B3ADED5" w14:textId="77777777" w:rsidR="00567F8C" w:rsidRDefault="00843A86">
      <w:pPr>
        <w:pStyle w:val="Hoofdtekst"/>
      </w:pPr>
      <w:r>
        <w:rPr>
          <w:lang w:val="ru-RU"/>
        </w:rPr>
        <w:t xml:space="preserve">- </w:t>
      </w:r>
      <w:r>
        <w:rPr>
          <w:lang w:val="nl-NL"/>
        </w:rPr>
        <w:t xml:space="preserve">  Via de Voetbal.nl app kun je zelf inschrijven op vrijwilligersdiensten;</w:t>
      </w:r>
    </w:p>
    <w:p w14:paraId="0C836C6C" w14:textId="77777777" w:rsidR="00567F8C" w:rsidRDefault="00843A86">
      <w:pPr>
        <w:pStyle w:val="Hoofdtekst"/>
        <w:numPr>
          <w:ilvl w:val="0"/>
          <w:numId w:val="6"/>
        </w:numPr>
      </w:pPr>
      <w:r>
        <w:rPr>
          <w:lang w:val="nl-NL"/>
        </w:rPr>
        <w:t>Je hebt keuze uit verschillende soorten vrijwilligersdiensten;</w:t>
      </w:r>
    </w:p>
    <w:p w14:paraId="28E312F3" w14:textId="77777777" w:rsidR="00567F8C" w:rsidRDefault="00843A86">
      <w:pPr>
        <w:pStyle w:val="Hoofdtekst"/>
        <w:numPr>
          <w:ilvl w:val="0"/>
          <w:numId w:val="6"/>
        </w:numPr>
      </w:pPr>
      <w:r>
        <w:rPr>
          <w:lang w:val="nl-NL"/>
        </w:rPr>
        <w:t>Je schrijft</w:t>
      </w:r>
      <w:r>
        <w:rPr>
          <w:lang w:val="nl-NL"/>
        </w:rPr>
        <w:t xml:space="preserve"> je minimaal in voor 8 punten per jaar/seizoen per spelend lid (meer mag altijd en is altijd welkom!</w:t>
      </w:r>
      <w:r>
        <w:rPr>
          <w:lang w:val="it-IT"/>
        </w:rPr>
        <w:t>);</w:t>
      </w:r>
    </w:p>
    <w:p w14:paraId="2A5AB218" w14:textId="4AABD682" w:rsidR="00567F8C" w:rsidRPr="00771C23" w:rsidRDefault="00771C23">
      <w:pPr>
        <w:pStyle w:val="Hoofdtekst"/>
        <w:numPr>
          <w:ilvl w:val="0"/>
          <w:numId w:val="6"/>
        </w:numPr>
      </w:pPr>
      <w:r>
        <w:rPr>
          <w:lang w:val="nl-NL"/>
        </w:rPr>
        <w:t>I</w:t>
      </w:r>
      <w:r w:rsidR="00843A86">
        <w:rPr>
          <w:lang w:val="nl-NL"/>
        </w:rPr>
        <w:t xml:space="preserve">eder spelend lid dat voor 1 juli </w:t>
      </w:r>
      <w:r w:rsidR="00843A86">
        <w:rPr>
          <w:lang w:val="nl-NL"/>
        </w:rPr>
        <w:t xml:space="preserve">onvoldoende punten heeft behaald, wordt er €10,- per gemist </w:t>
      </w:r>
      <w:r w:rsidR="00843A86">
        <w:rPr>
          <w:lang w:val="nl-NL"/>
        </w:rPr>
        <w:t>punt per lid in rekening gebracht;</w:t>
      </w:r>
    </w:p>
    <w:p w14:paraId="6C7A4C25" w14:textId="5A20AFFF" w:rsidR="00771C23" w:rsidRDefault="00C7507D">
      <w:pPr>
        <w:pStyle w:val="Hoofdtekst"/>
        <w:numPr>
          <w:ilvl w:val="0"/>
          <w:numId w:val="6"/>
        </w:numPr>
      </w:pPr>
      <w:r>
        <w:rPr>
          <w:lang w:val="nl-NL"/>
        </w:rPr>
        <w:t xml:space="preserve">Voor 15 september kun je de vrijwilligersdiensten afkopen a </w:t>
      </w:r>
      <w:r>
        <w:rPr>
          <w:lang w:val="nl-NL"/>
        </w:rPr>
        <w:t>€50,-.</w:t>
      </w:r>
      <w:r>
        <w:rPr>
          <w:lang w:val="nl-NL"/>
        </w:rPr>
        <w:t xml:space="preserve"> per spelend lid per seizoen</w:t>
      </w:r>
      <w:r w:rsidR="00843A86">
        <w:rPr>
          <w:lang w:val="nl-NL"/>
        </w:rPr>
        <w:t xml:space="preserve"> via het formulier op de website;</w:t>
      </w:r>
    </w:p>
    <w:p w14:paraId="746F16EF" w14:textId="77777777" w:rsidR="00567F8C" w:rsidRDefault="00843A86">
      <w:pPr>
        <w:pStyle w:val="Hoofdtekst"/>
        <w:numPr>
          <w:ilvl w:val="0"/>
          <w:numId w:val="6"/>
        </w:numPr>
      </w:pPr>
      <w:r>
        <w:rPr>
          <w:lang w:val="nl-NL"/>
        </w:rPr>
        <w:t xml:space="preserve">Als je een vaste vrijwilligersdienst hebt, dan ben jij en zijn eventuele andere familieleden uit hetzelfde huishouden vrijgesteld van inschrijving voor vrijwilligersdiensten. In de Voetbal.nl app onder </w:t>
      </w:r>
      <w:r>
        <w:rPr>
          <w:rtl/>
        </w:rPr>
        <w:t>‘</w:t>
      </w:r>
      <w:r>
        <w:rPr>
          <w:lang w:val="nl-NL"/>
        </w:rPr>
        <w:t>Persoonlijk</w:t>
      </w:r>
      <w:r>
        <w:rPr>
          <w:rtl/>
        </w:rPr>
        <w:t xml:space="preserve">’ </w:t>
      </w:r>
      <w:r>
        <w:rPr>
          <w:lang w:val="nl-NL"/>
        </w:rPr>
        <w:t xml:space="preserve">en dan </w:t>
      </w:r>
      <w:r>
        <w:rPr>
          <w:rtl/>
        </w:rPr>
        <w:t>‘</w:t>
      </w:r>
      <w:r>
        <w:rPr>
          <w:lang w:val="nl-NL"/>
        </w:rPr>
        <w:t>Vrijwilliger</w:t>
      </w:r>
      <w:r>
        <w:rPr>
          <w:rtl/>
        </w:rPr>
        <w:t xml:space="preserve">’ </w:t>
      </w:r>
      <w:r>
        <w:rPr>
          <w:lang w:val="nl-NL"/>
        </w:rPr>
        <w:t xml:space="preserve">zie je dan bij status </w:t>
      </w:r>
      <w:r>
        <w:rPr>
          <w:rtl/>
        </w:rPr>
        <w:t>‘</w:t>
      </w:r>
      <w:r>
        <w:t>VRIJGESTELD</w:t>
      </w:r>
      <w:r>
        <w:rPr>
          <w:rtl/>
        </w:rPr>
        <w:t xml:space="preserve">’ </w:t>
      </w:r>
      <w:r>
        <w:rPr>
          <w:lang w:val="nl-NL"/>
        </w:rPr>
        <w:t>staan. Zie je dit niet staan en ben je van mening dat je wel vrijgesteld moet zijn, mail dan naar vrijwilligerstaken@svbeemster.nl, zodat het voor je uitgezocht kan worden.</w:t>
      </w:r>
    </w:p>
    <w:sectPr w:rsidR="00567F8C">
      <w:headerReference w:type="default" r:id="rId14"/>
      <w:footerReference w:type="default" r:id="rId15"/>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88E00" w14:textId="77777777" w:rsidR="00843A86" w:rsidRDefault="00843A86">
      <w:pPr>
        <w:spacing w:before="0" w:line="240" w:lineRule="auto"/>
      </w:pPr>
      <w:r>
        <w:separator/>
      </w:r>
    </w:p>
  </w:endnote>
  <w:endnote w:type="continuationSeparator" w:id="0">
    <w:p w14:paraId="7E98CFAC" w14:textId="77777777" w:rsidR="00843A86" w:rsidRDefault="00843A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DC05" w14:textId="77777777" w:rsidR="00567F8C" w:rsidRDefault="00567F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7866E" w14:textId="77777777" w:rsidR="00843A86" w:rsidRDefault="00843A86">
      <w:pPr>
        <w:spacing w:before="0" w:line="240" w:lineRule="auto"/>
      </w:pPr>
      <w:r>
        <w:separator/>
      </w:r>
    </w:p>
  </w:footnote>
  <w:footnote w:type="continuationSeparator" w:id="0">
    <w:p w14:paraId="220F79A9" w14:textId="77777777" w:rsidR="00843A86" w:rsidRDefault="00843A8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90D3" w14:textId="77777777" w:rsidR="00567F8C" w:rsidRDefault="00567F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F5894"/>
    <w:multiLevelType w:val="hybridMultilevel"/>
    <w:tmpl w:val="A5564290"/>
    <w:numStyleLink w:val="Alfabetisch"/>
  </w:abstractNum>
  <w:abstractNum w:abstractNumId="1" w15:restartNumberingAfterBreak="0">
    <w:nsid w:val="22717EE3"/>
    <w:multiLevelType w:val="hybridMultilevel"/>
    <w:tmpl w:val="56708F66"/>
    <w:styleLink w:val="Genummerd"/>
    <w:lvl w:ilvl="0" w:tplc="E2DA40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0AC1B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22769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8489FF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B8BD1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54773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C54434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CA12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38410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C27F67"/>
    <w:multiLevelType w:val="hybridMultilevel"/>
    <w:tmpl w:val="56708F66"/>
    <w:numStyleLink w:val="Genummerd"/>
  </w:abstractNum>
  <w:abstractNum w:abstractNumId="3" w15:restartNumberingAfterBreak="0">
    <w:nsid w:val="3900689B"/>
    <w:multiLevelType w:val="hybridMultilevel"/>
    <w:tmpl w:val="A5564290"/>
    <w:styleLink w:val="Alfabetisch"/>
    <w:lvl w:ilvl="0" w:tplc="0C8821C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809F86">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D8D076">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38A506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640F2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6A920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5A18B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0ED92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AA20D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9A57FA"/>
    <w:multiLevelType w:val="hybridMultilevel"/>
    <w:tmpl w:val="B74C4EF0"/>
    <w:numStyleLink w:val="Streep"/>
  </w:abstractNum>
  <w:abstractNum w:abstractNumId="5" w15:restartNumberingAfterBreak="0">
    <w:nsid w:val="6F667409"/>
    <w:multiLevelType w:val="hybridMultilevel"/>
    <w:tmpl w:val="B74C4EF0"/>
    <w:styleLink w:val="Streep"/>
    <w:lvl w:ilvl="0" w:tplc="C080A29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2F041C7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2186DE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FDF0893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49B8ACA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89D6526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26AC158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55E6BC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740E0F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16cid:durableId="2126148299">
    <w:abstractNumId w:val="3"/>
  </w:num>
  <w:num w:numId="2" w16cid:durableId="137453493">
    <w:abstractNumId w:val="0"/>
  </w:num>
  <w:num w:numId="3" w16cid:durableId="54817124">
    <w:abstractNumId w:val="1"/>
  </w:num>
  <w:num w:numId="4" w16cid:durableId="1136339308">
    <w:abstractNumId w:val="2"/>
  </w:num>
  <w:num w:numId="5" w16cid:durableId="795221386">
    <w:abstractNumId w:val="5"/>
  </w:num>
  <w:num w:numId="6" w16cid:durableId="166289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8C"/>
    <w:rsid w:val="001778AE"/>
    <w:rsid w:val="00473CDC"/>
    <w:rsid w:val="00567F8C"/>
    <w:rsid w:val="005A4984"/>
    <w:rsid w:val="00714902"/>
    <w:rsid w:val="00771C23"/>
    <w:rsid w:val="0082113B"/>
    <w:rsid w:val="00843A86"/>
    <w:rsid w:val="00A237E2"/>
    <w:rsid w:val="00A8590E"/>
    <w:rsid w:val="00AA7276"/>
    <w:rsid w:val="00C7507D"/>
    <w:rsid w:val="00D32633"/>
    <w:rsid w:val="00EA0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9C11"/>
  <w15:docId w15:val="{2DE636A8-EE2D-4F9A-AB39-F55E003B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lang w:val="de-DE"/>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Alfabetisch">
    <w:name w:val="Alfabetisch"/>
    <w:pPr>
      <w:numPr>
        <w:numId w:val="1"/>
      </w:numPr>
    </w:pPr>
  </w:style>
  <w:style w:type="character" w:customStyle="1" w:styleId="Geen">
    <w:name w:val="Geen"/>
  </w:style>
  <w:style w:type="character" w:customStyle="1" w:styleId="Hyperlink1">
    <w:name w:val="Hyperlink.1"/>
    <w:basedOn w:val="Geen"/>
    <w:rPr>
      <w:outline w:val="0"/>
      <w:color w:val="467886"/>
      <w:u w:val="single" w:color="467885"/>
    </w:rPr>
  </w:style>
  <w:style w:type="numbering" w:customStyle="1" w:styleId="Genummerd">
    <w:name w:val="Genummerd"/>
    <w:pPr>
      <w:numPr>
        <w:numId w:val="3"/>
      </w:numPr>
    </w:pPr>
  </w:style>
  <w:style w:type="numbering" w:customStyle="1" w:styleId="Streep">
    <w:name w:val="Streep"/>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vbeemster.nl" TargetMode="External"/><Relationship Id="rId13" Type="http://schemas.openxmlformats.org/officeDocument/2006/relationships/hyperlink" Target="http://voetbal.nl" TargetMode="External"/><Relationship Id="rId3" Type="http://schemas.openxmlformats.org/officeDocument/2006/relationships/settings" Target="settings.xml"/><Relationship Id="rId7" Type="http://schemas.openxmlformats.org/officeDocument/2006/relationships/hyperlink" Target="http://voetbal.nl" TargetMode="External"/><Relationship Id="rId12" Type="http://schemas.openxmlformats.org/officeDocument/2006/relationships/hyperlink" Target="https://www.svbeemster.nl/384/afkoop_verplichte_vrijwilligerstaa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beemster.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voetbal.nl" TargetMode="External"/><Relationship Id="rId4" Type="http://schemas.openxmlformats.org/officeDocument/2006/relationships/webSettings" Target="webSettings.xml"/><Relationship Id="rId9" Type="http://schemas.openxmlformats.org/officeDocument/2006/relationships/hyperlink" Target="mailto:vrijwilligerstaken@svbeemster.nl"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1410</Words>
  <Characters>7760</Characters>
  <Application>Microsoft Office Word</Application>
  <DocSecurity>0</DocSecurity>
  <Lines>64</Lines>
  <Paragraphs>18</Paragraphs>
  <ScaleCrop>false</ScaleCrop>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Voorsluijs MSc</dc:creator>
  <cp:lastModifiedBy>Ronald Voorsluijs MSc</cp:lastModifiedBy>
  <cp:revision>13</cp:revision>
  <dcterms:created xsi:type="dcterms:W3CDTF">2024-08-06T09:51:00Z</dcterms:created>
  <dcterms:modified xsi:type="dcterms:W3CDTF">2024-08-06T09:59:00Z</dcterms:modified>
</cp:coreProperties>
</file>