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747FB" w14:textId="07B58A08" w:rsidR="00E570CC" w:rsidRPr="00280DA4" w:rsidRDefault="00E570CC">
      <w:pPr>
        <w:pBdr>
          <w:bottom w:val="single" w:sz="12" w:space="1" w:color="auto"/>
        </w:pBdr>
        <w:rPr>
          <w:b/>
          <w:bCs/>
          <w:sz w:val="36"/>
          <w:szCs w:val="36"/>
        </w:rPr>
      </w:pPr>
      <w:bookmarkStart w:id="0" w:name="_GoBack"/>
      <w:bookmarkEnd w:id="0"/>
      <w:r w:rsidRPr="00280DA4">
        <w:rPr>
          <w:b/>
          <w:bCs/>
          <w:noProof/>
          <w:sz w:val="36"/>
          <w:szCs w:val="36"/>
        </w:rPr>
        <w:drawing>
          <wp:inline distT="0" distB="0" distL="0" distR="0" wp14:anchorId="52EDE3CE" wp14:editId="0B49311A">
            <wp:extent cx="895350" cy="92392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72156_517667018297747_1030989880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185" w:rsidRPr="00280DA4">
        <w:rPr>
          <w:b/>
          <w:bCs/>
          <w:sz w:val="36"/>
          <w:szCs w:val="36"/>
        </w:rPr>
        <w:t>Beëindiging lidmaatschap</w:t>
      </w:r>
      <w:r w:rsidRPr="00280DA4">
        <w:rPr>
          <w:b/>
          <w:bCs/>
          <w:sz w:val="36"/>
          <w:szCs w:val="36"/>
        </w:rPr>
        <w:t xml:space="preserve"> Be Quick 1887</w:t>
      </w:r>
    </w:p>
    <w:p w14:paraId="57DDACF2" w14:textId="77777777" w:rsidR="004246E9" w:rsidRDefault="00E2540E">
      <w:pPr>
        <w:pBdr>
          <w:bottom w:val="single" w:sz="12" w:space="1" w:color="auto"/>
        </w:pBdr>
        <w:rPr>
          <w:sz w:val="24"/>
          <w:szCs w:val="24"/>
        </w:rPr>
      </w:pPr>
      <w:r w:rsidRPr="002E48AA">
        <w:rPr>
          <w:sz w:val="24"/>
          <w:szCs w:val="24"/>
        </w:rPr>
        <w:t xml:space="preserve">Ondergetekende wenst het lidmaatschap van de voetbalvereniging </w:t>
      </w:r>
      <w:r w:rsidR="004704D4" w:rsidRPr="002E48AA">
        <w:rPr>
          <w:sz w:val="24"/>
          <w:szCs w:val="24"/>
        </w:rPr>
        <w:t>Be Quick 1887</w:t>
      </w:r>
      <w:r w:rsidRPr="002E48AA">
        <w:rPr>
          <w:sz w:val="24"/>
          <w:szCs w:val="24"/>
        </w:rPr>
        <w:t xml:space="preserve"> op te zeggen met inachtneming van de opzegtermijn</w:t>
      </w:r>
      <w:r w:rsidR="004704D4" w:rsidRPr="002E48AA">
        <w:rPr>
          <w:sz w:val="24"/>
          <w:szCs w:val="24"/>
        </w:rPr>
        <w:t xml:space="preserve"> ( 1 juni )</w:t>
      </w:r>
      <w:r w:rsidR="00803968" w:rsidRPr="002E48AA">
        <w:rPr>
          <w:sz w:val="24"/>
          <w:szCs w:val="24"/>
        </w:rPr>
        <w:t>.</w:t>
      </w:r>
      <w:r w:rsidR="00A3173C">
        <w:rPr>
          <w:sz w:val="24"/>
          <w:szCs w:val="24"/>
        </w:rPr>
        <w:t xml:space="preserve"> </w:t>
      </w:r>
    </w:p>
    <w:p w14:paraId="1F4F746A" w14:textId="71716972" w:rsidR="00E2540E" w:rsidRPr="002E48AA" w:rsidRDefault="00D572D6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Beëindiging na 1 juni breng</w:t>
      </w:r>
      <w:r w:rsidR="00F52404">
        <w:rPr>
          <w:sz w:val="24"/>
          <w:szCs w:val="24"/>
        </w:rPr>
        <w:t>t</w:t>
      </w:r>
      <w:r>
        <w:rPr>
          <w:sz w:val="24"/>
          <w:szCs w:val="24"/>
        </w:rPr>
        <w:t xml:space="preserve"> administratie</w:t>
      </w:r>
      <w:r w:rsidR="004246E9">
        <w:rPr>
          <w:sz w:val="24"/>
          <w:szCs w:val="24"/>
        </w:rPr>
        <w:t>kosten</w:t>
      </w:r>
      <w:r>
        <w:rPr>
          <w:sz w:val="24"/>
          <w:szCs w:val="24"/>
        </w:rPr>
        <w:t xml:space="preserve"> met zich mee</w:t>
      </w:r>
      <w:r w:rsidR="00221352">
        <w:rPr>
          <w:sz w:val="24"/>
          <w:szCs w:val="24"/>
        </w:rPr>
        <w:t>.</w:t>
      </w:r>
    </w:p>
    <w:p w14:paraId="016C73A4" w14:textId="77777777" w:rsidR="003B3FB9" w:rsidRDefault="00803968">
      <w:pPr>
        <w:pBdr>
          <w:bottom w:val="single" w:sz="12" w:space="1" w:color="auto"/>
        </w:pBdr>
        <w:rPr>
          <w:sz w:val="24"/>
          <w:szCs w:val="24"/>
        </w:rPr>
      </w:pPr>
      <w:r w:rsidRPr="002E48AA">
        <w:rPr>
          <w:sz w:val="24"/>
          <w:szCs w:val="24"/>
        </w:rPr>
        <w:t>Bij tussentijdse opzegging is contributie verschuldigd tot en met 30 juni van het lopende seizoen. In bijzondere gevallen kan het bestuur hiervan op schriftelijk verzoek en met reden omkleed, afwijken.</w:t>
      </w:r>
    </w:p>
    <w:p w14:paraId="34D6BB3B" w14:textId="1D7B8980" w:rsidR="00D15C01" w:rsidRPr="002E48AA" w:rsidRDefault="00803968">
      <w:pPr>
        <w:pBdr>
          <w:bottom w:val="single" w:sz="12" w:space="1" w:color="auto"/>
        </w:pBdr>
        <w:rPr>
          <w:sz w:val="24"/>
          <w:szCs w:val="24"/>
        </w:rPr>
      </w:pPr>
      <w:r w:rsidRPr="002E48AA">
        <w:rPr>
          <w:sz w:val="24"/>
          <w:szCs w:val="24"/>
        </w:rPr>
        <w:t>Opzegging dient altijd schriftelijk</w:t>
      </w:r>
      <w:r w:rsidR="00E54241">
        <w:rPr>
          <w:sz w:val="24"/>
          <w:szCs w:val="24"/>
        </w:rPr>
        <w:t xml:space="preserve"> </w:t>
      </w:r>
      <w:r w:rsidR="00AF7E22">
        <w:rPr>
          <w:sz w:val="24"/>
          <w:szCs w:val="24"/>
        </w:rPr>
        <w:t>via dit formulier</w:t>
      </w:r>
      <w:r w:rsidRPr="002E48AA">
        <w:rPr>
          <w:sz w:val="24"/>
          <w:szCs w:val="24"/>
        </w:rPr>
        <w:t xml:space="preserve"> te geschieden.</w:t>
      </w:r>
    </w:p>
    <w:p w14:paraId="713D832E" w14:textId="44807BE5" w:rsidR="00E570CC" w:rsidRDefault="00AE1D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Voorn</w:t>
      </w:r>
      <w:r w:rsidR="00E570CC">
        <w:rPr>
          <w:b/>
          <w:bCs/>
          <w:sz w:val="24"/>
          <w:szCs w:val="24"/>
        </w:rPr>
        <w:t>aam:</w:t>
      </w:r>
      <w:r w:rsidR="00683327">
        <w:rPr>
          <w:b/>
          <w:bCs/>
          <w:sz w:val="24"/>
          <w:szCs w:val="24"/>
        </w:rPr>
        <w:t xml:space="preserve"> </w:t>
      </w:r>
      <w:r w:rsidR="00E570CC">
        <w:rPr>
          <w:b/>
          <w:bCs/>
          <w:sz w:val="24"/>
          <w:szCs w:val="24"/>
        </w:rPr>
        <w:t>-------------------------------------</w:t>
      </w:r>
      <w:r w:rsidR="004F07A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Achternaam: </w:t>
      </w:r>
      <w:r w:rsidR="00E570CC">
        <w:rPr>
          <w:b/>
          <w:bCs/>
          <w:sz w:val="24"/>
          <w:szCs w:val="24"/>
        </w:rPr>
        <w:t>-------------------------------------------</w:t>
      </w:r>
      <w:r w:rsidR="003C1185">
        <w:rPr>
          <w:b/>
          <w:bCs/>
          <w:sz w:val="24"/>
          <w:szCs w:val="24"/>
        </w:rPr>
        <w:t>------</w:t>
      </w:r>
    </w:p>
    <w:p w14:paraId="48B0F979" w14:textId="427B332C" w:rsidR="002C092A" w:rsidRDefault="006833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Geb</w:t>
      </w:r>
      <w:r w:rsidR="00CC1B3F">
        <w:rPr>
          <w:b/>
          <w:bCs/>
          <w:sz w:val="24"/>
          <w:szCs w:val="24"/>
        </w:rPr>
        <w:t>oortedatum</w:t>
      </w:r>
      <w:r w:rsidR="00E570C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E570CC">
        <w:rPr>
          <w:b/>
          <w:bCs/>
          <w:sz w:val="24"/>
          <w:szCs w:val="24"/>
        </w:rPr>
        <w:t>-------------------------------------------------------------------------------------</w:t>
      </w:r>
      <w:r w:rsidR="003C1185">
        <w:rPr>
          <w:b/>
          <w:bCs/>
          <w:sz w:val="24"/>
          <w:szCs w:val="24"/>
        </w:rPr>
        <w:t>--------------</w:t>
      </w:r>
    </w:p>
    <w:p w14:paraId="6134301F" w14:textId="551E906D" w:rsidR="00B55E2E" w:rsidRDefault="00451A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Tel: ------------------------------------------</w:t>
      </w:r>
      <w:r w:rsidR="004F07A6">
        <w:rPr>
          <w:b/>
          <w:bCs/>
          <w:sz w:val="24"/>
          <w:szCs w:val="24"/>
        </w:rPr>
        <w:t xml:space="preserve"> </w:t>
      </w:r>
      <w:r w:rsidR="002F088E">
        <w:rPr>
          <w:b/>
          <w:bCs/>
          <w:sz w:val="24"/>
          <w:szCs w:val="24"/>
        </w:rPr>
        <w:t>Mail</w:t>
      </w:r>
      <w:r w:rsidR="004F07A6">
        <w:rPr>
          <w:b/>
          <w:bCs/>
          <w:sz w:val="24"/>
          <w:szCs w:val="24"/>
        </w:rPr>
        <w:t xml:space="preserve">adres: </w:t>
      </w:r>
      <w:r>
        <w:rPr>
          <w:b/>
          <w:bCs/>
          <w:sz w:val="24"/>
          <w:szCs w:val="24"/>
        </w:rPr>
        <w:t>-----------------------------------------------------------</w:t>
      </w:r>
    </w:p>
    <w:p w14:paraId="5F1C7F0F" w14:textId="21C0B9FE" w:rsidR="00451A0D" w:rsidRDefault="00AB21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Huidige team: -------------------------------------------------------------------------------------------------------</w:t>
      </w:r>
    </w:p>
    <w:p w14:paraId="71B83A9E" w14:textId="3D5914B7" w:rsidR="00E570CC" w:rsidRDefault="00451A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Datum beëindiging: ----------------------------------------------------------------------------------------------- </w:t>
      </w:r>
    </w:p>
    <w:p w14:paraId="776B15E4" w14:textId="15C8DF43" w:rsidR="00774023" w:rsidRDefault="003C11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 Quick kleding in bruikleen  ja/nee</w:t>
      </w:r>
      <w:r w:rsidR="00E807F4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---------</w:t>
      </w:r>
      <w:r w:rsidR="007562C4">
        <w:rPr>
          <w:b/>
          <w:bCs/>
          <w:sz w:val="24"/>
          <w:szCs w:val="24"/>
        </w:rPr>
        <w:t xml:space="preserve"> Of anders: </w:t>
      </w:r>
      <w:r>
        <w:rPr>
          <w:b/>
          <w:bCs/>
          <w:sz w:val="24"/>
          <w:szCs w:val="24"/>
        </w:rPr>
        <w:t>---------------------------------</w:t>
      </w:r>
      <w:r w:rsidR="00504363">
        <w:rPr>
          <w:b/>
          <w:bCs/>
          <w:sz w:val="24"/>
          <w:szCs w:val="24"/>
        </w:rPr>
        <w:t>--------------</w:t>
      </w:r>
    </w:p>
    <w:p w14:paraId="79B6AEC0" w14:textId="6B74DC12" w:rsidR="00774023" w:rsidRDefault="007740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 Quick kleding ingeleverd </w:t>
      </w:r>
      <w:r w:rsidR="00B67F21">
        <w:rPr>
          <w:b/>
          <w:bCs/>
          <w:sz w:val="24"/>
          <w:szCs w:val="24"/>
        </w:rPr>
        <w:t>op?</w:t>
      </w:r>
      <w:r w:rsidR="00E807F4">
        <w:rPr>
          <w:b/>
          <w:bCs/>
          <w:sz w:val="24"/>
          <w:szCs w:val="24"/>
        </w:rPr>
        <w:t xml:space="preserve">: </w:t>
      </w:r>
      <w:r w:rsidR="00B67F21">
        <w:rPr>
          <w:b/>
          <w:bCs/>
          <w:sz w:val="24"/>
          <w:szCs w:val="24"/>
        </w:rPr>
        <w:t>-----------------------------------------------------------------------------</w:t>
      </w:r>
    </w:p>
    <w:p w14:paraId="524FCA34" w14:textId="77777777" w:rsidR="001033FB" w:rsidRDefault="005F4C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Eventuele t</w:t>
      </w:r>
      <w:r w:rsidR="005078FF">
        <w:rPr>
          <w:b/>
          <w:bCs/>
          <w:sz w:val="24"/>
          <w:szCs w:val="24"/>
        </w:rPr>
        <w:t>oeli</w:t>
      </w:r>
      <w:r w:rsidR="00F259DF">
        <w:rPr>
          <w:b/>
          <w:bCs/>
          <w:sz w:val="24"/>
          <w:szCs w:val="24"/>
        </w:rPr>
        <w:t>chting</w:t>
      </w:r>
      <w:r w:rsidR="00397E6D">
        <w:rPr>
          <w:b/>
          <w:bCs/>
          <w:sz w:val="24"/>
          <w:szCs w:val="24"/>
        </w:rPr>
        <w:t xml:space="preserve"> reden</w:t>
      </w:r>
      <w:r w:rsidR="00F259DF">
        <w:rPr>
          <w:b/>
          <w:bCs/>
          <w:sz w:val="24"/>
          <w:szCs w:val="24"/>
        </w:rPr>
        <w:t xml:space="preserve"> </w:t>
      </w:r>
      <w:r w:rsidR="00303B19">
        <w:rPr>
          <w:b/>
          <w:bCs/>
          <w:sz w:val="24"/>
          <w:szCs w:val="24"/>
        </w:rPr>
        <w:t>beëindiging</w:t>
      </w:r>
      <w:r w:rsidR="00F259DF">
        <w:rPr>
          <w:b/>
          <w:bCs/>
          <w:sz w:val="24"/>
          <w:szCs w:val="24"/>
        </w:rPr>
        <w:t xml:space="preserve"> lidmaatschap:</w:t>
      </w:r>
      <w:r w:rsidR="00C55BBF">
        <w:rPr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1D31D85" w14:textId="385B2A45" w:rsidR="00DC4C38" w:rsidRDefault="00DC4C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Datum:</w:t>
      </w:r>
      <w:r w:rsidR="00B3064F">
        <w:rPr>
          <w:b/>
          <w:bCs/>
          <w:sz w:val="24"/>
          <w:szCs w:val="24"/>
        </w:rPr>
        <w:t>----------------------------------------</w:t>
      </w:r>
      <w:r w:rsidR="00D15C01">
        <w:rPr>
          <w:b/>
          <w:bCs/>
          <w:sz w:val="24"/>
          <w:szCs w:val="24"/>
        </w:rPr>
        <w:t>W</w:t>
      </w:r>
      <w:r w:rsidR="004F7007">
        <w:rPr>
          <w:b/>
          <w:bCs/>
          <w:sz w:val="24"/>
          <w:szCs w:val="24"/>
        </w:rPr>
        <w:t xml:space="preserve">oonplaats: </w:t>
      </w:r>
      <w:r w:rsidR="00B3064F">
        <w:rPr>
          <w:b/>
          <w:bCs/>
          <w:sz w:val="24"/>
          <w:szCs w:val="24"/>
        </w:rPr>
        <w:t>------------------------------------------------------</w:t>
      </w:r>
    </w:p>
    <w:p w14:paraId="6C7DC6BC" w14:textId="31BD5D6F" w:rsidR="00DC4C38" w:rsidRDefault="00DC4C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Woonplaats</w:t>
      </w:r>
      <w:r w:rsidR="00E3080E">
        <w:rPr>
          <w:b/>
          <w:bCs/>
          <w:sz w:val="24"/>
          <w:szCs w:val="24"/>
        </w:rPr>
        <w:t>:</w:t>
      </w:r>
      <w:r w:rsidR="00B3064F">
        <w:rPr>
          <w:b/>
          <w:bCs/>
          <w:sz w:val="24"/>
          <w:szCs w:val="24"/>
        </w:rPr>
        <w:t>---------------------------------------------------------------------------------------------------------</w:t>
      </w:r>
    </w:p>
    <w:p w14:paraId="3C4C1069" w14:textId="07AB12FD" w:rsidR="009958A5" w:rsidRDefault="00E3080E" w:rsidP="008F58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Handtek</w:t>
      </w:r>
      <w:r w:rsidR="00B3064F">
        <w:rPr>
          <w:b/>
          <w:bCs/>
          <w:sz w:val="24"/>
          <w:szCs w:val="24"/>
        </w:rPr>
        <w:t>ening: -----------------------------------------------------------------------------------------------</w:t>
      </w:r>
      <w:r w:rsidR="00133492">
        <w:rPr>
          <w:b/>
          <w:bCs/>
          <w:sz w:val="24"/>
          <w:szCs w:val="24"/>
        </w:rPr>
        <w:t>---</w:t>
      </w:r>
      <w:r w:rsidR="00FD0D0D">
        <w:rPr>
          <w:b/>
          <w:bCs/>
          <w:sz w:val="24"/>
          <w:szCs w:val="24"/>
        </w:rPr>
        <w:t>----</w:t>
      </w:r>
    </w:p>
    <w:p w14:paraId="631B0BB8" w14:textId="512F3CE0" w:rsidR="00BF09A1" w:rsidRPr="00BF09A1" w:rsidRDefault="00BF09A1" w:rsidP="00072DE1">
      <w:pPr>
        <w:tabs>
          <w:tab w:val="left" w:pos="757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</w:t>
      </w:r>
      <w:r w:rsidR="00072DE1">
        <w:rPr>
          <w:b/>
          <w:bCs/>
          <w:sz w:val="36"/>
          <w:szCs w:val="36"/>
        </w:rPr>
        <w:t xml:space="preserve">      </w:t>
      </w:r>
      <w:r w:rsidR="001369F8">
        <w:rPr>
          <w:b/>
          <w:bCs/>
          <w:sz w:val="36"/>
          <w:szCs w:val="36"/>
        </w:rPr>
        <w:t xml:space="preserve"> </w:t>
      </w:r>
      <w:r w:rsidR="00072DE1">
        <w:rPr>
          <w:b/>
          <w:bCs/>
          <w:noProof/>
          <w:sz w:val="36"/>
          <w:szCs w:val="36"/>
        </w:rPr>
        <w:drawing>
          <wp:inline distT="0" distB="0" distL="0" distR="0" wp14:anchorId="7605768F" wp14:editId="5730945F">
            <wp:extent cx="1095375" cy="10668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72156_517667018297747_103098988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2DE1">
        <w:rPr>
          <w:b/>
          <w:bCs/>
          <w:sz w:val="36"/>
          <w:szCs w:val="36"/>
        </w:rPr>
        <w:t xml:space="preserve">                                           </w:t>
      </w:r>
      <w:r w:rsidR="00072DE1">
        <w:rPr>
          <w:b/>
          <w:bCs/>
          <w:noProof/>
          <w:sz w:val="36"/>
          <w:szCs w:val="36"/>
        </w:rPr>
        <w:drawing>
          <wp:inline distT="0" distB="0" distL="0" distR="0" wp14:anchorId="67F168F0" wp14:editId="72A08566">
            <wp:extent cx="1085850" cy="10668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72156_517667018297747_103098988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09A1" w:rsidRPr="00BF0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D1B63" w14:textId="77777777" w:rsidR="00E570CC" w:rsidRDefault="00E570CC" w:rsidP="00E570CC">
      <w:pPr>
        <w:spacing w:after="0" w:line="240" w:lineRule="auto"/>
      </w:pPr>
      <w:r>
        <w:separator/>
      </w:r>
    </w:p>
  </w:endnote>
  <w:endnote w:type="continuationSeparator" w:id="0">
    <w:p w14:paraId="7A514F22" w14:textId="77777777" w:rsidR="00E570CC" w:rsidRDefault="00E570CC" w:rsidP="00E5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D6F11" w14:textId="77777777" w:rsidR="00E570CC" w:rsidRDefault="00E570CC" w:rsidP="00E570CC">
      <w:pPr>
        <w:spacing w:after="0" w:line="240" w:lineRule="auto"/>
      </w:pPr>
      <w:r>
        <w:separator/>
      </w:r>
    </w:p>
  </w:footnote>
  <w:footnote w:type="continuationSeparator" w:id="0">
    <w:p w14:paraId="621B45D4" w14:textId="77777777" w:rsidR="00E570CC" w:rsidRDefault="00E570CC" w:rsidP="00E57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CC"/>
    <w:rsid w:val="000528A7"/>
    <w:rsid w:val="00057052"/>
    <w:rsid w:val="00057238"/>
    <w:rsid w:val="00072DE1"/>
    <w:rsid w:val="000B35DA"/>
    <w:rsid w:val="001033FB"/>
    <w:rsid w:val="00111CF2"/>
    <w:rsid w:val="00133492"/>
    <w:rsid w:val="001369F8"/>
    <w:rsid w:val="0019354A"/>
    <w:rsid w:val="00221352"/>
    <w:rsid w:val="00245BDC"/>
    <w:rsid w:val="00280DA4"/>
    <w:rsid w:val="002C092A"/>
    <w:rsid w:val="002D4DB2"/>
    <w:rsid w:val="002E48AA"/>
    <w:rsid w:val="002F088E"/>
    <w:rsid w:val="003037B9"/>
    <w:rsid w:val="00303B19"/>
    <w:rsid w:val="003248D6"/>
    <w:rsid w:val="003437C1"/>
    <w:rsid w:val="00397E6D"/>
    <w:rsid w:val="003B3FB9"/>
    <w:rsid w:val="003C1185"/>
    <w:rsid w:val="004246E9"/>
    <w:rsid w:val="00451A0D"/>
    <w:rsid w:val="004704D4"/>
    <w:rsid w:val="004F07A6"/>
    <w:rsid w:val="004F4939"/>
    <w:rsid w:val="004F7007"/>
    <w:rsid w:val="00504363"/>
    <w:rsid w:val="005078FF"/>
    <w:rsid w:val="005169E7"/>
    <w:rsid w:val="00542654"/>
    <w:rsid w:val="00545232"/>
    <w:rsid w:val="0055303E"/>
    <w:rsid w:val="005E71CD"/>
    <w:rsid w:val="005F4C27"/>
    <w:rsid w:val="006165E5"/>
    <w:rsid w:val="00683327"/>
    <w:rsid w:val="007562C4"/>
    <w:rsid w:val="00774023"/>
    <w:rsid w:val="00783059"/>
    <w:rsid w:val="007D7FC4"/>
    <w:rsid w:val="007F3D13"/>
    <w:rsid w:val="00803968"/>
    <w:rsid w:val="0084648D"/>
    <w:rsid w:val="008B411E"/>
    <w:rsid w:val="008F58A5"/>
    <w:rsid w:val="00963797"/>
    <w:rsid w:val="009958A5"/>
    <w:rsid w:val="00A21882"/>
    <w:rsid w:val="00A3173C"/>
    <w:rsid w:val="00AB2158"/>
    <w:rsid w:val="00AE1D05"/>
    <w:rsid w:val="00AF7E22"/>
    <w:rsid w:val="00B20E3B"/>
    <w:rsid w:val="00B3064F"/>
    <w:rsid w:val="00B32B38"/>
    <w:rsid w:val="00B55E2E"/>
    <w:rsid w:val="00B66DC1"/>
    <w:rsid w:val="00B67F21"/>
    <w:rsid w:val="00BE7E4A"/>
    <w:rsid w:val="00BF09A1"/>
    <w:rsid w:val="00C55BBF"/>
    <w:rsid w:val="00CA60FF"/>
    <w:rsid w:val="00CB749D"/>
    <w:rsid w:val="00CC1B3F"/>
    <w:rsid w:val="00CD7B88"/>
    <w:rsid w:val="00D15C01"/>
    <w:rsid w:val="00D56753"/>
    <w:rsid w:val="00D572D6"/>
    <w:rsid w:val="00D744B7"/>
    <w:rsid w:val="00DA30B4"/>
    <w:rsid w:val="00DC4C38"/>
    <w:rsid w:val="00DE7DD9"/>
    <w:rsid w:val="00E1123F"/>
    <w:rsid w:val="00E208E7"/>
    <w:rsid w:val="00E2540E"/>
    <w:rsid w:val="00E3080E"/>
    <w:rsid w:val="00E308EC"/>
    <w:rsid w:val="00E54241"/>
    <w:rsid w:val="00E570CC"/>
    <w:rsid w:val="00E807F4"/>
    <w:rsid w:val="00EA0186"/>
    <w:rsid w:val="00F259DF"/>
    <w:rsid w:val="00F52404"/>
    <w:rsid w:val="00F67B50"/>
    <w:rsid w:val="00F875B6"/>
    <w:rsid w:val="00FC4779"/>
    <w:rsid w:val="00F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F264"/>
  <w15:chartTrackingRefBased/>
  <w15:docId w15:val="{0223C22E-BE65-4045-9BBF-E603CC81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70CC"/>
  </w:style>
  <w:style w:type="paragraph" w:styleId="Voettekst">
    <w:name w:val="footer"/>
    <w:basedOn w:val="Standaard"/>
    <w:link w:val="VoettekstChar"/>
    <w:uiPriority w:val="99"/>
    <w:unhideWhenUsed/>
    <w:rsid w:val="00E5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70CC"/>
  </w:style>
  <w:style w:type="character" w:styleId="Hyperlink">
    <w:name w:val="Hyperlink"/>
    <w:basedOn w:val="Standaardalinea-lettertype"/>
    <w:uiPriority w:val="99"/>
    <w:unhideWhenUsed/>
    <w:rsid w:val="00CD7B8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7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patje</dc:creator>
  <cp:keywords/>
  <dc:description/>
  <cp:lastModifiedBy>pieter patje</cp:lastModifiedBy>
  <cp:revision>2</cp:revision>
  <dcterms:created xsi:type="dcterms:W3CDTF">2019-10-01T22:00:00Z</dcterms:created>
  <dcterms:modified xsi:type="dcterms:W3CDTF">2019-10-01T22:00:00Z</dcterms:modified>
</cp:coreProperties>
</file>