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A64B0" w14:textId="77777777" w:rsidR="00724530" w:rsidRPr="00724530" w:rsidRDefault="00724530" w:rsidP="00724530">
      <w:pPr>
        <w:rPr>
          <w:b/>
          <w:bCs/>
          <w:lang w:val="nl-NL"/>
        </w:rPr>
      </w:pPr>
      <w:r w:rsidRPr="00724530">
        <w:rPr>
          <w:b/>
          <w:bCs/>
          <w:lang w:val="nl-NL"/>
        </w:rPr>
        <w:t>Bataven JO15-1 wint spannende oefenwedstrijd met 3-2 van Jonge Kracht</w:t>
      </w:r>
    </w:p>
    <w:p w14:paraId="65658130" w14:textId="77777777" w:rsidR="00724530" w:rsidRPr="00724530" w:rsidRDefault="00724530" w:rsidP="00724530">
      <w:pPr>
        <w:rPr>
          <w:lang w:val="nl-NL"/>
        </w:rPr>
      </w:pPr>
      <w:r w:rsidRPr="00724530">
        <w:rPr>
          <w:lang w:val="nl-NL"/>
        </w:rPr>
        <w:t>Bataven JO15-1 – Jonge Kracht JO15-1: 3-2</w:t>
      </w:r>
      <w:r w:rsidRPr="00724530">
        <w:rPr>
          <w:lang w:val="nl-NL"/>
        </w:rPr>
        <w:br/>
        <w:t>Zaterdag 29 augustus 2026 – Sportpark Walburgen</w:t>
      </w:r>
    </w:p>
    <w:p w14:paraId="0219F2B2" w14:textId="77777777" w:rsidR="00724530" w:rsidRPr="00724530" w:rsidRDefault="00724530" w:rsidP="00724530">
      <w:pPr>
        <w:rPr>
          <w:lang w:val="nl-NL"/>
        </w:rPr>
      </w:pPr>
      <w:r w:rsidRPr="00724530">
        <w:rPr>
          <w:lang w:val="nl-NL"/>
        </w:rPr>
        <w:t>Onder een heerlijk zonnetje en op een prachtig bespeelbaar veld stond zaterdagmiddag de oefenwedstrijd tussen Bataven JO15-1 en Jonge Kracht JO15-1 op het programma. De omstandigheden waren uitstekend en alles was aanwezig voor een mooie voetbalmiddag.</w:t>
      </w:r>
    </w:p>
    <w:p w14:paraId="38804B7D" w14:textId="77777777" w:rsidR="00724530" w:rsidRPr="00724530" w:rsidRDefault="00724530" w:rsidP="00724530">
      <w:pPr>
        <w:rPr>
          <w:lang w:val="nl-NL"/>
        </w:rPr>
      </w:pPr>
      <w:r w:rsidRPr="00724530">
        <w:rPr>
          <w:lang w:val="nl-NL"/>
        </w:rPr>
        <w:t>Bataven begon fel aan de wedstrijd en dat leverde al snel resultaat op. Na goed doorzetten en scherp afjagen was het Devin die de bal binnen wist te prikken: 1-0 voor Bataven.</w:t>
      </w:r>
    </w:p>
    <w:p w14:paraId="2CDCD66D" w14:textId="77777777" w:rsidR="00724530" w:rsidRPr="00724530" w:rsidRDefault="00724530" w:rsidP="00724530">
      <w:pPr>
        <w:rPr>
          <w:lang w:val="nl-NL"/>
        </w:rPr>
      </w:pPr>
      <w:r w:rsidRPr="00724530">
        <w:rPr>
          <w:lang w:val="nl-NL"/>
        </w:rPr>
        <w:t>Jonge Kracht liet zich echter niet zomaar naar de slachtbank leiden. De ploeg beschikte over veel snelheid voorin en wist regelmatig gevaarlijk te worden. Gelukkig stond de verdediging van Bataven scherp. Tygo, Sten en Ties hadden hun handen vol aan de diepe ballen en counters, maar verdedigden geconcentreerd. Tygo liet zich daarbij een paar keer nadrukkelijk gelden met stevige, maar keurige slidings.</w:t>
      </w:r>
    </w:p>
    <w:p w14:paraId="2F1AE02D" w14:textId="77777777" w:rsidR="00724530" w:rsidRPr="00724530" w:rsidRDefault="00724530" w:rsidP="00724530">
      <w:pPr>
        <w:rPr>
          <w:lang w:val="nl-NL"/>
        </w:rPr>
      </w:pPr>
      <w:r w:rsidRPr="00724530">
        <w:rPr>
          <w:lang w:val="nl-NL"/>
        </w:rPr>
        <w:t>De wedstrijd ging lange tijd gelijk op. Jonge Kracht nam langzaam wat meer initiatief, maar Bataven bleef gevaarlijk. Halverwege de eerste helft ontstond er nog een opstootje langs de zijlijn, wat beide ploegen een gele kaart opleverde.</w:t>
      </w:r>
    </w:p>
    <w:p w14:paraId="3516EA40" w14:textId="77777777" w:rsidR="00724530" w:rsidRPr="00724530" w:rsidRDefault="00724530" w:rsidP="00724530">
      <w:pPr>
        <w:rPr>
          <w:lang w:val="nl-NL"/>
        </w:rPr>
      </w:pPr>
      <w:r w:rsidRPr="00724530">
        <w:rPr>
          <w:lang w:val="nl-NL"/>
        </w:rPr>
        <w:t>Aan beide kanten waren er kansen. Zo wist doelman Luuk een lange bal van Jonge Kracht knap uit de lucht te plukken. Aan de andere kant zorgde Bataven voor dreiging met vrije trappen en voorzetten. Owen maakte aan de linkerkant een goede actie en verdiende daarmee een vrije trap. Jelle legde aan, maar zijn hoge bal waaide via de lat over het doel.</w:t>
      </w:r>
    </w:p>
    <w:p w14:paraId="4B25732A" w14:textId="77777777" w:rsidR="00724530" w:rsidRPr="00724530" w:rsidRDefault="00724530" w:rsidP="00724530">
      <w:pPr>
        <w:rPr>
          <w:lang w:val="nl-NL"/>
        </w:rPr>
      </w:pPr>
      <w:r w:rsidRPr="00724530">
        <w:rPr>
          <w:lang w:val="nl-NL"/>
        </w:rPr>
        <w:t>Even later was Bataven opnieuw dicht bij een tweede treffer. Na een uitstekende actie van Daan kwam de bal bij Devin terecht. Zijn geweldige schot spatte uiteen op de lat. De keeper van Jonge Kracht was kansloos geweest.</w:t>
      </w:r>
    </w:p>
    <w:p w14:paraId="76BFEAE5" w14:textId="77777777" w:rsidR="00724530" w:rsidRPr="00724530" w:rsidRDefault="00724530" w:rsidP="00724530">
      <w:pPr>
        <w:rPr>
          <w:lang w:val="nl-NL"/>
        </w:rPr>
      </w:pPr>
      <w:r w:rsidRPr="00724530">
        <w:rPr>
          <w:lang w:val="nl-NL"/>
        </w:rPr>
        <w:t>Ook Jonge Kracht kreeg een grote mogelijkheid. Een aanvaller wist door te breken en kwam alleen op Luuk af, maar de Bataven-doelman bleef rustig en maakte de aanval uitstekend onschadelijk.</w:t>
      </w:r>
    </w:p>
    <w:p w14:paraId="3BA34ED3" w14:textId="77777777" w:rsidR="00724530" w:rsidRPr="00724530" w:rsidRDefault="00724530" w:rsidP="00724530">
      <w:pPr>
        <w:rPr>
          <w:lang w:val="nl-NL"/>
        </w:rPr>
      </w:pPr>
      <w:r w:rsidRPr="00724530">
        <w:rPr>
          <w:lang w:val="nl-NL"/>
        </w:rPr>
        <w:t>Na een eerste helft waarin beide ploegen aan elkaar gewaagd waren, ging Bataven met een 1-0 voorsprong de rust in.</w:t>
      </w:r>
    </w:p>
    <w:p w14:paraId="0313C368" w14:textId="77777777" w:rsidR="00724530" w:rsidRPr="00724530" w:rsidRDefault="00724530" w:rsidP="00724530">
      <w:pPr>
        <w:rPr>
          <w:lang w:val="nl-NL"/>
        </w:rPr>
      </w:pPr>
      <w:r w:rsidRPr="00724530">
        <w:rPr>
          <w:lang w:val="nl-NL"/>
        </w:rPr>
        <w:t>Jonge Kracht komt terug</w:t>
      </w:r>
    </w:p>
    <w:p w14:paraId="283C1C96" w14:textId="77777777" w:rsidR="00724530" w:rsidRPr="00724530" w:rsidRDefault="00724530" w:rsidP="00724530">
      <w:pPr>
        <w:rPr>
          <w:lang w:val="nl-NL"/>
        </w:rPr>
      </w:pPr>
      <w:r w:rsidRPr="00724530">
        <w:rPr>
          <w:lang w:val="nl-NL"/>
        </w:rPr>
        <w:t>Na een welverdiend bakkie koffie — waarvan de kwaliteit nog altijd enigszins bedenkelijk was — begon de tweede helft. Bataven bracht enkele wissels in, maar de organisatie leek goed te blijven staan.</w:t>
      </w:r>
    </w:p>
    <w:p w14:paraId="25217BFD" w14:textId="77777777" w:rsidR="00724530" w:rsidRPr="00724530" w:rsidRDefault="00724530" w:rsidP="00724530">
      <w:pPr>
        <w:rPr>
          <w:lang w:val="nl-NL"/>
        </w:rPr>
      </w:pPr>
      <w:r w:rsidRPr="00724530">
        <w:rPr>
          <w:lang w:val="nl-NL"/>
        </w:rPr>
        <w:lastRenderedPageBreak/>
        <w:t>Toch was het Jonge Kracht dat sterk uit de kleedkamer kwam. De bezoekers kwamen goed door over de rechterkant, omspeelden Luuk en schoten de 1-1 tegen de touwen. Een verdiende gelijkmaker.</w:t>
      </w:r>
    </w:p>
    <w:p w14:paraId="109E6D0F" w14:textId="77777777" w:rsidR="00724530" w:rsidRPr="00724530" w:rsidRDefault="00724530" w:rsidP="00724530">
      <w:pPr>
        <w:rPr>
          <w:lang w:val="nl-NL"/>
        </w:rPr>
      </w:pPr>
      <w:r w:rsidRPr="00724530">
        <w:rPr>
          <w:lang w:val="nl-NL"/>
        </w:rPr>
        <w:t>Bataven moest vervolgens weer aan de bak. Jelle ging diep en kreeg een goede mogelijkheid, maar werd net genoeg gehinderd om zijn schot naast te zien verdwijnen. Ook Jayben liet zich nadrukkelijk zien en ging vol de duels aan.</w:t>
      </w:r>
    </w:p>
    <w:p w14:paraId="28CA8B41" w14:textId="77777777" w:rsidR="00724530" w:rsidRPr="00724530" w:rsidRDefault="00724530" w:rsidP="00724530">
      <w:pPr>
        <w:rPr>
          <w:lang w:val="nl-NL"/>
        </w:rPr>
      </w:pPr>
      <w:r w:rsidRPr="00724530">
        <w:rPr>
          <w:lang w:val="nl-NL"/>
        </w:rPr>
        <w:t>Bataven dacht even opnieuw op voorsprong te komen toen Tijs scoorde, maar de treffer werd vanwege nipt buitenspel afgekeurd.</w:t>
      </w:r>
    </w:p>
    <w:p w14:paraId="7D4CF5EE" w14:textId="77777777" w:rsidR="00724530" w:rsidRPr="00724530" w:rsidRDefault="00724530" w:rsidP="00724530">
      <w:pPr>
        <w:rPr>
          <w:lang w:val="nl-NL"/>
        </w:rPr>
      </w:pPr>
      <w:r w:rsidRPr="00724530">
        <w:rPr>
          <w:lang w:val="nl-NL"/>
        </w:rPr>
        <w:t>Tijs liet zich daar niet door van de wijs brengen. Met een aantal uitstekende acties bleef hij de verdediging van Jonge Kracht handenvol werk bezorgen. Eerst bereikte zijn balletje breed Riley, maar net niet goed genoeg om echt gevaarlijk te worden. Even later wist Tijs zich opnieuw knap langs zijn tegenstander te werken. Zijn voorzet was echter net te kort.</w:t>
      </w:r>
    </w:p>
    <w:p w14:paraId="0C83A9F1" w14:textId="77777777" w:rsidR="00724530" w:rsidRPr="00724530" w:rsidRDefault="00724530" w:rsidP="00724530">
      <w:pPr>
        <w:rPr>
          <w:lang w:val="nl-NL"/>
        </w:rPr>
      </w:pPr>
      <w:r w:rsidRPr="00724530">
        <w:rPr>
          <w:lang w:val="nl-NL"/>
        </w:rPr>
        <w:t>Nog geen minuut later was het weer raak: Tijs ging aan de zijlijn op karakteristieke wijze langs zijn tegenstander en leverde een strakke voorzet af. Alleen een voet van een Jonge Kracht-verdediger voorkwam op het laatste moment gevaar.</w:t>
      </w:r>
    </w:p>
    <w:p w14:paraId="321B4D68" w14:textId="77777777" w:rsidR="00724530" w:rsidRPr="00724530" w:rsidRDefault="00724530" w:rsidP="00724530">
      <w:pPr>
        <w:rPr>
          <w:lang w:val="nl-NL"/>
        </w:rPr>
      </w:pPr>
      <w:r w:rsidRPr="00724530">
        <w:rPr>
          <w:lang w:val="nl-NL"/>
        </w:rPr>
        <w:t>Maar niet veel later liet Tijs opnieuw zien waarom hij vandaag zo belangrijk was.</w:t>
      </w:r>
    </w:p>
    <w:p w14:paraId="5C7553DD" w14:textId="77777777" w:rsidR="00724530" w:rsidRPr="00724530" w:rsidRDefault="00724530" w:rsidP="00724530">
      <w:pPr>
        <w:rPr>
          <w:lang w:val="nl-NL"/>
        </w:rPr>
      </w:pPr>
      <w:r w:rsidRPr="00724530">
        <w:rPr>
          <w:lang w:val="nl-NL"/>
        </w:rPr>
        <w:t>Wat een goal!</w:t>
      </w:r>
    </w:p>
    <w:p w14:paraId="1C1F3142" w14:textId="77777777" w:rsidR="00724530" w:rsidRPr="00724530" w:rsidRDefault="00724530" w:rsidP="00724530">
      <w:pPr>
        <w:rPr>
          <w:lang w:val="nl-NL"/>
        </w:rPr>
      </w:pPr>
      <w:r w:rsidRPr="00724530">
        <w:rPr>
          <w:lang w:val="nl-NL"/>
        </w:rPr>
        <w:t>Na een wat vreemde bal van Jonge Kracht zat Devin er goed tussen. Hij wist de bal op slimme wijze bij Tijs te krijgen. Tijs kapte zijn tegenstander uit en krulde de bal vervolgens met zijn linkerbeen prachtig in de linkerbovenhoek. Een fenomenale treffer en een absolute beauty: 2-1 voor Bataven.</w:t>
      </w:r>
    </w:p>
    <w:p w14:paraId="73B180FF" w14:textId="77777777" w:rsidR="00724530" w:rsidRPr="00724530" w:rsidRDefault="00724530" w:rsidP="00724530">
      <w:pPr>
        <w:rPr>
          <w:lang w:val="nl-NL"/>
        </w:rPr>
      </w:pPr>
      <w:r w:rsidRPr="00724530">
        <w:rPr>
          <w:lang w:val="nl-NL"/>
        </w:rPr>
        <w:t>Jonge Kracht probeerde terug te komen, maar Bataven kreeg steeds meer vertrouwen. Jelle werd opnieuw hard aangepakt en verdiende een vrije trap, al kon de keeper die eenvoudig pakken.</w:t>
      </w:r>
    </w:p>
    <w:p w14:paraId="7BAEB689" w14:textId="77777777" w:rsidR="00724530" w:rsidRPr="00724530" w:rsidRDefault="00724530" w:rsidP="00724530">
      <w:pPr>
        <w:rPr>
          <w:lang w:val="nl-NL"/>
        </w:rPr>
      </w:pPr>
      <w:r w:rsidRPr="00724530">
        <w:rPr>
          <w:lang w:val="nl-NL"/>
        </w:rPr>
        <w:t>Even later was het opnieuw Tijs die toesloeg. Zijn eerste schot werd matig verwerkt door de keeper, maar Tijs was er als de kippen bij om ook de rebound binnen te schieten: 3-1 voor Bataven en zijn tweede treffer van de middag.</w:t>
      </w:r>
    </w:p>
    <w:p w14:paraId="789DA85E" w14:textId="77777777" w:rsidR="00724530" w:rsidRPr="00724530" w:rsidRDefault="00724530" w:rsidP="00724530">
      <w:pPr>
        <w:rPr>
          <w:lang w:val="nl-NL"/>
        </w:rPr>
      </w:pPr>
      <w:r w:rsidRPr="00724530">
        <w:rPr>
          <w:lang w:val="nl-NL"/>
        </w:rPr>
        <w:t>Bataven rook bloed en ging op zoek naar meer. Er volgden meerdere schoten, maar de keeper van Jonge Kracht hield zijn ploeg in de wedstrijd.</w:t>
      </w:r>
    </w:p>
    <w:p w14:paraId="53510F11" w14:textId="77777777" w:rsidR="00724530" w:rsidRPr="00724530" w:rsidRDefault="00724530" w:rsidP="00724530">
      <w:pPr>
        <w:rPr>
          <w:lang w:val="nl-NL"/>
        </w:rPr>
      </w:pPr>
      <w:r w:rsidRPr="00724530">
        <w:rPr>
          <w:lang w:val="nl-NL"/>
        </w:rPr>
        <w:t>Spannende slotfase</w:t>
      </w:r>
    </w:p>
    <w:p w14:paraId="67BBCED3" w14:textId="77777777" w:rsidR="00724530" w:rsidRPr="00724530" w:rsidRDefault="00724530" w:rsidP="00724530">
      <w:pPr>
        <w:rPr>
          <w:lang w:val="nl-NL"/>
        </w:rPr>
      </w:pPr>
      <w:r w:rsidRPr="00724530">
        <w:rPr>
          <w:lang w:val="nl-NL"/>
        </w:rPr>
        <w:lastRenderedPageBreak/>
        <w:t>Toch bleef Jonge Kracht gevaarlijk in de omschakeling. De verdediging met Ties, Tygo en Stef hield de boel goed dicht en ook de inmiddels ingevallen keeper bleef zijn mannetje staan.</w:t>
      </w:r>
    </w:p>
    <w:p w14:paraId="2AFA51B7" w14:textId="77777777" w:rsidR="00724530" w:rsidRPr="00724530" w:rsidRDefault="00724530" w:rsidP="00724530">
      <w:pPr>
        <w:rPr>
          <w:lang w:val="nl-NL"/>
        </w:rPr>
      </w:pPr>
      <w:r w:rsidRPr="00724530">
        <w:rPr>
          <w:lang w:val="nl-NL"/>
        </w:rPr>
        <w:t>Toch kwam Jonge Kracht opnieuw terug in de wedstrijd. Na goed doorzetten viel de bal vlak voor het doel stil en werd deze keihard binnen geramd: 3-2.</w:t>
      </w:r>
    </w:p>
    <w:p w14:paraId="601DA3E2" w14:textId="77777777" w:rsidR="00724530" w:rsidRPr="00724530" w:rsidRDefault="00724530" w:rsidP="00724530">
      <w:pPr>
        <w:rPr>
          <w:lang w:val="nl-NL"/>
        </w:rPr>
      </w:pPr>
      <w:r w:rsidRPr="00724530">
        <w:rPr>
          <w:lang w:val="nl-NL"/>
        </w:rPr>
        <w:t>De spanning was daarmee volledig terug.</w:t>
      </w:r>
    </w:p>
    <w:p w14:paraId="6C24FD1A" w14:textId="77777777" w:rsidR="00724530" w:rsidRPr="00724530" w:rsidRDefault="00724530" w:rsidP="00724530">
      <w:pPr>
        <w:rPr>
          <w:lang w:val="nl-NL"/>
        </w:rPr>
      </w:pPr>
      <w:r w:rsidRPr="00724530">
        <w:rPr>
          <w:lang w:val="nl-NL"/>
        </w:rPr>
        <w:t>Bataven moest in de slotfase alle zeilen bijzetten. Ties onderschepte nog een gevaarlijke voorzet en voorkwam daarmee een grote kans voor de bezoekers.</w:t>
      </w:r>
    </w:p>
    <w:p w14:paraId="620EACC7" w14:textId="77777777" w:rsidR="00724530" w:rsidRPr="00724530" w:rsidRDefault="00724530" w:rsidP="00724530">
      <w:pPr>
        <w:rPr>
          <w:lang w:val="nl-NL"/>
        </w:rPr>
      </w:pPr>
      <w:r w:rsidRPr="00724530">
        <w:rPr>
          <w:lang w:val="nl-NL"/>
        </w:rPr>
        <w:t>Jonge Kracht ging vervolgens nadrukkelijk op zoek naar de gelijkmaker. In de laatste minuten werd het nog behoorlijk spannend. Op een mooi moment liet de grensrechter van Jonge Kracht zien wat sportiviteit betekent. Terwijl zijn eigen ploeg naarstig op zoek was naar de 3-3, vlagde hij voor een bal die maar nipt buiten de lijnen was geweest. Een mooi gebaar en grote klasse.</w:t>
      </w:r>
    </w:p>
    <w:p w14:paraId="68074281" w14:textId="77777777" w:rsidR="00724530" w:rsidRPr="00724530" w:rsidRDefault="00724530" w:rsidP="00724530">
      <w:pPr>
        <w:rPr>
          <w:lang w:val="nl-NL"/>
        </w:rPr>
      </w:pPr>
      <w:r w:rsidRPr="00724530">
        <w:rPr>
          <w:lang w:val="nl-NL"/>
        </w:rPr>
        <w:t>De gelijkmaker kwam er uiteindelijk niet meer.</w:t>
      </w:r>
    </w:p>
    <w:p w14:paraId="798F447F" w14:textId="77777777" w:rsidR="00724530" w:rsidRPr="00724530" w:rsidRDefault="00724530" w:rsidP="00724530">
      <w:pPr>
        <w:rPr>
          <w:lang w:val="nl-NL"/>
        </w:rPr>
      </w:pPr>
      <w:r w:rsidRPr="00724530">
        <w:rPr>
          <w:lang w:val="nl-NL"/>
        </w:rPr>
        <w:t>Eindstand: 3-2</w:t>
      </w:r>
    </w:p>
    <w:p w14:paraId="0843C316" w14:textId="77777777" w:rsidR="00724530" w:rsidRPr="00724530" w:rsidRDefault="00724530" w:rsidP="00724530">
      <w:pPr>
        <w:rPr>
          <w:lang w:val="nl-NL"/>
        </w:rPr>
      </w:pPr>
      <w:r w:rsidRPr="00724530">
        <w:rPr>
          <w:lang w:val="nl-NL"/>
        </w:rPr>
        <w:t xml:space="preserve">Na een spannende en enerverende wedstrijd trok Bataven JO15-1 met 3-2 aan het langste eind. Of de overwinning volledig verdiend was? Misschien nét. </w:t>
      </w:r>
      <w:r w:rsidRPr="00724530">
        <w:rPr>
          <w:rFonts w:ascii="Segoe UI Emoji" w:hAnsi="Segoe UI Emoji" w:cs="Segoe UI Emoji"/>
        </w:rPr>
        <w:t>😉</w:t>
      </w:r>
    </w:p>
    <w:p w14:paraId="2A9FDBB7" w14:textId="77777777" w:rsidR="00724530" w:rsidRPr="00724530" w:rsidRDefault="00724530" w:rsidP="00724530">
      <w:pPr>
        <w:rPr>
          <w:lang w:val="nl-NL"/>
        </w:rPr>
      </w:pPr>
      <w:r w:rsidRPr="00724530">
        <w:rPr>
          <w:lang w:val="nl-NL"/>
        </w:rPr>
        <w:t>Wat vooral blijft hangen, is een wedstrijd waarin hard werd gewerkt, mooie doelpunten werden gemaakt en beide ploegen tot het einde bleven strijden.</w:t>
      </w:r>
    </w:p>
    <w:p w14:paraId="51BCC236" w14:textId="77777777" w:rsidR="00724530" w:rsidRPr="00724530" w:rsidRDefault="00724530" w:rsidP="00724530">
      <w:pPr>
        <w:rPr>
          <w:lang w:val="nl-NL"/>
        </w:rPr>
      </w:pPr>
      <w:r w:rsidRPr="00724530">
        <w:rPr>
          <w:lang w:val="nl-NL"/>
        </w:rPr>
        <w:t>Klasse mannen! Op naar de volgende.</w:t>
      </w:r>
    </w:p>
    <w:p w14:paraId="012FBE62" w14:textId="3B8B1CBF" w:rsidR="00AC1B4F" w:rsidRPr="00724530" w:rsidRDefault="00AC1B4F" w:rsidP="00663327">
      <w:pPr>
        <w:rPr>
          <w:lang w:val="nl-NL"/>
        </w:rPr>
      </w:pPr>
      <w:r w:rsidRPr="00724530">
        <w:rPr>
          <w:noProof/>
          <w:lang w:val="nl-NL"/>
        </w:rPr>
        <w:lastRenderedPageBreak/>
        <w:drawing>
          <wp:inline distT="0" distB="0" distL="0" distR="0" wp14:anchorId="6F2534F6" wp14:editId="6555CFF9">
            <wp:extent cx="4939213" cy="3704410"/>
            <wp:effectExtent l="0" t="0" r="0" b="0"/>
            <wp:docPr id="6811383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66068" cy="3724551"/>
                    </a:xfrm>
                    <a:prstGeom prst="rect">
                      <a:avLst/>
                    </a:prstGeom>
                    <a:noFill/>
                  </pic:spPr>
                </pic:pic>
              </a:graphicData>
            </a:graphic>
          </wp:inline>
        </w:drawing>
      </w:r>
    </w:p>
    <w:p w14:paraId="76C9FB2A" w14:textId="02CD44DD" w:rsidR="00AC1B4F" w:rsidRPr="00724530" w:rsidRDefault="00AC1B4F" w:rsidP="00663327">
      <w:pPr>
        <w:rPr>
          <w:lang w:val="nl-NL"/>
        </w:rPr>
      </w:pPr>
    </w:p>
    <w:sectPr w:rsidR="00AC1B4F" w:rsidRPr="00724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327"/>
    <w:rsid w:val="000A6E97"/>
    <w:rsid w:val="0030746B"/>
    <w:rsid w:val="003169EA"/>
    <w:rsid w:val="00663327"/>
    <w:rsid w:val="006D0A2F"/>
    <w:rsid w:val="00724530"/>
    <w:rsid w:val="00AC1B4F"/>
    <w:rsid w:val="00F304A4"/>
    <w:rsid w:val="00FB1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CD229"/>
  <w15:chartTrackingRefBased/>
  <w15:docId w15:val="{8251967B-BE84-4F0F-BA7D-963B4F1C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3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3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3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3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3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3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3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3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3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3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3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3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3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3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3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3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3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327"/>
    <w:rPr>
      <w:rFonts w:eastAsiaTheme="majorEastAsia" w:cstheme="majorBidi"/>
      <w:color w:val="272727" w:themeColor="text1" w:themeTint="D8"/>
    </w:rPr>
  </w:style>
  <w:style w:type="paragraph" w:styleId="Title">
    <w:name w:val="Title"/>
    <w:basedOn w:val="Normal"/>
    <w:next w:val="Normal"/>
    <w:link w:val="TitleChar"/>
    <w:uiPriority w:val="10"/>
    <w:qFormat/>
    <w:rsid w:val="00663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3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3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3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327"/>
    <w:pPr>
      <w:spacing w:before="160"/>
      <w:jc w:val="center"/>
    </w:pPr>
    <w:rPr>
      <w:i/>
      <w:iCs/>
      <w:color w:val="404040" w:themeColor="text1" w:themeTint="BF"/>
    </w:rPr>
  </w:style>
  <w:style w:type="character" w:customStyle="1" w:styleId="QuoteChar">
    <w:name w:val="Quote Char"/>
    <w:basedOn w:val="DefaultParagraphFont"/>
    <w:link w:val="Quote"/>
    <w:uiPriority w:val="29"/>
    <w:rsid w:val="00663327"/>
    <w:rPr>
      <w:i/>
      <w:iCs/>
      <w:color w:val="404040" w:themeColor="text1" w:themeTint="BF"/>
    </w:rPr>
  </w:style>
  <w:style w:type="paragraph" w:styleId="ListParagraph">
    <w:name w:val="List Paragraph"/>
    <w:basedOn w:val="Normal"/>
    <w:uiPriority w:val="34"/>
    <w:qFormat/>
    <w:rsid w:val="00663327"/>
    <w:pPr>
      <w:ind w:left="720"/>
      <w:contextualSpacing/>
    </w:pPr>
  </w:style>
  <w:style w:type="character" w:styleId="IntenseEmphasis">
    <w:name w:val="Intense Emphasis"/>
    <w:basedOn w:val="DefaultParagraphFont"/>
    <w:uiPriority w:val="21"/>
    <w:qFormat/>
    <w:rsid w:val="00663327"/>
    <w:rPr>
      <w:i/>
      <w:iCs/>
      <w:color w:val="0F4761" w:themeColor="accent1" w:themeShade="BF"/>
    </w:rPr>
  </w:style>
  <w:style w:type="paragraph" w:styleId="IntenseQuote">
    <w:name w:val="Intense Quote"/>
    <w:basedOn w:val="Normal"/>
    <w:next w:val="Normal"/>
    <w:link w:val="IntenseQuoteChar"/>
    <w:uiPriority w:val="30"/>
    <w:qFormat/>
    <w:rsid w:val="006633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327"/>
    <w:rPr>
      <w:i/>
      <w:iCs/>
      <w:color w:val="0F4761" w:themeColor="accent1" w:themeShade="BF"/>
    </w:rPr>
  </w:style>
  <w:style w:type="character" w:styleId="IntenseReference">
    <w:name w:val="Intense Reference"/>
    <w:basedOn w:val="DefaultParagraphFont"/>
    <w:uiPriority w:val="32"/>
    <w:qFormat/>
    <w:rsid w:val="006633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856</Words>
  <Characters>4880</Characters>
  <Application>Microsoft Office Word</Application>
  <DocSecurity>0</DocSecurity>
  <Lines>40</Lines>
  <Paragraphs>11</Paragraphs>
  <ScaleCrop>false</ScaleCrop>
  <Company>Enerpac Tool Group</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Willemsen, Timo</dc:creator>
  <cp:keywords/>
  <dc:description/>
  <cp:lastModifiedBy>Willemsen, Timo</cp:lastModifiedBy>
  <cp:revision>3</cp:revision>
  <dcterms:created xsi:type="dcterms:W3CDTF">2026-08-31T08:48:00Z</dcterms:created>
  <dcterms:modified xsi:type="dcterms:W3CDTF">2026-08-31T09:02:00Z</dcterms:modified>
</cp:coreProperties>
</file>