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856E8B" w:rsidRDefault="00856E8B" w:rsidP="00856E8B">
      <w:pPr>
        <w:autoSpaceDE w:val="0"/>
        <w:autoSpaceDN w:val="0"/>
        <w:adjustRightInd w:val="0"/>
        <w:spacing w:before="0" w:after="0"/>
        <w:ind w:left="2832" w:hanging="2832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14:paraId="0A37501D" w14:textId="77777777" w:rsidR="00856E8B" w:rsidRDefault="00856E8B" w:rsidP="00856E8B">
      <w:pPr>
        <w:autoSpaceDE w:val="0"/>
        <w:autoSpaceDN w:val="0"/>
        <w:adjustRightInd w:val="0"/>
        <w:spacing w:before="0" w:after="0"/>
        <w:ind w:left="2832" w:hanging="2832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14:paraId="65A5CFD7" w14:textId="77777777" w:rsidR="00EE0028" w:rsidRPr="00856E8B" w:rsidRDefault="00917A3C" w:rsidP="00856E8B">
      <w:pPr>
        <w:autoSpaceDE w:val="0"/>
        <w:autoSpaceDN w:val="0"/>
        <w:adjustRightInd w:val="0"/>
        <w:spacing w:before="0" w:after="0"/>
        <w:ind w:left="2832" w:hanging="2832"/>
        <w:rPr>
          <w:rFonts w:ascii="Calibri-Bold" w:hAnsi="Calibri-Bold" w:cs="Calibri-Bold"/>
          <w:b/>
          <w:bCs/>
          <w:sz w:val="28"/>
          <w:szCs w:val="32"/>
        </w:rPr>
      </w:pPr>
      <w:bookmarkStart w:id="0" w:name="_Hlk84238393"/>
      <w:r w:rsidRPr="00856E8B">
        <w:rPr>
          <w:rFonts w:ascii="Calibri-Bold" w:hAnsi="Calibri-Bold" w:cs="Calibri-Bold"/>
          <w:b/>
          <w:bCs/>
          <w:sz w:val="28"/>
          <w:szCs w:val="32"/>
        </w:rPr>
        <w:t>UITNODIGING ALGEMENE LEDENVERGADERINGSV BASTEOM</w:t>
      </w:r>
    </w:p>
    <w:p w14:paraId="789A5EA7" w14:textId="77777777" w:rsidR="00D42359" w:rsidRPr="00856E8B" w:rsidRDefault="00917A3C" w:rsidP="00856E8B">
      <w:pPr>
        <w:autoSpaceDE w:val="0"/>
        <w:autoSpaceDN w:val="0"/>
        <w:adjustRightInd w:val="0"/>
        <w:spacing w:before="0" w:after="0"/>
        <w:rPr>
          <w:rFonts w:ascii="Calibri" w:hAnsi="Calibri" w:cs="Calibri"/>
          <w:i/>
          <w:sz w:val="24"/>
          <w:szCs w:val="32"/>
        </w:rPr>
      </w:pPr>
      <w:r w:rsidRPr="00856E8B">
        <w:rPr>
          <w:rFonts w:ascii="Calibri" w:hAnsi="Calibri" w:cs="Calibri"/>
          <w:i/>
          <w:sz w:val="24"/>
          <w:szCs w:val="32"/>
        </w:rPr>
        <w:t>Hierbij nodigen wij u uit voor de algemene ledenvergadering van</w:t>
      </w:r>
    </w:p>
    <w:p w14:paraId="1233C39E" w14:textId="2D87061E" w:rsidR="00917A3C" w:rsidRPr="00856E8B" w:rsidRDefault="21BB8DE3" w:rsidP="21BB8DE3">
      <w:pPr>
        <w:autoSpaceDE w:val="0"/>
        <w:autoSpaceDN w:val="0"/>
        <w:adjustRightInd w:val="0"/>
        <w:spacing w:before="0" w:after="0"/>
        <w:rPr>
          <w:rFonts w:ascii="Calibri" w:hAnsi="Calibri" w:cs="Calibri"/>
          <w:i/>
          <w:iCs/>
          <w:sz w:val="24"/>
          <w:szCs w:val="24"/>
        </w:rPr>
      </w:pPr>
      <w:r w:rsidRPr="21BB8DE3">
        <w:rPr>
          <w:rFonts w:ascii="Calibri" w:hAnsi="Calibri" w:cs="Calibri"/>
          <w:i/>
          <w:iCs/>
          <w:sz w:val="24"/>
          <w:szCs w:val="24"/>
        </w:rPr>
        <w:t>SV Basteom die gehouden wordt op dinsdag 1</w:t>
      </w:r>
      <w:r w:rsidR="0032639F">
        <w:rPr>
          <w:rFonts w:ascii="Calibri" w:hAnsi="Calibri" w:cs="Calibri"/>
          <w:i/>
          <w:iCs/>
          <w:sz w:val="24"/>
          <w:szCs w:val="24"/>
        </w:rPr>
        <w:t>8</w:t>
      </w:r>
      <w:r w:rsidRPr="21BB8DE3">
        <w:rPr>
          <w:rFonts w:ascii="Calibri" w:hAnsi="Calibri" w:cs="Calibri"/>
          <w:i/>
          <w:iCs/>
          <w:sz w:val="24"/>
          <w:szCs w:val="24"/>
        </w:rPr>
        <w:t xml:space="preserve"> oktober 202</w:t>
      </w:r>
      <w:r w:rsidR="00B4148E">
        <w:rPr>
          <w:rFonts w:ascii="Calibri" w:hAnsi="Calibri" w:cs="Calibri"/>
          <w:i/>
          <w:iCs/>
          <w:sz w:val="24"/>
          <w:szCs w:val="24"/>
        </w:rPr>
        <w:t>2</w:t>
      </w:r>
      <w:r w:rsidRPr="21BB8DE3">
        <w:rPr>
          <w:rFonts w:ascii="Calibri" w:hAnsi="Calibri" w:cs="Calibri"/>
          <w:i/>
          <w:iCs/>
          <w:sz w:val="24"/>
          <w:szCs w:val="24"/>
        </w:rPr>
        <w:t xml:space="preserve"> in de kantine.</w:t>
      </w:r>
    </w:p>
    <w:p w14:paraId="5DAB6C7B" w14:textId="77777777" w:rsidR="00AF0886" w:rsidRDefault="00AF0886" w:rsidP="00917A3C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32"/>
          <w:szCs w:val="32"/>
        </w:rPr>
      </w:pPr>
    </w:p>
    <w:p w14:paraId="6F1E6B45" w14:textId="77777777" w:rsidR="003D299D" w:rsidRDefault="003D299D" w:rsidP="00917A3C">
      <w:pPr>
        <w:autoSpaceDE w:val="0"/>
        <w:autoSpaceDN w:val="0"/>
        <w:adjustRightInd w:val="0"/>
        <w:spacing w:before="0" w:after="0"/>
        <w:rPr>
          <w:rFonts w:ascii="Calibri-Bold" w:hAnsi="Calibri-Bold" w:cs="Calibri-Bold"/>
          <w:b/>
          <w:bCs/>
          <w:sz w:val="28"/>
          <w:szCs w:val="32"/>
        </w:rPr>
      </w:pPr>
    </w:p>
    <w:p w14:paraId="704904EE" w14:textId="42165DEF" w:rsidR="00917A3C" w:rsidRPr="00856E8B" w:rsidRDefault="00917A3C" w:rsidP="00917A3C">
      <w:pPr>
        <w:autoSpaceDE w:val="0"/>
        <w:autoSpaceDN w:val="0"/>
        <w:adjustRightInd w:val="0"/>
        <w:spacing w:before="0" w:after="0"/>
        <w:rPr>
          <w:rFonts w:ascii="Calibri-Bold" w:hAnsi="Calibri-Bold" w:cs="Calibri-Bold"/>
          <w:b/>
          <w:bCs/>
          <w:sz w:val="28"/>
          <w:szCs w:val="32"/>
        </w:rPr>
      </w:pPr>
      <w:r w:rsidRPr="00856E8B">
        <w:rPr>
          <w:rFonts w:ascii="Calibri-Bold" w:hAnsi="Calibri-Bold" w:cs="Calibri-Bold"/>
          <w:b/>
          <w:bCs/>
          <w:sz w:val="28"/>
          <w:szCs w:val="32"/>
        </w:rPr>
        <w:t>AGENDA</w:t>
      </w:r>
    </w:p>
    <w:p w14:paraId="607331B8" w14:textId="77777777" w:rsidR="00917A3C" w:rsidRPr="00856E8B" w:rsidRDefault="00917A3C" w:rsidP="00917A3C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32"/>
        </w:rPr>
      </w:pPr>
      <w:r w:rsidRPr="00856E8B">
        <w:rPr>
          <w:rFonts w:ascii="Calibri" w:hAnsi="Calibri" w:cs="Calibri"/>
          <w:sz w:val="24"/>
          <w:szCs w:val="32"/>
        </w:rPr>
        <w:t>Algemene ledenvergadering (ALV)</w:t>
      </w:r>
    </w:p>
    <w:p w14:paraId="730445D8" w14:textId="400911E7" w:rsidR="00EE0028" w:rsidRPr="00856E8B" w:rsidRDefault="5E4B9539" w:rsidP="00EE0028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5E4B9539">
        <w:rPr>
          <w:rFonts w:ascii="Calibri" w:hAnsi="Calibri" w:cs="Calibri"/>
          <w:sz w:val="24"/>
          <w:szCs w:val="24"/>
        </w:rPr>
        <w:t>Dinsdag</w:t>
      </w:r>
      <w:r w:rsidR="0032639F">
        <w:rPr>
          <w:rFonts w:ascii="Calibri" w:hAnsi="Calibri" w:cs="Calibri"/>
          <w:sz w:val="24"/>
          <w:szCs w:val="24"/>
        </w:rPr>
        <w:t xml:space="preserve"> 18</w:t>
      </w:r>
      <w:r w:rsidRPr="5E4B9539">
        <w:rPr>
          <w:rFonts w:ascii="Calibri" w:hAnsi="Calibri" w:cs="Calibri"/>
          <w:sz w:val="24"/>
          <w:szCs w:val="24"/>
        </w:rPr>
        <w:t xml:space="preserve"> oktober 2022, aanvang 21.00 uur</w:t>
      </w:r>
    </w:p>
    <w:p w14:paraId="13B197AD" w14:textId="57B76A57" w:rsidR="00EE0028" w:rsidRPr="00856E8B" w:rsidRDefault="00B2B498" w:rsidP="00EE0028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00B2B498">
        <w:rPr>
          <w:rFonts w:ascii="Calibri" w:hAnsi="Calibri" w:cs="Calibri"/>
          <w:sz w:val="24"/>
          <w:szCs w:val="24"/>
        </w:rPr>
        <w:t>Locatie: Kantine SV Basteom</w:t>
      </w:r>
    </w:p>
    <w:p w14:paraId="6A05A809" w14:textId="77777777" w:rsidR="00EE0028" w:rsidRPr="00EE0028" w:rsidRDefault="00EE0028" w:rsidP="00EE0028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36"/>
          <w:szCs w:val="36"/>
        </w:rPr>
      </w:pPr>
    </w:p>
    <w:p w14:paraId="707B487F" w14:textId="3DAB9960" w:rsidR="00EE0028" w:rsidRPr="00970407" w:rsidRDefault="00B2B498" w:rsidP="0097040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>Opening en mededelingen</w:t>
      </w:r>
    </w:p>
    <w:p w14:paraId="7C372146" w14:textId="2E5B4A46" w:rsidR="00EE0028" w:rsidRPr="00970407" w:rsidRDefault="00B2B498" w:rsidP="0097040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>Ingekomen stukken</w:t>
      </w:r>
    </w:p>
    <w:p w14:paraId="0A18D248" w14:textId="64EAC8A0" w:rsidR="00EE0028" w:rsidRPr="00970407" w:rsidRDefault="00B2B498" w:rsidP="0097040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bCs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>Notulen algemene ledenvergadering d.d. 1</w:t>
      </w:r>
      <w:r w:rsidR="00B4148E" w:rsidRPr="00970407">
        <w:rPr>
          <w:rFonts w:ascii="Calibri" w:hAnsi="Calibri" w:cs="Calibri"/>
          <w:sz w:val="24"/>
          <w:szCs w:val="24"/>
        </w:rPr>
        <w:t>2</w:t>
      </w:r>
      <w:r w:rsidRPr="00970407">
        <w:rPr>
          <w:rFonts w:ascii="Calibri" w:hAnsi="Calibri" w:cs="Calibri"/>
          <w:sz w:val="24"/>
          <w:szCs w:val="24"/>
        </w:rPr>
        <w:t xml:space="preserve"> oktober 202</w:t>
      </w:r>
      <w:r w:rsidR="00B4148E" w:rsidRPr="00970407">
        <w:rPr>
          <w:rFonts w:ascii="Calibri" w:hAnsi="Calibri" w:cs="Calibri"/>
          <w:sz w:val="24"/>
          <w:szCs w:val="24"/>
        </w:rPr>
        <w:t>1</w:t>
      </w:r>
      <w:r w:rsidRPr="00970407">
        <w:rPr>
          <w:rFonts w:ascii="Calibri" w:hAnsi="Calibri" w:cs="Calibri"/>
          <w:sz w:val="24"/>
          <w:szCs w:val="24"/>
        </w:rPr>
        <w:t xml:space="preserve"> </w:t>
      </w:r>
      <w:r w:rsidR="00B4148E" w:rsidRPr="00970407">
        <w:rPr>
          <w:rFonts w:ascii="Calibri" w:hAnsi="Calibri" w:cs="Calibri"/>
          <w:b/>
          <w:sz w:val="24"/>
          <w:szCs w:val="24"/>
        </w:rPr>
        <w:t>(ter vaststelling)</w:t>
      </w:r>
    </w:p>
    <w:p w14:paraId="33701758" w14:textId="2F1381C2" w:rsidR="00EE0028" w:rsidRPr="00970407" w:rsidRDefault="00B2B498" w:rsidP="00970407">
      <w:pPr>
        <w:pStyle w:val="Geenafstand"/>
        <w:numPr>
          <w:ilvl w:val="0"/>
          <w:numId w:val="7"/>
        </w:numPr>
        <w:rPr>
          <w:bCs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 xml:space="preserve">Jaarverslag/jaarplan SV </w:t>
      </w:r>
      <w:proofErr w:type="spellStart"/>
      <w:r w:rsidRPr="00970407">
        <w:rPr>
          <w:rFonts w:ascii="Calibri" w:hAnsi="Calibri" w:cs="Calibri"/>
          <w:sz w:val="24"/>
          <w:szCs w:val="24"/>
        </w:rPr>
        <w:t>Basteom</w:t>
      </w:r>
      <w:proofErr w:type="spellEnd"/>
      <w:r w:rsidRPr="00970407">
        <w:rPr>
          <w:rFonts w:ascii="Calibri" w:hAnsi="Calibri" w:cs="Calibri"/>
          <w:sz w:val="24"/>
          <w:szCs w:val="24"/>
        </w:rPr>
        <w:t xml:space="preserve"> </w:t>
      </w:r>
      <w:r w:rsidRPr="00970407">
        <w:rPr>
          <w:rFonts w:ascii="Calibri" w:hAnsi="Calibri" w:cs="Calibri"/>
          <w:b/>
          <w:bCs/>
          <w:sz w:val="24"/>
          <w:szCs w:val="24"/>
        </w:rPr>
        <w:t>(ter vaststelling)</w:t>
      </w:r>
    </w:p>
    <w:p w14:paraId="39412012" w14:textId="1A65BE27" w:rsidR="00AF0886" w:rsidRPr="00970407" w:rsidRDefault="00EE0028" w:rsidP="0097040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32"/>
        </w:rPr>
      </w:pPr>
      <w:r w:rsidRPr="00970407">
        <w:rPr>
          <w:rFonts w:ascii="Calibri" w:hAnsi="Calibri" w:cs="Calibri"/>
          <w:sz w:val="24"/>
          <w:szCs w:val="32"/>
        </w:rPr>
        <w:t xml:space="preserve">Financiële zaken: </w:t>
      </w:r>
    </w:p>
    <w:p w14:paraId="6D5D1144" w14:textId="77777777" w:rsidR="00AF0886" w:rsidRPr="00970407" w:rsidRDefault="00AF0886" w:rsidP="0097040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32"/>
        </w:rPr>
      </w:pPr>
      <w:r w:rsidRPr="00970407">
        <w:rPr>
          <w:rFonts w:ascii="Calibri" w:hAnsi="Calibri" w:cs="Calibri"/>
          <w:sz w:val="24"/>
          <w:szCs w:val="32"/>
        </w:rPr>
        <w:t xml:space="preserve">Financieel jaarverslag </w:t>
      </w:r>
      <w:r w:rsidRPr="00970407">
        <w:rPr>
          <w:rFonts w:ascii="Calibri" w:hAnsi="Calibri" w:cs="Calibri"/>
          <w:b/>
          <w:sz w:val="24"/>
          <w:szCs w:val="32"/>
        </w:rPr>
        <w:t>(ter vaststelling)</w:t>
      </w:r>
    </w:p>
    <w:p w14:paraId="7310820B" w14:textId="77777777" w:rsidR="00AF0886" w:rsidRPr="00970407" w:rsidRDefault="00AF0886" w:rsidP="0097040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32"/>
        </w:rPr>
      </w:pPr>
      <w:r w:rsidRPr="00970407">
        <w:rPr>
          <w:rFonts w:ascii="Calibri" w:hAnsi="Calibri" w:cs="Calibri"/>
          <w:sz w:val="24"/>
          <w:szCs w:val="32"/>
        </w:rPr>
        <w:t xml:space="preserve">Verslag van de kascommissie </w:t>
      </w:r>
      <w:r w:rsidRPr="00970407">
        <w:rPr>
          <w:rFonts w:ascii="Calibri" w:hAnsi="Calibri" w:cs="Calibri"/>
          <w:b/>
          <w:sz w:val="24"/>
          <w:szCs w:val="32"/>
        </w:rPr>
        <w:t>(ter vaststelling)</w:t>
      </w:r>
    </w:p>
    <w:p w14:paraId="6497325E" w14:textId="77777777" w:rsidR="00AF0886" w:rsidRPr="00970407" w:rsidRDefault="02CAEC0E" w:rsidP="0097040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 xml:space="preserve">Vaststelling contributies </w:t>
      </w:r>
      <w:r w:rsidRPr="00970407">
        <w:rPr>
          <w:rFonts w:ascii="Calibri" w:hAnsi="Calibri" w:cs="Calibri"/>
          <w:b/>
          <w:bCs/>
          <w:sz w:val="24"/>
          <w:szCs w:val="24"/>
        </w:rPr>
        <w:t>(ter vaststelling)</w:t>
      </w:r>
    </w:p>
    <w:p w14:paraId="78CAFBD2" w14:textId="77777777" w:rsidR="00996AB2" w:rsidRPr="00970407" w:rsidRDefault="00AF0886" w:rsidP="0097040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b/>
          <w:sz w:val="24"/>
          <w:szCs w:val="32"/>
        </w:rPr>
      </w:pPr>
      <w:r w:rsidRPr="00970407">
        <w:rPr>
          <w:rFonts w:ascii="Calibri" w:hAnsi="Calibri" w:cs="Calibri"/>
          <w:sz w:val="24"/>
          <w:szCs w:val="32"/>
        </w:rPr>
        <w:t>B</w:t>
      </w:r>
      <w:r w:rsidR="00EE0028" w:rsidRPr="00970407">
        <w:rPr>
          <w:rFonts w:ascii="Calibri" w:hAnsi="Calibri" w:cs="Calibri"/>
          <w:sz w:val="24"/>
          <w:szCs w:val="32"/>
        </w:rPr>
        <w:t>egroting</w:t>
      </w:r>
      <w:r w:rsidR="004C17D4" w:rsidRPr="00970407">
        <w:rPr>
          <w:rFonts w:ascii="Calibri" w:hAnsi="Calibri" w:cs="Calibri"/>
          <w:sz w:val="24"/>
          <w:szCs w:val="32"/>
        </w:rPr>
        <w:t xml:space="preserve"> </w:t>
      </w:r>
      <w:r w:rsidRPr="00970407">
        <w:rPr>
          <w:rFonts w:ascii="Calibri" w:hAnsi="Calibri" w:cs="Calibri"/>
          <w:b/>
          <w:sz w:val="24"/>
          <w:szCs w:val="32"/>
        </w:rPr>
        <w:t xml:space="preserve">(ter vaststelling) </w:t>
      </w:r>
    </w:p>
    <w:p w14:paraId="22BF6185" w14:textId="26F34EC5" w:rsidR="00970407" w:rsidRPr="00970407" w:rsidRDefault="00970407" w:rsidP="0097040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32"/>
        </w:rPr>
      </w:pPr>
      <w:r w:rsidRPr="00970407">
        <w:rPr>
          <w:rFonts w:ascii="Calibri" w:hAnsi="Calibri" w:cs="Calibri"/>
          <w:sz w:val="24"/>
          <w:szCs w:val="32"/>
        </w:rPr>
        <w:t xml:space="preserve">Investeringsagenda </w:t>
      </w:r>
      <w:r w:rsidRPr="00970407">
        <w:rPr>
          <w:rFonts w:ascii="Calibri" w:hAnsi="Calibri" w:cs="Calibri"/>
          <w:b/>
          <w:sz w:val="24"/>
          <w:szCs w:val="32"/>
        </w:rPr>
        <w:t xml:space="preserve">(ter </w:t>
      </w:r>
      <w:r w:rsidR="0032639F">
        <w:rPr>
          <w:rFonts w:ascii="Calibri" w:hAnsi="Calibri" w:cs="Calibri"/>
          <w:b/>
          <w:sz w:val="24"/>
          <w:szCs w:val="32"/>
        </w:rPr>
        <w:t>informatie</w:t>
      </w:r>
      <w:r w:rsidRPr="00970407">
        <w:rPr>
          <w:rFonts w:ascii="Calibri" w:hAnsi="Calibri" w:cs="Calibri"/>
          <w:b/>
          <w:sz w:val="24"/>
          <w:szCs w:val="32"/>
        </w:rPr>
        <w:t>)</w:t>
      </w:r>
    </w:p>
    <w:p w14:paraId="0A8F426F" w14:textId="7356AA24" w:rsidR="00AF0886" w:rsidRPr="00970407" w:rsidRDefault="21BB8DE3" w:rsidP="0097040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32"/>
        </w:rPr>
      </w:pPr>
      <w:r w:rsidRPr="00970407">
        <w:rPr>
          <w:rFonts w:ascii="Calibri" w:hAnsi="Calibri" w:cs="Calibri"/>
          <w:sz w:val="24"/>
          <w:szCs w:val="24"/>
        </w:rPr>
        <w:t>(Her)benoeming bestuursleden:</w:t>
      </w:r>
    </w:p>
    <w:p w14:paraId="0413CF25" w14:textId="1D31AE67" w:rsidR="00970407" w:rsidRDefault="00B2B498" w:rsidP="0097040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>Aftredend</w:t>
      </w:r>
      <w:r w:rsidR="00970407">
        <w:rPr>
          <w:rFonts w:ascii="Calibri" w:hAnsi="Calibri" w:cs="Calibri"/>
          <w:sz w:val="24"/>
          <w:szCs w:val="24"/>
        </w:rPr>
        <w:t xml:space="preserve"> en niet herkiesbaar</w:t>
      </w:r>
      <w:r w:rsidRPr="00970407">
        <w:rPr>
          <w:rFonts w:ascii="Calibri" w:hAnsi="Calibri" w:cs="Calibri"/>
          <w:sz w:val="24"/>
          <w:szCs w:val="24"/>
        </w:rPr>
        <w:t>:</w:t>
      </w:r>
    </w:p>
    <w:p w14:paraId="48652CD1" w14:textId="68C6D280" w:rsidR="00EE0028" w:rsidRDefault="00343201" w:rsidP="00970407">
      <w:pPr>
        <w:pStyle w:val="Lijstalinea"/>
        <w:numPr>
          <w:ilvl w:val="2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Roy </w:t>
      </w:r>
      <w:proofErr w:type="spellStart"/>
      <w:r>
        <w:rPr>
          <w:rFonts w:ascii="Calibri" w:hAnsi="Calibri" w:cs="Calibri"/>
          <w:sz w:val="24"/>
          <w:szCs w:val="24"/>
        </w:rPr>
        <w:t>Goijae</w:t>
      </w:r>
      <w:r w:rsidR="00970407">
        <w:rPr>
          <w:rFonts w:ascii="Calibri" w:hAnsi="Calibri" w:cs="Calibri"/>
          <w:sz w:val="24"/>
          <w:szCs w:val="24"/>
        </w:rPr>
        <w:t>rts</w:t>
      </w:r>
      <w:proofErr w:type="spellEnd"/>
      <w:r w:rsidR="00970407">
        <w:rPr>
          <w:rFonts w:ascii="Calibri" w:hAnsi="Calibri" w:cs="Calibri"/>
          <w:sz w:val="24"/>
          <w:szCs w:val="24"/>
        </w:rPr>
        <w:t xml:space="preserve"> </w:t>
      </w:r>
      <w:r w:rsidR="00B2B498" w:rsidRPr="00970407">
        <w:rPr>
          <w:rFonts w:ascii="Calibri" w:hAnsi="Calibri" w:cs="Calibri"/>
          <w:sz w:val="24"/>
          <w:szCs w:val="24"/>
        </w:rPr>
        <w:t>(</w:t>
      </w:r>
      <w:proofErr w:type="spellStart"/>
      <w:r w:rsidR="00970407">
        <w:rPr>
          <w:rFonts w:ascii="Calibri" w:hAnsi="Calibri" w:cs="Calibri"/>
          <w:sz w:val="24"/>
          <w:szCs w:val="24"/>
        </w:rPr>
        <w:t>vice</w:t>
      </w:r>
      <w:proofErr w:type="spellEnd"/>
      <w:r w:rsidR="00970407">
        <w:rPr>
          <w:rFonts w:ascii="Calibri" w:hAnsi="Calibri" w:cs="Calibri"/>
          <w:sz w:val="24"/>
          <w:szCs w:val="24"/>
        </w:rPr>
        <w:t xml:space="preserve"> voorzitter</w:t>
      </w:r>
      <w:r w:rsidR="00B2B498" w:rsidRPr="00970407">
        <w:rPr>
          <w:rFonts w:ascii="Calibri" w:hAnsi="Calibri" w:cs="Calibri"/>
          <w:sz w:val="24"/>
          <w:szCs w:val="24"/>
        </w:rPr>
        <w:t>)</w:t>
      </w:r>
    </w:p>
    <w:p w14:paraId="55D4E024" w14:textId="2991C470" w:rsidR="0061752F" w:rsidRDefault="00970407" w:rsidP="0061752F">
      <w:pPr>
        <w:pStyle w:val="Lijstalinea"/>
        <w:numPr>
          <w:ilvl w:val="2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Geert </w:t>
      </w:r>
      <w:proofErr w:type="spellStart"/>
      <w:r>
        <w:rPr>
          <w:rFonts w:ascii="Calibri" w:hAnsi="Calibri" w:cs="Calibri"/>
          <w:sz w:val="24"/>
          <w:szCs w:val="24"/>
        </w:rPr>
        <w:t>Wagenvoort</w:t>
      </w:r>
      <w:proofErr w:type="spellEnd"/>
      <w:r>
        <w:rPr>
          <w:rFonts w:ascii="Calibri" w:hAnsi="Calibri" w:cs="Calibri"/>
          <w:sz w:val="24"/>
          <w:szCs w:val="24"/>
        </w:rPr>
        <w:t xml:space="preserve"> (facilitair)</w:t>
      </w:r>
    </w:p>
    <w:p w14:paraId="25E8123B" w14:textId="77777777" w:rsidR="0061752F" w:rsidRDefault="0061752F" w:rsidP="0061752F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Aftredend en herkiesbaar</w:t>
      </w:r>
    </w:p>
    <w:p w14:paraId="531036B3" w14:textId="77777777" w:rsidR="0061752F" w:rsidRDefault="0061752F" w:rsidP="0061752F">
      <w:pPr>
        <w:pStyle w:val="Lijstalinea"/>
        <w:numPr>
          <w:ilvl w:val="2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Joop </w:t>
      </w:r>
      <w:proofErr w:type="spellStart"/>
      <w:r>
        <w:rPr>
          <w:rFonts w:ascii="Calibri" w:hAnsi="Calibri" w:cs="Calibri"/>
          <w:sz w:val="24"/>
          <w:szCs w:val="24"/>
        </w:rPr>
        <w:t>Heebink</w:t>
      </w:r>
      <w:proofErr w:type="spellEnd"/>
      <w:r>
        <w:rPr>
          <w:rFonts w:ascii="Calibri" w:hAnsi="Calibri" w:cs="Calibri"/>
          <w:sz w:val="24"/>
          <w:szCs w:val="24"/>
        </w:rPr>
        <w:t xml:space="preserve"> (penningmeester)</w:t>
      </w:r>
    </w:p>
    <w:p w14:paraId="373C7883" w14:textId="36B7BF59" w:rsidR="0061752F" w:rsidRPr="0061752F" w:rsidRDefault="0061752F" w:rsidP="0061752F">
      <w:pPr>
        <w:pStyle w:val="Lijstalinea"/>
        <w:numPr>
          <w:ilvl w:val="2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Thijs </w:t>
      </w:r>
      <w:proofErr w:type="spellStart"/>
      <w:r>
        <w:rPr>
          <w:rFonts w:ascii="Calibri" w:hAnsi="Calibri" w:cs="Calibri"/>
          <w:sz w:val="24"/>
          <w:szCs w:val="24"/>
        </w:rPr>
        <w:t>Wagenvoort</w:t>
      </w:r>
      <w:proofErr w:type="spellEnd"/>
      <w:r>
        <w:rPr>
          <w:rFonts w:ascii="Calibri" w:hAnsi="Calibri" w:cs="Calibri"/>
          <w:sz w:val="24"/>
          <w:szCs w:val="24"/>
        </w:rPr>
        <w:t xml:space="preserve"> (facilitair) </w:t>
      </w:r>
    </w:p>
    <w:p w14:paraId="68E6D67F" w14:textId="2BE3F1BC" w:rsidR="00970407" w:rsidRDefault="00970407" w:rsidP="00970407">
      <w:pPr>
        <w:pStyle w:val="Lijstalinea"/>
        <w:numPr>
          <w:ilvl w:val="1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Intredend:</w:t>
      </w:r>
    </w:p>
    <w:p w14:paraId="62BD966E" w14:textId="159419B0" w:rsidR="00970407" w:rsidRDefault="00970407" w:rsidP="00970407">
      <w:pPr>
        <w:pStyle w:val="Lijstalinea"/>
        <w:numPr>
          <w:ilvl w:val="2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Bert </w:t>
      </w:r>
      <w:proofErr w:type="spellStart"/>
      <w:r>
        <w:rPr>
          <w:rFonts w:ascii="Calibri" w:hAnsi="Calibri" w:cs="Calibri"/>
          <w:sz w:val="24"/>
          <w:szCs w:val="24"/>
        </w:rPr>
        <w:t>Hoefman</w:t>
      </w:r>
      <w:proofErr w:type="spellEnd"/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hAnsi="Calibri" w:cs="Calibri"/>
          <w:sz w:val="24"/>
          <w:szCs w:val="24"/>
        </w:rPr>
        <w:t>vice</w:t>
      </w:r>
      <w:proofErr w:type="spellEnd"/>
      <w:r>
        <w:rPr>
          <w:rFonts w:ascii="Calibri" w:hAnsi="Calibri" w:cs="Calibri"/>
          <w:sz w:val="24"/>
          <w:szCs w:val="24"/>
        </w:rPr>
        <w:t xml:space="preserve"> voorzitter)</w:t>
      </w:r>
    </w:p>
    <w:p w14:paraId="6E47B886" w14:textId="7B87ADF4" w:rsidR="00EE0028" w:rsidRDefault="00B2B498" w:rsidP="0097040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>Rondvraag</w:t>
      </w:r>
    </w:p>
    <w:p w14:paraId="09B6BD2E" w14:textId="57BE83EE" w:rsidR="0032639F" w:rsidRPr="00970407" w:rsidRDefault="0032639F" w:rsidP="00970407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Huldig</w:t>
      </w:r>
      <w:r w:rsidR="00C17574">
        <w:rPr>
          <w:rFonts w:ascii="Calibri" w:hAnsi="Calibri" w:cs="Calibri"/>
          <w:sz w:val="24"/>
          <w:szCs w:val="24"/>
        </w:rPr>
        <w:t xml:space="preserve">ing </w:t>
      </w:r>
      <w:r>
        <w:rPr>
          <w:rFonts w:ascii="Calibri" w:hAnsi="Calibri" w:cs="Calibri"/>
          <w:sz w:val="24"/>
          <w:szCs w:val="24"/>
        </w:rPr>
        <w:t>jubilarissen seizoen 2021-2022</w:t>
      </w:r>
    </w:p>
    <w:p w14:paraId="1DCBABA6" w14:textId="6C11B7EE" w:rsidR="00B2B498" w:rsidRPr="00970407" w:rsidRDefault="00B2B498" w:rsidP="00970407">
      <w:pPr>
        <w:pStyle w:val="Lijstalinea"/>
        <w:numPr>
          <w:ilvl w:val="0"/>
          <w:numId w:val="7"/>
        </w:numPr>
        <w:spacing w:before="0" w:after="0"/>
        <w:rPr>
          <w:rFonts w:ascii="Calibri" w:hAnsi="Calibri" w:cs="Calibri"/>
          <w:sz w:val="24"/>
          <w:szCs w:val="24"/>
        </w:rPr>
      </w:pPr>
      <w:r w:rsidRPr="00970407">
        <w:rPr>
          <w:rFonts w:ascii="Calibri" w:hAnsi="Calibri" w:cs="Calibri"/>
          <w:sz w:val="24"/>
          <w:szCs w:val="24"/>
        </w:rPr>
        <w:t>Sluiting</w:t>
      </w:r>
      <w:bookmarkStart w:id="1" w:name="_GoBack"/>
      <w:bookmarkEnd w:id="1"/>
    </w:p>
    <w:p w14:paraId="0C4B26F1" w14:textId="23A2D793" w:rsidR="00B2B498" w:rsidRDefault="00B2B498" w:rsidP="00B2B498">
      <w:pPr>
        <w:spacing w:before="0" w:after="0"/>
        <w:rPr>
          <w:rFonts w:ascii="Calibri" w:hAnsi="Calibri" w:cs="Calibri"/>
          <w:sz w:val="24"/>
          <w:szCs w:val="24"/>
        </w:rPr>
      </w:pPr>
    </w:p>
    <w:p w14:paraId="619ECA94" w14:textId="478CF579" w:rsidR="00623816" w:rsidRPr="00856E8B" w:rsidRDefault="02CAEC0E" w:rsidP="02CAEC0E">
      <w:pPr>
        <w:autoSpaceDE w:val="0"/>
        <w:autoSpaceDN w:val="0"/>
        <w:adjustRightInd w:val="0"/>
        <w:spacing w:before="0" w:after="0"/>
        <w:rPr>
          <w:rFonts w:ascii="Calibri" w:hAnsi="Calibri" w:cs="Calibri"/>
          <w:i/>
          <w:iCs/>
          <w:sz w:val="24"/>
          <w:szCs w:val="24"/>
        </w:rPr>
      </w:pPr>
      <w:r w:rsidRPr="02CAEC0E">
        <w:rPr>
          <w:rFonts w:ascii="Calibri" w:hAnsi="Calibri" w:cs="Calibri"/>
          <w:i/>
          <w:iCs/>
          <w:sz w:val="24"/>
          <w:szCs w:val="24"/>
        </w:rPr>
        <w:t xml:space="preserve">Het bestuur van SV Basteom              </w:t>
      </w:r>
    </w:p>
    <w:p w14:paraId="0E27B00A" w14:textId="77777777" w:rsidR="00040876" w:rsidRDefault="00623816" w:rsidP="00040876">
      <w:pPr>
        <w:pStyle w:val="Normaalweb"/>
        <w:rPr>
          <w:rFonts w:ascii="Verdana" w:hAnsi="Verdana"/>
          <w:color w:val="000000"/>
          <w:sz w:val="18"/>
          <w:szCs w:val="18"/>
        </w:rPr>
      </w:pPr>
      <w:r w:rsidRPr="00B2B498">
        <w:rPr>
          <w:b/>
          <w:bCs/>
          <w:sz w:val="36"/>
          <w:szCs w:val="36"/>
        </w:rPr>
        <w:t xml:space="preserve">  </w:t>
      </w:r>
      <w:r w:rsidR="00856E8B">
        <w:rPr>
          <w:rFonts w:ascii="Verdana" w:hAnsi="Verdana"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49981A9B" wp14:editId="07777777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FE1F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>
                <o:lock v:ext="edit" aspectratio="t"/>
                <w10:anchorlock/>
              </v:rect>
            </w:pict>
          </mc:Fallback>
        </mc:AlternateContent>
      </w:r>
      <w:r w:rsidR="00856E8B">
        <w:rPr>
          <w:noProof/>
        </w:rPr>
        <w:drawing>
          <wp:inline distT="0" distB="0" distL="0" distR="0" wp14:anchorId="19844463" wp14:editId="517C044E">
            <wp:extent cx="866775" cy="930702"/>
            <wp:effectExtent l="0" t="0" r="0" b="3175"/>
            <wp:docPr id="2" name="Afbeelding 2" descr="C:\Users\Harenberg\Documents\Baaks boys\sv Basteom\Logo_SV_Baste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enberg\Documents\Baaks boys\sv Basteom\Logo_SV_Baste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237" cy="93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40876" w:rsidSect="00106D14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3F5C"/>
    <w:multiLevelType w:val="hybridMultilevel"/>
    <w:tmpl w:val="E042D4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8168C"/>
    <w:multiLevelType w:val="hybridMultilevel"/>
    <w:tmpl w:val="784C63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92243"/>
    <w:multiLevelType w:val="hybridMultilevel"/>
    <w:tmpl w:val="BE404D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87646FB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17651"/>
    <w:multiLevelType w:val="hybridMultilevel"/>
    <w:tmpl w:val="ADCE5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00AE4"/>
    <w:multiLevelType w:val="multilevel"/>
    <w:tmpl w:val="EA3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062BA"/>
    <w:multiLevelType w:val="hybridMultilevel"/>
    <w:tmpl w:val="A782CE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263E15"/>
    <w:multiLevelType w:val="hybridMultilevel"/>
    <w:tmpl w:val="4964FA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64424"/>
    <w:multiLevelType w:val="hybridMultilevel"/>
    <w:tmpl w:val="C6DC9EA6"/>
    <w:lvl w:ilvl="0" w:tplc="0413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4A"/>
    <w:rsid w:val="0000164E"/>
    <w:rsid w:val="00003D27"/>
    <w:rsid w:val="00040876"/>
    <w:rsid w:val="00041861"/>
    <w:rsid w:val="000426C9"/>
    <w:rsid w:val="00047339"/>
    <w:rsid w:val="0008116A"/>
    <w:rsid w:val="0009323E"/>
    <w:rsid w:val="000B1AA5"/>
    <w:rsid w:val="000B2AF5"/>
    <w:rsid w:val="000D5F2F"/>
    <w:rsid w:val="00106D14"/>
    <w:rsid w:val="00141395"/>
    <w:rsid w:val="00141C73"/>
    <w:rsid w:val="00157677"/>
    <w:rsid w:val="001604CB"/>
    <w:rsid w:val="00162498"/>
    <w:rsid w:val="001A20C9"/>
    <w:rsid w:val="001A3029"/>
    <w:rsid w:val="001A491A"/>
    <w:rsid w:val="001C2D44"/>
    <w:rsid w:val="001C4DDC"/>
    <w:rsid w:val="001E66F2"/>
    <w:rsid w:val="001E6BE0"/>
    <w:rsid w:val="00211CC1"/>
    <w:rsid w:val="00274DAD"/>
    <w:rsid w:val="002859C5"/>
    <w:rsid w:val="002940CE"/>
    <w:rsid w:val="0029750D"/>
    <w:rsid w:val="0032639F"/>
    <w:rsid w:val="00343201"/>
    <w:rsid w:val="0034744A"/>
    <w:rsid w:val="00354F1C"/>
    <w:rsid w:val="0036180C"/>
    <w:rsid w:val="00361EDD"/>
    <w:rsid w:val="003D299D"/>
    <w:rsid w:val="003E20EC"/>
    <w:rsid w:val="004062C7"/>
    <w:rsid w:val="004166A0"/>
    <w:rsid w:val="00421D14"/>
    <w:rsid w:val="00465352"/>
    <w:rsid w:val="004723AB"/>
    <w:rsid w:val="00475289"/>
    <w:rsid w:val="004A2E57"/>
    <w:rsid w:val="004C17D4"/>
    <w:rsid w:val="004D3A2E"/>
    <w:rsid w:val="004F4D34"/>
    <w:rsid w:val="0053673F"/>
    <w:rsid w:val="00550E50"/>
    <w:rsid w:val="00555DEE"/>
    <w:rsid w:val="00557C36"/>
    <w:rsid w:val="005A61DC"/>
    <w:rsid w:val="00616430"/>
    <w:rsid w:val="0061752F"/>
    <w:rsid w:val="00623816"/>
    <w:rsid w:val="00623A5F"/>
    <w:rsid w:val="00633729"/>
    <w:rsid w:val="0064478C"/>
    <w:rsid w:val="00684FB9"/>
    <w:rsid w:val="00687527"/>
    <w:rsid w:val="00690B76"/>
    <w:rsid w:val="006A22AA"/>
    <w:rsid w:val="006C3CE3"/>
    <w:rsid w:val="006F7126"/>
    <w:rsid w:val="00737E39"/>
    <w:rsid w:val="00756083"/>
    <w:rsid w:val="007615F3"/>
    <w:rsid w:val="00763C42"/>
    <w:rsid w:val="00783805"/>
    <w:rsid w:val="00795FD5"/>
    <w:rsid w:val="007A46FA"/>
    <w:rsid w:val="007B6A9D"/>
    <w:rsid w:val="007C3C9A"/>
    <w:rsid w:val="007C4559"/>
    <w:rsid w:val="007C5C4A"/>
    <w:rsid w:val="007C60B0"/>
    <w:rsid w:val="007C7748"/>
    <w:rsid w:val="007E7082"/>
    <w:rsid w:val="007E77F9"/>
    <w:rsid w:val="007E7B97"/>
    <w:rsid w:val="007F2D93"/>
    <w:rsid w:val="00856E8B"/>
    <w:rsid w:val="00891E4F"/>
    <w:rsid w:val="008B3887"/>
    <w:rsid w:val="00917A3C"/>
    <w:rsid w:val="00922926"/>
    <w:rsid w:val="00937F55"/>
    <w:rsid w:val="00956137"/>
    <w:rsid w:val="00964712"/>
    <w:rsid w:val="00970407"/>
    <w:rsid w:val="00970B7C"/>
    <w:rsid w:val="00991E8B"/>
    <w:rsid w:val="00996AB2"/>
    <w:rsid w:val="009C49BB"/>
    <w:rsid w:val="009D5F92"/>
    <w:rsid w:val="009D7842"/>
    <w:rsid w:val="009E5A92"/>
    <w:rsid w:val="009F5ED2"/>
    <w:rsid w:val="00A11CD6"/>
    <w:rsid w:val="00A30117"/>
    <w:rsid w:val="00A379EA"/>
    <w:rsid w:val="00A40FE0"/>
    <w:rsid w:val="00A55B60"/>
    <w:rsid w:val="00A63419"/>
    <w:rsid w:val="00AB103C"/>
    <w:rsid w:val="00AE7910"/>
    <w:rsid w:val="00AF0886"/>
    <w:rsid w:val="00AF3A65"/>
    <w:rsid w:val="00B2B498"/>
    <w:rsid w:val="00B4148E"/>
    <w:rsid w:val="00B4740D"/>
    <w:rsid w:val="00B47A45"/>
    <w:rsid w:val="00B7166D"/>
    <w:rsid w:val="00B7236A"/>
    <w:rsid w:val="00B74467"/>
    <w:rsid w:val="00C17574"/>
    <w:rsid w:val="00C3679A"/>
    <w:rsid w:val="00C841CF"/>
    <w:rsid w:val="00CB1FAE"/>
    <w:rsid w:val="00D30514"/>
    <w:rsid w:val="00D33773"/>
    <w:rsid w:val="00D35F2A"/>
    <w:rsid w:val="00D42359"/>
    <w:rsid w:val="00D5470C"/>
    <w:rsid w:val="00D829D2"/>
    <w:rsid w:val="00DA3830"/>
    <w:rsid w:val="00DA7B09"/>
    <w:rsid w:val="00DC31EB"/>
    <w:rsid w:val="00DE46E5"/>
    <w:rsid w:val="00E923BE"/>
    <w:rsid w:val="00EA0F56"/>
    <w:rsid w:val="00EB25D3"/>
    <w:rsid w:val="00EC441A"/>
    <w:rsid w:val="00EE0028"/>
    <w:rsid w:val="00EE48EC"/>
    <w:rsid w:val="00F060EB"/>
    <w:rsid w:val="00F072F2"/>
    <w:rsid w:val="00F2347B"/>
    <w:rsid w:val="00F87C78"/>
    <w:rsid w:val="00FA3165"/>
    <w:rsid w:val="00FE1D26"/>
    <w:rsid w:val="02CAEC0E"/>
    <w:rsid w:val="21BB8DE3"/>
    <w:rsid w:val="447FF97E"/>
    <w:rsid w:val="5E4B9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9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1FAE"/>
  </w:style>
  <w:style w:type="paragraph" w:styleId="Kop1">
    <w:name w:val="heading 1"/>
    <w:basedOn w:val="Standaard"/>
    <w:next w:val="Standaard"/>
    <w:link w:val="Kop1Char"/>
    <w:uiPriority w:val="9"/>
    <w:qFormat/>
    <w:rsid w:val="00CB1F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B1F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1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B1F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CB1FAE"/>
    <w:pPr>
      <w:spacing w:before="0" w:after="0"/>
    </w:pPr>
  </w:style>
  <w:style w:type="paragraph" w:styleId="Normaalweb">
    <w:name w:val="Normal (Web)"/>
    <w:basedOn w:val="Standaard"/>
    <w:uiPriority w:val="99"/>
    <w:unhideWhenUsed/>
    <w:rsid w:val="00A55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38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381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F088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F088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F2D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2D9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2D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2D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2D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1FAE"/>
  </w:style>
  <w:style w:type="paragraph" w:styleId="Kop1">
    <w:name w:val="heading 1"/>
    <w:basedOn w:val="Standaard"/>
    <w:next w:val="Standaard"/>
    <w:link w:val="Kop1Char"/>
    <w:uiPriority w:val="9"/>
    <w:qFormat/>
    <w:rsid w:val="00CB1F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B1F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1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B1F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CB1FAE"/>
    <w:pPr>
      <w:spacing w:before="0" w:after="0"/>
    </w:pPr>
  </w:style>
  <w:style w:type="paragraph" w:styleId="Normaalweb">
    <w:name w:val="Normal (Web)"/>
    <w:basedOn w:val="Standaard"/>
    <w:uiPriority w:val="99"/>
    <w:unhideWhenUsed/>
    <w:rsid w:val="00A55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38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381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F088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F088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F2D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2D9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2D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2D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2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1209">
      <w:bodyDiv w:val="1"/>
      <w:marLeft w:val="60"/>
      <w:marRight w:val="6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4998">
      <w:bodyDiv w:val="1"/>
      <w:marLeft w:val="60"/>
      <w:marRight w:val="6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32462">
      <w:bodyDiv w:val="1"/>
      <w:marLeft w:val="60"/>
      <w:marRight w:val="6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Harenberg</dc:creator>
  <cp:lastModifiedBy>Stefanie Huurnink</cp:lastModifiedBy>
  <cp:revision>2</cp:revision>
  <cp:lastPrinted>2021-10-02T13:25:00Z</cp:lastPrinted>
  <dcterms:created xsi:type="dcterms:W3CDTF">2022-09-16T08:53:00Z</dcterms:created>
  <dcterms:modified xsi:type="dcterms:W3CDTF">2022-09-16T08:53:00Z</dcterms:modified>
</cp:coreProperties>
</file>