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86E26" w14:textId="66B87BD0" w:rsidR="00E76527" w:rsidRDefault="00D81C71" w:rsidP="00FA5F22">
      <w:pPr>
        <w:pStyle w:val="Geenafstand"/>
      </w:pPr>
      <w:r>
        <w:t xml:space="preserve">SV Basteom </w:t>
      </w:r>
      <w:r w:rsidR="00FA5F22">
        <w:t>Dames</w:t>
      </w:r>
      <w:r>
        <w:t xml:space="preserve"> Selectie</w:t>
      </w:r>
      <w:r w:rsidR="00FA5F22">
        <w:t xml:space="preserve"> Seizoen 2020/2021</w:t>
      </w:r>
    </w:p>
    <w:p w14:paraId="38D0A2FE" w14:textId="3709C04B" w:rsidR="00FA5F22" w:rsidRDefault="00FA5F22" w:rsidP="00FA5F22">
      <w:pPr>
        <w:pStyle w:val="Geenafstand"/>
      </w:pPr>
    </w:p>
    <w:p w14:paraId="086758D8" w14:textId="77777777" w:rsidR="00D81C71" w:rsidRDefault="00FA5F22" w:rsidP="00D81C71">
      <w:pPr>
        <w:pStyle w:val="Geenafstand"/>
      </w:pPr>
      <w:r>
        <w:t>Anne Peters</w:t>
      </w:r>
    </w:p>
    <w:p w14:paraId="007701C4" w14:textId="039F114D" w:rsidR="00FA5F22" w:rsidRDefault="00FA5F22" w:rsidP="00D81C71">
      <w:pPr>
        <w:pStyle w:val="Geenafstand"/>
      </w:pPr>
      <w:r>
        <w:t>Anne Piepers</w:t>
      </w:r>
    </w:p>
    <w:p w14:paraId="6A6C898D" w14:textId="039D5C4B" w:rsidR="00FA5F22" w:rsidRDefault="00FA5F22" w:rsidP="00FA5F22">
      <w:pPr>
        <w:pStyle w:val="Geenafstand"/>
      </w:pPr>
      <w:r>
        <w:t>Anne Sloot</w:t>
      </w:r>
    </w:p>
    <w:p w14:paraId="0F2AE2DF" w14:textId="6304FC84" w:rsidR="00FA5F22" w:rsidRDefault="00FA5F22" w:rsidP="00FA5F22">
      <w:pPr>
        <w:pStyle w:val="Geenafstand"/>
      </w:pPr>
      <w:r>
        <w:t>Anouk Klein Reesink</w:t>
      </w:r>
    </w:p>
    <w:p w14:paraId="51583835" w14:textId="491E7C2B" w:rsidR="00FA5F22" w:rsidRDefault="00FA5F22" w:rsidP="00FA5F22">
      <w:pPr>
        <w:pStyle w:val="Geenafstand"/>
      </w:pPr>
      <w:r>
        <w:t>Anouk Lankhorst</w:t>
      </w:r>
    </w:p>
    <w:p w14:paraId="38D5896B" w14:textId="429BBB2F" w:rsidR="00FA5F22" w:rsidRDefault="00FA5F22" w:rsidP="00FA5F22">
      <w:pPr>
        <w:pStyle w:val="Geenafstand"/>
      </w:pPr>
      <w:r>
        <w:t>Celine Peddermos</w:t>
      </w:r>
    </w:p>
    <w:p w14:paraId="6B68E020" w14:textId="61775C76" w:rsidR="00FA5F22" w:rsidRDefault="00FA5F22" w:rsidP="00FA5F22">
      <w:pPr>
        <w:pStyle w:val="Geenafstand"/>
      </w:pPr>
      <w:r>
        <w:t>Demi Kleij</w:t>
      </w:r>
    </w:p>
    <w:p w14:paraId="0683026B" w14:textId="31A56095" w:rsidR="00FA5F22" w:rsidRDefault="00FA5F22" w:rsidP="00FA5F22">
      <w:pPr>
        <w:pStyle w:val="Geenafstand"/>
      </w:pPr>
      <w:r>
        <w:t>Dian Worm</w:t>
      </w:r>
    </w:p>
    <w:p w14:paraId="3076F492" w14:textId="416C3FCC" w:rsidR="00FA5F22" w:rsidRDefault="00FA5F22" w:rsidP="00FA5F22">
      <w:pPr>
        <w:pStyle w:val="Geenafstand"/>
      </w:pPr>
      <w:r>
        <w:t>Elles Peters</w:t>
      </w:r>
    </w:p>
    <w:p w14:paraId="70D83DA3" w14:textId="39926A31" w:rsidR="00FA5F22" w:rsidRDefault="00FA5F22" w:rsidP="00FA5F22">
      <w:pPr>
        <w:pStyle w:val="Geenafstand"/>
      </w:pPr>
      <w:r>
        <w:t>Eva Olthof</w:t>
      </w:r>
    </w:p>
    <w:p w14:paraId="0DA836E8" w14:textId="5F8FE2F6" w:rsidR="00FA5F22" w:rsidRDefault="00FA5F22" w:rsidP="00FA5F22">
      <w:pPr>
        <w:pStyle w:val="Geenafstand"/>
      </w:pPr>
      <w:r>
        <w:t>Femke Schepers</w:t>
      </w:r>
    </w:p>
    <w:p w14:paraId="2E02D5DA" w14:textId="1AED058F" w:rsidR="00FA5F22" w:rsidRDefault="00FA5F22" w:rsidP="00FA5F22">
      <w:pPr>
        <w:pStyle w:val="Geenafstand"/>
      </w:pPr>
      <w:r>
        <w:t>Jeske Nijkamp</w:t>
      </w:r>
    </w:p>
    <w:p w14:paraId="006E83A1" w14:textId="54D30551" w:rsidR="00FA5F22" w:rsidRDefault="00FA5F22" w:rsidP="00FA5F22">
      <w:pPr>
        <w:pStyle w:val="Geenafstand"/>
      </w:pPr>
      <w:r>
        <w:t>Jikke Heinen</w:t>
      </w:r>
    </w:p>
    <w:p w14:paraId="3E7FCA72" w14:textId="10B8FC63" w:rsidR="00FA5F22" w:rsidRDefault="00FA5F22" w:rsidP="00FA5F22">
      <w:pPr>
        <w:pStyle w:val="Geenafstand"/>
      </w:pPr>
      <w:r>
        <w:t>Jos</w:t>
      </w:r>
      <w:r w:rsidR="00CE1C95">
        <w:t>c</w:t>
      </w:r>
      <w:r>
        <w:t>a Derksen</w:t>
      </w:r>
    </w:p>
    <w:p w14:paraId="6078221E" w14:textId="18C0E62F" w:rsidR="00FA5F22" w:rsidRDefault="00FA5F22" w:rsidP="00FA5F22">
      <w:pPr>
        <w:pStyle w:val="Geenafstand"/>
      </w:pPr>
      <w:r>
        <w:t>Kim Joling</w:t>
      </w:r>
    </w:p>
    <w:p w14:paraId="4282AB6F" w14:textId="54FB0409" w:rsidR="00FA5F22" w:rsidRDefault="00FA5F22" w:rsidP="00FA5F22">
      <w:pPr>
        <w:pStyle w:val="Geenafstand"/>
      </w:pPr>
      <w:r>
        <w:t>Kim Saalmink</w:t>
      </w:r>
    </w:p>
    <w:p w14:paraId="65C0A6D4" w14:textId="2108117F" w:rsidR="00FA5F22" w:rsidRDefault="00FA5F22" w:rsidP="00FA5F22">
      <w:pPr>
        <w:pStyle w:val="Geenafstand"/>
      </w:pPr>
      <w:r>
        <w:t>Kristel Evers</w:t>
      </w:r>
    </w:p>
    <w:p w14:paraId="4D9403BC" w14:textId="74DAF310" w:rsidR="00FA5F22" w:rsidRDefault="00FA5F22" w:rsidP="00FA5F22">
      <w:pPr>
        <w:pStyle w:val="Geenafstand"/>
      </w:pPr>
      <w:r>
        <w:t>Leandra Leeflang</w:t>
      </w:r>
    </w:p>
    <w:p w14:paraId="7F6DEB5F" w14:textId="7E091BBE" w:rsidR="00FA5F22" w:rsidRDefault="00FA5F22" w:rsidP="00FA5F22">
      <w:pPr>
        <w:pStyle w:val="Geenafstand"/>
      </w:pPr>
      <w:r>
        <w:t>Lisa Lankhorst</w:t>
      </w:r>
    </w:p>
    <w:p w14:paraId="3E7A50B1" w14:textId="319F00A6" w:rsidR="00FA5F22" w:rsidRDefault="00FA5F22" w:rsidP="00FA5F22">
      <w:pPr>
        <w:pStyle w:val="Geenafstand"/>
      </w:pPr>
      <w:r>
        <w:t>Lisanne Veenhuis</w:t>
      </w:r>
    </w:p>
    <w:p w14:paraId="3BE8BABE" w14:textId="1DB60B13" w:rsidR="00FA5F22" w:rsidRDefault="00FA5F22" w:rsidP="00FA5F22">
      <w:pPr>
        <w:pStyle w:val="Geenafstand"/>
      </w:pPr>
      <w:r>
        <w:t>Lynn Eugelink</w:t>
      </w:r>
    </w:p>
    <w:p w14:paraId="6BD394D1" w14:textId="53775AA7" w:rsidR="00FA5F22" w:rsidRDefault="00FA5F22" w:rsidP="00FA5F22">
      <w:pPr>
        <w:pStyle w:val="Geenafstand"/>
      </w:pPr>
      <w:r>
        <w:t>Lynn van Drunen</w:t>
      </w:r>
    </w:p>
    <w:p w14:paraId="24DDA8C3" w14:textId="7FA94A1F" w:rsidR="00FA5F22" w:rsidRDefault="00FA5F22" w:rsidP="00FA5F22">
      <w:pPr>
        <w:pStyle w:val="Geenafstand"/>
      </w:pPr>
      <w:r>
        <w:t>Marieke Dijkshoorn</w:t>
      </w:r>
    </w:p>
    <w:p w14:paraId="56546B68" w14:textId="62460DEC" w:rsidR="00FA5F22" w:rsidRDefault="00FA5F22" w:rsidP="00FA5F22">
      <w:pPr>
        <w:pStyle w:val="Geenafstand"/>
      </w:pPr>
      <w:r>
        <w:t>Marijn Helmsing</w:t>
      </w:r>
    </w:p>
    <w:p w14:paraId="3490FC30" w14:textId="77ED644F" w:rsidR="00FA5F22" w:rsidRDefault="00FA5F22" w:rsidP="00FA5F22">
      <w:pPr>
        <w:pStyle w:val="Geenafstand"/>
      </w:pPr>
      <w:r>
        <w:t>Marjoleine van Hal</w:t>
      </w:r>
    </w:p>
    <w:p w14:paraId="692E122C" w14:textId="76695CD7" w:rsidR="00FA5F22" w:rsidRDefault="00FA5F22" w:rsidP="00FA5F22">
      <w:pPr>
        <w:pStyle w:val="Geenafstand"/>
      </w:pPr>
      <w:r>
        <w:t>May Vleeming</w:t>
      </w:r>
    </w:p>
    <w:p w14:paraId="21B34BA2" w14:textId="48EE36C7" w:rsidR="00FA5F22" w:rsidRDefault="00FA5F22" w:rsidP="00FA5F22">
      <w:pPr>
        <w:pStyle w:val="Geenafstand"/>
      </w:pPr>
      <w:r>
        <w:t>Mette Westerink</w:t>
      </w:r>
    </w:p>
    <w:p w14:paraId="75B83BBE" w14:textId="5778ED36" w:rsidR="00FA5F22" w:rsidRDefault="00FA5F22" w:rsidP="00FA5F22">
      <w:pPr>
        <w:pStyle w:val="Geenafstand"/>
      </w:pPr>
      <w:r>
        <w:t>Mikki Ansink</w:t>
      </w:r>
    </w:p>
    <w:p w14:paraId="55311AA4" w14:textId="1D6BA584" w:rsidR="00FA5F22" w:rsidRDefault="00FA5F22" w:rsidP="00FA5F22">
      <w:pPr>
        <w:pStyle w:val="Geenafstand"/>
      </w:pPr>
      <w:r>
        <w:t>Moniek Onstenk</w:t>
      </w:r>
    </w:p>
    <w:p w14:paraId="52201CA4" w14:textId="2EC7F621" w:rsidR="00FA5F22" w:rsidRDefault="00FA5F22" w:rsidP="00FA5F22">
      <w:pPr>
        <w:pStyle w:val="Geenafstand"/>
      </w:pPr>
      <w:r>
        <w:t>Pein Heinen</w:t>
      </w:r>
    </w:p>
    <w:p w14:paraId="483A2867" w14:textId="542F2A6C" w:rsidR="00FA5F22" w:rsidRDefault="00FA5F22" w:rsidP="00FA5F22">
      <w:pPr>
        <w:pStyle w:val="Geenafstand"/>
      </w:pPr>
      <w:r>
        <w:t>Pien Steverink</w:t>
      </w:r>
    </w:p>
    <w:p w14:paraId="307B5BEF" w14:textId="0FC5EBED" w:rsidR="00FA5F22" w:rsidRDefault="00FA5F22" w:rsidP="00FA5F22">
      <w:pPr>
        <w:pStyle w:val="Geenafstand"/>
      </w:pPr>
      <w:r>
        <w:t>Saskia Obbink</w:t>
      </w:r>
    </w:p>
    <w:p w14:paraId="36F8912E" w14:textId="298D7A99" w:rsidR="00FA5F22" w:rsidRDefault="00FA5F22" w:rsidP="00FA5F22">
      <w:pPr>
        <w:pStyle w:val="Geenafstand"/>
      </w:pPr>
      <w:r>
        <w:t>Tessa Lankhorst</w:t>
      </w:r>
    </w:p>
    <w:p w14:paraId="33A4FADA" w14:textId="5B384AAB" w:rsidR="00FA5F22" w:rsidRDefault="00FA5F22" w:rsidP="00FA5F22">
      <w:pPr>
        <w:pStyle w:val="Geenafstand"/>
      </w:pPr>
    </w:p>
    <w:p w14:paraId="19957B48" w14:textId="7AAEB06D" w:rsidR="00FA5F22" w:rsidRDefault="00FA5F22" w:rsidP="00FA5F22">
      <w:pPr>
        <w:pStyle w:val="Geenafstand"/>
      </w:pPr>
      <w:r>
        <w:t>Leiders/trainers</w:t>
      </w:r>
      <w:r w:rsidR="00AD2CB1">
        <w:t>:</w:t>
      </w:r>
    </w:p>
    <w:p w14:paraId="4B4A962A" w14:textId="24A93865" w:rsidR="00FA5F22" w:rsidRDefault="00FA5F22" w:rsidP="00FA5F22">
      <w:pPr>
        <w:pStyle w:val="Geenafstand"/>
      </w:pPr>
      <w:r>
        <w:t>Dolf Nijbroek</w:t>
      </w:r>
    </w:p>
    <w:p w14:paraId="355F603D" w14:textId="4BD86A6E" w:rsidR="00FA5F22" w:rsidRDefault="00FA5F22" w:rsidP="00FA5F22">
      <w:pPr>
        <w:pStyle w:val="Geenafstand"/>
      </w:pPr>
      <w:r>
        <w:t>Remco Saalmink</w:t>
      </w:r>
    </w:p>
    <w:sectPr w:rsidR="00FA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37AE4"/>
    <w:multiLevelType w:val="hybridMultilevel"/>
    <w:tmpl w:val="894A59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22"/>
    <w:rsid w:val="00AD2CB1"/>
    <w:rsid w:val="00CE1C95"/>
    <w:rsid w:val="00D81C71"/>
    <w:rsid w:val="00E76527"/>
    <w:rsid w:val="00FA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2955"/>
  <w15:chartTrackingRefBased/>
  <w15:docId w15:val="{A2BEBBD5-9E76-4B7F-B653-E60370E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5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e.vervelde@gmail.com</dc:creator>
  <cp:keywords/>
  <dc:description/>
  <cp:lastModifiedBy>e.vervelde@gmail.com</cp:lastModifiedBy>
  <cp:revision>4</cp:revision>
  <dcterms:created xsi:type="dcterms:W3CDTF">2020-07-22T18:36:00Z</dcterms:created>
  <dcterms:modified xsi:type="dcterms:W3CDTF">2020-07-22T18:59:00Z</dcterms:modified>
</cp:coreProperties>
</file>