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BB" w:rsidRDefault="000408EE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-342900</wp:posOffset>
            </wp:positionV>
            <wp:extent cx="2026285" cy="800100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BBB" w:rsidRDefault="000408E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943600" cy="1143000"/>
                <wp:effectExtent l="23495" t="61595" r="14605" b="2413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8EE" w:rsidRDefault="00250AAC" w:rsidP="000408E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Dolle Dobbel Avond </w:t>
                            </w:r>
                            <w:r w:rsidR="000408EE"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1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0;margin-top:4.2pt;width:46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0408EE" w:rsidRDefault="00250AAC" w:rsidP="000408EE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Dolle Dobbel Avond </w:t>
                      </w:r>
                      <w:r w:rsidR="000408EE"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54BBB" w:rsidRDefault="00354BBB"/>
    <w:p w:rsidR="00354BBB" w:rsidRDefault="00354BBB"/>
    <w:p w:rsidR="00354BBB" w:rsidRDefault="00354BBB"/>
    <w:p w:rsidR="00354BBB" w:rsidRDefault="00354BBB"/>
    <w:p w:rsidR="00354BBB" w:rsidRDefault="00354BBB"/>
    <w:p w:rsidR="00354BBB" w:rsidRDefault="00354BBB"/>
    <w:p w:rsidR="00354BBB" w:rsidRDefault="00354BBB">
      <w:pPr>
        <w:rPr>
          <w:rFonts w:ascii="Comic Sans MS" w:hAnsi="Comic Sans MS"/>
        </w:rPr>
      </w:pPr>
    </w:p>
    <w:p w:rsidR="00847132" w:rsidRDefault="00847132">
      <w:pPr>
        <w:ind w:left="5664"/>
        <w:rPr>
          <w:rFonts w:ascii="Comic Sans MS" w:hAnsi="Comic Sans MS"/>
        </w:rPr>
      </w:pPr>
    </w:p>
    <w:p w:rsidR="00354BBB" w:rsidRDefault="002442D6">
      <w:pPr>
        <w:ind w:left="5664"/>
        <w:rPr>
          <w:rFonts w:ascii="Comic Sans MS" w:hAnsi="Comic Sans MS"/>
        </w:rPr>
      </w:pPr>
      <w:r>
        <w:rPr>
          <w:rFonts w:ascii="Comic Sans MS" w:hAnsi="Comic Sans MS"/>
        </w:rPr>
        <w:t>Schijndel, november 20</w:t>
      </w:r>
      <w:r w:rsidR="00250AAC">
        <w:rPr>
          <w:rFonts w:ascii="Comic Sans MS" w:hAnsi="Comic Sans MS"/>
        </w:rPr>
        <w:t>16</w:t>
      </w:r>
    </w:p>
    <w:p w:rsidR="00354BBB" w:rsidRDefault="00354BBB">
      <w:pPr>
        <w:rPr>
          <w:rFonts w:ascii="Comic Sans MS" w:hAnsi="Comic Sans MS"/>
        </w:rPr>
      </w:pPr>
      <w:bookmarkStart w:id="0" w:name="_GoBack"/>
      <w:bookmarkEnd w:id="0"/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  <w:r>
        <w:rPr>
          <w:rFonts w:ascii="Comic Sans MS" w:hAnsi="Comic Sans MS"/>
        </w:rPr>
        <w:t>Hallo allemaal,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Sinterklaas </w:t>
      </w:r>
      <w:r w:rsidR="00847132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 xml:space="preserve">weer in ons land. De grote kindervriend komt weer vele kinderen verrassen. Ook voor onze E – pupillen willen wij dit feest niet ongemerkt voorbij laten gaan. De Sint zal niet zelf op bezoek komen, maar er zal voor jullie wel een </w:t>
      </w:r>
      <w:r w:rsidR="00250AAC" w:rsidRPr="00A21580">
        <w:rPr>
          <w:rFonts w:ascii="Comic Sans MS" w:hAnsi="Comic Sans MS"/>
          <w:b/>
        </w:rPr>
        <w:t>dolle dobbel avond</w:t>
      </w:r>
      <w:r>
        <w:rPr>
          <w:rFonts w:ascii="Comic Sans MS" w:hAnsi="Comic Sans MS"/>
        </w:rPr>
        <w:t xml:space="preserve"> worden georganiseerd. Dit zal plaatsvinden op: </w:t>
      </w:r>
      <w:r w:rsidR="00250AAC">
        <w:rPr>
          <w:rFonts w:ascii="Comic Sans MS" w:hAnsi="Comic Sans MS"/>
          <w:b/>
          <w:bCs/>
        </w:rPr>
        <w:t>Donderdag 8 december!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  <w:r>
        <w:rPr>
          <w:rFonts w:ascii="Comic Sans MS" w:hAnsi="Comic Sans MS"/>
        </w:rPr>
        <w:t>Wat moeten jullie weten?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Alle E – pupillen worden om </w:t>
      </w:r>
      <w:r w:rsidR="00250AAC">
        <w:rPr>
          <w:rFonts w:ascii="Comic Sans MS" w:hAnsi="Comic Sans MS"/>
          <w:u w:val="single"/>
        </w:rPr>
        <w:t>uiterlijk om 18.30 uur</w:t>
      </w:r>
      <w:r>
        <w:rPr>
          <w:rFonts w:ascii="Comic Sans MS" w:hAnsi="Comic Sans MS"/>
        </w:rPr>
        <w:t xml:space="preserve"> in de kantine verwacht.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Voor het maximale bedrag van </w:t>
      </w:r>
      <w:r>
        <w:rPr>
          <w:rFonts w:ascii="Comic Sans MS" w:hAnsi="Comic Sans MS"/>
          <w:u w:val="single"/>
        </w:rPr>
        <w:t xml:space="preserve">€ </w:t>
      </w:r>
      <w:r w:rsidR="002022E5">
        <w:rPr>
          <w:rFonts w:ascii="Comic Sans MS" w:hAnsi="Comic Sans MS"/>
          <w:u w:val="single"/>
        </w:rPr>
        <w:t>3,50</w:t>
      </w:r>
      <w:r>
        <w:rPr>
          <w:rFonts w:ascii="Comic Sans MS" w:hAnsi="Comic Sans MS"/>
        </w:rPr>
        <w:t xml:space="preserve"> maak je een </w:t>
      </w:r>
      <w:r w:rsidR="00250AAC">
        <w:rPr>
          <w:rFonts w:ascii="Comic Sans MS" w:hAnsi="Comic Sans MS"/>
        </w:rPr>
        <w:t xml:space="preserve">kleine </w:t>
      </w:r>
      <w:r>
        <w:rPr>
          <w:rFonts w:ascii="Comic Sans MS" w:hAnsi="Comic Sans MS"/>
        </w:rPr>
        <w:t>surprise voor een andere E – pupil. Dit kan net zo goed een jongen als een meisje zijn!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 avond eindigt om ongeveer </w:t>
      </w:r>
      <w:r w:rsidR="00250AAC">
        <w:rPr>
          <w:rFonts w:ascii="Comic Sans MS" w:hAnsi="Comic Sans MS"/>
          <w:u w:val="single"/>
        </w:rPr>
        <w:t>20.00</w:t>
      </w:r>
      <w:r>
        <w:rPr>
          <w:rFonts w:ascii="Comic Sans MS" w:hAnsi="Comic Sans MS"/>
          <w:u w:val="single"/>
        </w:rPr>
        <w:t xml:space="preserve"> uur</w:t>
      </w:r>
      <w:r>
        <w:rPr>
          <w:rFonts w:ascii="Comic Sans MS" w:hAnsi="Comic Sans MS"/>
        </w:rPr>
        <w:t>.</w:t>
      </w:r>
    </w:p>
    <w:p w:rsidR="00250AAC" w:rsidRDefault="00250AAC" w:rsidP="00250AAC">
      <w:pPr>
        <w:pStyle w:val="Lijstalinea"/>
        <w:rPr>
          <w:rFonts w:ascii="Comic Sans MS" w:hAnsi="Comic Sans MS"/>
        </w:rPr>
      </w:pPr>
    </w:p>
    <w:p w:rsidR="00250AAC" w:rsidRDefault="00250AA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Wat er die avond precies gaat gebeuren blijft nog even een verrassing maar het zal een leuke strijd worden om de door jouw gewenste surprise in handen te krijgen!</w:t>
      </w: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</w:p>
    <w:p w:rsidR="00354BBB" w:rsidRDefault="00354BBB">
      <w:pPr>
        <w:rPr>
          <w:rFonts w:ascii="Comic Sans MS" w:hAnsi="Comic Sans MS"/>
        </w:rPr>
      </w:pPr>
      <w:r>
        <w:rPr>
          <w:rFonts w:ascii="Comic Sans MS" w:hAnsi="Comic Sans MS"/>
        </w:rPr>
        <w:t>Met een sportieve groet,</w:t>
      </w:r>
    </w:p>
    <w:p w:rsidR="00354BBB" w:rsidRDefault="00354BBB">
      <w:pPr>
        <w:rPr>
          <w:rFonts w:ascii="Comic Sans MS" w:hAnsi="Comic Sans MS"/>
        </w:rPr>
      </w:pPr>
    </w:p>
    <w:p w:rsidR="00354BBB" w:rsidRDefault="00250AAC">
      <w:pPr>
        <w:rPr>
          <w:rFonts w:ascii="Comic Sans MS" w:hAnsi="Comic Sans MS"/>
        </w:rPr>
      </w:pPr>
      <w:r>
        <w:rPr>
          <w:rFonts w:ascii="Comic Sans MS" w:hAnsi="Comic Sans MS"/>
        </w:rPr>
        <w:t>Het AJAC</w:t>
      </w:r>
    </w:p>
    <w:sectPr w:rsidR="00354BBB" w:rsidSect="00E30DB5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03CE"/>
    <w:multiLevelType w:val="hybridMultilevel"/>
    <w:tmpl w:val="30048F4C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BB"/>
    <w:rsid w:val="000408EE"/>
    <w:rsid w:val="000A0589"/>
    <w:rsid w:val="000A09AE"/>
    <w:rsid w:val="000D646E"/>
    <w:rsid w:val="002022E5"/>
    <w:rsid w:val="002442D6"/>
    <w:rsid w:val="00250AAC"/>
    <w:rsid w:val="00354BBB"/>
    <w:rsid w:val="00531F8A"/>
    <w:rsid w:val="005E2A34"/>
    <w:rsid w:val="00847132"/>
    <w:rsid w:val="00A21580"/>
    <w:rsid w:val="00A75171"/>
    <w:rsid w:val="00BA5055"/>
    <w:rsid w:val="00CF0D33"/>
    <w:rsid w:val="00E2535C"/>
    <w:rsid w:val="00E3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FA01BC-4697-4756-819D-CAA3A17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0DB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54BB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08EE"/>
    <w:pPr>
      <w:spacing w:before="100" w:beforeAutospacing="1" w:after="100" w:afterAutospacing="1"/>
    </w:pPr>
    <w:rPr>
      <w:rFonts w:eastAsiaTheme="minorEastAsia"/>
    </w:rPr>
  </w:style>
  <w:style w:type="paragraph" w:styleId="Lijstalinea">
    <w:name w:val="List Paragraph"/>
    <w:basedOn w:val="Standaard"/>
    <w:uiPriority w:val="34"/>
    <w:qFormat/>
    <w:rsid w:val="0025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Uw bedrijfsnaam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engelen</dc:creator>
  <cp:lastModifiedBy>Dell</cp:lastModifiedBy>
  <cp:revision>6</cp:revision>
  <cp:lastPrinted>2014-11-24T18:58:00Z</cp:lastPrinted>
  <dcterms:created xsi:type="dcterms:W3CDTF">2016-11-23T17:53:00Z</dcterms:created>
  <dcterms:modified xsi:type="dcterms:W3CDTF">2016-11-23T17:58:00Z</dcterms:modified>
</cp:coreProperties>
</file>