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B" w:rsidRDefault="00A66738" w:rsidP="000F2824">
      <w:pPr>
        <w:ind w:left="-851"/>
        <w:jc w:val="right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3519805</wp:posOffset>
            </wp:positionH>
            <wp:positionV relativeFrom="paragraph">
              <wp:posOffset>250825</wp:posOffset>
            </wp:positionV>
            <wp:extent cx="2257425" cy="895350"/>
            <wp:effectExtent l="19050" t="0" r="9525" b="0"/>
            <wp:wrapThrough wrapText="bothSides">
              <wp:wrapPolygon edited="0">
                <wp:start x="-182" y="0"/>
                <wp:lineTo x="-182" y="21140"/>
                <wp:lineTo x="21691" y="21140"/>
                <wp:lineTo x="21691" y="0"/>
                <wp:lineTo x="-182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654B" w:rsidRDefault="00A9654B" w:rsidP="000F2824">
      <w:pPr>
        <w:ind w:left="-851"/>
        <w:jc w:val="right"/>
      </w:pPr>
    </w:p>
    <w:p w:rsidR="00A9654B" w:rsidRDefault="00A66738" w:rsidP="000F2824">
      <w:pPr>
        <w:ind w:left="-851"/>
        <w:jc w:val="right"/>
      </w:pPr>
      <w:r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175895</wp:posOffset>
            </wp:positionV>
            <wp:extent cx="3867150" cy="2133600"/>
            <wp:effectExtent l="19050" t="0" r="0" b="0"/>
            <wp:wrapNone/>
            <wp:docPr id="7" name="Afbeelding 7" descr="Worstenbrood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rstenbroodj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54B" w:rsidRDefault="00A9654B" w:rsidP="000F2824">
      <w:pPr>
        <w:ind w:left="-851"/>
        <w:jc w:val="right"/>
      </w:pPr>
    </w:p>
    <w:p w:rsidR="00A9654B" w:rsidRDefault="00A9654B" w:rsidP="000F2824">
      <w:pPr>
        <w:ind w:left="-851"/>
        <w:jc w:val="right"/>
      </w:pPr>
    </w:p>
    <w:p w:rsidR="00A9654B" w:rsidRDefault="00A9654B" w:rsidP="000F2824">
      <w:pPr>
        <w:ind w:left="-851"/>
        <w:jc w:val="right"/>
      </w:pPr>
    </w:p>
    <w:p w:rsidR="00A9654B" w:rsidRDefault="00A9654B" w:rsidP="000F2824">
      <w:pPr>
        <w:ind w:left="-851"/>
        <w:jc w:val="right"/>
      </w:pPr>
    </w:p>
    <w:p w:rsidR="00A9654B" w:rsidRDefault="000E0B27" w:rsidP="000F2824">
      <w:pPr>
        <w:ind w:left="-851"/>
        <w:jc w:val="right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5pt;height:57.75pt" strokeweight="1.75pt">
            <v:shadow color="#868686"/>
            <v:textpath style="font-family:&quot;Arial Black&quot;;font-size:18pt;v-text-kern:t" trim="t" fitpath="t" string=" - actie SV Avanti 2015"/>
          </v:shape>
        </w:pict>
      </w:r>
    </w:p>
    <w:p w:rsidR="00800980" w:rsidRDefault="00800980" w:rsidP="000F2824">
      <w:pPr>
        <w:ind w:left="-851"/>
        <w:jc w:val="right"/>
      </w:pPr>
    </w:p>
    <w:p w:rsidR="006F5003" w:rsidRDefault="006F5003" w:rsidP="00BA2D13">
      <w:pPr>
        <w:ind w:left="-851"/>
        <w:jc w:val="center"/>
        <w:rPr>
          <w:b/>
          <w:sz w:val="28"/>
          <w:szCs w:val="28"/>
        </w:rPr>
      </w:pPr>
      <w:r w:rsidRPr="006F5003">
        <w:rPr>
          <w:b/>
          <w:sz w:val="28"/>
          <w:szCs w:val="28"/>
        </w:rPr>
        <w:t>SV A</w:t>
      </w:r>
      <w:r w:rsidR="000773CA" w:rsidRPr="006F5003">
        <w:rPr>
          <w:b/>
          <w:sz w:val="28"/>
          <w:szCs w:val="28"/>
        </w:rPr>
        <w:t xml:space="preserve">vanti '31 organiseert in samenwerking met Bakkerij van Doorn </w:t>
      </w:r>
    </w:p>
    <w:p w:rsidR="000773CA" w:rsidRPr="006F5003" w:rsidRDefault="000773CA" w:rsidP="00BA2D13">
      <w:pPr>
        <w:ind w:left="-851"/>
        <w:jc w:val="center"/>
        <w:rPr>
          <w:b/>
          <w:sz w:val="28"/>
          <w:szCs w:val="28"/>
        </w:rPr>
      </w:pPr>
      <w:r w:rsidRPr="006F5003">
        <w:rPr>
          <w:b/>
          <w:sz w:val="28"/>
          <w:szCs w:val="28"/>
        </w:rPr>
        <w:t xml:space="preserve">een </w:t>
      </w:r>
      <w:r w:rsidR="006F5003">
        <w:rPr>
          <w:b/>
          <w:sz w:val="28"/>
          <w:szCs w:val="28"/>
        </w:rPr>
        <w:t>geweldige W</w:t>
      </w:r>
      <w:r w:rsidRPr="006F5003">
        <w:rPr>
          <w:b/>
          <w:sz w:val="28"/>
          <w:szCs w:val="28"/>
        </w:rPr>
        <w:t>orstenbroodactie!</w:t>
      </w:r>
    </w:p>
    <w:p w:rsidR="000773CA" w:rsidRDefault="00C653D8" w:rsidP="000773CA">
      <w:pPr>
        <w:ind w:left="-851"/>
      </w:pPr>
      <w:r>
        <w:t xml:space="preserve">               </w:t>
      </w:r>
      <w:r w:rsidR="000773CA">
        <w:t>Wij zetten even de spelregels op een rij:</w:t>
      </w:r>
    </w:p>
    <w:p w:rsidR="000773CA" w:rsidRDefault="000F2824" w:rsidP="000F2824">
      <w:pPr>
        <w:pStyle w:val="Lijstalinea"/>
        <w:numPr>
          <w:ilvl w:val="0"/>
          <w:numId w:val="1"/>
        </w:numPr>
      </w:pPr>
      <w:r>
        <w:t>I</w:t>
      </w:r>
      <w:r w:rsidR="000773CA">
        <w:t>edere zak bevat 5 verrukkelijke worstenbroodjes van Bakker van Doorn en kost € 5,-</w:t>
      </w:r>
    </w:p>
    <w:p w:rsidR="00185F6A" w:rsidRDefault="00185F6A" w:rsidP="000F2824">
      <w:pPr>
        <w:pStyle w:val="Lijstalinea"/>
        <w:numPr>
          <w:ilvl w:val="0"/>
          <w:numId w:val="1"/>
        </w:numPr>
      </w:pPr>
      <w:r>
        <w:t xml:space="preserve">De bestelde zakken moeten </w:t>
      </w:r>
      <w:r w:rsidRPr="00185F6A">
        <w:rPr>
          <w:u w:val="single"/>
        </w:rPr>
        <w:t xml:space="preserve">vooraf </w:t>
      </w:r>
      <w:r>
        <w:t>betaald worden!</w:t>
      </w:r>
    </w:p>
    <w:p w:rsidR="000773CA" w:rsidRDefault="000773CA" w:rsidP="000F2824">
      <w:pPr>
        <w:pStyle w:val="Lijstalinea"/>
        <w:numPr>
          <w:ilvl w:val="0"/>
          <w:numId w:val="1"/>
        </w:numPr>
      </w:pPr>
      <w:r>
        <w:t xml:space="preserve">Een gedeelte van de opbrengst gaat naar </w:t>
      </w:r>
      <w:r w:rsidR="000F2824">
        <w:t>SV Avanti '31</w:t>
      </w:r>
    </w:p>
    <w:p w:rsidR="000F2824" w:rsidRDefault="00185F6A" w:rsidP="000F2824">
      <w:pPr>
        <w:pStyle w:val="Lijstalinea"/>
        <w:numPr>
          <w:ilvl w:val="0"/>
          <w:numId w:val="1"/>
        </w:numPr>
      </w:pPr>
      <w:r>
        <w:t xml:space="preserve">De actie loopt van zaterdag 28 </w:t>
      </w:r>
      <w:r w:rsidR="000F2824">
        <w:t>november t/m zaterdag 12 december</w:t>
      </w:r>
    </w:p>
    <w:p w:rsidR="000F2824" w:rsidRDefault="000F2824" w:rsidP="000F2824">
      <w:pPr>
        <w:pStyle w:val="Lijstalinea"/>
        <w:numPr>
          <w:ilvl w:val="0"/>
          <w:numId w:val="1"/>
        </w:numPr>
      </w:pPr>
      <w:r>
        <w:t>De ingevulde lijst (vergeet je naam en elftal niet!)</w:t>
      </w:r>
      <w:r w:rsidRPr="00185F6A">
        <w:rPr>
          <w:u w:val="single"/>
        </w:rPr>
        <w:t xml:space="preserve"> </w:t>
      </w:r>
      <w:r w:rsidR="00C653D8" w:rsidRPr="00C653D8">
        <w:t xml:space="preserve">en het geld </w:t>
      </w:r>
      <w:r w:rsidRPr="00185F6A">
        <w:rPr>
          <w:u w:val="single"/>
        </w:rPr>
        <w:t>uiterlijk</w:t>
      </w:r>
      <w:r>
        <w:t xml:space="preserve"> 12 december bij de leiding inleveren</w:t>
      </w:r>
    </w:p>
    <w:p w:rsidR="00A9654B" w:rsidRDefault="000F2824" w:rsidP="00A9654B">
      <w:pPr>
        <w:pStyle w:val="Lijstalinea"/>
        <w:numPr>
          <w:ilvl w:val="0"/>
          <w:numId w:val="1"/>
        </w:numPr>
      </w:pPr>
      <w:r>
        <w:t xml:space="preserve">De worstenbroodjes worden </w:t>
      </w:r>
      <w:r w:rsidR="00C653D8">
        <w:t>vanaf 19 december door de verkoper bij u</w:t>
      </w:r>
      <w:r>
        <w:t xml:space="preserve"> thuis afgeleverd</w:t>
      </w:r>
    </w:p>
    <w:p w:rsidR="00A9654B" w:rsidRDefault="00A9654B" w:rsidP="00A9654B">
      <w:pPr>
        <w:pStyle w:val="Lijstalinea"/>
        <w:ind w:left="-131"/>
      </w:pPr>
    </w:p>
    <w:p w:rsidR="00A9654B" w:rsidRDefault="00A9654B" w:rsidP="00A9654B">
      <w:pPr>
        <w:pStyle w:val="Lijstalinea"/>
        <w:ind w:left="-131"/>
      </w:pPr>
    </w:p>
    <w:p w:rsidR="00A9654B" w:rsidRDefault="00A9654B" w:rsidP="00A9654B">
      <w:pPr>
        <w:pStyle w:val="Lijstalinea"/>
        <w:ind w:left="-131"/>
      </w:pPr>
    </w:p>
    <w:p w:rsidR="000F2824" w:rsidRDefault="00BA2D13" w:rsidP="000F2824">
      <w:pPr>
        <w:pStyle w:val="Lijstalinea"/>
        <w:ind w:left="-131"/>
      </w:pPr>
      <w:r>
        <w:t xml:space="preserve"> </w:t>
      </w:r>
    </w:p>
    <w:p w:rsidR="00BA2D13" w:rsidRPr="00BA2D13" w:rsidRDefault="00BA2D13" w:rsidP="00BA2D13">
      <w:pPr>
        <w:pStyle w:val="Lijstalinea"/>
        <w:ind w:left="-131"/>
        <w:jc w:val="center"/>
        <w:rPr>
          <w:b/>
          <w:sz w:val="36"/>
          <w:szCs w:val="36"/>
        </w:rPr>
      </w:pPr>
      <w:r w:rsidRPr="00BA2D13">
        <w:rPr>
          <w:b/>
          <w:sz w:val="36"/>
          <w:szCs w:val="36"/>
        </w:rPr>
        <w:t>Veel succes</w:t>
      </w:r>
      <w:r w:rsidR="00A66738">
        <w:rPr>
          <w:b/>
          <w:sz w:val="36"/>
          <w:szCs w:val="36"/>
        </w:rPr>
        <w:t xml:space="preserve"> allemaal </w:t>
      </w:r>
      <w:r w:rsidRPr="00BA2D13">
        <w:rPr>
          <w:b/>
          <w:sz w:val="36"/>
          <w:szCs w:val="36"/>
        </w:rPr>
        <w:t>!!!!!</w:t>
      </w:r>
    </w:p>
    <w:p w:rsidR="00A9654B" w:rsidRDefault="00A9654B" w:rsidP="000F2824">
      <w:pPr>
        <w:pStyle w:val="Lijstalinea"/>
        <w:ind w:left="-131"/>
      </w:pPr>
    </w:p>
    <w:p w:rsidR="00A9654B" w:rsidRDefault="00A66738" w:rsidP="000F2824">
      <w:pPr>
        <w:pStyle w:val="Lijstalinea"/>
        <w:ind w:left="-131"/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73660</wp:posOffset>
            </wp:positionV>
            <wp:extent cx="1800225" cy="676275"/>
            <wp:effectExtent l="19050" t="0" r="9525" b="0"/>
            <wp:wrapThrough wrapText="bothSides">
              <wp:wrapPolygon edited="0">
                <wp:start x="-229" y="0"/>
                <wp:lineTo x="-229" y="21296"/>
                <wp:lineTo x="21714" y="21296"/>
                <wp:lineTo x="21714" y="0"/>
                <wp:lineTo x="-229" y="0"/>
              </wp:wrapPolygon>
            </wp:wrapThrough>
            <wp:docPr id="1" name="Afbeelding 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54B" w:rsidRDefault="00A9654B" w:rsidP="000F2824">
      <w:pPr>
        <w:pStyle w:val="Lijstalinea"/>
        <w:ind w:left="-131"/>
      </w:pPr>
    </w:p>
    <w:p w:rsidR="00A9654B" w:rsidRDefault="00A9654B" w:rsidP="000F2824">
      <w:pPr>
        <w:pStyle w:val="Lijstalinea"/>
        <w:ind w:left="-131"/>
      </w:pPr>
    </w:p>
    <w:p w:rsidR="00A9654B" w:rsidRDefault="00A9654B" w:rsidP="000F2824">
      <w:pPr>
        <w:pStyle w:val="Lijstalinea"/>
        <w:ind w:left="-131"/>
      </w:pPr>
    </w:p>
    <w:p w:rsidR="00BA2D13" w:rsidRDefault="00BA2D13" w:rsidP="000F2824">
      <w:pPr>
        <w:pStyle w:val="Lijstalinea"/>
        <w:ind w:left="-131"/>
      </w:pPr>
    </w:p>
    <w:sectPr w:rsidR="00BA2D13" w:rsidSect="00185F6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DCC"/>
    <w:multiLevelType w:val="hybridMultilevel"/>
    <w:tmpl w:val="107E02BA"/>
    <w:lvl w:ilvl="0" w:tplc="041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3042021E"/>
    <w:multiLevelType w:val="hybridMultilevel"/>
    <w:tmpl w:val="F38A9C2A"/>
    <w:lvl w:ilvl="0" w:tplc="0413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773CA"/>
    <w:rsid w:val="00000117"/>
    <w:rsid w:val="00001988"/>
    <w:rsid w:val="0000209F"/>
    <w:rsid w:val="00002E33"/>
    <w:rsid w:val="00006078"/>
    <w:rsid w:val="000063BE"/>
    <w:rsid w:val="00012594"/>
    <w:rsid w:val="0001285D"/>
    <w:rsid w:val="00012D72"/>
    <w:rsid w:val="00014AE3"/>
    <w:rsid w:val="0001585D"/>
    <w:rsid w:val="000241CA"/>
    <w:rsid w:val="0002583A"/>
    <w:rsid w:val="00027045"/>
    <w:rsid w:val="00030BFF"/>
    <w:rsid w:val="00032246"/>
    <w:rsid w:val="00036014"/>
    <w:rsid w:val="00041461"/>
    <w:rsid w:val="00044B09"/>
    <w:rsid w:val="00045429"/>
    <w:rsid w:val="00056ACC"/>
    <w:rsid w:val="000639EC"/>
    <w:rsid w:val="00076A24"/>
    <w:rsid w:val="000773CA"/>
    <w:rsid w:val="000818DC"/>
    <w:rsid w:val="000856CD"/>
    <w:rsid w:val="00096151"/>
    <w:rsid w:val="000A195E"/>
    <w:rsid w:val="000B13D4"/>
    <w:rsid w:val="000B3372"/>
    <w:rsid w:val="000B68CA"/>
    <w:rsid w:val="000B7F3C"/>
    <w:rsid w:val="000C485B"/>
    <w:rsid w:val="000C6CE3"/>
    <w:rsid w:val="000D756B"/>
    <w:rsid w:val="000D78AD"/>
    <w:rsid w:val="000E0B27"/>
    <w:rsid w:val="000E1954"/>
    <w:rsid w:val="000E4B97"/>
    <w:rsid w:val="000F2824"/>
    <w:rsid w:val="000F32BD"/>
    <w:rsid w:val="001050E8"/>
    <w:rsid w:val="00113E0D"/>
    <w:rsid w:val="00115D3C"/>
    <w:rsid w:val="001202BB"/>
    <w:rsid w:val="0012116A"/>
    <w:rsid w:val="00127677"/>
    <w:rsid w:val="00127BE3"/>
    <w:rsid w:val="001309ED"/>
    <w:rsid w:val="0013408C"/>
    <w:rsid w:val="001348DD"/>
    <w:rsid w:val="001357D8"/>
    <w:rsid w:val="00140D3D"/>
    <w:rsid w:val="0014104F"/>
    <w:rsid w:val="0014187C"/>
    <w:rsid w:val="00151CA0"/>
    <w:rsid w:val="00157019"/>
    <w:rsid w:val="00161A70"/>
    <w:rsid w:val="00161FE5"/>
    <w:rsid w:val="001657A4"/>
    <w:rsid w:val="0017689D"/>
    <w:rsid w:val="00180AEA"/>
    <w:rsid w:val="00182519"/>
    <w:rsid w:val="00185F6A"/>
    <w:rsid w:val="001860C0"/>
    <w:rsid w:val="00197A5A"/>
    <w:rsid w:val="001A0315"/>
    <w:rsid w:val="001A21D6"/>
    <w:rsid w:val="001A52B9"/>
    <w:rsid w:val="001B14A8"/>
    <w:rsid w:val="001B1E36"/>
    <w:rsid w:val="001B2A75"/>
    <w:rsid w:val="001B5F47"/>
    <w:rsid w:val="001B764F"/>
    <w:rsid w:val="001C286C"/>
    <w:rsid w:val="001C5D58"/>
    <w:rsid w:val="001C6975"/>
    <w:rsid w:val="001C7B52"/>
    <w:rsid w:val="001D3560"/>
    <w:rsid w:val="001D5EB1"/>
    <w:rsid w:val="001D6B49"/>
    <w:rsid w:val="001E20E5"/>
    <w:rsid w:val="001F147B"/>
    <w:rsid w:val="001F25C7"/>
    <w:rsid w:val="001F2696"/>
    <w:rsid w:val="001F3FCD"/>
    <w:rsid w:val="001F402E"/>
    <w:rsid w:val="001F4E12"/>
    <w:rsid w:val="00204742"/>
    <w:rsid w:val="00204EC9"/>
    <w:rsid w:val="002078BE"/>
    <w:rsid w:val="0021505A"/>
    <w:rsid w:val="0021681B"/>
    <w:rsid w:val="00223E20"/>
    <w:rsid w:val="00226E71"/>
    <w:rsid w:val="002350C9"/>
    <w:rsid w:val="00241288"/>
    <w:rsid w:val="0024151B"/>
    <w:rsid w:val="00241994"/>
    <w:rsid w:val="00243BE4"/>
    <w:rsid w:val="00243BF0"/>
    <w:rsid w:val="00244BA6"/>
    <w:rsid w:val="00245D50"/>
    <w:rsid w:val="00247873"/>
    <w:rsid w:val="002533E4"/>
    <w:rsid w:val="00263404"/>
    <w:rsid w:val="00265309"/>
    <w:rsid w:val="002721DF"/>
    <w:rsid w:val="00272B5C"/>
    <w:rsid w:val="002763F3"/>
    <w:rsid w:val="00280644"/>
    <w:rsid w:val="00284B61"/>
    <w:rsid w:val="00285F81"/>
    <w:rsid w:val="00286756"/>
    <w:rsid w:val="002966A8"/>
    <w:rsid w:val="00296F9A"/>
    <w:rsid w:val="002A1283"/>
    <w:rsid w:val="002A4BD3"/>
    <w:rsid w:val="002B163F"/>
    <w:rsid w:val="002B294E"/>
    <w:rsid w:val="002C314F"/>
    <w:rsid w:val="002C7B3A"/>
    <w:rsid w:val="002D6CF0"/>
    <w:rsid w:val="002E36F2"/>
    <w:rsid w:val="002F35E3"/>
    <w:rsid w:val="002F3DB2"/>
    <w:rsid w:val="00303426"/>
    <w:rsid w:val="00303BDB"/>
    <w:rsid w:val="00307EE5"/>
    <w:rsid w:val="00317685"/>
    <w:rsid w:val="00320AE0"/>
    <w:rsid w:val="00325384"/>
    <w:rsid w:val="003304B7"/>
    <w:rsid w:val="00330B40"/>
    <w:rsid w:val="0033454F"/>
    <w:rsid w:val="00340E01"/>
    <w:rsid w:val="0034478D"/>
    <w:rsid w:val="00352729"/>
    <w:rsid w:val="00355A43"/>
    <w:rsid w:val="00357722"/>
    <w:rsid w:val="00366AE4"/>
    <w:rsid w:val="00371C25"/>
    <w:rsid w:val="00373D06"/>
    <w:rsid w:val="00377C5E"/>
    <w:rsid w:val="0038525A"/>
    <w:rsid w:val="00387E35"/>
    <w:rsid w:val="00390BF6"/>
    <w:rsid w:val="003947EC"/>
    <w:rsid w:val="00396612"/>
    <w:rsid w:val="00397B08"/>
    <w:rsid w:val="003A0D44"/>
    <w:rsid w:val="003A2BDE"/>
    <w:rsid w:val="003B658A"/>
    <w:rsid w:val="003C367C"/>
    <w:rsid w:val="003D483B"/>
    <w:rsid w:val="003E0C44"/>
    <w:rsid w:val="003E73BE"/>
    <w:rsid w:val="003E7E78"/>
    <w:rsid w:val="003F17F6"/>
    <w:rsid w:val="0040676E"/>
    <w:rsid w:val="00407FCF"/>
    <w:rsid w:val="00410AC3"/>
    <w:rsid w:val="0041341A"/>
    <w:rsid w:val="004144B2"/>
    <w:rsid w:val="0041456B"/>
    <w:rsid w:val="00414E1A"/>
    <w:rsid w:val="00416496"/>
    <w:rsid w:val="00417D17"/>
    <w:rsid w:val="00422B81"/>
    <w:rsid w:val="00427C48"/>
    <w:rsid w:val="00431734"/>
    <w:rsid w:val="00432BD5"/>
    <w:rsid w:val="004345E7"/>
    <w:rsid w:val="0043501B"/>
    <w:rsid w:val="00441340"/>
    <w:rsid w:val="00450347"/>
    <w:rsid w:val="004540FB"/>
    <w:rsid w:val="004565B5"/>
    <w:rsid w:val="00467004"/>
    <w:rsid w:val="00471E12"/>
    <w:rsid w:val="00474CC0"/>
    <w:rsid w:val="00486185"/>
    <w:rsid w:val="0049225F"/>
    <w:rsid w:val="004969E9"/>
    <w:rsid w:val="004A29C4"/>
    <w:rsid w:val="004A2FD2"/>
    <w:rsid w:val="004B3724"/>
    <w:rsid w:val="004B7C9B"/>
    <w:rsid w:val="004C22F9"/>
    <w:rsid w:val="004C256C"/>
    <w:rsid w:val="004C54D6"/>
    <w:rsid w:val="004C6D73"/>
    <w:rsid w:val="004D11C4"/>
    <w:rsid w:val="004D51AC"/>
    <w:rsid w:val="004D6E91"/>
    <w:rsid w:val="004D74E2"/>
    <w:rsid w:val="004E0572"/>
    <w:rsid w:val="004E1F2A"/>
    <w:rsid w:val="004E22BB"/>
    <w:rsid w:val="004F12F6"/>
    <w:rsid w:val="004F21F4"/>
    <w:rsid w:val="004F2A78"/>
    <w:rsid w:val="005007A6"/>
    <w:rsid w:val="00511287"/>
    <w:rsid w:val="00530E3F"/>
    <w:rsid w:val="00534BA2"/>
    <w:rsid w:val="00541577"/>
    <w:rsid w:val="00556796"/>
    <w:rsid w:val="00563FF6"/>
    <w:rsid w:val="0056546B"/>
    <w:rsid w:val="00566990"/>
    <w:rsid w:val="005701CC"/>
    <w:rsid w:val="0057145F"/>
    <w:rsid w:val="00572FFE"/>
    <w:rsid w:val="00573FC1"/>
    <w:rsid w:val="00575F58"/>
    <w:rsid w:val="00580B90"/>
    <w:rsid w:val="00580E56"/>
    <w:rsid w:val="00590467"/>
    <w:rsid w:val="0059297F"/>
    <w:rsid w:val="00593580"/>
    <w:rsid w:val="005978F6"/>
    <w:rsid w:val="005B0E73"/>
    <w:rsid w:val="005B23A9"/>
    <w:rsid w:val="005B4D42"/>
    <w:rsid w:val="005C1B54"/>
    <w:rsid w:val="005D0788"/>
    <w:rsid w:val="005D1E09"/>
    <w:rsid w:val="005D3143"/>
    <w:rsid w:val="005D526B"/>
    <w:rsid w:val="005D5D47"/>
    <w:rsid w:val="005E33BA"/>
    <w:rsid w:val="005E3B0A"/>
    <w:rsid w:val="005F16F5"/>
    <w:rsid w:val="00603588"/>
    <w:rsid w:val="00605EEE"/>
    <w:rsid w:val="00611D6B"/>
    <w:rsid w:val="006133EA"/>
    <w:rsid w:val="00615CFB"/>
    <w:rsid w:val="006218B5"/>
    <w:rsid w:val="006238E0"/>
    <w:rsid w:val="00624AEE"/>
    <w:rsid w:val="0062582E"/>
    <w:rsid w:val="006357E7"/>
    <w:rsid w:val="00640EF3"/>
    <w:rsid w:val="0064109D"/>
    <w:rsid w:val="006451D5"/>
    <w:rsid w:val="0064522F"/>
    <w:rsid w:val="0064787A"/>
    <w:rsid w:val="0065103A"/>
    <w:rsid w:val="0065127B"/>
    <w:rsid w:val="00664466"/>
    <w:rsid w:val="00664A44"/>
    <w:rsid w:val="00666B68"/>
    <w:rsid w:val="00671E56"/>
    <w:rsid w:val="0067221F"/>
    <w:rsid w:val="006722FF"/>
    <w:rsid w:val="00674627"/>
    <w:rsid w:val="0067485A"/>
    <w:rsid w:val="00683756"/>
    <w:rsid w:val="00684400"/>
    <w:rsid w:val="00686ADE"/>
    <w:rsid w:val="00692BBB"/>
    <w:rsid w:val="0069350D"/>
    <w:rsid w:val="006A34F3"/>
    <w:rsid w:val="006A4EDB"/>
    <w:rsid w:val="006A5E82"/>
    <w:rsid w:val="006C16A7"/>
    <w:rsid w:val="006D0961"/>
    <w:rsid w:val="006D5895"/>
    <w:rsid w:val="006E043F"/>
    <w:rsid w:val="006E47CA"/>
    <w:rsid w:val="006F4318"/>
    <w:rsid w:val="006F5003"/>
    <w:rsid w:val="006F5625"/>
    <w:rsid w:val="0070225F"/>
    <w:rsid w:val="00702751"/>
    <w:rsid w:val="007133C2"/>
    <w:rsid w:val="007203B6"/>
    <w:rsid w:val="00722948"/>
    <w:rsid w:val="00723545"/>
    <w:rsid w:val="0072703C"/>
    <w:rsid w:val="007270DC"/>
    <w:rsid w:val="007300CB"/>
    <w:rsid w:val="0073030E"/>
    <w:rsid w:val="00730794"/>
    <w:rsid w:val="00730CA9"/>
    <w:rsid w:val="00740BFC"/>
    <w:rsid w:val="00741009"/>
    <w:rsid w:val="007413DB"/>
    <w:rsid w:val="007510AC"/>
    <w:rsid w:val="007546D2"/>
    <w:rsid w:val="00762F84"/>
    <w:rsid w:val="007670E0"/>
    <w:rsid w:val="0077219C"/>
    <w:rsid w:val="007842BD"/>
    <w:rsid w:val="007848EC"/>
    <w:rsid w:val="00786084"/>
    <w:rsid w:val="007934C6"/>
    <w:rsid w:val="007A00AB"/>
    <w:rsid w:val="007A1428"/>
    <w:rsid w:val="007A3D47"/>
    <w:rsid w:val="007A52E5"/>
    <w:rsid w:val="007B07B5"/>
    <w:rsid w:val="007B14FD"/>
    <w:rsid w:val="007B1A83"/>
    <w:rsid w:val="007B2790"/>
    <w:rsid w:val="007C6525"/>
    <w:rsid w:val="007C6D93"/>
    <w:rsid w:val="007D2400"/>
    <w:rsid w:val="007D2F12"/>
    <w:rsid w:val="007D5B79"/>
    <w:rsid w:val="007D73E9"/>
    <w:rsid w:val="007E2B2C"/>
    <w:rsid w:val="007E504F"/>
    <w:rsid w:val="007E5636"/>
    <w:rsid w:val="007F4693"/>
    <w:rsid w:val="007F4F8E"/>
    <w:rsid w:val="00800980"/>
    <w:rsid w:val="00803ECF"/>
    <w:rsid w:val="00805708"/>
    <w:rsid w:val="00805DF0"/>
    <w:rsid w:val="00807001"/>
    <w:rsid w:val="00813C0D"/>
    <w:rsid w:val="00814E51"/>
    <w:rsid w:val="008159E7"/>
    <w:rsid w:val="00815DF5"/>
    <w:rsid w:val="00822289"/>
    <w:rsid w:val="008257D4"/>
    <w:rsid w:val="008264AE"/>
    <w:rsid w:val="008356EC"/>
    <w:rsid w:val="00836080"/>
    <w:rsid w:val="008438D0"/>
    <w:rsid w:val="00845CBE"/>
    <w:rsid w:val="008465A5"/>
    <w:rsid w:val="00851CDE"/>
    <w:rsid w:val="00861828"/>
    <w:rsid w:val="008620C7"/>
    <w:rsid w:val="0086379F"/>
    <w:rsid w:val="00865542"/>
    <w:rsid w:val="00870306"/>
    <w:rsid w:val="008723D0"/>
    <w:rsid w:val="008725F9"/>
    <w:rsid w:val="00873B38"/>
    <w:rsid w:val="00875B20"/>
    <w:rsid w:val="0088418C"/>
    <w:rsid w:val="008906A4"/>
    <w:rsid w:val="008912C7"/>
    <w:rsid w:val="00896038"/>
    <w:rsid w:val="008A3050"/>
    <w:rsid w:val="008A5CFE"/>
    <w:rsid w:val="008B69D6"/>
    <w:rsid w:val="008C0660"/>
    <w:rsid w:val="008C7F2C"/>
    <w:rsid w:val="008D084E"/>
    <w:rsid w:val="008E6E53"/>
    <w:rsid w:val="008F2830"/>
    <w:rsid w:val="008F2971"/>
    <w:rsid w:val="008F31C4"/>
    <w:rsid w:val="00901275"/>
    <w:rsid w:val="0091236A"/>
    <w:rsid w:val="009130F1"/>
    <w:rsid w:val="00915854"/>
    <w:rsid w:val="00915FC4"/>
    <w:rsid w:val="00925E0D"/>
    <w:rsid w:val="00931EF9"/>
    <w:rsid w:val="00933E6D"/>
    <w:rsid w:val="009415FB"/>
    <w:rsid w:val="00943359"/>
    <w:rsid w:val="00946C47"/>
    <w:rsid w:val="00952A7C"/>
    <w:rsid w:val="00953408"/>
    <w:rsid w:val="00960278"/>
    <w:rsid w:val="00964706"/>
    <w:rsid w:val="00967E3B"/>
    <w:rsid w:val="00976310"/>
    <w:rsid w:val="00976B4B"/>
    <w:rsid w:val="0098241C"/>
    <w:rsid w:val="009853F7"/>
    <w:rsid w:val="0099451E"/>
    <w:rsid w:val="009A3D44"/>
    <w:rsid w:val="009A6A83"/>
    <w:rsid w:val="009B2C7D"/>
    <w:rsid w:val="009C104A"/>
    <w:rsid w:val="009C73AD"/>
    <w:rsid w:val="009D587B"/>
    <w:rsid w:val="009F2183"/>
    <w:rsid w:val="009F428C"/>
    <w:rsid w:val="009F7C04"/>
    <w:rsid w:val="00A01EBC"/>
    <w:rsid w:val="00A01FD8"/>
    <w:rsid w:val="00A029C9"/>
    <w:rsid w:val="00A04D95"/>
    <w:rsid w:val="00A06A9A"/>
    <w:rsid w:val="00A129F0"/>
    <w:rsid w:val="00A12E3E"/>
    <w:rsid w:val="00A2138A"/>
    <w:rsid w:val="00A2382D"/>
    <w:rsid w:val="00A23CA4"/>
    <w:rsid w:val="00A244DF"/>
    <w:rsid w:val="00A26FC9"/>
    <w:rsid w:val="00A3536F"/>
    <w:rsid w:val="00A37A5E"/>
    <w:rsid w:val="00A42D24"/>
    <w:rsid w:val="00A54A82"/>
    <w:rsid w:val="00A66738"/>
    <w:rsid w:val="00A66B4F"/>
    <w:rsid w:val="00A676A7"/>
    <w:rsid w:val="00A708EF"/>
    <w:rsid w:val="00A720B8"/>
    <w:rsid w:val="00A772F9"/>
    <w:rsid w:val="00A81EA2"/>
    <w:rsid w:val="00A85102"/>
    <w:rsid w:val="00A93AC0"/>
    <w:rsid w:val="00A9654B"/>
    <w:rsid w:val="00AA3772"/>
    <w:rsid w:val="00AB23F4"/>
    <w:rsid w:val="00AB39A2"/>
    <w:rsid w:val="00AC1CA4"/>
    <w:rsid w:val="00AC23FB"/>
    <w:rsid w:val="00AC2580"/>
    <w:rsid w:val="00AC5F18"/>
    <w:rsid w:val="00AD0512"/>
    <w:rsid w:val="00AD19F4"/>
    <w:rsid w:val="00AD1BFF"/>
    <w:rsid w:val="00AD5D9F"/>
    <w:rsid w:val="00AD6208"/>
    <w:rsid w:val="00AD71BE"/>
    <w:rsid w:val="00AE04A3"/>
    <w:rsid w:val="00AE169D"/>
    <w:rsid w:val="00AE2060"/>
    <w:rsid w:val="00AE3A1A"/>
    <w:rsid w:val="00AE7563"/>
    <w:rsid w:val="00AF20F3"/>
    <w:rsid w:val="00AF55C4"/>
    <w:rsid w:val="00B06461"/>
    <w:rsid w:val="00B10707"/>
    <w:rsid w:val="00B12F91"/>
    <w:rsid w:val="00B17623"/>
    <w:rsid w:val="00B20190"/>
    <w:rsid w:val="00B24D99"/>
    <w:rsid w:val="00B24EAA"/>
    <w:rsid w:val="00B31953"/>
    <w:rsid w:val="00B3252D"/>
    <w:rsid w:val="00B342D9"/>
    <w:rsid w:val="00B36ECB"/>
    <w:rsid w:val="00B451BB"/>
    <w:rsid w:val="00B45E69"/>
    <w:rsid w:val="00B46497"/>
    <w:rsid w:val="00B50610"/>
    <w:rsid w:val="00B53A02"/>
    <w:rsid w:val="00B559EF"/>
    <w:rsid w:val="00B561B5"/>
    <w:rsid w:val="00B64B20"/>
    <w:rsid w:val="00B66271"/>
    <w:rsid w:val="00B77F51"/>
    <w:rsid w:val="00B9027C"/>
    <w:rsid w:val="00B90D3D"/>
    <w:rsid w:val="00B953AF"/>
    <w:rsid w:val="00B96714"/>
    <w:rsid w:val="00B97633"/>
    <w:rsid w:val="00BA0B69"/>
    <w:rsid w:val="00BA22AB"/>
    <w:rsid w:val="00BA2D13"/>
    <w:rsid w:val="00BB0AD9"/>
    <w:rsid w:val="00BB3BE4"/>
    <w:rsid w:val="00BB4ADF"/>
    <w:rsid w:val="00BC192A"/>
    <w:rsid w:val="00BC34B1"/>
    <w:rsid w:val="00BC5FA2"/>
    <w:rsid w:val="00BD3A01"/>
    <w:rsid w:val="00BD3B82"/>
    <w:rsid w:val="00BD4710"/>
    <w:rsid w:val="00BD4CAF"/>
    <w:rsid w:val="00BD7B97"/>
    <w:rsid w:val="00BE285E"/>
    <w:rsid w:val="00BE4C18"/>
    <w:rsid w:val="00BE5E35"/>
    <w:rsid w:val="00BE6063"/>
    <w:rsid w:val="00BF353E"/>
    <w:rsid w:val="00BF7404"/>
    <w:rsid w:val="00C16C85"/>
    <w:rsid w:val="00C21CA2"/>
    <w:rsid w:val="00C2242D"/>
    <w:rsid w:val="00C24097"/>
    <w:rsid w:val="00C24315"/>
    <w:rsid w:val="00C275F1"/>
    <w:rsid w:val="00C314F5"/>
    <w:rsid w:val="00C41310"/>
    <w:rsid w:val="00C4271E"/>
    <w:rsid w:val="00C449C5"/>
    <w:rsid w:val="00C50A0C"/>
    <w:rsid w:val="00C53E5D"/>
    <w:rsid w:val="00C541A5"/>
    <w:rsid w:val="00C546E2"/>
    <w:rsid w:val="00C54EEE"/>
    <w:rsid w:val="00C653D8"/>
    <w:rsid w:val="00C72219"/>
    <w:rsid w:val="00C72B0D"/>
    <w:rsid w:val="00C75E52"/>
    <w:rsid w:val="00C806F4"/>
    <w:rsid w:val="00C8145C"/>
    <w:rsid w:val="00C81935"/>
    <w:rsid w:val="00C918FA"/>
    <w:rsid w:val="00C96AA2"/>
    <w:rsid w:val="00CA107A"/>
    <w:rsid w:val="00CA4C17"/>
    <w:rsid w:val="00CA723D"/>
    <w:rsid w:val="00CC43FD"/>
    <w:rsid w:val="00CC68E3"/>
    <w:rsid w:val="00CE137E"/>
    <w:rsid w:val="00CE2CAA"/>
    <w:rsid w:val="00CE47FD"/>
    <w:rsid w:val="00CE53B0"/>
    <w:rsid w:val="00CE5E97"/>
    <w:rsid w:val="00CF1D54"/>
    <w:rsid w:val="00CF3556"/>
    <w:rsid w:val="00CF64B7"/>
    <w:rsid w:val="00D01C98"/>
    <w:rsid w:val="00D04992"/>
    <w:rsid w:val="00D07CD8"/>
    <w:rsid w:val="00D109EC"/>
    <w:rsid w:val="00D13C60"/>
    <w:rsid w:val="00D14511"/>
    <w:rsid w:val="00D2247F"/>
    <w:rsid w:val="00D26099"/>
    <w:rsid w:val="00D262E4"/>
    <w:rsid w:val="00D26A8C"/>
    <w:rsid w:val="00D30674"/>
    <w:rsid w:val="00D3371E"/>
    <w:rsid w:val="00D34DA8"/>
    <w:rsid w:val="00D4497A"/>
    <w:rsid w:val="00D47DCF"/>
    <w:rsid w:val="00D51315"/>
    <w:rsid w:val="00D550DF"/>
    <w:rsid w:val="00D62CA8"/>
    <w:rsid w:val="00D63473"/>
    <w:rsid w:val="00D643FE"/>
    <w:rsid w:val="00D64E23"/>
    <w:rsid w:val="00D663CB"/>
    <w:rsid w:val="00D67054"/>
    <w:rsid w:val="00D71273"/>
    <w:rsid w:val="00D71F25"/>
    <w:rsid w:val="00D80B0F"/>
    <w:rsid w:val="00D8445C"/>
    <w:rsid w:val="00D85805"/>
    <w:rsid w:val="00D92D04"/>
    <w:rsid w:val="00DA3178"/>
    <w:rsid w:val="00DA3A3C"/>
    <w:rsid w:val="00DA4783"/>
    <w:rsid w:val="00DC3A5F"/>
    <w:rsid w:val="00DC5537"/>
    <w:rsid w:val="00DC5C2B"/>
    <w:rsid w:val="00DC750E"/>
    <w:rsid w:val="00DD302A"/>
    <w:rsid w:val="00DE144E"/>
    <w:rsid w:val="00DE2A6F"/>
    <w:rsid w:val="00DE597A"/>
    <w:rsid w:val="00DE7AE0"/>
    <w:rsid w:val="00DF1998"/>
    <w:rsid w:val="00DF6EB3"/>
    <w:rsid w:val="00E0143E"/>
    <w:rsid w:val="00E10719"/>
    <w:rsid w:val="00E1225B"/>
    <w:rsid w:val="00E200BA"/>
    <w:rsid w:val="00E21438"/>
    <w:rsid w:val="00E224EF"/>
    <w:rsid w:val="00E22A1B"/>
    <w:rsid w:val="00E24276"/>
    <w:rsid w:val="00E24BA3"/>
    <w:rsid w:val="00E24C82"/>
    <w:rsid w:val="00E34565"/>
    <w:rsid w:val="00E35B4D"/>
    <w:rsid w:val="00E52798"/>
    <w:rsid w:val="00E538E4"/>
    <w:rsid w:val="00E5575B"/>
    <w:rsid w:val="00E55C7C"/>
    <w:rsid w:val="00E57264"/>
    <w:rsid w:val="00E6062F"/>
    <w:rsid w:val="00E61C17"/>
    <w:rsid w:val="00E8312A"/>
    <w:rsid w:val="00E91061"/>
    <w:rsid w:val="00EA6F3C"/>
    <w:rsid w:val="00EB2623"/>
    <w:rsid w:val="00EC1A77"/>
    <w:rsid w:val="00EC3F5C"/>
    <w:rsid w:val="00EC4884"/>
    <w:rsid w:val="00EC59B7"/>
    <w:rsid w:val="00EC5CD1"/>
    <w:rsid w:val="00EC6480"/>
    <w:rsid w:val="00EC7892"/>
    <w:rsid w:val="00ED02F4"/>
    <w:rsid w:val="00ED4E03"/>
    <w:rsid w:val="00EE0315"/>
    <w:rsid w:val="00EE15E2"/>
    <w:rsid w:val="00EE7C9E"/>
    <w:rsid w:val="00EF13C4"/>
    <w:rsid w:val="00EF58EB"/>
    <w:rsid w:val="00F01C45"/>
    <w:rsid w:val="00F12C99"/>
    <w:rsid w:val="00F16D11"/>
    <w:rsid w:val="00F32B5B"/>
    <w:rsid w:val="00F32E8C"/>
    <w:rsid w:val="00F36FEC"/>
    <w:rsid w:val="00F44E67"/>
    <w:rsid w:val="00F4782F"/>
    <w:rsid w:val="00F5647D"/>
    <w:rsid w:val="00F63F44"/>
    <w:rsid w:val="00F665DF"/>
    <w:rsid w:val="00F7144C"/>
    <w:rsid w:val="00F719FC"/>
    <w:rsid w:val="00F729BB"/>
    <w:rsid w:val="00F74231"/>
    <w:rsid w:val="00F762CB"/>
    <w:rsid w:val="00F7758A"/>
    <w:rsid w:val="00F77791"/>
    <w:rsid w:val="00F91392"/>
    <w:rsid w:val="00F95047"/>
    <w:rsid w:val="00F97284"/>
    <w:rsid w:val="00F97AD1"/>
    <w:rsid w:val="00FA133D"/>
    <w:rsid w:val="00FA2D61"/>
    <w:rsid w:val="00FB065D"/>
    <w:rsid w:val="00FB6AA4"/>
    <w:rsid w:val="00FC1AC1"/>
    <w:rsid w:val="00FD0876"/>
    <w:rsid w:val="00FD0ADA"/>
    <w:rsid w:val="00FD0E7A"/>
    <w:rsid w:val="00FD2527"/>
    <w:rsid w:val="00FD7B68"/>
    <w:rsid w:val="00FE6CAD"/>
    <w:rsid w:val="00FE78DB"/>
    <w:rsid w:val="00FF13F0"/>
    <w:rsid w:val="00FF7984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0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282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2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van Engelen</dc:creator>
  <cp:lastModifiedBy>TV de Kienehoef</cp:lastModifiedBy>
  <cp:revision>2</cp:revision>
  <cp:lastPrinted>2015-11-20T10:04:00Z</cp:lastPrinted>
  <dcterms:created xsi:type="dcterms:W3CDTF">2015-11-25T17:56:00Z</dcterms:created>
  <dcterms:modified xsi:type="dcterms:W3CDTF">2015-11-25T17:56:00Z</dcterms:modified>
</cp:coreProperties>
</file>