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86D4" w14:textId="6D1D35EC" w:rsidR="00E35BC2" w:rsidRPr="00BC33A3" w:rsidRDefault="00B30114" w:rsidP="00792B44">
      <w:pPr>
        <w:jc w:val="center"/>
        <w:rPr>
          <w:b/>
          <w:sz w:val="32"/>
          <w:szCs w:val="32"/>
        </w:rPr>
      </w:pPr>
      <w:r w:rsidRPr="00BC33A3">
        <w:rPr>
          <w:b/>
          <w:sz w:val="32"/>
          <w:szCs w:val="32"/>
        </w:rPr>
        <w:t>JAARV</w:t>
      </w:r>
      <w:r w:rsidR="00206545" w:rsidRPr="00BC33A3">
        <w:rPr>
          <w:b/>
          <w:sz w:val="32"/>
          <w:szCs w:val="32"/>
        </w:rPr>
        <w:t xml:space="preserve">ERSLAG </w:t>
      </w:r>
      <w:r w:rsidR="00BC33A3">
        <w:rPr>
          <w:b/>
          <w:sz w:val="32"/>
          <w:szCs w:val="32"/>
        </w:rPr>
        <w:t xml:space="preserve">ALWAYS FORWARD </w:t>
      </w:r>
      <w:r w:rsidR="00206545" w:rsidRPr="00BC33A3">
        <w:rPr>
          <w:b/>
          <w:sz w:val="32"/>
          <w:szCs w:val="32"/>
        </w:rPr>
        <w:t>SEIZOEN 20</w:t>
      </w:r>
      <w:r w:rsidR="002A41B0">
        <w:rPr>
          <w:b/>
          <w:sz w:val="32"/>
          <w:szCs w:val="32"/>
        </w:rPr>
        <w:t>2</w:t>
      </w:r>
      <w:r w:rsidR="00C1378C">
        <w:rPr>
          <w:b/>
          <w:sz w:val="32"/>
          <w:szCs w:val="32"/>
        </w:rPr>
        <w:t>4</w:t>
      </w:r>
      <w:r w:rsidR="00206545" w:rsidRPr="00BC33A3">
        <w:rPr>
          <w:b/>
          <w:sz w:val="32"/>
          <w:szCs w:val="32"/>
        </w:rPr>
        <w:t xml:space="preserve"> – 20</w:t>
      </w:r>
      <w:r w:rsidR="00FC445F">
        <w:rPr>
          <w:b/>
          <w:sz w:val="32"/>
          <w:szCs w:val="32"/>
        </w:rPr>
        <w:t>2</w:t>
      </w:r>
      <w:r w:rsidR="00C1378C">
        <w:rPr>
          <w:b/>
          <w:sz w:val="32"/>
          <w:szCs w:val="32"/>
        </w:rPr>
        <w:t>5</w:t>
      </w:r>
    </w:p>
    <w:p w14:paraId="4B14558C" w14:textId="3EFA7CC1" w:rsidR="00E35BC2" w:rsidRPr="00D71F46" w:rsidRDefault="00B71C6E" w:rsidP="00C96DDB">
      <w:pPr>
        <w:jc w:val="center"/>
      </w:pPr>
      <w:r>
        <w:rPr>
          <w:b/>
        </w:rPr>
        <w:t>10</w:t>
      </w:r>
      <w:r w:rsidR="00C1378C">
        <w:rPr>
          <w:b/>
        </w:rPr>
        <w:t>4</w:t>
      </w:r>
      <w:r w:rsidR="00E35BC2" w:rsidRPr="00D71F46">
        <w:rPr>
          <w:b/>
          <w:vertAlign w:val="superscript"/>
        </w:rPr>
        <w:t>e</w:t>
      </w:r>
      <w:r w:rsidR="00E35BC2" w:rsidRPr="00D71F46">
        <w:rPr>
          <w:b/>
        </w:rPr>
        <w:t xml:space="preserve"> jaarverslag van SV Always Forward</w:t>
      </w:r>
      <w:r w:rsidR="00206545">
        <w:rPr>
          <w:b/>
        </w:rPr>
        <w:t xml:space="preserve"> over het verenigingsjaar 20</w:t>
      </w:r>
      <w:r w:rsidR="00052DC2">
        <w:rPr>
          <w:b/>
        </w:rPr>
        <w:t>2</w:t>
      </w:r>
      <w:r w:rsidR="00C1378C">
        <w:rPr>
          <w:b/>
        </w:rPr>
        <w:t>4</w:t>
      </w:r>
      <w:r w:rsidR="00E35BC2" w:rsidRPr="00D71F46">
        <w:rPr>
          <w:b/>
        </w:rPr>
        <w:t xml:space="preserve"> – 20</w:t>
      </w:r>
      <w:r w:rsidR="00FC445F">
        <w:rPr>
          <w:b/>
        </w:rPr>
        <w:t>2</w:t>
      </w:r>
      <w:r w:rsidR="00C1378C">
        <w:rPr>
          <w:b/>
        </w:rPr>
        <w:t>5</w:t>
      </w:r>
    </w:p>
    <w:p w14:paraId="6622B03A" w14:textId="00CBA8B7" w:rsidR="00E35BC2" w:rsidRPr="00D71F46" w:rsidRDefault="00E35BC2"/>
    <w:p w14:paraId="5BCF8F23" w14:textId="77777777" w:rsidR="00492070" w:rsidRDefault="00492070" w:rsidP="00D502D2">
      <w:pPr>
        <w:rPr>
          <w:b/>
          <w:u w:val="single"/>
        </w:rPr>
      </w:pPr>
    </w:p>
    <w:p w14:paraId="44B32B66" w14:textId="065915FE" w:rsidR="00E35BC2" w:rsidRDefault="001E7911" w:rsidP="00D502D2">
      <w:pPr>
        <w:rPr>
          <w:b/>
          <w:u w:val="single"/>
        </w:rPr>
      </w:pPr>
      <w:r>
        <w:rPr>
          <w:b/>
          <w:u w:val="single"/>
        </w:rPr>
        <w:t xml:space="preserve">RESULTATEN EN ONTWIKKELINGEN </w:t>
      </w:r>
    </w:p>
    <w:p w14:paraId="70A59E9B" w14:textId="77777777" w:rsidR="00EE1FB3" w:rsidRPr="00492070" w:rsidRDefault="00EE1FB3" w:rsidP="00D502D2">
      <w:pPr>
        <w:rPr>
          <w:b/>
          <w:u w:val="single"/>
        </w:rPr>
      </w:pPr>
    </w:p>
    <w:p w14:paraId="301E42EF" w14:textId="6E02B72F" w:rsidR="00065F77" w:rsidRDefault="00D211D1">
      <w:r>
        <w:t>H</w:t>
      </w:r>
      <w:r w:rsidR="00B71C6E">
        <w:t>et</w:t>
      </w:r>
      <w:r w:rsidR="0063446B">
        <w:t xml:space="preserve"> seizoen 20</w:t>
      </w:r>
      <w:r w:rsidR="00B71C6E">
        <w:t>2</w:t>
      </w:r>
      <w:r w:rsidR="00C1378C">
        <w:t>4</w:t>
      </w:r>
      <w:r w:rsidR="0063446B">
        <w:t xml:space="preserve"> - 202</w:t>
      </w:r>
      <w:r w:rsidR="00C1378C">
        <w:t>5</w:t>
      </w:r>
      <w:r w:rsidR="0063446B">
        <w:t xml:space="preserve"> was </w:t>
      </w:r>
      <w:r w:rsidR="008B2187">
        <w:t xml:space="preserve">wederom </w:t>
      </w:r>
      <w:r w:rsidR="000B0483">
        <w:t>een zeer geslaagd seizoen.</w:t>
      </w:r>
      <w:r w:rsidR="00695E24">
        <w:t xml:space="preserve"> </w:t>
      </w:r>
      <w:r w:rsidR="00DC671C">
        <w:t xml:space="preserve">De senioren zondag 1 heeft </w:t>
      </w:r>
      <w:r w:rsidR="008B2187">
        <w:t>zich weten te handhaven in de 2</w:t>
      </w:r>
      <w:r w:rsidR="008B2187" w:rsidRPr="008B2187">
        <w:rPr>
          <w:vertAlign w:val="superscript"/>
        </w:rPr>
        <w:t>e</w:t>
      </w:r>
      <w:r w:rsidR="008B2187">
        <w:t xml:space="preserve"> klasse wat een verdienstelijke prestatie is. We moeten niet vergeten dat dit team vorig seizoen</w:t>
      </w:r>
      <w:r w:rsidR="00BC07B4">
        <w:t xml:space="preserve"> </w:t>
      </w:r>
      <w:r w:rsidR="008B2187">
        <w:t xml:space="preserve">voor </w:t>
      </w:r>
      <w:r w:rsidR="00BC07B4">
        <w:t xml:space="preserve">het eerst in meer dan 60 jaar gepromoveerd </w:t>
      </w:r>
      <w:r w:rsidR="008B2187">
        <w:t xml:space="preserve">is </w:t>
      </w:r>
      <w:r w:rsidR="00BC07B4">
        <w:t>naar de</w:t>
      </w:r>
      <w:r w:rsidR="008B2187">
        <w:t>ze</w:t>
      </w:r>
      <w:r w:rsidR="00BC07B4">
        <w:t xml:space="preserve"> 2</w:t>
      </w:r>
      <w:r w:rsidR="00BC07B4" w:rsidRPr="00BC07B4">
        <w:rPr>
          <w:vertAlign w:val="superscript"/>
        </w:rPr>
        <w:t>e</w:t>
      </w:r>
      <w:r w:rsidR="00BC07B4">
        <w:t xml:space="preserve"> klasse. </w:t>
      </w:r>
      <w:r w:rsidR="008B2187">
        <w:t>Z</w:t>
      </w:r>
      <w:r w:rsidR="0085215A">
        <w:t xml:space="preserve">aterdag </w:t>
      </w:r>
      <w:r w:rsidR="0085752C">
        <w:t xml:space="preserve">1 </w:t>
      </w:r>
      <w:r w:rsidR="00BC07B4">
        <w:t>he</w:t>
      </w:r>
      <w:r w:rsidR="008B2187">
        <w:t xml:space="preserve">eft een redelijk seizoen beleeft qua sportieve prestatie. Het bestuur heeft moeten besluiten om dit team op te heffen aangezien het financieel niet meer te dragen viel om 3 vlaggenschepen te hebben (ZO1, ZA1 en VR1). Daarnaast speelt een rol dat de focus van de club op de zondag ligt en met 4 velden en ruim 1.200 spelende leden is de zaterdag tot de nok toe volgepland. </w:t>
      </w:r>
      <w:r w:rsidR="00403E38">
        <w:t xml:space="preserve">VR1 </w:t>
      </w:r>
      <w:r w:rsidR="001113E7">
        <w:t>is vorig seizoen gepromoveerd naar de hoofdklasse en heeft zich daar verdienstelijk gehandhaafd.</w:t>
      </w:r>
      <w:r w:rsidR="006F4EA4">
        <w:t xml:space="preserve"> </w:t>
      </w:r>
      <w:r w:rsidR="00F72912">
        <w:t xml:space="preserve">Tevens is het vermelden waard dat ook onze </w:t>
      </w:r>
      <w:r w:rsidR="001113E7">
        <w:t>ZO7, 9 en 11 kampioen zijn geworden en daarnaast diverse jeugdteams.</w:t>
      </w:r>
    </w:p>
    <w:p w14:paraId="7FC85E48" w14:textId="2B2E425B" w:rsidR="006F4EA4" w:rsidRDefault="00BC2F7F">
      <w:r>
        <w:t>In september is</w:t>
      </w:r>
      <w:r w:rsidR="001113E7">
        <w:t xml:space="preserve"> weer een nieuwe versie</w:t>
      </w:r>
      <w:r>
        <w:t xml:space="preserve"> </w:t>
      </w:r>
      <w:r w:rsidR="001113E7">
        <w:t xml:space="preserve">van </w:t>
      </w:r>
      <w:r>
        <w:t xml:space="preserve">ons clubblad </w:t>
      </w:r>
      <w:r w:rsidR="00E76567">
        <w:t>De Inswinger</w:t>
      </w:r>
      <w:r w:rsidR="001113E7">
        <w:t xml:space="preserve"> uitgekomen: </w:t>
      </w:r>
      <w:r w:rsidR="00636CC1">
        <w:t>een blad voor en van de vereniging</w:t>
      </w:r>
      <w:r w:rsidR="009F039C">
        <w:t xml:space="preserve"> waarin alles terug te lezen is rondom SV Always Forward. Een mooi naslagwerk </w:t>
      </w:r>
      <w:r w:rsidR="00A85097">
        <w:t>maar ook</w:t>
      </w:r>
      <w:r w:rsidR="009F039C">
        <w:t xml:space="preserve"> een </w:t>
      </w:r>
      <w:r w:rsidR="00A85097">
        <w:t>bron van informatie voor nieuwe leden.</w:t>
      </w:r>
      <w:r w:rsidR="005B1490">
        <w:t xml:space="preserve"> </w:t>
      </w:r>
    </w:p>
    <w:p w14:paraId="4DEA7C0D" w14:textId="34A703F5" w:rsidR="00F72912" w:rsidRDefault="001113E7">
      <w:r>
        <w:t xml:space="preserve">De vrijwilligers van het Inswinger team hebben er daarnaast voor gezorgd dat er een prachtige bewegwijzering- en veldaanduiding is gekomen: voor iedere bezoeker is het nu direct duidelijk waar men moet zijn. </w:t>
      </w:r>
      <w:r w:rsidR="00EE1FB3">
        <w:t xml:space="preserve">In oktober vond weer een editie plaats van het </w:t>
      </w:r>
      <w:proofErr w:type="gramStart"/>
      <w:r w:rsidR="00EE1FB3">
        <w:t>LED toernooi</w:t>
      </w:r>
      <w:proofErr w:type="gramEnd"/>
      <w:r w:rsidR="00EE1FB3">
        <w:t xml:space="preserve">, ook dit jaar weer een groot succes! Dit toernooi is echt uniek en heeft een vaste plaats verworven in onze toernooiagenda. </w:t>
      </w:r>
      <w:r>
        <w:t xml:space="preserve">Dit seizoen zijn we </w:t>
      </w:r>
      <w:proofErr w:type="gramStart"/>
      <w:r>
        <w:t>tevens</w:t>
      </w:r>
      <w:proofErr w:type="gramEnd"/>
      <w:r>
        <w:t xml:space="preserve"> gestart met de penaltybokaal waarbij spelers van de onderbouw </w:t>
      </w:r>
      <w:r w:rsidR="00D34D9B">
        <w:t>penalty’s</w:t>
      </w:r>
      <w:r>
        <w:t xml:space="preserve"> mogen nemen in de rust van de ZO1, een geweldig spannende competitie!</w:t>
      </w:r>
    </w:p>
    <w:p w14:paraId="58FA0A22" w14:textId="232E3AC3" w:rsidR="00D34D9B" w:rsidRDefault="00D34D9B">
      <w:r>
        <w:t>In het kader van veilig sporten is voor alle vrijwilligers inc</w:t>
      </w:r>
      <w:r w:rsidR="0074007B">
        <w:t>l</w:t>
      </w:r>
      <w:r>
        <w:t xml:space="preserve">usief bestuur een project gestart om </w:t>
      </w:r>
      <w:r w:rsidR="0074007B">
        <w:t xml:space="preserve">een Verklaring </w:t>
      </w:r>
      <w:proofErr w:type="gramStart"/>
      <w:r w:rsidR="0074007B">
        <w:t>Omtrent</w:t>
      </w:r>
      <w:proofErr w:type="gramEnd"/>
      <w:r w:rsidR="0074007B">
        <w:t xml:space="preserve"> Gedrag (VOG) te gaan opvragen. Voor verenigingen is dit gratis. </w:t>
      </w:r>
    </w:p>
    <w:p w14:paraId="30DAD766" w14:textId="5181111C" w:rsidR="0074007B" w:rsidRPr="0074007B" w:rsidRDefault="001C7DE4">
      <w:r>
        <w:t xml:space="preserve">Op </w:t>
      </w:r>
      <w:r w:rsidR="0074007B">
        <w:t>5</w:t>
      </w:r>
      <w:r>
        <w:t xml:space="preserve"> januari vond de Nieuwjaarsreceptie plaats waarbij we het nieuwe jaar gezamenlijk feestelijk hebben ingeluid. In februari werd een nieuwe editie van het </w:t>
      </w:r>
      <w:proofErr w:type="gramStart"/>
      <w:r>
        <w:t>FIFA toernooi</w:t>
      </w:r>
      <w:proofErr w:type="gramEnd"/>
      <w:r>
        <w:t xml:space="preserve"> georganiseerd, dit was weer een groot succes. </w:t>
      </w:r>
      <w:r w:rsidR="00F72912">
        <w:t xml:space="preserve">In het kader van het initiatief Jeugd fluit Jeugd </w:t>
      </w:r>
      <w:r>
        <w:t xml:space="preserve">konden we melden dat er </w:t>
      </w:r>
      <w:r w:rsidR="0074007B">
        <w:t>weer</w:t>
      </w:r>
      <w:r>
        <w:t xml:space="preserve"> jonge scheidsrechters van onze vereniging geslaagd zijn voor het officiële jeugdscheidsrechter diploma van de KNVB. Dit initiatief wordt doorgetrokken naar het volgende seizoen: ook dan zal SV Always Forward weer de</w:t>
      </w:r>
      <w:r w:rsidR="0074007B">
        <w:t>elnemen</w:t>
      </w:r>
      <w:r>
        <w:t xml:space="preserve"> </w:t>
      </w:r>
      <w:r w:rsidR="0074007B">
        <w:t xml:space="preserve">in de </w:t>
      </w:r>
      <w:proofErr w:type="gramStart"/>
      <w:r>
        <w:t>KNVB cursus</w:t>
      </w:r>
      <w:proofErr w:type="gramEnd"/>
      <w:r>
        <w:t xml:space="preserve"> </w:t>
      </w:r>
      <w:r w:rsidR="0074007B">
        <w:t>en</w:t>
      </w:r>
      <w:r>
        <w:t xml:space="preserve"> daarmee een belangrijke bijdrage leveren aan het opleiden van scheidsrechters in de regio West-Friesland.</w:t>
      </w:r>
      <w:r w:rsidR="00737D82">
        <w:t xml:space="preserve"> </w:t>
      </w:r>
      <w:r w:rsidR="0074007B" w:rsidRPr="0074007B">
        <w:t>In april faciliteerde Always Forward het meiden schoolvoetbalt</w:t>
      </w:r>
      <w:r w:rsidR="0074007B">
        <w:t xml:space="preserve">oernooi – meer dan </w:t>
      </w:r>
      <w:r w:rsidR="00737D82">
        <w:t>4</w:t>
      </w:r>
      <w:r w:rsidR="0074007B">
        <w:t xml:space="preserve">00 voetballertjes mochten zich op onze velden uitleven. </w:t>
      </w:r>
    </w:p>
    <w:p w14:paraId="7142BEBB" w14:textId="472D04B2" w:rsidR="00737D82" w:rsidRDefault="00737D82">
      <w:r>
        <w:t>Op 13 april bereikte ons het droevige bericht dat na een langdurige strijd met kanker ons bestuurslid Loek Stam was overleden. Een Always Forward man in hart en nieren met een groot hart en passie voor maatschappelijke thema’s. Hij bracht verbindingen en had een luisterend oor voor iedereen. We missen Loek nog iedere dag….</w:t>
      </w:r>
      <w:r w:rsidR="0074007B" w:rsidRPr="0074007B">
        <w:t xml:space="preserve"> </w:t>
      </w:r>
    </w:p>
    <w:p w14:paraId="71A75BBD" w14:textId="09DD51F7" w:rsidR="001C7DE4" w:rsidRPr="00F72912" w:rsidRDefault="00F72912">
      <w:r w:rsidRPr="00F72912">
        <w:t>In juni wa</w:t>
      </w:r>
      <w:r w:rsidR="008222CD">
        <w:t xml:space="preserve">ren </w:t>
      </w:r>
      <w:r w:rsidR="00737D82">
        <w:t>de</w:t>
      </w:r>
      <w:r w:rsidRPr="00F72912">
        <w:t xml:space="preserve"> Always Forward </w:t>
      </w:r>
      <w:r w:rsidR="00737D82">
        <w:t>jeugd</w:t>
      </w:r>
      <w:r w:rsidRPr="00F72912">
        <w:t>toernooi</w:t>
      </w:r>
      <w:r w:rsidR="008222CD">
        <w:t xml:space="preserve">en </w:t>
      </w:r>
      <w:r w:rsidRPr="00F72912">
        <w:t xml:space="preserve">weer een daverend succes – dit </w:t>
      </w:r>
      <w:r w:rsidR="008222CD">
        <w:t>zijn</w:t>
      </w:r>
      <w:r w:rsidRPr="00F72912">
        <w:t xml:space="preserve"> de</w:t>
      </w:r>
      <w:r>
        <w:t xml:space="preserve"> traditionele afsluiter</w:t>
      </w:r>
      <w:r w:rsidR="008222CD">
        <w:t>s</w:t>
      </w:r>
      <w:r>
        <w:t xml:space="preserve"> van weer een prachtig seizoen. </w:t>
      </w:r>
    </w:p>
    <w:p w14:paraId="488DE8A7" w14:textId="77777777" w:rsidR="001C7DE4" w:rsidRPr="00F72912" w:rsidRDefault="001C7DE4"/>
    <w:p w14:paraId="1A2015A4" w14:textId="3C348879" w:rsidR="00D502D2" w:rsidRPr="00492070" w:rsidRDefault="00D502D2">
      <w:pPr>
        <w:rPr>
          <w:b/>
          <w:u w:val="single"/>
        </w:rPr>
      </w:pPr>
      <w:r w:rsidRPr="00492070">
        <w:rPr>
          <w:b/>
          <w:u w:val="single"/>
        </w:rPr>
        <w:t>BESTUUR</w:t>
      </w:r>
    </w:p>
    <w:p w14:paraId="5D343A00" w14:textId="77777777" w:rsidR="00E35BC2" w:rsidRPr="00492070" w:rsidRDefault="00E35BC2">
      <w:r w:rsidRPr="00492070">
        <w:t>Het bestuur bestond dit seizoen uit:</w:t>
      </w:r>
    </w:p>
    <w:p w14:paraId="37A1EBFD" w14:textId="4A489E31" w:rsidR="00254C6F" w:rsidRDefault="00617857">
      <w:r>
        <w:t>Mark Luike</w:t>
      </w:r>
      <w:r w:rsidR="00F613A5">
        <w:t>n</w:t>
      </w:r>
      <w:r w:rsidR="00254C6F" w:rsidRPr="00492070">
        <w:t>, voorzitter</w:t>
      </w:r>
      <w:r w:rsidR="0074007B">
        <w:t>, lid DB</w:t>
      </w:r>
    </w:p>
    <w:p w14:paraId="140A4777" w14:textId="197792E7" w:rsidR="00E35BC2" w:rsidRPr="00492070" w:rsidRDefault="00C1378C">
      <w:r>
        <w:t>Ronald Zeinstra</w:t>
      </w:r>
      <w:r w:rsidR="00E35BC2" w:rsidRPr="00492070">
        <w:t>, penningmeester, lid DB, financiële zaken</w:t>
      </w:r>
    </w:p>
    <w:p w14:paraId="4696F7C8" w14:textId="77777777" w:rsidR="00C31293" w:rsidRPr="00492070" w:rsidRDefault="00C31293" w:rsidP="00C31293">
      <w:r>
        <w:t>Winston Grot</w:t>
      </w:r>
      <w:r w:rsidRPr="00492070">
        <w:t xml:space="preserve">, </w:t>
      </w:r>
      <w:r>
        <w:t>manager voetbal</w:t>
      </w:r>
      <w:r w:rsidRPr="00492070">
        <w:t xml:space="preserve">zaken </w:t>
      </w:r>
    </w:p>
    <w:p w14:paraId="6E7DAC12" w14:textId="057F4B12" w:rsidR="00D96301" w:rsidRPr="00492070" w:rsidRDefault="00D96301" w:rsidP="00D96301">
      <w:r>
        <w:t>Loek Stam</w:t>
      </w:r>
      <w:r w:rsidRPr="00492070">
        <w:t xml:space="preserve">, </w:t>
      </w:r>
      <w:r>
        <w:t>Maatschappelijk Verantwoord Verenigen</w:t>
      </w:r>
    </w:p>
    <w:p w14:paraId="35965C83" w14:textId="2F09918F" w:rsidR="00C1378C" w:rsidRDefault="00C1378C">
      <w:r>
        <w:t>Roel Alders, manager commercie &amp; communicatie</w:t>
      </w:r>
    </w:p>
    <w:p w14:paraId="2A94BD8E" w14:textId="1B4B5F5E" w:rsidR="000D0BE2" w:rsidRDefault="000D0BE2">
      <w:r>
        <w:t>Yvo Veen</w:t>
      </w:r>
      <w:r w:rsidR="009E414D">
        <w:t>is, algemeen secretaris, lid DB</w:t>
      </w:r>
    </w:p>
    <w:p w14:paraId="41564A63" w14:textId="77777777" w:rsidR="00E35BC2" w:rsidRPr="00492070" w:rsidRDefault="00E35BC2"/>
    <w:p w14:paraId="26707D5A" w14:textId="6160120B" w:rsidR="00A26114" w:rsidRPr="00492070" w:rsidRDefault="00E35BC2">
      <w:pPr>
        <w:rPr>
          <w:u w:val="single"/>
        </w:rPr>
      </w:pPr>
      <w:r w:rsidRPr="00492070">
        <w:t xml:space="preserve">Vergaderingen </w:t>
      </w:r>
      <w:r w:rsidR="004046B9" w:rsidRPr="00492070">
        <w:t>(</w:t>
      </w:r>
      <w:r w:rsidR="000D34BF">
        <w:t>acht</w:t>
      </w:r>
      <w:r w:rsidR="00984579" w:rsidRPr="00492070">
        <w:t xml:space="preserve"> in totaal) </w:t>
      </w:r>
      <w:r w:rsidRPr="00492070">
        <w:t xml:space="preserve">van het hoofdbestuur vonden </w:t>
      </w:r>
      <w:r w:rsidR="000D34BF">
        <w:t>eenmaal per 6 weken plaats op de</w:t>
      </w:r>
      <w:r w:rsidR="00556628" w:rsidRPr="00492070">
        <w:t xml:space="preserve"> maan</w:t>
      </w:r>
      <w:r w:rsidR="00984579" w:rsidRPr="00492070">
        <w:t>dag</w:t>
      </w:r>
      <w:r w:rsidR="000D34BF">
        <w:t>.</w:t>
      </w:r>
      <w:r w:rsidR="004B5096" w:rsidRPr="00492070">
        <w:t xml:space="preserve"> </w:t>
      </w:r>
      <w:r w:rsidRPr="00492070">
        <w:t xml:space="preserve">De ledenadministratie </w:t>
      </w:r>
      <w:r w:rsidR="008512D4" w:rsidRPr="00492070">
        <w:t xml:space="preserve">werd gerund door Kees </w:t>
      </w:r>
      <w:r w:rsidR="000D34BF">
        <w:t xml:space="preserve">en </w:t>
      </w:r>
      <w:proofErr w:type="spellStart"/>
      <w:r w:rsidR="000D34BF">
        <w:t>Renie</w:t>
      </w:r>
      <w:proofErr w:type="spellEnd"/>
      <w:r w:rsidR="000D34BF">
        <w:t xml:space="preserve"> </w:t>
      </w:r>
      <w:proofErr w:type="spellStart"/>
      <w:r w:rsidR="008512D4" w:rsidRPr="00492070">
        <w:t>Olijhoek</w:t>
      </w:r>
      <w:proofErr w:type="spellEnd"/>
      <w:r w:rsidR="00C74E89">
        <w:t>, scheidsrechterszaken door Ro</w:t>
      </w:r>
      <w:r w:rsidR="00C1378C">
        <w:t>b</w:t>
      </w:r>
      <w:r w:rsidR="00C74E89">
        <w:t xml:space="preserve"> </w:t>
      </w:r>
      <w:proofErr w:type="spellStart"/>
      <w:r w:rsidR="00C74E89">
        <w:t>Sanou</w:t>
      </w:r>
      <w:proofErr w:type="spellEnd"/>
      <w:r w:rsidR="007A3172">
        <w:t>, het materiaalbeheer door Eric Beers</w:t>
      </w:r>
      <w:r w:rsidR="00006C83">
        <w:t xml:space="preserve"> en</w:t>
      </w:r>
      <w:r w:rsidR="005543F3">
        <w:t xml:space="preserve"> het terreinbeheer door Marco van Gasteren</w:t>
      </w:r>
      <w:r w:rsidR="00006C83">
        <w:t>.</w:t>
      </w:r>
    </w:p>
    <w:p w14:paraId="34EAFA52" w14:textId="77777777" w:rsidR="00223AC2" w:rsidRDefault="00223AC2">
      <w:pPr>
        <w:rPr>
          <w:b/>
          <w:u w:val="single"/>
        </w:rPr>
      </w:pPr>
    </w:p>
    <w:p w14:paraId="42C73C1D" w14:textId="77777777" w:rsidR="0074007B" w:rsidRDefault="0074007B">
      <w:pPr>
        <w:rPr>
          <w:b/>
          <w:u w:val="single"/>
        </w:rPr>
      </w:pPr>
    </w:p>
    <w:p w14:paraId="44EB584B" w14:textId="77777777" w:rsidR="0074007B" w:rsidRDefault="0074007B">
      <w:pPr>
        <w:rPr>
          <w:b/>
          <w:u w:val="single"/>
        </w:rPr>
      </w:pPr>
    </w:p>
    <w:p w14:paraId="58B17D44" w14:textId="5D3427E2" w:rsidR="00E35BC2" w:rsidRPr="00492070" w:rsidRDefault="00E35BC2">
      <w:pPr>
        <w:rPr>
          <w:b/>
          <w:u w:val="single"/>
        </w:rPr>
      </w:pPr>
      <w:r w:rsidRPr="00492070">
        <w:rPr>
          <w:b/>
          <w:u w:val="single"/>
        </w:rPr>
        <w:t>LEDEN</w:t>
      </w:r>
    </w:p>
    <w:p w14:paraId="3D69382C" w14:textId="0F98D7C4" w:rsidR="000600A9" w:rsidRPr="00492070" w:rsidRDefault="00FE1AB2" w:rsidP="00EF4817">
      <w:r w:rsidRPr="001E67F9">
        <w:t>Op dit moment hebben we</w:t>
      </w:r>
      <w:r w:rsidR="007D52B0" w:rsidRPr="001E67F9">
        <w:t xml:space="preserve"> </w:t>
      </w:r>
      <w:r w:rsidR="00FA5754">
        <w:t>1</w:t>
      </w:r>
      <w:r w:rsidR="00EB51C7">
        <w:t>17</w:t>
      </w:r>
      <w:r w:rsidR="000D34BF">
        <w:t>4</w:t>
      </w:r>
      <w:r w:rsidR="00E43B1B">
        <w:t xml:space="preserve"> </w:t>
      </w:r>
      <w:r w:rsidR="007936D4" w:rsidRPr="001E67F9">
        <w:t>bonds</w:t>
      </w:r>
      <w:r w:rsidRPr="001E67F9">
        <w:t>leden</w:t>
      </w:r>
      <w:r w:rsidR="00CD4D07" w:rsidRPr="001E67F9">
        <w:t xml:space="preserve"> </w:t>
      </w:r>
      <w:r w:rsidR="0031113B" w:rsidRPr="001E67F9">
        <w:t>(</w:t>
      </w:r>
      <w:r w:rsidR="00EB51C7">
        <w:t>150 minder dan</w:t>
      </w:r>
      <w:r w:rsidR="00904955">
        <w:t xml:space="preserve"> vorig seizoen</w:t>
      </w:r>
      <w:r w:rsidR="00EB51C7">
        <w:t>, een afname van 11%</w:t>
      </w:r>
      <w:r w:rsidR="000D34BF">
        <w:t>). Deze leden spelen in 8</w:t>
      </w:r>
      <w:r w:rsidR="00EB51C7">
        <w:t>5</w:t>
      </w:r>
      <w:r w:rsidR="000D34BF">
        <w:t xml:space="preserve"> teams.</w:t>
      </w:r>
      <w:r w:rsidR="00F41E2F" w:rsidRPr="00492070">
        <w:t xml:space="preserve"> </w:t>
      </w:r>
    </w:p>
    <w:p w14:paraId="089CC87A" w14:textId="77777777" w:rsidR="00BF7BB2" w:rsidRPr="00492070" w:rsidRDefault="00BF7BB2" w:rsidP="008152D7"/>
    <w:p w14:paraId="01C3B7A8" w14:textId="4D10EFDE" w:rsidR="00CF0DFF" w:rsidRPr="00492070" w:rsidRDefault="00CF0DFF" w:rsidP="008152D7">
      <w:pPr>
        <w:rPr>
          <w:b/>
        </w:rPr>
      </w:pPr>
      <w:r w:rsidRPr="00492070">
        <w:rPr>
          <w:b/>
        </w:rPr>
        <w:t xml:space="preserve">Always Forward kent </w:t>
      </w:r>
      <w:r w:rsidR="008605A3">
        <w:rPr>
          <w:b/>
        </w:rPr>
        <w:t>3</w:t>
      </w:r>
      <w:r w:rsidRPr="00492070">
        <w:rPr>
          <w:b/>
        </w:rPr>
        <w:t xml:space="preserve"> </w:t>
      </w:r>
      <w:proofErr w:type="spellStart"/>
      <w:r w:rsidRPr="00492070">
        <w:rPr>
          <w:b/>
        </w:rPr>
        <w:t>ere-voorzitter</w:t>
      </w:r>
      <w:r w:rsidR="00DC74C9" w:rsidRPr="00492070">
        <w:rPr>
          <w:b/>
        </w:rPr>
        <w:t>s</w:t>
      </w:r>
      <w:proofErr w:type="spellEnd"/>
      <w:r w:rsidRPr="00492070">
        <w:rPr>
          <w:b/>
        </w:rPr>
        <w:t>, te weten:</w:t>
      </w:r>
    </w:p>
    <w:p w14:paraId="4C695882" w14:textId="6E50114E" w:rsidR="00CF0DFF" w:rsidRPr="00492070" w:rsidRDefault="00FC40B9" w:rsidP="008605A3">
      <w:r w:rsidRPr="00492070">
        <w:t>Jan Kaag†</w:t>
      </w:r>
      <w:r>
        <w:t xml:space="preserve">, </w:t>
      </w:r>
      <w:r w:rsidR="008605A3">
        <w:t xml:space="preserve">A. </w:t>
      </w:r>
      <w:proofErr w:type="spellStart"/>
      <w:r w:rsidR="008605A3">
        <w:t>Bouchier</w:t>
      </w:r>
      <w:proofErr w:type="spellEnd"/>
      <w:r w:rsidR="008605A3" w:rsidRPr="00492070">
        <w:t>†</w:t>
      </w:r>
      <w:r>
        <w:t xml:space="preserve"> en </w:t>
      </w:r>
      <w:r w:rsidR="00CF0DFF" w:rsidRPr="00492070">
        <w:t>M.E. Wever</w:t>
      </w:r>
      <w:r>
        <w:t>.</w:t>
      </w:r>
      <w:r w:rsidR="00DC74C9" w:rsidRPr="00492070">
        <w:t xml:space="preserve"> </w:t>
      </w:r>
    </w:p>
    <w:p w14:paraId="00756114" w14:textId="77777777" w:rsidR="00CF0DFF" w:rsidRPr="00492070" w:rsidRDefault="00CF0DFF" w:rsidP="008152D7"/>
    <w:p w14:paraId="3219EB52" w14:textId="476C7D43" w:rsidR="00BF7BB2" w:rsidRPr="00492070" w:rsidRDefault="00E35BC2" w:rsidP="008152D7">
      <w:pPr>
        <w:rPr>
          <w:b/>
        </w:rPr>
      </w:pPr>
      <w:r w:rsidRPr="00492070">
        <w:rPr>
          <w:b/>
        </w:rPr>
        <w:t>Always Forward ken</w:t>
      </w:r>
      <w:r w:rsidR="00DC74C9" w:rsidRPr="00492070">
        <w:rPr>
          <w:b/>
        </w:rPr>
        <w:t xml:space="preserve">t </w:t>
      </w:r>
      <w:r w:rsidR="008605A3">
        <w:rPr>
          <w:b/>
        </w:rPr>
        <w:t>21</w:t>
      </w:r>
      <w:r w:rsidR="00EE5A7A" w:rsidRPr="00492070">
        <w:rPr>
          <w:b/>
        </w:rPr>
        <w:t xml:space="preserve"> Ereleden, te weten:</w:t>
      </w:r>
    </w:p>
    <w:p w14:paraId="2BE32D7E" w14:textId="4AAD94D3" w:rsidR="00294C6E" w:rsidRDefault="00850EE5" w:rsidP="00850EE5">
      <w:r>
        <w:t>C. Bakker sr. (</w:t>
      </w:r>
      <w:proofErr w:type="spellStart"/>
      <w:r>
        <w:t>Corn</w:t>
      </w:r>
      <w:proofErr w:type="spellEnd"/>
      <w:r>
        <w:t>)</w:t>
      </w:r>
      <w:r w:rsidRPr="00492070">
        <w:t>†</w:t>
      </w:r>
      <w:r>
        <w:t xml:space="preserve">, </w:t>
      </w:r>
      <w:r w:rsidRPr="00492070">
        <w:t>C. Bakker jr</w:t>
      </w:r>
      <w:r>
        <w:t>. (Cees)</w:t>
      </w:r>
      <w:r w:rsidR="00705ED5" w:rsidRPr="00705ED5">
        <w:t xml:space="preserve"> </w:t>
      </w:r>
      <w:r w:rsidR="00705ED5" w:rsidRPr="00492070">
        <w:t>†</w:t>
      </w:r>
      <w:r w:rsidRPr="00492070">
        <w:t xml:space="preserve">, </w:t>
      </w:r>
      <w:r w:rsidR="008605A3">
        <w:t>H van de Berg</w:t>
      </w:r>
      <w:r>
        <w:t xml:space="preserve"> (Henk)</w:t>
      </w:r>
      <w:r w:rsidR="008605A3" w:rsidRPr="00492070">
        <w:t>†</w:t>
      </w:r>
      <w:r w:rsidR="008605A3">
        <w:t>,</w:t>
      </w:r>
      <w:r w:rsidR="00294C6E">
        <w:t xml:space="preserve"> </w:t>
      </w:r>
    </w:p>
    <w:p w14:paraId="56E4220E" w14:textId="3526E5C6" w:rsidR="00294C6E" w:rsidRDefault="00850EE5" w:rsidP="00850EE5">
      <w:r w:rsidRPr="00492070">
        <w:t>H.J. Brugmans</w:t>
      </w:r>
      <w:r w:rsidR="00294C6E">
        <w:t xml:space="preserve"> </w:t>
      </w:r>
      <w:r w:rsidRPr="00492070">
        <w:t>sr.</w:t>
      </w:r>
      <w:r w:rsidR="00FF1091">
        <w:t xml:space="preserve"> </w:t>
      </w:r>
      <w:r>
        <w:t>(Henk)</w:t>
      </w:r>
      <w:r w:rsidRPr="00492070">
        <w:t>†</w:t>
      </w:r>
      <w:r w:rsidR="00294C6E">
        <w:t>,</w:t>
      </w:r>
      <w:r>
        <w:t xml:space="preserve"> </w:t>
      </w:r>
      <w:r w:rsidRPr="00492070">
        <w:t xml:space="preserve">J.P.M. van </w:t>
      </w:r>
      <w:proofErr w:type="spellStart"/>
      <w:r w:rsidRPr="00492070">
        <w:t>Dulmen</w:t>
      </w:r>
      <w:proofErr w:type="spellEnd"/>
      <w:r>
        <w:t xml:space="preserve"> (Co)</w:t>
      </w:r>
      <w:r w:rsidRPr="00492070">
        <w:t xml:space="preserve">, </w:t>
      </w:r>
      <w:r>
        <w:t xml:space="preserve">J. </w:t>
      </w:r>
      <w:proofErr w:type="spellStart"/>
      <w:r>
        <w:t>Entius</w:t>
      </w:r>
      <w:proofErr w:type="spellEnd"/>
      <w:r>
        <w:t xml:space="preserve"> sr. (Jan)</w:t>
      </w:r>
      <w:r w:rsidRPr="00492070">
        <w:t>†</w:t>
      </w:r>
      <w:r>
        <w:t>,</w:t>
      </w:r>
    </w:p>
    <w:p w14:paraId="7E9D3E50" w14:textId="1560FB42" w:rsidR="00850EE5" w:rsidRDefault="00850EE5" w:rsidP="00850EE5">
      <w:r w:rsidRPr="00492070">
        <w:t xml:space="preserve">J.W.J. </w:t>
      </w:r>
      <w:proofErr w:type="spellStart"/>
      <w:r w:rsidRPr="00492070">
        <w:t>Entius</w:t>
      </w:r>
      <w:proofErr w:type="spellEnd"/>
      <w:r w:rsidRPr="00492070">
        <w:t xml:space="preserve"> </w:t>
      </w:r>
      <w:r>
        <w:t>(Kuch)</w:t>
      </w:r>
      <w:r w:rsidRPr="00492070">
        <w:t xml:space="preserve">†, W.M.C. </w:t>
      </w:r>
      <w:proofErr w:type="spellStart"/>
      <w:r w:rsidRPr="00492070">
        <w:t>Entius</w:t>
      </w:r>
      <w:proofErr w:type="spellEnd"/>
      <w:r>
        <w:t xml:space="preserve"> (Mathieu)</w:t>
      </w:r>
      <w:r w:rsidR="000412DE" w:rsidRPr="000412DE">
        <w:t xml:space="preserve"> </w:t>
      </w:r>
      <w:r w:rsidR="000412DE" w:rsidRPr="00492070">
        <w:t>†</w:t>
      </w:r>
      <w:r w:rsidRPr="00492070">
        <w:t xml:space="preserve">, </w:t>
      </w:r>
      <w:r>
        <w:t>M. Hart (Marinus)</w:t>
      </w:r>
      <w:r w:rsidR="00294C6E" w:rsidRPr="00492070">
        <w:t>†</w:t>
      </w:r>
      <w:r>
        <w:t xml:space="preserve">, </w:t>
      </w:r>
      <w:r w:rsidRPr="00492070">
        <w:t>L.F.M.H. Hart</w:t>
      </w:r>
      <w:r>
        <w:t xml:space="preserve"> (Bert)</w:t>
      </w:r>
      <w:r w:rsidRPr="00492070">
        <w:t xml:space="preserve">, </w:t>
      </w:r>
    </w:p>
    <w:p w14:paraId="56E957CB" w14:textId="30499A13" w:rsidR="00850EE5" w:rsidRDefault="00850EE5" w:rsidP="00850EE5">
      <w:r w:rsidRPr="00492070">
        <w:t>H.J. Kenter</w:t>
      </w:r>
      <w:r>
        <w:t xml:space="preserve"> (Henk)</w:t>
      </w:r>
      <w:r w:rsidRPr="00492070">
        <w:t>†,</w:t>
      </w:r>
      <w:r w:rsidR="00294C6E">
        <w:t xml:space="preserve"> </w:t>
      </w:r>
      <w:r>
        <w:t>H. Kwaad (Herman)</w:t>
      </w:r>
      <w:r w:rsidRPr="00492070">
        <w:t>†</w:t>
      </w:r>
      <w:r>
        <w:t xml:space="preserve">, J. </w:t>
      </w:r>
      <w:proofErr w:type="spellStart"/>
      <w:r>
        <w:t>Luyckx</w:t>
      </w:r>
      <w:proofErr w:type="spellEnd"/>
      <w:r>
        <w:t xml:space="preserve"> </w:t>
      </w:r>
      <w:r w:rsidR="00FF1091">
        <w:t>(</w:t>
      </w:r>
      <w:proofErr w:type="spellStart"/>
      <w:r>
        <w:t>Jac</w:t>
      </w:r>
      <w:proofErr w:type="spellEnd"/>
      <w:r>
        <w:t>)</w:t>
      </w:r>
      <w:r w:rsidRPr="00492070">
        <w:t>†</w:t>
      </w:r>
      <w:r>
        <w:t xml:space="preserve">, B. </w:t>
      </w:r>
      <w:proofErr w:type="spellStart"/>
      <w:r>
        <w:t>Nannings</w:t>
      </w:r>
      <w:proofErr w:type="spellEnd"/>
      <w:r>
        <w:t xml:space="preserve"> sr. (Bart)</w:t>
      </w:r>
      <w:r w:rsidRPr="00492070">
        <w:t>†</w:t>
      </w:r>
      <w:r>
        <w:t>,</w:t>
      </w:r>
    </w:p>
    <w:p w14:paraId="29E8154F" w14:textId="183EFDA1" w:rsidR="008605A3" w:rsidRDefault="00850EE5" w:rsidP="008152D7">
      <w:r w:rsidRPr="00492070">
        <w:t>G.J. Neefjes</w:t>
      </w:r>
      <w:r>
        <w:t xml:space="preserve"> (Gerard)</w:t>
      </w:r>
      <w:r w:rsidRPr="00492070">
        <w:t xml:space="preserve">†, H. </w:t>
      </w:r>
      <w:proofErr w:type="spellStart"/>
      <w:r w:rsidRPr="00492070">
        <w:t>Schunselaar</w:t>
      </w:r>
      <w:proofErr w:type="spellEnd"/>
      <w:r>
        <w:t xml:space="preserve"> (Hans)</w:t>
      </w:r>
      <w:r w:rsidRPr="00492070">
        <w:t>, P.M.J. Smeets</w:t>
      </w:r>
      <w:r>
        <w:t xml:space="preserve"> (Peter)</w:t>
      </w:r>
      <w:r w:rsidRPr="00492070">
        <w:t xml:space="preserve">, </w:t>
      </w:r>
      <w:r w:rsidR="00E35BC2" w:rsidRPr="00492070">
        <w:t>P.</w:t>
      </w:r>
      <w:r w:rsidR="00BF7BB2" w:rsidRPr="00492070">
        <w:t xml:space="preserve"> Tensen </w:t>
      </w:r>
      <w:r>
        <w:t>(Piet)</w:t>
      </w:r>
      <w:r w:rsidR="00BF7BB2" w:rsidRPr="00492070">
        <w:t>†,</w:t>
      </w:r>
    </w:p>
    <w:p w14:paraId="44124B5D" w14:textId="43FA1571" w:rsidR="008605A3" w:rsidRDefault="00850EE5" w:rsidP="008152D7">
      <w:r w:rsidRPr="00492070">
        <w:t>W.C.M. Verberne</w:t>
      </w:r>
      <w:r>
        <w:t xml:space="preserve"> (Wim)</w:t>
      </w:r>
      <w:r w:rsidR="000300DA" w:rsidRPr="000300DA">
        <w:t xml:space="preserve"> </w:t>
      </w:r>
      <w:r w:rsidR="000300DA" w:rsidRPr="00492070">
        <w:t>†</w:t>
      </w:r>
      <w:r w:rsidRPr="00492070">
        <w:t xml:space="preserve">, </w:t>
      </w:r>
      <w:proofErr w:type="spellStart"/>
      <w:r w:rsidR="00E35BC2" w:rsidRPr="00492070">
        <w:t>Th.P.M</w:t>
      </w:r>
      <w:proofErr w:type="spellEnd"/>
      <w:r w:rsidR="00E35BC2" w:rsidRPr="00492070">
        <w:t>.</w:t>
      </w:r>
      <w:r w:rsidR="008E5CB8" w:rsidRPr="00492070">
        <w:t xml:space="preserve"> </w:t>
      </w:r>
      <w:proofErr w:type="spellStart"/>
      <w:r w:rsidR="00E35BC2" w:rsidRPr="00492070">
        <w:t>Vissie</w:t>
      </w:r>
      <w:proofErr w:type="spellEnd"/>
      <w:r>
        <w:t xml:space="preserve"> (Theo)</w:t>
      </w:r>
      <w:r w:rsidR="00FF1091" w:rsidRPr="00492070">
        <w:t>†</w:t>
      </w:r>
      <w:r w:rsidR="00294C6E">
        <w:t xml:space="preserve"> en </w:t>
      </w:r>
      <w:r w:rsidR="007658BC">
        <w:t>G</w:t>
      </w:r>
      <w:r w:rsidR="00294C6E">
        <w:t xml:space="preserve">. </w:t>
      </w:r>
      <w:proofErr w:type="spellStart"/>
      <w:r w:rsidR="007658BC">
        <w:t>Westmeijer</w:t>
      </w:r>
      <w:proofErr w:type="spellEnd"/>
      <w:r w:rsidR="00294C6E">
        <w:t xml:space="preserve"> </w:t>
      </w:r>
      <w:r w:rsidR="00FF1091">
        <w:t>(</w:t>
      </w:r>
      <w:r w:rsidR="00294C6E">
        <w:t>Gerard).</w:t>
      </w:r>
      <w:r w:rsidR="008605A3">
        <w:t xml:space="preserve"> </w:t>
      </w:r>
    </w:p>
    <w:p w14:paraId="569227EF" w14:textId="77777777" w:rsidR="00033D53" w:rsidRDefault="00033D53" w:rsidP="008152D7">
      <w:pPr>
        <w:rPr>
          <w:b/>
        </w:rPr>
      </w:pPr>
    </w:p>
    <w:p w14:paraId="07476B5C" w14:textId="535713D4" w:rsidR="00BF7BB2" w:rsidRPr="00492070" w:rsidRDefault="00EE5A7A" w:rsidP="008152D7">
      <w:pPr>
        <w:rPr>
          <w:b/>
        </w:rPr>
      </w:pPr>
      <w:r w:rsidRPr="00492070">
        <w:rPr>
          <w:b/>
        </w:rPr>
        <w:t xml:space="preserve">Always Forward kent </w:t>
      </w:r>
      <w:r w:rsidR="00206545" w:rsidRPr="00492070">
        <w:rPr>
          <w:b/>
        </w:rPr>
        <w:t>5</w:t>
      </w:r>
      <w:r w:rsidR="000D34BF">
        <w:rPr>
          <w:b/>
        </w:rPr>
        <w:t>4</w:t>
      </w:r>
      <w:r w:rsidR="00E35BC2" w:rsidRPr="00492070">
        <w:rPr>
          <w:b/>
        </w:rPr>
        <w:t xml:space="preserve"> </w:t>
      </w:r>
      <w:r w:rsidR="002E1834">
        <w:rPr>
          <w:b/>
        </w:rPr>
        <w:t>L</w:t>
      </w:r>
      <w:r w:rsidR="00E35BC2" w:rsidRPr="00492070">
        <w:rPr>
          <w:b/>
        </w:rPr>
        <w:t xml:space="preserve">eden van </w:t>
      </w:r>
      <w:r w:rsidR="002E1834">
        <w:rPr>
          <w:b/>
        </w:rPr>
        <w:t>V</w:t>
      </w:r>
      <w:r w:rsidR="00E35BC2" w:rsidRPr="00492070">
        <w:rPr>
          <w:b/>
        </w:rPr>
        <w:t>erdienste</w:t>
      </w:r>
      <w:r w:rsidR="003C0549" w:rsidRPr="00492070">
        <w:rPr>
          <w:b/>
        </w:rPr>
        <w:t>n</w:t>
      </w:r>
      <w:r w:rsidRPr="00492070">
        <w:rPr>
          <w:b/>
        </w:rPr>
        <w:t>, te weten:</w:t>
      </w:r>
    </w:p>
    <w:p w14:paraId="6802B350" w14:textId="373A5C28" w:rsidR="00ED0ECF" w:rsidRDefault="00294C6E" w:rsidP="00294C6E">
      <w:r w:rsidRPr="00492070">
        <w:t xml:space="preserve">R. </w:t>
      </w:r>
      <w:proofErr w:type="spellStart"/>
      <w:r w:rsidRPr="00492070">
        <w:t>Angevare</w:t>
      </w:r>
      <w:proofErr w:type="spellEnd"/>
      <w:r w:rsidRPr="00492070">
        <w:t xml:space="preserve"> </w:t>
      </w:r>
      <w:r w:rsidR="00ED0ECF">
        <w:t>(Rinus)</w:t>
      </w:r>
      <w:r w:rsidRPr="00492070">
        <w:t xml:space="preserve">†, </w:t>
      </w:r>
      <w:r w:rsidR="000D34BF">
        <w:t xml:space="preserve">E. Beers (Eric), </w:t>
      </w:r>
      <w:r w:rsidR="00C1378C">
        <w:t xml:space="preserve">R. Bakker (Ron), </w:t>
      </w:r>
      <w:r w:rsidRPr="00492070">
        <w:t>W. Bervoets</w:t>
      </w:r>
      <w:r w:rsidR="00ED0ECF">
        <w:t xml:space="preserve"> (Willem)</w:t>
      </w:r>
      <w:r w:rsidRPr="00492070">
        <w:t xml:space="preserve">, </w:t>
      </w:r>
      <w:r w:rsidR="00ED0ECF">
        <w:t>J</w:t>
      </w:r>
      <w:r w:rsidRPr="00492070">
        <w:t xml:space="preserve">. van </w:t>
      </w:r>
      <w:proofErr w:type="spellStart"/>
      <w:r w:rsidRPr="00492070">
        <w:t>Bockxmeer</w:t>
      </w:r>
      <w:proofErr w:type="spellEnd"/>
      <w:r w:rsidR="00ED0ECF">
        <w:t xml:space="preserve"> (Koos)</w:t>
      </w:r>
      <w:r w:rsidRPr="00492070">
        <w:t>,</w:t>
      </w:r>
    </w:p>
    <w:p w14:paraId="3B7FDC8E" w14:textId="77777777" w:rsidR="00ED0ECF" w:rsidRDefault="00294C6E" w:rsidP="00294C6E">
      <w:r w:rsidRPr="00492070">
        <w:t xml:space="preserve">M. </w:t>
      </w:r>
      <w:proofErr w:type="spellStart"/>
      <w:r w:rsidRPr="00492070">
        <w:t>Bogaarts</w:t>
      </w:r>
      <w:proofErr w:type="spellEnd"/>
      <w:r w:rsidR="00ED0ECF">
        <w:t xml:space="preserve"> (Marcel)</w:t>
      </w:r>
      <w:r w:rsidRPr="00492070">
        <w:t xml:space="preserve">, K. Broers </w:t>
      </w:r>
      <w:r w:rsidR="00ED0ECF">
        <w:t>(Kees)</w:t>
      </w:r>
      <w:r w:rsidRPr="00492070">
        <w:t xml:space="preserve">†, F. </w:t>
      </w:r>
      <w:proofErr w:type="spellStart"/>
      <w:r w:rsidRPr="00492070">
        <w:t>Bulens</w:t>
      </w:r>
      <w:proofErr w:type="spellEnd"/>
      <w:r w:rsidR="00ED0ECF">
        <w:t xml:space="preserve"> (Fred</w:t>
      </w:r>
      <w:proofErr w:type="gramStart"/>
      <w:r w:rsidR="00ED0ECF">
        <w:t>),</w:t>
      </w:r>
      <w:r w:rsidRPr="00492070">
        <w:t>W.</w:t>
      </w:r>
      <w:proofErr w:type="gramEnd"/>
      <w:r w:rsidRPr="00492070">
        <w:t xml:space="preserve"> Commandeur</w:t>
      </w:r>
      <w:r w:rsidR="00ED0ECF">
        <w:t xml:space="preserve"> (Wim)</w:t>
      </w:r>
      <w:r w:rsidRPr="00492070">
        <w:t xml:space="preserve">, </w:t>
      </w:r>
    </w:p>
    <w:p w14:paraId="30DEB60E" w14:textId="0E832ADF" w:rsidR="00E765AA" w:rsidRPr="000300DA" w:rsidRDefault="00294C6E" w:rsidP="00E0052E">
      <w:pPr>
        <w:rPr>
          <w:lang w:val="en-GB"/>
        </w:rPr>
      </w:pPr>
      <w:r w:rsidRPr="000300DA">
        <w:rPr>
          <w:lang w:val="en-GB"/>
        </w:rPr>
        <w:t>Th. Danenberg</w:t>
      </w:r>
      <w:r w:rsidR="00ED0ECF" w:rsidRPr="000300DA">
        <w:rPr>
          <w:lang w:val="en-GB"/>
        </w:rPr>
        <w:t xml:space="preserve"> (Theo)</w:t>
      </w:r>
      <w:r w:rsidRPr="000300DA">
        <w:rPr>
          <w:lang w:val="en-GB"/>
        </w:rPr>
        <w:t>, C.J. Deckers</w:t>
      </w:r>
      <w:r w:rsidR="00ED0ECF" w:rsidRPr="000300DA">
        <w:rPr>
          <w:lang w:val="en-GB"/>
        </w:rPr>
        <w:t xml:space="preserve"> (Jacques)</w:t>
      </w:r>
      <w:r w:rsidR="000300DA" w:rsidRPr="000300DA">
        <w:rPr>
          <w:lang w:val="en-GB"/>
        </w:rPr>
        <w:t xml:space="preserve"> </w:t>
      </w:r>
      <w:r w:rsidR="000300DA" w:rsidRPr="000300DA">
        <w:rPr>
          <w:lang w:val="en-GB"/>
        </w:rPr>
        <w:t>†</w:t>
      </w:r>
      <w:r w:rsidRPr="000300DA">
        <w:rPr>
          <w:lang w:val="en-GB"/>
        </w:rPr>
        <w:t>, T. Diaz</w:t>
      </w:r>
      <w:r w:rsidR="00ED0ECF" w:rsidRPr="000300DA">
        <w:rPr>
          <w:lang w:val="en-GB"/>
        </w:rPr>
        <w:t xml:space="preserve"> (Tineke)</w:t>
      </w:r>
      <w:r w:rsidRPr="000300DA">
        <w:rPr>
          <w:lang w:val="en-GB"/>
        </w:rPr>
        <w:t xml:space="preserve">, </w:t>
      </w:r>
      <w:r w:rsidR="00E0052E" w:rsidRPr="000300DA">
        <w:rPr>
          <w:lang w:val="en-GB"/>
        </w:rPr>
        <w:t xml:space="preserve">V. </w:t>
      </w:r>
      <w:proofErr w:type="spellStart"/>
      <w:r w:rsidR="00E0052E" w:rsidRPr="000300DA">
        <w:rPr>
          <w:lang w:val="en-GB"/>
        </w:rPr>
        <w:t>Entius</w:t>
      </w:r>
      <w:proofErr w:type="spellEnd"/>
      <w:r w:rsidR="00ED0ECF" w:rsidRPr="000300DA">
        <w:rPr>
          <w:lang w:val="en-GB"/>
        </w:rPr>
        <w:t xml:space="preserve"> (Vince),</w:t>
      </w:r>
    </w:p>
    <w:p w14:paraId="5A6AB004" w14:textId="427689AA" w:rsidR="00E0052E" w:rsidRDefault="00E0052E" w:rsidP="00E0052E">
      <w:r w:rsidRPr="00492070">
        <w:t xml:space="preserve">B. </w:t>
      </w:r>
      <w:proofErr w:type="spellStart"/>
      <w:r w:rsidRPr="00492070">
        <w:t>Galis</w:t>
      </w:r>
      <w:proofErr w:type="spellEnd"/>
      <w:r w:rsidR="00E765AA">
        <w:t xml:space="preserve"> (</w:t>
      </w:r>
      <w:proofErr w:type="spellStart"/>
      <w:r w:rsidR="00E765AA">
        <w:t>Bruun</w:t>
      </w:r>
      <w:proofErr w:type="spellEnd"/>
      <w:r w:rsidR="00E765AA">
        <w:t>)</w:t>
      </w:r>
      <w:r w:rsidRPr="00492070">
        <w:t xml:space="preserve">, M. </w:t>
      </w:r>
      <w:proofErr w:type="spellStart"/>
      <w:r w:rsidRPr="00492070">
        <w:t>Galis</w:t>
      </w:r>
      <w:proofErr w:type="spellEnd"/>
      <w:r w:rsidR="00E765AA">
        <w:t xml:space="preserve"> (Marian)</w:t>
      </w:r>
      <w:r w:rsidRPr="00492070">
        <w:t>, H. van Gasteren</w:t>
      </w:r>
      <w:r w:rsidR="00E765AA">
        <w:t xml:space="preserve"> (Henny)</w:t>
      </w:r>
      <w:r w:rsidRPr="00492070">
        <w:t>, M. van Gasteren</w:t>
      </w:r>
      <w:r w:rsidR="00E765AA">
        <w:t xml:space="preserve"> (Marco)</w:t>
      </w:r>
      <w:r w:rsidRPr="00492070">
        <w:t xml:space="preserve">, </w:t>
      </w:r>
    </w:p>
    <w:p w14:paraId="156DA48D" w14:textId="25CE3939" w:rsidR="00E0052E" w:rsidRDefault="00E0052E" w:rsidP="00E0052E">
      <w:r w:rsidRPr="00492070">
        <w:t xml:space="preserve">R. van Gasteren </w:t>
      </w:r>
      <w:r w:rsidR="00E765AA">
        <w:t>(</w:t>
      </w:r>
      <w:proofErr w:type="spellStart"/>
      <w:r w:rsidR="00E765AA">
        <w:t>Ro</w:t>
      </w:r>
      <w:proofErr w:type="spellEnd"/>
      <w:r w:rsidR="00E765AA">
        <w:t>)</w:t>
      </w:r>
      <w:bookmarkStart w:id="0" w:name="_Hlk116231987"/>
      <w:r w:rsidRPr="00492070">
        <w:t>†</w:t>
      </w:r>
      <w:bookmarkEnd w:id="0"/>
      <w:r w:rsidRPr="00492070">
        <w:t xml:space="preserve">, A. </w:t>
      </w:r>
      <w:proofErr w:type="spellStart"/>
      <w:r w:rsidRPr="00492070">
        <w:t>vd</w:t>
      </w:r>
      <w:proofErr w:type="spellEnd"/>
      <w:r w:rsidRPr="00492070">
        <w:t xml:space="preserve"> Gracht</w:t>
      </w:r>
      <w:r w:rsidR="00E765AA">
        <w:t xml:space="preserve"> (Ares)</w:t>
      </w:r>
      <w:r w:rsidR="001113E7" w:rsidRPr="00492070">
        <w:t>†</w:t>
      </w:r>
      <w:r w:rsidRPr="00492070">
        <w:t xml:space="preserve">, </w:t>
      </w:r>
      <w:r w:rsidR="00ED0ECF" w:rsidRPr="00492070">
        <w:t xml:space="preserve">N. de </w:t>
      </w:r>
      <w:proofErr w:type="spellStart"/>
      <w:r w:rsidR="00ED0ECF" w:rsidRPr="00492070">
        <w:t>Greeuw</w:t>
      </w:r>
      <w:proofErr w:type="spellEnd"/>
      <w:r w:rsidR="00E765AA">
        <w:t xml:space="preserve"> (Nico)</w:t>
      </w:r>
      <w:r w:rsidR="00ED0ECF" w:rsidRPr="00492070">
        <w:t xml:space="preserve">, </w:t>
      </w:r>
      <w:r w:rsidRPr="00492070">
        <w:t>F. Groeneveld</w:t>
      </w:r>
      <w:r w:rsidR="00E765AA">
        <w:t xml:space="preserve"> (Fred)</w:t>
      </w:r>
      <w:r w:rsidRPr="00492070">
        <w:t xml:space="preserve">, </w:t>
      </w:r>
    </w:p>
    <w:p w14:paraId="1EE16A1D" w14:textId="27C9DBE2" w:rsidR="00E0052E" w:rsidRPr="00492070" w:rsidRDefault="00E0052E" w:rsidP="00E0052E">
      <w:r w:rsidRPr="00492070">
        <w:t>E. de Hoog</w:t>
      </w:r>
      <w:r>
        <w:t>-</w:t>
      </w:r>
      <w:proofErr w:type="spellStart"/>
      <w:r>
        <w:t>Brozius</w:t>
      </w:r>
      <w:proofErr w:type="spellEnd"/>
      <w:r w:rsidR="00E765AA">
        <w:t xml:space="preserve"> (Elly)</w:t>
      </w:r>
      <w:r w:rsidRPr="00492070">
        <w:t xml:space="preserve">, R. de Hoog </w:t>
      </w:r>
      <w:r w:rsidR="00E765AA">
        <w:t>(Rinus)</w:t>
      </w:r>
      <w:r w:rsidRPr="00492070">
        <w:t xml:space="preserve">†, A. Hoogland </w:t>
      </w:r>
      <w:r w:rsidR="00E765AA">
        <w:t>(Arie)</w:t>
      </w:r>
      <w:r w:rsidRPr="00492070">
        <w:t>†, Th. Hoogland</w:t>
      </w:r>
      <w:r w:rsidR="00E765AA">
        <w:t xml:space="preserve"> (Theo)</w:t>
      </w:r>
      <w:r w:rsidRPr="00492070">
        <w:t xml:space="preserve">, </w:t>
      </w:r>
    </w:p>
    <w:p w14:paraId="3A80968F" w14:textId="69F27F03" w:rsidR="00E765AA" w:rsidRDefault="00ED0ECF" w:rsidP="00E0052E">
      <w:r w:rsidRPr="00492070">
        <w:t>P. Hoogland</w:t>
      </w:r>
      <w:r w:rsidR="00E765AA">
        <w:t xml:space="preserve"> (Piet)</w:t>
      </w:r>
      <w:r w:rsidR="0051607C">
        <w:t xml:space="preserve"> </w:t>
      </w:r>
      <w:r w:rsidR="0051607C" w:rsidRPr="00492070">
        <w:t>†</w:t>
      </w:r>
      <w:r w:rsidRPr="00492070">
        <w:t xml:space="preserve">, </w:t>
      </w:r>
      <w:r w:rsidR="00E0052E" w:rsidRPr="00492070">
        <w:t xml:space="preserve">F. </w:t>
      </w:r>
      <w:proofErr w:type="spellStart"/>
      <w:r w:rsidR="00E0052E" w:rsidRPr="00492070">
        <w:t>Hulskes</w:t>
      </w:r>
      <w:proofErr w:type="spellEnd"/>
      <w:r w:rsidR="00E0052E" w:rsidRPr="00492070">
        <w:t xml:space="preserve"> </w:t>
      </w:r>
      <w:r w:rsidR="00E765AA">
        <w:t>(Frans)</w:t>
      </w:r>
      <w:r w:rsidR="00E0052E" w:rsidRPr="00492070">
        <w:t>†, M. Jorna-Brinkman</w:t>
      </w:r>
      <w:r w:rsidR="00E765AA">
        <w:t xml:space="preserve"> (Monica)</w:t>
      </w:r>
      <w:r w:rsidR="00E0052E" w:rsidRPr="00492070">
        <w:t xml:space="preserve">, </w:t>
      </w:r>
      <w:r w:rsidRPr="00492070">
        <w:t>J. Kaag</w:t>
      </w:r>
      <w:r w:rsidR="00E765AA">
        <w:t xml:space="preserve"> (Jan)</w:t>
      </w:r>
      <w:r w:rsidRPr="00492070">
        <w:t xml:space="preserve">, </w:t>
      </w:r>
    </w:p>
    <w:p w14:paraId="004FD4F4" w14:textId="61C3252A" w:rsidR="00E0052E" w:rsidRDefault="00E0052E" w:rsidP="00E0052E">
      <w:r w:rsidRPr="00492070">
        <w:t>W. Klaver</w:t>
      </w:r>
      <w:r w:rsidR="00E765AA">
        <w:t xml:space="preserve"> (Willem)</w:t>
      </w:r>
      <w:r w:rsidRPr="00492070">
        <w:t>, S. van Kleef</w:t>
      </w:r>
      <w:r w:rsidR="00E765AA">
        <w:t xml:space="preserve"> (Stef)</w:t>
      </w:r>
      <w:r w:rsidRPr="00492070">
        <w:t>, W. Kluft</w:t>
      </w:r>
      <w:r w:rsidR="00E765AA">
        <w:t xml:space="preserve"> (</w:t>
      </w:r>
      <w:proofErr w:type="spellStart"/>
      <w:r w:rsidR="00E765AA">
        <w:t>Wiljan</w:t>
      </w:r>
      <w:proofErr w:type="spellEnd"/>
      <w:r w:rsidR="00E765AA">
        <w:t>)</w:t>
      </w:r>
      <w:r w:rsidRPr="00492070">
        <w:t xml:space="preserve">, T. </w:t>
      </w:r>
      <w:proofErr w:type="spellStart"/>
      <w:r w:rsidRPr="00492070">
        <w:t>Koenis</w:t>
      </w:r>
      <w:proofErr w:type="spellEnd"/>
      <w:r w:rsidR="00E765AA">
        <w:t xml:space="preserve"> (Tom)</w:t>
      </w:r>
      <w:r w:rsidRPr="00492070">
        <w:t xml:space="preserve">, </w:t>
      </w:r>
      <w:r w:rsidR="00BF12BD">
        <w:t xml:space="preserve">A. Koppes (Arjen), </w:t>
      </w:r>
      <w:r w:rsidRPr="00492070">
        <w:t xml:space="preserve">G. </w:t>
      </w:r>
      <w:proofErr w:type="spellStart"/>
      <w:r w:rsidRPr="00492070">
        <w:t>Lenting</w:t>
      </w:r>
      <w:proofErr w:type="spellEnd"/>
      <w:r w:rsidR="00E765AA">
        <w:t xml:space="preserve"> (Gerrit)</w:t>
      </w:r>
      <w:r>
        <w:t>,</w:t>
      </w:r>
      <w:r w:rsidRPr="00492070">
        <w:t xml:space="preserve"> S. Loos </w:t>
      </w:r>
      <w:r w:rsidR="00E765AA">
        <w:t>(Siem)</w:t>
      </w:r>
      <w:r w:rsidRPr="00492070">
        <w:t>†,</w:t>
      </w:r>
      <w:r w:rsidR="00E765AA">
        <w:t xml:space="preserve"> </w:t>
      </w:r>
      <w:r w:rsidRPr="00492070">
        <w:t xml:space="preserve">J. Luiken </w:t>
      </w:r>
      <w:r w:rsidR="00E765AA">
        <w:t>–</w:t>
      </w:r>
      <w:r w:rsidRPr="00492070">
        <w:t xml:space="preserve"> </w:t>
      </w:r>
      <w:proofErr w:type="spellStart"/>
      <w:r w:rsidRPr="00492070">
        <w:t>Zuiker</w:t>
      </w:r>
      <w:proofErr w:type="spellEnd"/>
      <w:r w:rsidR="00E765AA">
        <w:t xml:space="preserve"> (Jannie)</w:t>
      </w:r>
      <w:r w:rsidRPr="00492070">
        <w:t>, M. Luiken</w:t>
      </w:r>
      <w:r w:rsidR="00E765AA">
        <w:t xml:space="preserve"> (Mark)</w:t>
      </w:r>
      <w:r w:rsidRPr="00492070">
        <w:t xml:space="preserve">, </w:t>
      </w:r>
    </w:p>
    <w:p w14:paraId="370D30C2" w14:textId="5455C004" w:rsidR="00E765AA" w:rsidRDefault="00E0052E" w:rsidP="00E0052E">
      <w:r w:rsidRPr="00492070">
        <w:t>Th. Mes</w:t>
      </w:r>
      <w:r w:rsidR="00E765AA">
        <w:t xml:space="preserve"> (Theo)</w:t>
      </w:r>
      <w:r w:rsidR="00FF1091" w:rsidRPr="00492070">
        <w:t>†</w:t>
      </w:r>
      <w:r w:rsidRPr="00492070">
        <w:t xml:space="preserve">, K. Molenaar </w:t>
      </w:r>
      <w:r w:rsidR="00E765AA">
        <w:t>(Klaas)</w:t>
      </w:r>
      <w:r w:rsidRPr="00492070">
        <w:t>†, C.J. Ooms</w:t>
      </w:r>
      <w:r w:rsidR="00E765AA">
        <w:t xml:space="preserve"> (Cees)</w:t>
      </w:r>
      <w:r w:rsidRPr="00492070">
        <w:t xml:space="preserve">†, B. </w:t>
      </w:r>
      <w:proofErr w:type="spellStart"/>
      <w:r w:rsidRPr="00492070">
        <w:t>vd</w:t>
      </w:r>
      <w:proofErr w:type="spellEnd"/>
      <w:r w:rsidRPr="00492070">
        <w:t xml:space="preserve"> Pol </w:t>
      </w:r>
      <w:r w:rsidR="00E765AA">
        <w:t>(Bertus)</w:t>
      </w:r>
      <w:r w:rsidRPr="00492070">
        <w:t>†,</w:t>
      </w:r>
    </w:p>
    <w:p w14:paraId="50BFDD2B" w14:textId="754DC082" w:rsidR="00E765AA" w:rsidRDefault="00E0052E" w:rsidP="00E0052E">
      <w:r w:rsidRPr="00492070">
        <w:t xml:space="preserve">W. </w:t>
      </w:r>
      <w:proofErr w:type="spellStart"/>
      <w:r w:rsidRPr="00492070">
        <w:t>Reyn</w:t>
      </w:r>
      <w:proofErr w:type="spellEnd"/>
      <w:r w:rsidRPr="00492070">
        <w:t xml:space="preserve"> </w:t>
      </w:r>
      <w:r w:rsidR="00E765AA">
        <w:t>(Willem)</w:t>
      </w:r>
      <w:r w:rsidRPr="00492070">
        <w:t xml:space="preserve">†, </w:t>
      </w:r>
      <w:r w:rsidR="00E35BC2" w:rsidRPr="00492070">
        <w:t>J.</w:t>
      </w:r>
      <w:r w:rsidR="00BF7BB2" w:rsidRPr="00492070">
        <w:t xml:space="preserve"> R</w:t>
      </w:r>
      <w:r w:rsidR="00E35BC2" w:rsidRPr="00492070">
        <w:t>uiter</w:t>
      </w:r>
      <w:r w:rsidR="00E765AA">
        <w:t xml:space="preserve"> (Joop)</w:t>
      </w:r>
      <w:r w:rsidR="000412DE" w:rsidRPr="000412DE">
        <w:t xml:space="preserve"> </w:t>
      </w:r>
      <w:r w:rsidR="000412DE" w:rsidRPr="00492070">
        <w:t>†</w:t>
      </w:r>
      <w:r w:rsidR="00E35BC2" w:rsidRPr="00492070">
        <w:t xml:space="preserve">, </w:t>
      </w:r>
      <w:r w:rsidR="00E11073" w:rsidRPr="00492070">
        <w:t>A</w:t>
      </w:r>
      <w:r w:rsidR="00E35BC2" w:rsidRPr="00492070">
        <w:t>.</w:t>
      </w:r>
      <w:r w:rsidR="00BF7BB2" w:rsidRPr="00492070">
        <w:t xml:space="preserve"> </w:t>
      </w:r>
      <w:r w:rsidR="00E35BC2" w:rsidRPr="00492070">
        <w:t>Schilder</w:t>
      </w:r>
      <w:r w:rsidR="00D1245C" w:rsidRPr="00492070">
        <w:t xml:space="preserve"> </w:t>
      </w:r>
      <w:r w:rsidR="00E765AA">
        <w:t>(</w:t>
      </w:r>
      <w:proofErr w:type="spellStart"/>
      <w:r w:rsidR="00E765AA">
        <w:t>Berto</w:t>
      </w:r>
      <w:proofErr w:type="spellEnd"/>
      <w:r w:rsidR="00E765AA">
        <w:t>)</w:t>
      </w:r>
      <w:r w:rsidR="00D1245C" w:rsidRPr="00492070">
        <w:t>†</w:t>
      </w:r>
      <w:r w:rsidR="00E35BC2" w:rsidRPr="00492070">
        <w:t xml:space="preserve">, </w:t>
      </w:r>
      <w:r w:rsidRPr="00492070">
        <w:t>E. Schipp</w:t>
      </w:r>
      <w:r w:rsidR="00E765AA">
        <w:t xml:space="preserve"> (Eric)</w:t>
      </w:r>
      <w:r w:rsidRPr="00492070">
        <w:t xml:space="preserve">, </w:t>
      </w:r>
    </w:p>
    <w:p w14:paraId="3073EC14" w14:textId="6C06827C" w:rsidR="00E0052E" w:rsidRDefault="00E0052E" w:rsidP="00E0052E">
      <w:r w:rsidRPr="00492070">
        <w:t>G.</w:t>
      </w:r>
      <w:r w:rsidR="00E765AA">
        <w:t xml:space="preserve"> </w:t>
      </w:r>
      <w:r w:rsidRPr="00492070">
        <w:t>Schouten-de Haan</w:t>
      </w:r>
      <w:r w:rsidR="00E765AA">
        <w:t xml:space="preserve"> (</w:t>
      </w:r>
      <w:proofErr w:type="spellStart"/>
      <w:r w:rsidR="00E765AA">
        <w:t>Gré</w:t>
      </w:r>
      <w:proofErr w:type="spellEnd"/>
      <w:r w:rsidR="00E765AA">
        <w:t>)</w:t>
      </w:r>
      <w:r w:rsidR="001113E7" w:rsidRPr="001113E7">
        <w:t xml:space="preserve"> </w:t>
      </w:r>
      <w:r w:rsidR="001113E7" w:rsidRPr="00492070">
        <w:t>†</w:t>
      </w:r>
      <w:r w:rsidRPr="00492070">
        <w:t>, J. Schouten</w:t>
      </w:r>
      <w:r w:rsidR="00E765AA">
        <w:t xml:space="preserve"> (John)</w:t>
      </w:r>
      <w:r w:rsidRPr="00492070">
        <w:t xml:space="preserve">, M. </w:t>
      </w:r>
      <w:proofErr w:type="spellStart"/>
      <w:r w:rsidRPr="00492070">
        <w:t>Schunselaar</w:t>
      </w:r>
      <w:proofErr w:type="spellEnd"/>
      <w:r w:rsidRPr="00492070">
        <w:t xml:space="preserve"> </w:t>
      </w:r>
      <w:r w:rsidR="00E765AA">
        <w:t>–</w:t>
      </w:r>
      <w:r w:rsidRPr="00492070">
        <w:t xml:space="preserve"> Laan</w:t>
      </w:r>
      <w:r w:rsidR="00E765AA">
        <w:t xml:space="preserve"> (Marianne)</w:t>
      </w:r>
      <w:r w:rsidRPr="00492070">
        <w:t xml:space="preserve">, </w:t>
      </w:r>
    </w:p>
    <w:p w14:paraId="67731DEC" w14:textId="5434A657" w:rsidR="00ED0ECF" w:rsidRDefault="00E0052E" w:rsidP="00ED0ECF">
      <w:r w:rsidRPr="00492070">
        <w:t>L. Stam</w:t>
      </w:r>
      <w:r w:rsidR="00E765AA">
        <w:t xml:space="preserve"> (Loek)</w:t>
      </w:r>
      <w:r w:rsidRPr="00492070">
        <w:t xml:space="preserve">, </w:t>
      </w:r>
      <w:proofErr w:type="spellStart"/>
      <w:proofErr w:type="gramStart"/>
      <w:r w:rsidRPr="00492070">
        <w:t>R.Stam</w:t>
      </w:r>
      <w:proofErr w:type="spellEnd"/>
      <w:proofErr w:type="gramEnd"/>
      <w:r w:rsidR="00E765AA">
        <w:t xml:space="preserve"> (René)</w:t>
      </w:r>
      <w:r w:rsidRPr="00492070">
        <w:t>,</w:t>
      </w:r>
      <w:r w:rsidR="00E765AA">
        <w:t xml:space="preserve"> </w:t>
      </w:r>
      <w:r w:rsidR="00E35BC2" w:rsidRPr="00492070">
        <w:t>G.</w:t>
      </w:r>
      <w:r w:rsidR="00BF7BB2" w:rsidRPr="00492070">
        <w:t xml:space="preserve"> </w:t>
      </w:r>
      <w:r w:rsidR="00E35BC2" w:rsidRPr="00492070">
        <w:t>Visser</w:t>
      </w:r>
      <w:r w:rsidR="00E765AA">
        <w:t xml:space="preserve"> (Gerrit)</w:t>
      </w:r>
      <w:r w:rsidR="00E35BC2" w:rsidRPr="00492070">
        <w:t xml:space="preserve">, </w:t>
      </w:r>
      <w:r w:rsidR="00BF7BB2" w:rsidRPr="00492070">
        <w:t>T. Visser</w:t>
      </w:r>
      <w:r w:rsidR="00E765AA">
        <w:t xml:space="preserve"> (Tineke)</w:t>
      </w:r>
      <w:r w:rsidR="005F22BC" w:rsidRPr="00492070">
        <w:t xml:space="preserve">, </w:t>
      </w:r>
      <w:r w:rsidR="000D34BF">
        <w:t xml:space="preserve">R. </w:t>
      </w:r>
      <w:proofErr w:type="spellStart"/>
      <w:r w:rsidR="000D34BF">
        <w:t>Vissie</w:t>
      </w:r>
      <w:proofErr w:type="spellEnd"/>
      <w:r w:rsidR="000D34BF">
        <w:t xml:space="preserve"> (</w:t>
      </w:r>
      <w:proofErr w:type="spellStart"/>
      <w:r w:rsidR="000D34BF">
        <w:t>Rene</w:t>
      </w:r>
      <w:proofErr w:type="spellEnd"/>
      <w:r w:rsidR="000D34BF">
        <w:t xml:space="preserve">), </w:t>
      </w:r>
      <w:r w:rsidR="00ED0ECF" w:rsidRPr="00492070">
        <w:t>H. Ytsma</w:t>
      </w:r>
      <w:r w:rsidR="00E765AA">
        <w:t xml:space="preserve"> (Harry)</w:t>
      </w:r>
      <w:r w:rsidR="00ED0ECF" w:rsidRPr="00492070">
        <w:t xml:space="preserve">†, </w:t>
      </w:r>
    </w:p>
    <w:p w14:paraId="7E9F529D" w14:textId="48A80EC8" w:rsidR="00294C6E" w:rsidRDefault="00206545" w:rsidP="008152D7">
      <w:r w:rsidRPr="00492070">
        <w:t xml:space="preserve">J. </w:t>
      </w:r>
      <w:proofErr w:type="spellStart"/>
      <w:r w:rsidRPr="00492070">
        <w:t>Zunnebeld</w:t>
      </w:r>
      <w:proofErr w:type="spellEnd"/>
      <w:r w:rsidR="00E765AA">
        <w:t xml:space="preserve"> (Jan).</w:t>
      </w:r>
    </w:p>
    <w:p w14:paraId="03FF0A72" w14:textId="7DE06A75" w:rsidR="001A3A91" w:rsidRPr="00492070" w:rsidRDefault="007658BC" w:rsidP="008152D7">
      <w:r>
        <w:t xml:space="preserve"> </w:t>
      </w:r>
    </w:p>
    <w:p w14:paraId="2EC66C26" w14:textId="29B1F4C2" w:rsidR="008E3E3C" w:rsidRPr="00492070" w:rsidRDefault="00BA598E" w:rsidP="008E3E3C">
      <w:r w:rsidRPr="00492070">
        <w:t xml:space="preserve">Ook het voorbije </w:t>
      </w:r>
      <w:r w:rsidR="000412DE">
        <w:t xml:space="preserve">en lopende </w:t>
      </w:r>
      <w:r w:rsidRPr="00492070">
        <w:t xml:space="preserve">verenigingsjaar </w:t>
      </w:r>
      <w:r w:rsidR="008E3E3C" w:rsidRPr="00492070">
        <w:t>zijn er</w:t>
      </w:r>
      <w:r w:rsidRPr="00492070">
        <w:t xml:space="preserve"> </w:t>
      </w:r>
      <w:proofErr w:type="spellStart"/>
      <w:r w:rsidRPr="00492070">
        <w:t>Forwardian</w:t>
      </w:r>
      <w:r w:rsidR="008E3E3C" w:rsidRPr="00492070">
        <w:t>en</w:t>
      </w:r>
      <w:proofErr w:type="spellEnd"/>
      <w:r w:rsidRPr="00492070">
        <w:t xml:space="preserve"> overleden:</w:t>
      </w:r>
      <w:r w:rsidR="00B71C6E">
        <w:t xml:space="preserve"> </w:t>
      </w:r>
      <w:proofErr w:type="spellStart"/>
      <w:r w:rsidR="001113E7">
        <w:t>Gre</w:t>
      </w:r>
      <w:proofErr w:type="spellEnd"/>
      <w:r w:rsidR="001113E7">
        <w:t xml:space="preserve"> Schouten-de Haan (</w:t>
      </w:r>
      <w:proofErr w:type="spellStart"/>
      <w:r w:rsidR="001113E7">
        <w:t>LvV</w:t>
      </w:r>
      <w:proofErr w:type="spellEnd"/>
      <w:r w:rsidR="001113E7">
        <w:t xml:space="preserve">), </w:t>
      </w:r>
      <w:r w:rsidR="00743443">
        <w:t>H</w:t>
      </w:r>
      <w:r w:rsidR="00C1378C">
        <w:t xml:space="preserve">enri Wester (vrijwilliger), </w:t>
      </w:r>
      <w:r w:rsidR="008B2187">
        <w:t>Ares van der Gracht (</w:t>
      </w:r>
      <w:proofErr w:type="spellStart"/>
      <w:r w:rsidR="001113E7">
        <w:t>LvV</w:t>
      </w:r>
      <w:proofErr w:type="spellEnd"/>
      <w:r w:rsidR="008B2187">
        <w:t>)</w:t>
      </w:r>
      <w:r w:rsidR="001113E7">
        <w:t xml:space="preserve">, </w:t>
      </w:r>
      <w:r w:rsidR="008B06CF">
        <w:t>Wim Verberne (erelid), Els Haring-</w:t>
      </w:r>
      <w:proofErr w:type="spellStart"/>
      <w:r w:rsidR="008B06CF">
        <w:t>Wurth</w:t>
      </w:r>
      <w:proofErr w:type="spellEnd"/>
      <w:r w:rsidR="008B06CF">
        <w:t xml:space="preserve"> (vrijwilliger), Jacques Deckers (</w:t>
      </w:r>
      <w:proofErr w:type="spellStart"/>
      <w:r w:rsidR="008B06CF">
        <w:t>LvV</w:t>
      </w:r>
      <w:proofErr w:type="spellEnd"/>
      <w:r w:rsidR="008B06CF">
        <w:t>).</w:t>
      </w:r>
      <w:r w:rsidR="00C1378C">
        <w:t xml:space="preserve"> </w:t>
      </w:r>
      <w:r w:rsidR="00B51FBD">
        <w:t xml:space="preserve"> </w:t>
      </w:r>
      <w:r w:rsidR="000412DE">
        <w:t>Zij</w:t>
      </w:r>
      <w:r w:rsidR="008E3E3C" w:rsidRPr="00492070">
        <w:t xml:space="preserve"> hebben veel voor de vereniging betekend en de vereniging voor hen. Dat zij mogen rusten in vrede.</w:t>
      </w:r>
    </w:p>
    <w:p w14:paraId="0D2FAACD" w14:textId="77777777" w:rsidR="009637EE" w:rsidRPr="00492070" w:rsidRDefault="009637EE">
      <w:pPr>
        <w:rPr>
          <w:b/>
          <w:u w:val="single"/>
        </w:rPr>
      </w:pPr>
    </w:p>
    <w:p w14:paraId="4BF2DE85" w14:textId="6BD1F755" w:rsidR="00113A00" w:rsidRPr="00492070" w:rsidRDefault="00995018">
      <w:pPr>
        <w:rPr>
          <w:b/>
          <w:u w:val="single"/>
        </w:rPr>
      </w:pPr>
      <w:r>
        <w:rPr>
          <w:b/>
          <w:u w:val="single"/>
        </w:rPr>
        <w:t>VOETBAL</w:t>
      </w:r>
      <w:r w:rsidR="00113A00" w:rsidRPr="00492070">
        <w:rPr>
          <w:b/>
          <w:u w:val="single"/>
        </w:rPr>
        <w:t>ZAKEN</w:t>
      </w:r>
    </w:p>
    <w:p w14:paraId="64E5CA57" w14:textId="5B930C37" w:rsidR="00BC33A3" w:rsidRPr="00492070" w:rsidRDefault="00BC33A3" w:rsidP="00BC33A3">
      <w:r w:rsidRPr="00492070">
        <w:t xml:space="preserve">Het afgelopen seizoen bestond de </w:t>
      </w:r>
      <w:r w:rsidR="009B27E0">
        <w:t xml:space="preserve">Technische </w:t>
      </w:r>
      <w:r w:rsidR="00995018">
        <w:t>C</w:t>
      </w:r>
      <w:r w:rsidRPr="00492070">
        <w:t>ommissie uit de volgende personen:</w:t>
      </w:r>
    </w:p>
    <w:p w14:paraId="5E9055C7" w14:textId="5EB49EB9" w:rsidR="00BC33A3" w:rsidRPr="00492070" w:rsidRDefault="00BC33A3" w:rsidP="00BC33A3">
      <w:r w:rsidRPr="00492070">
        <w:t>Andre Ba</w:t>
      </w:r>
      <w:r w:rsidR="00903D0A">
        <w:t>kker</w:t>
      </w:r>
      <w:r w:rsidRPr="00492070">
        <w:t xml:space="preserve"> (technisch jeugd coördinator</w:t>
      </w:r>
      <w:r w:rsidR="009B27E0">
        <w:t xml:space="preserve"> en trainer VR1</w:t>
      </w:r>
      <w:r w:rsidRPr="00492070">
        <w:t>)</w:t>
      </w:r>
    </w:p>
    <w:p w14:paraId="32177270" w14:textId="52C7A973" w:rsidR="00414EF8" w:rsidRDefault="00414EF8" w:rsidP="00BC33A3">
      <w:r>
        <w:t>Arjan Piette (</w:t>
      </w:r>
      <w:r w:rsidR="009B27E0">
        <w:t>voorzitter Technische Commissie</w:t>
      </w:r>
      <w:r>
        <w:t>)</w:t>
      </w:r>
    </w:p>
    <w:p w14:paraId="287CF126" w14:textId="35F5C3AC" w:rsidR="00BC33A3" w:rsidRDefault="00903D0A" w:rsidP="00BC33A3">
      <w:r>
        <w:t>Winston Grot</w:t>
      </w:r>
      <w:r w:rsidR="00BC33A3" w:rsidRPr="00492070">
        <w:t xml:space="preserve"> (</w:t>
      </w:r>
      <w:r w:rsidR="00995018">
        <w:t>manager voetbalzaken)</w:t>
      </w:r>
    </w:p>
    <w:p w14:paraId="1C5A3B66" w14:textId="6A403B69" w:rsidR="007D605B" w:rsidRDefault="007D605B" w:rsidP="00BC33A3">
      <w:r>
        <w:t>Bart de Groot (ondersteuning jeugdtrainers)</w:t>
      </w:r>
    </w:p>
    <w:p w14:paraId="3D3424FA" w14:textId="4CE1CE58" w:rsidR="007D605B" w:rsidRDefault="007D605B" w:rsidP="00BC33A3">
      <w:r>
        <w:t>Edwin Keizer (keeperszaken)</w:t>
      </w:r>
    </w:p>
    <w:p w14:paraId="585F1E63" w14:textId="185DEA80" w:rsidR="00EB51C7" w:rsidRDefault="00EB51C7" w:rsidP="00BC33A3">
      <w:r>
        <w:t>Willem Klaver (wedstrijdsecretaris)</w:t>
      </w:r>
    </w:p>
    <w:p w14:paraId="3D920C2B" w14:textId="7A8D9F42" w:rsidR="00EB51C7" w:rsidRDefault="00EB51C7" w:rsidP="00BC33A3">
      <w:r>
        <w:t xml:space="preserve">Rob </w:t>
      </w:r>
      <w:proofErr w:type="spellStart"/>
      <w:r>
        <w:t>Sanou</w:t>
      </w:r>
      <w:proofErr w:type="spellEnd"/>
      <w:r>
        <w:t xml:space="preserve"> (scheidsrechterszaken)</w:t>
      </w:r>
    </w:p>
    <w:p w14:paraId="7DB56F47" w14:textId="6B6337C3" w:rsidR="009B27E0" w:rsidRPr="00492070" w:rsidRDefault="009B27E0" w:rsidP="00BC33A3">
      <w:r>
        <w:t xml:space="preserve">Er </w:t>
      </w:r>
      <w:r w:rsidR="00EB51C7">
        <w:t>waren</w:t>
      </w:r>
      <w:r>
        <w:t xml:space="preserve"> twee vacatures: coördinator onderbouw en coördinator bovenbouw.</w:t>
      </w:r>
      <w:r w:rsidR="00EB51C7">
        <w:t xml:space="preserve"> Deze zijn inmiddels ingevuld door Ronald Hydra (onderbouw) en Dave </w:t>
      </w:r>
      <w:proofErr w:type="spellStart"/>
      <w:r w:rsidR="00EB51C7">
        <w:t>Huner</w:t>
      </w:r>
      <w:proofErr w:type="spellEnd"/>
      <w:r w:rsidR="00EB51C7">
        <w:t xml:space="preserve"> (bovenbouw).</w:t>
      </w:r>
    </w:p>
    <w:p w14:paraId="4D143C65" w14:textId="2F9704FC" w:rsidR="00F445B0" w:rsidRDefault="00F445B0">
      <w:pPr>
        <w:rPr>
          <w:b/>
          <w:u w:val="single"/>
        </w:rPr>
      </w:pPr>
    </w:p>
    <w:p w14:paraId="49B68C51" w14:textId="55407659" w:rsidR="00082D8A" w:rsidRPr="00492070" w:rsidRDefault="00792B44" w:rsidP="00D02665">
      <w:pPr>
        <w:rPr>
          <w:b/>
          <w:u w:val="single"/>
        </w:rPr>
      </w:pPr>
      <w:r w:rsidRPr="00492070">
        <w:rPr>
          <w:b/>
          <w:u w:val="single"/>
        </w:rPr>
        <w:t>ACTIVITEITENCOMMISSIE</w:t>
      </w:r>
      <w:r w:rsidR="00006C83">
        <w:rPr>
          <w:b/>
          <w:u w:val="single"/>
        </w:rPr>
        <w:t>S</w:t>
      </w:r>
    </w:p>
    <w:p w14:paraId="4AE70C6B" w14:textId="11FC26C1" w:rsidR="00EF32BC" w:rsidRPr="00EF32BC" w:rsidRDefault="00EF32BC" w:rsidP="00D02665">
      <w:pPr>
        <w:shd w:val="clear" w:color="auto" w:fill="FFFFFF"/>
        <w:spacing w:after="100" w:afterAutospacing="1"/>
        <w:rPr>
          <w:color w:val="000000"/>
        </w:rPr>
      </w:pPr>
      <w:proofErr w:type="spellStart"/>
      <w:r w:rsidRPr="00EF32BC">
        <w:rPr>
          <w:color w:val="000000"/>
        </w:rPr>
        <w:t>Calimero</w:t>
      </w:r>
      <w:proofErr w:type="spellEnd"/>
      <w:r w:rsidRPr="00EF32BC">
        <w:rPr>
          <w:color w:val="000000"/>
        </w:rPr>
        <w:t xml:space="preserve"> Entertainment</w:t>
      </w:r>
      <w:r>
        <w:rPr>
          <w:color w:val="000000"/>
        </w:rPr>
        <w:t>:</w:t>
      </w:r>
      <w:r w:rsidRPr="00EF32BC">
        <w:rPr>
          <w:color w:val="000000"/>
        </w:rPr>
        <w:br/>
        <w:t>Eric Schipp</w:t>
      </w:r>
      <w:r>
        <w:rPr>
          <w:color w:val="000000"/>
        </w:rPr>
        <w:t xml:space="preserve">, </w:t>
      </w:r>
      <w:r w:rsidRPr="00EF32BC">
        <w:rPr>
          <w:color w:val="000000"/>
        </w:rPr>
        <w:t>Kim IJtsma</w:t>
      </w:r>
      <w:r>
        <w:rPr>
          <w:color w:val="000000"/>
        </w:rPr>
        <w:t xml:space="preserve">, </w:t>
      </w:r>
      <w:r w:rsidRPr="00EF32BC">
        <w:rPr>
          <w:color w:val="000000"/>
        </w:rPr>
        <w:t>Tineke Visser</w:t>
      </w:r>
      <w:r>
        <w:rPr>
          <w:color w:val="000000"/>
        </w:rPr>
        <w:t xml:space="preserve">, </w:t>
      </w:r>
      <w:r w:rsidRPr="00EF32BC">
        <w:rPr>
          <w:color w:val="000000"/>
        </w:rPr>
        <w:t>Carin Kluft</w:t>
      </w:r>
      <w:r w:rsidR="009B27E0">
        <w:rPr>
          <w:color w:val="000000"/>
        </w:rPr>
        <w:t xml:space="preserve">, Roy </w:t>
      </w:r>
      <w:proofErr w:type="spellStart"/>
      <w:r w:rsidR="009B27E0">
        <w:rPr>
          <w:color w:val="000000"/>
        </w:rPr>
        <w:t>Fhijnbeen</w:t>
      </w:r>
      <w:proofErr w:type="spellEnd"/>
      <w:r w:rsidR="009B27E0">
        <w:rPr>
          <w:color w:val="000000"/>
        </w:rPr>
        <w:t>,</w:t>
      </w:r>
      <w:r w:rsidR="005E0010">
        <w:rPr>
          <w:color w:val="000000"/>
        </w:rPr>
        <w:t xml:space="preserve"> </w:t>
      </w:r>
      <w:r w:rsidR="009B27E0">
        <w:rPr>
          <w:color w:val="000000"/>
        </w:rPr>
        <w:t xml:space="preserve">Ilse IJtsma </w:t>
      </w:r>
      <w:r>
        <w:rPr>
          <w:color w:val="000000"/>
        </w:rPr>
        <w:t xml:space="preserve">en </w:t>
      </w:r>
      <w:r w:rsidRPr="00EF32BC">
        <w:rPr>
          <w:color w:val="000000"/>
        </w:rPr>
        <w:t>Indira Eerbeek</w:t>
      </w:r>
    </w:p>
    <w:p w14:paraId="1CD43C9D" w14:textId="4F968C8B" w:rsidR="00EF32BC" w:rsidRDefault="00EF32BC" w:rsidP="00D02665">
      <w:pPr>
        <w:shd w:val="clear" w:color="auto" w:fill="FFFFFF"/>
        <w:spacing w:before="100" w:beforeAutospacing="1" w:after="100" w:afterAutospacing="1"/>
        <w:rPr>
          <w:color w:val="000000"/>
        </w:rPr>
      </w:pPr>
      <w:r w:rsidRPr="00EF32BC">
        <w:rPr>
          <w:color w:val="000000"/>
        </w:rPr>
        <w:lastRenderedPageBreak/>
        <w:t>Toernooicommissie</w:t>
      </w:r>
      <w:r>
        <w:rPr>
          <w:color w:val="000000"/>
        </w:rPr>
        <w:t xml:space="preserve">: </w:t>
      </w:r>
      <w:r w:rsidRPr="00EF32BC">
        <w:rPr>
          <w:color w:val="000000"/>
        </w:rPr>
        <w:br/>
        <w:t>Eric Schipp</w:t>
      </w:r>
      <w:r>
        <w:rPr>
          <w:color w:val="000000"/>
        </w:rPr>
        <w:t xml:space="preserve">, </w:t>
      </w:r>
      <w:r w:rsidRPr="00EF32BC">
        <w:rPr>
          <w:color w:val="000000"/>
        </w:rPr>
        <w:t>Maurice Schouten</w:t>
      </w:r>
      <w:r>
        <w:rPr>
          <w:color w:val="000000"/>
        </w:rPr>
        <w:t xml:space="preserve">, </w:t>
      </w:r>
      <w:r w:rsidRPr="00EF32BC">
        <w:rPr>
          <w:color w:val="000000"/>
        </w:rPr>
        <w:t>Arjen Koppes</w:t>
      </w:r>
      <w:r>
        <w:rPr>
          <w:color w:val="000000"/>
        </w:rPr>
        <w:t xml:space="preserve">, </w:t>
      </w:r>
      <w:r w:rsidR="009B27E0">
        <w:rPr>
          <w:color w:val="000000"/>
        </w:rPr>
        <w:t xml:space="preserve">Roy </w:t>
      </w:r>
      <w:proofErr w:type="spellStart"/>
      <w:r w:rsidR="009B27E0">
        <w:rPr>
          <w:color w:val="000000"/>
        </w:rPr>
        <w:t>Fhijnbeen</w:t>
      </w:r>
      <w:proofErr w:type="spellEnd"/>
      <w:r w:rsidR="009B27E0">
        <w:rPr>
          <w:color w:val="000000"/>
        </w:rPr>
        <w:t xml:space="preserve">, </w:t>
      </w:r>
      <w:r w:rsidRPr="00EF32BC">
        <w:rPr>
          <w:color w:val="000000"/>
        </w:rPr>
        <w:t>Tineke Visser</w:t>
      </w:r>
      <w:r>
        <w:rPr>
          <w:color w:val="000000"/>
        </w:rPr>
        <w:t xml:space="preserve">, </w:t>
      </w:r>
      <w:r w:rsidRPr="00EF32BC">
        <w:rPr>
          <w:color w:val="000000"/>
        </w:rPr>
        <w:t>Eric Beers</w:t>
      </w:r>
      <w:r w:rsidR="004C31EA">
        <w:rPr>
          <w:color w:val="000000"/>
        </w:rPr>
        <w:t xml:space="preserve">, </w:t>
      </w:r>
      <w:proofErr w:type="spellStart"/>
      <w:r w:rsidR="004C31EA">
        <w:rPr>
          <w:color w:val="000000"/>
        </w:rPr>
        <w:t>Emilio</w:t>
      </w:r>
      <w:proofErr w:type="spellEnd"/>
      <w:r w:rsidR="004C31EA">
        <w:rPr>
          <w:color w:val="000000"/>
        </w:rPr>
        <w:t xml:space="preserve"> de Boer</w:t>
      </w:r>
      <w:r w:rsidR="00E8713A">
        <w:rPr>
          <w:color w:val="000000"/>
        </w:rPr>
        <w:t>, Roos Post</w:t>
      </w:r>
      <w:r w:rsidR="004C31EA">
        <w:rPr>
          <w:color w:val="000000"/>
        </w:rPr>
        <w:t xml:space="preserve"> en Rob </w:t>
      </w:r>
      <w:proofErr w:type="spellStart"/>
      <w:r w:rsidR="004C31EA">
        <w:rPr>
          <w:color w:val="000000"/>
        </w:rPr>
        <w:t>Sanou</w:t>
      </w:r>
      <w:proofErr w:type="spellEnd"/>
    </w:p>
    <w:p w14:paraId="0AB7FE1B" w14:textId="5962D108" w:rsidR="00006C83" w:rsidRDefault="00006C83" w:rsidP="00006C83">
      <w:pPr>
        <w:shd w:val="clear" w:color="auto" w:fill="FFFFFF"/>
        <w:rPr>
          <w:color w:val="000000"/>
        </w:rPr>
      </w:pPr>
      <w:r>
        <w:rPr>
          <w:color w:val="000000"/>
        </w:rPr>
        <w:t>Kantinecommissie:</w:t>
      </w:r>
    </w:p>
    <w:p w14:paraId="19982769" w14:textId="4E3F0F11" w:rsidR="00006C83" w:rsidRDefault="00006C83" w:rsidP="00006C83">
      <w:pPr>
        <w:shd w:val="clear" w:color="auto" w:fill="FFFFFF"/>
        <w:rPr>
          <w:color w:val="000000"/>
        </w:rPr>
      </w:pPr>
      <w:r>
        <w:rPr>
          <w:color w:val="000000"/>
        </w:rPr>
        <w:t>Eric Schipp, Tineke Visser</w:t>
      </w:r>
      <w:r w:rsidR="00EB51C7">
        <w:rPr>
          <w:color w:val="000000"/>
        </w:rPr>
        <w:t>, Gerrit Visser</w:t>
      </w:r>
      <w:r>
        <w:rPr>
          <w:color w:val="000000"/>
        </w:rPr>
        <w:t xml:space="preserve"> en Marco van Gasteren – ondersteund door tal van enthousiaste vrijwilligers en ouders.</w:t>
      </w:r>
    </w:p>
    <w:p w14:paraId="6B73D1B1" w14:textId="77777777" w:rsidR="00006C83" w:rsidRDefault="00006C83" w:rsidP="00006C83">
      <w:pPr>
        <w:shd w:val="clear" w:color="auto" w:fill="FFFFFF"/>
        <w:rPr>
          <w:color w:val="000000"/>
        </w:rPr>
      </w:pPr>
    </w:p>
    <w:p w14:paraId="2E7D0A57" w14:textId="3BBD13CC" w:rsidR="00737D82" w:rsidRPr="00737D82" w:rsidRDefault="00737D82" w:rsidP="00006C83">
      <w:pPr>
        <w:shd w:val="clear" w:color="auto" w:fill="FFFFFF"/>
        <w:rPr>
          <w:b/>
          <w:bCs/>
          <w:color w:val="000000"/>
          <w:u w:val="single"/>
        </w:rPr>
      </w:pPr>
      <w:r w:rsidRPr="00737D82">
        <w:rPr>
          <w:b/>
          <w:bCs/>
          <w:color w:val="000000"/>
          <w:u w:val="single"/>
        </w:rPr>
        <w:t>COMMISSIE NORMEN EN WAARDEN</w:t>
      </w:r>
    </w:p>
    <w:p w14:paraId="780BA8B2" w14:textId="77777777" w:rsidR="00737D82" w:rsidRDefault="00737D82" w:rsidP="00737D82">
      <w:r>
        <w:t>De Commissie Normen en Waarden heeft ongeveer 30 meldingen gehad die over het algemeen goed zijn opgelost. We zien wel een negatieve trend in geweldsincidenten op en rondom het veld. Daarentegen is het positief om te constateren dat er meer en meer door de groepsleiders en coaches zelf wordt opgepakt.</w:t>
      </w:r>
    </w:p>
    <w:p w14:paraId="29AAABE1" w14:textId="77777777" w:rsidR="00737D82" w:rsidRPr="00EF32BC" w:rsidRDefault="00737D82" w:rsidP="00006C83">
      <w:pPr>
        <w:shd w:val="clear" w:color="auto" w:fill="FFFFFF"/>
        <w:rPr>
          <w:color w:val="000000"/>
        </w:rPr>
      </w:pPr>
    </w:p>
    <w:p w14:paraId="6C939845" w14:textId="77777777" w:rsidR="00584261" w:rsidRPr="00492070" w:rsidRDefault="00584261" w:rsidP="00584261">
      <w:pPr>
        <w:pStyle w:val="Geenafstand"/>
        <w:rPr>
          <w:rFonts w:ascii="Times New Roman" w:hAnsi="Times New Roman"/>
          <w:sz w:val="24"/>
          <w:szCs w:val="24"/>
        </w:rPr>
      </w:pPr>
      <w:r w:rsidRPr="00492070">
        <w:rPr>
          <w:rFonts w:ascii="Times New Roman" w:hAnsi="Times New Roman"/>
          <w:b/>
          <w:bCs/>
          <w:sz w:val="24"/>
          <w:szCs w:val="24"/>
          <w:u w:val="single"/>
        </w:rPr>
        <w:t>Groepsleiders</w:t>
      </w:r>
      <w:r w:rsidRPr="00492070">
        <w:rPr>
          <w:rFonts w:ascii="Times New Roman" w:hAnsi="Times New Roman"/>
          <w:sz w:val="24"/>
          <w:szCs w:val="24"/>
        </w:rPr>
        <w:t xml:space="preserve"> </w:t>
      </w:r>
    </w:p>
    <w:p w14:paraId="07850807" w14:textId="3A3FE802" w:rsidR="00584261" w:rsidRPr="00492070" w:rsidRDefault="00584261" w:rsidP="00584261">
      <w:pPr>
        <w:pStyle w:val="Geenafstand"/>
        <w:rPr>
          <w:rFonts w:ascii="Times New Roman" w:hAnsi="Times New Roman"/>
          <w:sz w:val="24"/>
          <w:szCs w:val="24"/>
        </w:rPr>
      </w:pPr>
      <w:r w:rsidRPr="00492070">
        <w:rPr>
          <w:rFonts w:ascii="Times New Roman" w:hAnsi="Times New Roman"/>
          <w:sz w:val="24"/>
          <w:szCs w:val="24"/>
        </w:rPr>
        <w:t>Arjen Koppes</w:t>
      </w:r>
      <w:r w:rsidRPr="00492070">
        <w:rPr>
          <w:rFonts w:ascii="Times New Roman" w:hAnsi="Times New Roman"/>
          <w:sz w:val="24"/>
          <w:szCs w:val="24"/>
        </w:rPr>
        <w:tab/>
      </w:r>
      <w:r w:rsidRPr="00492070">
        <w:rPr>
          <w:rFonts w:ascii="Times New Roman" w:hAnsi="Times New Roman"/>
          <w:sz w:val="24"/>
          <w:szCs w:val="24"/>
        </w:rPr>
        <w:tab/>
      </w:r>
      <w:r w:rsidRPr="00492070">
        <w:rPr>
          <w:rFonts w:ascii="Times New Roman" w:hAnsi="Times New Roman"/>
          <w:sz w:val="24"/>
          <w:szCs w:val="24"/>
        </w:rPr>
        <w:tab/>
        <w:t>vrouwen/meiden</w:t>
      </w:r>
      <w:r w:rsidRPr="00492070">
        <w:rPr>
          <w:rFonts w:ascii="Times New Roman" w:hAnsi="Times New Roman"/>
          <w:sz w:val="24"/>
          <w:szCs w:val="24"/>
        </w:rPr>
        <w:tab/>
        <w:t xml:space="preserve">                                                                                </w:t>
      </w:r>
    </w:p>
    <w:p w14:paraId="4E5ADED2" w14:textId="594DB3FB" w:rsidR="009B27E0" w:rsidRDefault="009B27E0" w:rsidP="00584261">
      <w:pPr>
        <w:pStyle w:val="Geenafstand"/>
        <w:rPr>
          <w:rFonts w:ascii="Times New Roman" w:hAnsi="Times New Roman"/>
          <w:sz w:val="24"/>
          <w:szCs w:val="24"/>
        </w:rPr>
      </w:pPr>
      <w:r>
        <w:rPr>
          <w:rFonts w:ascii="Times New Roman" w:hAnsi="Times New Roman"/>
          <w:sz w:val="24"/>
          <w:szCs w:val="24"/>
        </w:rPr>
        <w:t>Vacature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 19 – O23</w:t>
      </w:r>
    </w:p>
    <w:p w14:paraId="4F27BF17" w14:textId="01A181A0" w:rsidR="00D61EB5" w:rsidRPr="00BC07B4" w:rsidRDefault="00EB51C7" w:rsidP="00584261">
      <w:pPr>
        <w:pStyle w:val="Geenafstand"/>
        <w:rPr>
          <w:rFonts w:ascii="Times New Roman" w:hAnsi="Times New Roman"/>
          <w:sz w:val="24"/>
          <w:szCs w:val="24"/>
        </w:rPr>
      </w:pPr>
      <w:r>
        <w:rPr>
          <w:rFonts w:ascii="Times New Roman" w:hAnsi="Times New Roman"/>
          <w:sz w:val="24"/>
          <w:szCs w:val="24"/>
        </w:rPr>
        <w:t>Jan van Slooten</w:t>
      </w:r>
      <w:r w:rsidR="00D61EB5" w:rsidRPr="00BC07B4">
        <w:rPr>
          <w:rFonts w:ascii="Times New Roman" w:hAnsi="Times New Roman"/>
          <w:sz w:val="24"/>
          <w:szCs w:val="24"/>
        </w:rPr>
        <w:tab/>
      </w:r>
      <w:r w:rsidR="00D61EB5" w:rsidRPr="00BC07B4">
        <w:rPr>
          <w:rFonts w:ascii="Times New Roman" w:hAnsi="Times New Roman"/>
          <w:sz w:val="24"/>
          <w:szCs w:val="24"/>
        </w:rPr>
        <w:tab/>
        <w:t>O 1</w:t>
      </w:r>
      <w:r w:rsidR="009B27E0">
        <w:rPr>
          <w:rFonts w:ascii="Times New Roman" w:hAnsi="Times New Roman"/>
          <w:sz w:val="24"/>
          <w:szCs w:val="24"/>
        </w:rPr>
        <w:t>7</w:t>
      </w:r>
      <w:r w:rsidR="00D61EB5" w:rsidRPr="00BC07B4">
        <w:rPr>
          <w:rFonts w:ascii="Times New Roman" w:hAnsi="Times New Roman"/>
          <w:sz w:val="24"/>
          <w:szCs w:val="24"/>
        </w:rPr>
        <w:t xml:space="preserve"> – O</w:t>
      </w:r>
      <w:r w:rsidR="009B27E0">
        <w:rPr>
          <w:rFonts w:ascii="Times New Roman" w:hAnsi="Times New Roman"/>
          <w:sz w:val="24"/>
          <w:szCs w:val="24"/>
        </w:rPr>
        <w:t xml:space="preserve"> 18</w:t>
      </w:r>
    </w:p>
    <w:p w14:paraId="1591AF84" w14:textId="752CCC09" w:rsidR="00584261" w:rsidRPr="00BC07B4" w:rsidRDefault="00EB51C7" w:rsidP="00584261">
      <w:pPr>
        <w:pStyle w:val="Geenafstand"/>
        <w:rPr>
          <w:rFonts w:ascii="Times New Roman" w:hAnsi="Times New Roman"/>
          <w:sz w:val="24"/>
          <w:szCs w:val="24"/>
        </w:rPr>
      </w:pPr>
      <w:r>
        <w:rPr>
          <w:rFonts w:ascii="Times New Roman" w:hAnsi="Times New Roman"/>
          <w:sz w:val="24"/>
          <w:szCs w:val="24"/>
        </w:rPr>
        <w:t>Wouter Vink</w:t>
      </w:r>
      <w:r>
        <w:rPr>
          <w:rFonts w:ascii="Times New Roman" w:hAnsi="Times New Roman"/>
          <w:sz w:val="24"/>
          <w:szCs w:val="24"/>
        </w:rPr>
        <w:tab/>
      </w:r>
      <w:r w:rsidR="00584261" w:rsidRPr="00BC07B4">
        <w:rPr>
          <w:rFonts w:ascii="Times New Roman" w:hAnsi="Times New Roman"/>
          <w:sz w:val="24"/>
          <w:szCs w:val="24"/>
        </w:rPr>
        <w:tab/>
      </w:r>
      <w:r w:rsidR="00584261" w:rsidRPr="00BC07B4">
        <w:rPr>
          <w:rFonts w:ascii="Times New Roman" w:hAnsi="Times New Roman"/>
          <w:sz w:val="24"/>
          <w:szCs w:val="24"/>
        </w:rPr>
        <w:tab/>
        <w:t>O 15 – O</w:t>
      </w:r>
      <w:r w:rsidR="009B27E0">
        <w:rPr>
          <w:rFonts w:ascii="Times New Roman" w:hAnsi="Times New Roman"/>
          <w:sz w:val="24"/>
          <w:szCs w:val="24"/>
        </w:rPr>
        <w:t xml:space="preserve"> </w:t>
      </w:r>
      <w:r w:rsidR="00584261" w:rsidRPr="00BC07B4">
        <w:rPr>
          <w:rFonts w:ascii="Times New Roman" w:hAnsi="Times New Roman"/>
          <w:sz w:val="24"/>
          <w:szCs w:val="24"/>
        </w:rPr>
        <w:t>16</w:t>
      </w:r>
      <w:r w:rsidR="00584261" w:rsidRPr="00BC07B4">
        <w:rPr>
          <w:rFonts w:ascii="Times New Roman" w:hAnsi="Times New Roman"/>
          <w:sz w:val="24"/>
          <w:szCs w:val="24"/>
        </w:rPr>
        <w:tab/>
      </w:r>
      <w:r w:rsidR="00584261" w:rsidRPr="00BC07B4">
        <w:rPr>
          <w:rFonts w:ascii="Times New Roman" w:hAnsi="Times New Roman"/>
          <w:sz w:val="24"/>
          <w:szCs w:val="24"/>
        </w:rPr>
        <w:tab/>
      </w:r>
    </w:p>
    <w:p w14:paraId="11070C8F" w14:textId="57D6C946" w:rsidR="00584261" w:rsidRPr="008222CD" w:rsidRDefault="00EB51C7" w:rsidP="00584261">
      <w:pPr>
        <w:pStyle w:val="Geenafstand"/>
        <w:rPr>
          <w:rFonts w:ascii="Times New Roman" w:hAnsi="Times New Roman"/>
          <w:sz w:val="24"/>
          <w:szCs w:val="24"/>
        </w:rPr>
      </w:pPr>
      <w:r>
        <w:rPr>
          <w:rFonts w:ascii="Times New Roman" w:hAnsi="Times New Roman"/>
          <w:sz w:val="24"/>
          <w:szCs w:val="24"/>
        </w:rPr>
        <w:t>Sebastiaan Wijdenes</w:t>
      </w:r>
      <w:r w:rsidR="00584261" w:rsidRPr="008222CD">
        <w:rPr>
          <w:rFonts w:ascii="Times New Roman" w:hAnsi="Times New Roman"/>
          <w:sz w:val="24"/>
          <w:szCs w:val="24"/>
        </w:rPr>
        <w:tab/>
      </w:r>
      <w:r w:rsidR="00584261" w:rsidRPr="008222CD">
        <w:rPr>
          <w:rFonts w:ascii="Times New Roman" w:hAnsi="Times New Roman"/>
          <w:sz w:val="24"/>
          <w:szCs w:val="24"/>
        </w:rPr>
        <w:tab/>
        <w:t>O 13 – O</w:t>
      </w:r>
      <w:r w:rsidR="009B27E0" w:rsidRPr="008222CD">
        <w:rPr>
          <w:rFonts w:ascii="Times New Roman" w:hAnsi="Times New Roman"/>
          <w:sz w:val="24"/>
          <w:szCs w:val="24"/>
        </w:rPr>
        <w:t xml:space="preserve"> </w:t>
      </w:r>
      <w:r w:rsidR="00584261" w:rsidRPr="008222CD">
        <w:rPr>
          <w:rFonts w:ascii="Times New Roman" w:hAnsi="Times New Roman"/>
          <w:sz w:val="24"/>
          <w:szCs w:val="24"/>
        </w:rPr>
        <w:t>14</w:t>
      </w:r>
      <w:r w:rsidR="00584261" w:rsidRPr="008222CD">
        <w:rPr>
          <w:rFonts w:ascii="Times New Roman" w:hAnsi="Times New Roman"/>
          <w:sz w:val="24"/>
          <w:szCs w:val="24"/>
        </w:rPr>
        <w:tab/>
      </w:r>
      <w:r w:rsidR="00584261" w:rsidRPr="008222CD">
        <w:rPr>
          <w:rFonts w:ascii="Times New Roman" w:hAnsi="Times New Roman"/>
          <w:sz w:val="24"/>
          <w:szCs w:val="24"/>
        </w:rPr>
        <w:tab/>
      </w:r>
    </w:p>
    <w:p w14:paraId="1150EE9F" w14:textId="218943AF" w:rsidR="001271BF" w:rsidRPr="009B27E0" w:rsidRDefault="00EB51C7" w:rsidP="001271BF">
      <w:pPr>
        <w:pStyle w:val="Geenafstand"/>
        <w:rPr>
          <w:rFonts w:ascii="Times New Roman" w:hAnsi="Times New Roman"/>
          <w:sz w:val="24"/>
          <w:szCs w:val="24"/>
        </w:rPr>
      </w:pPr>
      <w:r>
        <w:rPr>
          <w:rFonts w:ascii="Times New Roman" w:hAnsi="Times New Roman"/>
          <w:sz w:val="24"/>
          <w:szCs w:val="24"/>
        </w:rPr>
        <w:t xml:space="preserve">Roy </w:t>
      </w:r>
      <w:proofErr w:type="spellStart"/>
      <w:r>
        <w:rPr>
          <w:rFonts w:ascii="Times New Roman" w:hAnsi="Times New Roman"/>
          <w:sz w:val="24"/>
          <w:szCs w:val="24"/>
        </w:rPr>
        <w:t>Fhijnbeen</w:t>
      </w:r>
      <w:proofErr w:type="spellEnd"/>
      <w:r w:rsidR="0055523A" w:rsidRPr="009B27E0">
        <w:rPr>
          <w:rFonts w:ascii="Times New Roman" w:hAnsi="Times New Roman"/>
          <w:sz w:val="24"/>
          <w:szCs w:val="24"/>
        </w:rPr>
        <w:tab/>
      </w:r>
      <w:r w:rsidR="0055523A" w:rsidRPr="009B27E0">
        <w:rPr>
          <w:rFonts w:ascii="Times New Roman" w:hAnsi="Times New Roman"/>
          <w:sz w:val="24"/>
          <w:szCs w:val="24"/>
        </w:rPr>
        <w:tab/>
        <w:t>O</w:t>
      </w:r>
      <w:r w:rsidR="009B27E0" w:rsidRPr="009B27E0">
        <w:rPr>
          <w:rFonts w:ascii="Times New Roman" w:hAnsi="Times New Roman"/>
          <w:sz w:val="24"/>
          <w:szCs w:val="24"/>
        </w:rPr>
        <w:t xml:space="preserve"> </w:t>
      </w:r>
      <w:r w:rsidR="0055523A" w:rsidRPr="009B27E0">
        <w:rPr>
          <w:rFonts w:ascii="Times New Roman" w:hAnsi="Times New Roman"/>
          <w:sz w:val="24"/>
          <w:szCs w:val="24"/>
        </w:rPr>
        <w:t>12</w:t>
      </w:r>
    </w:p>
    <w:p w14:paraId="567986DD" w14:textId="00361293" w:rsidR="00584261" w:rsidRPr="00BC07B4" w:rsidRDefault="00EB51C7" w:rsidP="001271BF">
      <w:pPr>
        <w:pStyle w:val="Geenafstand"/>
        <w:rPr>
          <w:rFonts w:ascii="Times New Roman" w:hAnsi="Times New Roman"/>
          <w:sz w:val="24"/>
          <w:szCs w:val="24"/>
        </w:rPr>
      </w:pPr>
      <w:proofErr w:type="spellStart"/>
      <w:r>
        <w:rPr>
          <w:rFonts w:ascii="Times New Roman" w:hAnsi="Times New Roman"/>
          <w:sz w:val="24"/>
          <w:szCs w:val="24"/>
        </w:rPr>
        <w:t>Latifa</w:t>
      </w:r>
      <w:proofErr w:type="spellEnd"/>
      <w:r>
        <w:rPr>
          <w:rFonts w:ascii="Times New Roman" w:hAnsi="Times New Roman"/>
          <w:sz w:val="24"/>
          <w:szCs w:val="24"/>
        </w:rPr>
        <w:t xml:space="preserve"> el </w:t>
      </w:r>
      <w:proofErr w:type="spellStart"/>
      <w:r>
        <w:rPr>
          <w:rFonts w:ascii="Times New Roman" w:hAnsi="Times New Roman"/>
          <w:sz w:val="24"/>
          <w:szCs w:val="24"/>
        </w:rPr>
        <w:t>Boujaddayni</w:t>
      </w:r>
      <w:proofErr w:type="spellEnd"/>
      <w:r w:rsidR="002B794A" w:rsidRPr="00BC07B4">
        <w:rPr>
          <w:rFonts w:ascii="Times New Roman" w:hAnsi="Times New Roman"/>
          <w:sz w:val="24"/>
          <w:szCs w:val="24"/>
        </w:rPr>
        <w:t xml:space="preserve">     </w:t>
      </w:r>
      <w:r w:rsidR="00584261" w:rsidRPr="00BC07B4">
        <w:rPr>
          <w:rFonts w:ascii="Times New Roman" w:hAnsi="Times New Roman"/>
          <w:sz w:val="24"/>
          <w:szCs w:val="24"/>
        </w:rPr>
        <w:tab/>
        <w:t>O 1</w:t>
      </w:r>
      <w:r w:rsidR="009B27E0">
        <w:rPr>
          <w:rFonts w:ascii="Times New Roman" w:hAnsi="Times New Roman"/>
          <w:sz w:val="24"/>
          <w:szCs w:val="24"/>
        </w:rPr>
        <w:t>1</w:t>
      </w:r>
      <w:r w:rsidR="00584261" w:rsidRPr="00BC07B4">
        <w:rPr>
          <w:rFonts w:ascii="Times New Roman" w:hAnsi="Times New Roman"/>
          <w:sz w:val="24"/>
          <w:szCs w:val="24"/>
        </w:rPr>
        <w:tab/>
      </w:r>
    </w:p>
    <w:p w14:paraId="438A8BC9" w14:textId="7A58EA33" w:rsidR="0055523A" w:rsidRPr="00EB51C7" w:rsidRDefault="00EB51C7" w:rsidP="00584261">
      <w:pPr>
        <w:pStyle w:val="Geenafstand"/>
        <w:rPr>
          <w:rFonts w:ascii="Times New Roman" w:hAnsi="Times New Roman"/>
          <w:sz w:val="24"/>
          <w:szCs w:val="24"/>
          <w:lang w:val="en-GB"/>
        </w:rPr>
      </w:pPr>
      <w:r>
        <w:rPr>
          <w:rFonts w:ascii="Times New Roman" w:hAnsi="Times New Roman"/>
          <w:sz w:val="24"/>
          <w:szCs w:val="24"/>
        </w:rPr>
        <w:t>Ciska Hagenaars</w:t>
      </w:r>
      <w:r>
        <w:rPr>
          <w:rFonts w:ascii="Times New Roman" w:hAnsi="Times New Roman"/>
          <w:sz w:val="24"/>
          <w:szCs w:val="24"/>
        </w:rPr>
        <w:tab/>
      </w:r>
      <w:r>
        <w:rPr>
          <w:rFonts w:ascii="Times New Roman" w:hAnsi="Times New Roman"/>
          <w:sz w:val="24"/>
          <w:szCs w:val="24"/>
        </w:rPr>
        <w:tab/>
      </w:r>
      <w:r w:rsidR="0055523A" w:rsidRPr="00EB51C7">
        <w:rPr>
          <w:rFonts w:ascii="Times New Roman" w:hAnsi="Times New Roman"/>
          <w:sz w:val="24"/>
          <w:szCs w:val="24"/>
          <w:lang w:val="en-GB"/>
        </w:rPr>
        <w:t xml:space="preserve">O </w:t>
      </w:r>
      <w:r w:rsidR="009B27E0" w:rsidRPr="00EB51C7">
        <w:rPr>
          <w:rFonts w:ascii="Times New Roman" w:hAnsi="Times New Roman"/>
          <w:sz w:val="24"/>
          <w:szCs w:val="24"/>
          <w:lang w:val="en-GB"/>
        </w:rPr>
        <w:t>10</w:t>
      </w:r>
    </w:p>
    <w:p w14:paraId="772C9643" w14:textId="1B6AE6E2" w:rsidR="009B27E0" w:rsidRPr="00EB51C7" w:rsidRDefault="00EB51C7" w:rsidP="00584261">
      <w:pPr>
        <w:pStyle w:val="Geenafstand"/>
        <w:rPr>
          <w:rFonts w:ascii="Times New Roman" w:hAnsi="Times New Roman"/>
          <w:sz w:val="24"/>
          <w:szCs w:val="24"/>
          <w:lang w:val="en-GB"/>
        </w:rPr>
      </w:pPr>
      <w:r w:rsidRPr="00EB51C7">
        <w:rPr>
          <w:rFonts w:ascii="Times New Roman" w:hAnsi="Times New Roman"/>
          <w:sz w:val="24"/>
          <w:szCs w:val="24"/>
          <w:lang w:val="en-GB"/>
        </w:rPr>
        <w:t>Juven Lamers</w:t>
      </w:r>
      <w:r w:rsidR="00EF32BC" w:rsidRPr="00EB51C7">
        <w:rPr>
          <w:rFonts w:ascii="Times New Roman" w:hAnsi="Times New Roman"/>
          <w:sz w:val="24"/>
          <w:szCs w:val="24"/>
          <w:lang w:val="en-GB"/>
        </w:rPr>
        <w:tab/>
      </w:r>
      <w:r w:rsidR="00584261" w:rsidRPr="00EB51C7">
        <w:rPr>
          <w:rFonts w:ascii="Times New Roman" w:hAnsi="Times New Roman"/>
          <w:sz w:val="24"/>
          <w:szCs w:val="24"/>
          <w:lang w:val="en-GB"/>
        </w:rPr>
        <w:tab/>
      </w:r>
      <w:r w:rsidR="00584261" w:rsidRPr="00EB51C7">
        <w:rPr>
          <w:rFonts w:ascii="Times New Roman" w:hAnsi="Times New Roman"/>
          <w:sz w:val="24"/>
          <w:szCs w:val="24"/>
          <w:lang w:val="en-GB"/>
        </w:rPr>
        <w:tab/>
        <w:t>O</w:t>
      </w:r>
      <w:r w:rsidR="0055523A" w:rsidRPr="00EB51C7">
        <w:rPr>
          <w:rFonts w:ascii="Times New Roman" w:hAnsi="Times New Roman"/>
          <w:sz w:val="24"/>
          <w:szCs w:val="24"/>
          <w:lang w:val="en-GB"/>
        </w:rPr>
        <w:t xml:space="preserve"> </w:t>
      </w:r>
      <w:r w:rsidR="009B27E0" w:rsidRPr="00EB51C7">
        <w:rPr>
          <w:rFonts w:ascii="Times New Roman" w:hAnsi="Times New Roman"/>
          <w:sz w:val="24"/>
          <w:szCs w:val="24"/>
          <w:lang w:val="en-GB"/>
        </w:rPr>
        <w:t>9</w:t>
      </w:r>
    </w:p>
    <w:p w14:paraId="79BA4C70" w14:textId="3F8172B0" w:rsidR="009B27E0" w:rsidRPr="00EB51C7" w:rsidRDefault="00EB51C7" w:rsidP="00584261">
      <w:pPr>
        <w:pStyle w:val="Geenafstand"/>
        <w:rPr>
          <w:rFonts w:ascii="Times New Roman" w:hAnsi="Times New Roman"/>
          <w:sz w:val="24"/>
          <w:szCs w:val="24"/>
          <w:lang w:val="en-GB"/>
        </w:rPr>
      </w:pPr>
      <w:r w:rsidRPr="00EB51C7">
        <w:rPr>
          <w:rFonts w:ascii="Times New Roman" w:hAnsi="Times New Roman"/>
          <w:sz w:val="24"/>
          <w:szCs w:val="24"/>
          <w:lang w:val="en-GB"/>
        </w:rPr>
        <w:t>Wesley Kelder</w:t>
      </w:r>
      <w:r w:rsidRPr="00EB51C7">
        <w:rPr>
          <w:rFonts w:ascii="Times New Roman" w:hAnsi="Times New Roman"/>
          <w:sz w:val="24"/>
          <w:szCs w:val="24"/>
          <w:lang w:val="en-GB"/>
        </w:rPr>
        <w:tab/>
      </w:r>
      <w:r w:rsidR="009B27E0" w:rsidRPr="00EB51C7">
        <w:rPr>
          <w:rFonts w:ascii="Times New Roman" w:hAnsi="Times New Roman"/>
          <w:sz w:val="24"/>
          <w:szCs w:val="24"/>
          <w:lang w:val="en-GB"/>
        </w:rPr>
        <w:tab/>
        <w:t>O 8</w:t>
      </w:r>
    </w:p>
    <w:p w14:paraId="0F37BFFA" w14:textId="519F2F21" w:rsidR="00584261" w:rsidRPr="00492070" w:rsidRDefault="00EB51C7" w:rsidP="00584261">
      <w:pPr>
        <w:pStyle w:val="Geenafstand"/>
        <w:rPr>
          <w:rFonts w:ascii="Times New Roman" w:hAnsi="Times New Roman"/>
          <w:sz w:val="24"/>
          <w:szCs w:val="24"/>
        </w:rPr>
      </w:pPr>
      <w:r>
        <w:rPr>
          <w:rFonts w:ascii="Times New Roman" w:hAnsi="Times New Roman"/>
          <w:sz w:val="24"/>
          <w:szCs w:val="24"/>
        </w:rPr>
        <w:t>Iris van Riel</w:t>
      </w:r>
      <w:r>
        <w:rPr>
          <w:rFonts w:ascii="Times New Roman" w:hAnsi="Times New Roman"/>
          <w:sz w:val="24"/>
          <w:szCs w:val="24"/>
        </w:rPr>
        <w:tab/>
      </w:r>
      <w:r w:rsidR="00584261" w:rsidRPr="00492070">
        <w:rPr>
          <w:rFonts w:ascii="Times New Roman" w:hAnsi="Times New Roman"/>
          <w:sz w:val="24"/>
          <w:szCs w:val="24"/>
        </w:rPr>
        <w:tab/>
      </w:r>
      <w:r w:rsidR="00584261" w:rsidRPr="00492070">
        <w:rPr>
          <w:rFonts w:ascii="Times New Roman" w:hAnsi="Times New Roman"/>
          <w:sz w:val="24"/>
          <w:szCs w:val="24"/>
        </w:rPr>
        <w:tab/>
      </w:r>
      <w:r w:rsidR="009B27E0">
        <w:rPr>
          <w:rFonts w:ascii="Times New Roman" w:hAnsi="Times New Roman"/>
          <w:sz w:val="24"/>
          <w:szCs w:val="24"/>
        </w:rPr>
        <w:t>O 7</w:t>
      </w:r>
      <w:r w:rsidR="00584261" w:rsidRPr="00492070">
        <w:rPr>
          <w:rFonts w:ascii="Times New Roman" w:hAnsi="Times New Roman"/>
          <w:sz w:val="24"/>
          <w:szCs w:val="24"/>
        </w:rPr>
        <w:tab/>
      </w:r>
      <w:r w:rsidR="00584261" w:rsidRPr="00492070">
        <w:rPr>
          <w:rFonts w:ascii="Times New Roman" w:hAnsi="Times New Roman"/>
          <w:sz w:val="24"/>
          <w:szCs w:val="24"/>
        </w:rPr>
        <w:tab/>
      </w:r>
      <w:r w:rsidR="00584261" w:rsidRPr="00492070">
        <w:rPr>
          <w:rFonts w:ascii="Times New Roman" w:hAnsi="Times New Roman"/>
          <w:sz w:val="24"/>
          <w:szCs w:val="24"/>
        </w:rPr>
        <w:tab/>
      </w:r>
    </w:p>
    <w:p w14:paraId="68CC9EAD" w14:textId="77777777" w:rsidR="00584261" w:rsidRPr="00492070" w:rsidRDefault="00584261" w:rsidP="00584261">
      <w:pPr>
        <w:pStyle w:val="Geenafstand"/>
        <w:rPr>
          <w:rFonts w:ascii="Times New Roman" w:hAnsi="Times New Roman"/>
          <w:sz w:val="24"/>
          <w:szCs w:val="24"/>
        </w:rPr>
      </w:pPr>
      <w:r w:rsidRPr="00492070">
        <w:rPr>
          <w:rFonts w:ascii="Times New Roman" w:hAnsi="Times New Roman"/>
          <w:sz w:val="24"/>
          <w:szCs w:val="24"/>
        </w:rPr>
        <w:t xml:space="preserve">Guus </w:t>
      </w:r>
      <w:proofErr w:type="gramStart"/>
      <w:r w:rsidRPr="00492070">
        <w:rPr>
          <w:rFonts w:ascii="Times New Roman" w:hAnsi="Times New Roman"/>
          <w:sz w:val="24"/>
          <w:szCs w:val="24"/>
        </w:rPr>
        <w:t xml:space="preserve">Montenegro  </w:t>
      </w:r>
      <w:r w:rsidRPr="00492070">
        <w:rPr>
          <w:rFonts w:ascii="Times New Roman" w:hAnsi="Times New Roman"/>
          <w:sz w:val="24"/>
          <w:szCs w:val="24"/>
        </w:rPr>
        <w:tab/>
      </w:r>
      <w:proofErr w:type="gramEnd"/>
      <w:r w:rsidRPr="00492070">
        <w:rPr>
          <w:rFonts w:ascii="Times New Roman" w:hAnsi="Times New Roman"/>
          <w:sz w:val="24"/>
          <w:szCs w:val="24"/>
        </w:rPr>
        <w:tab/>
        <w:t>Mini pupillen</w:t>
      </w:r>
      <w:r w:rsidRPr="00492070">
        <w:rPr>
          <w:rFonts w:ascii="Times New Roman" w:hAnsi="Times New Roman"/>
          <w:sz w:val="24"/>
          <w:szCs w:val="24"/>
        </w:rPr>
        <w:tab/>
        <w:t>en kabouters</w:t>
      </w:r>
      <w:r w:rsidRPr="00492070">
        <w:rPr>
          <w:rFonts w:ascii="Times New Roman" w:hAnsi="Times New Roman"/>
          <w:sz w:val="24"/>
          <w:szCs w:val="24"/>
        </w:rPr>
        <w:tab/>
      </w:r>
    </w:p>
    <w:p w14:paraId="70ADD7F3" w14:textId="4EBF897D" w:rsidR="00D02665" w:rsidRDefault="00584261" w:rsidP="002B794A">
      <w:pPr>
        <w:pStyle w:val="Geenafstand"/>
        <w:rPr>
          <w:rFonts w:ascii="Times New Roman" w:hAnsi="Times New Roman"/>
          <w:b/>
          <w:bCs/>
          <w:sz w:val="24"/>
          <w:szCs w:val="24"/>
          <w:u w:val="single"/>
        </w:rPr>
      </w:pPr>
      <w:r w:rsidRPr="00492070">
        <w:rPr>
          <w:rFonts w:ascii="Times New Roman" w:hAnsi="Times New Roman"/>
          <w:sz w:val="24"/>
          <w:szCs w:val="24"/>
        </w:rPr>
        <w:tab/>
      </w:r>
    </w:p>
    <w:p w14:paraId="6D706B59" w14:textId="1123F65F" w:rsidR="00584261" w:rsidRPr="00492070" w:rsidRDefault="00584261" w:rsidP="00584261">
      <w:pPr>
        <w:pStyle w:val="Geenafstand"/>
        <w:rPr>
          <w:rFonts w:ascii="Times New Roman" w:hAnsi="Times New Roman"/>
          <w:b/>
          <w:bCs/>
          <w:sz w:val="24"/>
          <w:szCs w:val="24"/>
          <w:u w:val="single"/>
        </w:rPr>
      </w:pPr>
      <w:r w:rsidRPr="00492070">
        <w:rPr>
          <w:rFonts w:ascii="Times New Roman" w:hAnsi="Times New Roman"/>
          <w:b/>
          <w:bCs/>
          <w:sz w:val="24"/>
          <w:szCs w:val="24"/>
          <w:u w:val="single"/>
        </w:rPr>
        <w:t>Jeugdwedstrijdsecretaris</w:t>
      </w:r>
    </w:p>
    <w:p w14:paraId="0CD336A9" w14:textId="4D17904B" w:rsidR="00584261" w:rsidRPr="00492070" w:rsidRDefault="009B27E0" w:rsidP="00584261">
      <w:pPr>
        <w:pStyle w:val="Geenafstand"/>
        <w:rPr>
          <w:rFonts w:ascii="Times New Roman" w:hAnsi="Times New Roman"/>
          <w:sz w:val="24"/>
          <w:szCs w:val="24"/>
        </w:rPr>
      </w:pPr>
      <w:r>
        <w:rPr>
          <w:rFonts w:ascii="Times New Roman" w:hAnsi="Times New Roman"/>
          <w:sz w:val="24"/>
          <w:szCs w:val="24"/>
        </w:rPr>
        <w:t>Lieke Ooijevaar</w:t>
      </w:r>
      <w:r w:rsidR="00584261" w:rsidRPr="00492070">
        <w:rPr>
          <w:rFonts w:ascii="Times New Roman" w:hAnsi="Times New Roman"/>
          <w:sz w:val="24"/>
          <w:szCs w:val="24"/>
        </w:rPr>
        <w:tab/>
      </w:r>
      <w:r w:rsidR="00584261" w:rsidRPr="00492070">
        <w:rPr>
          <w:rFonts w:ascii="Times New Roman" w:hAnsi="Times New Roman"/>
          <w:sz w:val="24"/>
          <w:szCs w:val="24"/>
        </w:rPr>
        <w:tab/>
      </w:r>
      <w:r w:rsidR="00584261" w:rsidRPr="00492070">
        <w:rPr>
          <w:rFonts w:ascii="Times New Roman" w:hAnsi="Times New Roman"/>
          <w:sz w:val="24"/>
          <w:szCs w:val="24"/>
        </w:rPr>
        <w:tab/>
        <w:t xml:space="preserve">                                          </w:t>
      </w:r>
    </w:p>
    <w:p w14:paraId="3EF367A2" w14:textId="1C298C7A" w:rsidR="00D02665" w:rsidRDefault="00D02665" w:rsidP="00084DB8">
      <w:pPr>
        <w:widowControl w:val="0"/>
        <w:autoSpaceDE w:val="0"/>
        <w:autoSpaceDN w:val="0"/>
        <w:adjustRightInd w:val="0"/>
        <w:rPr>
          <w:b/>
          <w:u w:val="single"/>
        </w:rPr>
      </w:pPr>
    </w:p>
    <w:p w14:paraId="00FEEB35" w14:textId="1D76ADF7" w:rsidR="002B794A" w:rsidRDefault="002B794A" w:rsidP="00084DB8">
      <w:pPr>
        <w:widowControl w:val="0"/>
        <w:autoSpaceDE w:val="0"/>
        <w:autoSpaceDN w:val="0"/>
        <w:adjustRightInd w:val="0"/>
        <w:rPr>
          <w:b/>
          <w:u w:val="single"/>
        </w:rPr>
      </w:pPr>
      <w:r>
        <w:rPr>
          <w:b/>
          <w:u w:val="single"/>
        </w:rPr>
        <w:t>Wedstrijdsecretaris Senioren</w:t>
      </w:r>
    </w:p>
    <w:p w14:paraId="6CFCA4A9" w14:textId="0B042E4F" w:rsidR="002B794A" w:rsidRDefault="002B794A" w:rsidP="00084DB8">
      <w:pPr>
        <w:widowControl w:val="0"/>
        <w:autoSpaceDE w:val="0"/>
        <w:autoSpaceDN w:val="0"/>
        <w:adjustRightInd w:val="0"/>
        <w:rPr>
          <w:bCs/>
        </w:rPr>
      </w:pPr>
      <w:r>
        <w:rPr>
          <w:bCs/>
        </w:rPr>
        <w:t>Willem Klaver</w:t>
      </w:r>
    </w:p>
    <w:p w14:paraId="3A714C04" w14:textId="77777777" w:rsidR="002B794A" w:rsidRPr="002B794A" w:rsidRDefault="002B794A" w:rsidP="00084DB8">
      <w:pPr>
        <w:widowControl w:val="0"/>
        <w:autoSpaceDE w:val="0"/>
        <w:autoSpaceDN w:val="0"/>
        <w:adjustRightInd w:val="0"/>
        <w:rPr>
          <w:bCs/>
        </w:rPr>
      </w:pPr>
    </w:p>
    <w:p w14:paraId="59150F6F" w14:textId="58426DBA" w:rsidR="00AC682D" w:rsidRDefault="00AC682D" w:rsidP="00AC682D">
      <w:pPr>
        <w:rPr>
          <w:b/>
          <w:u w:val="single"/>
        </w:rPr>
      </w:pPr>
      <w:r w:rsidRPr="00492070">
        <w:rPr>
          <w:b/>
          <w:u w:val="single"/>
        </w:rPr>
        <w:t>Sponsorzaken</w:t>
      </w:r>
    </w:p>
    <w:p w14:paraId="62D6CAFD" w14:textId="2519E8BF" w:rsidR="009B27E0" w:rsidRDefault="008222CD" w:rsidP="00AC682D">
      <w:pPr>
        <w:rPr>
          <w:bCs/>
        </w:rPr>
      </w:pPr>
      <w:r>
        <w:rPr>
          <w:bCs/>
        </w:rPr>
        <w:t xml:space="preserve">Onze afdeling Sponsorzaken heeft het voor elkaar gekregen om de sponsoropbrengsten op peil te houden ten opzichte van het vorige seizoen. </w:t>
      </w:r>
    </w:p>
    <w:p w14:paraId="29274DC2" w14:textId="77777777" w:rsidR="008222CD" w:rsidRPr="008222CD" w:rsidRDefault="008222CD" w:rsidP="00AC682D">
      <w:pPr>
        <w:rPr>
          <w:bCs/>
        </w:rPr>
      </w:pPr>
    </w:p>
    <w:p w14:paraId="229220F8" w14:textId="77777777" w:rsidR="00E35BC2" w:rsidRPr="00492070" w:rsidRDefault="00E35BC2">
      <w:pPr>
        <w:rPr>
          <w:b/>
          <w:u w:val="single"/>
        </w:rPr>
      </w:pPr>
      <w:r w:rsidRPr="00492070">
        <w:rPr>
          <w:b/>
          <w:u w:val="single"/>
        </w:rPr>
        <w:t>TENSLOTTE</w:t>
      </w:r>
    </w:p>
    <w:p w14:paraId="4AB68CB5" w14:textId="5D2B2D5E" w:rsidR="00E35BC2" w:rsidRPr="00492070" w:rsidRDefault="00AE3EE0">
      <w:r w:rsidRPr="00492070">
        <w:t>Samenvattend</w:t>
      </w:r>
      <w:r w:rsidR="00E35BC2" w:rsidRPr="00492070">
        <w:t xml:space="preserve"> kunnen we stellen dat de vereniging </w:t>
      </w:r>
      <w:r w:rsidR="00605337">
        <w:t xml:space="preserve">SV </w:t>
      </w:r>
      <w:r w:rsidR="00E35BC2" w:rsidRPr="00492070">
        <w:t>Always Forward - met een herkenbaar gezicht</w:t>
      </w:r>
      <w:r w:rsidR="00605337">
        <w:t xml:space="preserve"> al meer dan 100 jaar</w:t>
      </w:r>
      <w:r w:rsidR="00E35BC2" w:rsidRPr="00492070">
        <w:t xml:space="preserve"> </w:t>
      </w:r>
      <w:r w:rsidR="00492070" w:rsidRPr="00492070">
        <w:t xml:space="preserve">leeft, bruist en </w:t>
      </w:r>
      <w:r w:rsidR="00E35BC2" w:rsidRPr="00492070">
        <w:t>een stabiele factor is binnen de Hoornse gemeenschap, van waaruit men met veel vertrouwen de toekomst tegemoet kan zien.</w:t>
      </w:r>
    </w:p>
    <w:p w14:paraId="5840E9D3" w14:textId="77777777" w:rsidR="00E35BC2" w:rsidRPr="00492070" w:rsidRDefault="00E35BC2"/>
    <w:p w14:paraId="4D5716F9" w14:textId="77777777" w:rsidR="005B4927" w:rsidRPr="00492070" w:rsidRDefault="005B4927"/>
    <w:p w14:paraId="211927B3" w14:textId="02D0E6AD" w:rsidR="00E35BC2" w:rsidRDefault="00F23B8C">
      <w:proofErr w:type="gramStart"/>
      <w:r w:rsidRPr="00492070">
        <w:t xml:space="preserve">Hoorn, </w:t>
      </w:r>
      <w:r w:rsidR="00496FE7" w:rsidRPr="00492070">
        <w:t xml:space="preserve"> </w:t>
      </w:r>
      <w:r w:rsidR="006E28E6" w:rsidRPr="00492070">
        <w:t xml:space="preserve"> </w:t>
      </w:r>
      <w:proofErr w:type="gramEnd"/>
      <w:r w:rsidR="00A91EC4" w:rsidRPr="00492070">
        <w:t xml:space="preserve"> </w:t>
      </w:r>
      <w:r w:rsidR="00737D82">
        <w:t>08</w:t>
      </w:r>
      <w:r w:rsidR="009D3F80">
        <w:t>-1</w:t>
      </w:r>
      <w:r w:rsidR="00737D82">
        <w:t>2</w:t>
      </w:r>
      <w:r w:rsidR="00D02665">
        <w:t>-202</w:t>
      </w:r>
      <w:r w:rsidR="00737D82">
        <w:t>5</w:t>
      </w:r>
    </w:p>
    <w:p w14:paraId="54B3E91C" w14:textId="1502C4B8" w:rsidR="00D02665" w:rsidRDefault="00D02665"/>
    <w:p w14:paraId="5D14BE50" w14:textId="77777777" w:rsidR="00E35BC2" w:rsidRPr="00492070" w:rsidRDefault="00E35BC2"/>
    <w:p w14:paraId="7FD5FD6B" w14:textId="698E59A7" w:rsidR="00E35BC2" w:rsidRPr="00492070" w:rsidRDefault="00033D53">
      <w:r>
        <w:t>Yvo Veenis</w:t>
      </w:r>
    </w:p>
    <w:p w14:paraId="4F67E376" w14:textId="1A079CF8" w:rsidR="000751E1" w:rsidRPr="00492070" w:rsidRDefault="00033D53">
      <w:proofErr w:type="gramStart"/>
      <w:r>
        <w:t>a</w:t>
      </w:r>
      <w:r w:rsidR="008E5CB8" w:rsidRPr="00492070">
        <w:t>lgemeen</w:t>
      </w:r>
      <w:proofErr w:type="gramEnd"/>
      <w:r w:rsidR="00E35BC2" w:rsidRPr="00492070">
        <w:t xml:space="preserve"> </w:t>
      </w:r>
      <w:r>
        <w:t>s</w:t>
      </w:r>
      <w:r w:rsidR="00E35BC2" w:rsidRPr="00492070">
        <w:t>ecretaris</w:t>
      </w:r>
    </w:p>
    <w:sectPr w:rsidR="000751E1" w:rsidRPr="00492070" w:rsidSect="001F02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6EE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643AE6"/>
    <w:multiLevelType w:val="hybridMultilevel"/>
    <w:tmpl w:val="487623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211534"/>
    <w:multiLevelType w:val="hybridMultilevel"/>
    <w:tmpl w:val="44304078"/>
    <w:lvl w:ilvl="0" w:tplc="9918BF9E">
      <w:start w:val="1"/>
      <w:numFmt w:val="bullet"/>
      <w:lvlText w:val="•"/>
      <w:lvlJc w:val="left"/>
      <w:pPr>
        <w:tabs>
          <w:tab w:val="num" w:pos="720"/>
        </w:tabs>
        <w:ind w:left="720" w:hanging="360"/>
      </w:pPr>
      <w:rPr>
        <w:rFonts w:ascii="Arial" w:hAnsi="Arial" w:cs="Times New Roman" w:hint="default"/>
      </w:rPr>
    </w:lvl>
    <w:lvl w:ilvl="1" w:tplc="A4BC46CC">
      <w:start w:val="1"/>
      <w:numFmt w:val="decimal"/>
      <w:lvlText w:val="%2."/>
      <w:lvlJc w:val="left"/>
      <w:pPr>
        <w:tabs>
          <w:tab w:val="num" w:pos="1440"/>
        </w:tabs>
        <w:ind w:left="1440" w:hanging="360"/>
      </w:pPr>
    </w:lvl>
    <w:lvl w:ilvl="2" w:tplc="5A8C48CE">
      <w:start w:val="1"/>
      <w:numFmt w:val="decimal"/>
      <w:lvlText w:val="%3."/>
      <w:lvlJc w:val="left"/>
      <w:pPr>
        <w:tabs>
          <w:tab w:val="num" w:pos="2160"/>
        </w:tabs>
        <w:ind w:left="2160" w:hanging="360"/>
      </w:pPr>
    </w:lvl>
    <w:lvl w:ilvl="3" w:tplc="90C0A442">
      <w:start w:val="1"/>
      <w:numFmt w:val="decimal"/>
      <w:lvlText w:val="%4."/>
      <w:lvlJc w:val="left"/>
      <w:pPr>
        <w:tabs>
          <w:tab w:val="num" w:pos="2880"/>
        </w:tabs>
        <w:ind w:left="2880" w:hanging="360"/>
      </w:pPr>
    </w:lvl>
    <w:lvl w:ilvl="4" w:tplc="0F9C213C">
      <w:start w:val="1"/>
      <w:numFmt w:val="decimal"/>
      <w:lvlText w:val="%5."/>
      <w:lvlJc w:val="left"/>
      <w:pPr>
        <w:tabs>
          <w:tab w:val="num" w:pos="3600"/>
        </w:tabs>
        <w:ind w:left="3600" w:hanging="360"/>
      </w:pPr>
    </w:lvl>
    <w:lvl w:ilvl="5" w:tplc="6192BC02">
      <w:start w:val="1"/>
      <w:numFmt w:val="decimal"/>
      <w:lvlText w:val="%6."/>
      <w:lvlJc w:val="left"/>
      <w:pPr>
        <w:tabs>
          <w:tab w:val="num" w:pos="4320"/>
        </w:tabs>
        <w:ind w:left="4320" w:hanging="360"/>
      </w:pPr>
    </w:lvl>
    <w:lvl w:ilvl="6" w:tplc="17BE394A">
      <w:start w:val="1"/>
      <w:numFmt w:val="decimal"/>
      <w:lvlText w:val="%7."/>
      <w:lvlJc w:val="left"/>
      <w:pPr>
        <w:tabs>
          <w:tab w:val="num" w:pos="5040"/>
        </w:tabs>
        <w:ind w:left="5040" w:hanging="360"/>
      </w:pPr>
    </w:lvl>
    <w:lvl w:ilvl="7" w:tplc="5F001422">
      <w:start w:val="1"/>
      <w:numFmt w:val="decimal"/>
      <w:lvlText w:val="%8."/>
      <w:lvlJc w:val="left"/>
      <w:pPr>
        <w:tabs>
          <w:tab w:val="num" w:pos="5760"/>
        </w:tabs>
        <w:ind w:left="5760" w:hanging="360"/>
      </w:pPr>
    </w:lvl>
    <w:lvl w:ilvl="8" w:tplc="DE60CD78">
      <w:start w:val="1"/>
      <w:numFmt w:val="decimal"/>
      <w:lvlText w:val="%9."/>
      <w:lvlJc w:val="left"/>
      <w:pPr>
        <w:tabs>
          <w:tab w:val="num" w:pos="6480"/>
        </w:tabs>
        <w:ind w:left="6480" w:hanging="360"/>
      </w:pPr>
    </w:lvl>
  </w:abstractNum>
  <w:abstractNum w:abstractNumId="3" w15:restartNumberingAfterBreak="0">
    <w:nsid w:val="2C1275C8"/>
    <w:multiLevelType w:val="multilevel"/>
    <w:tmpl w:val="8AAA30FE"/>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2C90DB1"/>
    <w:multiLevelType w:val="hybridMultilevel"/>
    <w:tmpl w:val="C3D4551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5912BE"/>
    <w:multiLevelType w:val="multilevel"/>
    <w:tmpl w:val="6FAEBF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CE130C"/>
    <w:multiLevelType w:val="hybridMultilevel"/>
    <w:tmpl w:val="172EBF48"/>
    <w:lvl w:ilvl="0" w:tplc="6A0E002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980621"/>
    <w:multiLevelType w:val="hybridMultilevel"/>
    <w:tmpl w:val="BB9E2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7306F4"/>
    <w:multiLevelType w:val="multilevel"/>
    <w:tmpl w:val="CE645B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8B70D4C"/>
    <w:multiLevelType w:val="hybridMultilevel"/>
    <w:tmpl w:val="A4445F7E"/>
    <w:lvl w:ilvl="0" w:tplc="CF1AA1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946DE3"/>
    <w:multiLevelType w:val="hybridMultilevel"/>
    <w:tmpl w:val="E80A61B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DE2C66"/>
    <w:multiLevelType w:val="hybridMultilevel"/>
    <w:tmpl w:val="303E05F8"/>
    <w:lvl w:ilvl="0" w:tplc="65D2B1F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23215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47497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45951">
    <w:abstractNumId w:val="7"/>
  </w:num>
  <w:num w:numId="4" w16cid:durableId="16988474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571618">
    <w:abstractNumId w:val="0"/>
  </w:num>
  <w:num w:numId="6" w16cid:durableId="1272010015">
    <w:abstractNumId w:val="3"/>
  </w:num>
  <w:num w:numId="7" w16cid:durableId="1050962410">
    <w:abstractNumId w:val="6"/>
  </w:num>
  <w:num w:numId="8" w16cid:durableId="1561789977">
    <w:abstractNumId w:val="11"/>
  </w:num>
  <w:num w:numId="9" w16cid:durableId="1556742981">
    <w:abstractNumId w:val="9"/>
  </w:num>
  <w:num w:numId="10" w16cid:durableId="1164586989">
    <w:abstractNumId w:val="4"/>
  </w:num>
  <w:num w:numId="11" w16cid:durableId="1766534436">
    <w:abstractNumId w:val="10"/>
  </w:num>
  <w:num w:numId="12" w16cid:durableId="108529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C2"/>
    <w:rsid w:val="00004C5D"/>
    <w:rsid w:val="00006C83"/>
    <w:rsid w:val="000149E0"/>
    <w:rsid w:val="00017DBE"/>
    <w:rsid w:val="000300DA"/>
    <w:rsid w:val="00032344"/>
    <w:rsid w:val="00033D53"/>
    <w:rsid w:val="00037034"/>
    <w:rsid w:val="00037C1B"/>
    <w:rsid w:val="000412DE"/>
    <w:rsid w:val="00042243"/>
    <w:rsid w:val="000466A3"/>
    <w:rsid w:val="00046B7A"/>
    <w:rsid w:val="00052DC2"/>
    <w:rsid w:val="00053394"/>
    <w:rsid w:val="00053E95"/>
    <w:rsid w:val="00054753"/>
    <w:rsid w:val="000600A9"/>
    <w:rsid w:val="00060D7B"/>
    <w:rsid w:val="00065F77"/>
    <w:rsid w:val="00070CFD"/>
    <w:rsid w:val="000751E1"/>
    <w:rsid w:val="00082D8A"/>
    <w:rsid w:val="00084DB8"/>
    <w:rsid w:val="000878AC"/>
    <w:rsid w:val="00090681"/>
    <w:rsid w:val="00091CA5"/>
    <w:rsid w:val="000A163B"/>
    <w:rsid w:val="000A1E87"/>
    <w:rsid w:val="000A4F01"/>
    <w:rsid w:val="000A569E"/>
    <w:rsid w:val="000B0483"/>
    <w:rsid w:val="000B272D"/>
    <w:rsid w:val="000B2C76"/>
    <w:rsid w:val="000B7E46"/>
    <w:rsid w:val="000C1784"/>
    <w:rsid w:val="000D0BE2"/>
    <w:rsid w:val="000D34BF"/>
    <w:rsid w:val="000E5C3A"/>
    <w:rsid w:val="000E601E"/>
    <w:rsid w:val="000F0CD0"/>
    <w:rsid w:val="001113E7"/>
    <w:rsid w:val="00113A00"/>
    <w:rsid w:val="001271BF"/>
    <w:rsid w:val="00131433"/>
    <w:rsid w:val="0013149A"/>
    <w:rsid w:val="001420A0"/>
    <w:rsid w:val="00150803"/>
    <w:rsid w:val="0015173F"/>
    <w:rsid w:val="00151C10"/>
    <w:rsid w:val="00160F5E"/>
    <w:rsid w:val="00184068"/>
    <w:rsid w:val="0019276C"/>
    <w:rsid w:val="001A1946"/>
    <w:rsid w:val="001A3A91"/>
    <w:rsid w:val="001B2FBB"/>
    <w:rsid w:val="001B34C2"/>
    <w:rsid w:val="001C233C"/>
    <w:rsid w:val="001C7B57"/>
    <w:rsid w:val="001C7DE4"/>
    <w:rsid w:val="001D2A18"/>
    <w:rsid w:val="001D6654"/>
    <w:rsid w:val="001E2ACE"/>
    <w:rsid w:val="001E67F9"/>
    <w:rsid w:val="001E7911"/>
    <w:rsid w:val="001F023C"/>
    <w:rsid w:val="001F09F3"/>
    <w:rsid w:val="001F2435"/>
    <w:rsid w:val="002013D0"/>
    <w:rsid w:val="002024DA"/>
    <w:rsid w:val="00206545"/>
    <w:rsid w:val="00210E52"/>
    <w:rsid w:val="00211120"/>
    <w:rsid w:val="0021288C"/>
    <w:rsid w:val="0021476A"/>
    <w:rsid w:val="00220D24"/>
    <w:rsid w:val="00223AC2"/>
    <w:rsid w:val="002241F5"/>
    <w:rsid w:val="0022796C"/>
    <w:rsid w:val="00230146"/>
    <w:rsid w:val="00232188"/>
    <w:rsid w:val="0023351D"/>
    <w:rsid w:val="00235367"/>
    <w:rsid w:val="00243378"/>
    <w:rsid w:val="00250F8A"/>
    <w:rsid w:val="002528E2"/>
    <w:rsid w:val="00252DA6"/>
    <w:rsid w:val="00253129"/>
    <w:rsid w:val="00254C6F"/>
    <w:rsid w:val="0025728E"/>
    <w:rsid w:val="002727C8"/>
    <w:rsid w:val="0027616D"/>
    <w:rsid w:val="00280703"/>
    <w:rsid w:val="002809F3"/>
    <w:rsid w:val="00285052"/>
    <w:rsid w:val="00291DE4"/>
    <w:rsid w:val="00294C6E"/>
    <w:rsid w:val="002A41B0"/>
    <w:rsid w:val="002A68A0"/>
    <w:rsid w:val="002B794A"/>
    <w:rsid w:val="002C35CB"/>
    <w:rsid w:val="002C54EB"/>
    <w:rsid w:val="002C6218"/>
    <w:rsid w:val="002D287D"/>
    <w:rsid w:val="002D51C4"/>
    <w:rsid w:val="002D7D57"/>
    <w:rsid w:val="002E1834"/>
    <w:rsid w:val="002F009E"/>
    <w:rsid w:val="002F2321"/>
    <w:rsid w:val="002F3009"/>
    <w:rsid w:val="003005F5"/>
    <w:rsid w:val="00301645"/>
    <w:rsid w:val="0031113B"/>
    <w:rsid w:val="00324557"/>
    <w:rsid w:val="003260C3"/>
    <w:rsid w:val="003423D6"/>
    <w:rsid w:val="003574AB"/>
    <w:rsid w:val="00357EE5"/>
    <w:rsid w:val="003609EE"/>
    <w:rsid w:val="003641F5"/>
    <w:rsid w:val="003725EC"/>
    <w:rsid w:val="003747D9"/>
    <w:rsid w:val="003751A2"/>
    <w:rsid w:val="00382185"/>
    <w:rsid w:val="00386ACE"/>
    <w:rsid w:val="00386B8C"/>
    <w:rsid w:val="003A3731"/>
    <w:rsid w:val="003A4DEC"/>
    <w:rsid w:val="003A5053"/>
    <w:rsid w:val="003A7783"/>
    <w:rsid w:val="003B59D6"/>
    <w:rsid w:val="003C0549"/>
    <w:rsid w:val="003C1FF7"/>
    <w:rsid w:val="003D20DA"/>
    <w:rsid w:val="003D43B0"/>
    <w:rsid w:val="003E07D7"/>
    <w:rsid w:val="003E50E7"/>
    <w:rsid w:val="003E68CF"/>
    <w:rsid w:val="003E6D69"/>
    <w:rsid w:val="003F042E"/>
    <w:rsid w:val="003F0D87"/>
    <w:rsid w:val="0040395E"/>
    <w:rsid w:val="00403E38"/>
    <w:rsid w:val="004046B9"/>
    <w:rsid w:val="00414EF8"/>
    <w:rsid w:val="00420254"/>
    <w:rsid w:val="0042698F"/>
    <w:rsid w:val="00427923"/>
    <w:rsid w:val="0043072E"/>
    <w:rsid w:val="00430BCE"/>
    <w:rsid w:val="0043632F"/>
    <w:rsid w:val="00436D01"/>
    <w:rsid w:val="00442136"/>
    <w:rsid w:val="0044269C"/>
    <w:rsid w:val="0044286C"/>
    <w:rsid w:val="004556E5"/>
    <w:rsid w:val="004605E1"/>
    <w:rsid w:val="0046131D"/>
    <w:rsid w:val="00466B4E"/>
    <w:rsid w:val="00467638"/>
    <w:rsid w:val="00474A70"/>
    <w:rsid w:val="00482B76"/>
    <w:rsid w:val="00491CA1"/>
    <w:rsid w:val="00491ED9"/>
    <w:rsid w:val="00492070"/>
    <w:rsid w:val="00493DDB"/>
    <w:rsid w:val="0049425E"/>
    <w:rsid w:val="0049651D"/>
    <w:rsid w:val="00496FE7"/>
    <w:rsid w:val="004B0489"/>
    <w:rsid w:val="004B5096"/>
    <w:rsid w:val="004C31EA"/>
    <w:rsid w:val="004C3528"/>
    <w:rsid w:val="004D5CBC"/>
    <w:rsid w:val="004D5F2D"/>
    <w:rsid w:val="004E5EB5"/>
    <w:rsid w:val="004F1059"/>
    <w:rsid w:val="004F113A"/>
    <w:rsid w:val="004F508B"/>
    <w:rsid w:val="0050430E"/>
    <w:rsid w:val="00504F77"/>
    <w:rsid w:val="005151EF"/>
    <w:rsid w:val="0051607C"/>
    <w:rsid w:val="00520381"/>
    <w:rsid w:val="00527B11"/>
    <w:rsid w:val="005360A7"/>
    <w:rsid w:val="005365D6"/>
    <w:rsid w:val="0053768C"/>
    <w:rsid w:val="00543769"/>
    <w:rsid w:val="00544AAD"/>
    <w:rsid w:val="00547D80"/>
    <w:rsid w:val="0055107F"/>
    <w:rsid w:val="005543F3"/>
    <w:rsid w:val="0055523A"/>
    <w:rsid w:val="005555D2"/>
    <w:rsid w:val="00555BEB"/>
    <w:rsid w:val="00556628"/>
    <w:rsid w:val="00562956"/>
    <w:rsid w:val="00563F4F"/>
    <w:rsid w:val="0056412C"/>
    <w:rsid w:val="00573455"/>
    <w:rsid w:val="0057541E"/>
    <w:rsid w:val="00584261"/>
    <w:rsid w:val="00585712"/>
    <w:rsid w:val="00585896"/>
    <w:rsid w:val="0058637D"/>
    <w:rsid w:val="00592448"/>
    <w:rsid w:val="00597A29"/>
    <w:rsid w:val="005A2078"/>
    <w:rsid w:val="005A2B60"/>
    <w:rsid w:val="005A538D"/>
    <w:rsid w:val="005B1490"/>
    <w:rsid w:val="005B4927"/>
    <w:rsid w:val="005E0010"/>
    <w:rsid w:val="005E2105"/>
    <w:rsid w:val="005E60AC"/>
    <w:rsid w:val="005F17FC"/>
    <w:rsid w:val="005F22BC"/>
    <w:rsid w:val="005F3547"/>
    <w:rsid w:val="005F60CF"/>
    <w:rsid w:val="005F61C6"/>
    <w:rsid w:val="00604904"/>
    <w:rsid w:val="00605337"/>
    <w:rsid w:val="00613560"/>
    <w:rsid w:val="00613926"/>
    <w:rsid w:val="006149EB"/>
    <w:rsid w:val="00617857"/>
    <w:rsid w:val="0062164A"/>
    <w:rsid w:val="00624F7A"/>
    <w:rsid w:val="006251A8"/>
    <w:rsid w:val="00626AAC"/>
    <w:rsid w:val="00627521"/>
    <w:rsid w:val="0063446B"/>
    <w:rsid w:val="00636CC1"/>
    <w:rsid w:val="00653005"/>
    <w:rsid w:val="00653E6A"/>
    <w:rsid w:val="00656244"/>
    <w:rsid w:val="00657AC0"/>
    <w:rsid w:val="00667B95"/>
    <w:rsid w:val="00670346"/>
    <w:rsid w:val="006817DF"/>
    <w:rsid w:val="00695E24"/>
    <w:rsid w:val="006A0482"/>
    <w:rsid w:val="006A7591"/>
    <w:rsid w:val="006B46A8"/>
    <w:rsid w:val="006B5117"/>
    <w:rsid w:val="006B57E7"/>
    <w:rsid w:val="006C4818"/>
    <w:rsid w:val="006D2FBD"/>
    <w:rsid w:val="006D3CDF"/>
    <w:rsid w:val="006E28E6"/>
    <w:rsid w:val="006F110F"/>
    <w:rsid w:val="006F4EA4"/>
    <w:rsid w:val="00700107"/>
    <w:rsid w:val="00701F83"/>
    <w:rsid w:val="00704E6A"/>
    <w:rsid w:val="00705ED5"/>
    <w:rsid w:val="00706468"/>
    <w:rsid w:val="00710C4B"/>
    <w:rsid w:val="00711791"/>
    <w:rsid w:val="0072111B"/>
    <w:rsid w:val="00721ED0"/>
    <w:rsid w:val="0072284E"/>
    <w:rsid w:val="00727E67"/>
    <w:rsid w:val="00731255"/>
    <w:rsid w:val="00737D82"/>
    <w:rsid w:val="0074007B"/>
    <w:rsid w:val="00743443"/>
    <w:rsid w:val="00761990"/>
    <w:rsid w:val="00761CC0"/>
    <w:rsid w:val="007658BC"/>
    <w:rsid w:val="00776BA1"/>
    <w:rsid w:val="0078282B"/>
    <w:rsid w:val="0078699F"/>
    <w:rsid w:val="00792B44"/>
    <w:rsid w:val="007936D4"/>
    <w:rsid w:val="00794E7C"/>
    <w:rsid w:val="00795C0C"/>
    <w:rsid w:val="0079739B"/>
    <w:rsid w:val="007977C0"/>
    <w:rsid w:val="007A1F77"/>
    <w:rsid w:val="007A23E4"/>
    <w:rsid w:val="007A3172"/>
    <w:rsid w:val="007B0B4C"/>
    <w:rsid w:val="007B2424"/>
    <w:rsid w:val="007B3466"/>
    <w:rsid w:val="007B6CA5"/>
    <w:rsid w:val="007D2CC9"/>
    <w:rsid w:val="007D52B0"/>
    <w:rsid w:val="007D605B"/>
    <w:rsid w:val="007E0ED0"/>
    <w:rsid w:val="007E6672"/>
    <w:rsid w:val="007F5EBF"/>
    <w:rsid w:val="00811187"/>
    <w:rsid w:val="008152D7"/>
    <w:rsid w:val="0082147B"/>
    <w:rsid w:val="008222CD"/>
    <w:rsid w:val="00822B14"/>
    <w:rsid w:val="00823296"/>
    <w:rsid w:val="008250C2"/>
    <w:rsid w:val="0083222E"/>
    <w:rsid w:val="008431FD"/>
    <w:rsid w:val="008435BA"/>
    <w:rsid w:val="008448CC"/>
    <w:rsid w:val="00846DE6"/>
    <w:rsid w:val="00850EE5"/>
    <w:rsid w:val="0085119E"/>
    <w:rsid w:val="008512D4"/>
    <w:rsid w:val="0085215A"/>
    <w:rsid w:val="00855758"/>
    <w:rsid w:val="0085752C"/>
    <w:rsid w:val="0086000F"/>
    <w:rsid w:val="008605A3"/>
    <w:rsid w:val="008646A4"/>
    <w:rsid w:val="00865A86"/>
    <w:rsid w:val="0087664F"/>
    <w:rsid w:val="00885ED0"/>
    <w:rsid w:val="0089105B"/>
    <w:rsid w:val="00891CB3"/>
    <w:rsid w:val="00893BCC"/>
    <w:rsid w:val="008A0CD6"/>
    <w:rsid w:val="008A4F5A"/>
    <w:rsid w:val="008B06CF"/>
    <w:rsid w:val="008B2187"/>
    <w:rsid w:val="008B5C5D"/>
    <w:rsid w:val="008B6AA9"/>
    <w:rsid w:val="008E3E3C"/>
    <w:rsid w:val="008E5CB8"/>
    <w:rsid w:val="008F4FBD"/>
    <w:rsid w:val="00903C6E"/>
    <w:rsid w:val="00903D0A"/>
    <w:rsid w:val="00904955"/>
    <w:rsid w:val="0091274F"/>
    <w:rsid w:val="00913576"/>
    <w:rsid w:val="009178DB"/>
    <w:rsid w:val="00920FDF"/>
    <w:rsid w:val="00931BCC"/>
    <w:rsid w:val="00933FEE"/>
    <w:rsid w:val="009364F7"/>
    <w:rsid w:val="00937B36"/>
    <w:rsid w:val="009432D0"/>
    <w:rsid w:val="009538A5"/>
    <w:rsid w:val="00955265"/>
    <w:rsid w:val="00961E58"/>
    <w:rsid w:val="00962E6A"/>
    <w:rsid w:val="009630DB"/>
    <w:rsid w:val="009637EE"/>
    <w:rsid w:val="00967086"/>
    <w:rsid w:val="0097707B"/>
    <w:rsid w:val="00984579"/>
    <w:rsid w:val="00984A3C"/>
    <w:rsid w:val="009878A2"/>
    <w:rsid w:val="00991AA6"/>
    <w:rsid w:val="0099471E"/>
    <w:rsid w:val="00995018"/>
    <w:rsid w:val="00995369"/>
    <w:rsid w:val="00995522"/>
    <w:rsid w:val="00996031"/>
    <w:rsid w:val="00996E16"/>
    <w:rsid w:val="009A4833"/>
    <w:rsid w:val="009A5B85"/>
    <w:rsid w:val="009A7730"/>
    <w:rsid w:val="009B0E47"/>
    <w:rsid w:val="009B27E0"/>
    <w:rsid w:val="009C1373"/>
    <w:rsid w:val="009C5E82"/>
    <w:rsid w:val="009C62C6"/>
    <w:rsid w:val="009C6E76"/>
    <w:rsid w:val="009D275D"/>
    <w:rsid w:val="009D3F80"/>
    <w:rsid w:val="009E414D"/>
    <w:rsid w:val="009E41B9"/>
    <w:rsid w:val="009F039C"/>
    <w:rsid w:val="009F0DC5"/>
    <w:rsid w:val="009F10D0"/>
    <w:rsid w:val="009F4277"/>
    <w:rsid w:val="009F4586"/>
    <w:rsid w:val="009F508B"/>
    <w:rsid w:val="00A03173"/>
    <w:rsid w:val="00A03E70"/>
    <w:rsid w:val="00A142A8"/>
    <w:rsid w:val="00A20A0E"/>
    <w:rsid w:val="00A2472B"/>
    <w:rsid w:val="00A26114"/>
    <w:rsid w:val="00A31E55"/>
    <w:rsid w:val="00A345C5"/>
    <w:rsid w:val="00A400E3"/>
    <w:rsid w:val="00A4046E"/>
    <w:rsid w:val="00A44C61"/>
    <w:rsid w:val="00A4684B"/>
    <w:rsid w:val="00A5106A"/>
    <w:rsid w:val="00A56587"/>
    <w:rsid w:val="00A7794F"/>
    <w:rsid w:val="00A8359A"/>
    <w:rsid w:val="00A83971"/>
    <w:rsid w:val="00A84F05"/>
    <w:rsid w:val="00A85097"/>
    <w:rsid w:val="00A914C0"/>
    <w:rsid w:val="00A91EC4"/>
    <w:rsid w:val="00AA0579"/>
    <w:rsid w:val="00AA1348"/>
    <w:rsid w:val="00AA143B"/>
    <w:rsid w:val="00AA4636"/>
    <w:rsid w:val="00AB0899"/>
    <w:rsid w:val="00AB13CB"/>
    <w:rsid w:val="00AB1E31"/>
    <w:rsid w:val="00AC37D7"/>
    <w:rsid w:val="00AC3C9C"/>
    <w:rsid w:val="00AC682D"/>
    <w:rsid w:val="00AD5001"/>
    <w:rsid w:val="00AD77F3"/>
    <w:rsid w:val="00AE3EE0"/>
    <w:rsid w:val="00AF3997"/>
    <w:rsid w:val="00AF503C"/>
    <w:rsid w:val="00AF617D"/>
    <w:rsid w:val="00B01738"/>
    <w:rsid w:val="00B04776"/>
    <w:rsid w:val="00B0719E"/>
    <w:rsid w:val="00B103C6"/>
    <w:rsid w:val="00B15C09"/>
    <w:rsid w:val="00B211BA"/>
    <w:rsid w:val="00B218D8"/>
    <w:rsid w:val="00B22C7A"/>
    <w:rsid w:val="00B249F6"/>
    <w:rsid w:val="00B30114"/>
    <w:rsid w:val="00B467CC"/>
    <w:rsid w:val="00B51FBD"/>
    <w:rsid w:val="00B5642E"/>
    <w:rsid w:val="00B5769E"/>
    <w:rsid w:val="00B71C6E"/>
    <w:rsid w:val="00B80526"/>
    <w:rsid w:val="00B87E6C"/>
    <w:rsid w:val="00B92C1A"/>
    <w:rsid w:val="00BA486C"/>
    <w:rsid w:val="00BA598E"/>
    <w:rsid w:val="00BB0AFB"/>
    <w:rsid w:val="00BC07B4"/>
    <w:rsid w:val="00BC270D"/>
    <w:rsid w:val="00BC2F7F"/>
    <w:rsid w:val="00BC33A3"/>
    <w:rsid w:val="00BD4CFA"/>
    <w:rsid w:val="00BE17E9"/>
    <w:rsid w:val="00BE4483"/>
    <w:rsid w:val="00BE5B15"/>
    <w:rsid w:val="00BE6DD1"/>
    <w:rsid w:val="00BF12BD"/>
    <w:rsid w:val="00BF3FB9"/>
    <w:rsid w:val="00BF4402"/>
    <w:rsid w:val="00BF7BB2"/>
    <w:rsid w:val="00C02481"/>
    <w:rsid w:val="00C1378C"/>
    <w:rsid w:val="00C140D8"/>
    <w:rsid w:val="00C14AE6"/>
    <w:rsid w:val="00C31293"/>
    <w:rsid w:val="00C32177"/>
    <w:rsid w:val="00C41786"/>
    <w:rsid w:val="00C41F32"/>
    <w:rsid w:val="00C423A3"/>
    <w:rsid w:val="00C45783"/>
    <w:rsid w:val="00C46EFE"/>
    <w:rsid w:val="00C47F29"/>
    <w:rsid w:val="00C5138F"/>
    <w:rsid w:val="00C65340"/>
    <w:rsid w:val="00C71E42"/>
    <w:rsid w:val="00C74E89"/>
    <w:rsid w:val="00C77110"/>
    <w:rsid w:val="00C81FE3"/>
    <w:rsid w:val="00C93A1D"/>
    <w:rsid w:val="00C96DDB"/>
    <w:rsid w:val="00CA7FEB"/>
    <w:rsid w:val="00CB6B1B"/>
    <w:rsid w:val="00CC1191"/>
    <w:rsid w:val="00CC17CC"/>
    <w:rsid w:val="00CD412F"/>
    <w:rsid w:val="00CD4D07"/>
    <w:rsid w:val="00CD718A"/>
    <w:rsid w:val="00CF0DFF"/>
    <w:rsid w:val="00CF27A8"/>
    <w:rsid w:val="00CF47AD"/>
    <w:rsid w:val="00D02665"/>
    <w:rsid w:val="00D02C73"/>
    <w:rsid w:val="00D040F1"/>
    <w:rsid w:val="00D06854"/>
    <w:rsid w:val="00D073CF"/>
    <w:rsid w:val="00D07EC5"/>
    <w:rsid w:val="00D1245C"/>
    <w:rsid w:val="00D16527"/>
    <w:rsid w:val="00D2110D"/>
    <w:rsid w:val="00D211D1"/>
    <w:rsid w:val="00D22B38"/>
    <w:rsid w:val="00D309A8"/>
    <w:rsid w:val="00D34D9B"/>
    <w:rsid w:val="00D466B0"/>
    <w:rsid w:val="00D502D2"/>
    <w:rsid w:val="00D520AB"/>
    <w:rsid w:val="00D5308C"/>
    <w:rsid w:val="00D55481"/>
    <w:rsid w:val="00D56C01"/>
    <w:rsid w:val="00D61EB5"/>
    <w:rsid w:val="00D642DB"/>
    <w:rsid w:val="00D65288"/>
    <w:rsid w:val="00D67F39"/>
    <w:rsid w:val="00D71F46"/>
    <w:rsid w:val="00D82690"/>
    <w:rsid w:val="00D90B29"/>
    <w:rsid w:val="00D96301"/>
    <w:rsid w:val="00DA173A"/>
    <w:rsid w:val="00DA7349"/>
    <w:rsid w:val="00DB6750"/>
    <w:rsid w:val="00DC0EF2"/>
    <w:rsid w:val="00DC23B4"/>
    <w:rsid w:val="00DC28A6"/>
    <w:rsid w:val="00DC660A"/>
    <w:rsid w:val="00DC671C"/>
    <w:rsid w:val="00DC74C9"/>
    <w:rsid w:val="00DE231D"/>
    <w:rsid w:val="00DE462C"/>
    <w:rsid w:val="00DE4D45"/>
    <w:rsid w:val="00DE4FF4"/>
    <w:rsid w:val="00DE6169"/>
    <w:rsid w:val="00DF299B"/>
    <w:rsid w:val="00DF703F"/>
    <w:rsid w:val="00E0052E"/>
    <w:rsid w:val="00E02B93"/>
    <w:rsid w:val="00E04253"/>
    <w:rsid w:val="00E07506"/>
    <w:rsid w:val="00E11073"/>
    <w:rsid w:val="00E13ACC"/>
    <w:rsid w:val="00E22D75"/>
    <w:rsid w:val="00E23C04"/>
    <w:rsid w:val="00E266D0"/>
    <w:rsid w:val="00E30511"/>
    <w:rsid w:val="00E35BC2"/>
    <w:rsid w:val="00E43B1B"/>
    <w:rsid w:val="00E5499C"/>
    <w:rsid w:val="00E659A9"/>
    <w:rsid w:val="00E65FDB"/>
    <w:rsid w:val="00E70E2A"/>
    <w:rsid w:val="00E7129A"/>
    <w:rsid w:val="00E71817"/>
    <w:rsid w:val="00E73450"/>
    <w:rsid w:val="00E751DC"/>
    <w:rsid w:val="00E76567"/>
    <w:rsid w:val="00E765AA"/>
    <w:rsid w:val="00E8713A"/>
    <w:rsid w:val="00E905D9"/>
    <w:rsid w:val="00E95971"/>
    <w:rsid w:val="00EA1FBF"/>
    <w:rsid w:val="00EA478B"/>
    <w:rsid w:val="00EB1347"/>
    <w:rsid w:val="00EB51C7"/>
    <w:rsid w:val="00EB575B"/>
    <w:rsid w:val="00EB6D73"/>
    <w:rsid w:val="00ED0ECF"/>
    <w:rsid w:val="00ED15EC"/>
    <w:rsid w:val="00ED1980"/>
    <w:rsid w:val="00ED2F43"/>
    <w:rsid w:val="00ED5909"/>
    <w:rsid w:val="00EE0841"/>
    <w:rsid w:val="00EE1FB3"/>
    <w:rsid w:val="00EE5A7A"/>
    <w:rsid w:val="00EE6A92"/>
    <w:rsid w:val="00EE7AEF"/>
    <w:rsid w:val="00EF32BC"/>
    <w:rsid w:val="00EF3322"/>
    <w:rsid w:val="00EF4817"/>
    <w:rsid w:val="00EF546E"/>
    <w:rsid w:val="00F0055C"/>
    <w:rsid w:val="00F022EB"/>
    <w:rsid w:val="00F04831"/>
    <w:rsid w:val="00F23B8C"/>
    <w:rsid w:val="00F41E2F"/>
    <w:rsid w:val="00F44103"/>
    <w:rsid w:val="00F445B0"/>
    <w:rsid w:val="00F45F45"/>
    <w:rsid w:val="00F51B39"/>
    <w:rsid w:val="00F53B20"/>
    <w:rsid w:val="00F55296"/>
    <w:rsid w:val="00F577AF"/>
    <w:rsid w:val="00F613A5"/>
    <w:rsid w:val="00F658FA"/>
    <w:rsid w:val="00F72912"/>
    <w:rsid w:val="00F74C01"/>
    <w:rsid w:val="00F83C11"/>
    <w:rsid w:val="00F86A2A"/>
    <w:rsid w:val="00FA4BCD"/>
    <w:rsid w:val="00FA5754"/>
    <w:rsid w:val="00FA5D50"/>
    <w:rsid w:val="00FB0594"/>
    <w:rsid w:val="00FC170C"/>
    <w:rsid w:val="00FC36A6"/>
    <w:rsid w:val="00FC40B9"/>
    <w:rsid w:val="00FC445F"/>
    <w:rsid w:val="00FD09D2"/>
    <w:rsid w:val="00FD1051"/>
    <w:rsid w:val="00FD307B"/>
    <w:rsid w:val="00FE0045"/>
    <w:rsid w:val="00FE1AB2"/>
    <w:rsid w:val="00FE2952"/>
    <w:rsid w:val="00FF1091"/>
    <w:rsid w:val="00FF7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3FC1C"/>
  <w15:docId w15:val="{E40CDF08-8E27-445B-A1DD-B5F97741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266D0"/>
    <w:rPr>
      <w:sz w:val="24"/>
      <w:szCs w:val="24"/>
    </w:rPr>
  </w:style>
  <w:style w:type="paragraph" w:styleId="Kop2">
    <w:name w:val="heading 2"/>
    <w:basedOn w:val="Standaard"/>
    <w:link w:val="Kop2Char"/>
    <w:uiPriority w:val="9"/>
    <w:qFormat/>
    <w:rsid w:val="00BC33A3"/>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qFormat/>
    <w:rsid w:val="00BE4483"/>
    <w:rPr>
      <w:b/>
      <w:bCs/>
    </w:rPr>
  </w:style>
  <w:style w:type="character" w:customStyle="1" w:styleId="style2">
    <w:name w:val="style2"/>
    <w:basedOn w:val="Standaardalinea-lettertype"/>
    <w:rsid w:val="003725EC"/>
  </w:style>
  <w:style w:type="paragraph" w:customStyle="1" w:styleId="BasistekstVeiligheidsregioNHN">
    <w:name w:val="Basistekst Veiligheidsregio NHN"/>
    <w:basedOn w:val="Standaard"/>
    <w:rsid w:val="00933FEE"/>
    <w:pPr>
      <w:spacing w:line="255" w:lineRule="atLeast"/>
    </w:pPr>
    <w:rPr>
      <w:rFonts w:ascii="Arial" w:hAnsi="Arial"/>
      <w:bCs/>
      <w:sz w:val="22"/>
      <w:szCs w:val="20"/>
    </w:rPr>
  </w:style>
  <w:style w:type="character" w:styleId="Hyperlink">
    <w:name w:val="Hyperlink"/>
    <w:unhideWhenUsed/>
    <w:rsid w:val="0023351D"/>
    <w:rPr>
      <w:color w:val="0000FF"/>
      <w:u w:val="single"/>
    </w:rPr>
  </w:style>
  <w:style w:type="paragraph" w:customStyle="1" w:styleId="CM1">
    <w:name w:val="CM1"/>
    <w:basedOn w:val="Standaard"/>
    <w:next w:val="Standaard"/>
    <w:uiPriority w:val="99"/>
    <w:rsid w:val="009A7730"/>
    <w:pPr>
      <w:widowControl w:val="0"/>
      <w:autoSpaceDE w:val="0"/>
      <w:autoSpaceDN w:val="0"/>
      <w:adjustRightInd w:val="0"/>
      <w:spacing w:line="276" w:lineRule="atLeast"/>
    </w:pPr>
  </w:style>
  <w:style w:type="paragraph" w:customStyle="1" w:styleId="Kleurrijkelijst-accent11">
    <w:name w:val="Kleurrijke lijst - accent 11"/>
    <w:basedOn w:val="Standaard"/>
    <w:uiPriority w:val="34"/>
    <w:qFormat/>
    <w:rsid w:val="00E13ACC"/>
    <w:pPr>
      <w:spacing w:before="100" w:beforeAutospacing="1" w:after="100" w:afterAutospacing="1"/>
      <w:ind w:left="720"/>
      <w:contextualSpacing/>
    </w:pPr>
    <w:rPr>
      <w:rFonts w:eastAsia="Calibri"/>
      <w:color w:val="00287D"/>
    </w:rPr>
  </w:style>
  <w:style w:type="paragraph" w:customStyle="1" w:styleId="Geenafstand1">
    <w:name w:val="Geen afstand1"/>
    <w:uiPriority w:val="1"/>
    <w:qFormat/>
    <w:rsid w:val="00D65288"/>
    <w:rPr>
      <w:rFonts w:ascii="Arial" w:eastAsia="Calibri" w:hAnsi="Arial"/>
      <w:lang w:eastAsia="en-US"/>
    </w:rPr>
  </w:style>
  <w:style w:type="table" w:styleId="Tabelraster">
    <w:name w:val="Table Grid"/>
    <w:basedOn w:val="Standaardtabel"/>
    <w:uiPriority w:val="39"/>
    <w:rsid w:val="002241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2241F5"/>
    <w:pPr>
      <w:tabs>
        <w:tab w:val="center" w:pos="4536"/>
        <w:tab w:val="right" w:pos="9072"/>
      </w:tabs>
    </w:pPr>
    <w:rPr>
      <w:sz w:val="20"/>
      <w:szCs w:val="20"/>
    </w:rPr>
  </w:style>
  <w:style w:type="character" w:customStyle="1" w:styleId="VoettekstChar">
    <w:name w:val="Voettekst Char"/>
    <w:basedOn w:val="Standaardalinea-lettertype"/>
    <w:link w:val="Voettekst"/>
    <w:rsid w:val="002241F5"/>
  </w:style>
  <w:style w:type="character" w:customStyle="1" w:styleId="apple-converted-space">
    <w:name w:val="apple-converted-space"/>
    <w:rsid w:val="005E60AC"/>
  </w:style>
  <w:style w:type="paragraph" w:styleId="Geenafstand">
    <w:name w:val="No Spacing"/>
    <w:uiPriority w:val="1"/>
    <w:qFormat/>
    <w:rsid w:val="00D71F46"/>
    <w:rPr>
      <w:rFonts w:ascii="Calibri" w:eastAsia="Calibri" w:hAnsi="Calibri"/>
      <w:sz w:val="22"/>
      <w:szCs w:val="22"/>
      <w:lang w:eastAsia="en-US"/>
    </w:rPr>
  </w:style>
  <w:style w:type="paragraph" w:styleId="Tekstzonderopmaak">
    <w:name w:val="Plain Text"/>
    <w:basedOn w:val="Standaard"/>
    <w:link w:val="TekstzonderopmaakChar"/>
    <w:uiPriority w:val="99"/>
    <w:unhideWhenUsed/>
    <w:rsid w:val="0055107F"/>
    <w:rPr>
      <w:rFonts w:ascii="Consolas" w:eastAsia="Calibri" w:hAnsi="Consolas"/>
      <w:sz w:val="21"/>
      <w:szCs w:val="21"/>
    </w:rPr>
  </w:style>
  <w:style w:type="character" w:customStyle="1" w:styleId="TekstzonderopmaakChar">
    <w:name w:val="Tekst zonder opmaak Char"/>
    <w:basedOn w:val="Standaardalinea-lettertype"/>
    <w:link w:val="Tekstzonderopmaak"/>
    <w:uiPriority w:val="99"/>
    <w:rsid w:val="0055107F"/>
    <w:rPr>
      <w:rFonts w:ascii="Consolas" w:eastAsia="Calibri" w:hAnsi="Consolas"/>
      <w:sz w:val="21"/>
      <w:szCs w:val="21"/>
    </w:rPr>
  </w:style>
  <w:style w:type="paragraph" w:styleId="Normaalweb">
    <w:name w:val="Normal (Web)"/>
    <w:basedOn w:val="Standaard"/>
    <w:uiPriority w:val="99"/>
    <w:unhideWhenUsed/>
    <w:rsid w:val="006817DF"/>
    <w:pPr>
      <w:spacing w:before="100" w:beforeAutospacing="1" w:after="100" w:afterAutospacing="1"/>
    </w:pPr>
    <w:rPr>
      <w:rFonts w:eastAsia="Calibri"/>
    </w:rPr>
  </w:style>
  <w:style w:type="character" w:customStyle="1" w:styleId="Kop2Char">
    <w:name w:val="Kop 2 Char"/>
    <w:basedOn w:val="Standaardalinea-lettertype"/>
    <w:link w:val="Kop2"/>
    <w:uiPriority w:val="9"/>
    <w:rsid w:val="00BC33A3"/>
    <w:rPr>
      <w:b/>
      <w:bCs/>
      <w:sz w:val="36"/>
      <w:szCs w:val="36"/>
    </w:rPr>
  </w:style>
  <w:style w:type="paragraph" w:styleId="Lijstalinea">
    <w:name w:val="List Paragraph"/>
    <w:basedOn w:val="Standaard"/>
    <w:uiPriority w:val="34"/>
    <w:qFormat/>
    <w:rsid w:val="00D02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9436">
      <w:bodyDiv w:val="1"/>
      <w:marLeft w:val="0"/>
      <w:marRight w:val="0"/>
      <w:marTop w:val="0"/>
      <w:marBottom w:val="0"/>
      <w:divBdr>
        <w:top w:val="none" w:sz="0" w:space="0" w:color="auto"/>
        <w:left w:val="none" w:sz="0" w:space="0" w:color="auto"/>
        <w:bottom w:val="none" w:sz="0" w:space="0" w:color="auto"/>
        <w:right w:val="none" w:sz="0" w:space="0" w:color="auto"/>
      </w:divBdr>
    </w:div>
    <w:div w:id="99110483">
      <w:bodyDiv w:val="1"/>
      <w:marLeft w:val="0"/>
      <w:marRight w:val="0"/>
      <w:marTop w:val="0"/>
      <w:marBottom w:val="0"/>
      <w:divBdr>
        <w:top w:val="none" w:sz="0" w:space="0" w:color="auto"/>
        <w:left w:val="none" w:sz="0" w:space="0" w:color="auto"/>
        <w:bottom w:val="none" w:sz="0" w:space="0" w:color="auto"/>
        <w:right w:val="none" w:sz="0" w:space="0" w:color="auto"/>
      </w:divBdr>
    </w:div>
    <w:div w:id="332150444">
      <w:bodyDiv w:val="1"/>
      <w:marLeft w:val="0"/>
      <w:marRight w:val="0"/>
      <w:marTop w:val="0"/>
      <w:marBottom w:val="0"/>
      <w:divBdr>
        <w:top w:val="none" w:sz="0" w:space="0" w:color="auto"/>
        <w:left w:val="none" w:sz="0" w:space="0" w:color="auto"/>
        <w:bottom w:val="none" w:sz="0" w:space="0" w:color="auto"/>
        <w:right w:val="none" w:sz="0" w:space="0" w:color="auto"/>
      </w:divBdr>
      <w:divsChild>
        <w:div w:id="1945727854">
          <w:marLeft w:val="0"/>
          <w:marRight w:val="0"/>
          <w:marTop w:val="0"/>
          <w:marBottom w:val="0"/>
          <w:divBdr>
            <w:top w:val="none" w:sz="0" w:space="0" w:color="auto"/>
            <w:left w:val="none" w:sz="0" w:space="0" w:color="auto"/>
            <w:bottom w:val="none" w:sz="0" w:space="0" w:color="auto"/>
            <w:right w:val="none" w:sz="0" w:space="0" w:color="auto"/>
          </w:divBdr>
        </w:div>
        <w:div w:id="2007050276">
          <w:marLeft w:val="0"/>
          <w:marRight w:val="0"/>
          <w:marTop w:val="0"/>
          <w:marBottom w:val="0"/>
          <w:divBdr>
            <w:top w:val="none" w:sz="0" w:space="0" w:color="auto"/>
            <w:left w:val="none" w:sz="0" w:space="0" w:color="auto"/>
            <w:bottom w:val="none" w:sz="0" w:space="0" w:color="auto"/>
            <w:right w:val="none" w:sz="0" w:space="0" w:color="auto"/>
          </w:divBdr>
        </w:div>
      </w:divsChild>
    </w:div>
    <w:div w:id="514880395">
      <w:bodyDiv w:val="1"/>
      <w:marLeft w:val="0"/>
      <w:marRight w:val="0"/>
      <w:marTop w:val="0"/>
      <w:marBottom w:val="0"/>
      <w:divBdr>
        <w:top w:val="none" w:sz="0" w:space="0" w:color="auto"/>
        <w:left w:val="none" w:sz="0" w:space="0" w:color="auto"/>
        <w:bottom w:val="none" w:sz="0" w:space="0" w:color="auto"/>
        <w:right w:val="none" w:sz="0" w:space="0" w:color="auto"/>
      </w:divBdr>
    </w:div>
    <w:div w:id="662701687">
      <w:bodyDiv w:val="1"/>
      <w:marLeft w:val="0"/>
      <w:marRight w:val="0"/>
      <w:marTop w:val="0"/>
      <w:marBottom w:val="0"/>
      <w:divBdr>
        <w:top w:val="none" w:sz="0" w:space="0" w:color="auto"/>
        <w:left w:val="none" w:sz="0" w:space="0" w:color="auto"/>
        <w:bottom w:val="none" w:sz="0" w:space="0" w:color="auto"/>
        <w:right w:val="none" w:sz="0" w:space="0" w:color="auto"/>
      </w:divBdr>
    </w:div>
    <w:div w:id="683946570">
      <w:bodyDiv w:val="1"/>
      <w:marLeft w:val="0"/>
      <w:marRight w:val="0"/>
      <w:marTop w:val="0"/>
      <w:marBottom w:val="0"/>
      <w:divBdr>
        <w:top w:val="none" w:sz="0" w:space="0" w:color="auto"/>
        <w:left w:val="none" w:sz="0" w:space="0" w:color="auto"/>
        <w:bottom w:val="none" w:sz="0" w:space="0" w:color="auto"/>
        <w:right w:val="none" w:sz="0" w:space="0" w:color="auto"/>
      </w:divBdr>
    </w:div>
    <w:div w:id="764963742">
      <w:bodyDiv w:val="1"/>
      <w:marLeft w:val="0"/>
      <w:marRight w:val="0"/>
      <w:marTop w:val="0"/>
      <w:marBottom w:val="0"/>
      <w:divBdr>
        <w:top w:val="none" w:sz="0" w:space="0" w:color="auto"/>
        <w:left w:val="none" w:sz="0" w:space="0" w:color="auto"/>
        <w:bottom w:val="none" w:sz="0" w:space="0" w:color="auto"/>
        <w:right w:val="none" w:sz="0" w:space="0" w:color="auto"/>
      </w:divBdr>
    </w:div>
    <w:div w:id="777018418">
      <w:bodyDiv w:val="1"/>
      <w:marLeft w:val="150"/>
      <w:marRight w:val="150"/>
      <w:marTop w:val="0"/>
      <w:marBottom w:val="0"/>
      <w:divBdr>
        <w:top w:val="none" w:sz="0" w:space="0" w:color="auto"/>
        <w:left w:val="none" w:sz="0" w:space="0" w:color="auto"/>
        <w:bottom w:val="none" w:sz="0" w:space="0" w:color="auto"/>
        <w:right w:val="none" w:sz="0" w:space="0" w:color="auto"/>
      </w:divBdr>
    </w:div>
    <w:div w:id="994794522">
      <w:bodyDiv w:val="1"/>
      <w:marLeft w:val="0"/>
      <w:marRight w:val="0"/>
      <w:marTop w:val="0"/>
      <w:marBottom w:val="0"/>
      <w:divBdr>
        <w:top w:val="none" w:sz="0" w:space="0" w:color="auto"/>
        <w:left w:val="none" w:sz="0" w:space="0" w:color="auto"/>
        <w:bottom w:val="none" w:sz="0" w:space="0" w:color="auto"/>
        <w:right w:val="none" w:sz="0" w:space="0" w:color="auto"/>
      </w:divBdr>
    </w:div>
    <w:div w:id="1171338902">
      <w:bodyDiv w:val="1"/>
      <w:marLeft w:val="0"/>
      <w:marRight w:val="0"/>
      <w:marTop w:val="0"/>
      <w:marBottom w:val="0"/>
      <w:divBdr>
        <w:top w:val="none" w:sz="0" w:space="0" w:color="auto"/>
        <w:left w:val="none" w:sz="0" w:space="0" w:color="auto"/>
        <w:bottom w:val="none" w:sz="0" w:space="0" w:color="auto"/>
        <w:right w:val="none" w:sz="0" w:space="0" w:color="auto"/>
      </w:divBdr>
    </w:div>
    <w:div w:id="1442073346">
      <w:bodyDiv w:val="1"/>
      <w:marLeft w:val="0"/>
      <w:marRight w:val="0"/>
      <w:marTop w:val="0"/>
      <w:marBottom w:val="0"/>
      <w:divBdr>
        <w:top w:val="none" w:sz="0" w:space="0" w:color="auto"/>
        <w:left w:val="none" w:sz="0" w:space="0" w:color="auto"/>
        <w:bottom w:val="none" w:sz="0" w:space="0" w:color="auto"/>
        <w:right w:val="none" w:sz="0" w:space="0" w:color="auto"/>
      </w:divBdr>
      <w:divsChild>
        <w:div w:id="847791615">
          <w:marLeft w:val="0"/>
          <w:marRight w:val="0"/>
          <w:marTop w:val="0"/>
          <w:marBottom w:val="0"/>
          <w:divBdr>
            <w:top w:val="none" w:sz="0" w:space="0" w:color="auto"/>
            <w:left w:val="none" w:sz="0" w:space="0" w:color="auto"/>
            <w:bottom w:val="none" w:sz="0" w:space="0" w:color="auto"/>
            <w:right w:val="none" w:sz="0" w:space="0" w:color="auto"/>
          </w:divBdr>
          <w:divsChild>
            <w:div w:id="187064118">
              <w:marLeft w:val="0"/>
              <w:marRight w:val="0"/>
              <w:marTop w:val="0"/>
              <w:marBottom w:val="0"/>
              <w:divBdr>
                <w:top w:val="none" w:sz="0" w:space="0" w:color="auto"/>
                <w:left w:val="none" w:sz="0" w:space="0" w:color="auto"/>
                <w:bottom w:val="none" w:sz="0" w:space="0" w:color="auto"/>
                <w:right w:val="none" w:sz="0" w:space="0" w:color="auto"/>
              </w:divBdr>
              <w:divsChild>
                <w:div w:id="103616388">
                  <w:marLeft w:val="0"/>
                  <w:marRight w:val="0"/>
                  <w:marTop w:val="0"/>
                  <w:marBottom w:val="0"/>
                  <w:divBdr>
                    <w:top w:val="none" w:sz="0" w:space="0" w:color="auto"/>
                    <w:left w:val="none" w:sz="0" w:space="0" w:color="auto"/>
                    <w:bottom w:val="none" w:sz="0" w:space="0" w:color="auto"/>
                    <w:right w:val="none" w:sz="0" w:space="0" w:color="auto"/>
                  </w:divBdr>
                </w:div>
                <w:div w:id="458765443">
                  <w:marLeft w:val="0"/>
                  <w:marRight w:val="0"/>
                  <w:marTop w:val="0"/>
                  <w:marBottom w:val="0"/>
                  <w:divBdr>
                    <w:top w:val="none" w:sz="0" w:space="0" w:color="auto"/>
                    <w:left w:val="none" w:sz="0" w:space="0" w:color="auto"/>
                    <w:bottom w:val="none" w:sz="0" w:space="0" w:color="auto"/>
                    <w:right w:val="none" w:sz="0" w:space="0" w:color="auto"/>
                  </w:divBdr>
                </w:div>
                <w:div w:id="1180506864">
                  <w:marLeft w:val="0"/>
                  <w:marRight w:val="0"/>
                  <w:marTop w:val="0"/>
                  <w:marBottom w:val="0"/>
                  <w:divBdr>
                    <w:top w:val="none" w:sz="0" w:space="0" w:color="auto"/>
                    <w:left w:val="none" w:sz="0" w:space="0" w:color="auto"/>
                    <w:bottom w:val="none" w:sz="0" w:space="0" w:color="auto"/>
                    <w:right w:val="none" w:sz="0" w:space="0" w:color="auto"/>
                  </w:divBdr>
                </w:div>
                <w:div w:id="1297687742">
                  <w:marLeft w:val="0"/>
                  <w:marRight w:val="0"/>
                  <w:marTop w:val="0"/>
                  <w:marBottom w:val="0"/>
                  <w:divBdr>
                    <w:top w:val="none" w:sz="0" w:space="0" w:color="auto"/>
                    <w:left w:val="none" w:sz="0" w:space="0" w:color="auto"/>
                    <w:bottom w:val="none" w:sz="0" w:space="0" w:color="auto"/>
                    <w:right w:val="none" w:sz="0" w:space="0" w:color="auto"/>
                  </w:divBdr>
                </w:div>
                <w:div w:id="1381057376">
                  <w:marLeft w:val="0"/>
                  <w:marRight w:val="0"/>
                  <w:marTop w:val="0"/>
                  <w:marBottom w:val="0"/>
                  <w:divBdr>
                    <w:top w:val="none" w:sz="0" w:space="0" w:color="auto"/>
                    <w:left w:val="none" w:sz="0" w:space="0" w:color="auto"/>
                    <w:bottom w:val="none" w:sz="0" w:space="0" w:color="auto"/>
                    <w:right w:val="none" w:sz="0" w:space="0" w:color="auto"/>
                  </w:divBdr>
                </w:div>
                <w:div w:id="1729307660">
                  <w:marLeft w:val="0"/>
                  <w:marRight w:val="0"/>
                  <w:marTop w:val="0"/>
                  <w:marBottom w:val="0"/>
                  <w:divBdr>
                    <w:top w:val="none" w:sz="0" w:space="0" w:color="auto"/>
                    <w:left w:val="none" w:sz="0" w:space="0" w:color="auto"/>
                    <w:bottom w:val="none" w:sz="0" w:space="0" w:color="auto"/>
                    <w:right w:val="none" w:sz="0" w:space="0" w:color="auto"/>
                  </w:divBdr>
                </w:div>
                <w:div w:id="1734695695">
                  <w:marLeft w:val="0"/>
                  <w:marRight w:val="0"/>
                  <w:marTop w:val="0"/>
                  <w:marBottom w:val="0"/>
                  <w:divBdr>
                    <w:top w:val="none" w:sz="0" w:space="0" w:color="auto"/>
                    <w:left w:val="none" w:sz="0" w:space="0" w:color="auto"/>
                    <w:bottom w:val="none" w:sz="0" w:space="0" w:color="auto"/>
                    <w:right w:val="none" w:sz="0" w:space="0" w:color="auto"/>
                  </w:divBdr>
                </w:div>
                <w:div w:id="21330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737623682">
      <w:bodyDiv w:val="1"/>
      <w:marLeft w:val="0"/>
      <w:marRight w:val="0"/>
      <w:marTop w:val="0"/>
      <w:marBottom w:val="0"/>
      <w:divBdr>
        <w:top w:val="none" w:sz="0" w:space="0" w:color="auto"/>
        <w:left w:val="none" w:sz="0" w:space="0" w:color="auto"/>
        <w:bottom w:val="none" w:sz="0" w:space="0" w:color="auto"/>
        <w:right w:val="none" w:sz="0" w:space="0" w:color="auto"/>
      </w:divBdr>
    </w:div>
    <w:div w:id="1747678544">
      <w:bodyDiv w:val="1"/>
      <w:marLeft w:val="0"/>
      <w:marRight w:val="0"/>
      <w:marTop w:val="0"/>
      <w:marBottom w:val="0"/>
      <w:divBdr>
        <w:top w:val="none" w:sz="0" w:space="0" w:color="auto"/>
        <w:left w:val="none" w:sz="0" w:space="0" w:color="auto"/>
        <w:bottom w:val="none" w:sz="0" w:space="0" w:color="auto"/>
        <w:right w:val="none" w:sz="0" w:space="0" w:color="auto"/>
      </w:divBdr>
    </w:div>
    <w:div w:id="1754543740">
      <w:bodyDiv w:val="1"/>
      <w:marLeft w:val="0"/>
      <w:marRight w:val="0"/>
      <w:marTop w:val="0"/>
      <w:marBottom w:val="0"/>
      <w:divBdr>
        <w:top w:val="none" w:sz="0" w:space="0" w:color="auto"/>
        <w:left w:val="none" w:sz="0" w:space="0" w:color="auto"/>
        <w:bottom w:val="none" w:sz="0" w:space="0" w:color="auto"/>
        <w:right w:val="none" w:sz="0" w:space="0" w:color="auto"/>
      </w:divBdr>
    </w:div>
    <w:div w:id="19056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57D4AB377086459A493420E5D56FA1" ma:contentTypeVersion="12" ma:contentTypeDescription="Een nieuw document maken." ma:contentTypeScope="" ma:versionID="cec41ad2abed7d37b7e32294c50e917b">
  <xsd:schema xmlns:xsd="http://www.w3.org/2001/XMLSchema" xmlns:xs="http://www.w3.org/2001/XMLSchema" xmlns:p="http://schemas.microsoft.com/office/2006/metadata/properties" xmlns:ns2="c2c99d62-98ea-4033-ab95-590725f1a345" xmlns:ns3="4f9dc02c-3e38-410e-99ba-2a3da928a044" targetNamespace="http://schemas.microsoft.com/office/2006/metadata/properties" ma:root="true" ma:fieldsID="822bd3750c302940122d82d081616786" ns2:_="" ns3:_="">
    <xsd:import namespace="c2c99d62-98ea-4033-ab95-590725f1a345"/>
    <xsd:import namespace="4f9dc02c-3e38-410e-99ba-2a3da928a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9d62-98ea-4033-ab95-590725f1a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dc02c-3e38-410e-99ba-2a3da928a04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63972-1140-481D-B522-E59CEB420620}">
  <ds:schemaRefs>
    <ds:schemaRef ds:uri="http://schemas.microsoft.com/sharepoint/v3/contenttype/forms"/>
  </ds:schemaRefs>
</ds:datastoreItem>
</file>

<file path=customXml/itemProps2.xml><?xml version="1.0" encoding="utf-8"?>
<ds:datastoreItem xmlns:ds="http://schemas.openxmlformats.org/officeDocument/2006/customXml" ds:itemID="{C577E50B-ACA7-4D4B-8601-87F0BD658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9d62-98ea-4033-ab95-590725f1a345"/>
    <ds:schemaRef ds:uri="4f9dc02c-3e38-410e-99ba-2a3da928a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4EC81-B924-477F-B051-4BA74CCF2B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1299</Words>
  <Characters>7254</Characters>
  <Application>Microsoft Office Word</Application>
  <DocSecurity>0</DocSecurity>
  <Lines>148</Lines>
  <Paragraphs>84</Paragraphs>
  <ScaleCrop>false</ScaleCrop>
  <HeadingPairs>
    <vt:vector size="2" baseType="variant">
      <vt:variant>
        <vt:lpstr>Titel</vt:lpstr>
      </vt:variant>
      <vt:variant>
        <vt:i4>1</vt:i4>
      </vt:variant>
    </vt:vector>
  </HeadingPairs>
  <TitlesOfParts>
    <vt:vector size="1" baseType="lpstr">
      <vt:lpstr>JAARVERSLAG SEIZOEN 2005 – 2006</vt:lpstr>
    </vt:vector>
  </TitlesOfParts>
  <Company>Smeets</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SEIZOEN 2005 – 2006</dc:title>
  <dc:subject/>
  <dc:creator>Peter Smeets</dc:creator>
  <cp:keywords/>
  <dc:description/>
  <cp:lastModifiedBy>yvo veenis</cp:lastModifiedBy>
  <cp:revision>2</cp:revision>
  <dcterms:created xsi:type="dcterms:W3CDTF">2025-12-08T21:17:00Z</dcterms:created>
  <dcterms:modified xsi:type="dcterms:W3CDTF">2025-12-08T21:17:00Z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0x010100B757D4AB377086459A493420E5D56FA1</vt:lpwstr>
  </property>
</Properties>
</file>