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1937A" w14:textId="74C0F042" w:rsidR="000F6B08" w:rsidRPr="00D07E30" w:rsidRDefault="00D07E30" w:rsidP="00D0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  <w:bCs/>
          <w:sz w:val="28"/>
          <w:szCs w:val="28"/>
        </w:rPr>
      </w:pPr>
      <w:r w:rsidRPr="00D07E30">
        <w:rPr>
          <w:b/>
          <w:bCs/>
          <w:sz w:val="28"/>
          <w:szCs w:val="28"/>
        </w:rPr>
        <w:t>Oefenwedstrijden veld april 202</w:t>
      </w:r>
      <w:r w:rsidR="00383603">
        <w:rPr>
          <w:b/>
          <w:bCs/>
          <w:sz w:val="28"/>
          <w:szCs w:val="28"/>
        </w:rPr>
        <w:t>2</w:t>
      </w:r>
    </w:p>
    <w:p w14:paraId="7812C2A1" w14:textId="64C6C990" w:rsidR="00CC46BC" w:rsidRDefault="00D34D51">
      <w:r>
        <w:tab/>
      </w:r>
      <w:r>
        <w:tab/>
      </w:r>
      <w:r w:rsidR="00CC46BC">
        <w:tab/>
      </w:r>
      <w:r w:rsidR="00CC46BC">
        <w:tab/>
      </w:r>
      <w:r w:rsidR="00CC46BC">
        <w:tab/>
      </w:r>
      <w:r w:rsidR="00CC46BC">
        <w:tab/>
      </w:r>
      <w:r w:rsidR="00CC762C">
        <w:tab/>
      </w:r>
    </w:p>
    <w:p w14:paraId="4A516AC2" w14:textId="5C4FAFA9" w:rsidR="00D07E30" w:rsidRPr="008A6F70" w:rsidRDefault="00CC762C" w:rsidP="00CC46BC">
      <w:pPr>
        <w:ind w:left="5664" w:firstLine="708"/>
      </w:pPr>
      <w:r w:rsidRPr="00CC762C">
        <w:rPr>
          <w:u w:val="single"/>
        </w:rPr>
        <w:t>scheids:</w:t>
      </w:r>
      <w:r w:rsidR="008A6F70">
        <w:tab/>
      </w:r>
      <w:r w:rsidR="008A6F70">
        <w:tab/>
      </w:r>
      <w:r w:rsidR="008A6F70" w:rsidRPr="008A6F70">
        <w:rPr>
          <w:u w:val="single"/>
        </w:rPr>
        <w:t>veld</w:t>
      </w:r>
      <w:r w:rsidR="008A6F70">
        <w:rPr>
          <w:u w:val="single"/>
        </w:rPr>
        <w:t>:</w:t>
      </w:r>
    </w:p>
    <w:p w14:paraId="2EE2E528" w14:textId="22C5C9C6" w:rsidR="00B825A5" w:rsidRDefault="00B825A5">
      <w:pPr>
        <w:rPr>
          <w:u w:val="single"/>
        </w:rPr>
      </w:pPr>
      <w:bookmarkStart w:id="0" w:name="_Hlk100065348"/>
      <w:r w:rsidRPr="00B825A5">
        <w:rPr>
          <w:u w:val="single"/>
        </w:rPr>
        <w:t>woensdag 13 april:</w:t>
      </w:r>
    </w:p>
    <w:p w14:paraId="20520261" w14:textId="127CB8D5" w:rsidR="00B825A5" w:rsidRDefault="00B825A5">
      <w:r w:rsidRPr="00B825A5">
        <w:t xml:space="preserve">Vitesse </w:t>
      </w:r>
      <w:r w:rsidR="00E7224F">
        <w:t>6</w:t>
      </w:r>
      <w:r w:rsidRPr="00B825A5">
        <w:tab/>
        <w:t xml:space="preserve">- </w:t>
      </w:r>
      <w:r>
        <w:rPr>
          <w:u w:val="single"/>
        </w:rPr>
        <w:t xml:space="preserve"> </w:t>
      </w:r>
      <w:r w:rsidRPr="00B825A5">
        <w:t>Albatros 7</w:t>
      </w:r>
      <w:r>
        <w:tab/>
      </w:r>
      <w:r>
        <w:tab/>
      </w:r>
      <w:r>
        <w:tab/>
        <w:t>20.30 uur</w:t>
      </w:r>
      <w:r w:rsidR="0096575F">
        <w:br/>
        <w:t>Albatros MW</w:t>
      </w:r>
      <w:r w:rsidR="0096575F">
        <w:tab/>
        <w:t>-  Albatros 10</w:t>
      </w:r>
      <w:r w:rsidR="0096575F">
        <w:tab/>
      </w:r>
      <w:r w:rsidR="0096575F">
        <w:tab/>
      </w:r>
      <w:r w:rsidR="0096575F">
        <w:tab/>
        <w:t>20.30 uur</w:t>
      </w:r>
      <w:r w:rsidR="0096575F">
        <w:tab/>
      </w:r>
      <w:r w:rsidR="0096575F">
        <w:tab/>
        <w:t>zelf</w:t>
      </w:r>
      <w:r w:rsidR="0096575F">
        <w:tab/>
      </w:r>
      <w:r w:rsidR="0096575F">
        <w:tab/>
      </w:r>
      <w:r w:rsidR="0096575F">
        <w:tab/>
        <w:t xml:space="preserve">  3</w:t>
      </w:r>
    </w:p>
    <w:p w14:paraId="0B081F23" w14:textId="39983C67" w:rsidR="005F20FA" w:rsidRDefault="001C34BB">
      <w:pPr>
        <w:rPr>
          <w:u w:val="single"/>
        </w:rPr>
      </w:pPr>
      <w:r w:rsidRPr="00B825A5">
        <w:br/>
      </w:r>
      <w:r w:rsidR="005F20FA">
        <w:rPr>
          <w:u w:val="single"/>
        </w:rPr>
        <w:t>d</w:t>
      </w:r>
      <w:r w:rsidR="005F20FA" w:rsidRPr="005F20FA">
        <w:rPr>
          <w:u w:val="single"/>
        </w:rPr>
        <w:t>onderdag</w:t>
      </w:r>
      <w:r w:rsidR="005F20FA">
        <w:rPr>
          <w:u w:val="single"/>
        </w:rPr>
        <w:t xml:space="preserve"> 14 april:</w:t>
      </w:r>
    </w:p>
    <w:p w14:paraId="3B2A474B" w14:textId="0CE33F59" w:rsidR="00D34D51" w:rsidRDefault="00283313">
      <w:r>
        <w:t>Albatros 4</w:t>
      </w:r>
      <w:r>
        <w:tab/>
        <w:t>-  Twist 3</w:t>
      </w:r>
      <w:r>
        <w:tab/>
      </w:r>
      <w:r>
        <w:tab/>
      </w:r>
      <w:r>
        <w:tab/>
        <w:t>20.15 uur</w:t>
      </w:r>
      <w:r w:rsidR="007577C5">
        <w:tab/>
      </w:r>
      <w:r w:rsidR="007577C5">
        <w:tab/>
      </w:r>
      <w:r w:rsidR="00534106">
        <w:t>Joren Zijderveld</w:t>
      </w:r>
      <w:r w:rsidR="00D34D51">
        <w:t xml:space="preserve">                3</w:t>
      </w:r>
      <w:r w:rsidR="0096575F">
        <w:br/>
      </w:r>
      <w:r w:rsidR="00D34D51">
        <w:t>Albatros D1 -  Vriendenschaar D1</w:t>
      </w:r>
      <w:r w:rsidR="00D34D51">
        <w:tab/>
      </w:r>
      <w:r w:rsidR="00D34D51">
        <w:tab/>
        <w:t>19.00 uur</w:t>
      </w:r>
      <w:r w:rsidR="00D34D51">
        <w:tab/>
      </w:r>
      <w:r w:rsidR="00D34D51">
        <w:tab/>
        <w:t>Martijn Smeulers              6</w:t>
      </w:r>
    </w:p>
    <w:p w14:paraId="7E183484" w14:textId="669E549E" w:rsidR="00D07E30" w:rsidRPr="001C34BB" w:rsidRDefault="007577C5">
      <w:pPr>
        <w:rPr>
          <w:u w:val="single"/>
        </w:rPr>
      </w:pPr>
      <w:r>
        <w:rPr>
          <w:u w:val="single"/>
        </w:rPr>
        <w:br/>
      </w:r>
      <w:r w:rsidR="001C34BB" w:rsidRPr="001C34BB">
        <w:rPr>
          <w:u w:val="single"/>
        </w:rPr>
        <w:t>z</w:t>
      </w:r>
      <w:r w:rsidR="00D07E30" w:rsidRPr="001C34BB">
        <w:rPr>
          <w:u w:val="single"/>
        </w:rPr>
        <w:t>aterdag 16 april:</w:t>
      </w:r>
    </w:p>
    <w:p w14:paraId="5DD7A7C4" w14:textId="1A9FC536" w:rsidR="00B83C13" w:rsidRPr="00E613AE" w:rsidRDefault="00B83C13" w:rsidP="00764626">
      <w:r w:rsidRPr="00E613AE">
        <w:t>IJsselvogels 5</w:t>
      </w:r>
      <w:r w:rsidRPr="00E613AE">
        <w:tab/>
        <w:t>-  Albatros 9</w:t>
      </w:r>
      <w:r w:rsidR="00E613AE" w:rsidRPr="00E613AE">
        <w:tab/>
      </w:r>
      <w:r w:rsidR="00E613AE" w:rsidRPr="00E613AE">
        <w:tab/>
      </w:r>
      <w:r w:rsidR="00E613AE" w:rsidRPr="00E613AE">
        <w:tab/>
        <w:t>12.15 uur</w:t>
      </w:r>
      <w:r w:rsidRPr="00E613AE">
        <w:br/>
        <w:t xml:space="preserve">IJsselvogels 6 </w:t>
      </w:r>
      <w:r w:rsidRPr="00E613AE">
        <w:tab/>
        <w:t>-  Albatros 10</w:t>
      </w:r>
      <w:r w:rsidR="00E613AE" w:rsidRPr="00E613AE">
        <w:tab/>
      </w:r>
      <w:r w:rsidR="00E613AE" w:rsidRPr="00E613AE">
        <w:tab/>
      </w:r>
      <w:r w:rsidR="00E613AE" w:rsidRPr="00E613AE">
        <w:tab/>
        <w:t>11.00 uur</w:t>
      </w:r>
    </w:p>
    <w:p w14:paraId="0406278B" w14:textId="531D9058" w:rsidR="00764626" w:rsidRPr="00B83C13" w:rsidRDefault="00764626" w:rsidP="00764626">
      <w:pPr>
        <w:rPr>
          <w:i/>
          <w:iCs/>
        </w:rPr>
      </w:pPr>
      <w:r>
        <w:t>Albatros A3</w:t>
      </w:r>
      <w:r>
        <w:tab/>
        <w:t>-  KCC/CK Kozijnen A3</w:t>
      </w:r>
      <w:r>
        <w:tab/>
      </w:r>
      <w:r>
        <w:tab/>
      </w:r>
      <w:r w:rsidR="005B05D9" w:rsidRPr="005B05D9">
        <w:rPr>
          <w:highlight w:val="yellow"/>
        </w:rPr>
        <w:t>12.45 uur</w:t>
      </w:r>
      <w:r w:rsidR="00D80A1D">
        <w:tab/>
      </w:r>
      <w:r w:rsidR="008A6F70">
        <w:tab/>
      </w:r>
      <w:r w:rsidR="00504FD2">
        <w:t>senioren 5</w:t>
      </w:r>
      <w:r w:rsidR="00556B31">
        <w:t xml:space="preserve">                           1</w:t>
      </w:r>
    </w:p>
    <w:p w14:paraId="1BFF9DBE" w14:textId="3037553D" w:rsidR="00AD49D0" w:rsidRDefault="00AD49D0">
      <w:r w:rsidRPr="00A04D59">
        <w:t>Albatros C1</w:t>
      </w:r>
      <w:r w:rsidRPr="00A04D59">
        <w:tab/>
        <w:t xml:space="preserve">-  </w:t>
      </w:r>
      <w:r w:rsidR="0092702D">
        <w:t>Kinderdijk C1</w:t>
      </w:r>
      <w:r w:rsidR="005D4D4B" w:rsidRPr="00A04D59">
        <w:tab/>
      </w:r>
      <w:r w:rsidR="005D4D4B" w:rsidRPr="00A04D59">
        <w:tab/>
      </w:r>
      <w:r w:rsidR="005D4D4B" w:rsidRPr="00A04D59">
        <w:tab/>
      </w:r>
      <w:r w:rsidR="00504FD2" w:rsidRPr="00556B31">
        <w:rPr>
          <w:highlight w:val="yellow"/>
        </w:rPr>
        <w:t>09.30</w:t>
      </w:r>
      <w:r w:rsidR="00446E75" w:rsidRPr="00556B31">
        <w:rPr>
          <w:highlight w:val="yellow"/>
        </w:rPr>
        <w:t xml:space="preserve"> </w:t>
      </w:r>
      <w:r w:rsidR="005D4D4B" w:rsidRPr="00556B31">
        <w:rPr>
          <w:highlight w:val="yellow"/>
        </w:rPr>
        <w:t>uur</w:t>
      </w:r>
      <w:r w:rsidR="001C22FE" w:rsidRPr="00A04D59">
        <w:tab/>
      </w:r>
      <w:r w:rsidR="001C22FE" w:rsidRPr="00A04D59">
        <w:tab/>
      </w:r>
      <w:r w:rsidR="00C62D18">
        <w:t xml:space="preserve">Raoul van Duivenvoorde </w:t>
      </w:r>
      <w:r w:rsidR="00556B31">
        <w:t xml:space="preserve"> </w:t>
      </w:r>
      <w:r w:rsidR="00C62D18">
        <w:t>1</w:t>
      </w:r>
      <w:r w:rsidR="00C62D18">
        <w:br/>
      </w:r>
      <w:r w:rsidR="00A345BD">
        <w:t>Albatros C2</w:t>
      </w:r>
      <w:r w:rsidR="00A345BD">
        <w:tab/>
        <w:t xml:space="preserve">-  </w:t>
      </w:r>
      <w:r w:rsidR="00453ABB">
        <w:t>Tjoba C1</w:t>
      </w:r>
      <w:r w:rsidR="005D4D4B">
        <w:tab/>
      </w:r>
      <w:r w:rsidR="005D4D4B">
        <w:tab/>
      </w:r>
      <w:r w:rsidR="005D4D4B">
        <w:tab/>
        <w:t>1</w:t>
      </w:r>
      <w:r w:rsidR="00C947A4">
        <w:t>0.45</w:t>
      </w:r>
      <w:r w:rsidR="005D4D4B">
        <w:t xml:space="preserve"> uur</w:t>
      </w:r>
      <w:r w:rsidR="00B27075">
        <w:tab/>
      </w:r>
      <w:r w:rsidR="00B27075">
        <w:tab/>
      </w:r>
      <w:r w:rsidR="00556B31">
        <w:t>Petra Barendregt</w:t>
      </w:r>
      <w:r w:rsidR="00556B31">
        <w:tab/>
        <w:t xml:space="preserve">   1</w:t>
      </w:r>
      <w:r>
        <w:br/>
        <w:t>Albatros C3</w:t>
      </w:r>
      <w:r>
        <w:tab/>
        <w:t>-  HKC C2</w:t>
      </w:r>
      <w:r w:rsidR="005D4D4B">
        <w:tab/>
      </w:r>
      <w:r w:rsidR="005D4D4B">
        <w:tab/>
      </w:r>
      <w:r w:rsidR="005D4D4B">
        <w:tab/>
        <w:t>09.30 uur</w:t>
      </w:r>
      <w:r w:rsidR="007577C5">
        <w:tab/>
      </w:r>
      <w:r w:rsidR="007577C5">
        <w:tab/>
      </w:r>
      <w:r w:rsidR="00556B31">
        <w:t>Kevin Zinsmeister</w:t>
      </w:r>
      <w:r w:rsidR="00556B31">
        <w:tab/>
        <w:t xml:space="preserve">   3</w:t>
      </w:r>
    </w:p>
    <w:p w14:paraId="7299C05D" w14:textId="7668C4B4" w:rsidR="00C46814" w:rsidRDefault="001C34BB">
      <w:r>
        <w:t>KCC D1</w:t>
      </w:r>
      <w:r>
        <w:tab/>
      </w:r>
      <w:r>
        <w:tab/>
        <w:t>-  Albatros D</w:t>
      </w:r>
      <w:r w:rsidR="0093002C">
        <w:t>3</w:t>
      </w:r>
      <w:r w:rsidR="009E4868">
        <w:tab/>
      </w:r>
      <w:r w:rsidR="009E4868">
        <w:tab/>
      </w:r>
      <w:r w:rsidR="009E4868">
        <w:tab/>
        <w:t>10.00 uur</w:t>
      </w:r>
      <w:r>
        <w:br/>
        <w:t>KCC D2</w:t>
      </w:r>
      <w:r>
        <w:tab/>
      </w:r>
      <w:r>
        <w:tab/>
        <w:t>-  Albatros D</w:t>
      </w:r>
      <w:r w:rsidR="0093002C">
        <w:t>4</w:t>
      </w:r>
      <w:r w:rsidR="009E4868">
        <w:tab/>
      </w:r>
      <w:r w:rsidR="009E4868">
        <w:tab/>
      </w:r>
      <w:r w:rsidR="009E4868">
        <w:tab/>
        <w:t>09.00 uur</w:t>
      </w:r>
    </w:p>
    <w:p w14:paraId="49251902" w14:textId="7FE22C7F" w:rsidR="008A6025" w:rsidRDefault="00C46814">
      <w:r>
        <w:t>Albatros E6</w:t>
      </w:r>
      <w:r>
        <w:tab/>
        <w:t>-  KCC/CK Kozijnen E4</w:t>
      </w:r>
      <w:r w:rsidR="00A8209F">
        <w:tab/>
      </w:r>
      <w:r w:rsidR="00A8209F">
        <w:tab/>
        <w:t>10.00 uur</w:t>
      </w:r>
      <w:r w:rsidR="007577C5">
        <w:tab/>
      </w:r>
      <w:r w:rsidR="007577C5">
        <w:tab/>
      </w:r>
      <w:r w:rsidR="00556B31">
        <w:t>A3</w:t>
      </w:r>
      <w:r w:rsidR="00556B31">
        <w:tab/>
      </w:r>
      <w:r w:rsidR="00A04D59">
        <w:tab/>
      </w:r>
      <w:r w:rsidR="00A04D59">
        <w:tab/>
        <w:t xml:space="preserve">    2</w:t>
      </w:r>
    </w:p>
    <w:p w14:paraId="36035596" w14:textId="542A9EF7" w:rsidR="002D78FC" w:rsidRDefault="001C34BB" w:rsidP="00034A48">
      <w:r>
        <w:t>KCC</w:t>
      </w:r>
      <w:r w:rsidR="00A8209F">
        <w:t>/CK Koz</w:t>
      </w:r>
      <w:r w:rsidR="0086373E">
        <w:t>.</w:t>
      </w:r>
      <w:r>
        <w:t xml:space="preserve"> F2</w:t>
      </w:r>
      <w:r w:rsidR="00A8209F">
        <w:t xml:space="preserve"> </w:t>
      </w:r>
      <w:r w:rsidR="0086373E">
        <w:t xml:space="preserve"> </w:t>
      </w:r>
      <w:r>
        <w:t>-  Albatros F2</w:t>
      </w:r>
      <w:r w:rsidR="009E4868">
        <w:tab/>
      </w:r>
      <w:r w:rsidR="009E4868">
        <w:tab/>
      </w:r>
      <w:r w:rsidR="009E4868">
        <w:tab/>
        <w:t>09.00 uur</w:t>
      </w:r>
      <w:r w:rsidR="00B825A5">
        <w:br/>
        <w:t>Oranje Wit F4</w:t>
      </w:r>
      <w:r w:rsidR="00B825A5">
        <w:tab/>
        <w:t>-  Albatros F3</w:t>
      </w:r>
      <w:r w:rsidR="00B825A5">
        <w:tab/>
      </w:r>
      <w:r w:rsidR="00B825A5">
        <w:tab/>
      </w:r>
      <w:r w:rsidR="00B825A5">
        <w:tab/>
        <w:t>09.00 uur</w:t>
      </w:r>
      <w:r w:rsidR="00017070">
        <w:br/>
        <w:t>ONDO F7</w:t>
      </w:r>
      <w:r w:rsidR="00017070">
        <w:tab/>
        <w:t>-  Albatros F</w:t>
      </w:r>
      <w:r w:rsidR="00CD3436">
        <w:t>4</w:t>
      </w:r>
      <w:r w:rsidR="007A60D3">
        <w:tab/>
      </w:r>
      <w:r w:rsidR="007A60D3">
        <w:tab/>
      </w:r>
      <w:r w:rsidR="00AD7459">
        <w:tab/>
      </w:r>
      <w:r w:rsidR="009D0644">
        <w:t>09.00 uur</w:t>
      </w:r>
    </w:p>
    <w:p w14:paraId="4CECCDB4" w14:textId="77777777" w:rsidR="00E76FC4" w:rsidRDefault="00E76FC4" w:rsidP="00034A48"/>
    <w:p w14:paraId="68E6BB3F" w14:textId="02D7573A" w:rsidR="00B825A5" w:rsidRDefault="00E76FC4" w:rsidP="00034A48">
      <w:r w:rsidRPr="00E76FC4">
        <w:rPr>
          <w:u w:val="single"/>
        </w:rPr>
        <w:t>woensdag 20 april</w:t>
      </w:r>
      <w:r>
        <w:t>:</w:t>
      </w:r>
    </w:p>
    <w:p w14:paraId="3B6FADAB" w14:textId="37FE08DB" w:rsidR="00E76FC4" w:rsidRDefault="00E76FC4" w:rsidP="00034A48">
      <w:r>
        <w:t>ONDO (G) 6</w:t>
      </w:r>
      <w:r>
        <w:tab/>
        <w:t>-  Albatros 6</w:t>
      </w:r>
      <w:r w:rsidR="00311E52">
        <w:tab/>
      </w:r>
      <w:r w:rsidR="00311E52">
        <w:tab/>
      </w:r>
      <w:r w:rsidR="00311E52">
        <w:tab/>
      </w:r>
      <w:r w:rsidR="00311E52" w:rsidRPr="00F73D3B">
        <w:rPr>
          <w:i/>
          <w:iCs/>
        </w:rPr>
        <w:t>20.</w:t>
      </w:r>
      <w:r w:rsidR="00D34D51" w:rsidRPr="00F73D3B">
        <w:rPr>
          <w:i/>
          <w:iCs/>
        </w:rPr>
        <w:t xml:space="preserve">15 </w:t>
      </w:r>
      <w:r w:rsidR="00311E52" w:rsidRPr="00F73D3B">
        <w:rPr>
          <w:i/>
          <w:iCs/>
        </w:rPr>
        <w:t>uur</w:t>
      </w:r>
      <w:r w:rsidR="00311E52">
        <w:tab/>
      </w:r>
    </w:p>
    <w:p w14:paraId="0F6176E2" w14:textId="77777777" w:rsidR="00E76FC4" w:rsidRDefault="00E76FC4" w:rsidP="00034A48"/>
    <w:p w14:paraId="3F36ADC4" w14:textId="427FFF86" w:rsidR="00A955E5" w:rsidRDefault="00A955E5" w:rsidP="00034A48">
      <w:r w:rsidRPr="00A955E5">
        <w:rPr>
          <w:u w:val="single"/>
        </w:rPr>
        <w:t>donderdag 12 mei</w:t>
      </w:r>
      <w:r>
        <w:t>:</w:t>
      </w:r>
    </w:p>
    <w:p w14:paraId="437A86F4" w14:textId="72BBF55D" w:rsidR="00A955E5" w:rsidRDefault="00A955E5" w:rsidP="00034A48">
      <w:r>
        <w:t>Albatros 5</w:t>
      </w:r>
      <w:r>
        <w:tab/>
        <w:t>-  DeetosSnel 6</w:t>
      </w:r>
      <w:r>
        <w:tab/>
      </w:r>
      <w:r>
        <w:tab/>
      </w:r>
      <w:r>
        <w:tab/>
        <w:t>20.30 uur</w:t>
      </w:r>
      <w:bookmarkEnd w:id="0"/>
      <w:r w:rsidR="00556B31">
        <w:tab/>
      </w:r>
      <w:r w:rsidR="00556B31">
        <w:tab/>
        <w:t xml:space="preserve">senioren </w:t>
      </w:r>
      <w:r w:rsidR="00A25D1D">
        <w:t>6</w:t>
      </w:r>
      <w:r w:rsidR="00A25D1D">
        <w:tab/>
        <w:t xml:space="preserve">       </w:t>
      </w:r>
      <w:r w:rsidR="00E1530D">
        <w:t xml:space="preserve">          6     </w:t>
      </w:r>
      <w:r w:rsidR="00A25D1D">
        <w:tab/>
        <w:t xml:space="preserve">  </w:t>
      </w:r>
      <w:r w:rsidR="00A25D1D">
        <w:tab/>
      </w:r>
    </w:p>
    <w:sectPr w:rsidR="00A955E5" w:rsidSect="007577C5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30D45"/>
    <w:multiLevelType w:val="hybridMultilevel"/>
    <w:tmpl w:val="A1D87EC8"/>
    <w:lvl w:ilvl="0" w:tplc="0413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99" w:hanging="360"/>
      </w:pPr>
    </w:lvl>
    <w:lvl w:ilvl="2" w:tplc="FFFFFFFF" w:tentative="1">
      <w:start w:val="1"/>
      <w:numFmt w:val="lowerRoman"/>
      <w:lvlText w:val="%3."/>
      <w:lvlJc w:val="right"/>
      <w:pPr>
        <w:ind w:left="2519" w:hanging="180"/>
      </w:pPr>
    </w:lvl>
    <w:lvl w:ilvl="3" w:tplc="FFFFFFFF" w:tentative="1">
      <w:start w:val="1"/>
      <w:numFmt w:val="decimal"/>
      <w:lvlText w:val="%4."/>
      <w:lvlJc w:val="left"/>
      <w:pPr>
        <w:ind w:left="3239" w:hanging="360"/>
      </w:pPr>
    </w:lvl>
    <w:lvl w:ilvl="4" w:tplc="FFFFFFFF" w:tentative="1">
      <w:start w:val="1"/>
      <w:numFmt w:val="lowerLetter"/>
      <w:lvlText w:val="%5."/>
      <w:lvlJc w:val="left"/>
      <w:pPr>
        <w:ind w:left="3959" w:hanging="360"/>
      </w:pPr>
    </w:lvl>
    <w:lvl w:ilvl="5" w:tplc="FFFFFFFF" w:tentative="1">
      <w:start w:val="1"/>
      <w:numFmt w:val="lowerRoman"/>
      <w:lvlText w:val="%6."/>
      <w:lvlJc w:val="right"/>
      <w:pPr>
        <w:ind w:left="4679" w:hanging="180"/>
      </w:pPr>
    </w:lvl>
    <w:lvl w:ilvl="6" w:tplc="FFFFFFFF" w:tentative="1">
      <w:start w:val="1"/>
      <w:numFmt w:val="decimal"/>
      <w:lvlText w:val="%7."/>
      <w:lvlJc w:val="left"/>
      <w:pPr>
        <w:ind w:left="5399" w:hanging="360"/>
      </w:pPr>
    </w:lvl>
    <w:lvl w:ilvl="7" w:tplc="FFFFFFFF" w:tentative="1">
      <w:start w:val="1"/>
      <w:numFmt w:val="lowerLetter"/>
      <w:lvlText w:val="%8."/>
      <w:lvlJc w:val="left"/>
      <w:pPr>
        <w:ind w:left="6119" w:hanging="360"/>
      </w:pPr>
    </w:lvl>
    <w:lvl w:ilvl="8" w:tplc="FFFFFFFF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F5818D1"/>
    <w:multiLevelType w:val="hybridMultilevel"/>
    <w:tmpl w:val="87A42714"/>
    <w:lvl w:ilvl="0" w:tplc="04130005">
      <w:start w:val="1"/>
      <w:numFmt w:val="bullet"/>
      <w:lvlText w:val=""/>
      <w:lvlJc w:val="left"/>
      <w:pPr>
        <w:ind w:left="1079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31B47E6B"/>
    <w:multiLevelType w:val="hybridMultilevel"/>
    <w:tmpl w:val="511C0D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81E98"/>
    <w:multiLevelType w:val="hybridMultilevel"/>
    <w:tmpl w:val="E5E64A2E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A27EF"/>
    <w:multiLevelType w:val="hybridMultilevel"/>
    <w:tmpl w:val="6CAEE88E"/>
    <w:lvl w:ilvl="0" w:tplc="0413000F">
      <w:start w:val="1"/>
      <w:numFmt w:val="decimal"/>
      <w:lvlText w:val="%1."/>
      <w:lvlJc w:val="left"/>
      <w:pPr>
        <w:ind w:left="1079" w:hanging="360"/>
      </w:pPr>
    </w:lvl>
    <w:lvl w:ilvl="1" w:tplc="04130019" w:tentative="1">
      <w:start w:val="1"/>
      <w:numFmt w:val="lowerLetter"/>
      <w:lvlText w:val="%2."/>
      <w:lvlJc w:val="left"/>
      <w:pPr>
        <w:ind w:left="1799" w:hanging="360"/>
      </w:pPr>
    </w:lvl>
    <w:lvl w:ilvl="2" w:tplc="0413001B" w:tentative="1">
      <w:start w:val="1"/>
      <w:numFmt w:val="lowerRoman"/>
      <w:lvlText w:val="%3."/>
      <w:lvlJc w:val="right"/>
      <w:pPr>
        <w:ind w:left="2519" w:hanging="180"/>
      </w:pPr>
    </w:lvl>
    <w:lvl w:ilvl="3" w:tplc="0413000F" w:tentative="1">
      <w:start w:val="1"/>
      <w:numFmt w:val="decimal"/>
      <w:lvlText w:val="%4."/>
      <w:lvlJc w:val="left"/>
      <w:pPr>
        <w:ind w:left="3239" w:hanging="360"/>
      </w:pPr>
    </w:lvl>
    <w:lvl w:ilvl="4" w:tplc="04130019" w:tentative="1">
      <w:start w:val="1"/>
      <w:numFmt w:val="lowerLetter"/>
      <w:lvlText w:val="%5."/>
      <w:lvlJc w:val="left"/>
      <w:pPr>
        <w:ind w:left="3959" w:hanging="360"/>
      </w:pPr>
    </w:lvl>
    <w:lvl w:ilvl="5" w:tplc="0413001B" w:tentative="1">
      <w:start w:val="1"/>
      <w:numFmt w:val="lowerRoman"/>
      <w:lvlText w:val="%6."/>
      <w:lvlJc w:val="right"/>
      <w:pPr>
        <w:ind w:left="4679" w:hanging="180"/>
      </w:pPr>
    </w:lvl>
    <w:lvl w:ilvl="6" w:tplc="0413000F" w:tentative="1">
      <w:start w:val="1"/>
      <w:numFmt w:val="decimal"/>
      <w:lvlText w:val="%7."/>
      <w:lvlJc w:val="left"/>
      <w:pPr>
        <w:ind w:left="5399" w:hanging="360"/>
      </w:pPr>
    </w:lvl>
    <w:lvl w:ilvl="7" w:tplc="04130019" w:tentative="1">
      <w:start w:val="1"/>
      <w:numFmt w:val="lowerLetter"/>
      <w:lvlText w:val="%8."/>
      <w:lvlJc w:val="left"/>
      <w:pPr>
        <w:ind w:left="6119" w:hanging="360"/>
      </w:pPr>
    </w:lvl>
    <w:lvl w:ilvl="8" w:tplc="0413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5" w15:restartNumberingAfterBreak="0">
    <w:nsid w:val="62BE620A"/>
    <w:multiLevelType w:val="hybridMultilevel"/>
    <w:tmpl w:val="AEB02C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324283">
    <w:abstractNumId w:val="2"/>
  </w:num>
  <w:num w:numId="2" w16cid:durableId="226914124">
    <w:abstractNumId w:val="4"/>
  </w:num>
  <w:num w:numId="3" w16cid:durableId="956528118">
    <w:abstractNumId w:val="0"/>
  </w:num>
  <w:num w:numId="4" w16cid:durableId="1328289225">
    <w:abstractNumId w:val="5"/>
  </w:num>
  <w:num w:numId="5" w16cid:durableId="789982781">
    <w:abstractNumId w:val="3"/>
  </w:num>
  <w:num w:numId="6" w16cid:durableId="211917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E30"/>
    <w:rsid w:val="000147BF"/>
    <w:rsid w:val="00017070"/>
    <w:rsid w:val="000216A7"/>
    <w:rsid w:val="00034A48"/>
    <w:rsid w:val="000576BC"/>
    <w:rsid w:val="000B1818"/>
    <w:rsid w:val="000E5C9D"/>
    <w:rsid w:val="000F6B08"/>
    <w:rsid w:val="00130AA6"/>
    <w:rsid w:val="00185C4E"/>
    <w:rsid w:val="001A69E9"/>
    <w:rsid w:val="001C22FE"/>
    <w:rsid w:val="001C34BB"/>
    <w:rsid w:val="001F50AD"/>
    <w:rsid w:val="00216DA1"/>
    <w:rsid w:val="00247D0E"/>
    <w:rsid w:val="00251DBB"/>
    <w:rsid w:val="00275954"/>
    <w:rsid w:val="00283313"/>
    <w:rsid w:val="002A71C6"/>
    <w:rsid w:val="002B6B16"/>
    <w:rsid w:val="002C1052"/>
    <w:rsid w:val="002D78FC"/>
    <w:rsid w:val="00311E52"/>
    <w:rsid w:val="0033076A"/>
    <w:rsid w:val="00336813"/>
    <w:rsid w:val="00355C12"/>
    <w:rsid w:val="00375626"/>
    <w:rsid w:val="00383603"/>
    <w:rsid w:val="003D09AD"/>
    <w:rsid w:val="003D7972"/>
    <w:rsid w:val="003E76D4"/>
    <w:rsid w:val="00414048"/>
    <w:rsid w:val="004410DD"/>
    <w:rsid w:val="00446E75"/>
    <w:rsid w:val="00453ABB"/>
    <w:rsid w:val="00454552"/>
    <w:rsid w:val="0049511C"/>
    <w:rsid w:val="004B031E"/>
    <w:rsid w:val="004E2024"/>
    <w:rsid w:val="004F056D"/>
    <w:rsid w:val="00504FD2"/>
    <w:rsid w:val="005241F7"/>
    <w:rsid w:val="0053116D"/>
    <w:rsid w:val="00533D53"/>
    <w:rsid w:val="00534106"/>
    <w:rsid w:val="005470F2"/>
    <w:rsid w:val="00547EDA"/>
    <w:rsid w:val="00556B31"/>
    <w:rsid w:val="00566941"/>
    <w:rsid w:val="00590669"/>
    <w:rsid w:val="005A742B"/>
    <w:rsid w:val="005B05D9"/>
    <w:rsid w:val="005C3041"/>
    <w:rsid w:val="005D2BB9"/>
    <w:rsid w:val="005D4D4B"/>
    <w:rsid w:val="005F20FA"/>
    <w:rsid w:val="005F7DFB"/>
    <w:rsid w:val="00601A9F"/>
    <w:rsid w:val="006028CF"/>
    <w:rsid w:val="00620318"/>
    <w:rsid w:val="00647A1C"/>
    <w:rsid w:val="00652027"/>
    <w:rsid w:val="00697B2F"/>
    <w:rsid w:val="006D2F2D"/>
    <w:rsid w:val="006E1B80"/>
    <w:rsid w:val="00733876"/>
    <w:rsid w:val="00755216"/>
    <w:rsid w:val="007577C5"/>
    <w:rsid w:val="00764626"/>
    <w:rsid w:val="0076506C"/>
    <w:rsid w:val="0078478C"/>
    <w:rsid w:val="007A60D3"/>
    <w:rsid w:val="007B59B5"/>
    <w:rsid w:val="00853877"/>
    <w:rsid w:val="0086373E"/>
    <w:rsid w:val="008671C1"/>
    <w:rsid w:val="00895B59"/>
    <w:rsid w:val="008A6025"/>
    <w:rsid w:val="008A6F70"/>
    <w:rsid w:val="008C31DC"/>
    <w:rsid w:val="008D56F2"/>
    <w:rsid w:val="008E143B"/>
    <w:rsid w:val="008E3E54"/>
    <w:rsid w:val="0090058E"/>
    <w:rsid w:val="009224BA"/>
    <w:rsid w:val="0092702D"/>
    <w:rsid w:val="0093002C"/>
    <w:rsid w:val="00942CB3"/>
    <w:rsid w:val="00945622"/>
    <w:rsid w:val="00952BE2"/>
    <w:rsid w:val="0096575F"/>
    <w:rsid w:val="009C4D5A"/>
    <w:rsid w:val="009D0644"/>
    <w:rsid w:val="009E4868"/>
    <w:rsid w:val="00A04D59"/>
    <w:rsid w:val="00A16C55"/>
    <w:rsid w:val="00A25D1D"/>
    <w:rsid w:val="00A3095C"/>
    <w:rsid w:val="00A345BD"/>
    <w:rsid w:val="00A46507"/>
    <w:rsid w:val="00A77686"/>
    <w:rsid w:val="00A8209F"/>
    <w:rsid w:val="00A955E5"/>
    <w:rsid w:val="00AB10DB"/>
    <w:rsid w:val="00AD49D0"/>
    <w:rsid w:val="00AD7459"/>
    <w:rsid w:val="00AE256D"/>
    <w:rsid w:val="00B27075"/>
    <w:rsid w:val="00B56BB6"/>
    <w:rsid w:val="00B604C5"/>
    <w:rsid w:val="00B64E2F"/>
    <w:rsid w:val="00B703E5"/>
    <w:rsid w:val="00B7708B"/>
    <w:rsid w:val="00B825A5"/>
    <w:rsid w:val="00B83C13"/>
    <w:rsid w:val="00BC3CB5"/>
    <w:rsid w:val="00BD035C"/>
    <w:rsid w:val="00BD52B6"/>
    <w:rsid w:val="00C029C4"/>
    <w:rsid w:val="00C0796D"/>
    <w:rsid w:val="00C31C29"/>
    <w:rsid w:val="00C46814"/>
    <w:rsid w:val="00C62D18"/>
    <w:rsid w:val="00C947A4"/>
    <w:rsid w:val="00CB3481"/>
    <w:rsid w:val="00CC2342"/>
    <w:rsid w:val="00CC46BC"/>
    <w:rsid w:val="00CC762C"/>
    <w:rsid w:val="00CD3436"/>
    <w:rsid w:val="00CE1F00"/>
    <w:rsid w:val="00D07E30"/>
    <w:rsid w:val="00D11F05"/>
    <w:rsid w:val="00D27AB4"/>
    <w:rsid w:val="00D34D51"/>
    <w:rsid w:val="00D37CC7"/>
    <w:rsid w:val="00D80A1D"/>
    <w:rsid w:val="00DB5DBD"/>
    <w:rsid w:val="00DD3475"/>
    <w:rsid w:val="00DE08EB"/>
    <w:rsid w:val="00DE2BEC"/>
    <w:rsid w:val="00E06CA1"/>
    <w:rsid w:val="00E1530D"/>
    <w:rsid w:val="00E169E0"/>
    <w:rsid w:val="00E43524"/>
    <w:rsid w:val="00E613AE"/>
    <w:rsid w:val="00E67528"/>
    <w:rsid w:val="00E7224F"/>
    <w:rsid w:val="00E76FC4"/>
    <w:rsid w:val="00F21E25"/>
    <w:rsid w:val="00F230AD"/>
    <w:rsid w:val="00F34976"/>
    <w:rsid w:val="00F371A3"/>
    <w:rsid w:val="00F73D3B"/>
    <w:rsid w:val="00F763E6"/>
    <w:rsid w:val="00FD1745"/>
    <w:rsid w:val="00FF710C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BBB82"/>
  <w15:chartTrackingRefBased/>
  <w15:docId w15:val="{B467950F-D362-42F5-9B6A-84F23312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D7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Roeland en Petra Barendregt</dc:creator>
  <cp:keywords/>
  <dc:description/>
  <cp:lastModifiedBy>Roeland en Petra Barendregt</cp:lastModifiedBy>
  <cp:revision>4</cp:revision>
  <dcterms:created xsi:type="dcterms:W3CDTF">2022-04-11T08:03:00Z</dcterms:created>
  <dcterms:modified xsi:type="dcterms:W3CDTF">2022-04-11T20:46:00Z</dcterms:modified>
</cp:coreProperties>
</file>