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1937A" w14:textId="74C0F042" w:rsidR="000F6B08" w:rsidRPr="00D07E30" w:rsidRDefault="00D07E30" w:rsidP="00D0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8"/>
          <w:szCs w:val="28"/>
        </w:rPr>
      </w:pPr>
      <w:r w:rsidRPr="00D07E30">
        <w:rPr>
          <w:b/>
          <w:bCs/>
          <w:sz w:val="28"/>
          <w:szCs w:val="28"/>
        </w:rPr>
        <w:t>Oefenwedstrijden veld april 202</w:t>
      </w:r>
      <w:r w:rsidR="00383603">
        <w:rPr>
          <w:b/>
          <w:bCs/>
          <w:sz w:val="28"/>
          <w:szCs w:val="28"/>
        </w:rPr>
        <w:t>2</w:t>
      </w:r>
    </w:p>
    <w:p w14:paraId="4A516AC2" w14:textId="5528C933" w:rsidR="00D07E30" w:rsidRDefault="002A71C6">
      <w:r>
        <w:rPr>
          <w:u w:val="single"/>
        </w:rPr>
        <w:br/>
      </w:r>
      <w:r w:rsidR="001C34BB">
        <w:rPr>
          <w:u w:val="single"/>
        </w:rPr>
        <w:t>d</w:t>
      </w:r>
      <w:r w:rsidR="00D07E30" w:rsidRPr="001C34BB">
        <w:rPr>
          <w:u w:val="single"/>
        </w:rPr>
        <w:t>onderdag 7 april</w:t>
      </w:r>
      <w:r w:rsidR="00D07E30">
        <w:t>:</w:t>
      </w:r>
      <w:r w:rsidR="00CC762C">
        <w:tab/>
      </w:r>
      <w:r w:rsidR="00CC762C">
        <w:tab/>
      </w:r>
      <w:r w:rsidR="00CC762C">
        <w:tab/>
      </w:r>
      <w:r w:rsidR="00CC762C">
        <w:tab/>
      </w:r>
      <w:r w:rsidR="00CC762C">
        <w:tab/>
      </w:r>
      <w:r w:rsidR="00CC762C">
        <w:tab/>
      </w:r>
      <w:r w:rsidR="00533D53">
        <w:tab/>
      </w:r>
      <w:r w:rsidR="00CC762C" w:rsidRPr="00CC762C">
        <w:rPr>
          <w:u w:val="single"/>
        </w:rPr>
        <w:t>scheids:</w:t>
      </w:r>
    </w:p>
    <w:p w14:paraId="629AAB23" w14:textId="6C0E7242" w:rsidR="00414048" w:rsidRDefault="00D07E30">
      <w:pPr>
        <w:rPr>
          <w:u w:val="single"/>
        </w:rPr>
      </w:pPr>
      <w:r>
        <w:t>Albatros D1 -  Vriendenschaar D1</w:t>
      </w:r>
      <w:r w:rsidR="00CC762C">
        <w:tab/>
      </w:r>
      <w:r w:rsidR="00533D53">
        <w:tab/>
      </w:r>
      <w:r w:rsidR="00CC762C">
        <w:t>19.00 uur</w:t>
      </w:r>
      <w:r w:rsidR="002A71C6">
        <w:br/>
      </w:r>
    </w:p>
    <w:p w14:paraId="508A3E17" w14:textId="3C091457" w:rsidR="00D07E30" w:rsidRDefault="001C34BB">
      <w:r w:rsidRPr="001C34BB">
        <w:rPr>
          <w:u w:val="single"/>
        </w:rPr>
        <w:t>z</w:t>
      </w:r>
      <w:r w:rsidR="00DE08EB" w:rsidRPr="001C34BB">
        <w:rPr>
          <w:u w:val="single"/>
        </w:rPr>
        <w:t>aterdag 9 april</w:t>
      </w:r>
      <w:r w:rsidR="00DE08EB">
        <w:t>:</w:t>
      </w:r>
    </w:p>
    <w:p w14:paraId="3CC80372" w14:textId="1C363972" w:rsidR="00247D0E" w:rsidRDefault="00B56BB6">
      <w:r>
        <w:t>Albatros S1</w:t>
      </w:r>
      <w:r>
        <w:tab/>
        <w:t>-  Tilburg S1</w:t>
      </w:r>
      <w:r>
        <w:tab/>
      </w:r>
      <w:r>
        <w:tab/>
      </w:r>
      <w:r w:rsidR="00533D53">
        <w:tab/>
      </w:r>
      <w:r>
        <w:t>16.00 uur</w:t>
      </w:r>
      <w:r>
        <w:br/>
      </w:r>
      <w:r w:rsidRPr="00355C12">
        <w:rPr>
          <w:strike/>
        </w:rPr>
        <w:t>Albatros S2</w:t>
      </w:r>
      <w:r w:rsidRPr="00355C12">
        <w:rPr>
          <w:strike/>
        </w:rPr>
        <w:tab/>
        <w:t>-  Tilburg S2</w:t>
      </w:r>
      <w:r w:rsidRPr="00355C12">
        <w:rPr>
          <w:strike/>
        </w:rPr>
        <w:tab/>
      </w:r>
      <w:r w:rsidRPr="00355C12">
        <w:rPr>
          <w:strike/>
        </w:rPr>
        <w:tab/>
      </w:r>
      <w:r w:rsidR="00533D53">
        <w:rPr>
          <w:strike/>
        </w:rPr>
        <w:tab/>
      </w:r>
      <w:r w:rsidRPr="00355C12">
        <w:rPr>
          <w:strike/>
        </w:rPr>
        <w:t>14.30 uur</w:t>
      </w:r>
      <w:r w:rsidR="001C22FE">
        <w:rPr>
          <w:strike/>
        </w:rPr>
        <w:br/>
      </w:r>
      <w:r w:rsidR="00DE08EB" w:rsidRPr="00853877">
        <w:rPr>
          <w:strike/>
        </w:rPr>
        <w:t xml:space="preserve">KCC/CK </w:t>
      </w:r>
      <w:proofErr w:type="spellStart"/>
      <w:r w:rsidR="00DE08EB" w:rsidRPr="00853877">
        <w:rPr>
          <w:strike/>
        </w:rPr>
        <w:t>Koz</w:t>
      </w:r>
      <w:proofErr w:type="spellEnd"/>
      <w:r w:rsidR="00DE08EB" w:rsidRPr="00853877">
        <w:rPr>
          <w:strike/>
        </w:rPr>
        <w:t xml:space="preserve"> S5</w:t>
      </w:r>
      <w:r w:rsidR="00D27AB4" w:rsidRPr="00853877">
        <w:rPr>
          <w:strike/>
        </w:rPr>
        <w:tab/>
        <w:t xml:space="preserve">- </w:t>
      </w:r>
      <w:r w:rsidR="00DE08EB" w:rsidRPr="00853877">
        <w:rPr>
          <w:strike/>
        </w:rPr>
        <w:t xml:space="preserve"> Albatros </w:t>
      </w:r>
      <w:r w:rsidR="008C31DC" w:rsidRPr="00853877">
        <w:rPr>
          <w:strike/>
        </w:rPr>
        <w:t>S</w:t>
      </w:r>
      <w:r w:rsidR="00DE08EB" w:rsidRPr="00853877">
        <w:rPr>
          <w:strike/>
        </w:rPr>
        <w:t>3</w:t>
      </w:r>
      <w:r w:rsidR="00F21E25" w:rsidRPr="00853877">
        <w:rPr>
          <w:strike/>
        </w:rPr>
        <w:br/>
      </w:r>
      <w:r w:rsidR="00130AA6" w:rsidRPr="007B59B5">
        <w:t>Albatros S</w:t>
      </w:r>
      <w:r w:rsidR="00F371A3">
        <w:t>7</w:t>
      </w:r>
      <w:r w:rsidR="00130AA6">
        <w:tab/>
        <w:t>-  Kinderdijk S4</w:t>
      </w:r>
      <w:r>
        <w:tab/>
      </w:r>
      <w:r>
        <w:tab/>
      </w:r>
      <w:r w:rsidR="00533D53">
        <w:tab/>
      </w:r>
      <w:r>
        <w:t>1</w:t>
      </w:r>
      <w:r w:rsidR="0090058E">
        <w:t>4</w:t>
      </w:r>
      <w:r>
        <w:t>.00 uur</w:t>
      </w:r>
      <w:r w:rsidR="00355C12">
        <w:tab/>
      </w:r>
      <w:r w:rsidR="00355C12">
        <w:tab/>
      </w:r>
      <w:r w:rsidR="00130AA6">
        <w:br/>
        <w:t>Albatros S</w:t>
      </w:r>
      <w:r w:rsidR="008C31DC">
        <w:t>8</w:t>
      </w:r>
      <w:r w:rsidR="00130AA6">
        <w:tab/>
        <w:t>-  Kinderdijk S5</w:t>
      </w:r>
      <w:r w:rsidR="00F21E25">
        <w:t xml:space="preserve"> </w:t>
      </w:r>
      <w:r>
        <w:tab/>
      </w:r>
      <w:r>
        <w:tab/>
      </w:r>
      <w:r w:rsidR="00533D53">
        <w:tab/>
      </w:r>
      <w:r w:rsidR="00DD3475">
        <w:t>17.30 uur</w:t>
      </w:r>
    </w:p>
    <w:p w14:paraId="1747E250" w14:textId="58B8194B" w:rsidR="00BC3CB5" w:rsidRDefault="00BC3CB5">
      <w:r>
        <w:t>Olympia A1</w:t>
      </w:r>
      <w:r>
        <w:tab/>
        <w:t>-  Albatros A4</w:t>
      </w:r>
      <w:r>
        <w:tab/>
      </w:r>
      <w:r>
        <w:tab/>
      </w:r>
    </w:p>
    <w:p w14:paraId="7A528C71" w14:textId="4C4530D8" w:rsidR="00AD49D0" w:rsidRDefault="00247D0E">
      <w:proofErr w:type="spellStart"/>
      <w:r>
        <w:t>S</w:t>
      </w:r>
      <w:r w:rsidR="00D27AB4">
        <w:t>p</w:t>
      </w:r>
      <w:proofErr w:type="spellEnd"/>
      <w:r w:rsidR="00D27AB4">
        <w:t>.</w:t>
      </w:r>
      <w:r>
        <w:t xml:space="preserve"> Delta B3</w:t>
      </w:r>
      <w:r w:rsidR="00D27AB4">
        <w:t xml:space="preserve">      </w:t>
      </w:r>
      <w:r>
        <w:t xml:space="preserve"> -  Albatros B3</w:t>
      </w:r>
    </w:p>
    <w:p w14:paraId="1AC15A84" w14:textId="4B60D404" w:rsidR="00AD49D0" w:rsidRDefault="004F056D">
      <w:r>
        <w:t>A</w:t>
      </w:r>
      <w:r w:rsidR="008A6025">
        <w:t>lbatros E</w:t>
      </w:r>
      <w:r w:rsidR="00BD52B6">
        <w:t>2</w:t>
      </w:r>
      <w:r>
        <w:tab/>
        <w:t>-  ONDO E1</w:t>
      </w:r>
      <w:r w:rsidR="009D0644">
        <w:tab/>
      </w:r>
      <w:r w:rsidR="009D0644">
        <w:tab/>
      </w:r>
      <w:r w:rsidR="00533D53">
        <w:tab/>
      </w:r>
      <w:r w:rsidR="009D0644">
        <w:t>09.30 uur</w:t>
      </w:r>
      <w:r w:rsidR="00755216">
        <w:tab/>
      </w:r>
      <w:r w:rsidR="005D2BB9">
        <w:tab/>
      </w:r>
      <w:r w:rsidR="00755216">
        <w:tab/>
      </w:r>
      <w:r w:rsidR="00BD035C">
        <w:br/>
        <w:t xml:space="preserve">Albatros E3 </w:t>
      </w:r>
      <w:r w:rsidR="00BD035C">
        <w:tab/>
        <w:t>-  Merwede/Multi</w:t>
      </w:r>
      <w:r w:rsidR="005D2BB9">
        <w:t>plaat</w:t>
      </w:r>
      <w:r w:rsidR="00BD035C">
        <w:t xml:space="preserve"> E2</w:t>
      </w:r>
      <w:r w:rsidR="00BD035C">
        <w:tab/>
        <w:t>10.30 uur</w:t>
      </w:r>
      <w:r w:rsidR="008A6025">
        <w:br/>
      </w:r>
      <w:r w:rsidR="00AD49D0">
        <w:t xml:space="preserve">HKC E2 </w:t>
      </w:r>
      <w:r w:rsidR="00AD49D0">
        <w:tab/>
      </w:r>
      <w:r w:rsidR="00AD49D0">
        <w:tab/>
        <w:t>-  Albatros E</w:t>
      </w:r>
      <w:r w:rsidR="000576BC">
        <w:t>4</w:t>
      </w:r>
      <w:r w:rsidR="00AD49D0">
        <w:br/>
        <w:t xml:space="preserve">HKC E4 </w:t>
      </w:r>
      <w:r w:rsidR="00AD49D0">
        <w:tab/>
      </w:r>
      <w:r w:rsidR="00AD49D0">
        <w:tab/>
        <w:t>-  Albatros E5</w:t>
      </w:r>
    </w:p>
    <w:p w14:paraId="50DE31D2" w14:textId="6DBF7267" w:rsidR="008A6025" w:rsidRDefault="008A6025" w:rsidP="008A6025">
      <w:r>
        <w:t>Albatros F1</w:t>
      </w:r>
      <w:r w:rsidR="004F056D">
        <w:tab/>
        <w:t>-  ONDO F1</w:t>
      </w:r>
      <w:r w:rsidR="009D0644">
        <w:tab/>
      </w:r>
      <w:r w:rsidR="009D0644">
        <w:tab/>
      </w:r>
      <w:r w:rsidR="00533D53">
        <w:tab/>
      </w:r>
      <w:r w:rsidR="009D0644">
        <w:t>10.00 uur</w:t>
      </w:r>
      <w:r w:rsidR="00533D53">
        <w:tab/>
      </w:r>
      <w:r w:rsidR="00533D53">
        <w:tab/>
      </w:r>
    </w:p>
    <w:p w14:paraId="699E5993" w14:textId="3ECC5416" w:rsidR="00D07E30" w:rsidRPr="001C34BB" w:rsidRDefault="001C34BB">
      <w:pPr>
        <w:rPr>
          <w:u w:val="single"/>
        </w:rPr>
      </w:pPr>
      <w:r>
        <w:br/>
      </w:r>
      <w:r w:rsidRPr="001C34BB">
        <w:rPr>
          <w:u w:val="single"/>
        </w:rPr>
        <w:t>d</w:t>
      </w:r>
      <w:r w:rsidR="00D07E30" w:rsidRPr="001C34BB">
        <w:rPr>
          <w:u w:val="single"/>
        </w:rPr>
        <w:t xml:space="preserve">insdag 12 april: </w:t>
      </w:r>
    </w:p>
    <w:p w14:paraId="53EAF21D" w14:textId="77777777" w:rsidR="00414048" w:rsidRDefault="00D07E30">
      <w:pPr>
        <w:rPr>
          <w:u w:val="single"/>
        </w:rPr>
      </w:pPr>
      <w:r>
        <w:t>Vriendenschaar C1 -   Albatros C1</w:t>
      </w:r>
      <w:r w:rsidR="00336813">
        <w:br/>
      </w:r>
    </w:p>
    <w:p w14:paraId="7E183484" w14:textId="41718BB2" w:rsidR="00D07E30" w:rsidRPr="001C34BB" w:rsidRDefault="001C34BB">
      <w:pPr>
        <w:rPr>
          <w:u w:val="single"/>
        </w:rPr>
      </w:pPr>
      <w:r w:rsidRPr="001C34BB">
        <w:rPr>
          <w:u w:val="single"/>
        </w:rPr>
        <w:t>z</w:t>
      </w:r>
      <w:r w:rsidR="00D07E30" w:rsidRPr="001C34BB">
        <w:rPr>
          <w:u w:val="single"/>
        </w:rPr>
        <w:t>aterdag 16 april:</w:t>
      </w:r>
    </w:p>
    <w:p w14:paraId="5DD7A7C4" w14:textId="16D06E6B" w:rsidR="00B83C13" w:rsidRDefault="00DE08EB" w:rsidP="00764626">
      <w:pPr>
        <w:rPr>
          <w:i/>
          <w:iCs/>
        </w:rPr>
      </w:pPr>
      <w:r>
        <w:t xml:space="preserve">KCC/CK </w:t>
      </w:r>
      <w:proofErr w:type="spellStart"/>
      <w:r>
        <w:t>Ko</w:t>
      </w:r>
      <w:r w:rsidR="003E76D4">
        <w:t>z</w:t>
      </w:r>
      <w:proofErr w:type="spellEnd"/>
      <w:r>
        <w:t xml:space="preserve"> S6</w:t>
      </w:r>
      <w:r w:rsidR="003E76D4">
        <w:tab/>
      </w:r>
      <w:r w:rsidR="00652027">
        <w:t>-  Albatros S4</w:t>
      </w:r>
      <w:r w:rsidR="008A6025">
        <w:br/>
      </w:r>
      <w:proofErr w:type="spellStart"/>
      <w:r w:rsidR="000216A7">
        <w:t>DeetosSnel</w:t>
      </w:r>
      <w:proofErr w:type="spellEnd"/>
      <w:r w:rsidR="000216A7">
        <w:t xml:space="preserve"> </w:t>
      </w:r>
      <w:r w:rsidR="000216A7">
        <w:tab/>
      </w:r>
      <w:r w:rsidR="00454552" w:rsidRPr="008E3E54">
        <w:t>-  Albatros S</w:t>
      </w:r>
      <w:r w:rsidR="00454552">
        <w:t>5</w:t>
      </w:r>
      <w:r w:rsidR="004B031E">
        <w:tab/>
      </w:r>
      <w:r w:rsidR="00533D53">
        <w:tab/>
      </w:r>
      <w:r w:rsidR="00533D53">
        <w:tab/>
        <w:t>of andersom</w:t>
      </w:r>
      <w:r w:rsidR="004B031E">
        <w:tab/>
      </w:r>
      <w:r w:rsidR="004B031E">
        <w:tab/>
      </w:r>
      <w:r w:rsidR="00454552" w:rsidRPr="008E3E54">
        <w:br/>
      </w:r>
      <w:r w:rsidR="008A6025">
        <w:t>ONDO 6</w:t>
      </w:r>
      <w:r w:rsidR="008A6025">
        <w:tab/>
        <w:t xml:space="preserve">-  Albatros </w:t>
      </w:r>
      <w:r w:rsidR="00017070">
        <w:t>S6</w:t>
      </w:r>
      <w:r w:rsidR="00DE2BEC">
        <w:t xml:space="preserve"> </w:t>
      </w:r>
      <w:r w:rsidR="007A60D3">
        <w:tab/>
      </w:r>
      <w:r w:rsidR="007A60D3">
        <w:tab/>
      </w:r>
      <w:r w:rsidR="007A60D3">
        <w:tab/>
        <w:t>15.30 uur</w:t>
      </w:r>
      <w:r w:rsidR="00DE2BEC">
        <w:br/>
      </w:r>
      <w:r w:rsidR="00B83C13">
        <w:rPr>
          <w:i/>
          <w:iCs/>
        </w:rPr>
        <w:t>IJsselvogels 5</w:t>
      </w:r>
      <w:r w:rsidR="00B83C13">
        <w:rPr>
          <w:i/>
          <w:iCs/>
        </w:rPr>
        <w:tab/>
        <w:t>-  Albatros S9</w:t>
      </w:r>
      <w:r w:rsidR="00B83C13">
        <w:rPr>
          <w:i/>
          <w:iCs/>
        </w:rPr>
        <w:br/>
        <w:t xml:space="preserve">IJsselvogels 6 </w:t>
      </w:r>
      <w:r w:rsidR="00B83C13">
        <w:rPr>
          <w:i/>
          <w:iCs/>
        </w:rPr>
        <w:tab/>
        <w:t>-  Albatros 10</w:t>
      </w:r>
    </w:p>
    <w:p w14:paraId="0406278B" w14:textId="29AF342E" w:rsidR="00764626" w:rsidRPr="00B83C13" w:rsidRDefault="00764626" w:rsidP="00764626">
      <w:pPr>
        <w:rPr>
          <w:i/>
          <w:iCs/>
        </w:rPr>
      </w:pPr>
      <w:r>
        <w:t>Albatros A3</w:t>
      </w:r>
      <w:r>
        <w:tab/>
        <w:t>-  KCC/CK Kozijnen A3</w:t>
      </w:r>
      <w:r>
        <w:tab/>
      </w:r>
      <w:r>
        <w:tab/>
        <w:t>10.15/11.30 uur</w:t>
      </w:r>
    </w:p>
    <w:p w14:paraId="1D6BD8B1" w14:textId="00614DF6" w:rsidR="00F230AD" w:rsidRDefault="00D07E30">
      <w:r>
        <w:t xml:space="preserve">Albatros B1 </w:t>
      </w:r>
      <w:r w:rsidR="00216DA1">
        <w:tab/>
      </w:r>
      <w:r>
        <w:t>-  Vriendenschaar B1</w:t>
      </w:r>
      <w:r w:rsidR="00A3095C">
        <w:tab/>
      </w:r>
      <w:r w:rsidR="00A3095C">
        <w:tab/>
      </w:r>
      <w:r w:rsidR="00C029C4">
        <w:t>1</w:t>
      </w:r>
      <w:r w:rsidR="00446E75">
        <w:t>0.45</w:t>
      </w:r>
      <w:r w:rsidR="00C029C4">
        <w:t xml:space="preserve"> uur</w:t>
      </w:r>
      <w:r w:rsidR="00216DA1">
        <w:br/>
        <w:t xml:space="preserve">Albatros B2 </w:t>
      </w:r>
      <w:r w:rsidR="00216DA1">
        <w:tab/>
        <w:t xml:space="preserve">- </w:t>
      </w:r>
      <w:r w:rsidR="00F230AD">
        <w:t xml:space="preserve"> </w:t>
      </w:r>
      <w:proofErr w:type="spellStart"/>
      <w:r w:rsidR="00F230AD">
        <w:t>Korbis</w:t>
      </w:r>
      <w:proofErr w:type="spellEnd"/>
      <w:r w:rsidR="00F230AD">
        <w:t xml:space="preserve"> B1 </w:t>
      </w:r>
      <w:r w:rsidR="00A3095C">
        <w:tab/>
      </w:r>
      <w:r w:rsidR="00A3095C">
        <w:tab/>
      </w:r>
      <w:r w:rsidR="00A3095C">
        <w:tab/>
        <w:t>09.30 uur</w:t>
      </w:r>
    </w:p>
    <w:p w14:paraId="1BFF9DBE" w14:textId="3C1C4D8D" w:rsidR="00AD49D0" w:rsidRDefault="00AD49D0">
      <w:r>
        <w:t>Albatros C1</w:t>
      </w:r>
      <w:r>
        <w:tab/>
        <w:t>-  HKC C1</w:t>
      </w:r>
      <w:r w:rsidR="005D4D4B">
        <w:tab/>
      </w:r>
      <w:r w:rsidR="005D4D4B">
        <w:tab/>
      </w:r>
      <w:r w:rsidR="005D4D4B">
        <w:tab/>
      </w:r>
      <w:r w:rsidR="00446E75">
        <w:t xml:space="preserve">12.00 </w:t>
      </w:r>
      <w:r w:rsidR="005D4D4B">
        <w:t>uur</w:t>
      </w:r>
      <w:r w:rsidR="001C22FE">
        <w:tab/>
      </w:r>
      <w:r w:rsidR="001C22FE">
        <w:tab/>
      </w:r>
      <w:r w:rsidR="00A345BD">
        <w:br/>
        <w:t>Albatros C2</w:t>
      </w:r>
      <w:r w:rsidR="00A345BD">
        <w:tab/>
        <w:t xml:space="preserve">-  </w:t>
      </w:r>
      <w:proofErr w:type="spellStart"/>
      <w:r w:rsidR="00453ABB">
        <w:t>Tjoba</w:t>
      </w:r>
      <w:proofErr w:type="spellEnd"/>
      <w:r w:rsidR="00453ABB">
        <w:t xml:space="preserve"> C1</w:t>
      </w:r>
      <w:r w:rsidR="005D4D4B">
        <w:tab/>
      </w:r>
      <w:r w:rsidR="005D4D4B">
        <w:tab/>
      </w:r>
      <w:r w:rsidR="005D4D4B">
        <w:tab/>
        <w:t>1</w:t>
      </w:r>
      <w:r w:rsidR="00C947A4">
        <w:t>0.45</w:t>
      </w:r>
      <w:r w:rsidR="005D4D4B">
        <w:t xml:space="preserve"> uur</w:t>
      </w:r>
      <w:r>
        <w:br/>
        <w:t>Albatros C3</w:t>
      </w:r>
      <w:r>
        <w:tab/>
        <w:t>-  HKC C2</w:t>
      </w:r>
      <w:r w:rsidR="005D4D4B">
        <w:tab/>
      </w:r>
      <w:r w:rsidR="005D4D4B">
        <w:tab/>
      </w:r>
      <w:r w:rsidR="005D4D4B">
        <w:tab/>
        <w:t>09.30 uur</w:t>
      </w:r>
    </w:p>
    <w:p w14:paraId="5424D816" w14:textId="2A5903BC" w:rsidR="00895B59" w:rsidRDefault="00895B59">
      <w:r>
        <w:t>Merwede D1</w:t>
      </w:r>
      <w:r>
        <w:tab/>
        <w:t>-  Albatros D1</w:t>
      </w:r>
      <w:r w:rsidR="00533D53">
        <w:tab/>
      </w:r>
      <w:r w:rsidR="00533D53">
        <w:tab/>
      </w:r>
      <w:r w:rsidR="00533D53">
        <w:tab/>
      </w:r>
    </w:p>
    <w:p w14:paraId="7299C05D" w14:textId="77777777" w:rsidR="00C46814" w:rsidRDefault="001C34BB">
      <w:r>
        <w:t>KCC D1</w:t>
      </w:r>
      <w:r>
        <w:tab/>
      </w:r>
      <w:r>
        <w:tab/>
        <w:t>-  Albatros D</w:t>
      </w:r>
      <w:r w:rsidR="0093002C">
        <w:t>3</w:t>
      </w:r>
      <w:r>
        <w:br/>
        <w:t>KCC D2</w:t>
      </w:r>
      <w:r>
        <w:tab/>
      </w:r>
      <w:r>
        <w:tab/>
        <w:t>-  Albatros D</w:t>
      </w:r>
      <w:r w:rsidR="0093002C">
        <w:t>4</w:t>
      </w:r>
    </w:p>
    <w:p w14:paraId="49251902" w14:textId="77777777" w:rsidR="008A6025" w:rsidRDefault="00C46814">
      <w:r>
        <w:t>Albatros E6</w:t>
      </w:r>
      <w:r>
        <w:tab/>
        <w:t>-  KCC/CK Kozijnen E4</w:t>
      </w:r>
      <w:r w:rsidR="00A8209F">
        <w:tab/>
      </w:r>
      <w:r w:rsidR="00A8209F">
        <w:tab/>
        <w:t>10.00 uur</w:t>
      </w:r>
    </w:p>
    <w:p w14:paraId="6F901B48" w14:textId="29D83D9B" w:rsidR="00945622" w:rsidRDefault="001C34BB" w:rsidP="00945622">
      <w:r>
        <w:lastRenderedPageBreak/>
        <w:t>KCC</w:t>
      </w:r>
      <w:r w:rsidR="00A8209F">
        <w:t xml:space="preserve">/CK </w:t>
      </w:r>
      <w:proofErr w:type="spellStart"/>
      <w:r w:rsidR="00A8209F">
        <w:t>Koz</w:t>
      </w:r>
      <w:proofErr w:type="spellEnd"/>
      <w:r w:rsidR="0086373E">
        <w:t>.</w:t>
      </w:r>
      <w:r>
        <w:t xml:space="preserve"> F2</w:t>
      </w:r>
      <w:r w:rsidR="00A8209F">
        <w:t xml:space="preserve"> </w:t>
      </w:r>
      <w:r w:rsidR="0086373E">
        <w:t xml:space="preserve"> </w:t>
      </w:r>
      <w:r>
        <w:t>-  Albatros F2</w:t>
      </w:r>
      <w:r w:rsidR="00017070">
        <w:br/>
      </w:r>
      <w:r w:rsidR="00945622">
        <w:t>Oranje Wit F4</w:t>
      </w:r>
      <w:r w:rsidR="00945622">
        <w:tab/>
        <w:t xml:space="preserve">-  Albatros F3 </w:t>
      </w:r>
      <w:r w:rsidR="00AD7459">
        <w:tab/>
      </w:r>
      <w:r w:rsidR="00945622">
        <w:tab/>
      </w:r>
      <w:r w:rsidR="00945622">
        <w:tab/>
        <w:t>09.00 uur</w:t>
      </w:r>
      <w:r w:rsidR="00945622">
        <w:br/>
      </w:r>
    </w:p>
    <w:p w14:paraId="0CAF0284" w14:textId="0546DCD8" w:rsidR="00BC3CB5" w:rsidRDefault="00017070" w:rsidP="00034A48">
      <w:r>
        <w:t>ONDO F7</w:t>
      </w:r>
      <w:r>
        <w:tab/>
        <w:t>-  Albatros F</w:t>
      </w:r>
      <w:r w:rsidR="00CD3436">
        <w:t>4</w:t>
      </w:r>
      <w:r w:rsidR="007A60D3">
        <w:tab/>
      </w:r>
      <w:r w:rsidR="007A60D3">
        <w:tab/>
      </w:r>
      <w:r w:rsidR="00AD7459">
        <w:tab/>
      </w:r>
      <w:r w:rsidR="009D0644">
        <w:t>09.00 uur</w:t>
      </w:r>
      <w:r w:rsidR="00F34976">
        <w:br/>
      </w:r>
    </w:p>
    <w:p w14:paraId="0C756788" w14:textId="07002EC4" w:rsidR="00034A48" w:rsidRPr="001C34BB" w:rsidRDefault="00034A48" w:rsidP="00034A48">
      <w:pPr>
        <w:rPr>
          <w:u w:val="single"/>
        </w:rPr>
      </w:pPr>
      <w:r w:rsidRPr="001C34BB">
        <w:rPr>
          <w:u w:val="single"/>
        </w:rPr>
        <w:t>dinsdag 1</w:t>
      </w:r>
      <w:r>
        <w:rPr>
          <w:u w:val="single"/>
        </w:rPr>
        <w:t>9</w:t>
      </w:r>
      <w:r w:rsidRPr="001C34BB">
        <w:rPr>
          <w:u w:val="single"/>
        </w:rPr>
        <w:t xml:space="preserve"> april: </w:t>
      </w:r>
    </w:p>
    <w:p w14:paraId="36F591BC" w14:textId="1C53E6BE" w:rsidR="00375626" w:rsidRDefault="00034A48">
      <w:r>
        <w:t xml:space="preserve">Vriendenschaar </w:t>
      </w:r>
      <w:r w:rsidR="003D09AD">
        <w:t>A</w:t>
      </w:r>
      <w:r>
        <w:t xml:space="preserve">1 -   Albatros </w:t>
      </w:r>
      <w:r w:rsidR="003D09AD">
        <w:t>A</w:t>
      </w:r>
      <w:r>
        <w:t>1</w:t>
      </w:r>
    </w:p>
    <w:sectPr w:rsidR="00375626" w:rsidSect="001C22FE"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30D45"/>
    <w:multiLevelType w:val="hybridMultilevel"/>
    <w:tmpl w:val="A1D87EC8"/>
    <w:lvl w:ilvl="0" w:tplc="0413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99" w:hanging="360"/>
      </w:pPr>
    </w:lvl>
    <w:lvl w:ilvl="2" w:tplc="FFFFFFFF" w:tentative="1">
      <w:start w:val="1"/>
      <w:numFmt w:val="lowerRoman"/>
      <w:lvlText w:val="%3."/>
      <w:lvlJc w:val="right"/>
      <w:pPr>
        <w:ind w:left="2519" w:hanging="180"/>
      </w:pPr>
    </w:lvl>
    <w:lvl w:ilvl="3" w:tplc="FFFFFFFF" w:tentative="1">
      <w:start w:val="1"/>
      <w:numFmt w:val="decimal"/>
      <w:lvlText w:val="%4."/>
      <w:lvlJc w:val="left"/>
      <w:pPr>
        <w:ind w:left="3239" w:hanging="360"/>
      </w:pPr>
    </w:lvl>
    <w:lvl w:ilvl="4" w:tplc="FFFFFFFF" w:tentative="1">
      <w:start w:val="1"/>
      <w:numFmt w:val="lowerLetter"/>
      <w:lvlText w:val="%5."/>
      <w:lvlJc w:val="left"/>
      <w:pPr>
        <w:ind w:left="3959" w:hanging="360"/>
      </w:pPr>
    </w:lvl>
    <w:lvl w:ilvl="5" w:tplc="FFFFFFFF" w:tentative="1">
      <w:start w:val="1"/>
      <w:numFmt w:val="lowerRoman"/>
      <w:lvlText w:val="%6."/>
      <w:lvlJc w:val="right"/>
      <w:pPr>
        <w:ind w:left="4679" w:hanging="180"/>
      </w:pPr>
    </w:lvl>
    <w:lvl w:ilvl="6" w:tplc="FFFFFFFF" w:tentative="1">
      <w:start w:val="1"/>
      <w:numFmt w:val="decimal"/>
      <w:lvlText w:val="%7."/>
      <w:lvlJc w:val="left"/>
      <w:pPr>
        <w:ind w:left="5399" w:hanging="360"/>
      </w:pPr>
    </w:lvl>
    <w:lvl w:ilvl="7" w:tplc="FFFFFFFF" w:tentative="1">
      <w:start w:val="1"/>
      <w:numFmt w:val="lowerLetter"/>
      <w:lvlText w:val="%8."/>
      <w:lvlJc w:val="left"/>
      <w:pPr>
        <w:ind w:left="6119" w:hanging="360"/>
      </w:pPr>
    </w:lvl>
    <w:lvl w:ilvl="8" w:tplc="FFFFFFFF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1F5818D1"/>
    <w:multiLevelType w:val="hybridMultilevel"/>
    <w:tmpl w:val="87A42714"/>
    <w:lvl w:ilvl="0" w:tplc="04130005">
      <w:start w:val="1"/>
      <w:numFmt w:val="bullet"/>
      <w:lvlText w:val=""/>
      <w:lvlJc w:val="left"/>
      <w:pPr>
        <w:ind w:left="1079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31B47E6B"/>
    <w:multiLevelType w:val="hybridMultilevel"/>
    <w:tmpl w:val="511C0D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81E98"/>
    <w:multiLevelType w:val="hybridMultilevel"/>
    <w:tmpl w:val="E5E64A2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A27EF"/>
    <w:multiLevelType w:val="hybridMultilevel"/>
    <w:tmpl w:val="6CAEE88E"/>
    <w:lvl w:ilvl="0" w:tplc="0413000F">
      <w:start w:val="1"/>
      <w:numFmt w:val="decimal"/>
      <w:lvlText w:val="%1."/>
      <w:lvlJc w:val="left"/>
      <w:pPr>
        <w:ind w:left="1079" w:hanging="360"/>
      </w:pPr>
    </w:lvl>
    <w:lvl w:ilvl="1" w:tplc="04130019" w:tentative="1">
      <w:start w:val="1"/>
      <w:numFmt w:val="lowerLetter"/>
      <w:lvlText w:val="%2."/>
      <w:lvlJc w:val="left"/>
      <w:pPr>
        <w:ind w:left="1799" w:hanging="360"/>
      </w:pPr>
    </w:lvl>
    <w:lvl w:ilvl="2" w:tplc="0413001B" w:tentative="1">
      <w:start w:val="1"/>
      <w:numFmt w:val="lowerRoman"/>
      <w:lvlText w:val="%3."/>
      <w:lvlJc w:val="right"/>
      <w:pPr>
        <w:ind w:left="2519" w:hanging="180"/>
      </w:pPr>
    </w:lvl>
    <w:lvl w:ilvl="3" w:tplc="0413000F" w:tentative="1">
      <w:start w:val="1"/>
      <w:numFmt w:val="decimal"/>
      <w:lvlText w:val="%4."/>
      <w:lvlJc w:val="left"/>
      <w:pPr>
        <w:ind w:left="3239" w:hanging="360"/>
      </w:pPr>
    </w:lvl>
    <w:lvl w:ilvl="4" w:tplc="04130019" w:tentative="1">
      <w:start w:val="1"/>
      <w:numFmt w:val="lowerLetter"/>
      <w:lvlText w:val="%5."/>
      <w:lvlJc w:val="left"/>
      <w:pPr>
        <w:ind w:left="3959" w:hanging="360"/>
      </w:pPr>
    </w:lvl>
    <w:lvl w:ilvl="5" w:tplc="0413001B" w:tentative="1">
      <w:start w:val="1"/>
      <w:numFmt w:val="lowerRoman"/>
      <w:lvlText w:val="%6."/>
      <w:lvlJc w:val="right"/>
      <w:pPr>
        <w:ind w:left="4679" w:hanging="180"/>
      </w:pPr>
    </w:lvl>
    <w:lvl w:ilvl="6" w:tplc="0413000F" w:tentative="1">
      <w:start w:val="1"/>
      <w:numFmt w:val="decimal"/>
      <w:lvlText w:val="%7."/>
      <w:lvlJc w:val="left"/>
      <w:pPr>
        <w:ind w:left="5399" w:hanging="360"/>
      </w:pPr>
    </w:lvl>
    <w:lvl w:ilvl="7" w:tplc="04130019" w:tentative="1">
      <w:start w:val="1"/>
      <w:numFmt w:val="lowerLetter"/>
      <w:lvlText w:val="%8."/>
      <w:lvlJc w:val="left"/>
      <w:pPr>
        <w:ind w:left="6119" w:hanging="360"/>
      </w:pPr>
    </w:lvl>
    <w:lvl w:ilvl="8" w:tplc="0413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5" w15:restartNumberingAfterBreak="0">
    <w:nsid w:val="62BE620A"/>
    <w:multiLevelType w:val="hybridMultilevel"/>
    <w:tmpl w:val="AEB02C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E30"/>
    <w:rsid w:val="00017070"/>
    <w:rsid w:val="000216A7"/>
    <w:rsid w:val="00034A48"/>
    <w:rsid w:val="000576BC"/>
    <w:rsid w:val="000F6B08"/>
    <w:rsid w:val="00130AA6"/>
    <w:rsid w:val="00185C4E"/>
    <w:rsid w:val="001C22FE"/>
    <w:rsid w:val="001C34BB"/>
    <w:rsid w:val="00216DA1"/>
    <w:rsid w:val="00247D0E"/>
    <w:rsid w:val="00275954"/>
    <w:rsid w:val="002A71C6"/>
    <w:rsid w:val="002C1052"/>
    <w:rsid w:val="00336813"/>
    <w:rsid w:val="00355C12"/>
    <w:rsid w:val="00375626"/>
    <w:rsid w:val="00383603"/>
    <w:rsid w:val="003D09AD"/>
    <w:rsid w:val="003D7972"/>
    <w:rsid w:val="003E76D4"/>
    <w:rsid w:val="00414048"/>
    <w:rsid w:val="00446E75"/>
    <w:rsid w:val="00453ABB"/>
    <w:rsid w:val="00454552"/>
    <w:rsid w:val="0049511C"/>
    <w:rsid w:val="004B031E"/>
    <w:rsid w:val="004E2024"/>
    <w:rsid w:val="004F056D"/>
    <w:rsid w:val="005241F7"/>
    <w:rsid w:val="0053116D"/>
    <w:rsid w:val="00533D53"/>
    <w:rsid w:val="005A742B"/>
    <w:rsid w:val="005D2BB9"/>
    <w:rsid w:val="005D4D4B"/>
    <w:rsid w:val="00620318"/>
    <w:rsid w:val="00647A1C"/>
    <w:rsid w:val="00652027"/>
    <w:rsid w:val="006D2F2D"/>
    <w:rsid w:val="00755216"/>
    <w:rsid w:val="00764626"/>
    <w:rsid w:val="007A60D3"/>
    <w:rsid w:val="007B59B5"/>
    <w:rsid w:val="00853877"/>
    <w:rsid w:val="0086373E"/>
    <w:rsid w:val="00895B59"/>
    <w:rsid w:val="008A6025"/>
    <w:rsid w:val="008C31DC"/>
    <w:rsid w:val="008E143B"/>
    <w:rsid w:val="008E3E54"/>
    <w:rsid w:val="0090058E"/>
    <w:rsid w:val="009224BA"/>
    <w:rsid w:val="0093002C"/>
    <w:rsid w:val="00942CB3"/>
    <w:rsid w:val="00945622"/>
    <w:rsid w:val="009D0644"/>
    <w:rsid w:val="00A16C55"/>
    <w:rsid w:val="00A3095C"/>
    <w:rsid w:val="00A345BD"/>
    <w:rsid w:val="00A46507"/>
    <w:rsid w:val="00A8209F"/>
    <w:rsid w:val="00AD49D0"/>
    <w:rsid w:val="00AD7459"/>
    <w:rsid w:val="00B56BB6"/>
    <w:rsid w:val="00B703E5"/>
    <w:rsid w:val="00B7708B"/>
    <w:rsid w:val="00B83C13"/>
    <w:rsid w:val="00BC3CB5"/>
    <w:rsid w:val="00BD035C"/>
    <w:rsid w:val="00BD52B6"/>
    <w:rsid w:val="00C029C4"/>
    <w:rsid w:val="00C46814"/>
    <w:rsid w:val="00C947A4"/>
    <w:rsid w:val="00CB3481"/>
    <w:rsid w:val="00CC2342"/>
    <w:rsid w:val="00CC762C"/>
    <w:rsid w:val="00CD3436"/>
    <w:rsid w:val="00CE1F00"/>
    <w:rsid w:val="00D07E30"/>
    <w:rsid w:val="00D11F05"/>
    <w:rsid w:val="00D27AB4"/>
    <w:rsid w:val="00DB5DBD"/>
    <w:rsid w:val="00DD3475"/>
    <w:rsid w:val="00DE08EB"/>
    <w:rsid w:val="00DE2BEC"/>
    <w:rsid w:val="00F21E25"/>
    <w:rsid w:val="00F230AD"/>
    <w:rsid w:val="00F34976"/>
    <w:rsid w:val="00F371A3"/>
    <w:rsid w:val="00FD1745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BBB82"/>
  <w15:chartTrackingRefBased/>
  <w15:docId w15:val="{B467950F-D362-42F5-9B6A-84F23312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D7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Roeland en Petra Barendregt</dc:creator>
  <cp:keywords/>
  <dc:description/>
  <cp:lastModifiedBy>Roeland en Petra Barendregt</cp:lastModifiedBy>
  <cp:revision>86</cp:revision>
  <dcterms:created xsi:type="dcterms:W3CDTF">2022-01-23T14:22:00Z</dcterms:created>
  <dcterms:modified xsi:type="dcterms:W3CDTF">2022-03-28T16:23:00Z</dcterms:modified>
</cp:coreProperties>
</file>