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6B579" w14:textId="16426370" w:rsidR="00330384" w:rsidRPr="00330384" w:rsidRDefault="00330384" w:rsidP="00680888">
      <w:pPr>
        <w:pStyle w:val="Geenafstand"/>
        <w:rPr>
          <w:b/>
          <w:bCs/>
          <w:color w:val="FF0000"/>
          <w:sz w:val="28"/>
          <w:szCs w:val="28"/>
        </w:rPr>
      </w:pPr>
      <w:r w:rsidRPr="00330384">
        <w:rPr>
          <w:b/>
          <w:bCs/>
          <w:color w:val="FF0000"/>
          <w:sz w:val="28"/>
          <w:szCs w:val="28"/>
        </w:rPr>
        <w:t>Protocol per zaterdag 5 juni</w:t>
      </w:r>
      <w:r w:rsidR="004624B7">
        <w:rPr>
          <w:b/>
          <w:bCs/>
          <w:color w:val="FF0000"/>
          <w:sz w:val="28"/>
          <w:szCs w:val="28"/>
        </w:rPr>
        <w:t xml:space="preserve"> ckv Albatros sportcomplex </w:t>
      </w:r>
      <w:proofErr w:type="spellStart"/>
      <w:r w:rsidR="004624B7">
        <w:rPr>
          <w:b/>
          <w:bCs/>
          <w:color w:val="FF0000"/>
          <w:sz w:val="28"/>
          <w:szCs w:val="28"/>
        </w:rPr>
        <w:t>Develstein</w:t>
      </w:r>
      <w:proofErr w:type="spellEnd"/>
    </w:p>
    <w:p w14:paraId="4CBFFF18" w14:textId="77777777" w:rsidR="00330384" w:rsidRPr="00330384" w:rsidRDefault="00330384" w:rsidP="00680888">
      <w:pPr>
        <w:pStyle w:val="Geenafstand"/>
        <w:rPr>
          <w:b/>
          <w:bCs/>
          <w:color w:val="FF0000"/>
          <w:sz w:val="28"/>
          <w:szCs w:val="28"/>
        </w:rPr>
      </w:pPr>
    </w:p>
    <w:p w14:paraId="76478802" w14:textId="21463C5E" w:rsidR="00CD24F5" w:rsidRDefault="00CD24F5" w:rsidP="00680888">
      <w:pPr>
        <w:pStyle w:val="Geenafstand"/>
        <w:rPr>
          <w:b/>
          <w:bCs/>
          <w:u w:val="single"/>
        </w:rPr>
      </w:pPr>
      <w:r>
        <w:rPr>
          <w:b/>
          <w:bCs/>
          <w:u w:val="single"/>
        </w:rPr>
        <w:t>Algemeen:</w:t>
      </w:r>
    </w:p>
    <w:p w14:paraId="3266297E" w14:textId="67A67B29" w:rsidR="00CD24F5" w:rsidRDefault="00CD24F5" w:rsidP="00680888">
      <w:pPr>
        <w:pStyle w:val="Geenafstand"/>
      </w:pPr>
      <w:r>
        <w:t xml:space="preserve">We proberen zoveel mogelijk drukte te vermijden, dus heb je geen </w:t>
      </w:r>
      <w:r w:rsidR="000C417E">
        <w:t xml:space="preserve">activiteit of </w:t>
      </w:r>
      <w:r>
        <w:t>afspr</w:t>
      </w:r>
      <w:r w:rsidR="004624B7">
        <w:t>aak</w:t>
      </w:r>
      <w:r>
        <w:t xml:space="preserve"> bij Albatros, verlaat het terrein dan zo snel mogelijk.</w:t>
      </w:r>
      <w:r w:rsidR="004624B7">
        <w:t xml:space="preserve"> </w:t>
      </w:r>
      <w:r>
        <w:t xml:space="preserve">Blijf thuis bij </w:t>
      </w:r>
      <w:r w:rsidR="004A08FD">
        <w:t xml:space="preserve">(zelfs milde) </w:t>
      </w:r>
      <w:r>
        <w:t>klachten</w:t>
      </w:r>
      <w:r w:rsidR="00CB75FC">
        <w:t xml:space="preserve"> en laat je testen.</w:t>
      </w:r>
    </w:p>
    <w:p w14:paraId="745A91BD" w14:textId="5DCC11F5" w:rsidR="00CD24F5" w:rsidRDefault="00CD24F5" w:rsidP="00680888">
      <w:pPr>
        <w:pStyle w:val="Geenafstand"/>
      </w:pPr>
      <w:r>
        <w:t xml:space="preserve">Mocht je besmet zijn of iemand in jouw huis het Coronavirus hebben, sein dan je trainer in zodat er eventueel actie </w:t>
      </w:r>
      <w:r w:rsidR="00CB75FC">
        <w:t xml:space="preserve">richting je teamgenoten </w:t>
      </w:r>
      <w:r>
        <w:t>genomen kan worden.</w:t>
      </w:r>
    </w:p>
    <w:p w14:paraId="792FC0DE" w14:textId="7C3AE589" w:rsidR="00CD24F5" w:rsidRDefault="00CD24F5" w:rsidP="00680888">
      <w:pPr>
        <w:pStyle w:val="Geenafstand"/>
      </w:pPr>
      <w:r>
        <w:t>Hou waar mogelijk afstand en draag een mondkapje</w:t>
      </w:r>
      <w:r w:rsidR="004A08FD">
        <w:t xml:space="preserve"> (13+)</w:t>
      </w:r>
      <w:r>
        <w:t xml:space="preserve"> als je de kantine in gaat.</w:t>
      </w:r>
    </w:p>
    <w:p w14:paraId="799AD8F1" w14:textId="20E0E54D" w:rsidR="00CB75FC" w:rsidRDefault="00CB75FC" w:rsidP="00680888">
      <w:pPr>
        <w:pStyle w:val="Geenafstand"/>
      </w:pPr>
      <w:r>
        <w:t>Was of desinfecteer je handen regelmatig, ook als je ons terrein betreedt of verlaat.</w:t>
      </w:r>
    </w:p>
    <w:p w14:paraId="6EC97A82" w14:textId="074C3106" w:rsidR="00245269" w:rsidRDefault="00245269" w:rsidP="00680888">
      <w:pPr>
        <w:pStyle w:val="Geenafstand"/>
      </w:pPr>
      <w:r>
        <w:t xml:space="preserve">Hou je aan de instructies van de </w:t>
      </w:r>
      <w:proofErr w:type="spellStart"/>
      <w:r w:rsidR="00AE5914">
        <w:t>CoCo</w:t>
      </w:r>
      <w:proofErr w:type="spellEnd"/>
      <w:r w:rsidR="004A08FD">
        <w:t xml:space="preserve"> of andere </w:t>
      </w:r>
      <w:r w:rsidR="009B4288">
        <w:t>bev</w:t>
      </w:r>
      <w:r w:rsidR="00D62F8C">
        <w:t>oegde personen</w:t>
      </w:r>
      <w:r w:rsidR="004B4481">
        <w:t>.</w:t>
      </w:r>
    </w:p>
    <w:p w14:paraId="0F600EE2" w14:textId="77777777" w:rsidR="00CD24F5" w:rsidRDefault="00CD24F5" w:rsidP="00680888">
      <w:pPr>
        <w:pStyle w:val="Geenafstand"/>
        <w:rPr>
          <w:b/>
          <w:bCs/>
          <w:u w:val="single"/>
        </w:rPr>
      </w:pPr>
    </w:p>
    <w:p w14:paraId="1C41938C" w14:textId="77777777" w:rsidR="00FE0DF1" w:rsidRPr="00E43C9A" w:rsidRDefault="00FE0DF1" w:rsidP="00FE0DF1">
      <w:pPr>
        <w:pStyle w:val="Geenafstand"/>
      </w:pPr>
      <w:r w:rsidRPr="00E43C9A">
        <w:rPr>
          <w:b/>
          <w:bCs/>
          <w:u w:val="single"/>
        </w:rPr>
        <w:t>Wedstrijden</w:t>
      </w:r>
      <w:r>
        <w:rPr>
          <w:b/>
          <w:bCs/>
          <w:u w:val="single"/>
        </w:rPr>
        <w:t xml:space="preserve"> jeugd tot en met 17 jaar</w:t>
      </w:r>
      <w:r w:rsidRPr="00E43C9A">
        <w:t>:</w:t>
      </w:r>
      <w:r w:rsidRPr="00E43C9A">
        <w:br/>
        <w:t xml:space="preserve">Voor de jeugd tot en met 17 jaar wordt </w:t>
      </w:r>
      <w:r>
        <w:t xml:space="preserve">door het KNKV </w:t>
      </w:r>
      <w:r w:rsidRPr="00E43C9A">
        <w:t xml:space="preserve">een minicompetitie georganiseerd tegen andere verenigingen. De wedstrijden worden gespeeld op de zaterdagen 12, 19 en 26 juni. </w:t>
      </w:r>
    </w:p>
    <w:p w14:paraId="1AC61CC1" w14:textId="77777777" w:rsidR="00FE0DF1" w:rsidRPr="00E43C9A" w:rsidRDefault="00FE0DF1" w:rsidP="00FE0DF1">
      <w:pPr>
        <w:pStyle w:val="Geenafstand"/>
      </w:pPr>
      <w:r w:rsidRPr="00E43C9A">
        <w:t xml:space="preserve">De poule-indeling en het wedstrijdprogramma worden zo snel mogelijk bekend gemaakt. </w:t>
      </w:r>
    </w:p>
    <w:p w14:paraId="3D49E91C" w14:textId="77777777" w:rsidR="00FE0DF1" w:rsidRPr="00E43C9A" w:rsidRDefault="00FE0DF1" w:rsidP="00FE0DF1">
      <w:pPr>
        <w:pStyle w:val="Geenafstand"/>
      </w:pPr>
      <w:r w:rsidRPr="00E43C9A">
        <w:t xml:space="preserve">De wedstrijden worden gefloten door eigen scheidsrechters en er wordt gebruik gemaakt van het DWF. </w:t>
      </w:r>
    </w:p>
    <w:p w14:paraId="24949D71" w14:textId="5479240F" w:rsidR="00FE0DF1" w:rsidRDefault="00FE0DF1" w:rsidP="00056DF2">
      <w:pPr>
        <w:pStyle w:val="Geenafstand"/>
        <w:numPr>
          <w:ilvl w:val="0"/>
          <w:numId w:val="4"/>
        </w:numPr>
      </w:pPr>
      <w:r w:rsidRPr="00E43C9A">
        <w:t xml:space="preserve">Chauffeurs bij uitwedstrijden worden gezien als teambegeleiding en mogen het </w:t>
      </w:r>
      <w:r>
        <w:t>sport</w:t>
      </w:r>
      <w:r w:rsidRPr="00E43C9A">
        <w:t xml:space="preserve">terrein </w:t>
      </w:r>
      <w:r>
        <w:t xml:space="preserve">elders </w:t>
      </w:r>
      <w:r w:rsidRPr="00E43C9A">
        <w:t>betreden en de wedstrijd bekijken.</w:t>
      </w:r>
    </w:p>
    <w:p w14:paraId="47498E32" w14:textId="38E41405" w:rsidR="00FE0DF1" w:rsidRDefault="00FE0DF1" w:rsidP="00E23F58">
      <w:pPr>
        <w:pStyle w:val="Geenafstand"/>
        <w:numPr>
          <w:ilvl w:val="0"/>
          <w:numId w:val="4"/>
        </w:numPr>
      </w:pPr>
      <w:r>
        <w:t xml:space="preserve">Teams die een uitwedstrijd hebben, vertrekken vanaf de parkeerplaats en komen niet het </w:t>
      </w:r>
      <w:r w:rsidR="00037C59">
        <w:t>A</w:t>
      </w:r>
      <w:r w:rsidR="00245269">
        <w:t>lbatros</w:t>
      </w:r>
      <w:r>
        <w:t>terrein op.</w:t>
      </w:r>
    </w:p>
    <w:p w14:paraId="7135586F" w14:textId="77777777" w:rsidR="00FE0DF1" w:rsidRPr="00E43C9A" w:rsidRDefault="00FE0DF1" w:rsidP="00330384">
      <w:pPr>
        <w:pStyle w:val="Geenafstand"/>
        <w:numPr>
          <w:ilvl w:val="0"/>
          <w:numId w:val="4"/>
        </w:numPr>
      </w:pPr>
      <w:r>
        <w:t>Vanaf 13 jaar is een mondkapje verplicht in een auto met personen uit verschillende huishoudens.</w:t>
      </w:r>
    </w:p>
    <w:p w14:paraId="268E9309" w14:textId="77777777" w:rsidR="00FE0DF1" w:rsidRDefault="00FE0DF1" w:rsidP="00FE0DF1">
      <w:pPr>
        <w:pStyle w:val="Geenafstand"/>
      </w:pPr>
    </w:p>
    <w:p w14:paraId="46AB8BB9" w14:textId="77777777" w:rsidR="00FE0DF1" w:rsidRPr="00E43C9A" w:rsidRDefault="00FE0DF1" w:rsidP="00FE0DF1">
      <w:pPr>
        <w:pStyle w:val="Geenafstand"/>
      </w:pPr>
      <w:r w:rsidRPr="00E43C9A">
        <w:rPr>
          <w:b/>
          <w:bCs/>
          <w:u w:val="single"/>
        </w:rPr>
        <w:t>Wedstrijden</w:t>
      </w:r>
      <w:r>
        <w:rPr>
          <w:b/>
          <w:bCs/>
          <w:u w:val="single"/>
        </w:rPr>
        <w:t xml:space="preserve"> korfballers 18 jaar en ouder</w:t>
      </w:r>
    </w:p>
    <w:p w14:paraId="3E1C0EAD" w14:textId="32B21E0A" w:rsidR="00FE0DF1" w:rsidRPr="00E43C9A" w:rsidRDefault="00FE0DF1" w:rsidP="00FE0DF1">
      <w:pPr>
        <w:pStyle w:val="Geenafstand"/>
      </w:pPr>
      <w:r w:rsidRPr="00E43C9A">
        <w:t>Korfballers van 18 jaar en ouder mogen slechts onderling</w:t>
      </w:r>
      <w:r w:rsidR="004624B7">
        <w:t>e</w:t>
      </w:r>
      <w:r w:rsidRPr="00E43C9A">
        <w:t xml:space="preserve"> wedstrijden spelen</w:t>
      </w:r>
      <w:r>
        <w:t xml:space="preserve"> met sporters van dezelfde club</w:t>
      </w:r>
      <w:r w:rsidRPr="00E43C9A">
        <w:t>.</w:t>
      </w:r>
    </w:p>
    <w:p w14:paraId="556BCDDA" w14:textId="77777777" w:rsidR="00FE0DF1" w:rsidRPr="00FE0DF1" w:rsidRDefault="00FE0DF1" w:rsidP="00FE0DF1">
      <w:pPr>
        <w:pStyle w:val="Geenafstand"/>
        <w:rPr>
          <w:b/>
          <w:bCs/>
          <w:u w:val="single"/>
        </w:rPr>
      </w:pPr>
    </w:p>
    <w:p w14:paraId="23C4F738" w14:textId="77777777" w:rsidR="00FE0DF1" w:rsidRPr="00FE0DF1" w:rsidRDefault="00FE0DF1" w:rsidP="00FE0DF1">
      <w:pPr>
        <w:pStyle w:val="Geenafstand"/>
        <w:rPr>
          <w:b/>
          <w:bCs/>
          <w:u w:val="single"/>
        </w:rPr>
      </w:pPr>
      <w:r w:rsidRPr="00FE0DF1">
        <w:rPr>
          <w:b/>
          <w:bCs/>
          <w:u w:val="single"/>
        </w:rPr>
        <w:t>Publiek</w:t>
      </w:r>
    </w:p>
    <w:p w14:paraId="281C576A" w14:textId="77777777" w:rsidR="00FE0DF1" w:rsidRDefault="00FE0DF1" w:rsidP="00FE0DF1">
      <w:pPr>
        <w:pStyle w:val="Geenafstand"/>
      </w:pPr>
      <w:r w:rsidRPr="00E43C9A">
        <w:t>Publiek is</w:t>
      </w:r>
      <w:r>
        <w:t xml:space="preserve"> bij trainingen en wedstrijden</w:t>
      </w:r>
      <w:r w:rsidRPr="00E43C9A">
        <w:t xml:space="preserve"> niet toegestaan.</w:t>
      </w:r>
      <w:r>
        <w:t xml:space="preserve"> </w:t>
      </w:r>
    </w:p>
    <w:p w14:paraId="564CDCB6" w14:textId="6ED951D6" w:rsidR="00FE0DF1" w:rsidRPr="00E43C9A" w:rsidRDefault="00FE0DF1" w:rsidP="00FE0DF1">
      <w:pPr>
        <w:pStyle w:val="Geenafstand"/>
      </w:pPr>
      <w:proofErr w:type="spellStart"/>
      <w:r>
        <w:t>CoCo’s</w:t>
      </w:r>
      <w:proofErr w:type="spellEnd"/>
      <w:r>
        <w:t xml:space="preserve"> zullen bij de ingang van ons terrein hierop toezien </w:t>
      </w:r>
      <w:r w:rsidR="00D62F8C">
        <w:t>dat</w:t>
      </w:r>
      <w:r>
        <w:t xml:space="preserve"> alleen spelers, teambegeleidin</w:t>
      </w:r>
      <w:r w:rsidR="00945158">
        <w:t xml:space="preserve">g, </w:t>
      </w:r>
      <w:r>
        <w:t xml:space="preserve">ondersteunend kader </w:t>
      </w:r>
      <w:r w:rsidR="00945158">
        <w:t xml:space="preserve">en personen die op het terras een stoel gereserveerd hebben, </w:t>
      </w:r>
      <w:r>
        <w:t xml:space="preserve">toegang </w:t>
      </w:r>
      <w:r w:rsidR="00D62F8C">
        <w:t xml:space="preserve">krijgen </w:t>
      </w:r>
      <w:r>
        <w:t xml:space="preserve">tot het </w:t>
      </w:r>
      <w:r w:rsidR="00D62F8C">
        <w:t>complex</w:t>
      </w:r>
      <w:r>
        <w:t>.</w:t>
      </w:r>
      <w:r w:rsidR="00945158">
        <w:t xml:space="preserve"> Een stoel reserveren kan bij de </w:t>
      </w:r>
      <w:proofErr w:type="spellStart"/>
      <w:r w:rsidR="00945158">
        <w:t>CoCo</w:t>
      </w:r>
      <w:proofErr w:type="spellEnd"/>
      <w:r w:rsidR="00945158">
        <w:t xml:space="preserve"> aan de poort.</w:t>
      </w:r>
    </w:p>
    <w:p w14:paraId="5DBC02E3" w14:textId="77777777" w:rsidR="00FE0DF1" w:rsidRPr="00E43C9A" w:rsidRDefault="00FE0DF1" w:rsidP="00FE0DF1">
      <w:pPr>
        <w:pStyle w:val="Geenafstand"/>
      </w:pPr>
    </w:p>
    <w:p w14:paraId="10C7B754" w14:textId="77777777" w:rsidR="00FE0DF1" w:rsidRDefault="00FE0DF1" w:rsidP="00FE0DF1">
      <w:pPr>
        <w:pStyle w:val="Geenafstand"/>
        <w:rPr>
          <w:b/>
          <w:bCs/>
          <w:u w:val="single"/>
        </w:rPr>
      </w:pPr>
      <w:r w:rsidRPr="00E43C9A">
        <w:rPr>
          <w:b/>
          <w:bCs/>
          <w:u w:val="single"/>
        </w:rPr>
        <w:t>Kleedkamers en douches:</w:t>
      </w:r>
    </w:p>
    <w:p w14:paraId="5C0DF6D9" w14:textId="48C64133" w:rsidR="00FE0DF1" w:rsidRDefault="004624B7" w:rsidP="004624B7">
      <w:pPr>
        <w:pStyle w:val="Geenafstand"/>
      </w:pPr>
      <w:r>
        <w:t>Het is weer</w:t>
      </w:r>
      <w:r w:rsidR="00FE0DF1">
        <w:t xml:space="preserve"> mogelijk om na de training of wedstrijd te douchen. </w:t>
      </w:r>
      <w:r>
        <w:t>Voor 18plussers geldt dat ze daarbij de</w:t>
      </w:r>
      <w:r w:rsidR="00FE0DF1">
        <w:t xml:space="preserve"> 1,5 meter afstand in acht </w:t>
      </w:r>
      <w:r>
        <w:t>moet</w:t>
      </w:r>
      <w:r w:rsidR="00FE0DF1">
        <w:t xml:space="preserve">en </w:t>
      </w:r>
      <w:r>
        <w:t xml:space="preserve">nemen en </w:t>
      </w:r>
      <w:r w:rsidR="00FE0DF1">
        <w:t>met maximaal zes personen in een kleedkamer</w:t>
      </w:r>
      <w:r>
        <w:t xml:space="preserve"> mogen zijn</w:t>
      </w:r>
      <w:r w:rsidR="00FE0DF1">
        <w:t>.</w:t>
      </w:r>
      <w:r w:rsidR="00E50675">
        <w:t xml:space="preserve"> </w:t>
      </w:r>
    </w:p>
    <w:p w14:paraId="1EC3D912" w14:textId="77777777" w:rsidR="00FE0DF1" w:rsidRPr="00E43C9A" w:rsidRDefault="00FE0DF1" w:rsidP="00FE0DF1">
      <w:pPr>
        <w:pStyle w:val="Geenafstand"/>
      </w:pPr>
    </w:p>
    <w:p w14:paraId="6261707B" w14:textId="77777777" w:rsidR="00FE0DF1" w:rsidRPr="00E43C9A" w:rsidRDefault="00FE0DF1" w:rsidP="00FE0DF1">
      <w:pPr>
        <w:pStyle w:val="Geenafstand"/>
        <w:rPr>
          <w:b/>
          <w:bCs/>
          <w:u w:val="single"/>
        </w:rPr>
      </w:pPr>
      <w:r w:rsidRPr="00E43C9A">
        <w:rPr>
          <w:b/>
          <w:bCs/>
          <w:u w:val="single"/>
        </w:rPr>
        <w:t>Na de wedstrijd of training</w:t>
      </w:r>
    </w:p>
    <w:p w14:paraId="4F2507CF" w14:textId="2CEF363C" w:rsidR="00FE0DF1" w:rsidRDefault="00FE0DF1" w:rsidP="00FE0DF1">
      <w:pPr>
        <w:pStyle w:val="Geenafstand"/>
      </w:pPr>
      <w:r>
        <w:t>Sporters van 18 jaar en ouder, die klaar zijn met hun wedstrijd of training, mogen niet bij een andere wedstrijd blijven kijken maar wel op het terras of in de kantine plaatsnemen.</w:t>
      </w:r>
      <w:r w:rsidR="004624B7">
        <w:t xml:space="preserve"> Meld je voor een zitplaats op het terras bij de </w:t>
      </w:r>
      <w:proofErr w:type="spellStart"/>
      <w:r w:rsidR="004624B7">
        <w:t>CoCo</w:t>
      </w:r>
      <w:proofErr w:type="spellEnd"/>
      <w:r w:rsidR="004624B7">
        <w:t xml:space="preserve"> aan de poort.</w:t>
      </w:r>
    </w:p>
    <w:p w14:paraId="1FE9D42D" w14:textId="140AF5A9" w:rsidR="00FE0DF1" w:rsidRDefault="00FE0DF1" w:rsidP="00FE0DF1">
      <w:pPr>
        <w:pStyle w:val="Geenafstand"/>
      </w:pPr>
      <w:r>
        <w:t xml:space="preserve">Jeugd tot 18 jaar mag op het sportveld verblijven en hoeft zich niet te houden aan de 1,5 meter </w:t>
      </w:r>
      <w:r w:rsidR="00945158">
        <w:t>a</w:t>
      </w:r>
      <w:r>
        <w:t>fstand.</w:t>
      </w:r>
      <w:r w:rsidR="000E53DB">
        <w:t xml:space="preserve"> </w:t>
      </w:r>
    </w:p>
    <w:p w14:paraId="5AA963F8" w14:textId="77777777" w:rsidR="00FE0DF1" w:rsidRPr="00E43C9A" w:rsidRDefault="00FE0DF1" w:rsidP="00FE0DF1">
      <w:pPr>
        <w:pStyle w:val="Geenafstand"/>
      </w:pPr>
    </w:p>
    <w:p w14:paraId="7D5D5921" w14:textId="3139BEF8" w:rsidR="00336C5C" w:rsidRPr="00E43C9A" w:rsidRDefault="00972A5B" w:rsidP="00680888">
      <w:pPr>
        <w:pStyle w:val="Geenafstand"/>
      </w:pPr>
      <w:r w:rsidRPr="00E43C9A">
        <w:rPr>
          <w:b/>
          <w:bCs/>
          <w:u w:val="single"/>
        </w:rPr>
        <w:t>Kantine</w:t>
      </w:r>
      <w:r w:rsidRPr="00E43C9A">
        <w:t>:</w:t>
      </w:r>
    </w:p>
    <w:p w14:paraId="244E78B4" w14:textId="455B86FF" w:rsidR="00972A5B" w:rsidRPr="00E43C9A" w:rsidRDefault="00972A5B" w:rsidP="00680888">
      <w:pPr>
        <w:pStyle w:val="Geenafstand"/>
      </w:pPr>
      <w:r w:rsidRPr="00E43C9A">
        <w:t>De kantine is open</w:t>
      </w:r>
      <w:r w:rsidR="00945158">
        <w:t xml:space="preserve">. Hou bij het bestellen van een consumptie aan de bar voldoende afstand, </w:t>
      </w:r>
      <w:r w:rsidR="00EE541B">
        <w:t>geef elkaar de ruimte</w:t>
      </w:r>
      <w:r w:rsidR="00192189">
        <w:t xml:space="preserve"> en betaal liefst via pin of clubcard.</w:t>
      </w:r>
    </w:p>
    <w:p w14:paraId="54E0A3FB" w14:textId="4BAA29FE" w:rsidR="00972A5B" w:rsidRPr="00E43C9A" w:rsidRDefault="00972A5B" w:rsidP="00680888">
      <w:pPr>
        <w:pStyle w:val="Geenafstand"/>
      </w:pPr>
      <w:r w:rsidRPr="00E43C9A">
        <w:t>Een mondkapje is verplicht voor bezoekers vanaf 13 jaar.</w:t>
      </w:r>
    </w:p>
    <w:p w14:paraId="6F5AA341" w14:textId="75001BAE" w:rsidR="00680888" w:rsidRDefault="00972A5B" w:rsidP="00680888">
      <w:pPr>
        <w:pStyle w:val="Geenafstand"/>
      </w:pPr>
      <w:r w:rsidRPr="00E43C9A">
        <w:t>Men mag niet plaatsnemen op de barkrukken</w:t>
      </w:r>
      <w:r w:rsidR="00680888" w:rsidRPr="00E43C9A">
        <w:t>.</w:t>
      </w:r>
      <w:r w:rsidR="00037C59">
        <w:t xml:space="preserve"> </w:t>
      </w:r>
      <w:r w:rsidR="00680888" w:rsidRPr="00E43C9A">
        <w:t xml:space="preserve">In de kantine zijn </w:t>
      </w:r>
      <w:r w:rsidR="00CD24F5">
        <w:t xml:space="preserve">maximaal </w:t>
      </w:r>
      <w:r w:rsidR="00680888" w:rsidRPr="00E43C9A">
        <w:t xml:space="preserve">50 </w:t>
      </w:r>
      <w:r w:rsidR="00CD24F5">
        <w:t xml:space="preserve">vaste </w:t>
      </w:r>
      <w:r w:rsidR="00680888" w:rsidRPr="00E43C9A">
        <w:t>zitplaatsen</w:t>
      </w:r>
      <w:r w:rsidR="008770E3">
        <w:t xml:space="preserve"> op 1,5 meter afstand</w:t>
      </w:r>
      <w:r w:rsidR="00CD24F5">
        <w:t>.</w:t>
      </w:r>
      <w:r w:rsidR="000E53DB">
        <w:t xml:space="preserve"> </w:t>
      </w:r>
      <w:r w:rsidR="0017587D">
        <w:t xml:space="preserve">Staande of lopend een </w:t>
      </w:r>
      <w:r w:rsidR="004D357C">
        <w:t>consumptie nuttigen</w:t>
      </w:r>
      <w:r w:rsidR="0017587D">
        <w:t xml:space="preserve"> is niet toegestaan.</w:t>
      </w:r>
    </w:p>
    <w:p w14:paraId="3EB2F48A" w14:textId="77777777" w:rsidR="0017587D" w:rsidRPr="00E43C9A" w:rsidRDefault="0017587D" w:rsidP="00680888">
      <w:pPr>
        <w:pStyle w:val="Geenafstand"/>
      </w:pPr>
    </w:p>
    <w:p w14:paraId="10CEFC59" w14:textId="6356C2AB" w:rsidR="00972A5B" w:rsidRDefault="00E43C9A" w:rsidP="00680888">
      <w:pPr>
        <w:pStyle w:val="Geenafstand"/>
      </w:pPr>
      <w:r>
        <w:lastRenderedPageBreak/>
        <w:t>De kantine is ook weer beschikbaar voor vergaderingen van onze commissies</w:t>
      </w:r>
      <w:r w:rsidR="00CD24F5">
        <w:t xml:space="preserve"> en teambesprekingen zolang men zich aan de basisregels voor groepsvorming houdt</w:t>
      </w:r>
      <w:r>
        <w:t xml:space="preserve">. </w:t>
      </w:r>
      <w:r w:rsidR="00037C59">
        <w:t>Reserveer even via Petra.</w:t>
      </w:r>
      <w:r w:rsidR="000F64E6">
        <w:br/>
        <w:t>De kantine sluit om 22.00 uur.</w:t>
      </w:r>
    </w:p>
    <w:p w14:paraId="127718C1" w14:textId="77777777" w:rsidR="00945158" w:rsidRDefault="00945158" w:rsidP="00680888">
      <w:pPr>
        <w:pStyle w:val="Geenafstand"/>
      </w:pPr>
    </w:p>
    <w:p w14:paraId="397549E6" w14:textId="2AD41F9F" w:rsidR="000C417E" w:rsidRPr="000C417E" w:rsidRDefault="000C417E" w:rsidP="00680888">
      <w:pPr>
        <w:pStyle w:val="Geenafstand"/>
        <w:rPr>
          <w:b/>
          <w:bCs/>
          <w:u w:val="single"/>
        </w:rPr>
      </w:pPr>
      <w:r w:rsidRPr="000C417E">
        <w:rPr>
          <w:b/>
          <w:bCs/>
          <w:u w:val="single"/>
        </w:rPr>
        <w:t>Terras:</w:t>
      </w:r>
    </w:p>
    <w:p w14:paraId="585E8E2C" w14:textId="08E69600" w:rsidR="00972A5B" w:rsidRDefault="000C417E" w:rsidP="00680888">
      <w:pPr>
        <w:pStyle w:val="Geenafstand"/>
      </w:pPr>
      <w:r>
        <w:t>Het terras is beschikbaar voor sporters die na hun training of wedstrijd een drankje willen doen</w:t>
      </w:r>
      <w:r w:rsidR="00945158">
        <w:t xml:space="preserve"> en voor bezoekers die gereserveerd hebben</w:t>
      </w:r>
      <w:r>
        <w:t xml:space="preserve">. </w:t>
      </w:r>
    </w:p>
    <w:p w14:paraId="4B9BD6CD" w14:textId="687AD975" w:rsidR="000C417E" w:rsidRDefault="000C417E" w:rsidP="00680888">
      <w:pPr>
        <w:pStyle w:val="Geenafstand"/>
      </w:pPr>
      <w:r>
        <w:t>Er zijn maximaal 50 vaste zitplaatsen</w:t>
      </w:r>
      <w:r w:rsidR="0017587D">
        <w:t>, het is nie</w:t>
      </w:r>
      <w:r w:rsidR="004D357C">
        <w:t>t toegestaan om staand of lopend langs de lijn een consumptie te nuttigen</w:t>
      </w:r>
      <w:r>
        <w:t>.</w:t>
      </w:r>
      <w:r w:rsidR="00ED5168">
        <w:t xml:space="preserve"> We </w:t>
      </w:r>
      <w:r w:rsidR="006B551A">
        <w:t xml:space="preserve">registreren de </w:t>
      </w:r>
      <w:r w:rsidR="0090422B">
        <w:t>namen van de terrasbezoekers en</w:t>
      </w:r>
      <w:r w:rsidR="004624B7">
        <w:t xml:space="preserve"> doen een korte gezondheidscheck</w:t>
      </w:r>
      <w:r w:rsidR="005C6298">
        <w:t>.</w:t>
      </w:r>
      <w:r w:rsidR="0090422B">
        <w:t xml:space="preserve"> </w:t>
      </w:r>
    </w:p>
    <w:p w14:paraId="47A58721" w14:textId="2B57F5A4" w:rsidR="0017587D" w:rsidRDefault="0017587D" w:rsidP="0017587D">
      <w:pPr>
        <w:pStyle w:val="Geenafstand"/>
      </w:pPr>
      <w:r>
        <w:t xml:space="preserve">Publiek is helaas </w:t>
      </w:r>
      <w:r w:rsidR="00945158">
        <w:t>la</w:t>
      </w:r>
      <w:r>
        <w:t>n</w:t>
      </w:r>
      <w:r w:rsidR="00945158">
        <w:t>gs de lijn n</w:t>
      </w:r>
      <w:r>
        <w:t xml:space="preserve">og niet welkom. </w:t>
      </w:r>
    </w:p>
    <w:p w14:paraId="18B92AE8" w14:textId="12AFD5C9" w:rsidR="004D357C" w:rsidRDefault="004D357C" w:rsidP="0017587D">
      <w:pPr>
        <w:pStyle w:val="Geenafstand"/>
      </w:pPr>
    </w:p>
    <w:p w14:paraId="6F84489A" w14:textId="667FCB15" w:rsidR="008770E3" w:rsidRPr="008770E3" w:rsidRDefault="008770E3" w:rsidP="00680888">
      <w:pPr>
        <w:pStyle w:val="Geenafstand"/>
      </w:pPr>
      <w:proofErr w:type="spellStart"/>
      <w:r w:rsidRPr="008770E3">
        <w:rPr>
          <w:b/>
          <w:bCs/>
          <w:u w:val="single"/>
        </w:rPr>
        <w:t>CoCo’s</w:t>
      </w:r>
      <w:proofErr w:type="spellEnd"/>
      <w:r w:rsidRPr="008770E3">
        <w:t>:</w:t>
      </w:r>
    </w:p>
    <w:p w14:paraId="4F9ED911" w14:textId="1047409B" w:rsidR="008770E3" w:rsidRDefault="008770E3" w:rsidP="00680888">
      <w:pPr>
        <w:pStyle w:val="Geenafstand"/>
      </w:pPr>
      <w:r>
        <w:t xml:space="preserve">Bij de ingang van ons complex </w:t>
      </w:r>
      <w:r w:rsidR="00940071">
        <w:t xml:space="preserve">is er een Corona-coördinator aanwezig, herkenbaar aan een oranje hesje. </w:t>
      </w:r>
      <w:r w:rsidR="009048E2">
        <w:t xml:space="preserve">De </w:t>
      </w:r>
      <w:proofErr w:type="spellStart"/>
      <w:r w:rsidR="009048E2">
        <w:t>CoCo</w:t>
      </w:r>
      <w:proofErr w:type="spellEnd"/>
      <w:r w:rsidR="009048E2">
        <w:t xml:space="preserve"> vraagt bezoekers</w:t>
      </w:r>
      <w:r w:rsidR="004624B7">
        <w:t xml:space="preserve"> </w:t>
      </w:r>
      <w:r w:rsidR="009048E2">
        <w:t xml:space="preserve">de handen te desinfecteren en </w:t>
      </w:r>
      <w:r w:rsidR="00876661">
        <w:t>te registreren indien men gebruik wil maken van een zitplaats op het terras. Alle</w:t>
      </w:r>
      <w:r w:rsidR="009048E2">
        <w:t xml:space="preserve"> instructies van de </w:t>
      </w:r>
      <w:proofErr w:type="spellStart"/>
      <w:r w:rsidR="009048E2">
        <w:t>CoCo</w:t>
      </w:r>
      <w:proofErr w:type="spellEnd"/>
      <w:r w:rsidR="009048E2">
        <w:t xml:space="preserve"> dienen opgevolgd te worden.</w:t>
      </w:r>
    </w:p>
    <w:p w14:paraId="0C251A91" w14:textId="56C5DB69" w:rsidR="00FA2CCC" w:rsidRDefault="00FA2CCC" w:rsidP="00680888">
      <w:pPr>
        <w:pStyle w:val="Geenafstand"/>
      </w:pPr>
    </w:p>
    <w:p w14:paraId="7F7F201C" w14:textId="77777777" w:rsidR="00FA2CCC" w:rsidRDefault="00FA2CCC" w:rsidP="00680888">
      <w:pPr>
        <w:pStyle w:val="Geenafstand"/>
      </w:pPr>
    </w:p>
    <w:p w14:paraId="66AF102B" w14:textId="66E15FAA" w:rsidR="00FA2CCC" w:rsidRPr="00FA2CCC" w:rsidRDefault="00FA2CCC" w:rsidP="00680888">
      <w:pPr>
        <w:pStyle w:val="Geenafstand"/>
        <w:rPr>
          <w:i/>
          <w:iCs/>
        </w:rPr>
      </w:pPr>
      <w:r w:rsidRPr="00FA2CCC">
        <w:rPr>
          <w:i/>
          <w:iCs/>
        </w:rPr>
        <w:t xml:space="preserve">Heeft u vragen, stel ze gerust aan Michelle Visser via </w:t>
      </w:r>
      <w:hyperlink r:id="rId5" w:history="1">
        <w:r w:rsidRPr="00FA2CCC">
          <w:rPr>
            <w:rStyle w:val="Hyperlink"/>
            <w:i/>
            <w:iCs/>
          </w:rPr>
          <w:t>secretariaat@ckvalbatros.nl</w:t>
        </w:r>
      </w:hyperlink>
    </w:p>
    <w:p w14:paraId="74D76DD8" w14:textId="77777777" w:rsidR="00FA2CCC" w:rsidRDefault="00FA2CCC" w:rsidP="00680888">
      <w:pPr>
        <w:pStyle w:val="Geenafstand"/>
      </w:pPr>
    </w:p>
    <w:sectPr w:rsidR="00FA2CCC" w:rsidSect="004743AE">
      <w:pgSz w:w="11906" w:h="16838"/>
      <w:pgMar w:top="1135"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B0225"/>
    <w:multiLevelType w:val="hybridMultilevel"/>
    <w:tmpl w:val="FC2841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872B5A"/>
    <w:multiLevelType w:val="multilevel"/>
    <w:tmpl w:val="AEDC9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19131A"/>
    <w:multiLevelType w:val="multilevel"/>
    <w:tmpl w:val="E710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F03339"/>
    <w:multiLevelType w:val="hybridMultilevel"/>
    <w:tmpl w:val="7D0E18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5B"/>
    <w:rsid w:val="00037C59"/>
    <w:rsid w:val="000C417E"/>
    <w:rsid w:val="000E53DB"/>
    <w:rsid w:val="000F64E6"/>
    <w:rsid w:val="0017587D"/>
    <w:rsid w:val="00192189"/>
    <w:rsid w:val="00245269"/>
    <w:rsid w:val="00330384"/>
    <w:rsid w:val="00336C5C"/>
    <w:rsid w:val="003B3DAC"/>
    <w:rsid w:val="004624B7"/>
    <w:rsid w:val="004743AE"/>
    <w:rsid w:val="004A08FD"/>
    <w:rsid w:val="004B4481"/>
    <w:rsid w:val="004D357C"/>
    <w:rsid w:val="00551834"/>
    <w:rsid w:val="00587DB9"/>
    <w:rsid w:val="005C6298"/>
    <w:rsid w:val="005F2F4E"/>
    <w:rsid w:val="0063168E"/>
    <w:rsid w:val="00680888"/>
    <w:rsid w:val="006B551A"/>
    <w:rsid w:val="008638A5"/>
    <w:rsid w:val="00876661"/>
    <w:rsid w:val="008770E3"/>
    <w:rsid w:val="0090422B"/>
    <w:rsid w:val="009048E2"/>
    <w:rsid w:val="00940071"/>
    <w:rsid w:val="00945158"/>
    <w:rsid w:val="00972A5B"/>
    <w:rsid w:val="009B4288"/>
    <w:rsid w:val="00AE5914"/>
    <w:rsid w:val="00B7442B"/>
    <w:rsid w:val="00BB499C"/>
    <w:rsid w:val="00CB75FC"/>
    <w:rsid w:val="00CD24F5"/>
    <w:rsid w:val="00D62F8C"/>
    <w:rsid w:val="00D700D8"/>
    <w:rsid w:val="00DD4265"/>
    <w:rsid w:val="00E43C9A"/>
    <w:rsid w:val="00E50675"/>
    <w:rsid w:val="00ED5168"/>
    <w:rsid w:val="00EE541B"/>
    <w:rsid w:val="00FA2CCC"/>
    <w:rsid w:val="00FE0D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BBB2"/>
  <w15:chartTrackingRefBased/>
  <w15:docId w15:val="{E44F7B2C-F552-4CA6-AA4D-A85A4B2C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80888"/>
    <w:pPr>
      <w:spacing w:after="0" w:line="240" w:lineRule="auto"/>
    </w:pPr>
  </w:style>
  <w:style w:type="paragraph" w:customStyle="1" w:styleId="m-0">
    <w:name w:val="m-0"/>
    <w:basedOn w:val="Standaard"/>
    <w:rsid w:val="00CB75F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unhideWhenUsed/>
    <w:rsid w:val="00CB75F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CB75FC"/>
    <w:rPr>
      <w:color w:val="0000FF"/>
      <w:u w:val="single"/>
    </w:rPr>
  </w:style>
  <w:style w:type="character" w:styleId="Zwaar">
    <w:name w:val="Strong"/>
    <w:basedOn w:val="Standaardalinea-lettertype"/>
    <w:uiPriority w:val="22"/>
    <w:qFormat/>
    <w:rsid w:val="00CB75FC"/>
    <w:rPr>
      <w:b/>
      <w:bCs/>
    </w:rPr>
  </w:style>
  <w:style w:type="character" w:styleId="Onopgelostemelding">
    <w:name w:val="Unresolved Mention"/>
    <w:basedOn w:val="Standaardalinea-lettertype"/>
    <w:uiPriority w:val="99"/>
    <w:semiHidden/>
    <w:unhideWhenUsed/>
    <w:rsid w:val="00FA2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199029">
      <w:bodyDiv w:val="1"/>
      <w:marLeft w:val="0"/>
      <w:marRight w:val="0"/>
      <w:marTop w:val="0"/>
      <w:marBottom w:val="0"/>
      <w:divBdr>
        <w:top w:val="none" w:sz="0" w:space="0" w:color="auto"/>
        <w:left w:val="none" w:sz="0" w:space="0" w:color="auto"/>
        <w:bottom w:val="none" w:sz="0" w:space="0" w:color="auto"/>
        <w:right w:val="none" w:sz="0" w:space="0" w:color="auto"/>
      </w:divBdr>
      <w:divsChild>
        <w:div w:id="1087965297">
          <w:marLeft w:val="0"/>
          <w:marRight w:val="0"/>
          <w:marTop w:val="0"/>
          <w:marBottom w:val="0"/>
          <w:divBdr>
            <w:top w:val="none" w:sz="0" w:space="0" w:color="auto"/>
            <w:left w:val="none" w:sz="0" w:space="0" w:color="auto"/>
            <w:bottom w:val="none" w:sz="0" w:space="0" w:color="auto"/>
            <w:right w:val="none" w:sz="0" w:space="0" w:color="auto"/>
          </w:divBdr>
          <w:divsChild>
            <w:div w:id="327564591">
              <w:marLeft w:val="0"/>
              <w:marRight w:val="0"/>
              <w:marTop w:val="0"/>
              <w:marBottom w:val="0"/>
              <w:divBdr>
                <w:top w:val="none" w:sz="0" w:space="0" w:color="auto"/>
                <w:left w:val="none" w:sz="0" w:space="0" w:color="auto"/>
                <w:bottom w:val="none" w:sz="0" w:space="0" w:color="auto"/>
                <w:right w:val="none" w:sz="0" w:space="0" w:color="auto"/>
              </w:divBdr>
            </w:div>
          </w:divsChild>
        </w:div>
        <w:div w:id="1544899855">
          <w:marLeft w:val="0"/>
          <w:marRight w:val="0"/>
          <w:marTop w:val="0"/>
          <w:marBottom w:val="0"/>
          <w:divBdr>
            <w:top w:val="none" w:sz="0" w:space="0" w:color="auto"/>
            <w:left w:val="none" w:sz="0" w:space="0" w:color="auto"/>
            <w:bottom w:val="none" w:sz="0" w:space="0" w:color="auto"/>
            <w:right w:val="none" w:sz="0" w:space="0" w:color="auto"/>
          </w:divBdr>
        </w:div>
      </w:divsChild>
    </w:div>
    <w:div w:id="1839422940">
      <w:bodyDiv w:val="1"/>
      <w:marLeft w:val="0"/>
      <w:marRight w:val="0"/>
      <w:marTop w:val="0"/>
      <w:marBottom w:val="0"/>
      <w:divBdr>
        <w:top w:val="none" w:sz="0" w:space="0" w:color="auto"/>
        <w:left w:val="none" w:sz="0" w:space="0" w:color="auto"/>
        <w:bottom w:val="none" w:sz="0" w:space="0" w:color="auto"/>
        <w:right w:val="none" w:sz="0" w:space="0" w:color="auto"/>
      </w:divBdr>
      <w:divsChild>
        <w:div w:id="1463692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iaat@ckvalbatros.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3350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Roeland en Petra Barendregt</dc:creator>
  <cp:keywords/>
  <dc:description/>
  <cp:lastModifiedBy>Roeland en Petra Barendregt</cp:lastModifiedBy>
  <cp:revision>2</cp:revision>
  <dcterms:created xsi:type="dcterms:W3CDTF">2021-06-10T13:41:00Z</dcterms:created>
  <dcterms:modified xsi:type="dcterms:W3CDTF">2021-06-10T13:41:00Z</dcterms:modified>
</cp:coreProperties>
</file>