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2B9F" w14:textId="2533894A" w:rsidR="00F814AA" w:rsidRPr="00BE6B87" w:rsidRDefault="00BE6B87" w:rsidP="0089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BE6B87">
        <w:rPr>
          <w:b/>
          <w:bCs/>
          <w:sz w:val="28"/>
          <w:szCs w:val="28"/>
        </w:rPr>
        <w:t>Zaterdag 25 oktober</w:t>
      </w:r>
      <w:r w:rsidR="00F773B9">
        <w:rPr>
          <w:b/>
          <w:bCs/>
          <w:sz w:val="28"/>
          <w:szCs w:val="28"/>
        </w:rPr>
        <w:t>:</w:t>
      </w:r>
    </w:p>
    <w:p w14:paraId="4F4CFEC2" w14:textId="75295D44" w:rsidR="00F773B9" w:rsidRDefault="005F458C">
      <w:r>
        <w:br/>
      </w:r>
      <w:r w:rsidR="00F773B9">
        <w:t>14.30 uur</w:t>
      </w:r>
      <w:r w:rsidR="00F773B9">
        <w:tab/>
        <w:t>TOP (A) 2</w:t>
      </w:r>
      <w:r w:rsidR="00F773B9">
        <w:tab/>
      </w:r>
      <w:r w:rsidR="00F773B9">
        <w:tab/>
        <w:t>- Albatros 2</w:t>
      </w:r>
      <w:r w:rsidR="00F773B9">
        <w:tab/>
      </w:r>
      <w:r w:rsidR="00F773B9">
        <w:tab/>
        <w:t>De Blikken/Arnemuiden</w:t>
      </w:r>
      <w:r w:rsidR="00F773B9">
        <w:br/>
        <w:t>16.15 uur</w:t>
      </w:r>
      <w:r w:rsidR="00F773B9">
        <w:tab/>
        <w:t>TOP (A) 1</w:t>
      </w:r>
      <w:r w:rsidR="00F773B9">
        <w:tab/>
      </w:r>
      <w:r w:rsidR="00F773B9">
        <w:tab/>
        <w:t>- Albatros 1</w:t>
      </w:r>
      <w:r w:rsidR="00F773B9">
        <w:tab/>
      </w:r>
      <w:r w:rsidR="00F773B9">
        <w:tab/>
        <w:t>De Blikken/Arnemuiden</w:t>
      </w:r>
      <w:r w:rsidR="00F773B9">
        <w:br/>
      </w:r>
      <w:r w:rsidR="00F773B9" w:rsidRPr="00FD07CA">
        <w:rPr>
          <w:i/>
          <w:iCs/>
        </w:rPr>
        <w:t>17.00 uur</w:t>
      </w:r>
      <w:r w:rsidR="00F773B9" w:rsidRPr="00FD07CA">
        <w:rPr>
          <w:i/>
          <w:iCs/>
        </w:rPr>
        <w:tab/>
        <w:t>Albatros 3</w:t>
      </w:r>
      <w:r w:rsidR="00F773B9" w:rsidRPr="00FD07CA">
        <w:rPr>
          <w:i/>
          <w:iCs/>
        </w:rPr>
        <w:tab/>
      </w:r>
      <w:r w:rsidR="00F773B9" w:rsidRPr="00FD07CA">
        <w:rPr>
          <w:i/>
          <w:iCs/>
        </w:rPr>
        <w:tab/>
        <w:t xml:space="preserve">- </w:t>
      </w:r>
      <w:proofErr w:type="spellStart"/>
      <w:r w:rsidR="00F773B9" w:rsidRPr="00FD07CA">
        <w:rPr>
          <w:i/>
          <w:iCs/>
        </w:rPr>
        <w:t>Good</w:t>
      </w:r>
      <w:proofErr w:type="spellEnd"/>
      <w:r w:rsidR="00F773B9" w:rsidRPr="00FD07CA">
        <w:rPr>
          <w:i/>
          <w:iCs/>
        </w:rPr>
        <w:t xml:space="preserve"> Luck 1</w:t>
      </w:r>
      <w:r w:rsidR="00F773B9" w:rsidRPr="00FD07CA">
        <w:rPr>
          <w:i/>
          <w:iCs/>
        </w:rPr>
        <w:br/>
        <w:t>18.15 uur</w:t>
      </w:r>
      <w:r w:rsidR="00F773B9" w:rsidRPr="00FD07CA">
        <w:rPr>
          <w:i/>
          <w:iCs/>
        </w:rPr>
        <w:tab/>
        <w:t>Albatros 4</w:t>
      </w:r>
      <w:r w:rsidR="00F773B9" w:rsidRPr="00FD07CA">
        <w:rPr>
          <w:i/>
          <w:iCs/>
        </w:rPr>
        <w:tab/>
      </w:r>
      <w:r w:rsidR="00F773B9" w:rsidRPr="00FD07CA">
        <w:rPr>
          <w:i/>
          <w:iCs/>
        </w:rPr>
        <w:tab/>
        <w:t xml:space="preserve">- </w:t>
      </w:r>
      <w:proofErr w:type="spellStart"/>
      <w:r w:rsidR="00F773B9" w:rsidRPr="00FD07CA">
        <w:rPr>
          <w:i/>
          <w:iCs/>
        </w:rPr>
        <w:t>Good</w:t>
      </w:r>
      <w:proofErr w:type="spellEnd"/>
      <w:r w:rsidR="00F773B9" w:rsidRPr="00FD07CA">
        <w:rPr>
          <w:i/>
          <w:iCs/>
        </w:rPr>
        <w:t xml:space="preserve"> Luck 2</w:t>
      </w:r>
      <w:r w:rsidR="00F773B9">
        <w:br/>
      </w:r>
      <w:r w:rsidR="00F773B9">
        <w:br/>
        <w:t>12.30 uur</w:t>
      </w:r>
      <w:r w:rsidR="00F773B9">
        <w:tab/>
      </w:r>
      <w:proofErr w:type="spellStart"/>
      <w:r w:rsidR="00F773B9">
        <w:t>Valto</w:t>
      </w:r>
      <w:proofErr w:type="spellEnd"/>
      <w:r w:rsidR="00F773B9">
        <w:t xml:space="preserve"> U19-1</w:t>
      </w:r>
      <w:r w:rsidR="00F773B9">
        <w:tab/>
      </w:r>
      <w:r w:rsidR="00F773B9">
        <w:tab/>
        <w:t xml:space="preserve">- </w:t>
      </w:r>
      <w:proofErr w:type="spellStart"/>
      <w:r w:rsidR="00F773B9">
        <w:t>Valto</w:t>
      </w:r>
      <w:proofErr w:type="spellEnd"/>
      <w:r w:rsidR="00F773B9">
        <w:t xml:space="preserve"> U19-1</w:t>
      </w:r>
      <w:r w:rsidR="00F773B9">
        <w:tab/>
      </w:r>
      <w:r w:rsidR="002B53EE">
        <w:tab/>
      </w:r>
      <w:r w:rsidR="00F773B9">
        <w:br/>
        <w:t>14.00 uur</w:t>
      </w:r>
      <w:r w:rsidR="00F773B9">
        <w:tab/>
      </w:r>
      <w:proofErr w:type="spellStart"/>
      <w:r w:rsidR="00F773B9">
        <w:t>Valto</w:t>
      </w:r>
      <w:proofErr w:type="spellEnd"/>
      <w:r w:rsidR="00F773B9">
        <w:t xml:space="preserve"> U19-2</w:t>
      </w:r>
      <w:r w:rsidR="00F773B9">
        <w:tab/>
      </w:r>
      <w:r w:rsidR="00F773B9">
        <w:tab/>
        <w:t xml:space="preserve">- </w:t>
      </w:r>
      <w:proofErr w:type="spellStart"/>
      <w:r w:rsidR="00F773B9">
        <w:t>Valto</w:t>
      </w:r>
      <w:proofErr w:type="spellEnd"/>
      <w:r w:rsidR="00F773B9">
        <w:t xml:space="preserve"> U19-2</w:t>
      </w:r>
    </w:p>
    <w:p w14:paraId="0EFC518A" w14:textId="6F1C72E5" w:rsidR="00F773B9" w:rsidRDefault="00F773B9" w:rsidP="00F773B9">
      <w:r>
        <w:t>12.00 uur</w:t>
      </w:r>
      <w:r>
        <w:tab/>
        <w:t xml:space="preserve">Albatros U17-2 </w:t>
      </w:r>
      <w:r>
        <w:tab/>
        <w:t xml:space="preserve">- </w:t>
      </w:r>
      <w:proofErr w:type="spellStart"/>
      <w:r>
        <w:t>Korbis</w:t>
      </w:r>
      <w:proofErr w:type="spellEnd"/>
      <w:r>
        <w:t xml:space="preserve"> U17-2 </w:t>
      </w:r>
      <w:r w:rsidR="002B53EE">
        <w:tab/>
      </w:r>
      <w:r w:rsidR="002B53EE">
        <w:tab/>
      </w:r>
      <w:r>
        <w:br/>
        <w:t>13.15 uur</w:t>
      </w:r>
      <w:r>
        <w:tab/>
        <w:t>Albatros U17-1</w:t>
      </w:r>
      <w:r>
        <w:tab/>
      </w:r>
      <w:r>
        <w:tab/>
        <w:t xml:space="preserve">- </w:t>
      </w:r>
      <w:proofErr w:type="spellStart"/>
      <w:r>
        <w:t>Korbis</w:t>
      </w:r>
      <w:proofErr w:type="spellEnd"/>
      <w:r>
        <w:t xml:space="preserve"> U17-1</w:t>
      </w:r>
      <w:r>
        <w:tab/>
      </w:r>
      <w:r w:rsidR="002B53EE">
        <w:tab/>
      </w:r>
    </w:p>
    <w:p w14:paraId="4BDB36EE" w14:textId="64486930" w:rsidR="00BE6B87" w:rsidRDefault="00F773B9">
      <w:r w:rsidRPr="00A9059D">
        <w:rPr>
          <w:i/>
          <w:iCs/>
        </w:rPr>
        <w:t>11.00 uur</w:t>
      </w:r>
      <w:r w:rsidRPr="00A9059D">
        <w:rPr>
          <w:i/>
          <w:iCs/>
        </w:rPr>
        <w:tab/>
        <w:t xml:space="preserve">Albatros U15-1 </w:t>
      </w:r>
      <w:r w:rsidRPr="00A9059D">
        <w:rPr>
          <w:i/>
          <w:iCs/>
        </w:rPr>
        <w:tab/>
        <w:t xml:space="preserve">- </w:t>
      </w:r>
      <w:r>
        <w:rPr>
          <w:i/>
          <w:iCs/>
        </w:rPr>
        <w:t>???</w:t>
      </w:r>
      <w:r>
        <w:rPr>
          <w:i/>
          <w:iCs/>
        </w:rPr>
        <w:br/>
      </w:r>
      <w:r>
        <w:br/>
      </w:r>
      <w:r w:rsidR="00BE6B87">
        <w:t>1</w:t>
      </w:r>
      <w:r w:rsidR="00A9059D">
        <w:t>0</w:t>
      </w:r>
      <w:r w:rsidR="00BE6B87">
        <w:t>.00 uur</w:t>
      </w:r>
      <w:r w:rsidR="00BE6B87">
        <w:tab/>
        <w:t>Albatros J7</w:t>
      </w:r>
      <w:r w:rsidR="00EA1E62">
        <w:t>(Ge)</w:t>
      </w:r>
      <w:r w:rsidR="00BE6B87">
        <w:tab/>
        <w:t xml:space="preserve">- Oranje Wit J8 </w:t>
      </w:r>
      <w:r>
        <w:tab/>
      </w:r>
      <w:r>
        <w:tab/>
      </w:r>
      <w:r w:rsidR="00A9059D">
        <w:br/>
      </w:r>
    </w:p>
    <w:p w14:paraId="442BF306" w14:textId="252294BA" w:rsidR="00BE6B87" w:rsidRDefault="00BE6B87" w:rsidP="0089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BE6B87">
        <w:rPr>
          <w:b/>
          <w:bCs/>
          <w:sz w:val="28"/>
          <w:szCs w:val="28"/>
        </w:rPr>
        <w:t>Zaterdag 1 november</w:t>
      </w:r>
      <w:r w:rsidR="00FF3754">
        <w:rPr>
          <w:b/>
          <w:bCs/>
          <w:sz w:val="28"/>
          <w:szCs w:val="28"/>
        </w:rPr>
        <w:t>:</w:t>
      </w:r>
    </w:p>
    <w:p w14:paraId="63DC03EC" w14:textId="67AC3EB2" w:rsidR="00C01C99" w:rsidRDefault="00C01C99" w:rsidP="00C01C99">
      <w:pPr>
        <w:rPr>
          <w:b/>
          <w:bCs/>
        </w:rPr>
      </w:pPr>
      <w:r>
        <w:rPr>
          <w:b/>
          <w:bCs/>
        </w:rPr>
        <w:br/>
      </w:r>
      <w:r w:rsidRPr="00C01C99">
        <w:rPr>
          <w:b/>
          <w:bCs/>
        </w:rPr>
        <w:t>15.00 tot 22.00 uur</w:t>
      </w:r>
      <w:r w:rsidRPr="00C01C99">
        <w:rPr>
          <w:b/>
          <w:bCs/>
        </w:rPr>
        <w:tab/>
        <w:t>Heeren van Eijck-toernooi</w:t>
      </w:r>
      <w:r>
        <w:t xml:space="preserve"> </w:t>
      </w:r>
      <w:r>
        <w:br/>
      </w:r>
      <w:r w:rsidR="005F458C">
        <w:br/>
      </w:r>
      <w:r w:rsidR="00DD59F2">
        <w:t>12.10 uur</w:t>
      </w:r>
      <w:r w:rsidR="00DD59F2">
        <w:tab/>
      </w:r>
      <w:proofErr w:type="spellStart"/>
      <w:r w:rsidR="00DD59F2">
        <w:t>DeetosSnel</w:t>
      </w:r>
      <w:proofErr w:type="spellEnd"/>
      <w:r w:rsidR="00FD07CA">
        <w:t xml:space="preserve">/QLS </w:t>
      </w:r>
      <w:r w:rsidR="00DD59F2">
        <w:t xml:space="preserve"> </w:t>
      </w:r>
      <w:r w:rsidR="005F458C">
        <w:t>5</w:t>
      </w:r>
      <w:r w:rsidR="005F458C">
        <w:tab/>
        <w:t>- Albatros 5</w:t>
      </w:r>
      <w:r w:rsidR="005F458C">
        <w:tab/>
      </w:r>
      <w:r w:rsidR="005F458C">
        <w:tab/>
      </w:r>
      <w:r>
        <w:br/>
        <w:t>13.45 uur</w:t>
      </w:r>
      <w:r>
        <w:tab/>
        <w:t>Albatros U19-1</w:t>
      </w:r>
      <w:r>
        <w:tab/>
      </w:r>
      <w:r>
        <w:tab/>
        <w:t xml:space="preserve">- </w:t>
      </w:r>
      <w:proofErr w:type="spellStart"/>
      <w:r>
        <w:t>Pernix</w:t>
      </w:r>
      <w:proofErr w:type="spellEnd"/>
      <w:r>
        <w:t xml:space="preserve"> U19-1</w:t>
      </w:r>
      <w:r>
        <w:tab/>
      </w:r>
      <w:r>
        <w:br/>
        <w:t>12.10 uur</w:t>
      </w:r>
      <w:r>
        <w:tab/>
        <w:t>Albatros U19-2</w:t>
      </w:r>
      <w:r>
        <w:tab/>
      </w:r>
      <w:r>
        <w:tab/>
        <w:t xml:space="preserve">- </w:t>
      </w:r>
      <w:proofErr w:type="spellStart"/>
      <w:r>
        <w:t>Pernix</w:t>
      </w:r>
      <w:proofErr w:type="spellEnd"/>
      <w:r>
        <w:t xml:space="preserve"> U19-2`</w:t>
      </w:r>
      <w:r>
        <w:tab/>
      </w:r>
      <w:proofErr w:type="spellStart"/>
      <w:r w:rsidRPr="00C01C99">
        <w:rPr>
          <w:b/>
          <w:bCs/>
        </w:rPr>
        <w:t>Develhal</w:t>
      </w:r>
      <w:proofErr w:type="spellEnd"/>
    </w:p>
    <w:p w14:paraId="705ABC8D" w14:textId="21CC7C40" w:rsidR="00FF3754" w:rsidRDefault="00610349" w:rsidP="00C01C99">
      <w:r>
        <w:t>11.15 uur</w:t>
      </w:r>
      <w:r w:rsidR="00FF3754">
        <w:rPr>
          <w:b/>
          <w:bCs/>
        </w:rPr>
        <w:tab/>
      </w:r>
      <w:r w:rsidR="00FF3754" w:rsidRPr="00FF3754">
        <w:t>Oranje Wit U17-1</w:t>
      </w:r>
      <w:r w:rsidR="00FF3754" w:rsidRPr="00FF3754">
        <w:tab/>
        <w:t>- Albatros U17-1</w:t>
      </w:r>
      <w:r w:rsidR="00FF3754">
        <w:br/>
      </w:r>
      <w:r>
        <w:t>10.00 uur</w:t>
      </w:r>
      <w:r w:rsidR="00FF3754">
        <w:tab/>
        <w:t>Oranje Wit U17-2</w:t>
      </w:r>
      <w:r w:rsidR="00FF3754">
        <w:tab/>
        <w:t>- Albatros U17-2</w:t>
      </w:r>
    </w:p>
    <w:p w14:paraId="7B812E58" w14:textId="3CC76EDA" w:rsidR="00D24375" w:rsidRPr="00FF3754" w:rsidRDefault="00D24375" w:rsidP="00C01C99">
      <w:r>
        <w:t>12.00 uur</w:t>
      </w:r>
      <w:r>
        <w:tab/>
        <w:t>Juliana J4</w:t>
      </w:r>
      <w:r>
        <w:tab/>
      </w:r>
      <w:r>
        <w:tab/>
        <w:t>- Albatros U15-2</w:t>
      </w:r>
      <w:r>
        <w:tab/>
      </w:r>
    </w:p>
    <w:p w14:paraId="46D9CEF7" w14:textId="401F5C27" w:rsidR="00C01C99" w:rsidRDefault="00CB5E92" w:rsidP="00F773B9">
      <w:r>
        <w:t>10.30</w:t>
      </w:r>
      <w:r w:rsidR="00C01C99">
        <w:t xml:space="preserve"> uur</w:t>
      </w:r>
      <w:r w:rsidR="00C01C99">
        <w:tab/>
        <w:t xml:space="preserve">GKV J2 </w:t>
      </w:r>
      <w:r w:rsidR="00C01C99">
        <w:tab/>
      </w:r>
      <w:r w:rsidR="00C01C99">
        <w:tab/>
      </w:r>
      <w:r w:rsidR="00C01C99">
        <w:tab/>
      </w:r>
      <w:r w:rsidR="00FF3754">
        <w:t xml:space="preserve">- </w:t>
      </w:r>
      <w:r w:rsidR="00C01C99">
        <w:t>Albatros J1</w:t>
      </w:r>
      <w:r w:rsidR="00EE0891">
        <w:t xml:space="preserve"> (</w:t>
      </w:r>
      <w:proofErr w:type="spellStart"/>
      <w:r w:rsidR="00EE0891">
        <w:t>Ro</w:t>
      </w:r>
      <w:proofErr w:type="spellEnd"/>
      <w:r w:rsidR="00EE0891">
        <w:t>)</w:t>
      </w:r>
      <w:r w:rsidR="00C01C99">
        <w:br/>
      </w:r>
      <w:r>
        <w:t>11.30</w:t>
      </w:r>
      <w:r w:rsidR="00C01C99">
        <w:t xml:space="preserve"> uur</w:t>
      </w:r>
      <w:r w:rsidR="00C01C99">
        <w:tab/>
        <w:t xml:space="preserve">GKV J3 </w:t>
      </w:r>
      <w:r w:rsidR="00C01C99">
        <w:tab/>
      </w:r>
      <w:r w:rsidR="00C01C99">
        <w:tab/>
      </w:r>
      <w:r w:rsidR="00C01C99">
        <w:tab/>
      </w:r>
      <w:r w:rsidR="00FF3754">
        <w:t>-</w:t>
      </w:r>
      <w:r w:rsidR="00C01C99">
        <w:t xml:space="preserve"> Albatros J2</w:t>
      </w:r>
      <w:r w:rsidR="00EE0891">
        <w:t xml:space="preserve"> (</w:t>
      </w:r>
      <w:proofErr w:type="spellStart"/>
      <w:r w:rsidR="00EE0891">
        <w:t>Ro</w:t>
      </w:r>
      <w:proofErr w:type="spellEnd"/>
      <w:r w:rsidR="00EE0891">
        <w:t>)</w:t>
      </w:r>
      <w:r w:rsidR="00FF3754">
        <w:br/>
      </w:r>
      <w:r w:rsidR="00C01C99">
        <w:t>16.40 uur</w:t>
      </w:r>
      <w:r w:rsidR="00C01C99">
        <w:tab/>
        <w:t>Albatros J3 (Or)</w:t>
      </w:r>
      <w:r w:rsidR="00C01C99">
        <w:tab/>
        <w:t>- PKC J7</w:t>
      </w:r>
      <w:r w:rsidR="00C01C99">
        <w:tab/>
      </w:r>
      <w:r w:rsidR="00C01C99">
        <w:tab/>
      </w:r>
      <w:proofErr w:type="spellStart"/>
      <w:r w:rsidR="00C01C99" w:rsidRPr="00C01C99">
        <w:rPr>
          <w:b/>
          <w:bCs/>
        </w:rPr>
        <w:t>Develhal</w:t>
      </w:r>
      <w:proofErr w:type="spellEnd"/>
      <w:r w:rsidR="00C01C99">
        <w:rPr>
          <w:b/>
          <w:bCs/>
        </w:rPr>
        <w:br/>
      </w:r>
      <w:r w:rsidR="00C01C99">
        <w:t>15.35 uur</w:t>
      </w:r>
      <w:r w:rsidR="00C01C99">
        <w:tab/>
        <w:t>Albatros J4 (Or)</w:t>
      </w:r>
      <w:r w:rsidR="00C01C99">
        <w:tab/>
        <w:t>- Oranje Wit J6</w:t>
      </w:r>
      <w:r w:rsidR="00C01C99">
        <w:tab/>
      </w:r>
      <w:r w:rsidR="00C01C99">
        <w:tab/>
      </w:r>
      <w:proofErr w:type="spellStart"/>
      <w:r w:rsidR="00C01C99" w:rsidRPr="00C01C99">
        <w:rPr>
          <w:b/>
          <w:bCs/>
        </w:rPr>
        <w:t>Develhal</w:t>
      </w:r>
      <w:proofErr w:type="spellEnd"/>
      <w:r w:rsidR="00C01C99">
        <w:br/>
        <w:t>14.30 uur</w:t>
      </w:r>
      <w:r w:rsidR="00C01C99">
        <w:tab/>
        <w:t>Albatros J5 (Or)</w:t>
      </w:r>
      <w:r w:rsidR="00C01C99">
        <w:tab/>
        <w:t>- Oranje Wit J4</w:t>
      </w:r>
      <w:r w:rsidR="00C01C99">
        <w:tab/>
      </w:r>
      <w:r w:rsidR="00C01C99">
        <w:tab/>
      </w:r>
      <w:proofErr w:type="spellStart"/>
      <w:r w:rsidR="00C01C99" w:rsidRPr="00C01C99">
        <w:rPr>
          <w:b/>
          <w:bCs/>
        </w:rPr>
        <w:t>Develhal</w:t>
      </w:r>
      <w:proofErr w:type="spellEnd"/>
      <w:r w:rsidR="00C01C99">
        <w:br/>
      </w:r>
      <w:r w:rsidR="00C01C99">
        <w:br/>
      </w:r>
      <w:r w:rsidR="00831719">
        <w:t xml:space="preserve">12.15 </w:t>
      </w:r>
      <w:r w:rsidR="00C01C99">
        <w:t>uur</w:t>
      </w:r>
      <w:r w:rsidR="00C01C99">
        <w:tab/>
        <w:t xml:space="preserve">Dijkvogels J5 </w:t>
      </w:r>
      <w:r w:rsidR="00C01C99">
        <w:tab/>
      </w:r>
      <w:r w:rsidR="00C01C99">
        <w:tab/>
      </w:r>
      <w:r w:rsidR="00FF3754">
        <w:t>-</w:t>
      </w:r>
      <w:r w:rsidR="00C01C99">
        <w:t xml:space="preserve"> Albatros J6</w:t>
      </w:r>
      <w:r w:rsidR="00EE0891">
        <w:t xml:space="preserve"> (Or)</w:t>
      </w:r>
      <w:r w:rsidR="00BE2E86">
        <w:tab/>
        <w:t>Sporthal Maasdijk</w:t>
      </w:r>
    </w:p>
    <w:p w14:paraId="73049A6F" w14:textId="5666AF8A" w:rsidR="00BE6B87" w:rsidRPr="00BE6B87" w:rsidRDefault="00C01C99">
      <w:r>
        <w:t>10.</w:t>
      </w:r>
      <w:r w:rsidR="006F52BA">
        <w:t>0</w:t>
      </w:r>
      <w:r>
        <w:t>0 uur</w:t>
      </w:r>
      <w:r>
        <w:tab/>
        <w:t>Albatros J10 (Ge)</w:t>
      </w:r>
      <w:r>
        <w:tab/>
        <w:t>- Oranje Wit J9</w:t>
      </w:r>
      <w:r>
        <w:tab/>
      </w:r>
      <w:r>
        <w:tab/>
      </w:r>
      <w:proofErr w:type="spellStart"/>
      <w:r w:rsidRPr="00C01C99">
        <w:rPr>
          <w:b/>
          <w:bCs/>
        </w:rPr>
        <w:t>Develhal</w:t>
      </w:r>
      <w:proofErr w:type="spellEnd"/>
      <w:r w:rsidRPr="00C01C99">
        <w:rPr>
          <w:b/>
          <w:bCs/>
        </w:rPr>
        <w:br/>
      </w:r>
      <w:r w:rsidR="00955023">
        <w:t xml:space="preserve">9.00 uur </w:t>
      </w:r>
      <w:r w:rsidR="00955023">
        <w:tab/>
      </w:r>
      <w:r w:rsidR="00BE6B87">
        <w:t>Albatros J12</w:t>
      </w:r>
      <w:r w:rsidR="00EA1E62">
        <w:t xml:space="preserve"> (G</w:t>
      </w:r>
      <w:r>
        <w:t>r</w:t>
      </w:r>
      <w:r w:rsidR="00893CD3">
        <w:t>)</w:t>
      </w:r>
      <w:r w:rsidR="00BE6B87">
        <w:tab/>
        <w:t>- Fortuna J11</w:t>
      </w:r>
      <w:r w:rsidR="00BE6B87">
        <w:tab/>
      </w:r>
      <w:r>
        <w:tab/>
      </w:r>
      <w:proofErr w:type="spellStart"/>
      <w:r w:rsidR="006F52BA">
        <w:t>Develsteinhal</w:t>
      </w:r>
      <w:proofErr w:type="spellEnd"/>
      <w:r w:rsidR="006F52BA">
        <w:t xml:space="preserve"> B</w:t>
      </w:r>
      <w:r w:rsidR="00955023">
        <w:br/>
      </w:r>
      <w:r w:rsidRPr="00955023">
        <w:t>9.</w:t>
      </w:r>
      <w:r w:rsidR="006F52BA">
        <w:t>00</w:t>
      </w:r>
      <w:r w:rsidRPr="00955023">
        <w:t xml:space="preserve"> uur</w:t>
      </w:r>
      <w:r>
        <w:t xml:space="preserve"> </w:t>
      </w:r>
      <w:r>
        <w:tab/>
        <w:t>Albatros J13 (Gr)</w:t>
      </w:r>
      <w:r>
        <w:tab/>
        <w:t>- GKV J8</w:t>
      </w:r>
      <w:r>
        <w:tab/>
      </w:r>
      <w:r>
        <w:tab/>
      </w:r>
      <w:proofErr w:type="spellStart"/>
      <w:r w:rsidRPr="00C01C99">
        <w:rPr>
          <w:b/>
          <w:bCs/>
        </w:rPr>
        <w:t>Develhal</w:t>
      </w:r>
      <w:proofErr w:type="spellEnd"/>
      <w:r>
        <w:rPr>
          <w:b/>
          <w:bCs/>
        </w:rPr>
        <w:t xml:space="preserve"> A</w:t>
      </w:r>
      <w:r>
        <w:rPr>
          <w:b/>
          <w:bCs/>
        </w:rPr>
        <w:br/>
      </w:r>
      <w:r w:rsidR="00C20C86">
        <w:t xml:space="preserve">10.00 uur </w:t>
      </w:r>
      <w:r>
        <w:t xml:space="preserve">           PKC J15 </w:t>
      </w:r>
      <w:r>
        <w:tab/>
      </w:r>
      <w:r>
        <w:tab/>
        <w:t>- Albatros J14</w:t>
      </w:r>
      <w:r w:rsidR="00EE0891">
        <w:t xml:space="preserve"> (Gr)</w:t>
      </w:r>
      <w:r>
        <w:br/>
      </w:r>
      <w:r w:rsidR="00955023">
        <w:t xml:space="preserve">9.00 uur </w:t>
      </w:r>
      <w:r w:rsidR="00955023">
        <w:tab/>
      </w:r>
      <w:r w:rsidR="00BE6B87">
        <w:t>Albatros J17</w:t>
      </w:r>
      <w:r w:rsidR="00893CD3">
        <w:t xml:space="preserve"> (Gr)</w:t>
      </w:r>
      <w:r w:rsidR="00BE6B87">
        <w:tab/>
        <w:t>- GKV J10</w:t>
      </w:r>
      <w:r w:rsidR="00BE6B87">
        <w:tab/>
      </w:r>
      <w:r w:rsidR="006F52BA">
        <w:tab/>
      </w:r>
      <w:proofErr w:type="spellStart"/>
      <w:r w:rsidR="006F52BA">
        <w:t>Develsteinhal</w:t>
      </w:r>
      <w:proofErr w:type="spellEnd"/>
      <w:r w:rsidR="006F52BA">
        <w:t xml:space="preserve"> C</w:t>
      </w:r>
      <w:r>
        <w:br/>
      </w:r>
      <w:r>
        <w:br/>
      </w:r>
      <w:r w:rsidR="00F773B9">
        <w:t>9.</w:t>
      </w:r>
      <w:r w:rsidR="006F52BA">
        <w:t>00</w:t>
      </w:r>
      <w:r w:rsidR="00F773B9">
        <w:t xml:space="preserve"> uur </w:t>
      </w:r>
      <w:r w:rsidR="00F773B9">
        <w:tab/>
        <w:t>Albatros J18 (</w:t>
      </w:r>
      <w:proofErr w:type="spellStart"/>
      <w:r w:rsidR="00F773B9">
        <w:t>Bl</w:t>
      </w:r>
      <w:proofErr w:type="spellEnd"/>
      <w:r w:rsidR="00F773B9">
        <w:t>)</w:t>
      </w:r>
      <w:r w:rsidR="00F773B9">
        <w:tab/>
        <w:t>- GKV J12</w:t>
      </w:r>
      <w:r>
        <w:tab/>
      </w:r>
      <w:r>
        <w:tab/>
      </w:r>
      <w:proofErr w:type="spellStart"/>
      <w:r w:rsidRPr="00C01C99">
        <w:rPr>
          <w:b/>
          <w:bCs/>
        </w:rPr>
        <w:t>Develhal</w:t>
      </w:r>
      <w:proofErr w:type="spellEnd"/>
      <w:r>
        <w:rPr>
          <w:b/>
          <w:bCs/>
        </w:rPr>
        <w:t xml:space="preserve"> C</w:t>
      </w:r>
      <w:r>
        <w:rPr>
          <w:b/>
          <w:bCs/>
        </w:rPr>
        <w:br/>
      </w:r>
      <w:r w:rsidR="00965670" w:rsidRPr="00965670">
        <w:t>10.00 uur</w:t>
      </w:r>
      <w:r>
        <w:rPr>
          <w:b/>
          <w:bCs/>
        </w:rPr>
        <w:t xml:space="preserve">          </w:t>
      </w:r>
      <w:r w:rsidR="00EE0891" w:rsidRPr="00965670">
        <w:t xml:space="preserve"> </w:t>
      </w:r>
      <w:r w:rsidR="00D51F23">
        <w:tab/>
      </w:r>
      <w:r w:rsidRPr="00C01C99">
        <w:t>PKC J27</w:t>
      </w:r>
      <w:r>
        <w:tab/>
      </w:r>
      <w:r>
        <w:tab/>
        <w:t>- Albatros J20</w:t>
      </w:r>
      <w:r w:rsidR="00EE0891">
        <w:t xml:space="preserve"> (</w:t>
      </w:r>
      <w:proofErr w:type="spellStart"/>
      <w:r w:rsidR="00EE0891">
        <w:t>Bl</w:t>
      </w:r>
      <w:proofErr w:type="spellEnd"/>
      <w:r w:rsidR="00EE0891">
        <w:t>)</w:t>
      </w:r>
      <w:r>
        <w:br/>
      </w:r>
      <w:r w:rsidR="00965670">
        <w:t>9.00 uur</w:t>
      </w:r>
      <w:r w:rsidR="00965670">
        <w:tab/>
      </w:r>
      <w:r>
        <w:t>PKC J</w:t>
      </w:r>
      <w:r w:rsidR="00FF3754">
        <w:t>30</w:t>
      </w:r>
      <w:r w:rsidR="00FF3754">
        <w:tab/>
      </w:r>
      <w:r w:rsidR="00FF3754">
        <w:tab/>
        <w:t>- Albatros J21</w:t>
      </w:r>
      <w:r w:rsidR="00EE0891">
        <w:t xml:space="preserve"> (</w:t>
      </w:r>
      <w:proofErr w:type="spellStart"/>
      <w:r w:rsidR="00EE0891">
        <w:t>Bl</w:t>
      </w:r>
      <w:proofErr w:type="spellEnd"/>
      <w:r w:rsidR="00EE0891">
        <w:t>)</w:t>
      </w:r>
      <w:r w:rsidR="00BE6B87">
        <w:br/>
      </w:r>
    </w:p>
    <w:sectPr w:rsidR="00BE6B87" w:rsidRPr="00BE6B87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A08B" w14:textId="77777777" w:rsidR="00F74018" w:rsidRDefault="00F74018" w:rsidP="00D51F23">
      <w:pPr>
        <w:spacing w:after="0" w:line="240" w:lineRule="auto"/>
      </w:pPr>
      <w:r>
        <w:separator/>
      </w:r>
    </w:p>
  </w:endnote>
  <w:endnote w:type="continuationSeparator" w:id="0">
    <w:p w14:paraId="0D5882A4" w14:textId="77777777" w:rsidR="00F74018" w:rsidRDefault="00F74018" w:rsidP="00D5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AC43" w14:textId="713E3012" w:rsidR="00D51F23" w:rsidRDefault="00D51F2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C713AD" wp14:editId="642AD1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5235" cy="324485"/>
              <wp:effectExtent l="0" t="0" r="12065" b="0"/>
              <wp:wrapNone/>
              <wp:docPr id="331227647" name="Tekstvak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52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41436" w14:textId="72380EF1" w:rsidR="00D51F23" w:rsidRPr="00D51F23" w:rsidRDefault="00D51F23" w:rsidP="00D51F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1F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13A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on: Internal" style="position:absolute;margin-left:0;margin-top:0;width:98.0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" filled="f" stroked="f">
              <v:textbox style="mso-fit-shape-to-text:t" inset="20pt,0,0,15pt">
                <w:txbxContent>
                  <w:p w14:paraId="1A741436" w14:textId="72380EF1" w:rsidR="00D51F23" w:rsidRPr="00D51F23" w:rsidRDefault="00D51F23" w:rsidP="00D51F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51F2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16D8" w14:textId="4F0CF9D4" w:rsidR="00D51F23" w:rsidRDefault="00D51F2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D91A99" wp14:editId="0200DE20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5235" cy="324485"/>
              <wp:effectExtent l="0" t="0" r="12065" b="0"/>
              <wp:wrapNone/>
              <wp:docPr id="515511659" name="Tekstvak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52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2E920" w14:textId="5CF658B3" w:rsidR="00D51F23" w:rsidRPr="00D51F23" w:rsidRDefault="00D51F23" w:rsidP="00D51F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1F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91A99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on: Internal" style="position:absolute;margin-left:0;margin-top:0;width:98.0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" filled="f" stroked="f">
              <v:textbox style="mso-fit-shape-to-text:t" inset="20pt,0,0,15pt">
                <w:txbxContent>
                  <w:p w14:paraId="7742E920" w14:textId="5CF658B3" w:rsidR="00D51F23" w:rsidRPr="00D51F23" w:rsidRDefault="00D51F23" w:rsidP="00D51F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51F2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0D74" w14:textId="15BF2CA3" w:rsidR="00D51F23" w:rsidRDefault="00D51F2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02E12" wp14:editId="2DABBB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5235" cy="324485"/>
              <wp:effectExtent l="0" t="0" r="12065" b="0"/>
              <wp:wrapNone/>
              <wp:docPr id="767955445" name="Tekstvak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52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3C219" w14:textId="307A1FCF" w:rsidR="00D51F23" w:rsidRPr="00D51F23" w:rsidRDefault="00D51F23" w:rsidP="00D51F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1F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02E1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on: Internal" style="position:absolute;margin-left:0;margin-top:0;width:98.0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" filled="f" stroked="f">
              <v:textbox style="mso-fit-shape-to-text:t" inset="20pt,0,0,15pt">
                <w:txbxContent>
                  <w:p w14:paraId="4643C219" w14:textId="307A1FCF" w:rsidR="00D51F23" w:rsidRPr="00D51F23" w:rsidRDefault="00D51F23" w:rsidP="00D51F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51F2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9DAC" w14:textId="77777777" w:rsidR="00F74018" w:rsidRDefault="00F74018" w:rsidP="00D51F23">
      <w:pPr>
        <w:spacing w:after="0" w:line="240" w:lineRule="auto"/>
      </w:pPr>
      <w:r>
        <w:separator/>
      </w:r>
    </w:p>
  </w:footnote>
  <w:footnote w:type="continuationSeparator" w:id="0">
    <w:p w14:paraId="23A46683" w14:textId="77777777" w:rsidR="00F74018" w:rsidRDefault="00F74018" w:rsidP="00D51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87"/>
    <w:rsid w:val="00014EA8"/>
    <w:rsid w:val="0004357E"/>
    <w:rsid w:val="00072C97"/>
    <w:rsid w:val="000A249A"/>
    <w:rsid w:val="000F0F2D"/>
    <w:rsid w:val="0014652D"/>
    <w:rsid w:val="001531A5"/>
    <w:rsid w:val="001750AC"/>
    <w:rsid w:val="0028217F"/>
    <w:rsid w:val="002B1CE5"/>
    <w:rsid w:val="002B53EE"/>
    <w:rsid w:val="002C2B7A"/>
    <w:rsid w:val="002E365C"/>
    <w:rsid w:val="00334A47"/>
    <w:rsid w:val="003D67F4"/>
    <w:rsid w:val="003E0B06"/>
    <w:rsid w:val="005E060B"/>
    <w:rsid w:val="005F458C"/>
    <w:rsid w:val="00610349"/>
    <w:rsid w:val="006B3A06"/>
    <w:rsid w:val="006F52BA"/>
    <w:rsid w:val="0077464C"/>
    <w:rsid w:val="007A7C91"/>
    <w:rsid w:val="00804228"/>
    <w:rsid w:val="00814580"/>
    <w:rsid w:val="00831719"/>
    <w:rsid w:val="00893CD3"/>
    <w:rsid w:val="00911C2C"/>
    <w:rsid w:val="009346CE"/>
    <w:rsid w:val="00955023"/>
    <w:rsid w:val="00965670"/>
    <w:rsid w:val="00A55F19"/>
    <w:rsid w:val="00A82DE6"/>
    <w:rsid w:val="00A9059D"/>
    <w:rsid w:val="00AD6A71"/>
    <w:rsid w:val="00BA1B19"/>
    <w:rsid w:val="00BC4201"/>
    <w:rsid w:val="00BD353E"/>
    <w:rsid w:val="00BE2E86"/>
    <w:rsid w:val="00BE6B87"/>
    <w:rsid w:val="00C01C99"/>
    <w:rsid w:val="00C20C86"/>
    <w:rsid w:val="00C238EF"/>
    <w:rsid w:val="00CA7C6A"/>
    <w:rsid w:val="00CB5E92"/>
    <w:rsid w:val="00CE5AB7"/>
    <w:rsid w:val="00D22A0B"/>
    <w:rsid w:val="00D24375"/>
    <w:rsid w:val="00D51F23"/>
    <w:rsid w:val="00DD59F2"/>
    <w:rsid w:val="00E875F9"/>
    <w:rsid w:val="00EA1E62"/>
    <w:rsid w:val="00EE0891"/>
    <w:rsid w:val="00EF30DD"/>
    <w:rsid w:val="00F4174E"/>
    <w:rsid w:val="00F74018"/>
    <w:rsid w:val="00F773B9"/>
    <w:rsid w:val="00F814AA"/>
    <w:rsid w:val="00F877FE"/>
    <w:rsid w:val="00FD07CA"/>
    <w:rsid w:val="00FD1108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E2CD"/>
  <w15:chartTrackingRefBased/>
  <w15:docId w15:val="{7AB98643-C928-4542-8B4A-55E5E8D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6B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6B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6B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6B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6B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6B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6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6B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6B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6B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6B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6B87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51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0ff457-2133-44b5-a8f3-957e5eb54e11}" enabled="1" method="Standard" siteId="{66984d9a-b5aa-41d9-9cf6-12cbc4d18e7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1216</Characters>
  <Application>Microsoft Office Word</Application>
  <DocSecurity>0</DocSecurity>
  <Lines>41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7</cp:revision>
  <cp:lastPrinted>2025-10-05T16:23:00Z</cp:lastPrinted>
  <dcterms:created xsi:type="dcterms:W3CDTF">2025-10-06T14:51:00Z</dcterms:created>
  <dcterms:modified xsi:type="dcterms:W3CDTF">2025-10-06T19:09:00Z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2dc611f5,13be21ff,1eba156b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Classification: Internal</vt:lpwstr>
  </property>
</Properties>
</file>