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8209" w14:textId="25BBBC5B" w:rsidR="00F814AA" w:rsidRPr="00E619AA" w:rsidRDefault="00826DBF" w:rsidP="00826DBF">
      <w:pPr>
        <w:jc w:val="both"/>
        <w:rPr>
          <w:sz w:val="24"/>
          <w:szCs w:val="24"/>
        </w:rPr>
      </w:pPr>
      <w:r w:rsidRPr="00E619AA">
        <w:rPr>
          <w:sz w:val="24"/>
          <w:szCs w:val="24"/>
        </w:rPr>
        <w:t xml:space="preserve">Deze groep jubilarissen heeft </w:t>
      </w:r>
      <w:r w:rsidR="00C46F0F" w:rsidRPr="00E619AA">
        <w:rPr>
          <w:sz w:val="24"/>
          <w:szCs w:val="24"/>
        </w:rPr>
        <w:t>wel bijzonder</w:t>
      </w:r>
      <w:r w:rsidRPr="00E619AA">
        <w:rPr>
          <w:sz w:val="24"/>
          <w:szCs w:val="24"/>
        </w:rPr>
        <w:t xml:space="preserve"> veel overeenkomsten, </w:t>
      </w:r>
      <w:r w:rsidR="00806C87" w:rsidRPr="00E619AA">
        <w:rPr>
          <w:sz w:val="24"/>
          <w:szCs w:val="24"/>
        </w:rPr>
        <w:t>dwars</w:t>
      </w:r>
      <w:r w:rsidRPr="00E619AA">
        <w:rPr>
          <w:sz w:val="24"/>
          <w:szCs w:val="24"/>
        </w:rPr>
        <w:t xml:space="preserve">verbanden en veel historie. Teamgenoten, trainingsmaatjes, </w:t>
      </w:r>
      <w:r w:rsidR="00405179" w:rsidRPr="00E619AA">
        <w:rPr>
          <w:sz w:val="24"/>
          <w:szCs w:val="24"/>
        </w:rPr>
        <w:t xml:space="preserve">commissiegenoten, </w:t>
      </w:r>
      <w:r w:rsidRPr="00E619AA">
        <w:rPr>
          <w:sz w:val="24"/>
          <w:szCs w:val="24"/>
        </w:rPr>
        <w:t xml:space="preserve">familieleden, </w:t>
      </w:r>
      <w:proofErr w:type="spellStart"/>
      <w:r w:rsidRPr="00E619AA">
        <w:rPr>
          <w:sz w:val="24"/>
          <w:szCs w:val="24"/>
        </w:rPr>
        <w:t>bestuurs</w:t>
      </w:r>
      <w:r w:rsidR="00EA5726" w:rsidRPr="00E619AA">
        <w:rPr>
          <w:sz w:val="24"/>
          <w:szCs w:val="24"/>
        </w:rPr>
        <w:t>colleg</w:t>
      </w:r>
      <w:r w:rsidR="00405179" w:rsidRPr="00E619AA">
        <w:rPr>
          <w:sz w:val="24"/>
          <w:szCs w:val="24"/>
        </w:rPr>
        <w:t>a’s</w:t>
      </w:r>
      <w:proofErr w:type="spellEnd"/>
      <w:r w:rsidRPr="00E619AA">
        <w:rPr>
          <w:sz w:val="24"/>
          <w:szCs w:val="24"/>
        </w:rPr>
        <w:t xml:space="preserve">, ultieme vrijwilligers, vrienden voor het leven, </w:t>
      </w:r>
      <w:proofErr w:type="spellStart"/>
      <w:r w:rsidRPr="00E619AA">
        <w:rPr>
          <w:sz w:val="24"/>
          <w:szCs w:val="24"/>
        </w:rPr>
        <w:t>Albatrossers</w:t>
      </w:r>
      <w:proofErr w:type="spellEnd"/>
      <w:r w:rsidRPr="00E619AA">
        <w:rPr>
          <w:sz w:val="24"/>
          <w:szCs w:val="24"/>
        </w:rPr>
        <w:t xml:space="preserve"> die hier wekelijks te vinden zijn en jubilarissen die we wat uit het oog verloren zijn.</w:t>
      </w:r>
    </w:p>
    <w:p w14:paraId="126B75FC" w14:textId="51A718AF" w:rsidR="00826DBF" w:rsidRPr="00E619AA" w:rsidRDefault="00826DBF" w:rsidP="00826DBF">
      <w:pPr>
        <w:jc w:val="both"/>
        <w:rPr>
          <w:sz w:val="24"/>
          <w:szCs w:val="24"/>
        </w:rPr>
      </w:pPr>
      <w:r w:rsidRPr="00E619AA">
        <w:rPr>
          <w:sz w:val="24"/>
          <w:szCs w:val="24"/>
        </w:rPr>
        <w:t xml:space="preserve">Ere wie ere toekomt en dus beginnen we in de jaren </w:t>
      </w:r>
      <w:r w:rsidR="00A05065" w:rsidRPr="00E619AA">
        <w:rPr>
          <w:sz w:val="24"/>
          <w:szCs w:val="24"/>
        </w:rPr>
        <w:t>vijftig, toen nog g</w:t>
      </w:r>
      <w:r w:rsidR="007F78A7" w:rsidRPr="00E619AA">
        <w:rPr>
          <w:sz w:val="24"/>
          <w:szCs w:val="24"/>
        </w:rPr>
        <w:t>één</w:t>
      </w:r>
      <w:r w:rsidR="00A05065" w:rsidRPr="00E619AA">
        <w:rPr>
          <w:sz w:val="24"/>
          <w:szCs w:val="24"/>
        </w:rPr>
        <w:t xml:space="preserve"> van deze jubilarissen </w:t>
      </w:r>
      <w:r w:rsidR="002351F3" w:rsidRPr="00E619AA">
        <w:rPr>
          <w:sz w:val="24"/>
          <w:szCs w:val="24"/>
        </w:rPr>
        <w:t xml:space="preserve">bij Albatros </w:t>
      </w:r>
      <w:r w:rsidR="00C6425F" w:rsidRPr="00E619AA">
        <w:rPr>
          <w:sz w:val="24"/>
          <w:szCs w:val="24"/>
        </w:rPr>
        <w:t xml:space="preserve">in beeld was. Het was </w:t>
      </w:r>
      <w:r w:rsidR="005C45C1" w:rsidRPr="00E619AA">
        <w:rPr>
          <w:sz w:val="24"/>
          <w:szCs w:val="24"/>
        </w:rPr>
        <w:t xml:space="preserve">namelijk pas </w:t>
      </w:r>
      <w:r w:rsidR="00C6425F" w:rsidRPr="00E619AA">
        <w:rPr>
          <w:sz w:val="24"/>
          <w:szCs w:val="24"/>
        </w:rPr>
        <w:t>in 19</w:t>
      </w:r>
      <w:r w:rsidR="00902F70" w:rsidRPr="00E619AA">
        <w:rPr>
          <w:sz w:val="24"/>
          <w:szCs w:val="24"/>
        </w:rPr>
        <w:t>64</w:t>
      </w:r>
      <w:r w:rsidRPr="00E619AA">
        <w:rPr>
          <w:sz w:val="24"/>
          <w:szCs w:val="24"/>
        </w:rPr>
        <w:t xml:space="preserve"> </w:t>
      </w:r>
      <w:r w:rsidR="00C6425F" w:rsidRPr="00E619AA">
        <w:rPr>
          <w:sz w:val="24"/>
          <w:szCs w:val="24"/>
        </w:rPr>
        <w:t>dat</w:t>
      </w:r>
      <w:r w:rsidRPr="00E619AA">
        <w:rPr>
          <w:sz w:val="24"/>
          <w:szCs w:val="24"/>
        </w:rPr>
        <w:t xml:space="preserve"> de tieners Wil Hoek en Jan van der Net lid werden van onze club die toen </w:t>
      </w:r>
      <w:r w:rsidR="00187EF0" w:rsidRPr="00E619AA">
        <w:rPr>
          <w:sz w:val="24"/>
          <w:szCs w:val="24"/>
        </w:rPr>
        <w:t xml:space="preserve">zo’n </w:t>
      </w:r>
      <w:r w:rsidR="007C7D77" w:rsidRPr="00E619AA">
        <w:rPr>
          <w:sz w:val="24"/>
          <w:szCs w:val="24"/>
        </w:rPr>
        <w:t>2</w:t>
      </w:r>
      <w:r w:rsidR="00806C87" w:rsidRPr="00E619AA">
        <w:rPr>
          <w:sz w:val="24"/>
          <w:szCs w:val="24"/>
        </w:rPr>
        <w:t>0</w:t>
      </w:r>
      <w:r w:rsidR="007C7D77" w:rsidRPr="00E619AA">
        <w:rPr>
          <w:sz w:val="24"/>
          <w:szCs w:val="24"/>
        </w:rPr>
        <w:t>0</w:t>
      </w:r>
      <w:r w:rsidR="0059453B" w:rsidRPr="00E619AA">
        <w:rPr>
          <w:sz w:val="24"/>
          <w:szCs w:val="24"/>
        </w:rPr>
        <w:t xml:space="preserve"> leden telde. Er werd </w:t>
      </w:r>
      <w:r w:rsidR="00493F0D" w:rsidRPr="00E619AA">
        <w:rPr>
          <w:sz w:val="24"/>
          <w:szCs w:val="24"/>
        </w:rPr>
        <w:t xml:space="preserve">onder meer </w:t>
      </w:r>
      <w:r w:rsidR="0059453B" w:rsidRPr="00E619AA">
        <w:rPr>
          <w:sz w:val="24"/>
          <w:szCs w:val="24"/>
        </w:rPr>
        <w:t xml:space="preserve">getraind </w:t>
      </w:r>
      <w:r w:rsidR="006E3A4D" w:rsidRPr="00E619AA">
        <w:rPr>
          <w:sz w:val="24"/>
          <w:szCs w:val="24"/>
        </w:rPr>
        <w:t>in ’t Hoff, aan de Balistraat</w:t>
      </w:r>
      <w:r w:rsidR="00744F70" w:rsidRPr="00E619AA">
        <w:rPr>
          <w:sz w:val="24"/>
          <w:szCs w:val="24"/>
        </w:rPr>
        <w:t>,</w:t>
      </w:r>
      <w:r w:rsidR="006E3A4D" w:rsidRPr="00E619AA">
        <w:rPr>
          <w:sz w:val="24"/>
          <w:szCs w:val="24"/>
        </w:rPr>
        <w:t xml:space="preserve"> in het veilingcomplex</w:t>
      </w:r>
      <w:r w:rsidR="00744F70" w:rsidRPr="00E619AA">
        <w:rPr>
          <w:sz w:val="24"/>
          <w:szCs w:val="24"/>
        </w:rPr>
        <w:t xml:space="preserve"> en later op de velden van </w:t>
      </w:r>
      <w:proofErr w:type="spellStart"/>
      <w:r w:rsidR="00590ADD" w:rsidRPr="00E619AA">
        <w:rPr>
          <w:sz w:val="24"/>
          <w:szCs w:val="24"/>
        </w:rPr>
        <w:t>Bakestein</w:t>
      </w:r>
      <w:proofErr w:type="spellEnd"/>
      <w:r w:rsidR="00590ADD" w:rsidRPr="00E619AA">
        <w:rPr>
          <w:sz w:val="24"/>
          <w:szCs w:val="24"/>
        </w:rPr>
        <w:t xml:space="preserve">. </w:t>
      </w:r>
      <w:r w:rsidR="00354A1C" w:rsidRPr="00E619AA">
        <w:rPr>
          <w:sz w:val="24"/>
          <w:szCs w:val="24"/>
        </w:rPr>
        <w:t xml:space="preserve">Op de ledenvergadering van 1969 stelde Jan de vraag of er niet meer gezellige avonden georganiseerd konden worden. </w:t>
      </w:r>
      <w:r w:rsidR="00580E5F" w:rsidRPr="00E619AA">
        <w:rPr>
          <w:sz w:val="24"/>
          <w:szCs w:val="24"/>
        </w:rPr>
        <w:t xml:space="preserve">De voorzitter antwoordde met ja prima, maar dan moeten we zorgen dat er geld voor is </w:t>
      </w:r>
      <w:r w:rsidR="00CB05FC" w:rsidRPr="00E619AA">
        <w:rPr>
          <w:sz w:val="24"/>
          <w:szCs w:val="24"/>
        </w:rPr>
        <w:t>. Het was de tijd van de glazenactie, kop- en schotels</w:t>
      </w:r>
      <w:r w:rsidR="00AD5F72" w:rsidRPr="00E619AA">
        <w:rPr>
          <w:sz w:val="24"/>
          <w:szCs w:val="24"/>
        </w:rPr>
        <w:t xml:space="preserve">, boterletters, Plan Kret, kaarsenverkoop en </w:t>
      </w:r>
      <w:r w:rsidR="00C767AC" w:rsidRPr="00E619AA">
        <w:rPr>
          <w:sz w:val="24"/>
          <w:szCs w:val="24"/>
        </w:rPr>
        <w:t xml:space="preserve">de start van het oud papier. </w:t>
      </w:r>
      <w:r w:rsidR="00FE2917" w:rsidRPr="00E619AA">
        <w:rPr>
          <w:sz w:val="24"/>
          <w:szCs w:val="24"/>
        </w:rPr>
        <w:t>Jan en Wil speelden samen in het feestteam senioren 3</w:t>
      </w:r>
      <w:r w:rsidR="00B838CC" w:rsidRPr="00E619AA">
        <w:rPr>
          <w:sz w:val="24"/>
          <w:szCs w:val="24"/>
        </w:rPr>
        <w:t xml:space="preserve"> met o.a. Bertha Boom, Wil de Waard, Peter de Klerk en Piet de Graag</w:t>
      </w:r>
      <w:r w:rsidR="00613D58" w:rsidRPr="00E619AA">
        <w:rPr>
          <w:sz w:val="24"/>
          <w:szCs w:val="24"/>
        </w:rPr>
        <w:t xml:space="preserve">. Dit team mocht de eerste spade in de grond steken voor de bouw van de kantine op </w:t>
      </w:r>
      <w:proofErr w:type="spellStart"/>
      <w:r w:rsidR="00613D58" w:rsidRPr="00E619AA">
        <w:rPr>
          <w:sz w:val="24"/>
          <w:szCs w:val="24"/>
        </w:rPr>
        <w:t>Bakestein</w:t>
      </w:r>
      <w:proofErr w:type="spellEnd"/>
      <w:r w:rsidR="00613D58" w:rsidRPr="00E619AA">
        <w:rPr>
          <w:sz w:val="24"/>
          <w:szCs w:val="24"/>
        </w:rPr>
        <w:t>.</w:t>
      </w:r>
    </w:p>
    <w:p w14:paraId="3424FE2D" w14:textId="04D33062" w:rsidR="004C4F74" w:rsidRPr="00E619AA" w:rsidRDefault="00232F8A" w:rsidP="00826DBF">
      <w:pPr>
        <w:jc w:val="both"/>
        <w:rPr>
          <w:sz w:val="24"/>
          <w:szCs w:val="24"/>
        </w:rPr>
      </w:pPr>
      <w:r w:rsidRPr="00E619AA">
        <w:rPr>
          <w:sz w:val="24"/>
          <w:szCs w:val="24"/>
        </w:rPr>
        <w:t xml:space="preserve">De </w:t>
      </w:r>
      <w:r w:rsidR="0041311D" w:rsidRPr="00E619AA">
        <w:rPr>
          <w:sz w:val="24"/>
          <w:szCs w:val="24"/>
        </w:rPr>
        <w:t>twee mannen speelden samen in het 1</w:t>
      </w:r>
      <w:r w:rsidR="0041311D" w:rsidRPr="00E619AA">
        <w:rPr>
          <w:sz w:val="24"/>
          <w:szCs w:val="24"/>
          <w:vertAlign w:val="superscript"/>
        </w:rPr>
        <w:t>e</w:t>
      </w:r>
      <w:r w:rsidR="0041311D" w:rsidRPr="00E619AA">
        <w:rPr>
          <w:sz w:val="24"/>
          <w:szCs w:val="24"/>
        </w:rPr>
        <w:t xml:space="preserve"> team en w</w:t>
      </w:r>
      <w:r w:rsidR="009A1B0D" w:rsidRPr="00E619AA">
        <w:rPr>
          <w:sz w:val="24"/>
          <w:szCs w:val="24"/>
        </w:rPr>
        <w:t xml:space="preserve">erden in de </w:t>
      </w:r>
      <w:r w:rsidR="00741DC9" w:rsidRPr="00E619AA">
        <w:rPr>
          <w:sz w:val="24"/>
          <w:szCs w:val="24"/>
        </w:rPr>
        <w:t>ja</w:t>
      </w:r>
      <w:r w:rsidR="0041311D" w:rsidRPr="00E619AA">
        <w:rPr>
          <w:sz w:val="24"/>
          <w:szCs w:val="24"/>
        </w:rPr>
        <w:t>ren</w:t>
      </w:r>
      <w:r w:rsidR="00741DC9" w:rsidRPr="00E619AA">
        <w:rPr>
          <w:sz w:val="24"/>
          <w:szCs w:val="24"/>
        </w:rPr>
        <w:t xml:space="preserve"> ‘70</w:t>
      </w:r>
      <w:r w:rsidR="0041311D" w:rsidRPr="00E619AA">
        <w:rPr>
          <w:sz w:val="24"/>
          <w:szCs w:val="24"/>
        </w:rPr>
        <w:t xml:space="preserve"> </w:t>
      </w:r>
      <w:r w:rsidR="00493F0D" w:rsidRPr="00E619AA">
        <w:rPr>
          <w:sz w:val="24"/>
          <w:szCs w:val="24"/>
        </w:rPr>
        <w:t xml:space="preserve">al </w:t>
      </w:r>
      <w:r w:rsidR="0041311D" w:rsidRPr="00E619AA">
        <w:rPr>
          <w:sz w:val="24"/>
          <w:szCs w:val="24"/>
        </w:rPr>
        <w:t xml:space="preserve">behoorlijk actief in commissies. </w:t>
      </w:r>
      <w:r w:rsidR="009A1B0D" w:rsidRPr="00E619AA">
        <w:rPr>
          <w:sz w:val="24"/>
          <w:szCs w:val="24"/>
        </w:rPr>
        <w:t xml:space="preserve">Zo was </w:t>
      </w:r>
      <w:r w:rsidR="00235C59" w:rsidRPr="00E619AA">
        <w:rPr>
          <w:sz w:val="24"/>
          <w:szCs w:val="24"/>
        </w:rPr>
        <w:t xml:space="preserve">Wil lid van het TB jeugd, organiseerde hij de </w:t>
      </w:r>
      <w:proofErr w:type="spellStart"/>
      <w:r w:rsidR="00CE43F0" w:rsidRPr="00E619AA">
        <w:rPr>
          <w:sz w:val="24"/>
          <w:szCs w:val="24"/>
        </w:rPr>
        <w:t>dag</w:t>
      </w:r>
      <w:r w:rsidR="00235C59" w:rsidRPr="00E619AA">
        <w:rPr>
          <w:sz w:val="24"/>
          <w:szCs w:val="24"/>
        </w:rPr>
        <w:t>toernooien</w:t>
      </w:r>
      <w:proofErr w:type="spellEnd"/>
      <w:r w:rsidR="00235C59" w:rsidRPr="00E619AA">
        <w:rPr>
          <w:sz w:val="24"/>
          <w:szCs w:val="24"/>
        </w:rPr>
        <w:t>, zat in de senioren</w:t>
      </w:r>
      <w:r w:rsidR="001E5A7E" w:rsidRPr="00E619AA">
        <w:rPr>
          <w:sz w:val="24"/>
          <w:szCs w:val="24"/>
        </w:rPr>
        <w:t xml:space="preserve">commissie, in het TB junioren en </w:t>
      </w:r>
      <w:r w:rsidR="00493F0D" w:rsidRPr="00E619AA">
        <w:rPr>
          <w:sz w:val="24"/>
          <w:szCs w:val="24"/>
        </w:rPr>
        <w:t xml:space="preserve">in </w:t>
      </w:r>
      <w:r w:rsidR="001E5A7E" w:rsidRPr="00E619AA">
        <w:rPr>
          <w:sz w:val="24"/>
          <w:szCs w:val="24"/>
        </w:rPr>
        <w:t xml:space="preserve">het activiteitenblok senioren. </w:t>
      </w:r>
      <w:r w:rsidR="00CE43F0" w:rsidRPr="00E619AA">
        <w:rPr>
          <w:sz w:val="24"/>
          <w:szCs w:val="24"/>
        </w:rPr>
        <w:t xml:space="preserve">Jan was </w:t>
      </w:r>
      <w:r w:rsidR="00B75892" w:rsidRPr="00E619AA">
        <w:rPr>
          <w:sz w:val="24"/>
          <w:szCs w:val="24"/>
        </w:rPr>
        <w:t>junioren</w:t>
      </w:r>
      <w:r w:rsidR="00CE43F0" w:rsidRPr="00E619AA">
        <w:rPr>
          <w:sz w:val="24"/>
          <w:szCs w:val="24"/>
        </w:rPr>
        <w:t>trainer</w:t>
      </w:r>
      <w:r w:rsidR="00105169" w:rsidRPr="00E619AA">
        <w:rPr>
          <w:sz w:val="24"/>
          <w:szCs w:val="24"/>
        </w:rPr>
        <w:t xml:space="preserve">, </w:t>
      </w:r>
      <w:r w:rsidR="006155C4" w:rsidRPr="00E619AA">
        <w:rPr>
          <w:sz w:val="24"/>
          <w:szCs w:val="24"/>
        </w:rPr>
        <w:t>jarenlang lid en later voorzitter van het TB junioren</w:t>
      </w:r>
      <w:r w:rsidR="0090043C" w:rsidRPr="00E619AA">
        <w:rPr>
          <w:sz w:val="24"/>
          <w:szCs w:val="24"/>
        </w:rPr>
        <w:t xml:space="preserve"> en bestuurslid senioren- en juniorenzaken. </w:t>
      </w:r>
      <w:r w:rsidR="00D75444" w:rsidRPr="00E619AA">
        <w:rPr>
          <w:sz w:val="24"/>
          <w:szCs w:val="24"/>
        </w:rPr>
        <w:t xml:space="preserve">Ook stencilde hij samen met zijn pa </w:t>
      </w:r>
      <w:r w:rsidR="00493F0D" w:rsidRPr="00E619AA">
        <w:rPr>
          <w:sz w:val="24"/>
          <w:szCs w:val="24"/>
        </w:rPr>
        <w:t xml:space="preserve">jarenlang </w:t>
      </w:r>
      <w:r w:rsidR="00D75444" w:rsidRPr="00E619AA">
        <w:rPr>
          <w:sz w:val="24"/>
          <w:szCs w:val="24"/>
        </w:rPr>
        <w:t>het clubblad</w:t>
      </w:r>
      <w:r w:rsidR="00DA3540" w:rsidRPr="00E619AA">
        <w:rPr>
          <w:sz w:val="24"/>
          <w:szCs w:val="24"/>
        </w:rPr>
        <w:t xml:space="preserve"> en stak hij zijn handen uit de mouwen bij bouwactiviteiten. </w:t>
      </w:r>
    </w:p>
    <w:p w14:paraId="35364BD7" w14:textId="21D624CF" w:rsidR="00E56CC5" w:rsidRPr="00E619AA" w:rsidRDefault="00966679" w:rsidP="00826DBF">
      <w:pPr>
        <w:jc w:val="both"/>
        <w:rPr>
          <w:sz w:val="24"/>
          <w:szCs w:val="24"/>
        </w:rPr>
      </w:pPr>
      <w:r w:rsidRPr="00E619AA">
        <w:rPr>
          <w:sz w:val="24"/>
          <w:szCs w:val="24"/>
        </w:rPr>
        <w:t xml:space="preserve">Rond 1980 kwam de overlap </w:t>
      </w:r>
      <w:r w:rsidR="00D52BCF" w:rsidRPr="00E619AA">
        <w:rPr>
          <w:sz w:val="24"/>
          <w:szCs w:val="24"/>
        </w:rPr>
        <w:t xml:space="preserve">van deze diamanten jubilarissen </w:t>
      </w:r>
      <w:r w:rsidRPr="00E619AA">
        <w:rPr>
          <w:sz w:val="24"/>
          <w:szCs w:val="24"/>
        </w:rPr>
        <w:t xml:space="preserve">met de twee </w:t>
      </w:r>
      <w:r w:rsidR="00176EAE" w:rsidRPr="00E619AA">
        <w:rPr>
          <w:sz w:val="24"/>
          <w:szCs w:val="24"/>
        </w:rPr>
        <w:t>gouden jubilarissen Annemarie en Petra.</w:t>
      </w:r>
      <w:r w:rsidR="007F78A7" w:rsidRPr="00E619AA">
        <w:rPr>
          <w:sz w:val="24"/>
          <w:szCs w:val="24"/>
        </w:rPr>
        <w:t xml:space="preserve"> Zij werden </w:t>
      </w:r>
      <w:r w:rsidR="00890EDD" w:rsidRPr="00E619AA">
        <w:rPr>
          <w:sz w:val="24"/>
          <w:szCs w:val="24"/>
        </w:rPr>
        <w:t xml:space="preserve">respectievelijk in september 1974 en april 1975 ook als </w:t>
      </w:r>
      <w:r w:rsidR="007A2777" w:rsidRPr="00E619AA">
        <w:rPr>
          <w:sz w:val="24"/>
          <w:szCs w:val="24"/>
        </w:rPr>
        <w:t>tieners lid van de club.</w:t>
      </w:r>
      <w:r w:rsidR="00176EAE" w:rsidRPr="00E619AA">
        <w:rPr>
          <w:sz w:val="24"/>
          <w:szCs w:val="24"/>
        </w:rPr>
        <w:t xml:space="preserve"> </w:t>
      </w:r>
      <w:r w:rsidR="007A2777" w:rsidRPr="00E619AA">
        <w:rPr>
          <w:sz w:val="24"/>
          <w:szCs w:val="24"/>
        </w:rPr>
        <w:t>Na</w:t>
      </w:r>
      <w:r w:rsidR="00AC5420" w:rsidRPr="00E619AA">
        <w:rPr>
          <w:sz w:val="24"/>
          <w:szCs w:val="24"/>
        </w:rPr>
        <w:t xml:space="preserve"> hun j</w:t>
      </w:r>
      <w:r w:rsidR="00B62646" w:rsidRPr="00E619AA">
        <w:rPr>
          <w:sz w:val="24"/>
          <w:szCs w:val="24"/>
        </w:rPr>
        <w:t>uniorent</w:t>
      </w:r>
      <w:r w:rsidR="00AC5420" w:rsidRPr="00E619AA">
        <w:rPr>
          <w:sz w:val="24"/>
          <w:szCs w:val="24"/>
        </w:rPr>
        <w:t xml:space="preserve">ijd </w:t>
      </w:r>
      <w:r w:rsidR="00015895" w:rsidRPr="00E619AA">
        <w:rPr>
          <w:sz w:val="24"/>
          <w:szCs w:val="24"/>
        </w:rPr>
        <w:t xml:space="preserve">genoten zij van </w:t>
      </w:r>
      <w:r w:rsidR="00806C87" w:rsidRPr="00E619AA">
        <w:rPr>
          <w:sz w:val="24"/>
          <w:szCs w:val="24"/>
        </w:rPr>
        <w:t xml:space="preserve">de </w:t>
      </w:r>
      <w:r w:rsidR="00E80433" w:rsidRPr="00E619AA">
        <w:rPr>
          <w:sz w:val="24"/>
          <w:szCs w:val="24"/>
        </w:rPr>
        <w:t xml:space="preserve">mooie </w:t>
      </w:r>
      <w:r w:rsidR="00B62646" w:rsidRPr="00E619AA">
        <w:rPr>
          <w:sz w:val="24"/>
          <w:szCs w:val="24"/>
        </w:rPr>
        <w:t>senioren</w:t>
      </w:r>
      <w:r w:rsidR="00E80433" w:rsidRPr="00E619AA">
        <w:rPr>
          <w:sz w:val="24"/>
          <w:szCs w:val="24"/>
        </w:rPr>
        <w:t>tijd</w:t>
      </w:r>
      <w:r w:rsidR="00015895" w:rsidRPr="00E619AA">
        <w:rPr>
          <w:sz w:val="24"/>
          <w:szCs w:val="24"/>
        </w:rPr>
        <w:t xml:space="preserve"> met</w:t>
      </w:r>
      <w:r w:rsidR="00E80433" w:rsidRPr="00E619AA">
        <w:rPr>
          <w:sz w:val="24"/>
          <w:szCs w:val="24"/>
        </w:rPr>
        <w:t xml:space="preserve"> </w:t>
      </w:r>
      <w:r w:rsidR="005A4874">
        <w:rPr>
          <w:sz w:val="24"/>
          <w:szCs w:val="24"/>
        </w:rPr>
        <w:t xml:space="preserve">de </w:t>
      </w:r>
      <w:r w:rsidR="00BC131E" w:rsidRPr="00E619AA">
        <w:rPr>
          <w:sz w:val="24"/>
          <w:szCs w:val="24"/>
        </w:rPr>
        <w:t xml:space="preserve">feestjes, kampweekeinden, </w:t>
      </w:r>
      <w:r w:rsidR="00593124" w:rsidRPr="00E619AA">
        <w:rPr>
          <w:sz w:val="24"/>
          <w:szCs w:val="24"/>
        </w:rPr>
        <w:t xml:space="preserve">drankjes doen, tot diep in de nacht </w:t>
      </w:r>
      <w:r w:rsidR="005A4874">
        <w:rPr>
          <w:sz w:val="24"/>
          <w:szCs w:val="24"/>
        </w:rPr>
        <w:t>gezelschaps</w:t>
      </w:r>
      <w:r w:rsidR="00593124" w:rsidRPr="00E619AA">
        <w:rPr>
          <w:sz w:val="24"/>
          <w:szCs w:val="24"/>
        </w:rPr>
        <w:t xml:space="preserve">spelletjes </w:t>
      </w:r>
      <w:r w:rsidR="00B00282" w:rsidRPr="00E619AA">
        <w:rPr>
          <w:sz w:val="24"/>
          <w:szCs w:val="24"/>
        </w:rPr>
        <w:t xml:space="preserve">spelen </w:t>
      </w:r>
      <w:r w:rsidR="00593124" w:rsidRPr="00E619AA">
        <w:rPr>
          <w:sz w:val="24"/>
          <w:szCs w:val="24"/>
        </w:rPr>
        <w:t xml:space="preserve">en oh ja, ook </w:t>
      </w:r>
      <w:r w:rsidR="00806C87" w:rsidRPr="00E619AA">
        <w:rPr>
          <w:sz w:val="24"/>
          <w:szCs w:val="24"/>
        </w:rPr>
        <w:t xml:space="preserve">nog </w:t>
      </w:r>
      <w:r w:rsidR="00593124" w:rsidRPr="00E619AA">
        <w:rPr>
          <w:sz w:val="24"/>
          <w:szCs w:val="24"/>
        </w:rPr>
        <w:t xml:space="preserve">korfballen. </w:t>
      </w:r>
      <w:r w:rsidR="00176EAE" w:rsidRPr="00E619AA">
        <w:rPr>
          <w:sz w:val="24"/>
          <w:szCs w:val="24"/>
        </w:rPr>
        <w:t xml:space="preserve">De </w:t>
      </w:r>
      <w:r w:rsidR="00A96038" w:rsidRPr="00E619AA">
        <w:rPr>
          <w:sz w:val="24"/>
          <w:szCs w:val="24"/>
        </w:rPr>
        <w:t xml:space="preserve">meiden </w:t>
      </w:r>
      <w:r w:rsidR="001D4242" w:rsidRPr="00E619AA">
        <w:rPr>
          <w:sz w:val="24"/>
          <w:szCs w:val="24"/>
        </w:rPr>
        <w:t>debuteerden in de selectie</w:t>
      </w:r>
      <w:r w:rsidR="007132D9" w:rsidRPr="00E619AA">
        <w:rPr>
          <w:sz w:val="24"/>
          <w:szCs w:val="24"/>
        </w:rPr>
        <w:t xml:space="preserve"> </w:t>
      </w:r>
      <w:r w:rsidR="00593124" w:rsidRPr="00E619AA">
        <w:rPr>
          <w:sz w:val="24"/>
          <w:szCs w:val="24"/>
        </w:rPr>
        <w:t>maar</w:t>
      </w:r>
      <w:r w:rsidR="00EE6796" w:rsidRPr="00E619AA">
        <w:rPr>
          <w:sz w:val="24"/>
          <w:szCs w:val="24"/>
        </w:rPr>
        <w:t xml:space="preserve"> </w:t>
      </w:r>
      <w:r w:rsidR="00105169" w:rsidRPr="00E619AA">
        <w:rPr>
          <w:sz w:val="24"/>
          <w:szCs w:val="24"/>
        </w:rPr>
        <w:t xml:space="preserve">bleken </w:t>
      </w:r>
      <w:r w:rsidR="00593124" w:rsidRPr="00E619AA">
        <w:rPr>
          <w:sz w:val="24"/>
          <w:szCs w:val="24"/>
        </w:rPr>
        <w:t xml:space="preserve">daarnaast </w:t>
      </w:r>
      <w:r w:rsidR="00105169" w:rsidRPr="00E619AA">
        <w:rPr>
          <w:sz w:val="24"/>
          <w:szCs w:val="24"/>
        </w:rPr>
        <w:t xml:space="preserve">ook niet vies van </w:t>
      </w:r>
      <w:r w:rsidR="00BB2599" w:rsidRPr="00E619AA">
        <w:rPr>
          <w:sz w:val="24"/>
          <w:szCs w:val="24"/>
        </w:rPr>
        <w:t>nevenactiviteiten</w:t>
      </w:r>
      <w:r w:rsidR="005A31F8" w:rsidRPr="00E619AA">
        <w:rPr>
          <w:sz w:val="24"/>
          <w:szCs w:val="24"/>
        </w:rPr>
        <w:t>. Petra nam de verslaglegging in de kranten op zich en werd lid van de jubileumcommissie</w:t>
      </w:r>
      <w:r w:rsidR="008B7E22" w:rsidRPr="00E619AA">
        <w:rPr>
          <w:sz w:val="24"/>
          <w:szCs w:val="24"/>
        </w:rPr>
        <w:t xml:space="preserve"> die het 30-jarige bestaan van de club voorbereidde. Op 16 juni 1984 kon Wil echter niet </w:t>
      </w:r>
      <w:r w:rsidR="00B00282" w:rsidRPr="00E619AA">
        <w:rPr>
          <w:sz w:val="24"/>
          <w:szCs w:val="24"/>
        </w:rPr>
        <w:t xml:space="preserve">op de </w:t>
      </w:r>
      <w:proofErr w:type="spellStart"/>
      <w:r w:rsidR="00B00282" w:rsidRPr="00E619AA">
        <w:rPr>
          <w:sz w:val="24"/>
          <w:szCs w:val="24"/>
        </w:rPr>
        <w:t>jubileumdag</w:t>
      </w:r>
      <w:proofErr w:type="spellEnd"/>
      <w:r w:rsidR="00B00282" w:rsidRPr="00E619AA">
        <w:rPr>
          <w:sz w:val="24"/>
          <w:szCs w:val="24"/>
        </w:rPr>
        <w:t xml:space="preserve"> </w:t>
      </w:r>
      <w:r w:rsidR="008B7E22" w:rsidRPr="00E619AA">
        <w:rPr>
          <w:sz w:val="24"/>
          <w:szCs w:val="24"/>
        </w:rPr>
        <w:t xml:space="preserve">aanwezig zijn omdat </w:t>
      </w:r>
      <w:r w:rsidR="00B00282" w:rsidRPr="00E619AA">
        <w:rPr>
          <w:sz w:val="24"/>
          <w:szCs w:val="24"/>
        </w:rPr>
        <w:t>het 3</w:t>
      </w:r>
      <w:r w:rsidR="00B00282" w:rsidRPr="00E619AA">
        <w:rPr>
          <w:sz w:val="24"/>
          <w:szCs w:val="24"/>
          <w:vertAlign w:val="superscript"/>
        </w:rPr>
        <w:t>e</w:t>
      </w:r>
      <w:r w:rsidR="00B00282" w:rsidRPr="00E619AA">
        <w:rPr>
          <w:sz w:val="24"/>
          <w:szCs w:val="24"/>
        </w:rPr>
        <w:t xml:space="preserve"> team </w:t>
      </w:r>
      <w:r w:rsidR="008B7E22" w:rsidRPr="00E619AA">
        <w:rPr>
          <w:sz w:val="24"/>
          <w:szCs w:val="24"/>
        </w:rPr>
        <w:t xml:space="preserve">deelnam aan het afdelingskampioenschap en </w:t>
      </w:r>
      <w:r w:rsidR="00C518F8" w:rsidRPr="00E619AA">
        <w:rPr>
          <w:sz w:val="24"/>
          <w:szCs w:val="24"/>
        </w:rPr>
        <w:t xml:space="preserve">promoveerde naar het district. </w:t>
      </w:r>
      <w:r w:rsidR="003A7595" w:rsidRPr="00E619AA">
        <w:rPr>
          <w:sz w:val="24"/>
          <w:szCs w:val="24"/>
        </w:rPr>
        <w:t>Annemarie werd redactielid</w:t>
      </w:r>
      <w:r w:rsidR="0004313A" w:rsidRPr="00E619AA">
        <w:rPr>
          <w:sz w:val="24"/>
          <w:szCs w:val="24"/>
        </w:rPr>
        <w:t>, later lid van de seniorencommissie</w:t>
      </w:r>
      <w:r w:rsidR="006F3E6A" w:rsidRPr="00E619AA">
        <w:rPr>
          <w:sz w:val="24"/>
          <w:szCs w:val="24"/>
        </w:rPr>
        <w:t xml:space="preserve">, het activiteitenblok senioren en was niet te vergeten eind jaren </w:t>
      </w:r>
      <w:r w:rsidR="002B4A5D">
        <w:rPr>
          <w:sz w:val="24"/>
          <w:szCs w:val="24"/>
        </w:rPr>
        <w:t>‘9</w:t>
      </w:r>
      <w:r w:rsidR="006F3E6A" w:rsidRPr="00E619AA">
        <w:rPr>
          <w:sz w:val="24"/>
          <w:szCs w:val="24"/>
        </w:rPr>
        <w:t>0 betrokken bij de</w:t>
      </w:r>
      <w:r w:rsidR="006309A6" w:rsidRPr="00E619AA">
        <w:rPr>
          <w:sz w:val="24"/>
          <w:szCs w:val="24"/>
        </w:rPr>
        <w:t xml:space="preserve"> pas opgerichte </w:t>
      </w:r>
      <w:r w:rsidR="006F3E6A" w:rsidRPr="00E619AA">
        <w:rPr>
          <w:sz w:val="24"/>
          <w:szCs w:val="24"/>
        </w:rPr>
        <w:t xml:space="preserve"> G-commissie.</w:t>
      </w:r>
      <w:r w:rsidR="00B62646" w:rsidRPr="00E619AA">
        <w:rPr>
          <w:sz w:val="24"/>
          <w:szCs w:val="24"/>
        </w:rPr>
        <w:t xml:space="preserve"> De beide </w:t>
      </w:r>
      <w:r w:rsidR="006309A6" w:rsidRPr="00E619AA">
        <w:rPr>
          <w:sz w:val="24"/>
          <w:szCs w:val="24"/>
        </w:rPr>
        <w:t>vriendinnen</w:t>
      </w:r>
      <w:r w:rsidR="00B62646" w:rsidRPr="00E619AA">
        <w:rPr>
          <w:sz w:val="24"/>
          <w:szCs w:val="24"/>
        </w:rPr>
        <w:t xml:space="preserve"> </w:t>
      </w:r>
      <w:r w:rsidR="00EC65D7" w:rsidRPr="00E619AA">
        <w:rPr>
          <w:sz w:val="24"/>
          <w:szCs w:val="24"/>
        </w:rPr>
        <w:t xml:space="preserve">maakten ook deel uit van het Amerikateam dat in 1989 </w:t>
      </w:r>
      <w:r w:rsidR="008C3466" w:rsidRPr="00E619AA">
        <w:rPr>
          <w:sz w:val="24"/>
          <w:szCs w:val="24"/>
        </w:rPr>
        <w:t xml:space="preserve">in </w:t>
      </w:r>
      <w:r w:rsidR="001B2777" w:rsidRPr="00E619AA">
        <w:rPr>
          <w:sz w:val="24"/>
          <w:szCs w:val="24"/>
        </w:rPr>
        <w:t xml:space="preserve">Houston </w:t>
      </w:r>
      <w:r w:rsidR="00EC65D7" w:rsidRPr="00E619AA">
        <w:rPr>
          <w:sz w:val="24"/>
          <w:szCs w:val="24"/>
        </w:rPr>
        <w:t xml:space="preserve">deel nam aan de </w:t>
      </w:r>
      <w:proofErr w:type="spellStart"/>
      <w:r w:rsidR="000C75B8" w:rsidRPr="00E619AA">
        <w:rPr>
          <w:sz w:val="24"/>
          <w:szCs w:val="24"/>
        </w:rPr>
        <w:t>Fr</w:t>
      </w:r>
      <w:r w:rsidR="008C3466" w:rsidRPr="00E619AA">
        <w:rPr>
          <w:sz w:val="24"/>
          <w:szCs w:val="24"/>
        </w:rPr>
        <w:t>iendshipcup</w:t>
      </w:r>
      <w:proofErr w:type="spellEnd"/>
      <w:r w:rsidR="008C3466" w:rsidRPr="00E619AA">
        <w:rPr>
          <w:sz w:val="24"/>
          <w:szCs w:val="24"/>
        </w:rPr>
        <w:t>, een onver</w:t>
      </w:r>
      <w:r w:rsidR="00AA21B4" w:rsidRPr="00E619AA">
        <w:rPr>
          <w:sz w:val="24"/>
          <w:szCs w:val="24"/>
        </w:rPr>
        <w:t xml:space="preserve">getelijke ervaring. </w:t>
      </w:r>
    </w:p>
    <w:p w14:paraId="62CD5CAA" w14:textId="2DD45167" w:rsidR="00AA21B4" w:rsidRPr="00E619AA" w:rsidRDefault="00D85F0D" w:rsidP="00826DBF">
      <w:pPr>
        <w:jc w:val="both"/>
        <w:rPr>
          <w:sz w:val="24"/>
          <w:szCs w:val="24"/>
        </w:rPr>
      </w:pPr>
      <w:r w:rsidRPr="00E619AA">
        <w:rPr>
          <w:sz w:val="24"/>
          <w:szCs w:val="24"/>
        </w:rPr>
        <w:t>Terug naar 1984 want in het na</w:t>
      </w:r>
      <w:r w:rsidR="00F1556E" w:rsidRPr="00E619AA">
        <w:rPr>
          <w:sz w:val="24"/>
          <w:szCs w:val="24"/>
        </w:rPr>
        <w:t xml:space="preserve">jaar van dat jaar werden Anton Punt, Elwin </w:t>
      </w:r>
      <w:r w:rsidR="00574CF5" w:rsidRPr="00E619AA">
        <w:rPr>
          <w:sz w:val="24"/>
          <w:szCs w:val="24"/>
        </w:rPr>
        <w:t xml:space="preserve">Lommers, </w:t>
      </w:r>
      <w:r w:rsidR="00F1556E" w:rsidRPr="00E619AA">
        <w:rPr>
          <w:sz w:val="24"/>
          <w:szCs w:val="24"/>
        </w:rPr>
        <w:t>Timon Lommers</w:t>
      </w:r>
      <w:r w:rsidR="003F1C4A" w:rsidRPr="00E619AA">
        <w:rPr>
          <w:sz w:val="24"/>
          <w:szCs w:val="24"/>
        </w:rPr>
        <w:t xml:space="preserve"> en Monique van der Net lid</w:t>
      </w:r>
      <w:r w:rsidR="006B007C" w:rsidRPr="00E619AA">
        <w:rPr>
          <w:sz w:val="24"/>
          <w:szCs w:val="24"/>
        </w:rPr>
        <w:t xml:space="preserve">. Anton als 19-jarige dus die moet daarvoor wel een andere sport beoefend hebben, </w:t>
      </w:r>
      <w:r w:rsidR="001E00C2" w:rsidRPr="00E619AA">
        <w:rPr>
          <w:sz w:val="24"/>
          <w:szCs w:val="24"/>
        </w:rPr>
        <w:t xml:space="preserve">de andere drie als </w:t>
      </w:r>
      <w:r w:rsidR="00691AED" w:rsidRPr="00E619AA">
        <w:rPr>
          <w:sz w:val="24"/>
          <w:szCs w:val="24"/>
        </w:rPr>
        <w:t xml:space="preserve">4-jarige welpen. </w:t>
      </w:r>
      <w:r w:rsidR="009753DB" w:rsidRPr="00E619AA">
        <w:rPr>
          <w:sz w:val="24"/>
          <w:szCs w:val="24"/>
        </w:rPr>
        <w:t xml:space="preserve">In </w:t>
      </w:r>
      <w:r w:rsidR="00B21A22" w:rsidRPr="00E619AA">
        <w:rPr>
          <w:sz w:val="24"/>
          <w:szCs w:val="24"/>
        </w:rPr>
        <w:t>juni</w:t>
      </w:r>
      <w:r w:rsidR="009753DB" w:rsidRPr="00E619AA">
        <w:rPr>
          <w:sz w:val="24"/>
          <w:szCs w:val="24"/>
        </w:rPr>
        <w:t xml:space="preserve"> 1985 </w:t>
      </w:r>
      <w:r w:rsidR="00B21A22" w:rsidRPr="00E619AA">
        <w:rPr>
          <w:sz w:val="24"/>
          <w:szCs w:val="24"/>
        </w:rPr>
        <w:t xml:space="preserve">meldde de 10-jarige Joram Hensens zich aan. </w:t>
      </w:r>
      <w:r w:rsidR="008E1B2E" w:rsidRPr="00E619AA">
        <w:rPr>
          <w:sz w:val="24"/>
          <w:szCs w:val="24"/>
        </w:rPr>
        <w:t>Als het goed is</w:t>
      </w:r>
      <w:r w:rsidR="00806C87" w:rsidRPr="00E619AA">
        <w:rPr>
          <w:sz w:val="24"/>
          <w:szCs w:val="24"/>
        </w:rPr>
        <w:t>,</w:t>
      </w:r>
      <w:r w:rsidR="00B62AC0" w:rsidRPr="00E619AA">
        <w:rPr>
          <w:sz w:val="24"/>
          <w:szCs w:val="24"/>
        </w:rPr>
        <w:t xml:space="preserve"> is</w:t>
      </w:r>
      <w:r w:rsidR="008E1B2E" w:rsidRPr="00E619AA">
        <w:rPr>
          <w:sz w:val="24"/>
          <w:szCs w:val="24"/>
        </w:rPr>
        <w:t xml:space="preserve"> de doopceel van deze personen </w:t>
      </w:r>
      <w:r w:rsidR="009E69A4" w:rsidRPr="00E619AA">
        <w:rPr>
          <w:sz w:val="24"/>
          <w:szCs w:val="24"/>
        </w:rPr>
        <w:t xml:space="preserve">al gelicht toen zij hun 25-jarige jubileum vierden, maar </w:t>
      </w:r>
      <w:r w:rsidR="00806C87" w:rsidRPr="00E619AA">
        <w:rPr>
          <w:sz w:val="24"/>
          <w:szCs w:val="24"/>
        </w:rPr>
        <w:t xml:space="preserve">toch </w:t>
      </w:r>
      <w:r w:rsidR="006C3DDA" w:rsidRPr="00E619AA">
        <w:rPr>
          <w:sz w:val="24"/>
          <w:szCs w:val="24"/>
        </w:rPr>
        <w:t xml:space="preserve">nog even kort. Anton speelde met name </w:t>
      </w:r>
      <w:r w:rsidR="00B62AC0" w:rsidRPr="00E619AA">
        <w:rPr>
          <w:sz w:val="24"/>
          <w:szCs w:val="24"/>
        </w:rPr>
        <w:t xml:space="preserve">in de lagere senioren met Co, </w:t>
      </w:r>
      <w:r w:rsidR="004A0D73" w:rsidRPr="00E619AA">
        <w:rPr>
          <w:sz w:val="24"/>
          <w:szCs w:val="24"/>
        </w:rPr>
        <w:t xml:space="preserve">Johan en Joke, </w:t>
      </w:r>
      <w:r w:rsidR="00B62AC0" w:rsidRPr="00E619AA">
        <w:rPr>
          <w:sz w:val="24"/>
          <w:szCs w:val="24"/>
        </w:rPr>
        <w:t xml:space="preserve">Nico en Jolanda, </w:t>
      </w:r>
      <w:r w:rsidR="00B21A22" w:rsidRPr="00E619AA">
        <w:rPr>
          <w:sz w:val="24"/>
          <w:szCs w:val="24"/>
        </w:rPr>
        <w:t xml:space="preserve">Joram doorliep onder meer </w:t>
      </w:r>
      <w:r w:rsidR="008B7508" w:rsidRPr="00E619AA">
        <w:rPr>
          <w:sz w:val="24"/>
          <w:szCs w:val="24"/>
        </w:rPr>
        <w:t>de B1</w:t>
      </w:r>
      <w:r w:rsidR="008B5634" w:rsidRPr="00E619AA">
        <w:rPr>
          <w:sz w:val="24"/>
          <w:szCs w:val="24"/>
        </w:rPr>
        <w:t xml:space="preserve"> en de A1 en </w:t>
      </w:r>
      <w:r w:rsidR="00200268" w:rsidRPr="00E619AA">
        <w:rPr>
          <w:sz w:val="24"/>
          <w:szCs w:val="24"/>
        </w:rPr>
        <w:t>de tweeling en Monique timmerde</w:t>
      </w:r>
      <w:r w:rsidR="004A0D73" w:rsidRPr="00E619AA">
        <w:rPr>
          <w:sz w:val="24"/>
          <w:szCs w:val="24"/>
        </w:rPr>
        <w:t>n</w:t>
      </w:r>
      <w:r w:rsidR="00200268" w:rsidRPr="00E619AA">
        <w:rPr>
          <w:sz w:val="24"/>
          <w:szCs w:val="24"/>
        </w:rPr>
        <w:t xml:space="preserve"> in selectieteams aan de weg </w:t>
      </w:r>
      <w:proofErr w:type="spellStart"/>
      <w:r w:rsidR="006309A6" w:rsidRPr="00E619AA">
        <w:rPr>
          <w:sz w:val="24"/>
          <w:szCs w:val="24"/>
        </w:rPr>
        <w:t>è</w:t>
      </w:r>
      <w:r w:rsidR="00200268" w:rsidRPr="00E619AA">
        <w:rPr>
          <w:sz w:val="24"/>
          <w:szCs w:val="24"/>
        </w:rPr>
        <w:t>n</w:t>
      </w:r>
      <w:proofErr w:type="spellEnd"/>
      <w:r w:rsidR="00200268" w:rsidRPr="00E619AA">
        <w:rPr>
          <w:sz w:val="24"/>
          <w:szCs w:val="24"/>
        </w:rPr>
        <w:t xml:space="preserve"> aan de toekomst van Albatros. </w:t>
      </w:r>
      <w:r w:rsidR="007C2064" w:rsidRPr="00E619AA">
        <w:rPr>
          <w:sz w:val="24"/>
          <w:szCs w:val="24"/>
        </w:rPr>
        <w:t>In 199</w:t>
      </w:r>
      <w:r w:rsidR="002E0849">
        <w:rPr>
          <w:sz w:val="24"/>
          <w:szCs w:val="24"/>
        </w:rPr>
        <w:t>5</w:t>
      </w:r>
      <w:r w:rsidR="007C2064" w:rsidRPr="00E619AA">
        <w:rPr>
          <w:sz w:val="24"/>
          <w:szCs w:val="24"/>
        </w:rPr>
        <w:t xml:space="preserve"> werd B1 met </w:t>
      </w:r>
      <w:proofErr w:type="spellStart"/>
      <w:r w:rsidR="007C2064" w:rsidRPr="00E619AA">
        <w:rPr>
          <w:sz w:val="24"/>
          <w:szCs w:val="24"/>
        </w:rPr>
        <w:t>Rene</w:t>
      </w:r>
      <w:proofErr w:type="spellEnd"/>
      <w:r w:rsidR="00924CE0">
        <w:rPr>
          <w:sz w:val="24"/>
          <w:szCs w:val="24"/>
        </w:rPr>
        <w:t>,</w:t>
      </w:r>
      <w:r w:rsidR="007C2064" w:rsidRPr="00E619AA">
        <w:rPr>
          <w:sz w:val="24"/>
          <w:szCs w:val="24"/>
        </w:rPr>
        <w:t xml:space="preserve"> Maarten, Elwin, Timon, Jolanda, Saskia</w:t>
      </w:r>
      <w:r w:rsidR="00D30768" w:rsidRPr="00E619AA">
        <w:rPr>
          <w:sz w:val="24"/>
          <w:szCs w:val="24"/>
        </w:rPr>
        <w:t xml:space="preserve">, </w:t>
      </w:r>
      <w:proofErr w:type="spellStart"/>
      <w:r w:rsidR="00D30768" w:rsidRPr="00E619AA">
        <w:rPr>
          <w:sz w:val="24"/>
          <w:szCs w:val="24"/>
        </w:rPr>
        <w:t>Renee</w:t>
      </w:r>
      <w:proofErr w:type="spellEnd"/>
      <w:r w:rsidR="00D30768" w:rsidRPr="00E619AA">
        <w:rPr>
          <w:sz w:val="24"/>
          <w:szCs w:val="24"/>
        </w:rPr>
        <w:t xml:space="preserve"> en Monique, onder leiding van Margreet</w:t>
      </w:r>
      <w:r w:rsidR="00CA4D34" w:rsidRPr="00E619AA">
        <w:rPr>
          <w:sz w:val="24"/>
          <w:szCs w:val="24"/>
        </w:rPr>
        <w:t xml:space="preserve">, </w:t>
      </w:r>
      <w:r w:rsidR="00D30768" w:rsidRPr="00E619AA">
        <w:rPr>
          <w:sz w:val="24"/>
          <w:szCs w:val="24"/>
        </w:rPr>
        <w:t xml:space="preserve">twee keer Nederlands kampioen. </w:t>
      </w:r>
      <w:r w:rsidR="00B137F9">
        <w:rPr>
          <w:sz w:val="24"/>
          <w:szCs w:val="24"/>
        </w:rPr>
        <w:t>Een ander h</w:t>
      </w:r>
      <w:r w:rsidR="008B5634" w:rsidRPr="00E619AA">
        <w:rPr>
          <w:sz w:val="24"/>
          <w:szCs w:val="24"/>
        </w:rPr>
        <w:t xml:space="preserve">oogtepunt </w:t>
      </w:r>
      <w:r w:rsidR="00EC0BD0" w:rsidRPr="00E619AA">
        <w:rPr>
          <w:sz w:val="24"/>
          <w:szCs w:val="24"/>
        </w:rPr>
        <w:t xml:space="preserve">voor Timon en Elwin </w:t>
      </w:r>
      <w:r w:rsidR="00823889" w:rsidRPr="00E619AA">
        <w:rPr>
          <w:sz w:val="24"/>
          <w:szCs w:val="24"/>
        </w:rPr>
        <w:t xml:space="preserve">was natuurlijk de veldfinale in </w:t>
      </w:r>
      <w:r w:rsidR="00F60F0D" w:rsidRPr="00E619AA">
        <w:rPr>
          <w:sz w:val="24"/>
          <w:szCs w:val="24"/>
        </w:rPr>
        <w:t xml:space="preserve">1998 in </w:t>
      </w:r>
      <w:r w:rsidR="00823889" w:rsidRPr="00E619AA">
        <w:rPr>
          <w:sz w:val="24"/>
          <w:szCs w:val="24"/>
        </w:rPr>
        <w:t xml:space="preserve">Arnhem die </w:t>
      </w:r>
      <w:r w:rsidR="004A0D73" w:rsidRPr="00E619AA">
        <w:rPr>
          <w:sz w:val="24"/>
          <w:szCs w:val="24"/>
        </w:rPr>
        <w:t>helaas</w:t>
      </w:r>
      <w:r w:rsidR="00823889" w:rsidRPr="00E619AA">
        <w:rPr>
          <w:sz w:val="24"/>
          <w:szCs w:val="24"/>
        </w:rPr>
        <w:t xml:space="preserve"> </w:t>
      </w:r>
      <w:r w:rsidR="00823889" w:rsidRPr="00E619AA">
        <w:rPr>
          <w:sz w:val="24"/>
          <w:szCs w:val="24"/>
        </w:rPr>
        <w:lastRenderedPageBreak/>
        <w:t>verloren ging</w:t>
      </w:r>
      <w:r w:rsidR="004A0D73" w:rsidRPr="00E619AA">
        <w:rPr>
          <w:sz w:val="24"/>
          <w:szCs w:val="24"/>
        </w:rPr>
        <w:t>, maar v</w:t>
      </w:r>
      <w:r w:rsidR="00823889" w:rsidRPr="00E619AA">
        <w:rPr>
          <w:sz w:val="24"/>
          <w:szCs w:val="24"/>
        </w:rPr>
        <w:t xml:space="preserve">oor Monique was het hoogtepunt </w:t>
      </w:r>
      <w:r w:rsidR="00834E18" w:rsidRPr="00E619AA">
        <w:rPr>
          <w:sz w:val="24"/>
          <w:szCs w:val="24"/>
        </w:rPr>
        <w:t xml:space="preserve">al eerder, want in 1997 werden zij en Timon bij het juniorenfeest gekozen tot </w:t>
      </w:r>
      <w:r w:rsidR="00924CE0">
        <w:rPr>
          <w:sz w:val="24"/>
          <w:szCs w:val="24"/>
        </w:rPr>
        <w:t>“</w:t>
      </w:r>
      <w:r w:rsidR="00EE666E" w:rsidRPr="00E619AA">
        <w:rPr>
          <w:sz w:val="24"/>
          <w:szCs w:val="24"/>
        </w:rPr>
        <w:t>miss en mister Albatros</w:t>
      </w:r>
      <w:r w:rsidR="00924CE0">
        <w:rPr>
          <w:sz w:val="24"/>
          <w:szCs w:val="24"/>
        </w:rPr>
        <w:t>”</w:t>
      </w:r>
      <w:r w:rsidR="00EE666E" w:rsidRPr="00E619AA">
        <w:rPr>
          <w:sz w:val="24"/>
          <w:szCs w:val="24"/>
        </w:rPr>
        <w:t xml:space="preserve">. </w:t>
      </w:r>
    </w:p>
    <w:p w14:paraId="1EE0DC87" w14:textId="51E13E76" w:rsidR="00CA4D34" w:rsidRPr="00E619AA" w:rsidRDefault="00CA4D34" w:rsidP="00826DBF">
      <w:pPr>
        <w:jc w:val="both"/>
        <w:rPr>
          <w:sz w:val="24"/>
          <w:szCs w:val="24"/>
        </w:rPr>
      </w:pPr>
      <w:r w:rsidRPr="00E619AA">
        <w:rPr>
          <w:sz w:val="24"/>
          <w:szCs w:val="24"/>
        </w:rPr>
        <w:t>Joram is</w:t>
      </w:r>
      <w:r w:rsidR="004A0D73" w:rsidRPr="00E619AA">
        <w:rPr>
          <w:sz w:val="24"/>
          <w:szCs w:val="24"/>
        </w:rPr>
        <w:t xml:space="preserve"> dan </w:t>
      </w:r>
      <w:r w:rsidRPr="00E619AA">
        <w:rPr>
          <w:sz w:val="24"/>
          <w:szCs w:val="24"/>
        </w:rPr>
        <w:t xml:space="preserve">inmiddels wedstrijdsecretaris geworden, eerst </w:t>
      </w:r>
      <w:r w:rsidR="00FA433E" w:rsidRPr="00E619AA">
        <w:rPr>
          <w:sz w:val="24"/>
          <w:szCs w:val="24"/>
        </w:rPr>
        <w:t xml:space="preserve">gedurende 7 jaar </w:t>
      </w:r>
      <w:r w:rsidRPr="00E619AA">
        <w:rPr>
          <w:sz w:val="24"/>
          <w:szCs w:val="24"/>
        </w:rPr>
        <w:t xml:space="preserve">van </w:t>
      </w:r>
      <w:r w:rsidR="00F32ACF" w:rsidRPr="00E619AA">
        <w:rPr>
          <w:sz w:val="24"/>
          <w:szCs w:val="24"/>
        </w:rPr>
        <w:t xml:space="preserve">de jeugd </w:t>
      </w:r>
      <w:r w:rsidR="00D70E75" w:rsidRPr="00E619AA">
        <w:rPr>
          <w:sz w:val="24"/>
          <w:szCs w:val="24"/>
        </w:rPr>
        <w:t xml:space="preserve">en daardoor ook lid van het Technisch blok jeugd </w:t>
      </w:r>
      <w:r w:rsidR="00F32ACF" w:rsidRPr="00E619AA">
        <w:rPr>
          <w:sz w:val="24"/>
          <w:szCs w:val="24"/>
        </w:rPr>
        <w:t xml:space="preserve">en </w:t>
      </w:r>
      <w:r w:rsidR="0031088A" w:rsidRPr="00E619AA">
        <w:rPr>
          <w:sz w:val="24"/>
          <w:szCs w:val="24"/>
        </w:rPr>
        <w:t>vanaf 2004</w:t>
      </w:r>
      <w:r w:rsidR="00F32ACF" w:rsidRPr="00E619AA">
        <w:rPr>
          <w:sz w:val="24"/>
          <w:szCs w:val="24"/>
        </w:rPr>
        <w:t xml:space="preserve"> </w:t>
      </w:r>
      <w:r w:rsidR="001B2EF1" w:rsidRPr="00E619AA">
        <w:rPr>
          <w:sz w:val="24"/>
          <w:szCs w:val="24"/>
        </w:rPr>
        <w:t>van de senioren</w:t>
      </w:r>
      <w:r w:rsidR="00FA433E" w:rsidRPr="00E619AA">
        <w:rPr>
          <w:sz w:val="24"/>
          <w:szCs w:val="24"/>
        </w:rPr>
        <w:t xml:space="preserve">. </w:t>
      </w:r>
      <w:r w:rsidR="00A7774A" w:rsidRPr="00E619AA">
        <w:rPr>
          <w:sz w:val="24"/>
          <w:szCs w:val="24"/>
        </w:rPr>
        <w:t xml:space="preserve">Joram is ook 12 jaar lang als leiding mee met het jeugdkamp. Weet je het laatste kampthema nog? (Geen gehoor van de majoor). </w:t>
      </w:r>
      <w:r w:rsidR="003D43B5" w:rsidRPr="00E619AA">
        <w:rPr>
          <w:sz w:val="24"/>
          <w:szCs w:val="24"/>
        </w:rPr>
        <w:t xml:space="preserve">Hij en Wil zijn </w:t>
      </w:r>
      <w:r w:rsidR="005A4874">
        <w:rPr>
          <w:sz w:val="24"/>
          <w:szCs w:val="24"/>
        </w:rPr>
        <w:t xml:space="preserve">in de </w:t>
      </w:r>
      <w:r w:rsidR="00920DA2">
        <w:rPr>
          <w:sz w:val="24"/>
          <w:szCs w:val="24"/>
        </w:rPr>
        <w:t xml:space="preserve">negentiger jaren </w:t>
      </w:r>
      <w:r w:rsidR="003D43B5" w:rsidRPr="00E619AA">
        <w:rPr>
          <w:sz w:val="24"/>
          <w:szCs w:val="24"/>
        </w:rPr>
        <w:t>regelmatig op de klaverjasavonden te vinden</w:t>
      </w:r>
      <w:r w:rsidR="00D675DC" w:rsidRPr="00E619AA">
        <w:rPr>
          <w:sz w:val="24"/>
          <w:szCs w:val="24"/>
        </w:rPr>
        <w:t xml:space="preserve"> </w:t>
      </w:r>
      <w:r w:rsidR="00A7774A" w:rsidRPr="00E619AA">
        <w:rPr>
          <w:sz w:val="24"/>
          <w:szCs w:val="24"/>
        </w:rPr>
        <w:t>maar i</w:t>
      </w:r>
      <w:r w:rsidR="003D43B5" w:rsidRPr="00E619AA">
        <w:rPr>
          <w:sz w:val="24"/>
          <w:szCs w:val="24"/>
        </w:rPr>
        <w:t xml:space="preserve">n 1998 </w:t>
      </w:r>
      <w:r w:rsidR="00E0683C" w:rsidRPr="00E619AA">
        <w:rPr>
          <w:sz w:val="24"/>
          <w:szCs w:val="24"/>
        </w:rPr>
        <w:t>vertrekt Wil met zijn gezin naar Eerbeek</w:t>
      </w:r>
      <w:r w:rsidR="00920DA2">
        <w:rPr>
          <w:sz w:val="24"/>
          <w:szCs w:val="24"/>
        </w:rPr>
        <w:t>. Va</w:t>
      </w:r>
      <w:r w:rsidR="00E0683C" w:rsidRPr="00E619AA">
        <w:rPr>
          <w:sz w:val="24"/>
          <w:szCs w:val="24"/>
        </w:rPr>
        <w:t>naf dat moment zien we hem alleen nog terug voor feesten en partijen en …het paalschiettoernooi.</w:t>
      </w:r>
    </w:p>
    <w:p w14:paraId="5C58D37B" w14:textId="4C1B6F7C" w:rsidR="00A506CA" w:rsidRPr="00E619AA" w:rsidRDefault="00FD6AD8" w:rsidP="00826DBF">
      <w:pPr>
        <w:jc w:val="both"/>
        <w:rPr>
          <w:sz w:val="24"/>
          <w:szCs w:val="24"/>
        </w:rPr>
      </w:pPr>
      <w:r w:rsidRPr="00E619AA">
        <w:rPr>
          <w:sz w:val="24"/>
          <w:szCs w:val="24"/>
        </w:rPr>
        <w:t xml:space="preserve">Rond </w:t>
      </w:r>
      <w:r w:rsidR="00075249" w:rsidRPr="00E619AA">
        <w:rPr>
          <w:sz w:val="24"/>
          <w:szCs w:val="24"/>
        </w:rPr>
        <w:t>de eeuwwisseling komen</w:t>
      </w:r>
      <w:r w:rsidRPr="00E619AA">
        <w:rPr>
          <w:sz w:val="24"/>
          <w:szCs w:val="24"/>
        </w:rPr>
        <w:t xml:space="preserve"> de vijf zilveren</w:t>
      </w:r>
      <w:r w:rsidR="00075249" w:rsidRPr="00E619AA">
        <w:rPr>
          <w:sz w:val="24"/>
          <w:szCs w:val="24"/>
        </w:rPr>
        <w:t xml:space="preserve"> jubilarissen in beeld. Laura Visser</w:t>
      </w:r>
      <w:r w:rsidR="00CD4742" w:rsidRPr="00E619AA">
        <w:rPr>
          <w:sz w:val="24"/>
          <w:szCs w:val="24"/>
        </w:rPr>
        <w:t>, Mark Buitendijk, Jeroen Glastra van Loon en Nicole Barendregt worden in het najaar van 1999 lid, Marcell</w:t>
      </w:r>
      <w:r w:rsidR="00FB27D4" w:rsidRPr="00E619AA">
        <w:rPr>
          <w:sz w:val="24"/>
          <w:szCs w:val="24"/>
        </w:rPr>
        <w:t>a</w:t>
      </w:r>
      <w:r w:rsidR="00CD4742" w:rsidRPr="00E619AA">
        <w:rPr>
          <w:sz w:val="24"/>
          <w:szCs w:val="24"/>
        </w:rPr>
        <w:t xml:space="preserve"> Hoogendoorn in april 2000. </w:t>
      </w:r>
      <w:r w:rsidR="00782B5B" w:rsidRPr="00E619AA">
        <w:rPr>
          <w:sz w:val="24"/>
          <w:szCs w:val="24"/>
        </w:rPr>
        <w:t>Laura is 8 jaar, de jongens zijn 12</w:t>
      </w:r>
      <w:r w:rsidRPr="00E619AA">
        <w:rPr>
          <w:sz w:val="24"/>
          <w:szCs w:val="24"/>
        </w:rPr>
        <w:t xml:space="preserve">, Nicole is 5 en Marcella net zes jaar. </w:t>
      </w:r>
    </w:p>
    <w:p w14:paraId="5898AEE8" w14:textId="09CEB661" w:rsidR="00867D7F" w:rsidRPr="00E619AA" w:rsidRDefault="00BA0EDE" w:rsidP="00826DBF">
      <w:pPr>
        <w:jc w:val="both"/>
        <w:rPr>
          <w:sz w:val="24"/>
          <w:szCs w:val="24"/>
        </w:rPr>
      </w:pPr>
      <w:r w:rsidRPr="00E619AA">
        <w:rPr>
          <w:sz w:val="24"/>
          <w:szCs w:val="24"/>
        </w:rPr>
        <w:t xml:space="preserve">Het eerste team voor Mark en Jeroen </w:t>
      </w:r>
      <w:r w:rsidR="00F74340" w:rsidRPr="00E619AA">
        <w:rPr>
          <w:sz w:val="24"/>
          <w:szCs w:val="24"/>
        </w:rPr>
        <w:t>is C3, gecoacht door Marco en Bart. Via B4 en de lagere A-teams arriveren zij in 200</w:t>
      </w:r>
      <w:r w:rsidR="00170209" w:rsidRPr="00E619AA">
        <w:rPr>
          <w:sz w:val="24"/>
          <w:szCs w:val="24"/>
        </w:rPr>
        <w:t xml:space="preserve">6 in de senioren. Laura start in F5, getraind door </w:t>
      </w:r>
      <w:proofErr w:type="spellStart"/>
      <w:r w:rsidR="00170209" w:rsidRPr="00E619AA">
        <w:rPr>
          <w:sz w:val="24"/>
          <w:szCs w:val="24"/>
        </w:rPr>
        <w:t>Marliene</w:t>
      </w:r>
      <w:proofErr w:type="spellEnd"/>
      <w:r w:rsidR="00170209" w:rsidRPr="00E619AA">
        <w:rPr>
          <w:sz w:val="24"/>
          <w:szCs w:val="24"/>
        </w:rPr>
        <w:t xml:space="preserve"> </w:t>
      </w:r>
      <w:proofErr w:type="spellStart"/>
      <w:r w:rsidR="001016ED">
        <w:rPr>
          <w:sz w:val="24"/>
          <w:szCs w:val="24"/>
        </w:rPr>
        <w:t>Platteel</w:t>
      </w:r>
      <w:proofErr w:type="spellEnd"/>
      <w:r w:rsidR="001016ED">
        <w:rPr>
          <w:sz w:val="24"/>
          <w:szCs w:val="24"/>
        </w:rPr>
        <w:t xml:space="preserve"> </w:t>
      </w:r>
      <w:r w:rsidR="00170209" w:rsidRPr="00E619AA">
        <w:rPr>
          <w:sz w:val="24"/>
          <w:szCs w:val="24"/>
        </w:rPr>
        <w:t>en via D2</w:t>
      </w:r>
      <w:r w:rsidR="00330580" w:rsidRPr="00E619AA">
        <w:rPr>
          <w:sz w:val="24"/>
          <w:szCs w:val="24"/>
        </w:rPr>
        <w:t xml:space="preserve">, C3, B4, B3 en A4 raken we helaas jouw gegevens kwijt. Marcella wordt in W3 getraind door Ronald den </w:t>
      </w:r>
      <w:proofErr w:type="spellStart"/>
      <w:r w:rsidR="00330580" w:rsidRPr="00E619AA">
        <w:rPr>
          <w:sz w:val="24"/>
          <w:szCs w:val="24"/>
        </w:rPr>
        <w:t>Ottelander</w:t>
      </w:r>
      <w:proofErr w:type="spellEnd"/>
      <w:r w:rsidR="008104A2" w:rsidRPr="00E619AA">
        <w:rPr>
          <w:sz w:val="24"/>
          <w:szCs w:val="24"/>
        </w:rPr>
        <w:t>, klimt via E1</w:t>
      </w:r>
      <w:r w:rsidR="00797E2A" w:rsidRPr="00E619AA">
        <w:rPr>
          <w:sz w:val="24"/>
          <w:szCs w:val="24"/>
        </w:rPr>
        <w:t>, D1 en C1 op naar ik denk B1, maar daar raken we haar ook kwijt. Nicole start in W1 getraind door Linda en Natascha</w:t>
      </w:r>
      <w:r w:rsidR="00CF4D30" w:rsidRPr="00E619AA">
        <w:rPr>
          <w:sz w:val="24"/>
          <w:szCs w:val="24"/>
        </w:rPr>
        <w:t xml:space="preserve">, doorloopt de E2, D2, C4 en dan </w:t>
      </w:r>
      <w:r w:rsidR="00741F17" w:rsidRPr="00E619AA">
        <w:rPr>
          <w:sz w:val="24"/>
          <w:szCs w:val="24"/>
        </w:rPr>
        <w:t>is de rest ook historie. Gelukkig hebben we de foto’s nog, maar wie heeft ooit verzonnen om de clubbladen af te schaffen, de</w:t>
      </w:r>
      <w:r w:rsidR="000F43A2">
        <w:rPr>
          <w:sz w:val="24"/>
          <w:szCs w:val="24"/>
        </w:rPr>
        <w:t>ze</w:t>
      </w:r>
      <w:r w:rsidR="00741F17" w:rsidRPr="00E619AA">
        <w:rPr>
          <w:sz w:val="24"/>
          <w:szCs w:val="24"/>
        </w:rPr>
        <w:t xml:space="preserve"> archivaris kan niets meer terugvinden. </w:t>
      </w:r>
    </w:p>
    <w:p w14:paraId="568C0FF9" w14:textId="163FFF54" w:rsidR="000F43A2" w:rsidRDefault="00361098" w:rsidP="00826DBF">
      <w:pPr>
        <w:jc w:val="both"/>
        <w:rPr>
          <w:sz w:val="24"/>
          <w:szCs w:val="24"/>
        </w:rPr>
      </w:pPr>
      <w:r w:rsidRPr="00E619AA">
        <w:rPr>
          <w:sz w:val="24"/>
          <w:szCs w:val="24"/>
        </w:rPr>
        <w:t xml:space="preserve">Timon, Elwin en Monique </w:t>
      </w:r>
      <w:r w:rsidR="00CD38E4" w:rsidRPr="00E619AA">
        <w:rPr>
          <w:sz w:val="24"/>
          <w:szCs w:val="24"/>
        </w:rPr>
        <w:t xml:space="preserve">zijn </w:t>
      </w:r>
      <w:r w:rsidR="000F43A2">
        <w:rPr>
          <w:sz w:val="24"/>
          <w:szCs w:val="24"/>
        </w:rPr>
        <w:t xml:space="preserve">dan </w:t>
      </w:r>
      <w:r w:rsidR="00CD38E4" w:rsidRPr="00E619AA">
        <w:rPr>
          <w:sz w:val="24"/>
          <w:szCs w:val="24"/>
        </w:rPr>
        <w:t xml:space="preserve">vanaf 1999 de stabiele factoren </w:t>
      </w:r>
      <w:r w:rsidR="005D0FCC" w:rsidRPr="00E619AA">
        <w:rPr>
          <w:sz w:val="24"/>
          <w:szCs w:val="24"/>
        </w:rPr>
        <w:t>in het vlaggenschip</w:t>
      </w:r>
      <w:r w:rsidR="001732D5" w:rsidRPr="00E619AA">
        <w:rPr>
          <w:sz w:val="24"/>
          <w:szCs w:val="24"/>
        </w:rPr>
        <w:t xml:space="preserve"> en spelen onder </w:t>
      </w:r>
      <w:r w:rsidR="001A7E8B" w:rsidRPr="00E619AA">
        <w:rPr>
          <w:sz w:val="24"/>
          <w:szCs w:val="24"/>
        </w:rPr>
        <w:t xml:space="preserve">Johan Dubbeldam, </w:t>
      </w:r>
      <w:r w:rsidR="001732D5" w:rsidRPr="00E619AA">
        <w:rPr>
          <w:sz w:val="24"/>
          <w:szCs w:val="24"/>
        </w:rPr>
        <w:t xml:space="preserve">Theo </w:t>
      </w:r>
      <w:proofErr w:type="spellStart"/>
      <w:r w:rsidR="001732D5" w:rsidRPr="00E619AA">
        <w:rPr>
          <w:sz w:val="24"/>
          <w:szCs w:val="24"/>
        </w:rPr>
        <w:t>Euser</w:t>
      </w:r>
      <w:proofErr w:type="spellEnd"/>
      <w:r w:rsidR="001732D5" w:rsidRPr="00E619AA">
        <w:rPr>
          <w:sz w:val="24"/>
          <w:szCs w:val="24"/>
        </w:rPr>
        <w:t>,</w:t>
      </w:r>
      <w:r w:rsidR="001A7E8B" w:rsidRPr="00E619AA">
        <w:rPr>
          <w:sz w:val="24"/>
          <w:szCs w:val="24"/>
        </w:rPr>
        <w:t xml:space="preserve"> Lucien </w:t>
      </w:r>
      <w:proofErr w:type="spellStart"/>
      <w:r w:rsidR="001A7E8B" w:rsidRPr="00E619AA">
        <w:rPr>
          <w:sz w:val="24"/>
          <w:szCs w:val="24"/>
        </w:rPr>
        <w:t>Louwman</w:t>
      </w:r>
      <w:proofErr w:type="spellEnd"/>
      <w:r w:rsidR="00E301ED" w:rsidRPr="00E619AA">
        <w:rPr>
          <w:sz w:val="24"/>
          <w:szCs w:val="24"/>
        </w:rPr>
        <w:t xml:space="preserve">, Edwin </w:t>
      </w:r>
      <w:proofErr w:type="spellStart"/>
      <w:r w:rsidR="00E301ED" w:rsidRPr="00E619AA">
        <w:rPr>
          <w:sz w:val="24"/>
          <w:szCs w:val="24"/>
        </w:rPr>
        <w:t>Zuidwegt</w:t>
      </w:r>
      <w:proofErr w:type="spellEnd"/>
      <w:r w:rsidR="00E301ED" w:rsidRPr="00E619AA">
        <w:rPr>
          <w:sz w:val="24"/>
          <w:szCs w:val="24"/>
        </w:rPr>
        <w:t xml:space="preserve">, </w:t>
      </w:r>
      <w:r w:rsidR="00C46F0F" w:rsidRPr="00E619AA">
        <w:rPr>
          <w:sz w:val="24"/>
          <w:szCs w:val="24"/>
        </w:rPr>
        <w:t xml:space="preserve">Michel Koppelaar en Karim </w:t>
      </w:r>
      <w:proofErr w:type="spellStart"/>
      <w:r w:rsidR="00C46F0F" w:rsidRPr="00E619AA">
        <w:rPr>
          <w:sz w:val="24"/>
          <w:szCs w:val="24"/>
        </w:rPr>
        <w:t>Ratoube</w:t>
      </w:r>
      <w:proofErr w:type="spellEnd"/>
      <w:r w:rsidR="001732D5" w:rsidRPr="00E619AA">
        <w:rPr>
          <w:sz w:val="24"/>
          <w:szCs w:val="24"/>
        </w:rPr>
        <w:t xml:space="preserve"> </w:t>
      </w:r>
      <w:r w:rsidR="005D0FCC" w:rsidRPr="00E619AA">
        <w:rPr>
          <w:sz w:val="24"/>
          <w:szCs w:val="24"/>
        </w:rPr>
        <w:t xml:space="preserve">. </w:t>
      </w:r>
      <w:r w:rsidR="0004784C" w:rsidRPr="00E619AA">
        <w:rPr>
          <w:sz w:val="24"/>
          <w:szCs w:val="24"/>
        </w:rPr>
        <w:t xml:space="preserve">Elwin </w:t>
      </w:r>
      <w:r w:rsidR="002A6C92" w:rsidRPr="00E619AA">
        <w:rPr>
          <w:sz w:val="24"/>
          <w:szCs w:val="24"/>
        </w:rPr>
        <w:t xml:space="preserve">maakt in 2009 plaats voor de jeugd, Timon in 2012 en Monique </w:t>
      </w:r>
      <w:r w:rsidR="00C46F0F" w:rsidRPr="00E619AA">
        <w:rPr>
          <w:sz w:val="24"/>
          <w:szCs w:val="24"/>
        </w:rPr>
        <w:t>pa</w:t>
      </w:r>
      <w:r w:rsidR="006074E3">
        <w:rPr>
          <w:sz w:val="24"/>
          <w:szCs w:val="24"/>
        </w:rPr>
        <w:t>s</w:t>
      </w:r>
      <w:r w:rsidR="00C46F0F" w:rsidRPr="00E619AA">
        <w:rPr>
          <w:sz w:val="24"/>
          <w:szCs w:val="24"/>
        </w:rPr>
        <w:t xml:space="preserve"> </w:t>
      </w:r>
      <w:r w:rsidR="001732D5" w:rsidRPr="00E619AA">
        <w:rPr>
          <w:sz w:val="24"/>
          <w:szCs w:val="24"/>
        </w:rPr>
        <w:t xml:space="preserve">in 2013. </w:t>
      </w:r>
      <w:r w:rsidR="00361D88" w:rsidRPr="00E619AA">
        <w:rPr>
          <w:sz w:val="24"/>
          <w:szCs w:val="24"/>
        </w:rPr>
        <w:t>De</w:t>
      </w:r>
      <w:r w:rsidR="005D0FCC" w:rsidRPr="00E619AA">
        <w:rPr>
          <w:sz w:val="24"/>
          <w:szCs w:val="24"/>
        </w:rPr>
        <w:t>ze</w:t>
      </w:r>
      <w:r w:rsidR="00361D88" w:rsidRPr="00E619AA">
        <w:rPr>
          <w:sz w:val="24"/>
          <w:szCs w:val="24"/>
        </w:rPr>
        <w:t xml:space="preserve"> al wat meer gerijpte jubilarissen zijn </w:t>
      </w:r>
      <w:r w:rsidR="001101FB" w:rsidRPr="00E619AA">
        <w:rPr>
          <w:sz w:val="24"/>
          <w:szCs w:val="24"/>
        </w:rPr>
        <w:t xml:space="preserve">inmiddels </w:t>
      </w:r>
      <w:r w:rsidR="00361D88" w:rsidRPr="00E619AA">
        <w:rPr>
          <w:sz w:val="24"/>
          <w:szCs w:val="24"/>
        </w:rPr>
        <w:t xml:space="preserve">op een leeftijd </w:t>
      </w:r>
      <w:r w:rsidR="00ED2A7B" w:rsidRPr="00E619AA">
        <w:rPr>
          <w:sz w:val="24"/>
          <w:szCs w:val="24"/>
        </w:rPr>
        <w:t xml:space="preserve">gekomen </w:t>
      </w:r>
      <w:r w:rsidR="00361D88" w:rsidRPr="00E619AA">
        <w:rPr>
          <w:sz w:val="24"/>
          <w:szCs w:val="24"/>
        </w:rPr>
        <w:t xml:space="preserve">dat ze hun verantwoordelijkheid gaan nemen. </w:t>
      </w:r>
    </w:p>
    <w:p w14:paraId="5DDA0610" w14:textId="102780FC" w:rsidR="000F43A2" w:rsidRDefault="00A33276" w:rsidP="00826DBF">
      <w:pPr>
        <w:jc w:val="both"/>
        <w:rPr>
          <w:sz w:val="24"/>
          <w:szCs w:val="24"/>
        </w:rPr>
      </w:pPr>
      <w:r w:rsidRPr="00E619AA">
        <w:rPr>
          <w:sz w:val="24"/>
          <w:szCs w:val="24"/>
        </w:rPr>
        <w:t xml:space="preserve">Timon maakt deel uit van de schoolkorfbalcommissie, geeft samen met Maarten </w:t>
      </w:r>
      <w:r w:rsidR="00ED2A7B" w:rsidRPr="00E619AA">
        <w:rPr>
          <w:sz w:val="24"/>
          <w:szCs w:val="24"/>
        </w:rPr>
        <w:t>training aan A</w:t>
      </w:r>
      <w:r w:rsidR="004D7600" w:rsidRPr="00E619AA">
        <w:rPr>
          <w:sz w:val="24"/>
          <w:szCs w:val="24"/>
        </w:rPr>
        <w:t>1, is lid van de Technische commissie en van Focus. Elwin is penningmeester van MAD</w:t>
      </w:r>
      <w:r w:rsidR="009A5ADC" w:rsidRPr="00E619AA">
        <w:rPr>
          <w:sz w:val="24"/>
          <w:szCs w:val="24"/>
        </w:rPr>
        <w:t>, lid van het TB senioren</w:t>
      </w:r>
      <w:r w:rsidR="004D7600" w:rsidRPr="00E619AA">
        <w:rPr>
          <w:sz w:val="24"/>
          <w:szCs w:val="24"/>
        </w:rPr>
        <w:t xml:space="preserve"> en betrokken bij </w:t>
      </w:r>
      <w:r w:rsidR="002A033D" w:rsidRPr="00E619AA">
        <w:rPr>
          <w:sz w:val="24"/>
          <w:szCs w:val="24"/>
        </w:rPr>
        <w:t xml:space="preserve">de oprichting van de commissie Fluit. </w:t>
      </w:r>
      <w:r w:rsidR="00870884" w:rsidRPr="00E619AA">
        <w:rPr>
          <w:sz w:val="24"/>
          <w:szCs w:val="24"/>
        </w:rPr>
        <w:t xml:space="preserve">Hoe toevallig is het dat </w:t>
      </w:r>
      <w:r w:rsidR="002A033D" w:rsidRPr="00E619AA">
        <w:rPr>
          <w:sz w:val="24"/>
          <w:szCs w:val="24"/>
        </w:rPr>
        <w:t xml:space="preserve">deze </w:t>
      </w:r>
      <w:r w:rsidR="00870884" w:rsidRPr="00E619AA">
        <w:rPr>
          <w:sz w:val="24"/>
          <w:szCs w:val="24"/>
        </w:rPr>
        <w:t>in 2000 opgericht werd</w:t>
      </w:r>
      <w:r w:rsidR="002A033D" w:rsidRPr="00E619AA">
        <w:rPr>
          <w:sz w:val="24"/>
          <w:szCs w:val="24"/>
        </w:rPr>
        <w:t>,</w:t>
      </w:r>
      <w:r w:rsidR="004D5F29" w:rsidRPr="00E619AA">
        <w:rPr>
          <w:sz w:val="24"/>
          <w:szCs w:val="24"/>
        </w:rPr>
        <w:t xml:space="preserve"> later Jeroen</w:t>
      </w:r>
      <w:r w:rsidR="006023A4" w:rsidRPr="00E619AA">
        <w:rPr>
          <w:sz w:val="24"/>
          <w:szCs w:val="24"/>
        </w:rPr>
        <w:t xml:space="preserve"> en de laatste jaren Nicole de scheidsrechters</w:t>
      </w:r>
      <w:r w:rsidR="004C1E71" w:rsidRPr="00E619AA">
        <w:rPr>
          <w:sz w:val="24"/>
          <w:szCs w:val="24"/>
        </w:rPr>
        <w:t>-</w:t>
      </w:r>
      <w:r w:rsidR="006023A4" w:rsidRPr="00E619AA">
        <w:rPr>
          <w:sz w:val="24"/>
          <w:szCs w:val="24"/>
        </w:rPr>
        <w:t>aanwijz</w:t>
      </w:r>
      <w:r w:rsidR="001321E7" w:rsidRPr="00E619AA">
        <w:rPr>
          <w:sz w:val="24"/>
          <w:szCs w:val="24"/>
        </w:rPr>
        <w:t xml:space="preserve">ing onder </w:t>
      </w:r>
      <w:r w:rsidR="007A2322" w:rsidRPr="00E619AA">
        <w:rPr>
          <w:sz w:val="24"/>
          <w:szCs w:val="24"/>
        </w:rPr>
        <w:t>hun hoede hadden.</w:t>
      </w:r>
      <w:r w:rsidR="002A033D" w:rsidRPr="00E619AA">
        <w:rPr>
          <w:sz w:val="24"/>
          <w:szCs w:val="24"/>
        </w:rPr>
        <w:t xml:space="preserve"> De commissie werd overigens in 2008 omgedoopt tot scheidsrechterscommissie en had toen </w:t>
      </w:r>
      <w:r w:rsidR="00E8170F" w:rsidRPr="00E619AA">
        <w:rPr>
          <w:sz w:val="24"/>
          <w:szCs w:val="24"/>
        </w:rPr>
        <w:t xml:space="preserve">maar liefst </w:t>
      </w:r>
      <w:r w:rsidR="002A033D" w:rsidRPr="00E619AA">
        <w:rPr>
          <w:sz w:val="24"/>
          <w:szCs w:val="24"/>
        </w:rPr>
        <w:t>10 l</w:t>
      </w:r>
      <w:r w:rsidR="00E8170F" w:rsidRPr="00E619AA">
        <w:rPr>
          <w:sz w:val="24"/>
          <w:szCs w:val="24"/>
        </w:rPr>
        <w:t>eden</w:t>
      </w:r>
      <w:r w:rsidR="00301728" w:rsidRPr="00E619AA">
        <w:rPr>
          <w:sz w:val="24"/>
          <w:szCs w:val="24"/>
        </w:rPr>
        <w:t xml:space="preserve"> en nog jaloersmakender, in 199</w:t>
      </w:r>
      <w:r w:rsidR="007A2322" w:rsidRPr="00E619AA">
        <w:rPr>
          <w:sz w:val="24"/>
          <w:szCs w:val="24"/>
        </w:rPr>
        <w:t xml:space="preserve">7 zelfs 24 actieve leden. </w:t>
      </w:r>
      <w:r w:rsidR="003767AF" w:rsidRPr="00E619AA">
        <w:rPr>
          <w:sz w:val="24"/>
          <w:szCs w:val="24"/>
        </w:rPr>
        <w:t xml:space="preserve">Monique wordt </w:t>
      </w:r>
      <w:r w:rsidR="005D21AC" w:rsidRPr="00E619AA">
        <w:rPr>
          <w:sz w:val="24"/>
          <w:szCs w:val="24"/>
        </w:rPr>
        <w:t xml:space="preserve">in 2002 </w:t>
      </w:r>
      <w:r w:rsidR="003767AF" w:rsidRPr="00E619AA">
        <w:rPr>
          <w:sz w:val="24"/>
          <w:szCs w:val="24"/>
        </w:rPr>
        <w:t xml:space="preserve">lid van de redactie, </w:t>
      </w:r>
      <w:r w:rsidR="00624802" w:rsidRPr="00E619AA">
        <w:rPr>
          <w:sz w:val="24"/>
          <w:szCs w:val="24"/>
        </w:rPr>
        <w:t>zit in het SAB en de AC</w:t>
      </w:r>
      <w:r w:rsidR="008C682D" w:rsidRPr="00E619AA">
        <w:rPr>
          <w:sz w:val="24"/>
          <w:szCs w:val="24"/>
        </w:rPr>
        <w:t xml:space="preserve">, later in het TB senioren en TC en wordt in 2010 bestuurslid Technische zaken. </w:t>
      </w:r>
    </w:p>
    <w:p w14:paraId="1E7C8B0B" w14:textId="4FC1EE26" w:rsidR="003F3F4E" w:rsidRPr="00E619AA" w:rsidRDefault="003F3F4E" w:rsidP="00826DBF">
      <w:pPr>
        <w:jc w:val="both"/>
        <w:rPr>
          <w:sz w:val="24"/>
          <w:szCs w:val="24"/>
        </w:rPr>
      </w:pPr>
      <w:r w:rsidRPr="00E619AA">
        <w:rPr>
          <w:sz w:val="24"/>
          <w:szCs w:val="24"/>
        </w:rPr>
        <w:t xml:space="preserve">De </w:t>
      </w:r>
      <w:r w:rsidR="009462AD" w:rsidRPr="00E619AA">
        <w:rPr>
          <w:sz w:val="24"/>
          <w:szCs w:val="24"/>
        </w:rPr>
        <w:t xml:space="preserve">inmiddels </w:t>
      </w:r>
      <w:r w:rsidRPr="00E619AA">
        <w:rPr>
          <w:sz w:val="24"/>
          <w:szCs w:val="24"/>
        </w:rPr>
        <w:t xml:space="preserve">overrijpe jubilarissen </w:t>
      </w:r>
      <w:r w:rsidR="00E700F3" w:rsidRPr="00E619AA">
        <w:rPr>
          <w:sz w:val="24"/>
          <w:szCs w:val="24"/>
        </w:rPr>
        <w:t xml:space="preserve">Annemarie en Petra worden </w:t>
      </w:r>
      <w:r w:rsidR="00944D98" w:rsidRPr="00E619AA">
        <w:rPr>
          <w:sz w:val="24"/>
          <w:szCs w:val="24"/>
        </w:rPr>
        <w:t xml:space="preserve">ook </w:t>
      </w:r>
      <w:r w:rsidR="00E700F3" w:rsidRPr="00E619AA">
        <w:rPr>
          <w:sz w:val="24"/>
          <w:szCs w:val="24"/>
        </w:rPr>
        <w:t>bestuurslid, Annemarie voor Beheer en VVG</w:t>
      </w:r>
      <w:r w:rsidR="00DD3D49" w:rsidRPr="00E619AA">
        <w:rPr>
          <w:sz w:val="24"/>
          <w:szCs w:val="24"/>
        </w:rPr>
        <w:t xml:space="preserve"> welke taak ze in 2010 overdoet aan Anton</w:t>
      </w:r>
      <w:r w:rsidR="00B03727" w:rsidRPr="00E619AA">
        <w:rPr>
          <w:sz w:val="24"/>
          <w:szCs w:val="24"/>
        </w:rPr>
        <w:t>, die daarvoor al jarenlang de wet- en regelgeving van de kantine op zich nam</w:t>
      </w:r>
      <w:r w:rsidR="00DD3D49" w:rsidRPr="00E619AA">
        <w:rPr>
          <w:sz w:val="24"/>
          <w:szCs w:val="24"/>
        </w:rPr>
        <w:t xml:space="preserve">. Petra is </w:t>
      </w:r>
      <w:r w:rsidR="00624802" w:rsidRPr="00E619AA">
        <w:rPr>
          <w:sz w:val="24"/>
          <w:szCs w:val="24"/>
        </w:rPr>
        <w:t xml:space="preserve">lid van de </w:t>
      </w:r>
      <w:proofErr w:type="spellStart"/>
      <w:r w:rsidR="00624802" w:rsidRPr="00E619AA">
        <w:rPr>
          <w:sz w:val="24"/>
          <w:szCs w:val="24"/>
        </w:rPr>
        <w:t>webgroep</w:t>
      </w:r>
      <w:proofErr w:type="spellEnd"/>
      <w:r w:rsidR="00624802" w:rsidRPr="00E619AA">
        <w:rPr>
          <w:sz w:val="24"/>
          <w:szCs w:val="24"/>
        </w:rPr>
        <w:t xml:space="preserve">, de commissie Communicatie en PR en </w:t>
      </w:r>
      <w:r w:rsidR="00DD3D49" w:rsidRPr="00E619AA">
        <w:rPr>
          <w:sz w:val="24"/>
          <w:szCs w:val="24"/>
        </w:rPr>
        <w:t xml:space="preserve">van 2005 tot 2013 secretaris. </w:t>
      </w:r>
    </w:p>
    <w:p w14:paraId="01462862" w14:textId="1B627D90" w:rsidR="00425380" w:rsidRPr="00E619AA" w:rsidRDefault="00A45660" w:rsidP="00425380">
      <w:pPr>
        <w:jc w:val="both"/>
        <w:rPr>
          <w:sz w:val="24"/>
          <w:szCs w:val="24"/>
        </w:rPr>
      </w:pPr>
      <w:r w:rsidRPr="00E619AA">
        <w:rPr>
          <w:sz w:val="24"/>
          <w:szCs w:val="24"/>
        </w:rPr>
        <w:t>Terug naar de jonkies</w:t>
      </w:r>
      <w:r w:rsidR="00D1728A" w:rsidRPr="00E619AA">
        <w:rPr>
          <w:sz w:val="24"/>
          <w:szCs w:val="24"/>
        </w:rPr>
        <w:t xml:space="preserve"> en hun vrijwilligers</w:t>
      </w:r>
      <w:r w:rsidR="00110B9B" w:rsidRPr="00E619AA">
        <w:rPr>
          <w:sz w:val="24"/>
          <w:szCs w:val="24"/>
        </w:rPr>
        <w:t xml:space="preserve">taken. </w:t>
      </w:r>
      <w:r w:rsidR="00B002C3" w:rsidRPr="00E619AA">
        <w:rPr>
          <w:sz w:val="24"/>
          <w:szCs w:val="24"/>
        </w:rPr>
        <w:t xml:space="preserve">Jeroen </w:t>
      </w:r>
      <w:r w:rsidR="00527A4C" w:rsidRPr="00E619AA">
        <w:rPr>
          <w:sz w:val="24"/>
          <w:szCs w:val="24"/>
        </w:rPr>
        <w:t xml:space="preserve">gaf training, </w:t>
      </w:r>
      <w:r w:rsidR="00B002C3" w:rsidRPr="00E619AA">
        <w:rPr>
          <w:sz w:val="24"/>
          <w:szCs w:val="24"/>
        </w:rPr>
        <w:t xml:space="preserve">werd ook nog lid van BAAS en </w:t>
      </w:r>
      <w:r w:rsidR="00DC1754" w:rsidRPr="00E619AA">
        <w:rPr>
          <w:sz w:val="24"/>
          <w:szCs w:val="24"/>
        </w:rPr>
        <w:t xml:space="preserve">was de laatste jaren bestuurslid voor de nevenactiviteiten.  Mark </w:t>
      </w:r>
      <w:r w:rsidR="00527A4C" w:rsidRPr="00E619AA">
        <w:rPr>
          <w:sz w:val="24"/>
          <w:szCs w:val="24"/>
        </w:rPr>
        <w:t xml:space="preserve">was jarenlang trainer van de lagere A-teams, lid en voorzitter van het TB junioren. </w:t>
      </w:r>
      <w:r w:rsidR="00E619AA" w:rsidRPr="00E619AA">
        <w:rPr>
          <w:sz w:val="24"/>
          <w:szCs w:val="24"/>
        </w:rPr>
        <w:t>Mark geeft nu eindelijk geen training meer, maar speelt met vrouw en vrienden in het 7</w:t>
      </w:r>
      <w:r w:rsidR="00E619AA" w:rsidRPr="00E619AA">
        <w:rPr>
          <w:sz w:val="24"/>
          <w:szCs w:val="24"/>
          <w:vertAlign w:val="superscript"/>
        </w:rPr>
        <w:t>e</w:t>
      </w:r>
      <w:r w:rsidR="00E619AA" w:rsidRPr="00E619AA">
        <w:rPr>
          <w:sz w:val="24"/>
          <w:szCs w:val="24"/>
        </w:rPr>
        <w:t xml:space="preserve"> seniorenteam. </w:t>
      </w:r>
      <w:r w:rsidR="00527A4C" w:rsidRPr="00E619AA">
        <w:rPr>
          <w:sz w:val="24"/>
          <w:szCs w:val="24"/>
        </w:rPr>
        <w:t xml:space="preserve">Laura </w:t>
      </w:r>
      <w:r w:rsidR="00044F10" w:rsidRPr="00E619AA">
        <w:rPr>
          <w:sz w:val="24"/>
          <w:szCs w:val="24"/>
        </w:rPr>
        <w:t xml:space="preserve">rolde van razende reporter en lid van de </w:t>
      </w:r>
      <w:proofErr w:type="spellStart"/>
      <w:r w:rsidR="00044F10" w:rsidRPr="00E619AA">
        <w:rPr>
          <w:sz w:val="24"/>
          <w:szCs w:val="24"/>
        </w:rPr>
        <w:t>webgroep</w:t>
      </w:r>
      <w:proofErr w:type="spellEnd"/>
      <w:r w:rsidR="00044F10" w:rsidRPr="00E619AA">
        <w:rPr>
          <w:sz w:val="24"/>
          <w:szCs w:val="24"/>
        </w:rPr>
        <w:t xml:space="preserve"> door naar de commissie </w:t>
      </w:r>
      <w:r w:rsidR="00106F65" w:rsidRPr="00E619AA">
        <w:rPr>
          <w:sz w:val="24"/>
          <w:szCs w:val="24"/>
        </w:rPr>
        <w:t xml:space="preserve">communicatie en </w:t>
      </w:r>
      <w:r w:rsidR="003B4073">
        <w:rPr>
          <w:sz w:val="24"/>
          <w:szCs w:val="24"/>
        </w:rPr>
        <w:t>PR</w:t>
      </w:r>
      <w:r w:rsidR="00106F65" w:rsidRPr="00E619AA">
        <w:rPr>
          <w:sz w:val="24"/>
          <w:szCs w:val="24"/>
        </w:rPr>
        <w:t xml:space="preserve">, gaf </w:t>
      </w:r>
      <w:r w:rsidR="005539AC" w:rsidRPr="00E619AA">
        <w:rPr>
          <w:sz w:val="24"/>
          <w:szCs w:val="24"/>
        </w:rPr>
        <w:t xml:space="preserve">ook </w:t>
      </w:r>
      <w:r w:rsidR="00106F65" w:rsidRPr="00E619AA">
        <w:rPr>
          <w:sz w:val="24"/>
          <w:szCs w:val="24"/>
        </w:rPr>
        <w:t xml:space="preserve">training, </w:t>
      </w:r>
      <w:r w:rsidR="00106F65" w:rsidRPr="00E619AA">
        <w:rPr>
          <w:sz w:val="24"/>
          <w:szCs w:val="24"/>
        </w:rPr>
        <w:lastRenderedPageBreak/>
        <w:t>was lid van het TB jeugd en het TB junioren en de laatste ja</w:t>
      </w:r>
      <w:r w:rsidR="00CE0B8D" w:rsidRPr="00E619AA">
        <w:rPr>
          <w:sz w:val="24"/>
          <w:szCs w:val="24"/>
        </w:rPr>
        <w:t>ren bestuurslid voor</w:t>
      </w:r>
      <w:r w:rsidR="005539AC" w:rsidRPr="00E619AA">
        <w:rPr>
          <w:sz w:val="24"/>
          <w:szCs w:val="24"/>
        </w:rPr>
        <w:t xml:space="preserve"> communicatie en PR.</w:t>
      </w:r>
      <w:r w:rsidR="00425380" w:rsidRPr="00E619AA">
        <w:rPr>
          <w:sz w:val="24"/>
          <w:szCs w:val="24"/>
        </w:rPr>
        <w:t xml:space="preserve"> Zij plakt er nog een jaar aan vast</w:t>
      </w:r>
      <w:r w:rsidR="003A45BC">
        <w:rPr>
          <w:sz w:val="24"/>
          <w:szCs w:val="24"/>
        </w:rPr>
        <w:t xml:space="preserve"> en speelt verder gezellig met Mark en Jeroen in het 7</w:t>
      </w:r>
      <w:r w:rsidR="003A45BC" w:rsidRPr="003A45BC">
        <w:rPr>
          <w:sz w:val="24"/>
          <w:szCs w:val="24"/>
          <w:vertAlign w:val="superscript"/>
        </w:rPr>
        <w:t>e</w:t>
      </w:r>
      <w:r w:rsidR="003A45BC">
        <w:rPr>
          <w:sz w:val="24"/>
          <w:szCs w:val="24"/>
        </w:rPr>
        <w:t xml:space="preserve">. </w:t>
      </w:r>
    </w:p>
    <w:p w14:paraId="44E3F84A" w14:textId="51A428FC" w:rsidR="009462AD" w:rsidRPr="00E619AA" w:rsidRDefault="005539AC" w:rsidP="00826DBF">
      <w:pPr>
        <w:jc w:val="both"/>
        <w:rPr>
          <w:sz w:val="24"/>
          <w:szCs w:val="24"/>
        </w:rPr>
      </w:pPr>
      <w:r w:rsidRPr="00E619AA">
        <w:rPr>
          <w:sz w:val="24"/>
          <w:szCs w:val="24"/>
        </w:rPr>
        <w:t xml:space="preserve">Marcella gaf training, was een korte periode betrokken bij </w:t>
      </w:r>
      <w:proofErr w:type="spellStart"/>
      <w:r w:rsidRPr="00E619AA">
        <w:rPr>
          <w:sz w:val="24"/>
          <w:szCs w:val="24"/>
        </w:rPr>
        <w:t>Blitz</w:t>
      </w:r>
      <w:proofErr w:type="spellEnd"/>
      <w:r w:rsidRPr="00E619AA">
        <w:rPr>
          <w:sz w:val="24"/>
          <w:szCs w:val="24"/>
        </w:rPr>
        <w:t xml:space="preserve"> en </w:t>
      </w:r>
      <w:r w:rsidR="009462AD" w:rsidRPr="00E619AA">
        <w:rPr>
          <w:sz w:val="24"/>
          <w:szCs w:val="24"/>
        </w:rPr>
        <w:t xml:space="preserve">ging </w:t>
      </w:r>
      <w:r w:rsidR="00177536" w:rsidRPr="00E619AA">
        <w:rPr>
          <w:sz w:val="24"/>
          <w:szCs w:val="24"/>
        </w:rPr>
        <w:t>4 jaar</w:t>
      </w:r>
      <w:r w:rsidR="009462AD" w:rsidRPr="00E619AA">
        <w:rPr>
          <w:sz w:val="24"/>
          <w:szCs w:val="24"/>
        </w:rPr>
        <w:t xml:space="preserve"> mee op jeugdkamp.</w:t>
      </w:r>
      <w:r w:rsidR="00B84B58" w:rsidRPr="00E619AA">
        <w:rPr>
          <w:sz w:val="24"/>
          <w:szCs w:val="24"/>
        </w:rPr>
        <w:t xml:space="preserve"> </w:t>
      </w:r>
      <w:r w:rsidR="000C0D6B" w:rsidRPr="00E619AA">
        <w:rPr>
          <w:sz w:val="24"/>
          <w:szCs w:val="24"/>
        </w:rPr>
        <w:t>Zij</w:t>
      </w:r>
      <w:r w:rsidR="00425380" w:rsidRPr="00E619AA">
        <w:rPr>
          <w:sz w:val="24"/>
          <w:szCs w:val="24"/>
        </w:rPr>
        <w:t xml:space="preserve"> is moeder van twee jonge kinderen en die zullen we dus heel snel bij de welpen </w:t>
      </w:r>
      <w:r w:rsidR="000C0D6B" w:rsidRPr="00E619AA">
        <w:rPr>
          <w:sz w:val="24"/>
          <w:szCs w:val="24"/>
        </w:rPr>
        <w:t xml:space="preserve">gaan zien. Ook Nicole is al zeven jaar kampleidster en sinds een aantal jaren betrokken bij de commissie Fluit. </w:t>
      </w:r>
      <w:r w:rsidR="00425380" w:rsidRPr="00E619AA">
        <w:rPr>
          <w:sz w:val="24"/>
          <w:szCs w:val="24"/>
        </w:rPr>
        <w:t>Nicole vertoont haar kunsten in het 3</w:t>
      </w:r>
      <w:r w:rsidR="00425380" w:rsidRPr="00E619AA">
        <w:rPr>
          <w:sz w:val="24"/>
          <w:szCs w:val="24"/>
          <w:vertAlign w:val="superscript"/>
        </w:rPr>
        <w:t>e</w:t>
      </w:r>
      <w:r w:rsidR="00425380" w:rsidRPr="00E619AA">
        <w:rPr>
          <w:sz w:val="24"/>
          <w:szCs w:val="24"/>
        </w:rPr>
        <w:t xml:space="preserve"> team, fluit op zaterdag haar wedstrijdje en geeft samen met Daan training aan J7. </w:t>
      </w:r>
    </w:p>
    <w:p w14:paraId="0628AE6C" w14:textId="06B870D9" w:rsidR="00DC3722" w:rsidRPr="00E619AA" w:rsidRDefault="003A45BC" w:rsidP="00826DBF">
      <w:pPr>
        <w:jc w:val="both"/>
        <w:rPr>
          <w:sz w:val="24"/>
          <w:szCs w:val="24"/>
        </w:rPr>
      </w:pPr>
      <w:r>
        <w:rPr>
          <w:sz w:val="24"/>
          <w:szCs w:val="24"/>
        </w:rPr>
        <w:t>Dan n</w:t>
      </w:r>
      <w:r w:rsidR="000C0D6B" w:rsidRPr="00E619AA">
        <w:rPr>
          <w:sz w:val="24"/>
          <w:szCs w:val="24"/>
        </w:rPr>
        <w:t>og even terug naar de ouwe koeien</w:t>
      </w:r>
      <w:r w:rsidR="00FC7212" w:rsidRPr="00E619AA">
        <w:rPr>
          <w:sz w:val="24"/>
          <w:szCs w:val="24"/>
        </w:rPr>
        <w:t xml:space="preserve">: Jan is vaste kracht </w:t>
      </w:r>
      <w:r w:rsidR="0036170C" w:rsidRPr="00E619AA">
        <w:rPr>
          <w:sz w:val="24"/>
          <w:szCs w:val="24"/>
        </w:rPr>
        <w:t>van de dinsdag</w:t>
      </w:r>
      <w:r w:rsidR="00ED279B" w:rsidRPr="00E619AA">
        <w:rPr>
          <w:sz w:val="24"/>
          <w:szCs w:val="24"/>
        </w:rPr>
        <w:t>ploeg</w:t>
      </w:r>
      <w:r w:rsidR="0036170C" w:rsidRPr="00E619AA">
        <w:rPr>
          <w:sz w:val="24"/>
          <w:szCs w:val="24"/>
        </w:rPr>
        <w:t xml:space="preserve"> die de kantine kuist en </w:t>
      </w:r>
      <w:r w:rsidR="00FC7212" w:rsidRPr="00E619AA">
        <w:rPr>
          <w:sz w:val="24"/>
          <w:szCs w:val="24"/>
        </w:rPr>
        <w:t xml:space="preserve">komt regelmatig op het veld naar zijn kleinzoons kijken die hopelijk </w:t>
      </w:r>
      <w:r w:rsidR="0036170C" w:rsidRPr="00E619AA">
        <w:rPr>
          <w:sz w:val="24"/>
          <w:szCs w:val="24"/>
        </w:rPr>
        <w:t xml:space="preserve">snel weer terugkeren uit het buitenland. Wil </w:t>
      </w:r>
      <w:r w:rsidR="00F96A66" w:rsidRPr="00E619AA">
        <w:rPr>
          <w:sz w:val="24"/>
          <w:szCs w:val="24"/>
        </w:rPr>
        <w:t xml:space="preserve">maakt zijn vlieguren </w:t>
      </w:r>
      <w:r w:rsidR="007334EF" w:rsidRPr="00E619AA">
        <w:rPr>
          <w:sz w:val="24"/>
          <w:szCs w:val="24"/>
        </w:rPr>
        <w:t xml:space="preserve">als opa </w:t>
      </w:r>
      <w:r w:rsidR="00F96A66" w:rsidRPr="00E619AA">
        <w:rPr>
          <w:sz w:val="24"/>
          <w:szCs w:val="24"/>
        </w:rPr>
        <w:t xml:space="preserve">in Eerbeek en informeert trouw wanneer er weer </w:t>
      </w:r>
      <w:proofErr w:type="spellStart"/>
      <w:r w:rsidR="00F96A66" w:rsidRPr="00E619AA">
        <w:rPr>
          <w:sz w:val="24"/>
          <w:szCs w:val="24"/>
        </w:rPr>
        <w:t>paalgeschoten</w:t>
      </w:r>
      <w:proofErr w:type="spellEnd"/>
      <w:r w:rsidR="00F96A66" w:rsidRPr="00E619AA">
        <w:rPr>
          <w:sz w:val="24"/>
          <w:szCs w:val="24"/>
        </w:rPr>
        <w:t xml:space="preserve"> wordt. Annemarie </w:t>
      </w:r>
      <w:r w:rsidR="00ED279B" w:rsidRPr="00E619AA">
        <w:rPr>
          <w:sz w:val="24"/>
          <w:szCs w:val="24"/>
        </w:rPr>
        <w:t xml:space="preserve">is weer dichterbij komen wonen en kan </w:t>
      </w:r>
      <w:r w:rsidR="007334EF" w:rsidRPr="00E619AA">
        <w:rPr>
          <w:sz w:val="24"/>
          <w:szCs w:val="24"/>
        </w:rPr>
        <w:t xml:space="preserve">dus </w:t>
      </w:r>
      <w:r w:rsidR="00ED279B" w:rsidRPr="00E619AA">
        <w:rPr>
          <w:sz w:val="24"/>
          <w:szCs w:val="24"/>
        </w:rPr>
        <w:t xml:space="preserve">weer solliciteren naar een functie bij de gezelligste club van Nederland. Petra </w:t>
      </w:r>
      <w:r w:rsidR="007334EF" w:rsidRPr="00E619AA">
        <w:rPr>
          <w:sz w:val="24"/>
          <w:szCs w:val="24"/>
        </w:rPr>
        <w:t>vermaakt zich nog prima</w:t>
      </w:r>
      <w:r w:rsidR="00AB0D44" w:rsidRPr="00E619AA">
        <w:rPr>
          <w:sz w:val="24"/>
          <w:szCs w:val="24"/>
        </w:rPr>
        <w:t>, maar de vrijdagmiddagen waarop de laatste scheidsrechters ingevuld kunnen worden kunnen haar gestolen worden.</w:t>
      </w:r>
    </w:p>
    <w:p w14:paraId="42C2A06F" w14:textId="14077E0F" w:rsidR="00581078" w:rsidRPr="00E619AA" w:rsidRDefault="00064C6B" w:rsidP="00826DBF">
      <w:pPr>
        <w:jc w:val="both"/>
        <w:rPr>
          <w:sz w:val="24"/>
          <w:szCs w:val="24"/>
        </w:rPr>
      </w:pPr>
      <w:r w:rsidRPr="00E619AA">
        <w:rPr>
          <w:sz w:val="24"/>
          <w:szCs w:val="24"/>
        </w:rPr>
        <w:t xml:space="preserve">Anton </w:t>
      </w:r>
      <w:r w:rsidR="0042679B" w:rsidRPr="00E619AA">
        <w:rPr>
          <w:sz w:val="24"/>
          <w:szCs w:val="24"/>
        </w:rPr>
        <w:t xml:space="preserve">is rustig toeschouwer bij de wedstrijden van zijn </w:t>
      </w:r>
      <w:r w:rsidR="002C6E5B">
        <w:rPr>
          <w:sz w:val="24"/>
          <w:szCs w:val="24"/>
        </w:rPr>
        <w:t>kinderen</w:t>
      </w:r>
      <w:r w:rsidR="0042679B" w:rsidRPr="00E619AA">
        <w:rPr>
          <w:sz w:val="24"/>
          <w:szCs w:val="24"/>
        </w:rPr>
        <w:t xml:space="preserve"> en heeft vaak de </w:t>
      </w:r>
      <w:r w:rsidR="00DD277E" w:rsidRPr="00E619AA">
        <w:rPr>
          <w:sz w:val="24"/>
          <w:szCs w:val="24"/>
        </w:rPr>
        <w:t xml:space="preserve">camera </w:t>
      </w:r>
      <w:r w:rsidR="00380282">
        <w:rPr>
          <w:sz w:val="24"/>
          <w:szCs w:val="24"/>
        </w:rPr>
        <w:t xml:space="preserve">voor de wedstrijdbeelden </w:t>
      </w:r>
      <w:r w:rsidR="00DD277E" w:rsidRPr="00E619AA">
        <w:rPr>
          <w:sz w:val="24"/>
          <w:szCs w:val="24"/>
        </w:rPr>
        <w:t xml:space="preserve">gehanteerd. </w:t>
      </w:r>
      <w:r w:rsidR="00581078" w:rsidRPr="00E619AA">
        <w:rPr>
          <w:sz w:val="24"/>
          <w:szCs w:val="24"/>
        </w:rPr>
        <w:t xml:space="preserve">Timon is naast hoofdsponsor nu ook </w:t>
      </w:r>
      <w:r w:rsidR="00445047" w:rsidRPr="00E619AA">
        <w:rPr>
          <w:sz w:val="24"/>
          <w:szCs w:val="24"/>
        </w:rPr>
        <w:t>trainer van ons succesvolle vlaggenschip</w:t>
      </w:r>
      <w:r w:rsidR="00BE3FDC" w:rsidRPr="00E619AA">
        <w:rPr>
          <w:sz w:val="24"/>
          <w:szCs w:val="24"/>
        </w:rPr>
        <w:t xml:space="preserve"> en </w:t>
      </w:r>
      <w:r w:rsidR="003B4073">
        <w:rPr>
          <w:sz w:val="24"/>
          <w:szCs w:val="24"/>
        </w:rPr>
        <w:t>dit</w:t>
      </w:r>
      <w:r w:rsidR="00D67581" w:rsidRPr="00E619AA">
        <w:rPr>
          <w:sz w:val="24"/>
          <w:szCs w:val="24"/>
        </w:rPr>
        <w:t xml:space="preserve"> lid van verdienste hoopt samen met zijn gezin dit jaar te verhuizen. Elwin is naast sponsor van het DKL-toernooi trainer van U19-1 </w:t>
      </w:r>
      <w:r w:rsidR="004C47BB" w:rsidRPr="00E619AA">
        <w:rPr>
          <w:sz w:val="24"/>
          <w:szCs w:val="24"/>
        </w:rPr>
        <w:t>en</w:t>
      </w:r>
      <w:r w:rsidR="00FF7A8F" w:rsidRPr="00E619AA">
        <w:rPr>
          <w:sz w:val="24"/>
          <w:szCs w:val="24"/>
        </w:rPr>
        <w:t xml:space="preserve"> staat graag bij zijn kinderen langs de lijn. </w:t>
      </w:r>
      <w:r w:rsidR="00DD277E" w:rsidRPr="00E619AA">
        <w:rPr>
          <w:sz w:val="24"/>
          <w:szCs w:val="24"/>
        </w:rPr>
        <w:t xml:space="preserve">Monique heeft voor de verkeerde club gekozen en laat haar </w:t>
      </w:r>
      <w:proofErr w:type="spellStart"/>
      <w:r w:rsidR="00DD277E" w:rsidRPr="00E619AA">
        <w:rPr>
          <w:sz w:val="24"/>
          <w:szCs w:val="24"/>
        </w:rPr>
        <w:t>kids</w:t>
      </w:r>
      <w:proofErr w:type="spellEnd"/>
      <w:r w:rsidR="00DD277E" w:rsidRPr="00E619AA">
        <w:rPr>
          <w:sz w:val="24"/>
          <w:szCs w:val="24"/>
        </w:rPr>
        <w:t xml:space="preserve"> in de kleuren van het </w:t>
      </w:r>
      <w:proofErr w:type="spellStart"/>
      <w:r w:rsidR="00DD277E" w:rsidRPr="00E619AA">
        <w:rPr>
          <w:sz w:val="24"/>
          <w:szCs w:val="24"/>
        </w:rPr>
        <w:t>Papendrechtse</w:t>
      </w:r>
      <w:proofErr w:type="spellEnd"/>
      <w:r w:rsidR="00DD277E" w:rsidRPr="00E619AA">
        <w:rPr>
          <w:sz w:val="24"/>
          <w:szCs w:val="24"/>
        </w:rPr>
        <w:t xml:space="preserve"> PKC rond</w:t>
      </w:r>
      <w:r w:rsidR="00945E2B" w:rsidRPr="00E619AA">
        <w:rPr>
          <w:sz w:val="24"/>
          <w:szCs w:val="24"/>
        </w:rPr>
        <w:t xml:space="preserve">lopen, maar zoals wij zeggen: alles kan kapot hè?! </w:t>
      </w:r>
      <w:r w:rsidR="00113D9C" w:rsidRPr="00E619AA">
        <w:rPr>
          <w:sz w:val="24"/>
          <w:szCs w:val="24"/>
        </w:rPr>
        <w:t xml:space="preserve">Joram woont </w:t>
      </w:r>
      <w:r w:rsidR="00FE286C" w:rsidRPr="00E619AA">
        <w:rPr>
          <w:sz w:val="24"/>
          <w:szCs w:val="24"/>
        </w:rPr>
        <w:t xml:space="preserve">over de Moerdijk en heeft </w:t>
      </w:r>
      <w:r w:rsidR="00E90CB2" w:rsidRPr="00E619AA">
        <w:rPr>
          <w:sz w:val="24"/>
          <w:szCs w:val="24"/>
        </w:rPr>
        <w:t xml:space="preserve">de biljarttafel ontdekt, minder groot </w:t>
      </w:r>
      <w:r w:rsidR="001949DF" w:rsidRPr="00E619AA">
        <w:rPr>
          <w:sz w:val="24"/>
          <w:szCs w:val="24"/>
        </w:rPr>
        <w:t>dan een korfbalveld, maar wel groen!</w:t>
      </w:r>
    </w:p>
    <w:p w14:paraId="5E8F0FF3" w14:textId="62DEF9CF" w:rsidR="00D1728A" w:rsidRDefault="00DC3722" w:rsidP="00826DBF">
      <w:pPr>
        <w:jc w:val="both"/>
        <w:rPr>
          <w:sz w:val="24"/>
          <w:szCs w:val="24"/>
        </w:rPr>
      </w:pPr>
      <w:r w:rsidRPr="00E619AA">
        <w:rPr>
          <w:sz w:val="24"/>
          <w:szCs w:val="24"/>
        </w:rPr>
        <w:t xml:space="preserve">We zijn een korfbalclub en </w:t>
      </w:r>
      <w:r w:rsidR="002703BB" w:rsidRPr="00E619AA">
        <w:rPr>
          <w:sz w:val="24"/>
          <w:szCs w:val="24"/>
        </w:rPr>
        <w:t xml:space="preserve">dus </w:t>
      </w:r>
      <w:r w:rsidRPr="00E619AA">
        <w:rPr>
          <w:sz w:val="24"/>
          <w:szCs w:val="24"/>
        </w:rPr>
        <w:t xml:space="preserve">het gaat nog steeds om doelpunten maken. De jubilarissen scoorden maar liefst gezamenlijk </w:t>
      </w:r>
      <w:r w:rsidR="00517BD0" w:rsidRPr="00E619AA">
        <w:rPr>
          <w:sz w:val="24"/>
          <w:szCs w:val="24"/>
        </w:rPr>
        <w:t>22</w:t>
      </w:r>
      <w:r w:rsidR="00B410F6" w:rsidRPr="00E619AA">
        <w:rPr>
          <w:sz w:val="24"/>
          <w:szCs w:val="24"/>
        </w:rPr>
        <w:t>07</w:t>
      </w:r>
      <w:r w:rsidRPr="00E619AA">
        <w:rPr>
          <w:sz w:val="24"/>
          <w:szCs w:val="24"/>
        </w:rPr>
        <w:t xml:space="preserve"> </w:t>
      </w:r>
      <w:r w:rsidR="006B6850" w:rsidRPr="00E619AA">
        <w:rPr>
          <w:sz w:val="24"/>
          <w:szCs w:val="24"/>
        </w:rPr>
        <w:t>t</w:t>
      </w:r>
      <w:r w:rsidRPr="00E619AA">
        <w:rPr>
          <w:sz w:val="24"/>
          <w:szCs w:val="24"/>
        </w:rPr>
        <w:t>reffers</w:t>
      </w:r>
      <w:r w:rsidR="006B6850" w:rsidRPr="00E619AA">
        <w:rPr>
          <w:sz w:val="24"/>
          <w:szCs w:val="24"/>
        </w:rPr>
        <w:t xml:space="preserve"> in het vlaggenschip</w:t>
      </w:r>
      <w:r w:rsidRPr="00E619AA">
        <w:rPr>
          <w:sz w:val="24"/>
          <w:szCs w:val="24"/>
        </w:rPr>
        <w:t xml:space="preserve">. </w:t>
      </w:r>
      <w:r w:rsidR="00D91478" w:rsidRPr="00E619AA">
        <w:rPr>
          <w:sz w:val="24"/>
          <w:szCs w:val="24"/>
        </w:rPr>
        <w:t xml:space="preserve">Marcella, </w:t>
      </w:r>
      <w:r w:rsidR="00784639" w:rsidRPr="00E619AA">
        <w:rPr>
          <w:sz w:val="24"/>
          <w:szCs w:val="24"/>
        </w:rPr>
        <w:t>Jeroen</w:t>
      </w:r>
      <w:r w:rsidR="00720991" w:rsidRPr="00E619AA">
        <w:rPr>
          <w:sz w:val="24"/>
          <w:szCs w:val="24"/>
        </w:rPr>
        <w:t>, Anton, Joram</w:t>
      </w:r>
      <w:r w:rsidR="00784639" w:rsidRPr="00E619AA">
        <w:rPr>
          <w:sz w:val="24"/>
          <w:szCs w:val="24"/>
        </w:rPr>
        <w:t xml:space="preserve"> en Mark mochten, ondanks hun talent, de zoete smaak van</w:t>
      </w:r>
      <w:r w:rsidR="00331152">
        <w:rPr>
          <w:sz w:val="24"/>
          <w:szCs w:val="24"/>
        </w:rPr>
        <w:t xml:space="preserve"> een optreden in</w:t>
      </w:r>
      <w:r w:rsidR="00784639" w:rsidRPr="00E619AA">
        <w:rPr>
          <w:sz w:val="24"/>
          <w:szCs w:val="24"/>
        </w:rPr>
        <w:t xml:space="preserve"> het 1</w:t>
      </w:r>
      <w:r w:rsidR="00784639" w:rsidRPr="00E619AA">
        <w:rPr>
          <w:sz w:val="24"/>
          <w:szCs w:val="24"/>
          <w:vertAlign w:val="superscript"/>
        </w:rPr>
        <w:t>e</w:t>
      </w:r>
      <w:r w:rsidR="00784639" w:rsidRPr="00E619AA">
        <w:rPr>
          <w:sz w:val="24"/>
          <w:szCs w:val="24"/>
        </w:rPr>
        <w:t xml:space="preserve">  nooit proeven. </w:t>
      </w:r>
      <w:r w:rsidRPr="00E619AA">
        <w:rPr>
          <w:sz w:val="24"/>
          <w:szCs w:val="24"/>
        </w:rPr>
        <w:t xml:space="preserve">We beginnen </w:t>
      </w:r>
      <w:r w:rsidR="00806C87" w:rsidRPr="00E619AA">
        <w:rPr>
          <w:sz w:val="24"/>
          <w:szCs w:val="24"/>
        </w:rPr>
        <w:t xml:space="preserve">met tellen </w:t>
      </w:r>
      <w:r w:rsidR="002A249C" w:rsidRPr="00E619AA">
        <w:rPr>
          <w:sz w:val="24"/>
          <w:szCs w:val="24"/>
        </w:rPr>
        <w:t>in de winter van 2015 wanneer Albatros een heel leuk 1</w:t>
      </w:r>
      <w:r w:rsidR="002A249C" w:rsidRPr="00E619AA">
        <w:rPr>
          <w:sz w:val="24"/>
          <w:szCs w:val="24"/>
          <w:vertAlign w:val="superscript"/>
        </w:rPr>
        <w:t>e</w:t>
      </w:r>
      <w:r w:rsidR="002A249C" w:rsidRPr="00E619AA">
        <w:rPr>
          <w:sz w:val="24"/>
          <w:szCs w:val="24"/>
        </w:rPr>
        <w:t xml:space="preserve"> team afvaardigt naar de bekerwedstrijd tegen </w:t>
      </w:r>
      <w:proofErr w:type="spellStart"/>
      <w:r w:rsidR="002A249C" w:rsidRPr="00E619AA">
        <w:rPr>
          <w:sz w:val="24"/>
          <w:szCs w:val="24"/>
        </w:rPr>
        <w:t>Terda</w:t>
      </w:r>
      <w:proofErr w:type="spellEnd"/>
      <w:r w:rsidR="00AD408B" w:rsidRPr="00E619AA">
        <w:rPr>
          <w:sz w:val="24"/>
          <w:szCs w:val="24"/>
        </w:rPr>
        <w:t xml:space="preserve"> in Breda. Laura was één van de gelukkige</w:t>
      </w:r>
      <w:r w:rsidR="00784639" w:rsidRPr="00E619AA">
        <w:rPr>
          <w:sz w:val="24"/>
          <w:szCs w:val="24"/>
        </w:rPr>
        <w:t xml:space="preserve"> </w:t>
      </w:r>
      <w:r w:rsidR="00806C87" w:rsidRPr="00E619AA">
        <w:rPr>
          <w:sz w:val="24"/>
          <w:szCs w:val="24"/>
        </w:rPr>
        <w:t>basis</w:t>
      </w:r>
      <w:r w:rsidR="00784639" w:rsidRPr="00E619AA">
        <w:rPr>
          <w:sz w:val="24"/>
          <w:szCs w:val="24"/>
        </w:rPr>
        <w:t>spelers</w:t>
      </w:r>
      <w:r w:rsidR="00AD408B" w:rsidRPr="00E619AA">
        <w:rPr>
          <w:sz w:val="24"/>
          <w:szCs w:val="24"/>
        </w:rPr>
        <w:t xml:space="preserve"> en scoorde haar enige treffer!</w:t>
      </w:r>
      <w:r w:rsidR="00784639" w:rsidRPr="00E619AA">
        <w:rPr>
          <w:sz w:val="24"/>
          <w:szCs w:val="24"/>
        </w:rPr>
        <w:t xml:space="preserve"> Iets daarboven komt Nicole die </w:t>
      </w:r>
      <w:r w:rsidR="00F77B43" w:rsidRPr="00E619AA">
        <w:rPr>
          <w:sz w:val="24"/>
          <w:szCs w:val="24"/>
        </w:rPr>
        <w:t>in het zaalseizoen 2023</w:t>
      </w:r>
      <w:r w:rsidR="00287290" w:rsidRPr="00E619AA">
        <w:rPr>
          <w:sz w:val="24"/>
          <w:szCs w:val="24"/>
        </w:rPr>
        <w:t xml:space="preserve">-2024 in haar invalbeurten 5x scoorde. </w:t>
      </w:r>
      <w:r w:rsidR="00A32630" w:rsidRPr="00E619AA">
        <w:rPr>
          <w:sz w:val="24"/>
          <w:szCs w:val="24"/>
        </w:rPr>
        <w:t xml:space="preserve"> Annemarie kwam </w:t>
      </w:r>
      <w:r w:rsidR="00806C87" w:rsidRPr="00E619AA">
        <w:rPr>
          <w:sz w:val="24"/>
          <w:szCs w:val="24"/>
        </w:rPr>
        <w:t xml:space="preserve">in totaal </w:t>
      </w:r>
      <w:r w:rsidR="00A32630" w:rsidRPr="00E619AA">
        <w:rPr>
          <w:sz w:val="24"/>
          <w:szCs w:val="24"/>
        </w:rPr>
        <w:t>tot 13 treffers, Wil tot 56 en Jan tot 87</w:t>
      </w:r>
      <w:r w:rsidR="00331152">
        <w:rPr>
          <w:sz w:val="24"/>
          <w:szCs w:val="24"/>
        </w:rPr>
        <w:t xml:space="preserve"> doelpunten</w:t>
      </w:r>
      <w:r w:rsidR="00A32630" w:rsidRPr="00E619AA">
        <w:rPr>
          <w:sz w:val="24"/>
          <w:szCs w:val="24"/>
        </w:rPr>
        <w:t xml:space="preserve">. Daarbij moeten we wel aantekenen dat zij </w:t>
      </w:r>
      <w:r w:rsidR="0095748B" w:rsidRPr="00E619AA">
        <w:rPr>
          <w:sz w:val="24"/>
          <w:szCs w:val="24"/>
        </w:rPr>
        <w:t xml:space="preserve">nog last hadden van het middenvak en …dat Jan altijd de strafworpen mocht nemen. Petra kwam tot het respectabele aantal van 152 treffers, maar dat is peanuts </w:t>
      </w:r>
      <w:r w:rsidR="00806C87" w:rsidRPr="00E619AA">
        <w:rPr>
          <w:sz w:val="24"/>
          <w:szCs w:val="24"/>
        </w:rPr>
        <w:t>vergeleken met</w:t>
      </w:r>
      <w:r w:rsidR="0095748B" w:rsidRPr="00E619AA">
        <w:rPr>
          <w:sz w:val="24"/>
          <w:szCs w:val="24"/>
        </w:rPr>
        <w:t xml:space="preserve"> de 305 doelpunten van Elwin. </w:t>
      </w:r>
      <w:r w:rsidR="00234D2F" w:rsidRPr="00E619AA">
        <w:rPr>
          <w:sz w:val="24"/>
          <w:szCs w:val="24"/>
        </w:rPr>
        <w:t xml:space="preserve">Monique is en blijft de topscorer bij de dames want met </w:t>
      </w:r>
      <w:r w:rsidR="005453FC" w:rsidRPr="00E619AA">
        <w:rPr>
          <w:sz w:val="24"/>
          <w:szCs w:val="24"/>
        </w:rPr>
        <w:t xml:space="preserve">haar 537 rake ballen kon zelfs Margreet haar niet inhalen. </w:t>
      </w:r>
      <w:r w:rsidR="00806C87" w:rsidRPr="00E619AA">
        <w:rPr>
          <w:sz w:val="24"/>
          <w:szCs w:val="24"/>
        </w:rPr>
        <w:t xml:space="preserve">En </w:t>
      </w:r>
      <w:r w:rsidR="005453FC" w:rsidRPr="00E619AA">
        <w:rPr>
          <w:sz w:val="24"/>
          <w:szCs w:val="24"/>
        </w:rPr>
        <w:t xml:space="preserve">Timon </w:t>
      </w:r>
      <w:r w:rsidR="00806C87" w:rsidRPr="00E619AA">
        <w:rPr>
          <w:sz w:val="24"/>
          <w:szCs w:val="24"/>
        </w:rPr>
        <w:t xml:space="preserve">….tja, hij </w:t>
      </w:r>
      <w:r w:rsidR="005453FC" w:rsidRPr="00E619AA">
        <w:rPr>
          <w:sz w:val="24"/>
          <w:szCs w:val="24"/>
        </w:rPr>
        <w:t xml:space="preserve">blijft de eeuwige tweede, want </w:t>
      </w:r>
      <w:proofErr w:type="spellStart"/>
      <w:r w:rsidR="005453FC" w:rsidRPr="00E619AA">
        <w:rPr>
          <w:sz w:val="24"/>
          <w:szCs w:val="24"/>
        </w:rPr>
        <w:t>Rene</w:t>
      </w:r>
      <w:proofErr w:type="spellEnd"/>
      <w:r w:rsidR="005453FC" w:rsidRPr="00E619AA">
        <w:rPr>
          <w:sz w:val="24"/>
          <w:szCs w:val="24"/>
        </w:rPr>
        <w:t xml:space="preserve"> Havelaar bleef net zo lang doorkorfballen tot hij de 1051 van Timon zou overtreffen. </w:t>
      </w:r>
    </w:p>
    <w:p w14:paraId="47D87C70" w14:textId="1300F840" w:rsidR="00A85CFE" w:rsidRPr="00E619AA" w:rsidRDefault="00380282" w:rsidP="00826D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zijn aan het eind gekomen van dit </w:t>
      </w:r>
      <w:r w:rsidR="00384EA5">
        <w:rPr>
          <w:sz w:val="24"/>
          <w:szCs w:val="24"/>
        </w:rPr>
        <w:t xml:space="preserve">overzicht, maar ik wil graag een oproep doen aan iedereen die oude teamindelingen bewaard heeft, stuur ze </w:t>
      </w:r>
      <w:r w:rsidR="00083E89">
        <w:rPr>
          <w:sz w:val="24"/>
          <w:szCs w:val="24"/>
        </w:rPr>
        <w:t>vooral aan mij door, dan hebben we volgend jaar ook nog wat te vertellen.</w:t>
      </w:r>
      <w:r w:rsidR="00331152">
        <w:rPr>
          <w:sz w:val="24"/>
          <w:szCs w:val="24"/>
        </w:rPr>
        <w:t xml:space="preserve"> Graag geef ik woord </w:t>
      </w:r>
      <w:r w:rsidR="000520F0">
        <w:rPr>
          <w:sz w:val="24"/>
          <w:szCs w:val="24"/>
        </w:rPr>
        <w:t xml:space="preserve">en daad </w:t>
      </w:r>
      <w:r w:rsidR="00331152">
        <w:rPr>
          <w:sz w:val="24"/>
          <w:szCs w:val="24"/>
        </w:rPr>
        <w:t>aan het bestuur om de jubilarissen te huldigen</w:t>
      </w:r>
      <w:r w:rsidR="000520F0">
        <w:rPr>
          <w:sz w:val="24"/>
          <w:szCs w:val="24"/>
        </w:rPr>
        <w:t>…..</w:t>
      </w:r>
    </w:p>
    <w:p w14:paraId="2C6F5396" w14:textId="724D7054" w:rsidR="005E39DF" w:rsidRPr="00E619AA" w:rsidRDefault="005E39DF" w:rsidP="005E39DF">
      <w:pPr>
        <w:spacing w:line="360" w:lineRule="auto"/>
        <w:jc w:val="both"/>
        <w:rPr>
          <w:sz w:val="24"/>
          <w:szCs w:val="24"/>
        </w:rPr>
      </w:pPr>
      <w:r w:rsidRPr="00E619AA">
        <w:rPr>
          <w:sz w:val="24"/>
          <w:szCs w:val="24"/>
        </w:rPr>
        <w:br/>
      </w:r>
    </w:p>
    <w:sectPr w:rsidR="005E39DF" w:rsidRPr="00E619AA" w:rsidSect="00384EA5">
      <w:pgSz w:w="11906" w:h="16838"/>
      <w:pgMar w:top="1134" w:right="11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BF"/>
    <w:rsid w:val="00015895"/>
    <w:rsid w:val="0004313A"/>
    <w:rsid w:val="00044F10"/>
    <w:rsid w:val="0004784C"/>
    <w:rsid w:val="000520F0"/>
    <w:rsid w:val="00064C6B"/>
    <w:rsid w:val="00075249"/>
    <w:rsid w:val="00083E89"/>
    <w:rsid w:val="000C0D6B"/>
    <w:rsid w:val="000C75B8"/>
    <w:rsid w:val="000F43A2"/>
    <w:rsid w:val="001016ED"/>
    <w:rsid w:val="00102F82"/>
    <w:rsid w:val="00105169"/>
    <w:rsid w:val="00106F65"/>
    <w:rsid w:val="001101FB"/>
    <w:rsid w:val="00110B9B"/>
    <w:rsid w:val="00113D9C"/>
    <w:rsid w:val="001321E7"/>
    <w:rsid w:val="001531A5"/>
    <w:rsid w:val="00170209"/>
    <w:rsid w:val="001732D5"/>
    <w:rsid w:val="00176EAE"/>
    <w:rsid w:val="00177536"/>
    <w:rsid w:val="00180C7F"/>
    <w:rsid w:val="00187EF0"/>
    <w:rsid w:val="001949DF"/>
    <w:rsid w:val="001A7E8B"/>
    <w:rsid w:val="001B2777"/>
    <w:rsid w:val="001B2EF1"/>
    <w:rsid w:val="001D28A1"/>
    <w:rsid w:val="001D4242"/>
    <w:rsid w:val="001E00C2"/>
    <w:rsid w:val="001E5A7E"/>
    <w:rsid w:val="00200268"/>
    <w:rsid w:val="0021600D"/>
    <w:rsid w:val="00232F8A"/>
    <w:rsid w:val="00234D2F"/>
    <w:rsid w:val="002351F3"/>
    <w:rsid w:val="00235C59"/>
    <w:rsid w:val="002703BB"/>
    <w:rsid w:val="00287290"/>
    <w:rsid w:val="002A033D"/>
    <w:rsid w:val="002A249C"/>
    <w:rsid w:val="002A6C92"/>
    <w:rsid w:val="002B4A5D"/>
    <w:rsid w:val="002C6E5B"/>
    <w:rsid w:val="002E0849"/>
    <w:rsid w:val="00301728"/>
    <w:rsid w:val="003101AD"/>
    <w:rsid w:val="0031088A"/>
    <w:rsid w:val="00330580"/>
    <w:rsid w:val="00331152"/>
    <w:rsid w:val="00354A1C"/>
    <w:rsid w:val="003572F4"/>
    <w:rsid w:val="00361098"/>
    <w:rsid w:val="0036170C"/>
    <w:rsid w:val="00361D88"/>
    <w:rsid w:val="003767AF"/>
    <w:rsid w:val="00380282"/>
    <w:rsid w:val="00384EA5"/>
    <w:rsid w:val="003A45BC"/>
    <w:rsid w:val="003A7595"/>
    <w:rsid w:val="003B4073"/>
    <w:rsid w:val="003D43B5"/>
    <w:rsid w:val="003F1C4A"/>
    <w:rsid w:val="003F3F4E"/>
    <w:rsid w:val="00405179"/>
    <w:rsid w:val="0041311D"/>
    <w:rsid w:val="00420CD6"/>
    <w:rsid w:val="00425380"/>
    <w:rsid w:val="0042679B"/>
    <w:rsid w:val="00445047"/>
    <w:rsid w:val="00493F0D"/>
    <w:rsid w:val="00494C94"/>
    <w:rsid w:val="004A0D73"/>
    <w:rsid w:val="004B62C9"/>
    <w:rsid w:val="004C1E71"/>
    <w:rsid w:val="004C47BB"/>
    <w:rsid w:val="004C4F74"/>
    <w:rsid w:val="004D5F29"/>
    <w:rsid w:val="004D7600"/>
    <w:rsid w:val="00517BD0"/>
    <w:rsid w:val="00527A4C"/>
    <w:rsid w:val="00531C6B"/>
    <w:rsid w:val="00534D9F"/>
    <w:rsid w:val="005453FC"/>
    <w:rsid w:val="005539AC"/>
    <w:rsid w:val="00574CF5"/>
    <w:rsid w:val="00580E5F"/>
    <w:rsid w:val="00581078"/>
    <w:rsid w:val="00590ADD"/>
    <w:rsid w:val="00593124"/>
    <w:rsid w:val="0059453B"/>
    <w:rsid w:val="005A31F8"/>
    <w:rsid w:val="005A4874"/>
    <w:rsid w:val="005C45C1"/>
    <w:rsid w:val="005D0FCC"/>
    <w:rsid w:val="005D21AC"/>
    <w:rsid w:val="005E39DF"/>
    <w:rsid w:val="006023A4"/>
    <w:rsid w:val="006074E3"/>
    <w:rsid w:val="00613D58"/>
    <w:rsid w:val="006155C4"/>
    <w:rsid w:val="00624802"/>
    <w:rsid w:val="006309A6"/>
    <w:rsid w:val="00634814"/>
    <w:rsid w:val="00691AED"/>
    <w:rsid w:val="006B007C"/>
    <w:rsid w:val="006B6850"/>
    <w:rsid w:val="006C3DDA"/>
    <w:rsid w:val="006E3A4D"/>
    <w:rsid w:val="006F3E6A"/>
    <w:rsid w:val="007132D9"/>
    <w:rsid w:val="00720991"/>
    <w:rsid w:val="007334EF"/>
    <w:rsid w:val="00741DC9"/>
    <w:rsid w:val="00741F17"/>
    <w:rsid w:val="00744F70"/>
    <w:rsid w:val="00767FFE"/>
    <w:rsid w:val="00782B5B"/>
    <w:rsid w:val="00784639"/>
    <w:rsid w:val="00797E2A"/>
    <w:rsid w:val="007A2322"/>
    <w:rsid w:val="007A2777"/>
    <w:rsid w:val="007A6EB4"/>
    <w:rsid w:val="007C2064"/>
    <w:rsid w:val="007C7D77"/>
    <w:rsid w:val="007F78A7"/>
    <w:rsid w:val="00806C87"/>
    <w:rsid w:val="008104A2"/>
    <w:rsid w:val="008127A3"/>
    <w:rsid w:val="00815DEE"/>
    <w:rsid w:val="00823889"/>
    <w:rsid w:val="00826DBF"/>
    <w:rsid w:val="0083095D"/>
    <w:rsid w:val="00834E18"/>
    <w:rsid w:val="00852ECF"/>
    <w:rsid w:val="00855BB8"/>
    <w:rsid w:val="00867D7F"/>
    <w:rsid w:val="00870884"/>
    <w:rsid w:val="00890EDD"/>
    <w:rsid w:val="008B5634"/>
    <w:rsid w:val="008B7508"/>
    <w:rsid w:val="008B7E22"/>
    <w:rsid w:val="008C3466"/>
    <w:rsid w:val="008C682D"/>
    <w:rsid w:val="008E1B2E"/>
    <w:rsid w:val="0090043C"/>
    <w:rsid w:val="00902F70"/>
    <w:rsid w:val="00920DA2"/>
    <w:rsid w:val="00924CE0"/>
    <w:rsid w:val="00944D98"/>
    <w:rsid w:val="00945E2B"/>
    <w:rsid w:val="009462AD"/>
    <w:rsid w:val="0095748B"/>
    <w:rsid w:val="00966679"/>
    <w:rsid w:val="009753DB"/>
    <w:rsid w:val="00994C63"/>
    <w:rsid w:val="009A1B0D"/>
    <w:rsid w:val="009A5ADC"/>
    <w:rsid w:val="009B0C3C"/>
    <w:rsid w:val="009E69A4"/>
    <w:rsid w:val="00A05065"/>
    <w:rsid w:val="00A23CA8"/>
    <w:rsid w:val="00A32630"/>
    <w:rsid w:val="00A33276"/>
    <w:rsid w:val="00A45660"/>
    <w:rsid w:val="00A506CA"/>
    <w:rsid w:val="00A7774A"/>
    <w:rsid w:val="00A85CFE"/>
    <w:rsid w:val="00A96038"/>
    <w:rsid w:val="00AA21B4"/>
    <w:rsid w:val="00AB0D44"/>
    <w:rsid w:val="00AC5420"/>
    <w:rsid w:val="00AD408B"/>
    <w:rsid w:val="00AD5F72"/>
    <w:rsid w:val="00AE3BAE"/>
    <w:rsid w:val="00B00282"/>
    <w:rsid w:val="00B002C3"/>
    <w:rsid w:val="00B03727"/>
    <w:rsid w:val="00B137F9"/>
    <w:rsid w:val="00B21A22"/>
    <w:rsid w:val="00B3276D"/>
    <w:rsid w:val="00B410F6"/>
    <w:rsid w:val="00B62646"/>
    <w:rsid w:val="00B62AC0"/>
    <w:rsid w:val="00B75892"/>
    <w:rsid w:val="00B81348"/>
    <w:rsid w:val="00B838CC"/>
    <w:rsid w:val="00B84B58"/>
    <w:rsid w:val="00BA0EDE"/>
    <w:rsid w:val="00BB2599"/>
    <w:rsid w:val="00BC131E"/>
    <w:rsid w:val="00BE3FDC"/>
    <w:rsid w:val="00BF1335"/>
    <w:rsid w:val="00C46F0F"/>
    <w:rsid w:val="00C518F8"/>
    <w:rsid w:val="00C6425F"/>
    <w:rsid w:val="00C767AC"/>
    <w:rsid w:val="00CA4D34"/>
    <w:rsid w:val="00CB05FC"/>
    <w:rsid w:val="00CD38E4"/>
    <w:rsid w:val="00CD4742"/>
    <w:rsid w:val="00CE0B8D"/>
    <w:rsid w:val="00CE43F0"/>
    <w:rsid w:val="00CF4D30"/>
    <w:rsid w:val="00CF6A0F"/>
    <w:rsid w:val="00D067F3"/>
    <w:rsid w:val="00D1728A"/>
    <w:rsid w:val="00D30768"/>
    <w:rsid w:val="00D52BCF"/>
    <w:rsid w:val="00D67581"/>
    <w:rsid w:val="00D675DC"/>
    <w:rsid w:val="00D70E75"/>
    <w:rsid w:val="00D75444"/>
    <w:rsid w:val="00D85F0D"/>
    <w:rsid w:val="00D91478"/>
    <w:rsid w:val="00DA3540"/>
    <w:rsid w:val="00DA7055"/>
    <w:rsid w:val="00DC1754"/>
    <w:rsid w:val="00DC3722"/>
    <w:rsid w:val="00DD277E"/>
    <w:rsid w:val="00DD3D49"/>
    <w:rsid w:val="00E0683C"/>
    <w:rsid w:val="00E301ED"/>
    <w:rsid w:val="00E356C1"/>
    <w:rsid w:val="00E56CC5"/>
    <w:rsid w:val="00E619AA"/>
    <w:rsid w:val="00E62B45"/>
    <w:rsid w:val="00E700F3"/>
    <w:rsid w:val="00E74E40"/>
    <w:rsid w:val="00E80433"/>
    <w:rsid w:val="00E8170F"/>
    <w:rsid w:val="00E90CB2"/>
    <w:rsid w:val="00EA5726"/>
    <w:rsid w:val="00EA6365"/>
    <w:rsid w:val="00EC0BD0"/>
    <w:rsid w:val="00EC5FBC"/>
    <w:rsid w:val="00EC65D7"/>
    <w:rsid w:val="00ED279B"/>
    <w:rsid w:val="00ED2A7B"/>
    <w:rsid w:val="00EE666E"/>
    <w:rsid w:val="00EE6796"/>
    <w:rsid w:val="00F1556E"/>
    <w:rsid w:val="00F22B25"/>
    <w:rsid w:val="00F32ACF"/>
    <w:rsid w:val="00F60F0D"/>
    <w:rsid w:val="00F74340"/>
    <w:rsid w:val="00F7500B"/>
    <w:rsid w:val="00F77B43"/>
    <w:rsid w:val="00F814AA"/>
    <w:rsid w:val="00F96A66"/>
    <w:rsid w:val="00FA433E"/>
    <w:rsid w:val="00FB27D4"/>
    <w:rsid w:val="00FC7212"/>
    <w:rsid w:val="00FD1108"/>
    <w:rsid w:val="00FD6AD8"/>
    <w:rsid w:val="00FE286C"/>
    <w:rsid w:val="00FE2917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7DE3"/>
  <w15:chartTrackingRefBased/>
  <w15:docId w15:val="{927F8C77-96DC-462F-8D2D-6DBC318B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6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6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6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6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6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6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6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6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6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6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6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6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6D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6D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6D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6D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6D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6D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6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6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6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6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6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6D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6D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6D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6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6D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6D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1787</Words>
  <Characters>8793</Characters>
  <Application>Microsoft Office Word</Application>
  <DocSecurity>0</DocSecurity>
  <Lines>123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Roeland en Petra Barendregt</dc:creator>
  <cp:keywords/>
  <dc:description/>
  <cp:lastModifiedBy>Roeland en Petra Barendregt</cp:lastModifiedBy>
  <cp:revision>251</cp:revision>
  <dcterms:created xsi:type="dcterms:W3CDTF">2025-09-26T21:11:00Z</dcterms:created>
  <dcterms:modified xsi:type="dcterms:W3CDTF">2025-10-04T18:46:00Z</dcterms:modified>
</cp:coreProperties>
</file>