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BB38" w14:textId="2EA17D17" w:rsidR="00CF728D" w:rsidRDefault="00CF728D" w:rsidP="00917323">
      <w:r w:rsidRPr="009F2A9F">
        <w:t>Dames en heren, graag vragen wij uw aandacht voor de huldiging van onz</w:t>
      </w:r>
      <w:r w:rsidR="002F4818" w:rsidRPr="009F2A9F">
        <w:t xml:space="preserve">e kampioenen. </w:t>
      </w:r>
      <w:r w:rsidR="00994BD5">
        <w:t>De spelers en staf zullen straks in de kantine verschijnen, maar a</w:t>
      </w:r>
      <w:r w:rsidR="002F4818" w:rsidRPr="009F2A9F">
        <w:t xml:space="preserve">llereerst </w:t>
      </w:r>
      <w:r w:rsidR="002232F1" w:rsidRPr="009F2A9F">
        <w:t>wat aandacht</w:t>
      </w:r>
      <w:r w:rsidR="002F4818" w:rsidRPr="009F2A9F">
        <w:t xml:space="preserve"> voor onszelf</w:t>
      </w:r>
      <w:r w:rsidR="00994BD5">
        <w:t xml:space="preserve">. </w:t>
      </w:r>
      <w:r w:rsidR="00A9366C">
        <w:t xml:space="preserve">Respect </w:t>
      </w:r>
      <w:r w:rsidR="002232F1" w:rsidRPr="009F2A9F">
        <w:t xml:space="preserve">voor </w:t>
      </w:r>
      <w:r w:rsidR="002F4818" w:rsidRPr="009F2A9F">
        <w:t>de su</w:t>
      </w:r>
      <w:r w:rsidR="0012176D" w:rsidRPr="009F2A9F">
        <w:t xml:space="preserve">pporters die meereisden naar </w:t>
      </w:r>
      <w:r w:rsidR="00F07AB0" w:rsidRPr="009F2A9F">
        <w:t xml:space="preserve">wedstrijden in </w:t>
      </w:r>
      <w:r w:rsidR="0012176D" w:rsidRPr="009F2A9F">
        <w:t xml:space="preserve">Eindhoven of Zeeland, de jeugdleden die in vol ornaat </w:t>
      </w:r>
      <w:r w:rsidR="00EE011A" w:rsidRPr="009F2A9F">
        <w:t>de ploeg toejuichten</w:t>
      </w:r>
      <w:r w:rsidR="002232F1" w:rsidRPr="009F2A9F">
        <w:t>,</w:t>
      </w:r>
      <w:r w:rsidR="00EE011A" w:rsidRPr="009F2A9F">
        <w:t xml:space="preserve"> </w:t>
      </w:r>
      <w:r w:rsidR="00A9366C">
        <w:t xml:space="preserve">blij voor </w:t>
      </w:r>
      <w:r w:rsidR="00EE011A" w:rsidRPr="009F2A9F">
        <w:t xml:space="preserve">de ouwelui die eindelijk weer eens een promotie van </w:t>
      </w:r>
      <w:r w:rsidR="002232F1" w:rsidRPr="009F2A9F">
        <w:t xml:space="preserve">ons vlaggenschip meemaken, </w:t>
      </w:r>
      <w:r w:rsidR="00A9366C">
        <w:t xml:space="preserve">trots op </w:t>
      </w:r>
      <w:r w:rsidR="00F07AB0" w:rsidRPr="009F2A9F">
        <w:t xml:space="preserve">supportersvereniging Red Wings die in dit zaalseizoen helemaal los </w:t>
      </w:r>
      <w:r w:rsidR="00693629" w:rsidRPr="009F2A9F">
        <w:t>is</w:t>
      </w:r>
      <w:r w:rsidR="00F07AB0" w:rsidRPr="009F2A9F">
        <w:t xml:space="preserve"> gegaan, </w:t>
      </w:r>
      <w:r w:rsidR="00224E1C">
        <w:t xml:space="preserve">dank aan </w:t>
      </w:r>
      <w:r w:rsidR="00F07AB0" w:rsidRPr="009F2A9F">
        <w:t>alle leden van de jurytafel</w:t>
      </w:r>
      <w:r w:rsidR="00665AAE" w:rsidRPr="009F2A9F">
        <w:t>, de organisatie van het team van de week, de zaalwachten</w:t>
      </w:r>
      <w:r w:rsidR="009E0B3D" w:rsidRPr="009F2A9F">
        <w:t xml:space="preserve"> die </w:t>
      </w:r>
      <w:r w:rsidR="00FE5EA9" w:rsidRPr="009F2A9F">
        <w:t>aller</w:t>
      </w:r>
      <w:r w:rsidR="00693629" w:rsidRPr="009F2A9F">
        <w:t>hande</w:t>
      </w:r>
      <w:r w:rsidR="00FE5EA9" w:rsidRPr="009F2A9F">
        <w:t xml:space="preserve"> taken moesten uitvoeren, </w:t>
      </w:r>
      <w:r w:rsidR="00693629" w:rsidRPr="009F2A9F">
        <w:t xml:space="preserve">voor </w:t>
      </w:r>
      <w:r w:rsidR="009E0B3D" w:rsidRPr="009F2A9F">
        <w:t>omroeper Noa</w:t>
      </w:r>
      <w:r w:rsidR="00FE5EA9" w:rsidRPr="009F2A9F">
        <w:t>h</w:t>
      </w:r>
      <w:r w:rsidR="006E108E" w:rsidRPr="009F2A9F">
        <w:t>, de streamploeg</w:t>
      </w:r>
      <w:r w:rsidR="00FE5EA9" w:rsidRPr="009F2A9F">
        <w:t xml:space="preserve"> </w:t>
      </w:r>
      <w:r w:rsidR="00665AAE" w:rsidRPr="009F2A9F">
        <w:t xml:space="preserve">en alle vrijwilligers achter de bar en in de keuken die van de zaterdag </w:t>
      </w:r>
      <w:r w:rsidR="00E63C3B">
        <w:t xml:space="preserve">telkens </w:t>
      </w:r>
      <w:r w:rsidR="00665AAE" w:rsidRPr="009F2A9F">
        <w:t xml:space="preserve">een geweldige dag maken. </w:t>
      </w:r>
      <w:r w:rsidR="00831DF8" w:rsidRPr="009F2A9F">
        <w:t>Een applausje voor jezelf!</w:t>
      </w:r>
    </w:p>
    <w:p w14:paraId="05F83A38" w14:textId="38D727BE" w:rsidR="009F3FD7" w:rsidRPr="00E6692E" w:rsidRDefault="009E0B3D" w:rsidP="00917323">
      <w:r w:rsidRPr="00E6692E">
        <w:t xml:space="preserve">Dan gaan we over naar de hoofdrolspelers </w:t>
      </w:r>
      <w:r w:rsidR="00FE5EA9" w:rsidRPr="00E6692E">
        <w:t xml:space="preserve">van vanavond te beginnen met </w:t>
      </w:r>
      <w:r w:rsidR="00937CD1" w:rsidRPr="00E6692E">
        <w:t xml:space="preserve">de belangrijkste vogel. Hij kan dansen, hij </w:t>
      </w:r>
      <w:r w:rsidR="006515B5" w:rsidRPr="00E6692E">
        <w:t xml:space="preserve">kan swingen, hij </w:t>
      </w:r>
      <w:r w:rsidR="00937CD1" w:rsidRPr="00E6692E">
        <w:t xml:space="preserve">slaat de leeuw van Oranje Wit op de kin, hij is </w:t>
      </w:r>
      <w:r w:rsidR="009F3FD7" w:rsidRPr="00E6692E">
        <w:t xml:space="preserve">er altijd en maakt met zijn </w:t>
      </w:r>
      <w:r w:rsidR="0022402F" w:rsidRPr="00E6692E">
        <w:t>verschijning</w:t>
      </w:r>
      <w:r w:rsidR="009F3FD7" w:rsidRPr="00E6692E">
        <w:t xml:space="preserve"> iedereen aan het lachen. Hij is de vriend van alle </w:t>
      </w:r>
      <w:r w:rsidR="00394C7B" w:rsidRPr="00E6692E">
        <w:t xml:space="preserve">jonge </w:t>
      </w:r>
      <w:proofErr w:type="spellStart"/>
      <w:r w:rsidR="00394C7B" w:rsidRPr="00E6692E">
        <w:t>Albatrossers</w:t>
      </w:r>
      <w:proofErr w:type="spellEnd"/>
      <w:r w:rsidR="00394C7B" w:rsidRPr="00E6692E">
        <w:t>, hij is</w:t>
      </w:r>
      <w:r w:rsidR="009F3FD7" w:rsidRPr="00E6692E">
        <w:t xml:space="preserve"> wit met rood, h</w:t>
      </w:r>
      <w:r w:rsidR="00394C7B" w:rsidRPr="00E6692E">
        <w:t xml:space="preserve">ij is zacht en </w:t>
      </w:r>
      <w:proofErr w:type="spellStart"/>
      <w:r w:rsidR="00394C7B" w:rsidRPr="00E6692E">
        <w:t>fluffy</w:t>
      </w:r>
      <w:proofErr w:type="spellEnd"/>
      <w:r w:rsidR="00146CB3" w:rsidRPr="00E6692E">
        <w:t xml:space="preserve">, we tellen van 1, 2, 3, hier is </w:t>
      </w:r>
      <w:r w:rsidR="00693629" w:rsidRPr="00E6692E">
        <w:t xml:space="preserve">onze </w:t>
      </w:r>
      <w:r w:rsidR="00146CB3" w:rsidRPr="00E6692E">
        <w:t>mascotte ALBIE!</w:t>
      </w:r>
    </w:p>
    <w:p w14:paraId="7ED12F3C" w14:textId="77777777" w:rsidR="00134970" w:rsidRPr="00E6692E" w:rsidRDefault="00146CB3" w:rsidP="00917323">
      <w:r w:rsidRPr="00E6692E">
        <w:t>Dan over naar e</w:t>
      </w:r>
      <w:r w:rsidR="00377603" w:rsidRPr="00E6692E">
        <w:t xml:space="preserve">en belangrijke groep spelers. Het zijn </w:t>
      </w:r>
      <w:r w:rsidR="00844409" w:rsidRPr="00E6692E">
        <w:t>de</w:t>
      </w:r>
      <w:r w:rsidR="00377603" w:rsidRPr="00E6692E">
        <w:t xml:space="preserve"> trainingsmaatjes, douchegeno</w:t>
      </w:r>
      <w:r w:rsidR="00C20E97" w:rsidRPr="00E6692E">
        <w:t>t</w:t>
      </w:r>
      <w:r w:rsidR="00377603" w:rsidRPr="00E6692E">
        <w:t xml:space="preserve">en, </w:t>
      </w:r>
      <w:proofErr w:type="spellStart"/>
      <w:r w:rsidR="00844409" w:rsidRPr="00E6692E">
        <w:t>soulmates</w:t>
      </w:r>
      <w:proofErr w:type="spellEnd"/>
      <w:r w:rsidRPr="00E6692E">
        <w:t xml:space="preserve">, </w:t>
      </w:r>
      <w:r w:rsidR="00534998" w:rsidRPr="00E6692E">
        <w:t>motivator</w:t>
      </w:r>
      <w:r w:rsidR="00844409" w:rsidRPr="00E6692E">
        <w:t>s</w:t>
      </w:r>
      <w:r w:rsidRPr="00E6692E">
        <w:t xml:space="preserve">, </w:t>
      </w:r>
      <w:r w:rsidR="00377603" w:rsidRPr="00E6692E">
        <w:t xml:space="preserve">uitdagers, </w:t>
      </w:r>
      <w:r w:rsidR="00844409" w:rsidRPr="00E6692E">
        <w:t>drink</w:t>
      </w:r>
      <w:r w:rsidR="002A6CDA" w:rsidRPr="00E6692E">
        <w:t xml:space="preserve">matties en </w:t>
      </w:r>
      <w:r w:rsidR="00C20E97" w:rsidRPr="00E6692E">
        <w:t>supporters</w:t>
      </w:r>
      <w:r w:rsidR="00AD33B2" w:rsidRPr="00E6692E">
        <w:t xml:space="preserve"> maar bovenal de beste vrienden van Albatros 1, hier zijn de reserves van het 2</w:t>
      </w:r>
      <w:r w:rsidR="00AD33B2" w:rsidRPr="00E6692E">
        <w:rPr>
          <w:vertAlign w:val="superscript"/>
        </w:rPr>
        <w:t>e</w:t>
      </w:r>
      <w:r w:rsidR="00AD33B2" w:rsidRPr="00E6692E">
        <w:t xml:space="preserve"> en A1!</w:t>
      </w:r>
      <w:r w:rsidR="00534998" w:rsidRPr="00E6692E">
        <w:t xml:space="preserve"> </w:t>
      </w:r>
    </w:p>
    <w:p w14:paraId="5F3374DF" w14:textId="63D85F69" w:rsidR="00E9577C" w:rsidRPr="00E6692E" w:rsidRDefault="00693629" w:rsidP="00917323">
      <w:r w:rsidRPr="00E6692E">
        <w:t xml:space="preserve">Dan is het nu </w:t>
      </w:r>
      <w:r w:rsidR="002A6CDA" w:rsidRPr="00E6692E">
        <w:t xml:space="preserve">echt </w:t>
      </w:r>
      <w:r w:rsidRPr="00E6692E">
        <w:t xml:space="preserve">tijd voor </w:t>
      </w:r>
      <w:r w:rsidR="00E9577C" w:rsidRPr="00E6692E">
        <w:t xml:space="preserve">het team dat vanavond de titel binnensleepte. Graag bij iedere speler een </w:t>
      </w:r>
      <w:r w:rsidR="001738E0" w:rsidRPr="00E6692E">
        <w:t xml:space="preserve">ovationeel </w:t>
      </w:r>
      <w:r w:rsidR="00E9577C" w:rsidRPr="00E6692E">
        <w:t>applaus!?</w:t>
      </w:r>
    </w:p>
    <w:p w14:paraId="74477905" w14:textId="3DF33728" w:rsidR="00917323" w:rsidRPr="00E6692E" w:rsidRDefault="001738E0" w:rsidP="00917323">
      <w:r w:rsidRPr="00E6692E">
        <w:t>We beginnen met d</w:t>
      </w:r>
      <w:r w:rsidR="00917323" w:rsidRPr="00E6692E">
        <w:t xml:space="preserve">e oudste van het stel, zijn haar </w:t>
      </w:r>
      <w:r w:rsidR="00C03423" w:rsidRPr="00E6692E">
        <w:t xml:space="preserve">heeft </w:t>
      </w:r>
      <w:r w:rsidR="006B64E2" w:rsidRPr="00E6692E">
        <w:t>deze nes</w:t>
      </w:r>
      <w:r w:rsidR="0063592A" w:rsidRPr="00E6692E">
        <w:t>tor</w:t>
      </w:r>
      <w:r w:rsidR="00917323" w:rsidRPr="00E6692E">
        <w:t xml:space="preserve"> in de loop der tijd wel</w:t>
      </w:r>
      <w:r w:rsidR="00C03423" w:rsidRPr="00E6692E">
        <w:t xml:space="preserve"> ve</w:t>
      </w:r>
      <w:r w:rsidR="00917323" w:rsidRPr="00E6692E">
        <w:t>rloren, maar</w:t>
      </w:r>
      <w:r w:rsidR="00C03423" w:rsidRPr="00E6692E">
        <w:t xml:space="preserve"> dat geldt </w:t>
      </w:r>
      <w:r w:rsidR="00917323" w:rsidRPr="00E6692E">
        <w:t xml:space="preserve">niet </w:t>
      </w:r>
      <w:r w:rsidR="00C55128" w:rsidRPr="00E6692E">
        <w:t xml:space="preserve">voor </w:t>
      </w:r>
      <w:r w:rsidR="00917323" w:rsidRPr="00E6692E">
        <w:t>zijn reboundkracht. Heerser in de paalzone, om gek van te worden, aanjager en</w:t>
      </w:r>
      <w:r w:rsidRPr="00E6692E">
        <w:t xml:space="preserve"> </w:t>
      </w:r>
      <w:r w:rsidR="00B5308A" w:rsidRPr="00E6692E">
        <w:t>b</w:t>
      </w:r>
      <w:r w:rsidR="0097751B" w:rsidRPr="00E6692E">
        <w:t>aas</w:t>
      </w:r>
      <w:r w:rsidR="00E9577C" w:rsidRPr="00E6692E">
        <w:t xml:space="preserve"> onder de korf</w:t>
      </w:r>
      <w:r w:rsidR="00917323" w:rsidRPr="00E6692E">
        <w:t xml:space="preserve">.  Olav van Wijngaarden, </w:t>
      </w:r>
      <w:proofErr w:type="spellStart"/>
      <w:r w:rsidR="00917323" w:rsidRPr="00E6692E">
        <w:t>eat</w:t>
      </w:r>
      <w:proofErr w:type="spellEnd"/>
      <w:r w:rsidR="00917323" w:rsidRPr="00E6692E">
        <w:t xml:space="preserve"> </w:t>
      </w:r>
      <w:proofErr w:type="spellStart"/>
      <w:r w:rsidR="00917323" w:rsidRPr="00E6692E">
        <w:t>your</w:t>
      </w:r>
      <w:proofErr w:type="spellEnd"/>
      <w:r w:rsidR="00917323" w:rsidRPr="00E6692E">
        <w:t xml:space="preserve"> </w:t>
      </w:r>
      <w:proofErr w:type="spellStart"/>
      <w:r w:rsidR="00917323" w:rsidRPr="00E6692E">
        <w:t>heart</w:t>
      </w:r>
      <w:proofErr w:type="spellEnd"/>
      <w:r w:rsidR="00917323" w:rsidRPr="00E6692E">
        <w:t xml:space="preserve"> out, hier is de beste </w:t>
      </w:r>
      <w:proofErr w:type="spellStart"/>
      <w:r w:rsidR="00917323" w:rsidRPr="00E6692E">
        <w:t>rebounder</w:t>
      </w:r>
      <w:proofErr w:type="spellEnd"/>
      <w:r w:rsidR="00917323" w:rsidRPr="00E6692E">
        <w:t xml:space="preserve"> van het land, BORIS BLOKLAND</w:t>
      </w:r>
    </w:p>
    <w:p w14:paraId="77E8AE62" w14:textId="45CE2866" w:rsidR="00F814AA" w:rsidRPr="00E6692E" w:rsidRDefault="00CE41FF">
      <w:r w:rsidRPr="00E6692E">
        <w:t xml:space="preserve">Ze is de oudste telg van een </w:t>
      </w:r>
      <w:r w:rsidR="0063592A" w:rsidRPr="00E6692E">
        <w:t>heel bekende</w:t>
      </w:r>
      <w:r w:rsidRPr="00E6692E">
        <w:t xml:space="preserve"> korfbalfamilie en </w:t>
      </w:r>
      <w:r w:rsidR="00BE3734" w:rsidRPr="00E6692E">
        <w:t xml:space="preserve">ze </w:t>
      </w:r>
      <w:r w:rsidRPr="00E6692E">
        <w:t xml:space="preserve">maakt haar ouders </w:t>
      </w:r>
      <w:r w:rsidR="00BE3734" w:rsidRPr="00E6692E">
        <w:t xml:space="preserve">vandaag </w:t>
      </w:r>
      <w:r w:rsidRPr="00E6692E">
        <w:t xml:space="preserve">heel trots. Ze is watervlug, verdedigt als een tijger en scoort ook van afstand. De jongste van het </w:t>
      </w:r>
      <w:r w:rsidR="005F2BE9" w:rsidRPr="00E6692E">
        <w:t xml:space="preserve">hele </w:t>
      </w:r>
      <w:r w:rsidRPr="00E6692E">
        <w:t xml:space="preserve">stel, ze houdt van korfbal en </w:t>
      </w:r>
      <w:r w:rsidR="0063592A" w:rsidRPr="00E6692E">
        <w:t>hopelij</w:t>
      </w:r>
      <w:r w:rsidR="00917323" w:rsidRPr="00E6692E">
        <w:t xml:space="preserve">k </w:t>
      </w:r>
      <w:r w:rsidRPr="00E6692E">
        <w:t>ook van komkommers, hier is FEMKE LOMMERS</w:t>
      </w:r>
    </w:p>
    <w:p w14:paraId="67891F20" w14:textId="67A6E844" w:rsidR="00917323" w:rsidRPr="00E6692E" w:rsidRDefault="00917323" w:rsidP="00917323">
      <w:r w:rsidRPr="00E6692E">
        <w:t xml:space="preserve">Hij is de lievelingsspeler van de Red Wings, laat de supporters graag meegenieten. Kwam van RWA, maar heeft in het andere </w:t>
      </w:r>
      <w:proofErr w:type="spellStart"/>
      <w:r w:rsidRPr="00E6692E">
        <w:t>roodwit</w:t>
      </w:r>
      <w:proofErr w:type="spellEnd"/>
      <w:r w:rsidRPr="00E6692E">
        <w:t xml:space="preserve"> zijn draai allang gevonden. Scoort aan de lopende band, </w:t>
      </w:r>
      <w:r w:rsidR="00134970" w:rsidRPr="00E6692E">
        <w:t>wil graag</w:t>
      </w:r>
      <w:r w:rsidRPr="00E6692E">
        <w:t xml:space="preserve"> een bekend Rotterdams liedje zingen, hier is LARS VAN HEININGEN</w:t>
      </w:r>
    </w:p>
    <w:p w14:paraId="5E45DA8D" w14:textId="087CC357" w:rsidR="00CE41FF" w:rsidRPr="00E6692E" w:rsidRDefault="00CE41FF">
      <w:r w:rsidRPr="00E6692E">
        <w:t xml:space="preserve">Ook deze dame heeft goede </w:t>
      </w:r>
      <w:proofErr w:type="spellStart"/>
      <w:r w:rsidRPr="00E6692E">
        <w:t>korfbalroots</w:t>
      </w:r>
      <w:proofErr w:type="spellEnd"/>
      <w:r w:rsidRPr="00E6692E">
        <w:t xml:space="preserve">, haar broer gaf het goede voorbeeld in Albatros één, maar qua fanatisme spant ZIJ in de familie de kroon. </w:t>
      </w:r>
      <w:r w:rsidR="007F7FC9" w:rsidRPr="00E6692E">
        <w:t>Slim, eigenwijs en</w:t>
      </w:r>
      <w:r w:rsidR="002868B9" w:rsidRPr="00E6692E">
        <w:t xml:space="preserve"> stoïcijns, helaas komt</w:t>
      </w:r>
      <w:r w:rsidR="007F7FC9" w:rsidRPr="00E6692E">
        <w:t xml:space="preserve"> b</w:t>
      </w:r>
      <w:r w:rsidRPr="00E6692E">
        <w:t xml:space="preserve">lessureleed </w:t>
      </w:r>
      <w:r w:rsidR="002868B9" w:rsidRPr="00E6692E">
        <w:t>te vaak op haar pad. He</w:t>
      </w:r>
      <w:r w:rsidRPr="00E6692E">
        <w:t xml:space="preserve">t </w:t>
      </w:r>
      <w:r w:rsidR="002868B9" w:rsidRPr="00E6692E">
        <w:t xml:space="preserve">succes </w:t>
      </w:r>
      <w:r w:rsidRPr="00E6692E">
        <w:t xml:space="preserve">is haar </w:t>
      </w:r>
      <w:r w:rsidR="006428E5" w:rsidRPr="00E6692E">
        <w:t xml:space="preserve">dus </w:t>
      </w:r>
      <w:r w:rsidR="00BE3734" w:rsidRPr="00E6692E">
        <w:t>zeker</w:t>
      </w:r>
      <w:r w:rsidRPr="00E6692E">
        <w:t xml:space="preserve"> van harte gegund, hier is CAROLINE PUNT</w:t>
      </w:r>
    </w:p>
    <w:p w14:paraId="48B2B127" w14:textId="758245AE" w:rsidR="00917323" w:rsidRPr="00E6692E" w:rsidRDefault="00917323" w:rsidP="00917323">
      <w:r w:rsidRPr="00E6692E">
        <w:t xml:space="preserve">Dit is het jaar van zijn doorbraak, het talent van deze knul komt nu echt bovendrijven. De schrik van iedere tegenstander, je kan er zomaar tien om je oren krijgen. Als zijn </w:t>
      </w:r>
      <w:proofErr w:type="spellStart"/>
      <w:r w:rsidRPr="00E6692E">
        <w:t>enkelbraces</w:t>
      </w:r>
      <w:proofErr w:type="spellEnd"/>
      <w:r w:rsidRPr="00E6692E">
        <w:t xml:space="preserve"> goed zitten is hij niet te stoppen, hij is een </w:t>
      </w:r>
      <w:r w:rsidR="000B03F1" w:rsidRPr="00E6692E">
        <w:t xml:space="preserve">echte </w:t>
      </w:r>
      <w:r w:rsidRPr="00E6692E">
        <w:t>winnaar en kan slecht tegen zijn verlies, hier is DAMIAN DE VRIES</w:t>
      </w:r>
    </w:p>
    <w:p w14:paraId="0E31A057" w14:textId="68A55EFB" w:rsidR="00CE41FF" w:rsidRPr="00E6692E" w:rsidRDefault="00CE41FF">
      <w:r w:rsidRPr="00E6692E">
        <w:t>Ze is heel bescheiden, speelt met een dikke enkel of een vervelend hoestje gewoon haar wedstrijden. Ervaren en</w:t>
      </w:r>
      <w:r w:rsidR="000B03F1" w:rsidRPr="00E6692E">
        <w:t xml:space="preserve"> al jarenlang</w:t>
      </w:r>
      <w:r w:rsidRPr="00E6692E">
        <w:t xml:space="preserve"> schutter van formaat, ook de jurytafel kent voor haar geen geheimen. Ze heeft een lieve lach en haar haar is bruin, hier is ALICE VERDUYN</w:t>
      </w:r>
    </w:p>
    <w:p w14:paraId="3C205F99" w14:textId="1C8E3B75" w:rsidR="00917323" w:rsidRPr="00E6692E" w:rsidRDefault="00352554" w:rsidP="00917323">
      <w:r w:rsidRPr="00E6692E">
        <w:t xml:space="preserve">Deze </w:t>
      </w:r>
      <w:r w:rsidR="00134970" w:rsidRPr="00E6692E">
        <w:t>speler</w:t>
      </w:r>
      <w:r w:rsidR="00917323" w:rsidRPr="00E6692E">
        <w:t xml:space="preserve"> is nog</w:t>
      </w:r>
      <w:r w:rsidR="00134970" w:rsidRPr="00E6692E">
        <w:t xml:space="preserve"> altijd</w:t>
      </w:r>
      <w:r w:rsidR="00917323" w:rsidRPr="00E6692E">
        <w:t xml:space="preserve"> een beetje van de buren, maar inmiddels veel meer van ons. O</w:t>
      </w:r>
      <w:r w:rsidR="002868B9" w:rsidRPr="00E6692E">
        <w:t>NS</w:t>
      </w:r>
      <w:r w:rsidR="00917323" w:rsidRPr="00E6692E">
        <w:t xml:space="preserve"> tenue staat hem veel beter en het </w:t>
      </w:r>
      <w:r w:rsidR="00134970" w:rsidRPr="00E6692E">
        <w:t xml:space="preserve">hogere </w:t>
      </w:r>
      <w:r w:rsidR="00917323" w:rsidRPr="00E6692E">
        <w:t>niveau past hem als een oude jas. Hij is</w:t>
      </w:r>
      <w:r w:rsidR="00CF728D" w:rsidRPr="00E6692E">
        <w:t xml:space="preserve"> fit en afgetraind, </w:t>
      </w:r>
      <w:r w:rsidR="00917323" w:rsidRPr="00E6692E">
        <w:t xml:space="preserve">een heuse </w:t>
      </w:r>
      <w:proofErr w:type="spellStart"/>
      <w:r w:rsidR="00917323" w:rsidRPr="00E6692E">
        <w:t>paalheer</w:t>
      </w:r>
      <w:proofErr w:type="spellEnd"/>
      <w:r w:rsidR="00917323" w:rsidRPr="00E6692E">
        <w:t xml:space="preserve"> en we gaan nog jaren van hem genieten, ik schiet </w:t>
      </w:r>
      <w:r w:rsidR="00CF728D" w:rsidRPr="00E6692E">
        <w:t xml:space="preserve">persoonlijk </w:t>
      </w:r>
      <w:r w:rsidR="00917323" w:rsidRPr="00E6692E">
        <w:t>een beetje vol, hier is LUUK VAN DE POL</w:t>
      </w:r>
    </w:p>
    <w:p w14:paraId="7E570826" w14:textId="77777777" w:rsidR="005F2BE9" w:rsidRPr="00E6692E" w:rsidRDefault="005F2BE9" w:rsidP="00917323"/>
    <w:p w14:paraId="2350072A" w14:textId="77777777" w:rsidR="005F2BE9" w:rsidRPr="00E6692E" w:rsidRDefault="005F2BE9" w:rsidP="00917323"/>
    <w:p w14:paraId="6369ACAC" w14:textId="63CFE0F9" w:rsidR="007C7CA2" w:rsidRPr="00E6692E" w:rsidRDefault="007C7CA2">
      <w:r w:rsidRPr="00E6692E">
        <w:lastRenderedPageBreak/>
        <w:t xml:space="preserve">Regelneef, waterdrager, administrateur, als teammanager heeft hij vele taken. Hij doet ze graag, hij doet ze goed en loopt soms in zeven sloten tegelijk. Ze kunnen niet zonder hem, je neemt hem graag in vertrouwen, hier is </w:t>
      </w:r>
      <w:r w:rsidR="003B28CE" w:rsidRPr="00E6692E">
        <w:t>onze eigen flierefluiter</w:t>
      </w:r>
      <w:r w:rsidRPr="00E6692E">
        <w:t xml:space="preserve"> JENS DE KRUIJTER</w:t>
      </w:r>
      <w:r w:rsidR="00826A6F" w:rsidRPr="00E6692E">
        <w:br/>
      </w:r>
    </w:p>
    <w:p w14:paraId="0388C3BA" w14:textId="65E79643" w:rsidR="00956F91" w:rsidRPr="00E6692E" w:rsidRDefault="007C7CA2">
      <w:r w:rsidRPr="00E6692E">
        <w:t xml:space="preserve">En dan </w:t>
      </w:r>
      <w:r w:rsidR="007F7FC9" w:rsidRPr="00E6692E">
        <w:t>de</w:t>
      </w:r>
      <w:r w:rsidRPr="00E6692E">
        <w:t xml:space="preserve"> geniën achter dit succes. Ze lijken wel getrouwd, spreken elkaar vaker dan hun </w:t>
      </w:r>
      <w:r w:rsidR="00983A6A" w:rsidRPr="00E6692E">
        <w:t>eigen</w:t>
      </w:r>
      <w:r w:rsidRPr="00E6692E">
        <w:t xml:space="preserve"> vrouwen. </w:t>
      </w:r>
      <w:r w:rsidR="001D3B01" w:rsidRPr="00E6692E">
        <w:t>B</w:t>
      </w:r>
      <w:r w:rsidR="00956F91" w:rsidRPr="00E6692E">
        <w:t>eroemde duo’s zijn hen voor gegaan</w:t>
      </w:r>
      <w:r w:rsidR="001D3B01" w:rsidRPr="00E6692E">
        <w:t xml:space="preserve">: Knabbel en Babbel, </w:t>
      </w:r>
      <w:proofErr w:type="spellStart"/>
      <w:r w:rsidR="001D3B01" w:rsidRPr="00E6692E">
        <w:t>Laurel</w:t>
      </w:r>
      <w:proofErr w:type="spellEnd"/>
      <w:r w:rsidR="001D3B01" w:rsidRPr="00E6692E">
        <w:t xml:space="preserve"> en Hardy, Bassie en Adriaan,  Bert en Ernie</w:t>
      </w:r>
      <w:r w:rsidR="00956F91" w:rsidRPr="00E6692E">
        <w:t>. Ze praten oneindig lang over korfbal, vullen elkaar naadloos aan</w:t>
      </w:r>
      <w:r w:rsidR="007F7FC9" w:rsidRPr="00E6692E">
        <w:t>,</w:t>
      </w:r>
      <w:r w:rsidR="001D3B01" w:rsidRPr="00E6692E">
        <w:t xml:space="preserve"> ze zijn</w:t>
      </w:r>
      <w:r w:rsidR="007F7FC9" w:rsidRPr="00E6692E">
        <w:t xml:space="preserve"> vier handen op één buik en</w:t>
      </w:r>
      <w:r w:rsidR="00956F91" w:rsidRPr="00E6692E">
        <w:t xml:space="preserve"> </w:t>
      </w:r>
      <w:proofErr w:type="spellStart"/>
      <w:r w:rsidR="00956F91" w:rsidRPr="00E6692E">
        <w:t>the</w:t>
      </w:r>
      <w:proofErr w:type="spellEnd"/>
      <w:r w:rsidR="00956F91" w:rsidRPr="00E6692E">
        <w:t xml:space="preserve"> leaders of </w:t>
      </w:r>
      <w:proofErr w:type="spellStart"/>
      <w:r w:rsidR="00956F91" w:rsidRPr="00E6692E">
        <w:t>the</w:t>
      </w:r>
      <w:proofErr w:type="spellEnd"/>
      <w:r w:rsidR="00956F91" w:rsidRPr="00E6692E">
        <w:t xml:space="preserve"> pack. </w:t>
      </w:r>
      <w:r w:rsidR="00DB7E37" w:rsidRPr="00E6692E">
        <w:t xml:space="preserve">Ze geloofden in het team en wisten dat het kon, hier zijn de trainers </w:t>
      </w:r>
      <w:r w:rsidR="00917323" w:rsidRPr="00E6692E">
        <w:t>PIETER en</w:t>
      </w:r>
      <w:r w:rsidR="00956F91" w:rsidRPr="00E6692E">
        <w:t xml:space="preserve"> TIMON </w:t>
      </w:r>
    </w:p>
    <w:p w14:paraId="2A35FA37" w14:textId="1C200165" w:rsidR="00917323" w:rsidRPr="00E6692E" w:rsidRDefault="00A90080" w:rsidP="00917323">
      <w:r w:rsidRPr="00E6692E">
        <w:t>Tot slot</w:t>
      </w:r>
      <w:r w:rsidR="005741A0" w:rsidRPr="00E6692E">
        <w:t xml:space="preserve"> de a</w:t>
      </w:r>
      <w:r w:rsidR="00917323" w:rsidRPr="00E6692E">
        <w:t>anvoerster en</w:t>
      </w:r>
      <w:r w:rsidR="00134970" w:rsidRPr="00E6692E">
        <w:t xml:space="preserve"> altijd</w:t>
      </w:r>
      <w:r w:rsidR="00917323" w:rsidRPr="00E6692E">
        <w:t xml:space="preserve"> voorop in de strijd, een vrije bal is voor haar een doelpunt en een marathon een leuk tijdverdrijf. Andere clubs tr</w:t>
      </w:r>
      <w:r w:rsidR="00E5757C" w:rsidRPr="00E6692E">
        <w:t>e</w:t>
      </w:r>
      <w:r w:rsidR="00917323" w:rsidRPr="00E6692E">
        <w:t>kken aan haar</w:t>
      </w:r>
      <w:r w:rsidR="00E5757C" w:rsidRPr="00E6692E">
        <w:t xml:space="preserve">, haar marktwaarde is </w:t>
      </w:r>
      <w:r w:rsidR="00134970" w:rsidRPr="00E6692E">
        <w:t xml:space="preserve">opnieuw </w:t>
      </w:r>
      <w:r w:rsidR="00E5757C" w:rsidRPr="00E6692E">
        <w:t xml:space="preserve">gestegen </w:t>
      </w:r>
      <w:r w:rsidR="00917323" w:rsidRPr="00E6692E">
        <w:t xml:space="preserve">maar ze blijft Albatros trouw.  We maken aan deze </w:t>
      </w:r>
      <w:r w:rsidR="005741A0" w:rsidRPr="00E6692E">
        <w:t>top</w:t>
      </w:r>
      <w:r w:rsidR="00917323" w:rsidRPr="00E6692E">
        <w:t>vrouw geen woorden meer vuil, hier is onze captain SIMONE VOSKUIJL.</w:t>
      </w:r>
    </w:p>
    <w:p w14:paraId="6202E731" w14:textId="07DACEC7" w:rsidR="008B4F81" w:rsidRDefault="008B4F81" w:rsidP="00917323">
      <w:r w:rsidRPr="00E6692E">
        <w:t>En dan geven we nu graag het woord aan voorzitter Max van de Pol!</w:t>
      </w:r>
    </w:p>
    <w:p w14:paraId="73CCCB05" w14:textId="77777777" w:rsidR="00917323" w:rsidRDefault="00917323" w:rsidP="00917323"/>
    <w:p w14:paraId="5AEE057C" w14:textId="77777777" w:rsidR="007C7CA2" w:rsidRDefault="007C7CA2"/>
    <w:p w14:paraId="1C4D0208" w14:textId="77777777" w:rsidR="003E4996" w:rsidRDefault="003E4996"/>
    <w:p w14:paraId="138F5E6D" w14:textId="77777777" w:rsidR="003E4996" w:rsidRDefault="003E4996"/>
    <w:p w14:paraId="2411826C" w14:textId="77777777" w:rsidR="003E4996" w:rsidRDefault="003E4996"/>
    <w:p w14:paraId="7FE78A5D" w14:textId="77777777" w:rsidR="003E4996" w:rsidRDefault="003E4996"/>
    <w:p w14:paraId="2C747FA4" w14:textId="77777777" w:rsidR="00BE3734" w:rsidRDefault="00BE3734"/>
    <w:p w14:paraId="2E779D8E" w14:textId="77777777" w:rsidR="00BE3734" w:rsidRDefault="00BE3734"/>
    <w:sectPr w:rsidR="00BE3734" w:rsidSect="007F7FC9">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FF"/>
    <w:rsid w:val="000B03F1"/>
    <w:rsid w:val="000C468D"/>
    <w:rsid w:val="000C46F9"/>
    <w:rsid w:val="0012176D"/>
    <w:rsid w:val="00134970"/>
    <w:rsid w:val="00146CB3"/>
    <w:rsid w:val="001531A5"/>
    <w:rsid w:val="001738E0"/>
    <w:rsid w:val="001D3B01"/>
    <w:rsid w:val="002232F1"/>
    <w:rsid w:val="0022402F"/>
    <w:rsid w:val="00224E1C"/>
    <w:rsid w:val="002868B9"/>
    <w:rsid w:val="00292CC0"/>
    <w:rsid w:val="002A6CDA"/>
    <w:rsid w:val="002F4818"/>
    <w:rsid w:val="00352554"/>
    <w:rsid w:val="00377603"/>
    <w:rsid w:val="00394C7B"/>
    <w:rsid w:val="003B28CE"/>
    <w:rsid w:val="003E4996"/>
    <w:rsid w:val="00534998"/>
    <w:rsid w:val="005741A0"/>
    <w:rsid w:val="00576F35"/>
    <w:rsid w:val="005F2BE9"/>
    <w:rsid w:val="0060345C"/>
    <w:rsid w:val="0063592A"/>
    <w:rsid w:val="006428E5"/>
    <w:rsid w:val="006515B5"/>
    <w:rsid w:val="00665AAE"/>
    <w:rsid w:val="00676741"/>
    <w:rsid w:val="00693629"/>
    <w:rsid w:val="006B64E2"/>
    <w:rsid w:val="006E108E"/>
    <w:rsid w:val="007C7CA2"/>
    <w:rsid w:val="007F7FC9"/>
    <w:rsid w:val="00826A6F"/>
    <w:rsid w:val="00831DF8"/>
    <w:rsid w:val="00844409"/>
    <w:rsid w:val="008B4F81"/>
    <w:rsid w:val="00917323"/>
    <w:rsid w:val="00937CD1"/>
    <w:rsid w:val="00956F91"/>
    <w:rsid w:val="0097328B"/>
    <w:rsid w:val="0097751B"/>
    <w:rsid w:val="00983A6A"/>
    <w:rsid w:val="00994BD5"/>
    <w:rsid w:val="009C3F0A"/>
    <w:rsid w:val="009E0B3D"/>
    <w:rsid w:val="009F2A9F"/>
    <w:rsid w:val="009F3FD7"/>
    <w:rsid w:val="00A90080"/>
    <w:rsid w:val="00A9366C"/>
    <w:rsid w:val="00AD33B2"/>
    <w:rsid w:val="00B074F6"/>
    <w:rsid w:val="00B5308A"/>
    <w:rsid w:val="00BE3734"/>
    <w:rsid w:val="00C03423"/>
    <w:rsid w:val="00C20E97"/>
    <w:rsid w:val="00C55128"/>
    <w:rsid w:val="00C86703"/>
    <w:rsid w:val="00CE41FF"/>
    <w:rsid w:val="00CF728D"/>
    <w:rsid w:val="00DB7E37"/>
    <w:rsid w:val="00E5757C"/>
    <w:rsid w:val="00E63C3B"/>
    <w:rsid w:val="00E6692E"/>
    <w:rsid w:val="00E9577C"/>
    <w:rsid w:val="00EE011A"/>
    <w:rsid w:val="00F07AB0"/>
    <w:rsid w:val="00F814AA"/>
    <w:rsid w:val="00FE5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D81F"/>
  <w15:chartTrackingRefBased/>
  <w15:docId w15:val="{60E1F50F-FFB0-45FB-A2AE-DBCE0FDD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4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4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41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41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41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4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4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4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4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1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41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41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41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41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4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4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4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41FF"/>
    <w:rPr>
      <w:rFonts w:eastAsiaTheme="majorEastAsia" w:cstheme="majorBidi"/>
      <w:color w:val="272727" w:themeColor="text1" w:themeTint="D8"/>
    </w:rPr>
  </w:style>
  <w:style w:type="paragraph" w:styleId="Titel">
    <w:name w:val="Title"/>
    <w:basedOn w:val="Standaard"/>
    <w:next w:val="Standaard"/>
    <w:link w:val="TitelChar"/>
    <w:uiPriority w:val="10"/>
    <w:qFormat/>
    <w:rsid w:val="00CE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4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4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4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4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41FF"/>
    <w:rPr>
      <w:i/>
      <w:iCs/>
      <w:color w:val="404040" w:themeColor="text1" w:themeTint="BF"/>
    </w:rPr>
  </w:style>
  <w:style w:type="paragraph" w:styleId="Lijstalinea">
    <w:name w:val="List Paragraph"/>
    <w:basedOn w:val="Standaard"/>
    <w:uiPriority w:val="34"/>
    <w:qFormat/>
    <w:rsid w:val="00CE41FF"/>
    <w:pPr>
      <w:ind w:left="720"/>
      <w:contextualSpacing/>
    </w:pPr>
  </w:style>
  <w:style w:type="character" w:styleId="Intensievebenadrukking">
    <w:name w:val="Intense Emphasis"/>
    <w:basedOn w:val="Standaardalinea-lettertype"/>
    <w:uiPriority w:val="21"/>
    <w:qFormat/>
    <w:rsid w:val="00CE41FF"/>
    <w:rPr>
      <w:i/>
      <w:iCs/>
      <w:color w:val="0F4761" w:themeColor="accent1" w:themeShade="BF"/>
    </w:rPr>
  </w:style>
  <w:style w:type="paragraph" w:styleId="Duidelijkcitaat">
    <w:name w:val="Intense Quote"/>
    <w:basedOn w:val="Standaard"/>
    <w:next w:val="Standaard"/>
    <w:link w:val="DuidelijkcitaatChar"/>
    <w:uiPriority w:val="30"/>
    <w:qFormat/>
    <w:rsid w:val="00CE4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41FF"/>
    <w:rPr>
      <w:i/>
      <w:iCs/>
      <w:color w:val="0F4761" w:themeColor="accent1" w:themeShade="BF"/>
    </w:rPr>
  </w:style>
  <w:style w:type="character" w:styleId="Intensieveverwijzing">
    <w:name w:val="Intense Reference"/>
    <w:basedOn w:val="Standaardalinea-lettertype"/>
    <w:uiPriority w:val="32"/>
    <w:qFormat/>
    <w:rsid w:val="00CE4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en Petra Barendregt</dc:creator>
  <cp:keywords/>
  <dc:description/>
  <cp:lastModifiedBy>Roeland en Petra Barendregt</cp:lastModifiedBy>
  <cp:revision>59</cp:revision>
  <dcterms:created xsi:type="dcterms:W3CDTF">2025-03-06T00:21:00Z</dcterms:created>
  <dcterms:modified xsi:type="dcterms:W3CDTF">2025-03-09T09:18:00Z</dcterms:modified>
</cp:coreProperties>
</file>