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4911F" w14:textId="1555CC21" w:rsidR="00EC5B13" w:rsidRDefault="00EC5B13" w:rsidP="0074152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708"/>
        <w:jc w:val="center"/>
        <w:rPr>
          <w:b/>
          <w:bCs/>
          <w:sz w:val="40"/>
          <w:szCs w:val="40"/>
        </w:rPr>
      </w:pPr>
      <w:r w:rsidRPr="00EC5B13">
        <w:rPr>
          <w:b/>
          <w:bCs/>
          <w:sz w:val="40"/>
          <w:szCs w:val="40"/>
        </w:rPr>
        <w:t>Oefenen</w:t>
      </w:r>
      <w:r>
        <w:rPr>
          <w:b/>
          <w:bCs/>
          <w:sz w:val="40"/>
          <w:szCs w:val="40"/>
        </w:rPr>
        <w:t xml:space="preserve"> veld maart 2025</w:t>
      </w:r>
    </w:p>
    <w:p w14:paraId="0266025D" w14:textId="77777777" w:rsidR="00870947" w:rsidRPr="00EC5B13" w:rsidRDefault="00870947" w:rsidP="00EC5B13">
      <w:pPr>
        <w:pStyle w:val="Geenafstand"/>
        <w:jc w:val="center"/>
        <w:rPr>
          <w:b/>
          <w:bCs/>
          <w:sz w:val="40"/>
          <w:szCs w:val="40"/>
        </w:rPr>
      </w:pPr>
    </w:p>
    <w:p w14:paraId="4A1E5590" w14:textId="77777777" w:rsidR="00E0368F" w:rsidRDefault="00E0368F" w:rsidP="00625118">
      <w:pPr>
        <w:pStyle w:val="Geenafstand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Zaterdag 22 maart</w:t>
      </w:r>
    </w:p>
    <w:p w14:paraId="15ED2C29" w14:textId="77777777" w:rsidR="00E0368F" w:rsidRDefault="00E0368F" w:rsidP="00625118">
      <w:pPr>
        <w:pStyle w:val="Geenafstand"/>
        <w:rPr>
          <w:b/>
          <w:bCs/>
          <w:sz w:val="28"/>
          <w:szCs w:val="28"/>
          <w:u w:val="single"/>
        </w:rPr>
      </w:pPr>
    </w:p>
    <w:p w14:paraId="09B98D1B" w14:textId="21A1C784" w:rsidR="00504465" w:rsidRPr="00BE558A" w:rsidRDefault="00504465" w:rsidP="00504465">
      <w:pPr>
        <w:pStyle w:val="Geenafstand"/>
      </w:pPr>
      <w:r w:rsidRPr="00BE558A">
        <w:t>Albatros 1</w:t>
      </w:r>
      <w:r w:rsidRPr="00BE558A">
        <w:tab/>
      </w:r>
      <w:r w:rsidR="00582C0A">
        <w:t xml:space="preserve">- </w:t>
      </w:r>
      <w:proofErr w:type="spellStart"/>
      <w:r w:rsidR="00582C0A">
        <w:t>Refleks</w:t>
      </w:r>
      <w:proofErr w:type="spellEnd"/>
      <w:r w:rsidR="00582C0A">
        <w:t xml:space="preserve"> 1</w:t>
      </w:r>
      <w:r w:rsidR="00582C0A">
        <w:tab/>
      </w:r>
      <w:r w:rsidR="00582C0A">
        <w:tab/>
      </w:r>
      <w:r w:rsidR="00582C0A">
        <w:tab/>
        <w:t>16.00 uur</w:t>
      </w:r>
      <w:r w:rsidR="00741528">
        <w:tab/>
      </w:r>
      <w:r w:rsidR="00741528">
        <w:tab/>
      </w:r>
    </w:p>
    <w:p w14:paraId="2E66F477" w14:textId="1AD41EDA" w:rsidR="00504465" w:rsidRPr="00BE558A" w:rsidRDefault="00504465" w:rsidP="00504465">
      <w:pPr>
        <w:pStyle w:val="Geenafstand"/>
      </w:pPr>
      <w:r w:rsidRPr="00BE558A">
        <w:t>Albatros 2</w:t>
      </w:r>
      <w:r w:rsidR="00582C0A">
        <w:tab/>
        <w:t xml:space="preserve">- </w:t>
      </w:r>
      <w:proofErr w:type="spellStart"/>
      <w:r w:rsidR="00582C0A">
        <w:t>Refleks</w:t>
      </w:r>
      <w:proofErr w:type="spellEnd"/>
      <w:r w:rsidR="00582C0A">
        <w:t xml:space="preserve"> 2</w:t>
      </w:r>
      <w:r w:rsidR="00582C0A">
        <w:tab/>
      </w:r>
      <w:r w:rsidR="00582C0A">
        <w:tab/>
      </w:r>
      <w:r w:rsidR="00582C0A">
        <w:tab/>
        <w:t>14.30 uur</w:t>
      </w:r>
      <w:r w:rsidR="00741528">
        <w:tab/>
      </w:r>
      <w:r w:rsidR="00741528">
        <w:tab/>
      </w:r>
    </w:p>
    <w:p w14:paraId="2AE722E4" w14:textId="566FD1E5" w:rsidR="00211E88" w:rsidRDefault="00211E88" w:rsidP="00504465">
      <w:pPr>
        <w:pStyle w:val="Geenafstand"/>
      </w:pPr>
      <w:r>
        <w:t>Albatros A1</w:t>
      </w:r>
      <w:r>
        <w:tab/>
        <w:t>- Tiel ’72 A1</w:t>
      </w:r>
      <w:r>
        <w:tab/>
      </w:r>
      <w:r>
        <w:tab/>
      </w:r>
      <w:r>
        <w:tab/>
        <w:t>13.00 uur</w:t>
      </w:r>
      <w:r w:rsidR="00741528">
        <w:tab/>
      </w:r>
      <w:r w:rsidR="00741528">
        <w:tab/>
      </w:r>
    </w:p>
    <w:p w14:paraId="4C74A475" w14:textId="77777777" w:rsidR="002A4918" w:rsidRPr="00BE558A" w:rsidRDefault="002A4918" w:rsidP="00504465">
      <w:pPr>
        <w:pStyle w:val="Geenafstand"/>
      </w:pPr>
    </w:p>
    <w:p w14:paraId="7D6B4AC3" w14:textId="77777777" w:rsidR="00504465" w:rsidRPr="00BE558A" w:rsidRDefault="00504465" w:rsidP="00504465">
      <w:pPr>
        <w:pStyle w:val="Geenafstand"/>
        <w:rPr>
          <w:sz w:val="20"/>
          <w:szCs w:val="20"/>
        </w:rPr>
      </w:pPr>
    </w:p>
    <w:p w14:paraId="74500463" w14:textId="23AF2524" w:rsidR="00EC5B13" w:rsidRPr="00314029" w:rsidRDefault="00EC5B13" w:rsidP="00625118">
      <w:pPr>
        <w:pStyle w:val="Geenafstand"/>
        <w:rPr>
          <w:b/>
          <w:bCs/>
          <w:sz w:val="28"/>
          <w:szCs w:val="28"/>
          <w:u w:val="single"/>
        </w:rPr>
      </w:pPr>
      <w:r w:rsidRPr="00314029">
        <w:rPr>
          <w:b/>
          <w:bCs/>
          <w:sz w:val="28"/>
          <w:szCs w:val="28"/>
          <w:u w:val="single"/>
        </w:rPr>
        <w:t>Donderdag 27 maart</w:t>
      </w:r>
    </w:p>
    <w:p w14:paraId="134B99A3" w14:textId="77777777" w:rsidR="00870947" w:rsidRDefault="00870947" w:rsidP="00EC5B13">
      <w:pPr>
        <w:pStyle w:val="Geenafstand"/>
        <w:rPr>
          <w:b/>
          <w:bCs/>
          <w:i/>
          <w:iCs/>
          <w:color w:val="2F5496" w:themeColor="accent1" w:themeShade="BF"/>
          <w:u w:val="single"/>
        </w:rPr>
      </w:pPr>
    </w:p>
    <w:p w14:paraId="3CC537A9" w14:textId="277A537D" w:rsidR="00EC5B13" w:rsidRPr="00BE558A" w:rsidRDefault="00EC5B13" w:rsidP="00EC5B13">
      <w:pPr>
        <w:pStyle w:val="Geenafstand"/>
      </w:pPr>
      <w:r w:rsidRPr="00BE558A">
        <w:t>KCR 1</w:t>
      </w:r>
      <w:r w:rsidR="00EE0186" w:rsidRPr="00BE558A">
        <w:t xml:space="preserve"> </w:t>
      </w:r>
      <w:r w:rsidR="00EE0186" w:rsidRPr="00BE558A">
        <w:tab/>
      </w:r>
      <w:r w:rsidR="00EE0186" w:rsidRPr="00BE558A">
        <w:tab/>
      </w:r>
      <w:r w:rsidR="00EB5769" w:rsidRPr="00BE558A">
        <w:t xml:space="preserve">- </w:t>
      </w:r>
      <w:r w:rsidR="00EE0186" w:rsidRPr="00BE558A">
        <w:t>Albatros 1</w:t>
      </w:r>
      <w:r w:rsidR="00EE0186" w:rsidRPr="00BE558A">
        <w:tab/>
      </w:r>
    </w:p>
    <w:p w14:paraId="075FE77D" w14:textId="69D07635" w:rsidR="003602FC" w:rsidRPr="00BE558A" w:rsidRDefault="00EC5B13" w:rsidP="00EC5B13">
      <w:pPr>
        <w:pStyle w:val="Geenafstand"/>
      </w:pPr>
      <w:r w:rsidRPr="00BE558A">
        <w:t>KCR 2</w:t>
      </w:r>
      <w:r w:rsidR="00EE0186" w:rsidRPr="00BE558A">
        <w:tab/>
      </w:r>
      <w:r w:rsidR="00EE0186" w:rsidRPr="00BE558A">
        <w:tab/>
      </w:r>
      <w:r w:rsidR="00EB5769" w:rsidRPr="00BE558A">
        <w:t xml:space="preserve">- </w:t>
      </w:r>
      <w:r w:rsidR="00EE0186" w:rsidRPr="00BE558A">
        <w:t>Albatros 2</w:t>
      </w:r>
      <w:r w:rsidR="003602FC">
        <w:br/>
      </w:r>
      <w:proofErr w:type="spellStart"/>
      <w:r w:rsidR="003602FC">
        <w:t>Conventus</w:t>
      </w:r>
      <w:proofErr w:type="spellEnd"/>
      <w:r w:rsidR="003602FC">
        <w:t xml:space="preserve"> 1</w:t>
      </w:r>
      <w:r w:rsidR="00741528">
        <w:tab/>
        <w:t>- Albatros 3</w:t>
      </w:r>
      <w:r w:rsidR="00741528">
        <w:tab/>
      </w:r>
      <w:r w:rsidR="003602FC">
        <w:tab/>
      </w:r>
      <w:r w:rsidR="003602FC">
        <w:tab/>
        <w:t>20.15 uur</w:t>
      </w:r>
      <w:r w:rsidR="00741528">
        <w:tab/>
      </w:r>
      <w:r w:rsidR="00741528">
        <w:tab/>
      </w:r>
    </w:p>
    <w:p w14:paraId="7BA25CA3" w14:textId="77777777" w:rsidR="00EC5B13" w:rsidRPr="00BE558A" w:rsidRDefault="00EC5B13" w:rsidP="00625118">
      <w:pPr>
        <w:pStyle w:val="Geenafstand"/>
        <w:rPr>
          <w:sz w:val="20"/>
          <w:szCs w:val="20"/>
        </w:rPr>
      </w:pPr>
    </w:p>
    <w:p w14:paraId="1EC8E482" w14:textId="5651CB45" w:rsidR="00625118" w:rsidRPr="00BE558A" w:rsidRDefault="00EC5B13" w:rsidP="00625118">
      <w:pPr>
        <w:pStyle w:val="Geenafstand"/>
        <w:rPr>
          <w:b/>
          <w:bCs/>
          <w:sz w:val="28"/>
          <w:szCs w:val="28"/>
          <w:u w:val="single"/>
        </w:rPr>
      </w:pPr>
      <w:r w:rsidRPr="00BE558A">
        <w:rPr>
          <w:b/>
          <w:bCs/>
          <w:sz w:val="28"/>
          <w:szCs w:val="28"/>
          <w:u w:val="single"/>
        </w:rPr>
        <w:t>Z</w:t>
      </w:r>
      <w:r w:rsidR="00625118" w:rsidRPr="00BE558A">
        <w:rPr>
          <w:b/>
          <w:bCs/>
          <w:sz w:val="28"/>
          <w:szCs w:val="28"/>
          <w:u w:val="single"/>
        </w:rPr>
        <w:t>aterdag 29 maart</w:t>
      </w:r>
      <w:r w:rsidRPr="00BE558A">
        <w:rPr>
          <w:b/>
          <w:bCs/>
          <w:sz w:val="28"/>
          <w:szCs w:val="28"/>
          <w:u w:val="single"/>
        </w:rPr>
        <w:t xml:space="preserve"> </w:t>
      </w:r>
    </w:p>
    <w:p w14:paraId="1B01AB4D" w14:textId="77777777" w:rsidR="00870947" w:rsidRDefault="00870947" w:rsidP="00625118">
      <w:pPr>
        <w:pStyle w:val="Geenafstand"/>
        <w:rPr>
          <w:b/>
          <w:bCs/>
          <w:u w:val="single"/>
        </w:rPr>
      </w:pPr>
    </w:p>
    <w:p w14:paraId="07BBA92C" w14:textId="4EB80469" w:rsidR="00BE558A" w:rsidRDefault="00BE558A" w:rsidP="00625118">
      <w:pPr>
        <w:pStyle w:val="Geenafstand"/>
      </w:pPr>
      <w:r>
        <w:t>Kinderdijk</w:t>
      </w:r>
      <w:r w:rsidR="00AF1630">
        <w:t xml:space="preserve"> 1</w:t>
      </w:r>
      <w:r w:rsidR="00AF1630">
        <w:tab/>
        <w:t>- Albatros 1</w:t>
      </w:r>
      <w:r w:rsidR="007176D0">
        <w:tab/>
      </w:r>
      <w:r w:rsidR="007176D0">
        <w:tab/>
      </w:r>
      <w:r w:rsidR="00102007">
        <w:tab/>
      </w:r>
      <w:r w:rsidR="007176D0">
        <w:t>15.30 uur</w:t>
      </w:r>
    </w:p>
    <w:p w14:paraId="1BC818BB" w14:textId="048E1454" w:rsidR="00AF1630" w:rsidRPr="00BE558A" w:rsidRDefault="00AF1630" w:rsidP="00625118">
      <w:pPr>
        <w:pStyle w:val="Geenafstand"/>
      </w:pPr>
      <w:r>
        <w:t>Kinderdijk 2</w:t>
      </w:r>
      <w:r>
        <w:tab/>
        <w:t>- Albatros 2</w:t>
      </w:r>
      <w:r w:rsidR="007176D0">
        <w:tab/>
      </w:r>
      <w:r w:rsidR="007176D0">
        <w:tab/>
      </w:r>
      <w:r w:rsidR="00102007">
        <w:tab/>
      </w:r>
      <w:r w:rsidR="007176D0">
        <w:t>14.00 uur</w:t>
      </w:r>
    </w:p>
    <w:p w14:paraId="1BF31C7B" w14:textId="56B050CF" w:rsidR="00625118" w:rsidRPr="00BE558A" w:rsidRDefault="00E005CC" w:rsidP="00625118">
      <w:pPr>
        <w:pStyle w:val="Geenafstand"/>
      </w:pPr>
      <w:r w:rsidRPr="00BE558A">
        <w:t>Albatros 3</w:t>
      </w:r>
      <w:r w:rsidR="00625118" w:rsidRPr="00BE558A">
        <w:tab/>
      </w:r>
      <w:r w:rsidR="00EB5769" w:rsidRPr="00BE558A">
        <w:t xml:space="preserve">- </w:t>
      </w:r>
      <w:r w:rsidRPr="00BE558A">
        <w:t>KCR 3</w:t>
      </w:r>
      <w:r w:rsidR="00D72F9A" w:rsidRPr="00BE558A">
        <w:tab/>
      </w:r>
      <w:r w:rsidRPr="00BE558A">
        <w:tab/>
      </w:r>
      <w:r w:rsidR="00D72F9A" w:rsidRPr="00BE558A">
        <w:tab/>
      </w:r>
      <w:r w:rsidR="006D6236">
        <w:tab/>
        <w:t>16.15 uur</w:t>
      </w:r>
      <w:r w:rsidR="00F67C78">
        <w:tab/>
      </w:r>
      <w:r w:rsidR="00F67C78">
        <w:tab/>
      </w:r>
    </w:p>
    <w:p w14:paraId="58985893" w14:textId="4518F735" w:rsidR="00625118" w:rsidRPr="00BE558A" w:rsidRDefault="00E005CC" w:rsidP="00625118">
      <w:pPr>
        <w:pStyle w:val="Geenafstand"/>
      </w:pPr>
      <w:r w:rsidRPr="00BE558A">
        <w:t>Albatros 4</w:t>
      </w:r>
      <w:r w:rsidRPr="00BE558A">
        <w:tab/>
      </w:r>
      <w:r w:rsidR="00EB5769" w:rsidRPr="00BE558A">
        <w:t xml:space="preserve">- </w:t>
      </w:r>
      <w:r w:rsidR="00625118" w:rsidRPr="00BE558A">
        <w:t>KCR 4</w:t>
      </w:r>
      <w:r w:rsidR="00625118" w:rsidRPr="00BE558A">
        <w:tab/>
      </w:r>
      <w:r w:rsidR="00625118" w:rsidRPr="00BE558A">
        <w:tab/>
      </w:r>
      <w:r w:rsidR="00D72F9A" w:rsidRPr="00BE558A">
        <w:tab/>
      </w:r>
      <w:r w:rsidR="006D6236">
        <w:tab/>
        <w:t>15.00 uur</w:t>
      </w:r>
      <w:r w:rsidR="00741528">
        <w:tab/>
      </w:r>
      <w:r w:rsidR="00741528">
        <w:tab/>
      </w:r>
    </w:p>
    <w:p w14:paraId="678ADA97" w14:textId="74D91B99" w:rsidR="00625118" w:rsidRPr="00BE558A" w:rsidRDefault="00625118" w:rsidP="00625118">
      <w:pPr>
        <w:pStyle w:val="Geenafstand"/>
      </w:pPr>
      <w:r w:rsidRPr="00BE558A">
        <w:t>Albatros 5</w:t>
      </w:r>
      <w:r w:rsidR="00E005CC" w:rsidRPr="00BE558A">
        <w:tab/>
      </w:r>
      <w:r w:rsidR="00EB5769" w:rsidRPr="00BE558A">
        <w:t xml:space="preserve">- </w:t>
      </w:r>
      <w:r w:rsidR="00E005CC" w:rsidRPr="00BE558A">
        <w:t>KCR 5</w:t>
      </w:r>
      <w:r w:rsidR="00D72F9A" w:rsidRPr="00BE558A">
        <w:tab/>
      </w:r>
      <w:r w:rsidR="00D72F9A" w:rsidRPr="00BE558A">
        <w:tab/>
      </w:r>
      <w:r w:rsidR="00E005CC" w:rsidRPr="00BE558A">
        <w:tab/>
      </w:r>
      <w:r w:rsidR="006D6236">
        <w:tab/>
        <w:t>13.45 uur</w:t>
      </w:r>
    </w:p>
    <w:p w14:paraId="54F0AEDE" w14:textId="781C0950" w:rsidR="00625118" w:rsidRPr="00BE558A" w:rsidRDefault="00E005CC" w:rsidP="00625118">
      <w:pPr>
        <w:pStyle w:val="Geenafstand"/>
      </w:pPr>
      <w:r w:rsidRPr="00BE558A">
        <w:t xml:space="preserve">Albatros </w:t>
      </w:r>
      <w:r w:rsidR="00EE0186" w:rsidRPr="00BE558A">
        <w:t>7</w:t>
      </w:r>
      <w:r w:rsidRPr="00BE558A">
        <w:tab/>
      </w:r>
      <w:r w:rsidR="00EB5769" w:rsidRPr="00BE558A">
        <w:t xml:space="preserve">- </w:t>
      </w:r>
      <w:r w:rsidR="00625118" w:rsidRPr="00BE558A">
        <w:t>KCR 6</w:t>
      </w:r>
      <w:r w:rsidR="00625118" w:rsidRPr="00BE558A">
        <w:tab/>
      </w:r>
      <w:r w:rsidR="00625118" w:rsidRPr="00BE558A">
        <w:tab/>
      </w:r>
      <w:r w:rsidR="00D72F9A" w:rsidRPr="00BE558A">
        <w:tab/>
      </w:r>
      <w:r w:rsidR="006D6236">
        <w:tab/>
        <w:t>12.30 uur</w:t>
      </w:r>
    </w:p>
    <w:p w14:paraId="30715696" w14:textId="11559CB9" w:rsidR="00625118" w:rsidRPr="00BE558A" w:rsidRDefault="00625118" w:rsidP="00625118">
      <w:pPr>
        <w:pStyle w:val="Geenafstand"/>
      </w:pPr>
      <w:r w:rsidRPr="00BE558A">
        <w:t>KCR 7</w:t>
      </w:r>
      <w:r w:rsidR="00F046B9" w:rsidRPr="00BE558A">
        <w:tab/>
      </w:r>
      <w:r w:rsidR="00F046B9" w:rsidRPr="00BE558A">
        <w:tab/>
      </w:r>
      <w:r w:rsidR="00BE558A" w:rsidRPr="00BE558A">
        <w:t xml:space="preserve">- </w:t>
      </w:r>
      <w:r w:rsidR="00F046B9" w:rsidRPr="00BE558A">
        <w:t xml:space="preserve">Albatros </w:t>
      </w:r>
      <w:r w:rsidR="00EE0186" w:rsidRPr="00BE558A">
        <w:t>6</w:t>
      </w:r>
      <w:r w:rsidR="00D72F9A" w:rsidRPr="00BE558A">
        <w:tab/>
      </w:r>
      <w:r w:rsidR="00D72F9A" w:rsidRPr="00BE558A">
        <w:tab/>
      </w:r>
      <w:r w:rsidR="001D4C2A" w:rsidRPr="00BE558A">
        <w:tab/>
      </w:r>
    </w:p>
    <w:p w14:paraId="07138D77" w14:textId="2BB7F4F7" w:rsidR="00625118" w:rsidRPr="00BE558A" w:rsidRDefault="00625118" w:rsidP="00625118">
      <w:pPr>
        <w:pStyle w:val="Geenafstand"/>
      </w:pPr>
      <w:r w:rsidRPr="00BE558A">
        <w:t>KCR 8</w:t>
      </w:r>
      <w:r w:rsidR="00F046B9" w:rsidRPr="00BE558A">
        <w:tab/>
      </w:r>
      <w:r w:rsidR="00F046B9" w:rsidRPr="00BE558A">
        <w:tab/>
      </w:r>
      <w:r w:rsidR="00BE558A" w:rsidRPr="00BE558A">
        <w:t xml:space="preserve">- </w:t>
      </w:r>
      <w:r w:rsidR="00F046B9" w:rsidRPr="00BE558A">
        <w:t xml:space="preserve">Albatros </w:t>
      </w:r>
      <w:r w:rsidR="00EE0186" w:rsidRPr="00BE558A">
        <w:t>9</w:t>
      </w:r>
      <w:r w:rsidR="00D72F9A" w:rsidRPr="00BE558A">
        <w:tab/>
      </w:r>
      <w:r w:rsidR="00D72F9A" w:rsidRPr="00BE558A">
        <w:tab/>
      </w:r>
      <w:r w:rsidR="001D4C2A" w:rsidRPr="00BE558A">
        <w:tab/>
      </w:r>
    </w:p>
    <w:p w14:paraId="1426C0F6" w14:textId="0FEE833E" w:rsidR="00625118" w:rsidRPr="00BE558A" w:rsidRDefault="00625118" w:rsidP="00625118">
      <w:pPr>
        <w:pStyle w:val="Geenafstand"/>
      </w:pPr>
      <w:r w:rsidRPr="00BE558A">
        <w:t>KCR 9</w:t>
      </w:r>
      <w:r w:rsidR="00F046B9" w:rsidRPr="00BE558A">
        <w:tab/>
      </w:r>
      <w:r w:rsidR="00F046B9" w:rsidRPr="00BE558A">
        <w:tab/>
      </w:r>
      <w:r w:rsidR="00BE558A" w:rsidRPr="00BE558A">
        <w:t xml:space="preserve">- </w:t>
      </w:r>
      <w:r w:rsidR="00F046B9" w:rsidRPr="00BE558A">
        <w:t xml:space="preserve">Albatros </w:t>
      </w:r>
      <w:r w:rsidR="00EE0186" w:rsidRPr="00BE558A">
        <w:t>10</w:t>
      </w:r>
      <w:r w:rsidR="00D72F9A" w:rsidRPr="00BE558A">
        <w:tab/>
      </w:r>
      <w:r w:rsidR="00D72F9A" w:rsidRPr="00BE558A">
        <w:tab/>
      </w:r>
      <w:r w:rsidR="001D4C2A" w:rsidRPr="00BE558A">
        <w:tab/>
      </w:r>
    </w:p>
    <w:p w14:paraId="05902216" w14:textId="77777777" w:rsidR="00625118" w:rsidRPr="00BE558A" w:rsidRDefault="00625118" w:rsidP="00625118">
      <w:pPr>
        <w:pStyle w:val="Geenafstand"/>
        <w:rPr>
          <w:sz w:val="10"/>
          <w:szCs w:val="10"/>
        </w:rPr>
      </w:pPr>
    </w:p>
    <w:p w14:paraId="5C02FCDB" w14:textId="77777777" w:rsidR="001903DA" w:rsidRDefault="001903DA" w:rsidP="00625118">
      <w:pPr>
        <w:pStyle w:val="Geenafstand"/>
        <w:rPr>
          <w:sz w:val="10"/>
          <w:szCs w:val="10"/>
        </w:rPr>
      </w:pPr>
    </w:p>
    <w:p w14:paraId="506B7787" w14:textId="22B71621" w:rsidR="00504465" w:rsidRPr="00BE558A" w:rsidRDefault="00504465" w:rsidP="00625118">
      <w:pPr>
        <w:pStyle w:val="Geenafstand"/>
        <w:rPr>
          <w:sz w:val="10"/>
          <w:szCs w:val="10"/>
        </w:rPr>
      </w:pPr>
    </w:p>
    <w:p w14:paraId="5F2A3DB8" w14:textId="6F7318E7" w:rsidR="00504465" w:rsidRDefault="00C20A9B" w:rsidP="00625118">
      <w:pPr>
        <w:pStyle w:val="Geenafstand"/>
      </w:pPr>
      <w:r>
        <w:t>MIA A1</w:t>
      </w:r>
      <w:r>
        <w:tab/>
      </w:r>
      <w:r>
        <w:tab/>
        <w:t xml:space="preserve">- </w:t>
      </w:r>
      <w:r w:rsidR="00504465">
        <w:t>Albatros A1</w:t>
      </w:r>
      <w:r w:rsidR="00741528">
        <w:tab/>
      </w:r>
      <w:r w:rsidR="00741528">
        <w:tab/>
      </w:r>
      <w:r w:rsidR="00741528">
        <w:tab/>
        <w:t>12.55 uur</w:t>
      </w:r>
    </w:p>
    <w:p w14:paraId="40459D27" w14:textId="5997E8A0" w:rsidR="00504465" w:rsidRDefault="00C20A9B" w:rsidP="00625118">
      <w:pPr>
        <w:pStyle w:val="Geenafstand"/>
      </w:pPr>
      <w:r>
        <w:t>MIA A2</w:t>
      </w:r>
      <w:r>
        <w:tab/>
      </w:r>
      <w:r>
        <w:tab/>
        <w:t xml:space="preserve">- </w:t>
      </w:r>
      <w:r w:rsidR="00504465">
        <w:t>Albatros A2</w:t>
      </w:r>
      <w:r w:rsidR="00741528">
        <w:tab/>
      </w:r>
      <w:r w:rsidR="00741528">
        <w:tab/>
      </w:r>
      <w:r w:rsidR="00741528">
        <w:tab/>
        <w:t>11.35 uur</w:t>
      </w:r>
    </w:p>
    <w:p w14:paraId="72BFDCC6" w14:textId="0248DCA7" w:rsidR="00625118" w:rsidRPr="00BE558A" w:rsidRDefault="00625118" w:rsidP="00625118">
      <w:pPr>
        <w:pStyle w:val="Geenafstand"/>
      </w:pPr>
      <w:r w:rsidRPr="00BE558A">
        <w:t>KCR A2</w:t>
      </w:r>
      <w:r w:rsidR="00F046B9" w:rsidRPr="00BE558A">
        <w:tab/>
      </w:r>
      <w:r w:rsidR="00F046B9" w:rsidRPr="00BE558A">
        <w:tab/>
      </w:r>
      <w:r w:rsidR="00BE558A" w:rsidRPr="00BE558A">
        <w:t xml:space="preserve">- </w:t>
      </w:r>
      <w:r w:rsidR="00F046B9" w:rsidRPr="00BE558A">
        <w:t xml:space="preserve">Albatros A3  </w:t>
      </w:r>
      <w:r w:rsidR="001016E0" w:rsidRPr="00BE558A">
        <w:tab/>
      </w:r>
      <w:r w:rsidR="001016E0" w:rsidRPr="00BE558A">
        <w:tab/>
      </w:r>
      <w:r w:rsidR="007D5373" w:rsidRPr="00BE558A">
        <w:tab/>
      </w:r>
      <w:r w:rsidR="001016E0" w:rsidRPr="00BE558A">
        <w:tab/>
      </w:r>
      <w:r w:rsidR="001016E0" w:rsidRPr="00BE558A">
        <w:tab/>
      </w:r>
    </w:p>
    <w:p w14:paraId="61F6F5F9" w14:textId="77777777" w:rsidR="00226FDA" w:rsidRDefault="00625118" w:rsidP="00625118">
      <w:pPr>
        <w:pStyle w:val="Geenafstand"/>
      </w:pPr>
      <w:r w:rsidRPr="00BE558A">
        <w:t>KCR A3</w:t>
      </w:r>
      <w:r w:rsidR="00F046B9" w:rsidRPr="00BE558A">
        <w:tab/>
      </w:r>
      <w:r w:rsidR="00F046B9" w:rsidRPr="00BE558A">
        <w:tab/>
      </w:r>
      <w:r w:rsidR="00BE558A" w:rsidRPr="00BE558A">
        <w:t xml:space="preserve">- </w:t>
      </w:r>
      <w:r w:rsidR="00F046B9" w:rsidRPr="00BE558A">
        <w:t>Albatros A4</w:t>
      </w:r>
      <w:r w:rsidR="001016E0" w:rsidRPr="00BE558A">
        <w:tab/>
      </w:r>
    </w:p>
    <w:p w14:paraId="78E4624D" w14:textId="77777777" w:rsidR="00226FDA" w:rsidRDefault="00226FDA" w:rsidP="00625118">
      <w:pPr>
        <w:pStyle w:val="Geenafstand"/>
      </w:pPr>
    </w:p>
    <w:p w14:paraId="3E3C0E3B" w14:textId="2A102981" w:rsidR="00226FDA" w:rsidRDefault="00C20A9B" w:rsidP="00625118">
      <w:pPr>
        <w:pStyle w:val="Geenafstand"/>
      </w:pPr>
      <w:r>
        <w:t xml:space="preserve">MIA </w:t>
      </w:r>
      <w:r w:rsidR="00DC3B8A">
        <w:t>B1</w:t>
      </w:r>
      <w:r w:rsidR="00DC3B8A">
        <w:tab/>
      </w:r>
      <w:r w:rsidR="00DC3B8A">
        <w:tab/>
        <w:t xml:space="preserve">- </w:t>
      </w:r>
      <w:r w:rsidR="00504465">
        <w:t xml:space="preserve">Albatros </w:t>
      </w:r>
      <w:r w:rsidR="00226FDA">
        <w:t>B1</w:t>
      </w:r>
      <w:r w:rsidR="00741528">
        <w:tab/>
      </w:r>
      <w:r w:rsidR="00741528">
        <w:tab/>
      </w:r>
      <w:r w:rsidR="00741528">
        <w:tab/>
        <w:t>10.15 uur</w:t>
      </w:r>
      <w:r w:rsidR="00741528">
        <w:tab/>
      </w:r>
      <w:r w:rsidR="00741528">
        <w:tab/>
      </w:r>
    </w:p>
    <w:p w14:paraId="0695E1C7" w14:textId="49AD00FA" w:rsidR="00226FDA" w:rsidRDefault="00D35D1A" w:rsidP="00625118">
      <w:pPr>
        <w:pStyle w:val="Geenafstand"/>
      </w:pPr>
      <w:r>
        <w:t xml:space="preserve">Weidevogels B1- Albatros </w:t>
      </w:r>
      <w:r w:rsidR="00226FDA">
        <w:t>B2</w:t>
      </w:r>
      <w:r w:rsidR="006F55C7">
        <w:tab/>
      </w:r>
      <w:r w:rsidR="006F55C7">
        <w:tab/>
      </w:r>
      <w:r w:rsidR="006F55C7">
        <w:tab/>
        <w:t>12.00 uur</w:t>
      </w:r>
    </w:p>
    <w:p w14:paraId="45859882" w14:textId="040D8A87" w:rsidR="00625118" w:rsidRPr="00BE558A" w:rsidRDefault="00D35D1A" w:rsidP="00625118">
      <w:pPr>
        <w:pStyle w:val="Geenafstand"/>
      </w:pPr>
      <w:r>
        <w:t>Weidevogels B2</w:t>
      </w:r>
      <w:r>
        <w:tab/>
      </w:r>
      <w:r w:rsidR="0006781D">
        <w:t>-</w:t>
      </w:r>
      <w:r>
        <w:t xml:space="preserve"> Albatros </w:t>
      </w:r>
      <w:r w:rsidR="00226FDA">
        <w:t>B3</w:t>
      </w:r>
      <w:r w:rsidR="001016E0" w:rsidRPr="00BE558A">
        <w:tab/>
      </w:r>
      <w:r w:rsidR="00E943C8" w:rsidRPr="00BE558A">
        <w:tab/>
      </w:r>
      <w:r w:rsidR="006F55C7">
        <w:tab/>
        <w:t>13.30 uur</w:t>
      </w:r>
    </w:p>
    <w:p w14:paraId="48DE1303" w14:textId="0561EA0C" w:rsidR="00625118" w:rsidRDefault="00404558" w:rsidP="001903DA">
      <w:pPr>
        <w:pStyle w:val="Geenafstand"/>
      </w:pPr>
      <w:r w:rsidRPr="00BE558A">
        <w:tab/>
      </w:r>
    </w:p>
    <w:p w14:paraId="56F25D93" w14:textId="59AEF86A" w:rsidR="00504465" w:rsidRPr="005C6A7A" w:rsidRDefault="00504465" w:rsidP="001903DA">
      <w:pPr>
        <w:pStyle w:val="Geenafstand"/>
        <w:rPr>
          <w:highlight w:val="yellow"/>
        </w:rPr>
      </w:pPr>
      <w:r w:rsidRPr="005C6A7A">
        <w:rPr>
          <w:highlight w:val="yellow"/>
        </w:rPr>
        <w:t>Albatros C1</w:t>
      </w:r>
      <w:r w:rsidR="00582C0A" w:rsidRPr="005C6A7A">
        <w:rPr>
          <w:highlight w:val="yellow"/>
        </w:rPr>
        <w:tab/>
        <w:t xml:space="preserve">- </w:t>
      </w:r>
    </w:p>
    <w:p w14:paraId="7C475349" w14:textId="071DFC9A" w:rsidR="00504465" w:rsidRDefault="005208FA" w:rsidP="001903DA">
      <w:pPr>
        <w:pStyle w:val="Geenafstand"/>
      </w:pPr>
      <w:r w:rsidRPr="005208FA">
        <w:t>RWA</w:t>
      </w:r>
      <w:r>
        <w:t xml:space="preserve"> </w:t>
      </w:r>
      <w:r w:rsidRPr="005208FA">
        <w:t>C1</w:t>
      </w:r>
      <w:r w:rsidRPr="005208FA">
        <w:tab/>
        <w:t xml:space="preserve">- </w:t>
      </w:r>
      <w:r w:rsidR="00504465" w:rsidRPr="005208FA">
        <w:t>Albatros C2</w:t>
      </w:r>
      <w:r w:rsidR="00582C0A" w:rsidRPr="005208FA">
        <w:tab/>
      </w:r>
      <w:r w:rsidR="004F6F33">
        <w:tab/>
      </w:r>
      <w:r w:rsidR="004F6F33">
        <w:tab/>
        <w:t>09.00 uur</w:t>
      </w:r>
      <w:r w:rsidR="00741528">
        <w:tab/>
      </w:r>
      <w:r w:rsidR="00741528">
        <w:tab/>
      </w:r>
    </w:p>
    <w:p w14:paraId="494CC942" w14:textId="53F41981" w:rsidR="00504465" w:rsidRPr="00BE558A" w:rsidRDefault="00504465" w:rsidP="001903DA">
      <w:pPr>
        <w:pStyle w:val="Geenafstand"/>
      </w:pPr>
      <w:r>
        <w:t>Albatros C3</w:t>
      </w:r>
      <w:r w:rsidR="00102007">
        <w:tab/>
        <w:t>- KVS/Groeneveld Keukens C2</w:t>
      </w:r>
      <w:r w:rsidR="00102007">
        <w:tab/>
      </w:r>
      <w:r w:rsidR="006D6236">
        <w:t>10.00 uur</w:t>
      </w:r>
    </w:p>
    <w:p w14:paraId="5AEECBA7" w14:textId="067C3251" w:rsidR="00625118" w:rsidRPr="00BE558A" w:rsidRDefault="00E005CC" w:rsidP="00625118">
      <w:pPr>
        <w:pStyle w:val="Geenafstand"/>
      </w:pPr>
      <w:r w:rsidRPr="00BE558A">
        <w:t>Albatros C4</w:t>
      </w:r>
      <w:r w:rsidRPr="00BE558A">
        <w:tab/>
      </w:r>
      <w:r w:rsidR="00BE558A" w:rsidRPr="00BE558A">
        <w:t xml:space="preserve">- </w:t>
      </w:r>
      <w:r w:rsidR="00625118" w:rsidRPr="00BE558A">
        <w:t>KCR C3</w:t>
      </w:r>
      <w:r w:rsidR="00480781" w:rsidRPr="00BE558A">
        <w:tab/>
      </w:r>
      <w:r w:rsidR="00480781" w:rsidRPr="00BE558A">
        <w:tab/>
      </w:r>
      <w:r w:rsidR="0047267B" w:rsidRPr="00BE558A">
        <w:tab/>
      </w:r>
      <w:r w:rsidR="006D6236">
        <w:t>11.15 uur</w:t>
      </w:r>
      <w:r w:rsidR="007D5373" w:rsidRPr="00BE558A">
        <w:tab/>
      </w:r>
    </w:p>
    <w:p w14:paraId="2E57C65E" w14:textId="081D7017" w:rsidR="00504465" w:rsidRDefault="00E005CC" w:rsidP="00625118">
      <w:pPr>
        <w:pStyle w:val="Geenafstand"/>
      </w:pPr>
      <w:r w:rsidRPr="00BE558A">
        <w:t>Albatros C5</w:t>
      </w:r>
      <w:r w:rsidRPr="00BE558A">
        <w:tab/>
      </w:r>
      <w:r w:rsidR="00BE558A" w:rsidRPr="00BE558A">
        <w:t xml:space="preserve">- </w:t>
      </w:r>
      <w:r w:rsidR="00625118" w:rsidRPr="00BE558A">
        <w:t>KCR C4</w:t>
      </w:r>
      <w:r w:rsidR="006D6236">
        <w:tab/>
      </w:r>
      <w:r w:rsidR="006D6236">
        <w:tab/>
      </w:r>
      <w:r w:rsidR="006D6236">
        <w:tab/>
        <w:t>10.00 uur</w:t>
      </w:r>
    </w:p>
    <w:p w14:paraId="5DB922A4" w14:textId="77777777" w:rsidR="00504465" w:rsidRDefault="00504465" w:rsidP="00625118">
      <w:pPr>
        <w:pStyle w:val="Geenafstand"/>
      </w:pPr>
    </w:p>
    <w:p w14:paraId="3187F269" w14:textId="364E4C22" w:rsidR="002A61D4" w:rsidRPr="00BE558A" w:rsidRDefault="00504465" w:rsidP="00625118">
      <w:pPr>
        <w:pStyle w:val="Geenafstand"/>
        <w:rPr>
          <w:sz w:val="10"/>
          <w:szCs w:val="10"/>
        </w:rPr>
      </w:pPr>
      <w:r w:rsidRPr="005C6A7A">
        <w:rPr>
          <w:highlight w:val="yellow"/>
        </w:rPr>
        <w:t>Albatros D1</w:t>
      </w:r>
    </w:p>
    <w:p w14:paraId="46DFD017" w14:textId="14B69A62" w:rsidR="00625118" w:rsidRPr="00BE558A" w:rsidRDefault="00625118" w:rsidP="00625118">
      <w:pPr>
        <w:pStyle w:val="Geenafstand"/>
      </w:pPr>
      <w:r w:rsidRPr="00BE558A">
        <w:t>KCR D2</w:t>
      </w:r>
      <w:r w:rsidR="00480781" w:rsidRPr="00BE558A">
        <w:tab/>
      </w:r>
      <w:r w:rsidR="00480781" w:rsidRPr="00BE558A">
        <w:tab/>
      </w:r>
      <w:r w:rsidR="00BE558A" w:rsidRPr="00BE558A">
        <w:t xml:space="preserve">- </w:t>
      </w:r>
      <w:r w:rsidR="00480781" w:rsidRPr="00BE558A">
        <w:t>Albatros D</w:t>
      </w:r>
      <w:r w:rsidR="00404558" w:rsidRPr="00BE558A">
        <w:t>2</w:t>
      </w:r>
      <w:r w:rsidR="001016E0" w:rsidRPr="00BE558A">
        <w:tab/>
      </w:r>
      <w:r w:rsidR="001016E0" w:rsidRPr="00BE558A">
        <w:tab/>
      </w:r>
      <w:r w:rsidR="007D5373" w:rsidRPr="00BE558A">
        <w:tab/>
      </w:r>
      <w:r w:rsidR="00D72F9A" w:rsidRPr="00BE558A">
        <w:tab/>
      </w:r>
    </w:p>
    <w:p w14:paraId="0B309E72" w14:textId="77777777" w:rsidR="00DA2B44" w:rsidRDefault="00625118" w:rsidP="00625118">
      <w:pPr>
        <w:pStyle w:val="Geenafstand"/>
      </w:pPr>
      <w:r w:rsidRPr="00BE558A">
        <w:t>KCR D3</w:t>
      </w:r>
      <w:r w:rsidR="00480781" w:rsidRPr="00BE558A">
        <w:tab/>
      </w:r>
      <w:r w:rsidR="00480781" w:rsidRPr="00BE558A">
        <w:tab/>
      </w:r>
      <w:r w:rsidR="00BE558A" w:rsidRPr="00BE558A">
        <w:t xml:space="preserve">- </w:t>
      </w:r>
      <w:r w:rsidR="00480781" w:rsidRPr="00BE558A">
        <w:t>Albatros D</w:t>
      </w:r>
      <w:r w:rsidR="00404558" w:rsidRPr="00BE558A">
        <w:t>3</w:t>
      </w:r>
      <w:r w:rsidR="001016E0" w:rsidRPr="00BE558A">
        <w:tab/>
      </w:r>
    </w:p>
    <w:p w14:paraId="0BA7DF31" w14:textId="254793D1" w:rsidR="00DA2B44" w:rsidRDefault="00DA2B44" w:rsidP="00625118">
      <w:pPr>
        <w:pStyle w:val="Geenafstand"/>
      </w:pPr>
      <w:r>
        <w:t>Albatros D4</w:t>
      </w:r>
      <w:r w:rsidR="00DA47AF">
        <w:tab/>
        <w:t xml:space="preserve">- </w:t>
      </w:r>
      <w:r w:rsidR="00646877">
        <w:t>KVS/Groeneveld Keukens D5</w:t>
      </w:r>
      <w:r w:rsidR="006D6236">
        <w:tab/>
        <w:t>11.15 uur</w:t>
      </w:r>
    </w:p>
    <w:p w14:paraId="63D13BAF" w14:textId="77777777" w:rsidR="00DA2B44" w:rsidRDefault="00DA2B44" w:rsidP="00625118">
      <w:pPr>
        <w:pStyle w:val="Geenafstand"/>
      </w:pPr>
    </w:p>
    <w:p w14:paraId="6CFC3F22" w14:textId="253D9014" w:rsidR="00DA2B44" w:rsidRDefault="00CD0F60" w:rsidP="00625118">
      <w:pPr>
        <w:pStyle w:val="Geenafstand"/>
      </w:pPr>
      <w:r>
        <w:t>KVS</w:t>
      </w:r>
      <w:r w:rsidR="00102007">
        <w:t xml:space="preserve"> E1</w:t>
      </w:r>
      <w:r w:rsidR="00102007">
        <w:tab/>
      </w:r>
      <w:r w:rsidR="00102007">
        <w:tab/>
        <w:t xml:space="preserve">- </w:t>
      </w:r>
      <w:r w:rsidR="00DA2B44">
        <w:t>Albatros E1</w:t>
      </w:r>
      <w:r w:rsidR="00FF0BC0">
        <w:tab/>
      </w:r>
      <w:r w:rsidR="00FF0BC0">
        <w:tab/>
      </w:r>
      <w:r w:rsidR="00FF0BC0">
        <w:tab/>
        <w:t>10.30 uur</w:t>
      </w:r>
    </w:p>
    <w:p w14:paraId="39B7A3E8" w14:textId="47FC9BAA" w:rsidR="00DA2B44" w:rsidRDefault="00102007" w:rsidP="00625118">
      <w:pPr>
        <w:pStyle w:val="Geenafstand"/>
      </w:pPr>
      <w:r>
        <w:t>KVS E2</w:t>
      </w:r>
      <w:r>
        <w:tab/>
      </w:r>
      <w:r>
        <w:tab/>
        <w:t xml:space="preserve">- </w:t>
      </w:r>
      <w:r w:rsidR="00DA2B44">
        <w:t>Albatros E2</w:t>
      </w:r>
      <w:r w:rsidR="00FF0BC0">
        <w:tab/>
      </w:r>
      <w:r w:rsidR="00FF0BC0">
        <w:tab/>
      </w:r>
      <w:r w:rsidR="00FF0BC0">
        <w:tab/>
        <w:t xml:space="preserve">  9.30 uur</w:t>
      </w:r>
    </w:p>
    <w:p w14:paraId="1236A7D1" w14:textId="4C6D478F" w:rsidR="00DC787C" w:rsidRDefault="00962BAF" w:rsidP="00DA2B44">
      <w:pPr>
        <w:pStyle w:val="Geenafstand"/>
      </w:pPr>
      <w:r>
        <w:lastRenderedPageBreak/>
        <w:t>OZC E1</w:t>
      </w:r>
      <w:r w:rsidR="00DC787C">
        <w:tab/>
      </w:r>
      <w:r w:rsidR="00DC787C">
        <w:tab/>
        <w:t>- Albatros E3</w:t>
      </w:r>
      <w:r w:rsidR="00B67F13">
        <w:tab/>
      </w:r>
      <w:r w:rsidR="00B67F13">
        <w:tab/>
      </w:r>
      <w:r w:rsidR="00B67F13">
        <w:tab/>
        <w:t>10.00 uur</w:t>
      </w:r>
    </w:p>
    <w:p w14:paraId="1098EB18" w14:textId="7756F2DB" w:rsidR="00DC787C" w:rsidRDefault="00962BAF" w:rsidP="00DA2B44">
      <w:pPr>
        <w:pStyle w:val="Geenafstand"/>
      </w:pPr>
      <w:r>
        <w:t>OZC E2</w:t>
      </w:r>
      <w:r w:rsidR="00DC787C" w:rsidRPr="00DC787C">
        <w:t xml:space="preserve"> </w:t>
      </w:r>
      <w:r w:rsidR="00DC787C">
        <w:tab/>
      </w:r>
      <w:r w:rsidR="00DC787C">
        <w:tab/>
        <w:t>- Albatros E4</w:t>
      </w:r>
      <w:r w:rsidR="00B67F13">
        <w:tab/>
      </w:r>
      <w:r w:rsidR="00B67F13">
        <w:tab/>
      </w:r>
      <w:r w:rsidR="00B67F13">
        <w:tab/>
        <w:t>11.00 uur</w:t>
      </w:r>
    </w:p>
    <w:p w14:paraId="372554C8" w14:textId="49783959" w:rsidR="00DA2B44" w:rsidRDefault="00962BAF" w:rsidP="00DA2B44">
      <w:pPr>
        <w:pStyle w:val="Geenafstand"/>
      </w:pPr>
      <w:r>
        <w:t>OZC E3</w:t>
      </w:r>
      <w:r w:rsidR="00DC787C">
        <w:t xml:space="preserve"> </w:t>
      </w:r>
      <w:r w:rsidR="00DC787C">
        <w:tab/>
      </w:r>
      <w:r w:rsidR="00DC787C">
        <w:tab/>
        <w:t>- Albatros E5</w:t>
      </w:r>
      <w:r w:rsidR="00B67F13">
        <w:tab/>
      </w:r>
      <w:r w:rsidR="00B67F13">
        <w:tab/>
      </w:r>
      <w:r w:rsidR="00B67F13">
        <w:tab/>
        <w:t>10.00 uur</w:t>
      </w:r>
    </w:p>
    <w:p w14:paraId="2F5DAD6E" w14:textId="3A982F28" w:rsidR="00DA2B44" w:rsidRDefault="008C45A4" w:rsidP="00DA2B44">
      <w:pPr>
        <w:pStyle w:val="Geenafstand"/>
      </w:pPr>
      <w:r>
        <w:t>???</w:t>
      </w:r>
      <w:r w:rsidR="00B64517">
        <w:tab/>
      </w:r>
      <w:r w:rsidR="00DC787C">
        <w:tab/>
        <w:t>- Albatros E6</w:t>
      </w:r>
    </w:p>
    <w:p w14:paraId="7DA443F7" w14:textId="7CCEF168" w:rsidR="00DA2B44" w:rsidRDefault="004F6F33" w:rsidP="00DA2B44">
      <w:pPr>
        <w:pStyle w:val="Geenafstand"/>
      </w:pPr>
      <w:r w:rsidRPr="004F6F33">
        <w:t>Weidevogels E</w:t>
      </w:r>
      <w:r w:rsidR="006F55C7">
        <w:t>5</w:t>
      </w:r>
      <w:r w:rsidRPr="004F6F33">
        <w:tab/>
        <w:t xml:space="preserve">- </w:t>
      </w:r>
      <w:r w:rsidR="00DA2B44" w:rsidRPr="004F6F33">
        <w:t>Albatros E7</w:t>
      </w:r>
      <w:r w:rsidR="00C316B3" w:rsidRPr="004F6F33">
        <w:tab/>
      </w:r>
      <w:r>
        <w:tab/>
      </w:r>
      <w:r>
        <w:tab/>
        <w:t>10.30 uur</w:t>
      </w:r>
      <w:r w:rsidR="00C316B3">
        <w:t xml:space="preserve"> </w:t>
      </w:r>
    </w:p>
    <w:p w14:paraId="133ED2D5" w14:textId="0FE07661" w:rsidR="00625118" w:rsidRPr="00BE558A" w:rsidRDefault="001016E0" w:rsidP="00625118">
      <w:pPr>
        <w:pStyle w:val="Geenafstand"/>
      </w:pPr>
      <w:r w:rsidRPr="00BE558A">
        <w:tab/>
      </w:r>
      <w:r w:rsidR="007D5373" w:rsidRPr="00BE558A">
        <w:tab/>
      </w:r>
    </w:p>
    <w:p w14:paraId="3505E901" w14:textId="77777777" w:rsidR="00625118" w:rsidRPr="00BE558A" w:rsidRDefault="00625118" w:rsidP="00625118">
      <w:pPr>
        <w:pStyle w:val="Geenafstand"/>
        <w:rPr>
          <w:sz w:val="10"/>
          <w:szCs w:val="10"/>
        </w:rPr>
      </w:pPr>
    </w:p>
    <w:p w14:paraId="3EC89CE3" w14:textId="69BC807B" w:rsidR="00625118" w:rsidRPr="00BE558A" w:rsidRDefault="00741528" w:rsidP="00625118">
      <w:pPr>
        <w:pStyle w:val="Geenafstand"/>
      </w:pPr>
      <w:r>
        <w:t>WION F1</w:t>
      </w:r>
      <w:r>
        <w:tab/>
        <w:t xml:space="preserve">- </w:t>
      </w:r>
      <w:r w:rsidR="00D72F9A" w:rsidRPr="00BE558A">
        <w:t>Albatros F1</w:t>
      </w:r>
      <w:r w:rsidR="00D72F9A" w:rsidRPr="00BE558A">
        <w:tab/>
      </w:r>
      <w:r w:rsidR="00D72F9A" w:rsidRPr="00BE558A">
        <w:tab/>
      </w:r>
      <w:r w:rsidR="007D5373" w:rsidRPr="00BE558A">
        <w:tab/>
      </w:r>
    </w:p>
    <w:p w14:paraId="31377BEB" w14:textId="39564ADE" w:rsidR="00625118" w:rsidRPr="00BE558A" w:rsidRDefault="00D72F9A" w:rsidP="00625118">
      <w:pPr>
        <w:pStyle w:val="Geenafstand"/>
      </w:pPr>
      <w:r w:rsidRPr="00BE558A">
        <w:t>Albatros F2</w:t>
      </w:r>
      <w:r w:rsidR="00B64517">
        <w:tab/>
        <w:t>- Vitesse F1</w:t>
      </w:r>
      <w:r w:rsidR="00B64517">
        <w:tab/>
      </w:r>
      <w:r w:rsidR="00B64517">
        <w:tab/>
      </w:r>
      <w:r w:rsidR="00B64517">
        <w:tab/>
        <w:t xml:space="preserve">  9.30 uur</w:t>
      </w:r>
      <w:r w:rsidRPr="00BE558A">
        <w:tab/>
      </w:r>
      <w:r w:rsidRPr="00BE558A">
        <w:tab/>
      </w:r>
      <w:r w:rsidR="007D5373" w:rsidRPr="00BE558A">
        <w:tab/>
      </w:r>
    </w:p>
    <w:p w14:paraId="3899BCD7" w14:textId="268B3BD7" w:rsidR="00625118" w:rsidRPr="00BE558A" w:rsidRDefault="00C30F4A" w:rsidP="00625118">
      <w:pPr>
        <w:pStyle w:val="Geenafstand"/>
      </w:pPr>
      <w:r w:rsidRPr="00BE558A">
        <w:t>Albatros F3</w:t>
      </w:r>
      <w:r w:rsidR="00B64517">
        <w:tab/>
        <w:t>- Vitesse F3</w:t>
      </w:r>
      <w:r w:rsidR="00B64517">
        <w:tab/>
      </w:r>
      <w:r w:rsidR="00B64517">
        <w:tab/>
      </w:r>
      <w:r w:rsidR="00B64517">
        <w:tab/>
        <w:t>10.30 uur</w:t>
      </w:r>
      <w:r w:rsidR="00D72F9A" w:rsidRPr="00BE558A">
        <w:tab/>
      </w:r>
    </w:p>
    <w:p w14:paraId="7CEE4F1B" w14:textId="5E8BC91B" w:rsidR="00625118" w:rsidRPr="00BE558A" w:rsidRDefault="00741528" w:rsidP="00625118">
      <w:pPr>
        <w:pStyle w:val="Geenafstand"/>
      </w:pPr>
      <w:r>
        <w:t>WION F2</w:t>
      </w:r>
      <w:r>
        <w:tab/>
        <w:t xml:space="preserve">- </w:t>
      </w:r>
      <w:r w:rsidR="00E005CC" w:rsidRPr="00BE558A">
        <w:t>Albatros F4</w:t>
      </w:r>
      <w:r w:rsidR="00E005CC" w:rsidRPr="00BE558A">
        <w:tab/>
      </w:r>
      <w:r w:rsidR="007D5373" w:rsidRPr="00BE558A">
        <w:tab/>
      </w:r>
    </w:p>
    <w:p w14:paraId="00A40D56" w14:textId="3963F740" w:rsidR="00E932E8" w:rsidRDefault="00E005CC" w:rsidP="00625118">
      <w:pPr>
        <w:pStyle w:val="Geenafstand"/>
      </w:pPr>
      <w:r w:rsidRPr="00BE558A">
        <w:t>Albatros F5</w:t>
      </w:r>
      <w:r w:rsidRPr="00BE558A">
        <w:tab/>
      </w:r>
      <w:r w:rsidR="00741528">
        <w:t>- ???</w:t>
      </w:r>
    </w:p>
    <w:p w14:paraId="2C3D15B7" w14:textId="0F2FD70D" w:rsidR="00340664" w:rsidRDefault="005208FA" w:rsidP="00625118">
      <w:pPr>
        <w:pStyle w:val="Geenafstand"/>
      </w:pPr>
      <w:r w:rsidRPr="005208FA">
        <w:t>RWA F3</w:t>
      </w:r>
      <w:r w:rsidRPr="005208FA">
        <w:tab/>
      </w:r>
      <w:r w:rsidRPr="005208FA">
        <w:tab/>
        <w:t xml:space="preserve">- </w:t>
      </w:r>
      <w:r w:rsidR="00E932E8" w:rsidRPr="005208FA">
        <w:t>Albatros F6</w:t>
      </w:r>
      <w:r w:rsidR="004F6F33">
        <w:tab/>
      </w:r>
      <w:r w:rsidR="004F6F33">
        <w:tab/>
      </w:r>
      <w:r w:rsidR="004F6F33">
        <w:tab/>
        <w:t xml:space="preserve">  9.00 uur</w:t>
      </w:r>
    </w:p>
    <w:p w14:paraId="5D5DB831" w14:textId="240034AD" w:rsidR="00625118" w:rsidRPr="00216F16" w:rsidRDefault="00007AA0" w:rsidP="00625118">
      <w:pPr>
        <w:pStyle w:val="Geenafstand"/>
      </w:pPr>
      <w:r w:rsidRPr="00007AA0">
        <w:t>Oranje Wit F3</w:t>
      </w:r>
      <w:r w:rsidRPr="00007AA0">
        <w:tab/>
        <w:t xml:space="preserve">- </w:t>
      </w:r>
      <w:r w:rsidR="00340664" w:rsidRPr="00007AA0">
        <w:t>Albatros F7</w:t>
      </w:r>
      <w:r w:rsidR="00D72F9A" w:rsidRPr="00EB5769">
        <w:rPr>
          <w:color w:val="00B050"/>
        </w:rPr>
        <w:tab/>
      </w:r>
      <w:r w:rsidR="007D5373" w:rsidRPr="00EB5769">
        <w:rPr>
          <w:color w:val="00B050"/>
        </w:rPr>
        <w:tab/>
      </w:r>
      <w:r w:rsidR="00216F16">
        <w:rPr>
          <w:color w:val="00B050"/>
        </w:rPr>
        <w:tab/>
        <w:t xml:space="preserve">  </w:t>
      </w:r>
      <w:r w:rsidR="00216F16">
        <w:t>9.00 uur</w:t>
      </w:r>
    </w:p>
    <w:sectPr w:rsidR="00625118" w:rsidRPr="00216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9937A" w14:textId="77777777" w:rsidR="00337923" w:rsidRDefault="00337923" w:rsidP="00EC5B13">
      <w:pPr>
        <w:spacing w:after="0" w:line="240" w:lineRule="auto"/>
      </w:pPr>
      <w:r>
        <w:separator/>
      </w:r>
    </w:p>
  </w:endnote>
  <w:endnote w:type="continuationSeparator" w:id="0">
    <w:p w14:paraId="2BC6380F" w14:textId="77777777" w:rsidR="00337923" w:rsidRDefault="00337923" w:rsidP="00EC5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1AC8" w14:textId="77777777" w:rsidR="00337923" w:rsidRDefault="00337923" w:rsidP="00EC5B13">
      <w:pPr>
        <w:spacing w:after="0" w:line="240" w:lineRule="auto"/>
      </w:pPr>
      <w:r>
        <w:separator/>
      </w:r>
    </w:p>
  </w:footnote>
  <w:footnote w:type="continuationSeparator" w:id="0">
    <w:p w14:paraId="167F3079" w14:textId="77777777" w:rsidR="00337923" w:rsidRDefault="00337923" w:rsidP="00EC5B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C7F"/>
    <w:rsid w:val="00007AA0"/>
    <w:rsid w:val="00034745"/>
    <w:rsid w:val="00037D95"/>
    <w:rsid w:val="000553E6"/>
    <w:rsid w:val="0006781D"/>
    <w:rsid w:val="000C78D7"/>
    <w:rsid w:val="001016E0"/>
    <w:rsid w:val="00102007"/>
    <w:rsid w:val="00112080"/>
    <w:rsid w:val="00161410"/>
    <w:rsid w:val="00170C21"/>
    <w:rsid w:val="001903DA"/>
    <w:rsid w:val="001D4C2A"/>
    <w:rsid w:val="001E6AFD"/>
    <w:rsid w:val="00211E88"/>
    <w:rsid w:val="00216F16"/>
    <w:rsid w:val="00224503"/>
    <w:rsid w:val="00226FDA"/>
    <w:rsid w:val="002540D7"/>
    <w:rsid w:val="00273F3A"/>
    <w:rsid w:val="00281F7B"/>
    <w:rsid w:val="00291EB9"/>
    <w:rsid w:val="002A4918"/>
    <w:rsid w:val="002A61D4"/>
    <w:rsid w:val="00314029"/>
    <w:rsid w:val="00324BB2"/>
    <w:rsid w:val="00337923"/>
    <w:rsid w:val="00340664"/>
    <w:rsid w:val="0034686A"/>
    <w:rsid w:val="003602FC"/>
    <w:rsid w:val="00370314"/>
    <w:rsid w:val="003C3D6C"/>
    <w:rsid w:val="003D0E7A"/>
    <w:rsid w:val="00404558"/>
    <w:rsid w:val="004263C9"/>
    <w:rsid w:val="0045106A"/>
    <w:rsid w:val="00457E8B"/>
    <w:rsid w:val="0047267B"/>
    <w:rsid w:val="00480781"/>
    <w:rsid w:val="00484A96"/>
    <w:rsid w:val="004E276F"/>
    <w:rsid w:val="004F6F33"/>
    <w:rsid w:val="00504465"/>
    <w:rsid w:val="005208FA"/>
    <w:rsid w:val="00582C0A"/>
    <w:rsid w:val="00592B28"/>
    <w:rsid w:val="005941CD"/>
    <w:rsid w:val="0059680F"/>
    <w:rsid w:val="005C376D"/>
    <w:rsid w:val="005C6A7A"/>
    <w:rsid w:val="00625118"/>
    <w:rsid w:val="00634586"/>
    <w:rsid w:val="006354CB"/>
    <w:rsid w:val="00641010"/>
    <w:rsid w:val="00646877"/>
    <w:rsid w:val="006A7552"/>
    <w:rsid w:val="006B36E4"/>
    <w:rsid w:val="006D6236"/>
    <w:rsid w:val="006F55C7"/>
    <w:rsid w:val="007176D0"/>
    <w:rsid w:val="0072087B"/>
    <w:rsid w:val="00741528"/>
    <w:rsid w:val="007679E2"/>
    <w:rsid w:val="007B1807"/>
    <w:rsid w:val="007D31B1"/>
    <w:rsid w:val="007D5373"/>
    <w:rsid w:val="00804CC5"/>
    <w:rsid w:val="00822EE8"/>
    <w:rsid w:val="00831A05"/>
    <w:rsid w:val="00841D4B"/>
    <w:rsid w:val="00866432"/>
    <w:rsid w:val="00870947"/>
    <w:rsid w:val="00880588"/>
    <w:rsid w:val="00883E6D"/>
    <w:rsid w:val="00887054"/>
    <w:rsid w:val="008C45A4"/>
    <w:rsid w:val="00900327"/>
    <w:rsid w:val="00916833"/>
    <w:rsid w:val="00962BAF"/>
    <w:rsid w:val="00964BFB"/>
    <w:rsid w:val="00980C00"/>
    <w:rsid w:val="00A20DF7"/>
    <w:rsid w:val="00A25895"/>
    <w:rsid w:val="00A44C7F"/>
    <w:rsid w:val="00A461AC"/>
    <w:rsid w:val="00A85CE1"/>
    <w:rsid w:val="00A93F15"/>
    <w:rsid w:val="00AF1630"/>
    <w:rsid w:val="00B34620"/>
    <w:rsid w:val="00B3548C"/>
    <w:rsid w:val="00B64517"/>
    <w:rsid w:val="00B67F13"/>
    <w:rsid w:val="00BC6F5C"/>
    <w:rsid w:val="00BE558A"/>
    <w:rsid w:val="00C20A9B"/>
    <w:rsid w:val="00C30F4A"/>
    <w:rsid w:val="00C316B3"/>
    <w:rsid w:val="00C662BD"/>
    <w:rsid w:val="00CA47C9"/>
    <w:rsid w:val="00CD0F60"/>
    <w:rsid w:val="00CE204B"/>
    <w:rsid w:val="00D104D1"/>
    <w:rsid w:val="00D35D1A"/>
    <w:rsid w:val="00D37629"/>
    <w:rsid w:val="00D72F9A"/>
    <w:rsid w:val="00D919E7"/>
    <w:rsid w:val="00DA2B44"/>
    <w:rsid w:val="00DA47AF"/>
    <w:rsid w:val="00DC2382"/>
    <w:rsid w:val="00DC3B8A"/>
    <w:rsid w:val="00DC787C"/>
    <w:rsid w:val="00DD7598"/>
    <w:rsid w:val="00E005CC"/>
    <w:rsid w:val="00E0368F"/>
    <w:rsid w:val="00E83D11"/>
    <w:rsid w:val="00E9236D"/>
    <w:rsid w:val="00E932E8"/>
    <w:rsid w:val="00E943C8"/>
    <w:rsid w:val="00EB5769"/>
    <w:rsid w:val="00EC12D0"/>
    <w:rsid w:val="00EC5B13"/>
    <w:rsid w:val="00ED0FEF"/>
    <w:rsid w:val="00EE0186"/>
    <w:rsid w:val="00EE23E8"/>
    <w:rsid w:val="00F046B9"/>
    <w:rsid w:val="00F30EF9"/>
    <w:rsid w:val="00F47B8D"/>
    <w:rsid w:val="00F67C78"/>
    <w:rsid w:val="00F85E8D"/>
    <w:rsid w:val="00F9624D"/>
    <w:rsid w:val="00FC41B7"/>
    <w:rsid w:val="00FD40DE"/>
    <w:rsid w:val="00FF0BC0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E14C7"/>
  <w15:chartTrackingRefBased/>
  <w15:docId w15:val="{F53D284F-5ABE-46C8-AB75-564B030C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44C7F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EC5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C5B13"/>
  </w:style>
  <w:style w:type="paragraph" w:styleId="Voettekst">
    <w:name w:val="footer"/>
    <w:basedOn w:val="Standaard"/>
    <w:link w:val="VoettekstChar"/>
    <w:uiPriority w:val="99"/>
    <w:unhideWhenUsed/>
    <w:rsid w:val="00EC5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C5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Lagerwaard</dc:creator>
  <cp:keywords/>
  <dc:description/>
  <cp:lastModifiedBy>Roeland en Petra Barendregt</cp:lastModifiedBy>
  <cp:revision>7</cp:revision>
  <cp:lastPrinted>2025-02-26T16:10:00Z</cp:lastPrinted>
  <dcterms:created xsi:type="dcterms:W3CDTF">2025-02-14T16:50:00Z</dcterms:created>
  <dcterms:modified xsi:type="dcterms:W3CDTF">2025-03-03T15:31:00Z</dcterms:modified>
</cp:coreProperties>
</file>