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911F" w14:textId="1555CC21" w:rsidR="00EC5B13" w:rsidRDefault="00EC5B13" w:rsidP="00870947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 w:rsidRPr="00EC5B13">
        <w:rPr>
          <w:b/>
          <w:bCs/>
          <w:sz w:val="40"/>
          <w:szCs w:val="40"/>
        </w:rPr>
        <w:t>Oefenen</w:t>
      </w:r>
      <w:r>
        <w:rPr>
          <w:b/>
          <w:bCs/>
          <w:sz w:val="40"/>
          <w:szCs w:val="40"/>
        </w:rPr>
        <w:t xml:space="preserve"> veld maart 2025</w:t>
      </w:r>
    </w:p>
    <w:p w14:paraId="0266025D" w14:textId="77777777" w:rsidR="00870947" w:rsidRPr="00EC5B13" w:rsidRDefault="00870947" w:rsidP="00EC5B13">
      <w:pPr>
        <w:pStyle w:val="Geenafstand"/>
        <w:jc w:val="center"/>
        <w:rPr>
          <w:b/>
          <w:bCs/>
          <w:sz w:val="40"/>
          <w:szCs w:val="40"/>
        </w:rPr>
      </w:pPr>
    </w:p>
    <w:p w14:paraId="4A1E5590" w14:textId="77777777" w:rsidR="00E0368F" w:rsidRDefault="00E0368F" w:rsidP="00625118">
      <w:pPr>
        <w:pStyle w:val="Geenafstan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Zaterdag 22 maart</w:t>
      </w:r>
    </w:p>
    <w:p w14:paraId="15ED2C29" w14:textId="77777777" w:rsidR="00E0368F" w:rsidRDefault="00E0368F" w:rsidP="00625118">
      <w:pPr>
        <w:pStyle w:val="Geenafstand"/>
        <w:rPr>
          <w:b/>
          <w:bCs/>
          <w:sz w:val="28"/>
          <w:szCs w:val="28"/>
          <w:u w:val="single"/>
        </w:rPr>
      </w:pPr>
    </w:p>
    <w:p w14:paraId="09B98D1B" w14:textId="2E816D7A" w:rsidR="00504465" w:rsidRPr="00BE558A" w:rsidRDefault="00504465" w:rsidP="00504465">
      <w:pPr>
        <w:pStyle w:val="Geenafstand"/>
      </w:pPr>
      <w:r w:rsidRPr="00BE558A">
        <w:t>Albatros 1</w:t>
      </w:r>
      <w:r w:rsidRPr="00BE558A">
        <w:tab/>
      </w:r>
      <w:r w:rsidR="00582C0A">
        <w:t xml:space="preserve">- </w:t>
      </w:r>
      <w:proofErr w:type="spellStart"/>
      <w:r w:rsidR="00582C0A">
        <w:t>Refleks</w:t>
      </w:r>
      <w:proofErr w:type="spellEnd"/>
      <w:r w:rsidR="00582C0A">
        <w:t xml:space="preserve"> 1</w:t>
      </w:r>
      <w:r w:rsidR="00582C0A">
        <w:tab/>
      </w:r>
      <w:r w:rsidR="00582C0A">
        <w:tab/>
      </w:r>
      <w:r w:rsidR="00582C0A">
        <w:tab/>
        <w:t>16.00 uur</w:t>
      </w:r>
    </w:p>
    <w:p w14:paraId="2E66F477" w14:textId="3CF955D2" w:rsidR="00504465" w:rsidRPr="00BE558A" w:rsidRDefault="00504465" w:rsidP="00504465">
      <w:pPr>
        <w:pStyle w:val="Geenafstand"/>
      </w:pPr>
      <w:r w:rsidRPr="00BE558A">
        <w:t>Albatros 2</w:t>
      </w:r>
      <w:r w:rsidR="00582C0A">
        <w:tab/>
        <w:t xml:space="preserve">- </w:t>
      </w:r>
      <w:proofErr w:type="spellStart"/>
      <w:r w:rsidR="00582C0A">
        <w:t>Refleks</w:t>
      </w:r>
      <w:proofErr w:type="spellEnd"/>
      <w:r w:rsidR="00582C0A">
        <w:t xml:space="preserve"> 2</w:t>
      </w:r>
      <w:r w:rsidR="00582C0A">
        <w:tab/>
      </w:r>
      <w:r w:rsidR="00582C0A">
        <w:tab/>
      </w:r>
      <w:r w:rsidR="00582C0A">
        <w:tab/>
        <w:t>14.30 uur</w:t>
      </w:r>
    </w:p>
    <w:p w14:paraId="2AE722E4" w14:textId="69DEEAD2" w:rsidR="00211E88" w:rsidRDefault="00211E88" w:rsidP="00504465">
      <w:pPr>
        <w:pStyle w:val="Geenafstand"/>
      </w:pPr>
      <w:r>
        <w:t>Albatros A1</w:t>
      </w:r>
      <w:r>
        <w:tab/>
        <w:t>- Tiel ’72 A1</w:t>
      </w:r>
      <w:r>
        <w:tab/>
      </w:r>
      <w:r>
        <w:tab/>
      </w:r>
      <w:r>
        <w:tab/>
        <w:t>13.00 uur</w:t>
      </w:r>
    </w:p>
    <w:p w14:paraId="4C74A475" w14:textId="77777777" w:rsidR="002A4918" w:rsidRPr="00BE558A" w:rsidRDefault="002A4918" w:rsidP="00504465">
      <w:pPr>
        <w:pStyle w:val="Geenafstand"/>
      </w:pPr>
    </w:p>
    <w:p w14:paraId="7D6B4AC3" w14:textId="77777777" w:rsidR="00504465" w:rsidRPr="00BE558A" w:rsidRDefault="00504465" w:rsidP="00504465">
      <w:pPr>
        <w:pStyle w:val="Geenafstand"/>
        <w:rPr>
          <w:sz w:val="20"/>
          <w:szCs w:val="20"/>
        </w:rPr>
      </w:pPr>
    </w:p>
    <w:p w14:paraId="74500463" w14:textId="23AF2524" w:rsidR="00EC5B13" w:rsidRPr="00314029" w:rsidRDefault="00EC5B13" w:rsidP="00625118">
      <w:pPr>
        <w:pStyle w:val="Geenafstand"/>
        <w:rPr>
          <w:b/>
          <w:bCs/>
          <w:sz w:val="28"/>
          <w:szCs w:val="28"/>
          <w:u w:val="single"/>
        </w:rPr>
      </w:pPr>
      <w:r w:rsidRPr="00314029">
        <w:rPr>
          <w:b/>
          <w:bCs/>
          <w:sz w:val="28"/>
          <w:szCs w:val="28"/>
          <w:u w:val="single"/>
        </w:rPr>
        <w:t>Donderdag 27 maart</w:t>
      </w:r>
    </w:p>
    <w:p w14:paraId="134B99A3" w14:textId="77777777" w:rsidR="00870947" w:rsidRDefault="00870947" w:rsidP="00EC5B13">
      <w:pPr>
        <w:pStyle w:val="Geenafstand"/>
        <w:rPr>
          <w:b/>
          <w:bCs/>
          <w:i/>
          <w:iCs/>
          <w:color w:val="2F5496" w:themeColor="accent1" w:themeShade="BF"/>
          <w:u w:val="single"/>
        </w:rPr>
      </w:pPr>
    </w:p>
    <w:p w14:paraId="3CC537A9" w14:textId="277A537D" w:rsidR="00EC5B13" w:rsidRPr="00BE558A" w:rsidRDefault="00EC5B13" w:rsidP="00EC5B13">
      <w:pPr>
        <w:pStyle w:val="Geenafstand"/>
      </w:pPr>
      <w:r w:rsidRPr="00BE558A">
        <w:t>KCR 1</w:t>
      </w:r>
      <w:r w:rsidR="00EE0186" w:rsidRPr="00BE558A">
        <w:t xml:space="preserve"> </w:t>
      </w:r>
      <w:r w:rsidR="00EE0186" w:rsidRPr="00BE558A">
        <w:tab/>
      </w:r>
      <w:r w:rsidR="00EE0186" w:rsidRPr="00BE558A">
        <w:tab/>
      </w:r>
      <w:r w:rsidR="00EB5769" w:rsidRPr="00BE558A">
        <w:t xml:space="preserve">- </w:t>
      </w:r>
      <w:r w:rsidR="00EE0186" w:rsidRPr="00BE558A">
        <w:t>Albatros 1</w:t>
      </w:r>
      <w:r w:rsidR="00EE0186" w:rsidRPr="00BE558A">
        <w:tab/>
      </w:r>
    </w:p>
    <w:p w14:paraId="075FE77D" w14:textId="3FBE4C87" w:rsidR="003602FC" w:rsidRPr="00BE558A" w:rsidRDefault="00EC5B13" w:rsidP="00EC5B13">
      <w:pPr>
        <w:pStyle w:val="Geenafstand"/>
      </w:pPr>
      <w:r w:rsidRPr="00BE558A">
        <w:t>KCR 2</w:t>
      </w:r>
      <w:r w:rsidR="00EE0186" w:rsidRPr="00BE558A">
        <w:tab/>
      </w:r>
      <w:r w:rsidR="00EE0186" w:rsidRPr="00BE558A">
        <w:tab/>
      </w:r>
      <w:r w:rsidR="00EB5769" w:rsidRPr="00BE558A">
        <w:t xml:space="preserve">- </w:t>
      </w:r>
      <w:r w:rsidR="00EE0186" w:rsidRPr="00BE558A">
        <w:t>Albatros 2</w:t>
      </w:r>
      <w:r w:rsidR="003602FC">
        <w:br/>
        <w:t>Albatros 3</w:t>
      </w:r>
      <w:r w:rsidR="003602FC">
        <w:tab/>
        <w:t xml:space="preserve">- </w:t>
      </w:r>
      <w:proofErr w:type="spellStart"/>
      <w:r w:rsidR="003602FC">
        <w:t>Conventus</w:t>
      </w:r>
      <w:proofErr w:type="spellEnd"/>
      <w:r w:rsidR="003602FC">
        <w:t xml:space="preserve"> 1</w:t>
      </w:r>
      <w:r w:rsidR="003602FC">
        <w:tab/>
      </w:r>
      <w:r w:rsidR="003602FC">
        <w:tab/>
      </w:r>
      <w:r w:rsidR="003602FC">
        <w:tab/>
        <w:t>20.15 uur</w:t>
      </w:r>
    </w:p>
    <w:p w14:paraId="7BA25CA3" w14:textId="77777777" w:rsidR="00EC5B13" w:rsidRPr="00BE558A" w:rsidRDefault="00EC5B13" w:rsidP="00625118">
      <w:pPr>
        <w:pStyle w:val="Geenafstand"/>
        <w:rPr>
          <w:sz w:val="20"/>
          <w:szCs w:val="20"/>
        </w:rPr>
      </w:pPr>
    </w:p>
    <w:p w14:paraId="1EC8E482" w14:textId="5651CB45" w:rsidR="00625118" w:rsidRPr="00BE558A" w:rsidRDefault="00EC5B13" w:rsidP="00625118">
      <w:pPr>
        <w:pStyle w:val="Geenafstand"/>
        <w:rPr>
          <w:b/>
          <w:bCs/>
          <w:sz w:val="28"/>
          <w:szCs w:val="28"/>
          <w:u w:val="single"/>
        </w:rPr>
      </w:pPr>
      <w:r w:rsidRPr="00BE558A">
        <w:rPr>
          <w:b/>
          <w:bCs/>
          <w:sz w:val="28"/>
          <w:szCs w:val="28"/>
          <w:u w:val="single"/>
        </w:rPr>
        <w:t>Z</w:t>
      </w:r>
      <w:r w:rsidR="00625118" w:rsidRPr="00BE558A">
        <w:rPr>
          <w:b/>
          <w:bCs/>
          <w:sz w:val="28"/>
          <w:szCs w:val="28"/>
          <w:u w:val="single"/>
        </w:rPr>
        <w:t>aterdag 29 maart</w:t>
      </w:r>
      <w:r w:rsidRPr="00BE558A">
        <w:rPr>
          <w:b/>
          <w:bCs/>
          <w:sz w:val="28"/>
          <w:szCs w:val="28"/>
          <w:u w:val="single"/>
        </w:rPr>
        <w:t xml:space="preserve"> </w:t>
      </w:r>
    </w:p>
    <w:p w14:paraId="1B01AB4D" w14:textId="77777777" w:rsidR="00870947" w:rsidRDefault="00870947" w:rsidP="00625118">
      <w:pPr>
        <w:pStyle w:val="Geenafstand"/>
        <w:rPr>
          <w:b/>
          <w:bCs/>
          <w:u w:val="single"/>
        </w:rPr>
      </w:pPr>
    </w:p>
    <w:p w14:paraId="07BBA92C" w14:textId="4EB80469" w:rsidR="00BE558A" w:rsidRDefault="00BE558A" w:rsidP="00625118">
      <w:pPr>
        <w:pStyle w:val="Geenafstand"/>
      </w:pPr>
      <w:r>
        <w:t>Kinderdijk</w:t>
      </w:r>
      <w:r w:rsidR="00AF1630">
        <w:t xml:space="preserve"> 1</w:t>
      </w:r>
      <w:r w:rsidR="00AF1630">
        <w:tab/>
        <w:t>- Albatros 1</w:t>
      </w:r>
      <w:r w:rsidR="007176D0">
        <w:tab/>
      </w:r>
      <w:r w:rsidR="007176D0">
        <w:tab/>
      </w:r>
      <w:r w:rsidR="00102007">
        <w:tab/>
      </w:r>
      <w:r w:rsidR="007176D0">
        <w:t>15.30 uur</w:t>
      </w:r>
    </w:p>
    <w:p w14:paraId="1BC818BB" w14:textId="048E1454" w:rsidR="00AF1630" w:rsidRPr="00BE558A" w:rsidRDefault="00AF1630" w:rsidP="00625118">
      <w:pPr>
        <w:pStyle w:val="Geenafstand"/>
      </w:pPr>
      <w:r>
        <w:t>Kinderdijk 2</w:t>
      </w:r>
      <w:r>
        <w:tab/>
        <w:t>- Albatros 2</w:t>
      </w:r>
      <w:r w:rsidR="007176D0">
        <w:tab/>
      </w:r>
      <w:r w:rsidR="007176D0">
        <w:tab/>
      </w:r>
      <w:r w:rsidR="00102007">
        <w:tab/>
      </w:r>
      <w:r w:rsidR="007176D0">
        <w:t>14.00 uur</w:t>
      </w:r>
    </w:p>
    <w:p w14:paraId="1BF31C7B" w14:textId="4694DF83" w:rsidR="00625118" w:rsidRPr="00BE558A" w:rsidRDefault="00E005CC" w:rsidP="00625118">
      <w:pPr>
        <w:pStyle w:val="Geenafstand"/>
      </w:pPr>
      <w:r w:rsidRPr="00BE558A">
        <w:t>Albatros 3</w:t>
      </w:r>
      <w:r w:rsidR="00625118" w:rsidRPr="00BE558A">
        <w:tab/>
      </w:r>
      <w:r w:rsidR="00EB5769" w:rsidRPr="00BE558A">
        <w:t xml:space="preserve">- </w:t>
      </w:r>
      <w:r w:rsidRPr="00BE558A">
        <w:t>KCR 3</w:t>
      </w:r>
      <w:r w:rsidR="00D72F9A" w:rsidRPr="00BE558A">
        <w:tab/>
      </w:r>
      <w:r w:rsidRPr="00BE558A">
        <w:tab/>
      </w:r>
      <w:r w:rsidR="00D72F9A" w:rsidRPr="00BE558A">
        <w:tab/>
      </w:r>
      <w:r w:rsidR="006D6236">
        <w:tab/>
        <w:t>16.15 uur</w:t>
      </w:r>
    </w:p>
    <w:p w14:paraId="58985893" w14:textId="42B9D510" w:rsidR="00625118" w:rsidRPr="00BE558A" w:rsidRDefault="00E005CC" w:rsidP="00625118">
      <w:pPr>
        <w:pStyle w:val="Geenafstand"/>
      </w:pPr>
      <w:r w:rsidRPr="00BE558A">
        <w:t>Albatros 4</w:t>
      </w:r>
      <w:r w:rsidRPr="00BE558A">
        <w:tab/>
      </w:r>
      <w:r w:rsidR="00EB5769" w:rsidRPr="00BE558A">
        <w:t xml:space="preserve">- </w:t>
      </w:r>
      <w:r w:rsidR="00625118" w:rsidRPr="00BE558A">
        <w:t>KCR 4</w:t>
      </w:r>
      <w:r w:rsidR="00625118" w:rsidRPr="00BE558A">
        <w:tab/>
      </w:r>
      <w:r w:rsidR="00625118" w:rsidRPr="00BE558A">
        <w:tab/>
      </w:r>
      <w:r w:rsidR="00D72F9A" w:rsidRPr="00BE558A">
        <w:tab/>
      </w:r>
      <w:r w:rsidR="006D6236">
        <w:tab/>
        <w:t>15.00 uur</w:t>
      </w:r>
    </w:p>
    <w:p w14:paraId="678ADA97" w14:textId="74D91B99" w:rsidR="00625118" w:rsidRPr="00BE558A" w:rsidRDefault="00625118" w:rsidP="00625118">
      <w:pPr>
        <w:pStyle w:val="Geenafstand"/>
      </w:pPr>
      <w:r w:rsidRPr="00BE558A">
        <w:t>Albatros 5</w:t>
      </w:r>
      <w:r w:rsidR="00E005CC" w:rsidRPr="00BE558A">
        <w:tab/>
      </w:r>
      <w:r w:rsidR="00EB5769" w:rsidRPr="00BE558A">
        <w:t xml:space="preserve">- </w:t>
      </w:r>
      <w:r w:rsidR="00E005CC" w:rsidRPr="00BE558A">
        <w:t>KCR 5</w:t>
      </w:r>
      <w:r w:rsidR="00D72F9A" w:rsidRPr="00BE558A">
        <w:tab/>
      </w:r>
      <w:r w:rsidR="00D72F9A" w:rsidRPr="00BE558A">
        <w:tab/>
      </w:r>
      <w:r w:rsidR="00E005CC" w:rsidRPr="00BE558A">
        <w:tab/>
      </w:r>
      <w:r w:rsidR="006D6236">
        <w:tab/>
        <w:t>13.45 uur</w:t>
      </w:r>
    </w:p>
    <w:p w14:paraId="54F0AEDE" w14:textId="781C0950" w:rsidR="00625118" w:rsidRPr="00BE558A" w:rsidRDefault="00E005CC" w:rsidP="00625118">
      <w:pPr>
        <w:pStyle w:val="Geenafstand"/>
      </w:pPr>
      <w:r w:rsidRPr="00BE558A">
        <w:t xml:space="preserve">Albatros </w:t>
      </w:r>
      <w:r w:rsidR="00EE0186" w:rsidRPr="00BE558A">
        <w:t>7</w:t>
      </w:r>
      <w:r w:rsidRPr="00BE558A">
        <w:tab/>
      </w:r>
      <w:r w:rsidR="00EB5769" w:rsidRPr="00BE558A">
        <w:t xml:space="preserve">- </w:t>
      </w:r>
      <w:r w:rsidR="00625118" w:rsidRPr="00BE558A">
        <w:t>KCR 6</w:t>
      </w:r>
      <w:r w:rsidR="00625118" w:rsidRPr="00BE558A">
        <w:tab/>
      </w:r>
      <w:r w:rsidR="00625118" w:rsidRPr="00BE558A">
        <w:tab/>
      </w:r>
      <w:r w:rsidR="00D72F9A" w:rsidRPr="00BE558A">
        <w:tab/>
      </w:r>
      <w:r w:rsidR="006D6236">
        <w:tab/>
        <w:t>12.30 uur</w:t>
      </w:r>
    </w:p>
    <w:p w14:paraId="30715696" w14:textId="11559CB9" w:rsidR="00625118" w:rsidRPr="00BE558A" w:rsidRDefault="00625118" w:rsidP="00625118">
      <w:pPr>
        <w:pStyle w:val="Geenafstand"/>
      </w:pPr>
      <w:r w:rsidRPr="00BE558A">
        <w:t>KCR 7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6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07138D77" w14:textId="2BB7F4F7" w:rsidR="00625118" w:rsidRPr="00BE558A" w:rsidRDefault="00625118" w:rsidP="00625118">
      <w:pPr>
        <w:pStyle w:val="Geenafstand"/>
      </w:pPr>
      <w:r w:rsidRPr="00BE558A">
        <w:t>KCR 8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9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1426C0F6" w14:textId="0FEE833E" w:rsidR="00625118" w:rsidRPr="00BE558A" w:rsidRDefault="00625118" w:rsidP="00625118">
      <w:pPr>
        <w:pStyle w:val="Geenafstand"/>
      </w:pPr>
      <w:r w:rsidRPr="00BE558A">
        <w:t>KCR 9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10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05902216" w14:textId="77777777" w:rsidR="00625118" w:rsidRPr="00BE558A" w:rsidRDefault="00625118" w:rsidP="00625118">
      <w:pPr>
        <w:pStyle w:val="Geenafstand"/>
        <w:rPr>
          <w:sz w:val="10"/>
          <w:szCs w:val="10"/>
        </w:rPr>
      </w:pPr>
    </w:p>
    <w:p w14:paraId="5C02FCDB" w14:textId="77777777" w:rsidR="001903DA" w:rsidRDefault="001903DA" w:rsidP="00625118">
      <w:pPr>
        <w:pStyle w:val="Geenafstand"/>
        <w:rPr>
          <w:sz w:val="10"/>
          <w:szCs w:val="10"/>
        </w:rPr>
      </w:pPr>
    </w:p>
    <w:p w14:paraId="506B7787" w14:textId="22B71621" w:rsidR="00504465" w:rsidRPr="00BE558A" w:rsidRDefault="00504465" w:rsidP="00625118">
      <w:pPr>
        <w:pStyle w:val="Geenafstand"/>
        <w:rPr>
          <w:sz w:val="10"/>
          <w:szCs w:val="10"/>
        </w:rPr>
      </w:pPr>
    </w:p>
    <w:p w14:paraId="5F2A3DB8" w14:textId="192EFEA0" w:rsidR="00504465" w:rsidRDefault="00C20A9B" w:rsidP="00625118">
      <w:pPr>
        <w:pStyle w:val="Geenafstand"/>
      </w:pPr>
      <w:r>
        <w:t>MIA A1</w:t>
      </w:r>
      <w:r>
        <w:tab/>
      </w:r>
      <w:r>
        <w:tab/>
        <w:t xml:space="preserve">- </w:t>
      </w:r>
      <w:r w:rsidR="00504465">
        <w:t>Albatros A1</w:t>
      </w:r>
    </w:p>
    <w:p w14:paraId="40459D27" w14:textId="21005BFD" w:rsidR="00504465" w:rsidRDefault="00C20A9B" w:rsidP="00625118">
      <w:pPr>
        <w:pStyle w:val="Geenafstand"/>
      </w:pPr>
      <w:r>
        <w:t>MIA A2</w:t>
      </w:r>
      <w:r>
        <w:tab/>
      </w:r>
      <w:r>
        <w:tab/>
        <w:t xml:space="preserve">- </w:t>
      </w:r>
      <w:r w:rsidR="00504465">
        <w:t>Albatros A2</w:t>
      </w:r>
    </w:p>
    <w:p w14:paraId="72BFDCC6" w14:textId="0248DCA7" w:rsidR="00625118" w:rsidRPr="00BE558A" w:rsidRDefault="00625118" w:rsidP="00625118">
      <w:pPr>
        <w:pStyle w:val="Geenafstand"/>
      </w:pPr>
      <w:r w:rsidRPr="00BE558A">
        <w:t>KCR A2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A3  </w:t>
      </w:r>
      <w:r w:rsidR="001016E0" w:rsidRPr="00BE558A">
        <w:tab/>
      </w:r>
      <w:r w:rsidR="001016E0" w:rsidRPr="00BE558A">
        <w:tab/>
      </w:r>
      <w:r w:rsidR="007D5373" w:rsidRPr="00BE558A">
        <w:tab/>
      </w:r>
      <w:r w:rsidR="001016E0" w:rsidRPr="00BE558A">
        <w:tab/>
      </w:r>
      <w:r w:rsidR="001016E0" w:rsidRPr="00BE558A">
        <w:tab/>
      </w:r>
    </w:p>
    <w:p w14:paraId="61F6F5F9" w14:textId="77777777" w:rsidR="00226FDA" w:rsidRDefault="00625118" w:rsidP="00625118">
      <w:pPr>
        <w:pStyle w:val="Geenafstand"/>
      </w:pPr>
      <w:r w:rsidRPr="00BE558A">
        <w:t>KCR A3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>Albatros A4</w:t>
      </w:r>
      <w:r w:rsidR="001016E0" w:rsidRPr="00BE558A">
        <w:tab/>
      </w:r>
    </w:p>
    <w:p w14:paraId="78E4624D" w14:textId="77777777" w:rsidR="00226FDA" w:rsidRDefault="00226FDA" w:rsidP="00625118">
      <w:pPr>
        <w:pStyle w:val="Geenafstand"/>
      </w:pPr>
    </w:p>
    <w:p w14:paraId="3E3C0E3B" w14:textId="57CDA4F8" w:rsidR="00226FDA" w:rsidRDefault="00C20A9B" w:rsidP="00625118">
      <w:pPr>
        <w:pStyle w:val="Geenafstand"/>
      </w:pPr>
      <w:r>
        <w:t xml:space="preserve">MIA </w:t>
      </w:r>
      <w:r w:rsidR="00DC3B8A">
        <w:t>B1</w:t>
      </w:r>
      <w:r w:rsidR="00DC3B8A">
        <w:tab/>
      </w:r>
      <w:r w:rsidR="00DC3B8A">
        <w:tab/>
        <w:t xml:space="preserve">- </w:t>
      </w:r>
      <w:r w:rsidR="00504465">
        <w:t xml:space="preserve">Albatros </w:t>
      </w:r>
      <w:r w:rsidR="00226FDA">
        <w:t>B1</w:t>
      </w:r>
    </w:p>
    <w:p w14:paraId="0695E1C7" w14:textId="48FDEB75" w:rsidR="00226FDA" w:rsidRDefault="00D35D1A" w:rsidP="00625118">
      <w:pPr>
        <w:pStyle w:val="Geenafstand"/>
      </w:pPr>
      <w:r>
        <w:t xml:space="preserve">Weidevogels B1- Albatros </w:t>
      </w:r>
      <w:r w:rsidR="00226FDA">
        <w:t>B2</w:t>
      </w:r>
    </w:p>
    <w:p w14:paraId="45859882" w14:textId="70154707" w:rsidR="00625118" w:rsidRPr="00BE558A" w:rsidRDefault="00D35D1A" w:rsidP="00625118">
      <w:pPr>
        <w:pStyle w:val="Geenafstand"/>
      </w:pPr>
      <w:r>
        <w:t>Weidevogels B2</w:t>
      </w:r>
      <w:r>
        <w:tab/>
      </w:r>
      <w:r w:rsidR="0006781D">
        <w:t>-</w:t>
      </w:r>
      <w:r>
        <w:t xml:space="preserve"> Albatros </w:t>
      </w:r>
      <w:r w:rsidR="00226FDA">
        <w:t>B3</w:t>
      </w:r>
      <w:r w:rsidR="001016E0" w:rsidRPr="00BE558A">
        <w:tab/>
      </w:r>
      <w:r w:rsidR="00E943C8" w:rsidRPr="00BE558A">
        <w:tab/>
      </w:r>
    </w:p>
    <w:p w14:paraId="48DE1303" w14:textId="0561EA0C" w:rsidR="00625118" w:rsidRDefault="00404558" w:rsidP="001903DA">
      <w:pPr>
        <w:pStyle w:val="Geenafstand"/>
      </w:pPr>
      <w:r w:rsidRPr="00BE558A">
        <w:tab/>
      </w:r>
    </w:p>
    <w:p w14:paraId="56F25D93" w14:textId="59AEF86A" w:rsidR="00504465" w:rsidRPr="005C6A7A" w:rsidRDefault="00504465" w:rsidP="001903DA">
      <w:pPr>
        <w:pStyle w:val="Geenafstand"/>
        <w:rPr>
          <w:highlight w:val="yellow"/>
        </w:rPr>
      </w:pPr>
      <w:r w:rsidRPr="005C6A7A">
        <w:rPr>
          <w:highlight w:val="yellow"/>
        </w:rPr>
        <w:t>Albatros C1</w:t>
      </w:r>
      <w:r w:rsidR="00582C0A" w:rsidRPr="005C6A7A">
        <w:rPr>
          <w:highlight w:val="yellow"/>
        </w:rPr>
        <w:tab/>
        <w:t xml:space="preserve">- </w:t>
      </w:r>
    </w:p>
    <w:p w14:paraId="7C475349" w14:textId="7B6A5EA6" w:rsidR="00504465" w:rsidRDefault="005208FA" w:rsidP="001903DA">
      <w:pPr>
        <w:pStyle w:val="Geenafstand"/>
      </w:pPr>
      <w:r w:rsidRPr="005208FA">
        <w:t>RWA</w:t>
      </w:r>
      <w:r>
        <w:t xml:space="preserve"> </w:t>
      </w:r>
      <w:r w:rsidRPr="005208FA">
        <w:t>C1</w:t>
      </w:r>
      <w:r w:rsidRPr="005208FA">
        <w:tab/>
        <w:t xml:space="preserve">- </w:t>
      </w:r>
      <w:r w:rsidR="00504465" w:rsidRPr="005208FA">
        <w:t>Albatros C2</w:t>
      </w:r>
      <w:r w:rsidR="00582C0A" w:rsidRPr="005208FA">
        <w:tab/>
      </w:r>
    </w:p>
    <w:p w14:paraId="494CC942" w14:textId="53F41981" w:rsidR="00504465" w:rsidRPr="00BE558A" w:rsidRDefault="00504465" w:rsidP="001903DA">
      <w:pPr>
        <w:pStyle w:val="Geenafstand"/>
      </w:pPr>
      <w:r>
        <w:t>Albatros C3</w:t>
      </w:r>
      <w:r w:rsidR="00102007">
        <w:tab/>
        <w:t>- KVS/Groeneveld Keukens C2</w:t>
      </w:r>
      <w:r w:rsidR="00102007">
        <w:tab/>
      </w:r>
      <w:r w:rsidR="006D6236">
        <w:t>10.00 uur</w:t>
      </w:r>
    </w:p>
    <w:p w14:paraId="5AEECBA7" w14:textId="067C3251" w:rsidR="00625118" w:rsidRPr="00BE558A" w:rsidRDefault="00E005CC" w:rsidP="00625118">
      <w:pPr>
        <w:pStyle w:val="Geenafstand"/>
      </w:pPr>
      <w:r w:rsidRPr="00BE558A">
        <w:t>Albatros C4</w:t>
      </w:r>
      <w:r w:rsidRPr="00BE558A">
        <w:tab/>
      </w:r>
      <w:r w:rsidR="00BE558A" w:rsidRPr="00BE558A">
        <w:t xml:space="preserve">- </w:t>
      </w:r>
      <w:r w:rsidR="00625118" w:rsidRPr="00BE558A">
        <w:t>KCR C3</w:t>
      </w:r>
      <w:r w:rsidR="00480781" w:rsidRPr="00BE558A">
        <w:tab/>
      </w:r>
      <w:r w:rsidR="00480781" w:rsidRPr="00BE558A">
        <w:tab/>
      </w:r>
      <w:r w:rsidR="0047267B" w:rsidRPr="00BE558A">
        <w:tab/>
      </w:r>
      <w:r w:rsidR="006D6236">
        <w:t>11.15 uur</w:t>
      </w:r>
      <w:r w:rsidR="007D5373" w:rsidRPr="00BE558A">
        <w:tab/>
      </w:r>
    </w:p>
    <w:p w14:paraId="2E57C65E" w14:textId="081D7017" w:rsidR="00504465" w:rsidRDefault="00E005CC" w:rsidP="00625118">
      <w:pPr>
        <w:pStyle w:val="Geenafstand"/>
      </w:pPr>
      <w:r w:rsidRPr="00BE558A">
        <w:t>Albatros C5</w:t>
      </w:r>
      <w:r w:rsidRPr="00BE558A">
        <w:tab/>
      </w:r>
      <w:r w:rsidR="00BE558A" w:rsidRPr="00BE558A">
        <w:t xml:space="preserve">- </w:t>
      </w:r>
      <w:r w:rsidR="00625118" w:rsidRPr="00BE558A">
        <w:t>KCR C4</w:t>
      </w:r>
      <w:r w:rsidR="006D6236">
        <w:tab/>
      </w:r>
      <w:r w:rsidR="006D6236">
        <w:tab/>
      </w:r>
      <w:r w:rsidR="006D6236">
        <w:tab/>
        <w:t>10.00 uur</w:t>
      </w:r>
    </w:p>
    <w:p w14:paraId="5DB922A4" w14:textId="77777777" w:rsidR="00504465" w:rsidRDefault="00504465" w:rsidP="00625118">
      <w:pPr>
        <w:pStyle w:val="Geenafstand"/>
      </w:pPr>
    </w:p>
    <w:p w14:paraId="3187F269" w14:textId="364E4C22" w:rsidR="002A61D4" w:rsidRPr="00BE558A" w:rsidRDefault="00504465" w:rsidP="00625118">
      <w:pPr>
        <w:pStyle w:val="Geenafstand"/>
        <w:rPr>
          <w:sz w:val="10"/>
          <w:szCs w:val="10"/>
        </w:rPr>
      </w:pPr>
      <w:r w:rsidRPr="005C6A7A">
        <w:rPr>
          <w:highlight w:val="yellow"/>
        </w:rPr>
        <w:t>Albatros D1</w:t>
      </w:r>
    </w:p>
    <w:p w14:paraId="46DFD017" w14:textId="14B69A62" w:rsidR="00625118" w:rsidRPr="00BE558A" w:rsidRDefault="00625118" w:rsidP="00625118">
      <w:pPr>
        <w:pStyle w:val="Geenafstand"/>
      </w:pPr>
      <w:r w:rsidRPr="00BE558A">
        <w:t>KCR D2</w:t>
      </w:r>
      <w:r w:rsidR="00480781" w:rsidRPr="00BE558A">
        <w:tab/>
      </w:r>
      <w:r w:rsidR="00480781" w:rsidRPr="00BE558A">
        <w:tab/>
      </w:r>
      <w:r w:rsidR="00BE558A" w:rsidRPr="00BE558A">
        <w:t xml:space="preserve">- </w:t>
      </w:r>
      <w:r w:rsidR="00480781" w:rsidRPr="00BE558A">
        <w:t>Albatros D</w:t>
      </w:r>
      <w:r w:rsidR="00404558" w:rsidRPr="00BE558A">
        <w:t>2</w:t>
      </w:r>
      <w:r w:rsidR="001016E0" w:rsidRPr="00BE558A">
        <w:tab/>
      </w:r>
      <w:r w:rsidR="001016E0" w:rsidRPr="00BE558A">
        <w:tab/>
      </w:r>
      <w:r w:rsidR="007D5373" w:rsidRPr="00BE558A">
        <w:tab/>
      </w:r>
      <w:r w:rsidR="00D72F9A" w:rsidRPr="00BE558A">
        <w:tab/>
      </w:r>
    </w:p>
    <w:p w14:paraId="0B309E72" w14:textId="77777777" w:rsidR="00DA2B44" w:rsidRDefault="00625118" w:rsidP="00625118">
      <w:pPr>
        <w:pStyle w:val="Geenafstand"/>
      </w:pPr>
      <w:r w:rsidRPr="00BE558A">
        <w:t>KCR D3</w:t>
      </w:r>
      <w:r w:rsidR="00480781" w:rsidRPr="00BE558A">
        <w:tab/>
      </w:r>
      <w:r w:rsidR="00480781" w:rsidRPr="00BE558A">
        <w:tab/>
      </w:r>
      <w:r w:rsidR="00BE558A" w:rsidRPr="00BE558A">
        <w:t xml:space="preserve">- </w:t>
      </w:r>
      <w:r w:rsidR="00480781" w:rsidRPr="00BE558A">
        <w:t>Albatros D</w:t>
      </w:r>
      <w:r w:rsidR="00404558" w:rsidRPr="00BE558A">
        <w:t>3</w:t>
      </w:r>
      <w:r w:rsidR="001016E0" w:rsidRPr="00BE558A">
        <w:tab/>
      </w:r>
    </w:p>
    <w:p w14:paraId="0BA7DF31" w14:textId="254793D1" w:rsidR="00DA2B44" w:rsidRDefault="00DA2B44" w:rsidP="00625118">
      <w:pPr>
        <w:pStyle w:val="Geenafstand"/>
      </w:pPr>
      <w:r>
        <w:t>Albatros D4</w:t>
      </w:r>
      <w:r w:rsidR="00DA47AF">
        <w:tab/>
        <w:t xml:space="preserve">- </w:t>
      </w:r>
      <w:r w:rsidR="00646877">
        <w:t>KVS/Groeneveld Keukens D5</w:t>
      </w:r>
      <w:r w:rsidR="006D6236">
        <w:tab/>
        <w:t>11.15 uur</w:t>
      </w:r>
    </w:p>
    <w:p w14:paraId="63D13BAF" w14:textId="77777777" w:rsidR="00DA2B44" w:rsidRDefault="00DA2B44" w:rsidP="00625118">
      <w:pPr>
        <w:pStyle w:val="Geenafstand"/>
      </w:pPr>
    </w:p>
    <w:p w14:paraId="6CFC3F22" w14:textId="3F006A9A" w:rsidR="00DA2B44" w:rsidRDefault="00CD0F60" w:rsidP="00625118">
      <w:pPr>
        <w:pStyle w:val="Geenafstand"/>
      </w:pPr>
      <w:r>
        <w:t>KVS</w:t>
      </w:r>
      <w:r w:rsidR="00102007">
        <w:t xml:space="preserve"> E1</w:t>
      </w:r>
      <w:r w:rsidR="00102007">
        <w:tab/>
      </w:r>
      <w:r w:rsidR="00102007">
        <w:tab/>
        <w:t xml:space="preserve">- </w:t>
      </w:r>
      <w:r w:rsidR="00DA2B44">
        <w:t>Albatros E1</w:t>
      </w:r>
    </w:p>
    <w:p w14:paraId="39B7A3E8" w14:textId="2FC63F55" w:rsidR="00DA2B44" w:rsidRDefault="00102007" w:rsidP="00625118">
      <w:pPr>
        <w:pStyle w:val="Geenafstand"/>
      </w:pPr>
      <w:r>
        <w:t>KVS E2</w:t>
      </w:r>
      <w:r>
        <w:tab/>
      </w:r>
      <w:r>
        <w:tab/>
        <w:t xml:space="preserve">- </w:t>
      </w:r>
      <w:r w:rsidR="00DA2B44">
        <w:t>Albatros E2</w:t>
      </w:r>
    </w:p>
    <w:p w14:paraId="1236A7D1" w14:textId="0F24C01B" w:rsidR="00DC787C" w:rsidRDefault="00962BAF" w:rsidP="00DA2B44">
      <w:pPr>
        <w:pStyle w:val="Geenafstand"/>
      </w:pPr>
      <w:r>
        <w:lastRenderedPageBreak/>
        <w:t>OZC E1</w:t>
      </w:r>
      <w:r w:rsidR="00DC787C">
        <w:tab/>
      </w:r>
      <w:r w:rsidR="00DC787C">
        <w:tab/>
        <w:t>- Albatros E3</w:t>
      </w:r>
    </w:p>
    <w:p w14:paraId="1098EB18" w14:textId="0FEA7998" w:rsidR="00DC787C" w:rsidRDefault="00962BAF" w:rsidP="00DA2B44">
      <w:pPr>
        <w:pStyle w:val="Geenafstand"/>
      </w:pPr>
      <w:r>
        <w:t>OZC E2</w:t>
      </w:r>
      <w:r w:rsidR="00DC787C" w:rsidRPr="00DC787C">
        <w:t xml:space="preserve"> </w:t>
      </w:r>
      <w:r w:rsidR="00DC787C">
        <w:tab/>
      </w:r>
      <w:r w:rsidR="00DC787C">
        <w:tab/>
        <w:t>- Albatros E4</w:t>
      </w:r>
    </w:p>
    <w:p w14:paraId="372554C8" w14:textId="5EF243ED" w:rsidR="00DA2B44" w:rsidRDefault="00962BAF" w:rsidP="00DA2B44">
      <w:pPr>
        <w:pStyle w:val="Geenafstand"/>
      </w:pPr>
      <w:r>
        <w:t>OZC E3</w:t>
      </w:r>
      <w:r w:rsidR="00DC787C">
        <w:t xml:space="preserve"> </w:t>
      </w:r>
      <w:r w:rsidR="00DC787C">
        <w:tab/>
      </w:r>
      <w:r w:rsidR="00DC787C">
        <w:tab/>
        <w:t>- Albatros E5</w:t>
      </w:r>
    </w:p>
    <w:p w14:paraId="2F5DAD6E" w14:textId="10D7EFCB" w:rsidR="00DA2B44" w:rsidRDefault="00112080" w:rsidP="00DA2B44">
      <w:pPr>
        <w:pStyle w:val="Geenafstand"/>
      </w:pPr>
      <w:r>
        <w:t>OZC E4</w:t>
      </w:r>
      <w:r w:rsidR="00DC787C">
        <w:t xml:space="preserve"> </w:t>
      </w:r>
      <w:r w:rsidR="00DC787C">
        <w:tab/>
      </w:r>
      <w:r w:rsidR="00DC787C">
        <w:tab/>
        <w:t>- Albatros E6</w:t>
      </w:r>
    </w:p>
    <w:p w14:paraId="7DA443F7" w14:textId="1E0FD4CD" w:rsidR="00DA2B44" w:rsidRDefault="00DA2B44" w:rsidP="00DA2B44">
      <w:pPr>
        <w:pStyle w:val="Geenafstand"/>
      </w:pPr>
      <w:r w:rsidRPr="005C6A7A">
        <w:rPr>
          <w:highlight w:val="yellow"/>
        </w:rPr>
        <w:t>Albatros E7</w:t>
      </w:r>
      <w:r w:rsidR="00C316B3">
        <w:tab/>
        <w:t xml:space="preserve">- </w:t>
      </w:r>
    </w:p>
    <w:p w14:paraId="133ED2D5" w14:textId="0FE07661" w:rsidR="00625118" w:rsidRPr="00BE558A" w:rsidRDefault="001016E0" w:rsidP="00625118">
      <w:pPr>
        <w:pStyle w:val="Geenafstand"/>
      </w:pPr>
      <w:r w:rsidRPr="00BE558A">
        <w:tab/>
      </w:r>
      <w:r w:rsidR="007D5373" w:rsidRPr="00BE558A">
        <w:tab/>
      </w:r>
    </w:p>
    <w:p w14:paraId="3505E901" w14:textId="77777777" w:rsidR="00625118" w:rsidRPr="00BE558A" w:rsidRDefault="00625118" w:rsidP="00625118">
      <w:pPr>
        <w:pStyle w:val="Geenafstand"/>
        <w:rPr>
          <w:sz w:val="10"/>
          <w:szCs w:val="10"/>
        </w:rPr>
      </w:pPr>
    </w:p>
    <w:p w14:paraId="3EC89CE3" w14:textId="0CE0A631" w:rsidR="00625118" w:rsidRPr="00BE558A" w:rsidRDefault="00625118" w:rsidP="00625118">
      <w:pPr>
        <w:pStyle w:val="Geenafstand"/>
      </w:pPr>
      <w:r w:rsidRPr="00BE558A">
        <w:t>KCR F1</w:t>
      </w:r>
      <w:r w:rsidR="00D72F9A" w:rsidRPr="00BE558A">
        <w:tab/>
      </w:r>
      <w:r w:rsidR="00D72F9A" w:rsidRPr="00BE558A">
        <w:tab/>
      </w:r>
      <w:r w:rsidR="00BE558A" w:rsidRPr="00BE558A">
        <w:t xml:space="preserve">- </w:t>
      </w:r>
      <w:r w:rsidR="00D72F9A" w:rsidRPr="00BE558A">
        <w:t>Albatros F1</w:t>
      </w:r>
      <w:r w:rsidR="00D72F9A" w:rsidRPr="00BE558A">
        <w:tab/>
      </w:r>
      <w:r w:rsidR="00D72F9A" w:rsidRPr="00BE558A">
        <w:tab/>
      </w:r>
      <w:r w:rsidR="007D5373" w:rsidRPr="00BE558A">
        <w:tab/>
      </w:r>
    </w:p>
    <w:p w14:paraId="31377BEB" w14:textId="3DDD545A" w:rsidR="00625118" w:rsidRPr="00BE558A" w:rsidRDefault="00625118" w:rsidP="00625118">
      <w:pPr>
        <w:pStyle w:val="Geenafstand"/>
      </w:pPr>
      <w:r w:rsidRPr="00BE558A">
        <w:t>KCR F2</w:t>
      </w:r>
      <w:r w:rsidR="00D72F9A" w:rsidRPr="00BE558A">
        <w:tab/>
      </w:r>
      <w:r w:rsidR="00D72F9A" w:rsidRPr="00BE558A">
        <w:tab/>
      </w:r>
      <w:r w:rsidR="00BE558A" w:rsidRPr="00BE558A">
        <w:t xml:space="preserve">- </w:t>
      </w:r>
      <w:r w:rsidR="00D72F9A" w:rsidRPr="00BE558A">
        <w:t>Albatros F2</w:t>
      </w:r>
      <w:r w:rsidR="00D72F9A" w:rsidRPr="00BE558A">
        <w:tab/>
      </w:r>
      <w:r w:rsidR="00D72F9A" w:rsidRPr="00BE558A">
        <w:tab/>
      </w:r>
      <w:r w:rsidR="007D5373" w:rsidRPr="00BE558A">
        <w:tab/>
      </w:r>
    </w:p>
    <w:p w14:paraId="3899BCD7" w14:textId="688EFA78" w:rsidR="00625118" w:rsidRPr="00BE558A" w:rsidRDefault="00C30F4A" w:rsidP="00625118">
      <w:pPr>
        <w:pStyle w:val="Geenafstand"/>
      </w:pPr>
      <w:r w:rsidRPr="00BE558A">
        <w:t>Albatros F3</w:t>
      </w:r>
      <w:r w:rsidRPr="00BE558A">
        <w:tab/>
      </w:r>
      <w:r w:rsidR="00BE558A" w:rsidRPr="00BE558A">
        <w:t xml:space="preserve">- </w:t>
      </w:r>
      <w:r w:rsidR="00625118" w:rsidRPr="00BE558A">
        <w:t>KCR F3</w:t>
      </w:r>
      <w:r w:rsidR="00D72F9A" w:rsidRPr="00BE558A">
        <w:tab/>
      </w:r>
      <w:r w:rsidR="00D72F9A" w:rsidRPr="00BE558A">
        <w:tab/>
      </w:r>
      <w:r w:rsidR="00D72F9A" w:rsidRPr="00BE558A">
        <w:tab/>
      </w:r>
      <w:r w:rsidR="00A20DF7">
        <w:t xml:space="preserve"> </w:t>
      </w:r>
      <w:r w:rsidR="0006781D">
        <w:t xml:space="preserve"> </w:t>
      </w:r>
      <w:r w:rsidR="006D6236">
        <w:t>9.30 uur</w:t>
      </w:r>
      <w:r w:rsidR="00D72F9A" w:rsidRPr="00BE558A">
        <w:tab/>
      </w:r>
    </w:p>
    <w:p w14:paraId="7CEE4F1B" w14:textId="55D070BA" w:rsidR="00625118" w:rsidRPr="00BE558A" w:rsidRDefault="00E005CC" w:rsidP="00625118">
      <w:pPr>
        <w:pStyle w:val="Geenafstand"/>
      </w:pPr>
      <w:r w:rsidRPr="00BE558A">
        <w:t>Albatros F4</w:t>
      </w:r>
      <w:r w:rsidRPr="00BE558A">
        <w:tab/>
      </w:r>
      <w:r w:rsidR="00BE558A" w:rsidRPr="00BE558A">
        <w:t xml:space="preserve">- </w:t>
      </w:r>
      <w:r w:rsidR="00625118" w:rsidRPr="00BE558A">
        <w:t>KCR F4</w:t>
      </w:r>
      <w:r w:rsidR="00D72F9A" w:rsidRPr="00BE558A">
        <w:tab/>
      </w:r>
      <w:r w:rsidR="00D72F9A" w:rsidRPr="00BE558A">
        <w:tab/>
      </w:r>
      <w:r w:rsidR="006D6236">
        <w:tab/>
      </w:r>
      <w:r w:rsidR="0006781D">
        <w:t>10.30 uur</w:t>
      </w:r>
      <w:r w:rsidR="007D5373" w:rsidRPr="00BE558A">
        <w:tab/>
      </w:r>
    </w:p>
    <w:p w14:paraId="00A40D56" w14:textId="389BB866" w:rsidR="00E932E8" w:rsidRDefault="00E005CC" w:rsidP="00625118">
      <w:pPr>
        <w:pStyle w:val="Geenafstand"/>
      </w:pPr>
      <w:r w:rsidRPr="00BE558A">
        <w:t>Albatros F5</w:t>
      </w:r>
      <w:r w:rsidRPr="00BE558A">
        <w:tab/>
      </w:r>
      <w:r w:rsidR="00BE558A" w:rsidRPr="00BE558A">
        <w:t xml:space="preserve">- </w:t>
      </w:r>
      <w:r w:rsidR="00625118" w:rsidRPr="00BE558A">
        <w:t>KCR F5</w:t>
      </w:r>
      <w:r w:rsidR="00D72F9A" w:rsidRPr="00BE558A">
        <w:tab/>
      </w:r>
      <w:r w:rsidR="0006781D">
        <w:tab/>
      </w:r>
      <w:r w:rsidR="0006781D">
        <w:tab/>
        <w:t>11.30 uur</w:t>
      </w:r>
    </w:p>
    <w:p w14:paraId="2C3D15B7" w14:textId="2C6C199A" w:rsidR="00340664" w:rsidRDefault="005208FA" w:rsidP="00625118">
      <w:pPr>
        <w:pStyle w:val="Geenafstand"/>
      </w:pPr>
      <w:r w:rsidRPr="005208FA">
        <w:t>RWA F3</w:t>
      </w:r>
      <w:r w:rsidRPr="005208FA">
        <w:tab/>
      </w:r>
      <w:r w:rsidRPr="005208FA">
        <w:tab/>
        <w:t xml:space="preserve">- </w:t>
      </w:r>
      <w:r w:rsidR="00E932E8" w:rsidRPr="005208FA">
        <w:t>Albatros F6</w:t>
      </w:r>
    </w:p>
    <w:p w14:paraId="5D5DB831" w14:textId="506187D1" w:rsidR="00625118" w:rsidRPr="00625118" w:rsidRDefault="00007AA0" w:rsidP="00625118">
      <w:pPr>
        <w:pStyle w:val="Geenafstand"/>
      </w:pPr>
      <w:r w:rsidRPr="00007AA0">
        <w:t>Oranje Wit F3</w:t>
      </w:r>
      <w:r w:rsidRPr="00007AA0">
        <w:tab/>
        <w:t xml:space="preserve">- </w:t>
      </w:r>
      <w:r w:rsidR="00340664" w:rsidRPr="00007AA0">
        <w:t>Albatros F7</w:t>
      </w:r>
      <w:r w:rsidR="00D72F9A" w:rsidRPr="00EB5769">
        <w:rPr>
          <w:color w:val="00B050"/>
        </w:rPr>
        <w:tab/>
      </w:r>
      <w:r w:rsidR="007D5373" w:rsidRPr="00EB5769">
        <w:rPr>
          <w:color w:val="00B050"/>
        </w:rPr>
        <w:tab/>
      </w:r>
    </w:p>
    <w:sectPr w:rsidR="00625118" w:rsidRPr="00625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937A" w14:textId="77777777" w:rsidR="00337923" w:rsidRDefault="00337923" w:rsidP="00EC5B13">
      <w:pPr>
        <w:spacing w:after="0" w:line="240" w:lineRule="auto"/>
      </w:pPr>
      <w:r>
        <w:separator/>
      </w:r>
    </w:p>
  </w:endnote>
  <w:endnote w:type="continuationSeparator" w:id="0">
    <w:p w14:paraId="2BC6380F" w14:textId="77777777" w:rsidR="00337923" w:rsidRDefault="00337923" w:rsidP="00EC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1AC8" w14:textId="77777777" w:rsidR="00337923" w:rsidRDefault="00337923" w:rsidP="00EC5B13">
      <w:pPr>
        <w:spacing w:after="0" w:line="240" w:lineRule="auto"/>
      </w:pPr>
      <w:r>
        <w:separator/>
      </w:r>
    </w:p>
  </w:footnote>
  <w:footnote w:type="continuationSeparator" w:id="0">
    <w:p w14:paraId="167F3079" w14:textId="77777777" w:rsidR="00337923" w:rsidRDefault="00337923" w:rsidP="00EC5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7F"/>
    <w:rsid w:val="00007AA0"/>
    <w:rsid w:val="00034745"/>
    <w:rsid w:val="00037D95"/>
    <w:rsid w:val="000553E6"/>
    <w:rsid w:val="0006781D"/>
    <w:rsid w:val="000C78D7"/>
    <w:rsid w:val="001016E0"/>
    <w:rsid w:val="00102007"/>
    <w:rsid w:val="00112080"/>
    <w:rsid w:val="00161410"/>
    <w:rsid w:val="00170C21"/>
    <w:rsid w:val="001903DA"/>
    <w:rsid w:val="001D4C2A"/>
    <w:rsid w:val="001E6AFD"/>
    <w:rsid w:val="00211E88"/>
    <w:rsid w:val="00224503"/>
    <w:rsid w:val="00226FDA"/>
    <w:rsid w:val="002540D7"/>
    <w:rsid w:val="00281F7B"/>
    <w:rsid w:val="00291EB9"/>
    <w:rsid w:val="002A4918"/>
    <w:rsid w:val="002A61D4"/>
    <w:rsid w:val="00314029"/>
    <w:rsid w:val="00324BB2"/>
    <w:rsid w:val="00337923"/>
    <w:rsid w:val="00340664"/>
    <w:rsid w:val="0034686A"/>
    <w:rsid w:val="003602FC"/>
    <w:rsid w:val="00370314"/>
    <w:rsid w:val="003C3D6C"/>
    <w:rsid w:val="003D0E7A"/>
    <w:rsid w:val="00404558"/>
    <w:rsid w:val="004263C9"/>
    <w:rsid w:val="0045106A"/>
    <w:rsid w:val="00457E8B"/>
    <w:rsid w:val="0047267B"/>
    <w:rsid w:val="00480781"/>
    <w:rsid w:val="00484A96"/>
    <w:rsid w:val="004E276F"/>
    <w:rsid w:val="00504465"/>
    <w:rsid w:val="005208FA"/>
    <w:rsid w:val="00582C0A"/>
    <w:rsid w:val="00592B28"/>
    <w:rsid w:val="0059680F"/>
    <w:rsid w:val="005C376D"/>
    <w:rsid w:val="005C6A7A"/>
    <w:rsid w:val="00625118"/>
    <w:rsid w:val="00634586"/>
    <w:rsid w:val="006354CB"/>
    <w:rsid w:val="00641010"/>
    <w:rsid w:val="00646877"/>
    <w:rsid w:val="006A7552"/>
    <w:rsid w:val="006B36E4"/>
    <w:rsid w:val="006D6236"/>
    <w:rsid w:val="007176D0"/>
    <w:rsid w:val="0072087B"/>
    <w:rsid w:val="007679E2"/>
    <w:rsid w:val="007B1807"/>
    <w:rsid w:val="007D31B1"/>
    <w:rsid w:val="007D5373"/>
    <w:rsid w:val="00804CC5"/>
    <w:rsid w:val="00831A05"/>
    <w:rsid w:val="00841D4B"/>
    <w:rsid w:val="00870947"/>
    <w:rsid w:val="00880588"/>
    <w:rsid w:val="00887054"/>
    <w:rsid w:val="00900327"/>
    <w:rsid w:val="00916833"/>
    <w:rsid w:val="00962BAF"/>
    <w:rsid w:val="00964BFB"/>
    <w:rsid w:val="00980C00"/>
    <w:rsid w:val="00A20DF7"/>
    <w:rsid w:val="00A25895"/>
    <w:rsid w:val="00A44C7F"/>
    <w:rsid w:val="00A461AC"/>
    <w:rsid w:val="00A93F15"/>
    <w:rsid w:val="00AF1630"/>
    <w:rsid w:val="00B34620"/>
    <w:rsid w:val="00B3548C"/>
    <w:rsid w:val="00BE558A"/>
    <w:rsid w:val="00C20A9B"/>
    <w:rsid w:val="00C30F4A"/>
    <w:rsid w:val="00C316B3"/>
    <w:rsid w:val="00C662BD"/>
    <w:rsid w:val="00CA47C9"/>
    <w:rsid w:val="00CD0F60"/>
    <w:rsid w:val="00CE204B"/>
    <w:rsid w:val="00D104D1"/>
    <w:rsid w:val="00D35D1A"/>
    <w:rsid w:val="00D37629"/>
    <w:rsid w:val="00D72F9A"/>
    <w:rsid w:val="00D919E7"/>
    <w:rsid w:val="00DA2B44"/>
    <w:rsid w:val="00DA47AF"/>
    <w:rsid w:val="00DC2382"/>
    <w:rsid w:val="00DC3B8A"/>
    <w:rsid w:val="00DC787C"/>
    <w:rsid w:val="00DD7598"/>
    <w:rsid w:val="00E005CC"/>
    <w:rsid w:val="00E0368F"/>
    <w:rsid w:val="00E83D11"/>
    <w:rsid w:val="00E9236D"/>
    <w:rsid w:val="00E932E8"/>
    <w:rsid w:val="00E943C8"/>
    <w:rsid w:val="00EB5769"/>
    <w:rsid w:val="00EC12D0"/>
    <w:rsid w:val="00EC5B13"/>
    <w:rsid w:val="00ED0FEF"/>
    <w:rsid w:val="00EE0186"/>
    <w:rsid w:val="00EE23E8"/>
    <w:rsid w:val="00F046B9"/>
    <w:rsid w:val="00F30EF9"/>
    <w:rsid w:val="00F47B8D"/>
    <w:rsid w:val="00F9624D"/>
    <w:rsid w:val="00FC41B7"/>
    <w:rsid w:val="00FD40DE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14C7"/>
  <w15:chartTrackingRefBased/>
  <w15:docId w15:val="{F53D284F-5ABE-46C8-AB75-564B030C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4C7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B13"/>
  </w:style>
  <w:style w:type="paragraph" w:styleId="Voettekst">
    <w:name w:val="footer"/>
    <w:basedOn w:val="Standaard"/>
    <w:link w:val="VoettekstChar"/>
    <w:uiPriority w:val="99"/>
    <w:unhideWhenUsed/>
    <w:rsid w:val="00E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Lagerwaard</dc:creator>
  <cp:keywords/>
  <dc:description/>
  <cp:lastModifiedBy>Roeland en Petra Barendregt</cp:lastModifiedBy>
  <cp:revision>34</cp:revision>
  <cp:lastPrinted>2024-12-04T19:11:00Z</cp:lastPrinted>
  <dcterms:created xsi:type="dcterms:W3CDTF">2024-12-31T12:49:00Z</dcterms:created>
  <dcterms:modified xsi:type="dcterms:W3CDTF">2025-01-15T21:46:00Z</dcterms:modified>
</cp:coreProperties>
</file>