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A31CE" w14:textId="3B855C9F" w:rsidR="00535AE3" w:rsidRDefault="00334C6D" w:rsidP="00571518">
      <w:pPr>
        <w:spacing w:line="256" w:lineRule="auto"/>
        <w:jc w:val="both"/>
        <w:rPr>
          <w:rFonts w:ascii="Calibri" w:hAnsi="Calibri" w:cs="Calibri"/>
          <w:b/>
          <w:bCs/>
          <w:i/>
          <w:iCs/>
          <w:color w:val="000000"/>
          <w:sz w:val="20"/>
          <w:szCs w:val="20"/>
          <w:lang w:eastAsia="nl-NL"/>
        </w:rPr>
      </w:pPr>
      <w:r>
        <w:rPr>
          <w:rFonts w:ascii="Calibri" w:hAnsi="Calibri" w:cs="Calibri"/>
          <w:b/>
          <w:bCs/>
          <w:i/>
          <w:iCs/>
          <w:noProof/>
          <w:color w:val="000000"/>
          <w:sz w:val="20"/>
          <w:szCs w:val="20"/>
          <w:lang w:eastAsia="nl-NL"/>
        </w:rPr>
        <mc:AlternateContent>
          <mc:Choice Requires="wpg">
            <w:drawing>
              <wp:anchor distT="0" distB="0" distL="114300" distR="114300" simplePos="0" relativeHeight="251665920" behindDoc="0" locked="0" layoutInCell="1" allowOverlap="1" wp14:anchorId="79D7070D" wp14:editId="70CB19AE">
                <wp:simplePos x="0" y="0"/>
                <wp:positionH relativeFrom="column">
                  <wp:posOffset>-435864</wp:posOffset>
                </wp:positionH>
                <wp:positionV relativeFrom="paragraph">
                  <wp:posOffset>-332232</wp:posOffset>
                </wp:positionV>
                <wp:extent cx="5287645" cy="7406513"/>
                <wp:effectExtent l="0" t="0" r="8255" b="4445"/>
                <wp:wrapNone/>
                <wp:docPr id="1408149174" name="Groep 3"/>
                <wp:cNvGraphicFramePr/>
                <a:graphic xmlns:a="http://schemas.openxmlformats.org/drawingml/2006/main">
                  <a:graphicData uri="http://schemas.microsoft.com/office/word/2010/wordprocessingGroup">
                    <wpg:wgp>
                      <wpg:cNvGrpSpPr/>
                      <wpg:grpSpPr>
                        <a:xfrm>
                          <a:off x="0" y="0"/>
                          <a:ext cx="5287645" cy="7406513"/>
                          <a:chOff x="0" y="0"/>
                          <a:chExt cx="5287645" cy="7406513"/>
                        </a:xfrm>
                      </wpg:grpSpPr>
                      <pic:pic xmlns:pic="http://schemas.openxmlformats.org/drawingml/2006/picture">
                        <pic:nvPicPr>
                          <pic:cNvPr id="357603322" name="Afbeelding 2"/>
                          <pic:cNvPicPr>
                            <a:picLocks noChangeAspect="1"/>
                          </pic:cNvPicPr>
                        </pic:nvPicPr>
                        <pic:blipFill rotWithShape="1">
                          <a:blip r:embed="rId8" cstate="print">
                            <a:extLst>
                              <a:ext uri="{28A0092B-C50C-407E-A947-70E740481C1C}">
                                <a14:useLocalDpi xmlns:a14="http://schemas.microsoft.com/office/drawing/2010/main" val="0"/>
                              </a:ext>
                            </a:extLst>
                          </a:blip>
                          <a:srcRect t="63280"/>
                          <a:stretch/>
                        </pic:blipFill>
                        <pic:spPr bwMode="auto">
                          <a:xfrm>
                            <a:off x="0" y="4620768"/>
                            <a:ext cx="5287645" cy="2785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9672959" name="Afbeelding 2" descr="Afbeelding met buitenshuis, persoon, gras, boom&#10;&#10;Automatisch gegenereerde beschrijving"/>
                          <pic:cNvPicPr>
                            <a:picLocks noChangeAspect="1"/>
                          </pic:cNvPicPr>
                        </pic:nvPicPr>
                        <pic:blipFill rotWithShape="1">
                          <a:blip r:embed="rId9" cstate="print">
                            <a:extLst>
                              <a:ext uri="{28A0092B-C50C-407E-A947-70E740481C1C}">
                                <a14:useLocalDpi xmlns:a14="http://schemas.microsoft.com/office/drawing/2010/main" val="0"/>
                              </a:ext>
                            </a:extLst>
                          </a:blip>
                          <a:srcRect l="16131" t="-586" r="13986" b="3615"/>
                          <a:stretch/>
                        </pic:blipFill>
                        <pic:spPr bwMode="auto">
                          <a:xfrm>
                            <a:off x="144780" y="0"/>
                            <a:ext cx="4999990" cy="46253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584F8C" id="Groep 3" o:spid="_x0000_s1026" style="position:absolute;margin-left:-34.3pt;margin-top:-26.15pt;width:416.35pt;height:583.2pt;z-index:251665920" coordsize="52876,740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hPOYwgDAABwCAAADgAAAGRycy9lMm9Eb2MueG1s1FZbb9Mw&#10;GH1H4j9YQeKJLU3SJG1YO1WMTUgDKgbi2XGcxCy+yHba7t/z2Wmrba0YjKdVquvrdzk+53PPzje8&#10;QyuqDZNiFkSnowBRQWTFRDMLfny/PJkEyFgsKtxJQWfBHTXB+fz1q7O1KmgsW9lVVCMwIkyxVrOg&#10;tVYVYWhISzk2p1JRAYu11BxbGOomrDReg3XehfFolIVrqSulJaHGwOzFsBjMvf26psR+rWtDLepm&#10;AcRmfat9W7o2nJ/hotFYtYxsw8DPiIJjJsDp3tQFthj1mh2Y4oxoaWRtT4nkoaxrRqjPAbKJRo+y&#10;udKyVz6Xplg3ag8TQPsIp2ebJV9WV1rdqKUGJNaqASz8yOWyqTV3vxAl2njI7vaQ0Y1FBCbTeJJn&#10;4zRABNby8ShLo2QAlbSA/ME50n584mS4cxw+CEcxUsB3iwH0DjB4mitwyvaaBlsj/K9scKxve3UC&#10;16WwZSXrmL3z1IOLcUGJ1ZKRpR4GAOdSI1bNgiTNs1GSxHGABObA/EVdUto5YaDYIeTOuu3DYeyS&#10;u5bk1iAhP7RYNHRhFNAXROV2hw+3++EDz2XH1CXrOqSl/clse9NiBV4jz0q3uE0auP+IO0dwG3h5&#10;IUnPqbCD0DTtIH8pTMuUCZAuKC8pJKo/VRFcP4jcgj+lmbADAYwm3yABp7ksiSdbrRmrqSXtLqVd&#10;2AMeBniIyvVnWYEp3Fvpoz/Kw3EWj/JsMrg6ysY4n6Q5UNO52nEKYNbGXlHJketA9BChd4JX18YO&#10;W3dbHPc74VohHbTDqpvx8Ltgt124nCEB6LwYhkZJMs3yeJpOj1IUVdQQYMs93nKoo2XPLAUS9My8&#10;QwoKv5TiHYIKCsNSSv72zWbx3jcLuD+o2gxqOWpoQwXVlOqKohIMt5r9WoEW3O08pPaLVgKo/Q9K&#10;gDcoyqIE5ALMO0knGcgIppKp68FzlGSRpysu/l8l0Xicg+bQYckeT90HllzJBhmlydhr8/ki2cvj&#10;n/Ti6zs8a16e2yfYvZv3x9C//0dh/hsAAP//AwBQSwMECgAAAAAAAAAhAIT5OZxwMAQAcDAEABQA&#10;AABkcnMvbWVkaWEvaW1hZ2UxLmpwZ//Y/+AAEEpGSUYAAQEBASwBLAAA/9sAQwAIBgYHBgUIBwcH&#10;CQkICgwUDQwLCwwZEhMPFB0aHx4dGhwcICQuJyAiLCMcHCg3KSwwMTQ0NB8nOT04MjwuMzQy/9sA&#10;QwEJCQkMCwwYDQ0YMiEcITIyMjIyMjIyMjIyMjIyMjIyMjIyMjIyMjIyMjIyMjIyMjIyMjIyMjIy&#10;MjIyMjIyMjIy/8AAEQgKYAe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MTxn/wAiL4g/7Btz/wCimrZT&#10;7i/QVjeM/wDkRfEH/YNuf/RTVsp9xfoK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XP8AyPul/wDYMvP/AEbbVu1hXP8AyPul/wDYMvP/AEbbUAbtFFFABRRRQAUUUUAFFFFABRRR&#10;QAUUUUAFFFFABRRRQAUUUUAFFFFABRRRQBieM/8AkRfEH/YNuf8A0U1bKfcX6Csbxn/yIviD/sG3&#10;P/opq2U+4v0FAD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wrn/kfdL/AOwZef8A&#10;o22rdrCuf+R90v8A7Bl5/wCjbagDdooooAKKKKACiiigAooooAKKKKACiiigAooooAKKKKACiiig&#10;AooooAKKKKAMTxn/AMiL4g/7Btz/AOimrZT7i/QVjeM/+RF8Qf8AYNuf/RTVsp9xfoK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hXP/I+6X/2DLz/ANG21btYVz/yPul/9gy8/wDR&#10;ttQBu0UUUAFFFFABRRRQAUUUUAFFFFABRRRQAUUUUAFFFFABRRRQByPjvxx/whNvZS/2d9t+0sy4&#10;8/y9u3H+yc9a4kfHnP8AzLf/AJPf/a6n+O//ACDtG/66y/yWvE0qbge1p8ct3/Mu4/7ff/tdSr8b&#10;N3/Mvf8Ak7/9rrxqLpVuOqQHsTfEH/hLPDfiax/sv7L5ejXU2/7RvzhMYxtH979KveJfif8A8I3r&#10;c2l/2P8AaPJVD5n2nZncobpsPr615p4YvLe1tPEcc8yRtdaLc28IY43yMBtUe5pfH9/a6n4vvLuy&#10;nWaB1jCyL0OI1B/UGgDrZPjps/5lzP8A2/f/AGuqr/tAbf8AmWc/9v8A/wDa68puOAazJepoEezf&#10;8NB/9Sv/AOT/AP8Aa6Q/tC4/5lf/AMqH/wBrrxOmNTFc9sP7ROP+ZW/8qH/2qmH9oz/qVf8Ayof/&#10;AGqvEHqEmkM91/4aN/6lX/yo/wD2qk/4aN/6lX/yo/8A2qvCs0lAHu3/AA0b/wBSp/5Uf/tVH/DR&#10;v/Uqf+VH/wC1V4TRQB7t/wANHf8AUq/+VH/7VR/w0d/1Kn/lR/8AtVeE0ZoA92/4aO/6lX/yo/8A&#10;2qj/AIaO/wCpU/8AKj/9qrwmkoA92/4aP/6lT/yo/wD2qj/ho/8A6lT/AMqP/wBqrwmigD3b/ho7&#10;/qVP/Kj/APaqX/ho7/qVP/Kj/wDaq8JooA92/wCGjf8AqVP/ACo//aqP+Gjf+pV/8qP/ANqrwqlF&#10;AHuv/DRv/Uq/+VD/AO1Un/DRv/Uq/wDlQ/8AtVeGYpQKAPc/+GjP+pV/8qP/ANqpf+Gi/wDqVf8A&#10;yof/AGqvDMUuKAue5f8ADRf/AFKv/lQ/+1Uf8NF/9Sr/AOVD/wC1V4bijFAXPcf+GjP+pV/8qH/2&#10;qj/ho3/qVf8Ayo//AGqvDTTTQB7p/wANG/8AUq/+VH/7VR/w0b/1Kv8A5UP/ALVXhVJQB7t/w0Z/&#10;1Kv/AJUP/tVH/DRn/Uq/+VD/AO1V4VmjNAHu3/DRf/Uq/wDlQ/8AtVH/AA0X/wBSr/5UP/tVeFUu&#10;aAue6f8ADRf/AFK3/lQ/+1Uv/DRX/Urf+VD/AO1V4VmlzQB7n/w0X/1Kv/lQ/wDtVH/DRf8A1Kv/&#10;AJUP/tVeF5paAPc/+Gi/+pV/8qH/ANqpf+Giv+pW/wDKh/8Aaq8LzRmgLnun/DRX/Urf+VD/AO1U&#10;f8NFf9Sr/wCVD/7VXhmaM0Bc9y/4aL/6lX/yof8A2qj/AIaL/wCpV/8AKh/9qrwyigLnuX/DRn/U&#10;q/8AlQ/+1Uf8NGf9Sr/5UP8A7VXhZpKAue6/8NG/9Sr/AOVD/wC1Uf8ADRv/AFKv/lQ/+1V4VRTC&#10;57r/AMNGf9Sr/wCVD/7VSj9ovP8AzKv/AJUP/tVeE08UgPdB+0T/ANSt/wCVD/7VS/8ADRH/AFK3&#10;/lQ/+1V4YKdQFz3L/hof/qV//Kh/9rpf+Gh/+pX/APKh/wDa68NpaAPcP+Gh/wDqVv8Ayof/AGuk&#10;/wCGiP8AqVv/ACof/aq8PJpKAue4H9onH/Mrf+VD/wC1Un/DRf8A1Kv/AJUP/tVeHGm0Bc9y/wCG&#10;jP8AqVf/ACof/aqP+GjP+pV/8qH/ANqrww0lAHuv/DRn/Uq/+VD/AO1Uf8NF/wDUq/8AlQ/+1V4X&#10;RQB7p/w0X/1Kv/lQ/wDtVH/DRf8A1Kv/AJUP/tVeGUUBc9z/AOGi/wDqVv8Ayof/AGqlX9onccf8&#10;It/5UP8A7VXhdOj+8KAPfI/j95n/ADLOP+3/AP8AtdW4/jhvH/Iu4/7ff/tdeF2x6VrwfdoGexj4&#10;1Z/5l/8A8nP/ALXR/wALp/6l/wD8nP8A7CvJx0pTTA9Sf437P+Zez/2+/wD2uqsnx88s/wDItZ/7&#10;f/8A7XXl0/Ssm560gPXJP2idh/5FbP8A3EP/ALVUf/DRv/Uqf+VH/wC1V4lP1qvTFc91/wCGjf8A&#10;qVP/ACo//aqP+Gjf+pU/8qP/ANqrwqikB7r/AMNG/wDUq/8AlR/+1Uf8NG/9Sr/5Uf8A7VXhVLQB&#10;7r/w0b/1Kv8A5UP/ALVR/wANGf8AUq/+VD/7VXhVFAXPdf8Ahoz/AKlX/wAqH/2qj/hoz/qVP/Kj&#10;/wDaq8KooA90/wCGjf8AqVf/ACo//aqP+Gjf+pV/8qP/ANqrwuigD3T/AIaN/wCpV/8AKj/9qpf+&#10;GjP+pV/8qH/2qvCqKAPdv+GjP+pV/wDKh/8AaqP+Gi/+pV/8qH/2qvCgadQFz3T/AIaK/wCpW/8A&#10;Kh/9qo/4aJ/6lb/yof8A2qvDAaM0Bc90/wCGif8AqVv/ACof/aqT/hon/qVv/Kh/9qrw3NJmgD3L&#10;/hov/qVf/Kh/9qo/4aL/AOpV/wDKh/8Aaq8M70UAe5/8NFf9Sr/5UP8A7VR/w0X/ANSr/wCVD/7V&#10;XhtGKAPc/wDhor/qVf8Ayof/AGqj/hor/qVv/Kh/9qrw2imFz3L/AIaJ/wCpV/8AKh/9qo/4aK/6&#10;lb/yof8A2qvDaQ0gPc/+Giv+pW/8qH/2qk/4aL/6lX/yof8A2qvDKSgD3T/hov8A6lX/AMqH/wBq&#10;o/4aL/6lX/yof/aq8LooA9z/AOGjP+pV/wDKh/8AaqX/AIaL/wCpV/8AKh/9qrwuigD3T/hov/qV&#10;f/Kh/wDaqP8Ahov/AKlX/wAqH/2qvC6DQB7n/wANGf8AUq/+VD/7VR/w0Z/1Kv8A5UP/ALVXhdFM&#10;Lnun/DRn/Uq/+VD/AO1Uf8NGf9Sr/wCVD/7VXhlHekFz3T/hov8A6lX/AMqH/wBqpf8Ahor/AKlX&#10;/wAqH/2qvDBSigLnuX/DRX/Uq/8AlQ/+1Un/AA0X/wBSr/5UP/tVeHUhoC57l/w0X/1Kv/lQ/wDt&#10;VJ/w0Z/1Kv8A5UP/ALVXhpppoA90/wCGjP8AqVf/ACof/aqP+GjP+pV/8qH/ANqrwuigD3X/AIaM&#10;/wCpV/8AKh/9qo/4aM/6lX/yof8A2qvC6KAPc/8Ahoz/AKlX/wAqH/2qj/ho3/qVf/Kj/wDaq8Lo&#10;oA9z/wCGjf8AqVf/ACo//aqX/ho3/qVf/Kj/APaq8KooA91/4aN/6lX/AMqP/wBqpP8Aho3/AKlT&#10;/wAqP/2qvC6KAPdP+Gjf+pU/8qP/ANqo/wCGjf8AqVf/ACo//aq8LoFAHuv/AA0Z/wBSr/5UP/tV&#10;L/w0X/1Kv/lQ/wDtVeFCnCgLnun/AA0V/wBSr/5UP/tVH/DRX/Uq/wDlQ/8AtVeGUUAe5f8ADRX/&#10;AFKv/lQ/+1Uf8NF/9Sr/AOVD/wC1V4bSUAe5f8NGf9Sr/wCVD/7VR/w0Z/1Kv/lQ/wDtVeFmigD3&#10;UftF5OP+EV/8qH/2qrMf7QG//mWMf9v/AP8Aa68DQfMK07cdKBnusXxy8z/mXcf9vv8A9rqcfGrP&#10;/Mv/APk5/wDa68btugq6tAHrH/C5/wDqAf8Ak5/9hTG+Nm3/AJl/P/b7/wDa68tqCXoaYj06X48+&#10;X/zLWf8At+/+11Tk/aH8v/mV8/8AcQ/+115NddTWRc9aQHtn/DRn/Uq/+VD/AO1Uf8NG/wDUq/8A&#10;lR/+1V4XSUwue6/8NG/9Sr/5Uf8A7VSf8NG/9Sp/5Uf/ALVXhdJSC57r/wANHf8AUqf+VH/7VR/w&#10;0b/1Kn/lR/8AtVeFUUwPdf8Aho7/AKlT/wAqP/2qlH7Ruf8AmVf/ACo//aq8JpVpBc94X9ojd/zK&#10;3/lQ/wDtVPH7Quf+ZX/8qH/2uvDEqUUxXPb/APhoT/qV/wDyf/8AtdH/AA0H/wBSv/5P/wD2uvEq&#10;WgLntZ/aFx/zK/8A5UP/ALXUZ/aJx/zK3/lQ/wDtVeKvUD0h3PcP+Gi/+pV/8qH/ANqo/wCGi/8A&#10;qVf/ACof/aq8MNJQB7p/w0X/ANSr/wCVD/7VR/w0X/1Kv/lQ/wDtVeGUUAe5/wDDRf8A1Kv/AJUP&#10;/tVH/DRf/Uq/+VD/AO1V4ZRQB7n/AMNF/wDUq/8AlQ/+1Uf8NF/9Sr/5UP8A7VXhlFAXPdP+Giv+&#10;pV/8qH/2qj/hor/qVf8Ayof/AGqvDKKAue5/8NFf9St/5UP/ALVR/wANFf8AUrf+VD/7VXhtFAXP&#10;cv8Ahor/AKlX/wAqH/2qj/hor/qVf/Kh/wDaq8MooC57n/w0V/1Kv/lQ/wDtVH/DRX/Urf8AlQ/+&#10;1V4ZS0Bc9y/4aK/6lb/yof8A2qrVn8fvtb7f+EZ2e/2/P/tOvA61NH/1xoC57wPjVn/mX/8Ayc/+&#10;107/AIXR/wBQD/yc/wDsK8lWpKdgueqn404/5l//AMnP/sKib437f+Ze/wDJ3/7XXlrVWkoA9Wb4&#10;7bf+Zcz/ANv3/wBrqFvj7t/5ln/yf/8AtdeSSVSkpDPZP+Ggf+pY/wDJ/wD+10f8NA/9Sx/5P/8A&#10;2uvFDRQK57X/AMNBf9Sx/wCT/wD9rpR+0Bn/AJlj/wAn/wD7XXidKKAue3p8e9//ADLWP+37/wC1&#10;1DdftB/ZiP8AimN2f+n/AB/7Trx+CqWq/wCsWgD2T/ho7/qVP/Kj/wDaqP8Aho7/AKlT/wAqP/2q&#10;vCaWgD3X/ho3/qVP/Kj/APaqP+Gjf+pV/wDKj/8Aaq8KpaAPdP8Aho3/AKlX/wAqP/2qj/ho3/qV&#10;f/Kj/wDaq8LooC57p/w0b/1Kv/lQ/wDtVH/DRv8A1Kn/AJUf/tVeF0lAXPdf+Gjf+pU/8qP/ANqo&#10;/wCGjf8AqVP/ACo//aq8Kophc91/4aO/6lT/AMqP/wBqpP8Aho7/AKlT/wAqP/2qvCjRSA91/wCG&#10;j/8AqVP/ACo//aqP+Gj/APqVP/Kj/wDaq8KooA91/wCGj/8AqVP/ACo//aqP+Gj/APqVP/Kj/wDa&#10;q8JoxQB7t/w0f/1Kn/lR/wDtVH/DR3/Uqf8AlR/+1V4VRQFz3b/ho7/qVP8Ayo//AGqj/ho3/qVf&#10;/Kj/APaq8KpaYHun/DRv/Uqf+VH/AO1Uf8NG/wDUqf8AlR/+1V4XijFILnun/DRv/Uqf+VH/AO1U&#10;f8NG/wDUqf8AlR/+1V4XRQFz3T/ho3/qVP8Ayo//AGqj/ho3/qVP/Kj/APaq8Kopge6/8NG/9Sp/&#10;5Uf/ALVXW2fjP+1LTTvF/wBg8rboOp3P2Xzt2fKlhG3ftHXZ1xxnvXy7XsGh+KdDtvh1a2M2pQpd&#10;JoGq2rRHO4Syyo0a9O4BpAan/DR//Uqf+VH/AO1Uf8NH/wDUqf8AlR/+1V4QaSgD3f8A4aQ/6lT/&#10;AMqP/wBqo/4aQ/6lT/yo/wD2qvCKKBn3dRRRQAUUUUAFFFFABRRRQAUUUUAFFFFABRRRQB5F8d/+&#10;Qfo3/XWX+S14knWvbfjv/wAg/Rv+usv8lrxSMc1PUC1DVyPpVWIcVbQYFUgH0x+lPpj9KYFC4rMl&#10;61p3FZk3WgRAaY9PNMegRA9QmpZKiNACUUUlAxaKSikAtJS0lABRSUUAFFFFAC0tIKWgBacKaKeK&#10;AFApQKBThQAYpcUoFOxQAwim4qTFNIoAYaYaeaaaAGGilNJQAUUUUALS02loAdSUUUCDNLSUUwDN&#10;LmkpKAHZpabRmgB1FJRSAQ0GikpgFJRRQAuacDTaUUhjwacDTBSigB+aM03NGaBCk0ZpKTNAATSU&#10;UUAJSYp1JQMKUUlLQAUlFITQIXNOj+8KZmnxfeFAGpb9RWvb9BWPb9RWxb9BQMtilNAoNMCvN92s&#10;i561rzdKybrqaAMmfrVerFx1quaQBRSUooAKUUlFAC0UUUxBRRRSGFFFFABRRRTAKUGkooEOzS02&#10;jNADqKTNGaQxaUU2lzQAoNLTaWgBaWkozQAGm5pSabQAuaSiigAooooAKKKKACiiigQUUUUALRRS&#10;0AFLRRQAUlLSGgBKQ0tJQMSlFJRQA6kpaSgANJS0lABSUtJQAUUUUAFFFFAC04U2loEKKWkooGLS&#10;GlpDTAaaKXFJSAkjHzCtK3HSs2P7wrUt+1AGtb9BV1ap244FXVoAdVeboasVBL0pgY911rIuOtbF&#10;13rIuBzSBlainYpMUCG0U7FJigBtFLSUwCnL1ptOXrQBOlTLUSVKKAHUUUUCI3qF6meoGpDGUUUU&#10;DCikooAXNFJRQIWikooAdS0gooAWikpaACiikoAUUtJS0ALWpo/+tP0rLrV0b/WmgDfTpT6YlP7V&#10;QDGqvJ3qy/Sq8negZTk6VSk61dl6GqUtSBCaSlNNoELSiminjrQBZhqhqn+sWr8NZ+qf60UDKFFJ&#10;RQAtLTc0uaYC0UUUCEopaSgAoopKBhRRSUgFooooAKMUuKXFACUuKXFGKYhKWjFLikAmKWiloASk&#10;p1IaAG0UGigBKQ0GmmgYGkoooAKKTNFAH3fRRRQMKKKKACiiigAooooAw/8AhNPCv/Qy6N/4Hxf/&#10;ABVH/CaeFf8AoZdG/wDA+L/4qtvav90flRtX+6PyoAxP+E08K/8AQy6N/wCB8X/xVH/CaeFf+hl0&#10;b/wPi/8Aiq29q/3R+VG1f7o/KgDE/wCE08K/9DLo3/gfF/8AFUf8Jp4V/wChl0b/AMD4v/iq29q/&#10;3R+VG1f7o/KgDyv4kjRvGVrYRaf4t8OxNbu7ObjUUAOQMYxn0rzW88Gx2NjNdJ4p8N3bRLu8i1v/&#10;ADJH9lXHJr1r4r+JtW8M2WmyaRcLbtPI4kJiR8gBcfeB9TXk998RfE+rWE1je6gklvMu2RBbxrkf&#10;ULmp0GYUVWl6VViNWl6VSEOqNzwakNRP0NAFG4rNl6mtK46Vmy9TTEQGo36VIajegRA9RGpHqI0A&#10;FJQaKQwopKKAFpKKKACkoooAKKKWgAp1JSigBRTxTRTxQA4CngU0U8UAKBS4oFOoAaRTDUhphoAj&#10;NMNPNNNADDSUpooASilooAKWkpaACjFLSUAFFFJQIKKKKYC0UlLQAUUYoxQAUhpaQ0AJRRRQAtAp&#10;KWkMcDRTaUUAOzRmkopiFpabmigBaKSikAtJRRQAUUmaKYBSUdqKQwp8X3xUdSRffFAGpbdRWzb9&#10;Kx7ati36CgC2KDQKDTGV5ulZN11Na83Ssm66mgRkXHWq1WbnrVakAUUUUALQKKKAFooopiCiiigA&#10;ooopDCikooAKKKKYhaKSloGFLSUUhC0UlLTAWlFNpaQx1FJSUALSUtFACUUUuKAEopaSgAooooAK&#10;KKKBBRRRQAtLSUtAwopKKAF7UlFFACGkpaSgAopKWgBaKSigAoopKACiikoAWiiigAoopRQIKWkp&#10;aAClFIKcKYBRRRQAlJS0Uhj4/vCtS36isuL7wrVtuooA17fpVxap2/QVcWgB1QTdDVg1Xm6UwMi6&#10;HWsmf71bF13rIn+9SBlfFGKWigQ3FNNPIpuKAGmkpTRigBtPUUmKegpgSp0qUCmoKkAoAKKWg0AR&#10;PUDdaneoG60gGGkpTSUDEopTSUAGaKSloAKWkopiHCikpaAFooopAFFFJmgB1LTaWgBa1tF/1prJ&#10;rW0X77fSgDfSn0xKkqgGNVeTrVhqryDmgZUl6GqMlXZapydakCA0lKaSgQU5abThQBZgrO1T/XCt&#10;KCszVP8AXCgZRpM0ZpKAHUU2loAdS00UtMBaSiigQGkopKQwopKKAFpRSClFADhS0gpwpiDFLiil&#10;pAJRRRQAUUlGaAFpKQmkzQAUlGaQ0AIaQ0GkoGFJRRQBqaBora/qgsRqFjYZQubi+m8qJcerYOM9&#10;BXV/8KtP/Q7+Df8Awaf/AGNcjoWv6l4a1RdS0m4EF2qlQ5jV8AjB4YEV1f8Awubx5/0Gk/8AAOD/&#10;AOIoGfS//CaeFf8AoZdG/wDA+L/4qj/hNPCv/Qy6N/4Hxf8AxVbe1f7o/Kjav90flQBif8Jp4V/6&#10;GXRv/A+L/wCKo/4TTwr/ANDLo3/gfF/8VW3tX+6Pyo2r/dH5UAYn/CaeFf8AoZdG/wDA+L/4qj/h&#10;NPCv/Qy6N/4Hxf8AxVbe1f7o/Kjav90flQBif8Jp4V/6GXRv/A+L/wCKorb2r/dH5UUALRRRQAUU&#10;UUAFFFFAHkfx1/5B2jf9dZf5LXiqHmvavjt/yDtG/wCusv8AJa8USp6jLcVW0NU4qtp0qhD6ikPF&#10;S1DJ0pgUbg1nS9TWhcd6z5OpoEyGo3p5pj9KBFd6iqR6jpDENJTsUhoASiikoAKKKKACiiigApaK&#10;KAFpaQUtADh1qQVGKeKAHinimCpB1oEOApe1AFKaAGmmGnGmGgY09aaaeaYaAGkUmKdRigBveilp&#10;DQAUtJS0AFBooNMQlJS0lABRRRQAtKBSUooAUCjFLRSAaaaacRTTQMSiiigAooopgLRSUtIBaKSi&#10;gBaWm0uaBC0UlFMBaKSikAUlLSUwCiiigBKkh+8KjqWH71AGpbdq2LfoKyLbtWxb9AaQy0KDSig0&#10;wIJelZF11Na03Ssm66mkwMi561Wqzcdar0AFFFGKACloopgFFFFAgooopDCiiigBKKKKYBRRRQIW&#10;iiikMKKKKACiiigQUtJS0wFzRSUtIYUtFFABSUtJQAUUUUAFLSUUAFJRRQIWiikzQAtLTaKYDqSi&#10;ikMM0UUlAgpKWigYlLSUUALRSUUCCkpaSmAZooopDFopKWgApaKKYgopaKAAU6mjrTqQBRS0lABS&#10;UtIaBj4vvita27VkxfeFa1t2oA17fpVxaqW/Sra0xjjUE33asVBN0oEZF13rIn61sXXU1kT9aQMg&#10;ooooEJSGlNJQA3FGKdS4oAbinoKAKeooAkUVIKaop2KYBSU7FIRQBC9QN1qd6hPWkAyjFLRQMbik&#10;xT8UmKAGUU4im0AFFFFMQtLSUUALRSUUALSUUUgFzS02lFADs1saJ95vpWNWzon3mpgb60+mLT6Y&#10;DWqvJ1qw3Sq8lAFOXvVKTrV2WqUlSMgNJSmkoAKcKbThQIswdKzdU/1wrSh6Vman/rhQMoUlLSUA&#10;LRSUUAOozSZozQA6ikzRmgAoopKACiiigBRSim0ooAeKcKaKcKYh1FJmlpAB6Uhp1NoASm5pxptA&#10;BmkpKQmgBabmjNJQMKSlpKAEooooGFLSUtAH3fRRRQAUUUUAFFFFABRRRQAUUUUAFFFFABRRRQB5&#10;F8dzjTtG/wCusv8AJa8UQ17V8eP+Qfov/XWX+S14mnWp6gXIqtp0qnF0q5H0qgJO1RSdKlqJ/u0w&#10;M+cc1ny9TWlcDrWbL1NAmQGo36VIajfpQIrPTKkeo6QwpKWigBtFOxSYoAbRTsCjFADaKXFFABS0&#10;lLQAtAoooAcKetMFPU0CJBT1pgp4oAkFBpop2aAGmozUhphoGNNNp2KTFADaMU/FGKAGYppFPxRi&#10;gBgFLRilxQAYpMU7FGKBDMUmKeRTSKYDaWiikAU4UlOApgLikp2KMUAMNNNSEUwikMbSU6m4oAKK&#10;WigApKWkoAKM0UUAFGaKKAFooooAKKKKYgooooAKKKKACpIfvVHUkP3qANW27VsW/QVj23atm3HS&#10;gZaFBpVoNAyvN0rJuuprWmHFZF11oAybjrVerFx1qv3pCCilooEJRS0UwEopaKAEopaKQCUUUUDE&#10;opaSgAooopiFoopKBhRRSUCFFLSUUgFooopgLS0lFIYtLSUUABooooAKTvRmjNAC0lFFMQUUUUAF&#10;FFFIAopKWmAUtJRSAWkpe1JTAKKKKAEooopDCilooEJikp1IaYCUUUUALQKKWgAxS0CigAoopaQw&#10;paSloAWloooENNNNPNNNAx8P3hWva9qyYfvVrWvagEbFuOKtrVW36VbSmhi1DKPlNWD0qvN92gRk&#10;3XesefrWzdd6xp+tIGQUUlFAgNJS0CgAFOAoAp1ACYqRRTaeooESAU4UgFOoGIRTTT6YelMCJ6gN&#10;TvUJ60gG0tFFACYoxS0UAMIptPIppoASkpaKYBRRRSAKKKKYBRRRQAUopKKQC1t6H1asStvQv4vp&#10;TA3lp/amp0p/amAxulV5KsN0qvIKAKctUpKvS9KoydakZCabTjTaACnCminLQBagFZeqf64VqwdK&#10;ydT/ANcKAKNJQaKACiiigApc0lFAC5opKSgBc0UUUDFopKWgQUopKUUAOFOBplOFMQ8UtNFPFIAp&#10;KdSUAMNNNPIppoAYabTjTTQMSiikoAKKKSgAooxS0DClxRSigR920UUUDCiiigAooooAKKKKACii&#10;igAooooAKKKKAPIfjz/yD9F/66S/yWvE0617Z8eP+Qfov/XWX+S14pH1qQLcQq4g4qrFVxOgqwHd&#10;qjfoalxUcnSgDPuKzZa07jvWZN1NAmVzUb9KlNRPQIrvUdSuKjpDEoxS0oFACYoxTgKXFADMUYp2&#10;KMUAR4oxTiKSgBMUUtJQAUtJSigBRT1pgp60ASLUgqNakFAhwpc0lBoAQ0wmnGmGgYuaKTNOFACY&#10;pcUtLQBGRSYpxpKAExSCnUUAFLRS0CGkcU0inmmkUDGEUlOIooAQCnAUClpgLRRmikIQimEU8000&#10;AMpKcRRQMbRS4ooASig0UAJRRSUABpaSloAM0UhooAXNFJmlpgLRRmkzQIWiiigAqWHrUVSw/eFA&#10;GpbVs2/QVjW3atq26UhlpaDSqKGpjK03Ssi6HNa8/Ssm66mgDJuBzVerFx1qvQSFFLRSAKSlpKYB&#10;RRRQAUUUUABpKKKACkpaSgAooooAKKKSgAopKKQxRS00UuaYDqKTNLQIKWkopALRRRQMKKKKBBSU&#10;UUwCiiigYtFIKWgQUUUUAJS0UUAFFFLSAKKKKBiUUUUxCUtJS0hhRRRTEFJS0UhiUlLSUwClpKWg&#10;QtLSUUALS0lKKQxaWkooAWlpKXtQISm96dTaAJIfvVr2vasmH7wrXtR0oGjYt+lW1qKJI4kHmN83&#10;oO1S+ZFglWzjsaOZGns5EhUkZ6D3qCZCFz1HqKzp71jkk81Xj1NlbBPFTzmvsFbcW671jz9a2LjB&#10;UMOjDIqrFpNzeDeoVE/vOcZppnO4u9jJNJWpdaJdW8ZcbZFAyfLOcfhWZimJprcKKMU7FAgFOFJS&#10;0AFSL0qLNSKaAJhS01aUUALTDTjTTTAheoT1qV6iNIBKXNJRQAuaDRSUABptOpKAEptOpKAEooop&#10;gFFFFABRRRQAUtFFAB2rc0Po1Ydb2hfdagDcTpT+1NWn9qYEbdKgkqw1V5OhoApS96pS9avSjrVK&#10;SpGQGkpTSGgApy9abThQBah6Vk6n/rx9K1oelZOpf6+gCjRilxRigBtGKWjFACUUtJQAlFLSYoGL&#10;RRRQIKWiigAoFFFADqcKaKcKAHCnimCnigQtJS0UANIppp5ppoAjNNNPIppFAxlJSkUlAwoopaAE&#10;paKWgQlOxSUtAH3ZRRRQMKKKKACiiigAooooAKKKKACiiigAooooA8h+PH/IP0X/AK6y/wAlrxSP&#10;rXtXx5/5B+i/9dZf5LXi0fWpAuRdKupVOGridKsCSopOhqWo5OlAjPuO9ZcvWtS4rMl60AyA1G9S&#10;Go36UCK71HipGplIBMUoFGKcKBgBTsUClFACYpuKkxSEUARkUw1IaYRQA2iiigAooooAUU4U0U4U&#10;xEimpAaiBp+aQEmaTNNzRmgAJppNITSZoGL3p4qOnLQBIKWmg0tACGm04000AFJSUA0APpabmlFA&#10;gNBoooGNNNp1JQAClpKKAFoptFADqaaWkNMQhpKKKACkpaQ0hiGkpaSgAoopcUAJRTsUmKAGGinE&#10;UmKAEFLRRQAtFJRTAWlpKWgQVLD96oqlh+9SGa1r2rYt+grHte1bNv0FAFoUGlWg1QyrP0rJuupr&#10;Xn6VkXXWkBk3FV6sXHWq9BIUtJS0AFFFFACUUUUAFFFFACGilpKACkoooASl7UhopDFpKKKYhKUU&#10;UUDA0gpaKQBS0lLTAKWkpaQBRRRQAZpaSigAoopKAFooopgFLSUtAgooooAMUUUtIApKWigYUUUU&#10;xCUUtJQAUUUUAFFFFABRRRmkMSkpaKAEooopiFpQaSloAWiiikMWlFNpaAHUdqSigQtJRSUASw/e&#10;rZtCQUPoc1jQferZte30NKWxcNyS4umB61Sa8kA4Y0XJ5NU2NQkdTqNFsz+Yg55quzc9agDEHPY8&#10;U+nYzcmalq/nQbG5x0q4b0leDwBgVk2UmyUVJIxSV09DxSsXGVtS6NRdHBz0rN1FE+0CSMYWQZIH&#10;Y96jLnNPmy9sp/unFNaMirLmRVpaO9FWcwUUUUAJ3p60ynL1oAnWnUxadTAKQ0tNNAED1EetSyVC&#10;aQBS0lFADqSiigApKKSgAoopKACkpaSmAUUUUAFLSUtIApaQUtABW7oX3WrCre0L7jUwNxKkqNak&#10;pgRv3qCSrD1XkoApS1Slq7L3qlIKkZAaSnGm0AFOWm09aALcPSsjUh/pFa8I4rI1H/j5/CgClig9&#10;aWigQ2inUUDG0lOooAbiilxRigBKKXFFACUUtJQAUUUtACinCkFKKBDhTxTRTqAFpaSloASmmnUh&#10;oAYRTCKlNNIoAiIpuKkIpMUDGUtLikoAKWiigApaSloA+66KKKBhRRRQAUUUUAFFFFABRRRQAUUU&#10;UAFFFFAHkPx4/wCQfov/AF1l/kteKx9a9q+PH/IP0X/rrL/Ja8Vj+9UgXoquJ0FU4RVxegq0BJUU&#10;nQ1L2qKToaAM+cVmS9a07jisybqaBEBqN6kNRvQIgemU9qjpAKKUU2lFADxTh0plLmgY6kNGaSgB&#10;DUbU8000ANpKWigBMUtFFABThTaUUxDwacDUYNOBoAfSE0maQmkMXNJmkzSZoAcKcDTAacDQBIDS&#10;5popaAEJpCaDSGgBCaBQabQA/NKDTAacDQA7NFJmjNAgNIaDSGgAopKM0DDNFJmkzQA/NIaSimAU&#10;UUYoAKQ07aaTaaQDKKdtNOCUANAp2KcFNOxQBHijFSYo20AQkU3FTFaYRTAjopSKKQCUCiloAKWk&#10;paYgqaH71RVLCOaANa17VsW/Sse27Vs23Skii0tKw4oWlbpVCKs33ayLocmtib7tZF31NIDHuOtV&#10;6sXHWq9IQUtJS0wCiiikAlFFFMAozSUUAFFFFABSUtJQAhopaKQwooopiCilpDSAKSlopgFFFFAB&#10;S0lFAC0UUUhhRRRQAUUUUAFFFFABS0lLQIKKKKYBS0maM0hhS0lLQAUUUtMBDRRRSASiiimIKKKS&#10;gAzRRRSGFFLRQAlFFLQISloopgFLSUtIBaKKKAClpKWgBKKWkoAlg+9WzajOB/npWNB96tyzHyk+&#10;in+lKWxcPiKU4+ZgapvV24+8aov1qUaskCb9Pd/7kwH5g/4VGOlNWcxxSRcYkxn8KcDkUySSE7Wz&#10;U9w26Xd6gfyqqG2nNTMdwB9qRaeliI1YiOYJF9qrmrFuu7I9eKCSrSZpOnB60VZgLSE0ZpM0AGak&#10;WoqlSgCZadTV6U6mIKYxp9MagCB6hNSvUR60hhS0lFAC0UUlABRRSZpgGaSijNABRSUUAFLSUUgF&#10;paSgUwFpaSloAK39D/1bVgVv6GP3bUAbaVJTEqSmBG9V5KsPVeSgClLVKSr01UZO9SMhNNpx602g&#10;AFPU02nIOaALsPIrG1H/AI+fwrai+7WLqP8Ax9H6UAU6WiloEJSUtJTAKKKWkAYpMU6jFADcUmKf&#10;ikIpgNxSYpxFJSGJS0YpaBAKcKQUooAcKdTaWgB1GaSigAooooAQ0hp1IaAGEU0in000ANxSU6ko&#10;GFFLSUCDFFLRQB91UUUUFBRRRQAUUUUAFFFFABRRRQAUUUUAFFFFAHkPx4/5B+i/9dJf5LXi0XWv&#10;afjv/wAg/Rf+usv8lrxaMc0gL0NXE7VTh7VcQcVSAfUUnQ1NUT9KYGdcdKzJeprTuO9Zk3U0hMgN&#10;RPUpqJ6BED0ynPTKQC5ozTaM0wH5paZmlzSGPBozTc0ZoAKQ0tJQAlJS0lABRRRTEFFFFAC0uaSl&#10;pDFzSZopDQAUUUUALSim04UASClpopaACmmlNJQAlJS0lABSiilAoAKUUYpRQISkNPppoAaaSlNJ&#10;QMSiiigApRSVIiFjQAKhNTLFU8cPFTiGgRT8qkMdXTFTGjxQOxTKUbanZaYRTEMxRinUYFADMUYp&#10;1IaQxhFMYVIaYaAIiKTFPNNIoAbiinUhFABRRiigAqeH71Q1LD1piNa1rZt+lY9r0FbMH3RSQy2t&#10;DdKF6UrdKoCpP0rJu615ulZN1UsZj3FV6sXFQUEiUUUlAC0lFFMAoopKACiiigAoopKQwooopiCl&#10;oooAKKBS0AJRS0lACUUtJQAUUUUAFFLSUAFFFLQMSlpKKQC0UUUAFFFLQAUUUUCCkoopgFFFFAC0&#10;UUUgFpaSimAtJRRSAKSlNJTAKO1FApAFFFFAwopaKAEopaSgQUUlLTAKKKKAHClpBU0FvLcyiOFG&#10;d/QCkBFS1qHw/fhc7EJ/uhhms+aGS3kMcqMjjqGFK42mtyKkNLRTESwferatc+W/0/z/ACrGg+9W&#10;1acQSH6D+dTLY0p/EUJj8xFVWq3OmXJFVJBg0kaMqyffH1qdelQMMyL9atheKolEbGpYGLIR6UyQ&#10;YFLa/df60hjmHNWLYncABk56VA3WtLTiscTSH7xOKT2Kirso3tpLDKzmNhGxyDjiqZNdONQAG04K&#10;ngg8g1z99EILt1X7h+ZfoacXczqU+XUgzSZpDRVGQoqZKhHWpkoAmWn01adTEIaY1SGo2oAgfrUJ&#10;61K9RUhhRSUtMAoNFJQAUUYoNACUUuKSgBKKWkNACUUUUDFFLSCloELS0lLQAV0Ghj901c/XQ6H/&#10;AKpqANpOlSUxKfTAY9VpO9WXqtJ3oApTelUpOtXZulUpKkZCetJSmkoAKeo5poqROtAi1F92sXUP&#10;+Pk1tw9Kw9QP+lH6UIZWoopCaYhaSkpaAAU4Ugp4oATFLilxS4pANxRinYooAjIpMVIRTSKAG4ox&#10;S4pcUANFOFFFMB1FJRSAWlzTaM0ALRSZooAWg0maM0AIaQ0tFADcUmKdijFADcUYp2KMUANxRTsU&#10;UAfdFFFFBQUUUUAFFFFABRRRQAUUUUAFFFFABRRRQB5F8d/+Qfov/XSX+S14vHXtHx3/AOQfov8A&#10;10l/kteLx9aQF2EVcTpVSGriVSAdUUnQ1MelQydDTAz7jvWXNWpcDrWXN1NITIDUMlTGopBQIrPT&#10;Ke/WmUgCkoooGFLmkpKAH5ozTaWgBc0UUUAFFFFACUUtFMBKWiigQYpaUCigBKQ07FJSGJRS0lAB&#10;ThTaUUAPFLTRS0AFIaWkoAKTFLRQAClpBThQAtFFLQIKQ0tIaAGmmmnGmmgYlFFAoAUcmrtvFkiq&#10;sSZate1j6GgB6RYqYIMVKsdP2UDKxj4qJ0q8UqB060CM91qButXJRgVTY80AxtFJRTEBpCaKaTQM&#10;Q000tJSAaRSU40h6UwG0YpcUYpANopcUYpiEqWH71RmpYB81AGvaVsW/3ax7Wtm3+7SQy2vSlNIt&#10;KaoCrN0NZF13rXn6Gsm771LAx7jrVerFx1qvQISilpKAEooopgFJS0lABRRRQAUlLSUhhRRRTEFL&#10;SUtABS0lFAC0lFFAB0pKWkoAKKKKACigUtABRRRSGFJS0lAC0UUUAFLSUtABRRRTEJRS0lABRRRQ&#10;AUtJS0AFFFFIBaKSigAooopgFFFFAC0mKWigYUUUUgEooopiEpaKKQBQKKWmAorq9MRLKwjKqPNk&#10;Xcz4557Vylb9nOZLBDn7vy/lUT2NqNubU0zdHPWorqOLUIjHKAH/AIZMcg/4VTEuDUyzA9DzWeqO&#10;lpPRnOzQvBM8UgwyHBFR1vapa/aYPtCYEkY+Yf3h/wDWrCrVO5xzjyuxNAPmrZt+LVz7/wBKx4Pv&#10;VtIpWwQ/3iT/AE/pSlsVS3KMvBqnJyasyknPFVJDiki5EcSB5yD0CsfyBqyOVzVaDd5jHH3lK/mK&#10;tBOMZpkohl6VJZrmNz71HMCBUtj/AKlv96gfUV0OTViCQpCVPrmo2oToRSKQ1pTup10vn2azAfPG&#10;cE+1QuMGprdtyPGeQykUCk7qzM7NApDkHB60oqznHDrUydKhHWp0oAmWn00dKdTEIajYVJUbUDK7&#10;1CaleojSAKKSnCmAUYpaMUgExRS0UAJSGlpDQAlJS0lMBMUtFFIYtKKSlFACilpBS0xBiui0QfuW&#10;rna6PRP9Q1AGylOpiU+mAx6rSVYeq8lICnLVGSr0tUpKTGQGkpT1pKAFHWpEqMVInWgRbi6fhWFq&#10;B/0o1vRfdrBv/wDj6agZWpCaKSgApRSU6gBRTxTRThQIcKdikFOoATFIRSmkoAQ0lLSUAJSU6koA&#10;SloooAKKKSmAtIaKSkAUuaSkpgOzRmm0oNIBaKKWgAooopgGKMUtFIBKKWkoA+5qKKKCgooooAKK&#10;KKACiiigAooooAKKKKACiiigDyL47/8AIP0b/rrL/Ja8YiHNe0fHUZ0/Rv8ArrL/ACWvGYhzU9QL&#10;kQq2lVohVpRVoBxFQydDU9QydDQBnXHesubqa1LisybqaBEBqF6mPSomoEVnFR1K9RGkAhpKWjFA&#10;xKKKWgApaSigBaWkooAWikopiCloopDClopRTEKKWkpaAExSU6mmkMSiiigAooooAWikFLQAuaBR&#10;RQAUUtFABS0lOoABS0tGKBCUUtJQAw0008000DG0ooxSigCzbrlq2rZPlFZVquSK2oBgCgCdV4p+&#10;2lUcU6mBEVqCRatNVWZsKaBmdcnFUWOTUtzLkkVV3HNIQ4mkLU3NFAC7qTOaTFFAC0UUUCEoxS0U&#10;ANIpMU+jFADMUlPxTSKAEqWH71R1JD96gDXte1bMH3ax7QdK2YOgoQy0tK3ShaGqgKs3Q1kXXete&#10;boayLrvUsZj3HWq9WbjrVagkKSlooASkp1J2pgJRS0lACUUtJQAUlFFAwooooEFFFFIYtFJS0AFJ&#10;RS0xCUUUUAFFLiigBKWjFFABRRRQAUUUlIYUUUUALS0lLTEFFLRQAlFFFABSUUUAFFFLQAUUUUgC&#10;iiigAoooHJpgHaintgAKOo602gBKWiikAUlFFMYUUUUCCilooASloopAFaOmTEb4T0I3Cs6pbeQx&#10;To47Hmhq6Ki7O5quTTVYqc96fKMNUJbFZnVc0YJxkA9P51iXsH2a7eMdM5X6HpVtZtvSmaipkSK4&#10;7EbD+FOOjIqaxK9srO6qv3iQBXR3ChAsa/dRQv5VjaKm69DnpGC/+H61pzS8mlNhRWjZVlRTniqb&#10;wqTkirbPk1A54oQ2iJFUHgVJtB7VGvWpR1pkkTwhu1Pii8qP6nmnngU9RlBQOxBJ04oh60sqnOKd&#10;FEcjPpmgLEEq/NS2xIlB9DRKPmNRxttcGmSyO+XZeygdC2R+PNV6uahhnjbuU5qnVLYyluPXrU6V&#10;XXrVhKCScU6minUxCGon6VKaifpQBWeoqleoqBiilFApaQAKcKQUtACGkp1NNACUGikJpgIaSlNJ&#10;QAUUUUhi0opBThTEFLSUtAC10ei/6hq5yuk0Uf6OfrQM10p/amJUlMCJxVaTvVp6rS0AUpe9UZOt&#10;XpapSVIEJptONNoAUVInWoxUqdaALafdNYF9/wAfTVvp938KwL3/AI+mpgVqUUlLQIKcKBSgUAAF&#10;OpAKUUgHClpM0UxAaSg0lIYtJSZozQAE0lGaKACiiigAoopKYBRRSUAFFJmigYtFJRQAuadTM0oN&#10;IQ6lptKKAFoopKAFzSUmaTNAH3TRRRQUFFFFABRRRQAUUUUAFFFFABRRRQAUUUUAeS/HQZ07R/8A&#10;rrL/ACWvGYhXs/xz/wCQdo//AF1k/kteNxCp6gW4hVlRVeIVaXpVIAqKT7tTYqGTpVCM64FZc3Wt&#10;W4FZc/WkBXNRNUxqF6QiB6iNSvUZoAbSUtFMBtLRRSGFFFFAC0UUUAFFGKWgAooooAUUtNpRQA7N&#10;GaSimIWikooAKQ0UUhiUtGKXFABS0mKdQAlFLRQAUUUUAL0pRSUooAcKWgUuKYhtIacaaaAGmmGn&#10;mmmkMSnCkp6jkUAX7QcitiKsm1HStWKgEWlPFLmmA8UE0xgxqjdvhTVp2rOun4IoEZcxy9RU6Q5Y&#10;02kIKWiloAMUmKdikoASloooAKKKKACkpaKAG0hp1JQAlSQj5qjqWH71AGtadBWzb9BWPadq2YOg&#10;oQy2tI1KKGqgKk3Ssm771rzDisi771LGY9x1qtVm461WoJCiilpgJRRRQAUhpaSgBKSlpKACkpaS&#10;kMKKKWmITFFLRSGFFFFABRRRTEFJS0UgCiiimAUUUUAFFFFABSUtJQMKKWigQClopcUAFFFOWNm+&#10;6pP0pANpKtJYzOcFdvuTU66PMecqBRdFKLM2jFaw0bAy8mPoKY2l4PDn8qXMg5GZtFaH9m5+XzVB&#10;9wajfTZ1bHykeoNF0KzKdOUZbmlaNozhlINKowwB4yKYhh5NJTyjAZNMoAKeBtG4/hTVGT9KlAE5&#10;Kjhh096AIe9FGCDg0pHyg0AKqliAOpp0m1TtXnHU0o/dJu/ibp7VFQAUtGOM0UxhS0YoxSEFFLRi&#10;mAlLiiikAlFLRQM1hJ5lujnqV5qu7c4osm3RvGeo5FI/BNRY3TugHqTTpX32rJ6EEVFk05OQw9QR&#10;QJ7FrSMpFcSewGf8/SnPKWNPs4xFpYLceYxP4dKrupU5HIpPcuOkUOLZqKRs0uajJpibFU4NSqah&#10;WpFPNAiRulSIPlFRjmpe1IaGuCxqVAPJz3FNI4zTMZKntQUQzgZJqqAdwq1MOKrqPmqkRLcZen5o&#10;x/s1Wq1fffQei1VqkYS3HL1qwlV161ZSgRMtOpopwpiENRPUpqJ6AKz1HUj1HSGKKWkFLQAtLSUU&#10;ABpCaU000AJSUtJQAlFFAoGLRiilxQAUtGKKYgpaKKACum0b/j3NczXTaOP9HP1oA10p9MSpKYyJ&#10;6rS1Zeq0lAFKXmqcnWrstUpKlgQNSU5qbQAvepI6jFSx0AW0HyH6Vz99/wAfT10KfcP0rnr3/j6e&#10;gCvinYpKcKYgApRS0opAFFLikxQAUUUlAATSZoJptACmkzRmm5pgLS0lFAC0UUUgCil60UwEpKWi&#10;kAlJS0lMApM0UlIYuaWm06gB2aKSjNMQuaM0lJQAZozRSUAfddFFFIoKKKKACiiigAooooAKKKKA&#10;CiiigAooooA8l+Of/IO0f/rrL/Ja8ci617F8dDjT9G/66y/yWvHIetS9wL8dWFqvHVlapCFNQSdK&#10;nNQSdDTGZ89Zk/WtSesubqaBMrmonqU1E9AiB6hNTNURpDG0UUUAFFFJQAtFFFABRRS0AFFFLQAm&#10;KKWigAoopKAFozRSUAKTSUUUAFLSUUCHUtNp1AwpaBS0AFFFFABRSZooAcKUCkFPFAABTqKKBDTT&#10;TTjTTQA002nHpSUDEFSL2plPXrQBo23atJDis62PSr6HpQMs54pC1MzxTSaYA7cGs26bJNXZG4rN&#10;uTyaQmUW5NFB60UCHUUUuKACijFFACUtFFACUUUUAFJRRmgApKKSgAqWDrUVSwfeoA2LTtWzb9BW&#10;Nadq2bfkChDLa0jUooaqAqTdKybvqa15ulZF33pMZjXFVqs3FVqRIUtJS0wCkoooAKSlpKAEpKU0&#10;lIYUUUUwCiiloEJS0UUAFFLSUAFJS0UAJS0UUAJRS0lABRS0lABRRRQAUtFFIAopcU+ONpGCqMmg&#10;BlTw2skx4GB6mr9tp4RgZMbvSr8NqS/cD1IqXI0UH1KEemqmGPzepPSrccaYwFPHotTm4ghbAUtz&#10;3qcXSSpgAoewNZuTNFFIgETnlIuB3Y1KBNxlo1HtVaeRiSu8o3v0qJd5GGxn+8DwaBlwCJuJJzmp&#10;PLtc8yE/WsiQDJSZSpHehC8ZA3h4z69adhXNNoYWbCLn0waclvD/AB7h7Gqgn+xuC6EoejCpzdxu&#10;d6YYfyqdStBJYLdpNp5HoR/Wg2dsg/eQAr2YHpTHcSYBGPTPepLeRApjLHB/hNPUTSI5tPgMIIQu&#10;nQFeorNm04EDye3UMMGtvcuQIzkEdM1WkLFgJBnHQ01JkuKMZ7cKNm0hj3xVcxSRYcDoetdOI1uo&#10;wSp3KeDVOdQhwABjseatSIcTEnUELKOj9fY0iru2L+J+lW5BHllaMhRyCKjWESAsjgMeAD6VVyWi&#10;s7bmPp2oCgDLflTjG0R+dSD6UmyR+QpP4UCEJz9KKeIJT/AfxqRbZz1ZV+poAgpafIipgBgx74pl&#10;ABS0lLTAKXFAFOApCG4oxT8UYoAlsMi7Qf3uKszx4c1BZD/TYP8AfFaFwnNTLc2hsZxGKWP7wPap&#10;GXnNJjmkVY0giTxRpG+3auApqvJG0Z2sPxFPs4znzT2GBRcS5bFT1NHsU5Ex0qOp3cYqIckiqM2A&#10;p3ekwRSg5piJl6CpRzUC8fSpkPFSykK3Sk6DFPwDTXNBRWl5BqCPJfpUrnk02PG4UzNkF6P9II9A&#10;P5VWq3ff8fH/AAEfyqrVrYxe4qdaspVdOtWEFAiYU6minUxCGonqWoXoArvTKe5qOkMWlpBSimAt&#10;BopDQAhNIaWkpAJRRRQAUCilFMAAp2KBTqQDcUUuKKAEopaSgArp9H/49vxrmB1rqNHH+i/jTA1k&#10;p9MSpO1MCJxVWTgVbeqstIZSlqlJ1q7LVKSkwIDSU402gBRUsfWoxUqdaBFxPuH6Vzl5zdPXRr9w&#10;1zl3/wAfL/WgZEKdTRTqYhwpaSlFIBe1IaO1IaYBTTS0lIBDSUppppgJRRRQAoooooAKWilpAFFL&#10;RQAlGKdSUANNIacaQ0ANpKWkNAxKWjFFAC0UUUxBRRSGgYHpSUUUgPuyiiigYUUUUAFFFFABRRRQ&#10;AUUUUAFFFFABRRRQB5F8dv8Ajw0X/rpL/Ja8dh7V7F8dv+PDRf8ArpL/ACWvHoRUsRfiqytVoulW&#10;lqkAHoahk71OelQS9DTAzp6zJ+tac9Zk/WgCuahepjUT96BEDVGakamUhjDSU4ikoASkp2KKAG0t&#10;FFABS0lLQAUtJS0AFFFFABSUtFACUUUUAFFFFABS0lLQAU6miloAdRmkzRQAtFJmjNAC0UlLQA5a&#10;eKYKeKAHUlFFAhDTT1pSaaTQAhptLSUDFp69RTRT160AX7ftV9DVCDjFXlPSgCXPFNJ4oprGgCNz&#10;xWdcHrV+Q8Vn3HegCoaUU3PNOFAhwpRSCnUAFFFFAhKKXtRQA2ilNJQMSkpaSgBKKKSgAqaDrUNT&#10;W/WgDYtO1bNv0FY9p2rZt+goRRbHSkNKKDVCKs/Q1kXfU1sTdKyLvvSYGLcdaq1auRzVWkIKKKKY&#10;BRRRQAlFFFAxDRRQaQhKWiimAUUUtACUYpaKADvRRRSASilopgJRRRQAUUUUAFJS0lABS0lLQAYp&#10;cYOO9A61Yiha5b5RyOtICOKF5XCqM1t29ologyNzt39KSOJLeEKFx71LGwZuHGP7prOTubRjYHl8&#10;lsqvzD+KoftkxbJkYGti3tkZfOn+WPsOhanvJY42fZo9vuKRooN7GGytINxIZvXFQMsud0bkH0zV&#10;2+WK1kRoGKpIPuk5wRU1pYyXw37fLX++eh+lMlrWxnreNIfLuBhuganSebGQWVlHrj5TXQC1sdPI&#10;dv304H3m6D6Cmvq4fKnBU8EGjYqMJSRzrTpIvlzDP91u4qq7PCdjtlD91vSpb9Y0uniQEIfmj56D&#10;0qFW8xDE459DVIzfYsR3RkjMTnP+PrUSyGCTK529GBqsiyCUIoLHOFHf6VKzb1D/AIGiwrlxbpc7&#10;W+6eh9KcZir4P4MKzt2cY4qZJPMj2E89QfSiw7mrFOroR0YULPn5G796yxKeCDyOtWYmO/ORk+tT&#10;YdzVjYRqoRsoeGpLyzVl8xh8vdhUECrHIJGYgHtWnFIhTyzhkZcEDrU3sx2uYAtj5g3D5OmTTZYr&#10;aMbky5XtnpWkIUc+QCwAJxms27065tJC6jch9KtO5DViv9qR1I8tdw6Fqh+2S7cAgD0AqR4ROhkQ&#10;YcfeFKLRJbFpYTmSI/OPb1qtCNSqZZG6uaTJPU0mKKYhaKSigBaUU2nigQ4U4CmingUAGKMU6lxQ&#10;BJZj/TIf98Voz8ms6Bgk8bn+Fga0ZDnFRLc3p7MqMOadHCWOT0p+AW9qfvFIsc0gRdq9BVGWQlqn&#10;c5qsynPehCbEHNOUc5oAp2OlMkXvQF5pf4qcBzQAqinfd+lKBTqQwDUxjTivcVE5IoGQv1oj+9TX&#10;bmkjPziqJGXv/HwR/siq1T3Zzcv7HFQVSMXuOSrCVXTrVlKBEg6U6minUxCGoZKmNQyUDKz9aZTn&#10;600Uhi0tJSigBaSlopiG0YpaMUANpKdSUgEp1JS0wHClpBS0gCilopiEpKdSUhid66nSB/ov41y/&#10;8VdTpP8Ax6j60wNRaf2piU/tTAjeqsnSrT1VkoGUpapSdauy1Sk61IEJ60lK1JQAoqZOtQipk60C&#10;Li/6s/Sucuv+Pl66Nf8AVn6Vzlz/AMfD0DIhS0lLigQtLmkooAU0hozSUAFJS0hoAQ0GikoAKKKK&#10;YC0UUCkAtKKSloAKWilFAB2pKWkNACYppp1NNACGkNKaSgYlLRRQAUUUlAC02iigApKKKAPu2iii&#10;gYUUUUAFFFFABRRRQAUUUUAFFFFABRRRQB5H8dRmw0X/AK6S/wAlrx6Ec17H8cxmw0b/AK6y/wAl&#10;rx+AVL3EXIulWVqCMVOtUgFNQS96nNQSdDTAz7jvWXP941qXHWsub71AFc1G9SGonpCIWHNMNPbr&#10;TaBjMUYqTFGKAI8UhFPIpMUAMxSU/FNNACUUUUALS0lLQAtFFFACUUUGgBKKKSgApaSlFABTsUgp&#10;aACilxS4pgNozSmm0gFozSUUAOpabSigB4p9MWn0ALRRSGgQ00wmnNTD1oGJmlpKUUAOFPXqKYKk&#10;XrQBeg6CryVTtx0q4goAcelNPpT6YaAIJKz560JOlZ89AMq96UUlKKBDhThTaUGgB1FJRQIWikpc&#10;0AJSGiigYhptONNoASiiigBKnt+oqCp7frQBs2natq36Csa07VtW/ShDLQoNKKQ1QFWasi671rz9&#10;6yLvqaTAxrmqlW7mqlIQUUtFMBKKKKAEopaKAEoxS0YpAJijFLRQAmKKKKACiiigAooooAKKKKYC&#10;UUUUAFFFJQAGjNFHNABS0gpaAHKpZgAOTW5bwJaxYH3jyar6faiNPPkHP8Iq07flWcn0NYRtqNJM&#10;rfMcL2HrWlaWMcC/aboD1SP19zUdvaujCe4G0DlVPU+/0pl3dlj161NzVR6sL3UGckZwPQVnmdie&#10;pqJ3LGpba385tzcIOvvRa25pzvZGjbQRSwRz3Pz4J2oeh9zU8+pGNQFwABgAdqpz3YUYHbis55S5&#10;zmhXE2kWri8eUnk1WR2ZwBkkmmopkbC/ifSp4J4bZ94/eOOh7CnawudstnRLiaYPO8cKHBGTkj8K&#10;S50FRCXtroPKnO1hjP0qu+oSyOWY8mnxXjF+TRdhyR6syt5yky8SKefrS8ec2PuOM4p7rvmdh0Ym&#10;oircH0qjAR0xyD1pEOM0/b3pyx4FADgF/E/rU8a5wRUKqTj2q5EPakxolVWkIJyatFChRkPKjH1q&#10;NYm27h0HpVuIEgA1mzQWIo6gsuyQdxUmJUJEo3RnvT2gBQnBBHP1pfMIjBXqPX0ouIz7mxjYGS2w&#10;vqKppC9jazZQEupB+lbKeU7FlGH9Ko3zPGhKjdHnLA96pN7ENJanNMp7KRTatzxbjvh6d17iqh55&#10;NamQmaWkooAXvThTRTh1oAeKeKaKeKBCingUgFOoATFXon8yL3HBqlT4ZNjjPQ8Gk0XF2ZOzY4pu&#10;7illXH0qEmpNbj2aoyfWkzR2piHL707NNHAoFIBwPzVIOtQr96p1oAkUcU4LSID3qSkUiJqhfpUz&#10;gVBIaEDKzj3pYBmQU1zyakgHDH0UmqIKcjb5Gb1OabRRVGI9OtWEqulWEpgSjpS0gpaBCGoJKmNQ&#10;yUDKzdaQUrUgpDFAp2KQClxQAYpMUtFACEUlOpDQIbSU6koAKWiigBwFLSClpgFFLRQISkpaSgA7&#10;11Okj/RB9a5bvXV6T/x6D60IZpLT6Yop/amBE9VpatOKqy0AU5apS9auSdKpy9aljIDSUpNJQA4V&#10;LH1qEVNH1oEXF/1R+lc5cf69/rXRj/VH6Vztx/r2+tAyKlpKWgQUUUlABRSUlACk0lFFMBKKWkpA&#10;FFFFMApRSUtAC0tJRSAdRSUuaAFzSZpKQ0ALSGikpgIaSlpKQwopKKACg0UUAJSUtJQAmaM0UUAf&#10;d1FFFAwooooAKKKKACiiigAooooAKKKKACiiigDyb45f8g/R/wDrrL/Ja8ggFevfHP8A48NG/wCu&#10;sv8AJa8ggPape4i8lTCoUqdapAKarydDVkiq8vSmBnXHesuf7xrUuO9Zc/U0AVzULVMahc0hETda&#10;QUN1oFAxaKKKAEpCKdSGgBhppp5phoASiiigApaKKAFooooASkpTSUAJRRSGgBaBSd6UUAPFOFNF&#10;OFAC0hpaSgBKQinUYpgNxSU7FGKQDacKKUUAPWnCminUALSE0tIaBDGphqRqYaAEoApcU4UAKBxT&#10;1600U9eooAv29XFqpB0FXFoGhaY3SpBTWFAFaTpWfP3rRk71nz0AyrS0vejFAgFFFHagApc0maKA&#10;HUZpuaXNABRRmigBppKWkoASilpKAEIqxb9ar1Yt+tMDZtOgrat+grGtBwK2bfoKEMtrSEU5elIw&#10;pgVJ+9ZF11NbEw61kXXekwMW5qpVu5qrSEFFFFABSUtJTAKKKWgBKWiikAUlLSUAFFFFABRRRQAU&#10;lLRQAlFFFACUUtJTAKQ0tFACUYpaMUAAFWbOHzZhn7q8mq4rVsoSE2+vLVLZUVdlo7nYYHyjhRWp&#10;b2QtsTz43AZVP6mi2CrtkI+VPuAetR3c8vWRWUHpkYrK50xiMu7gyHJNZE0mTip55eKpMdxzVRQp&#10;MVRvYDt3NWmnATaOABxVTdtGB1pu/PU07CvZEjvuPtURbApHkCj3qPljk0ySXzjs2LwO/vSCkC4p&#10;4GTjGfagLjhzxU8SYOG/i4+lWIbTy0DOPnI6elOaHJGDxU3RVmVPKPccilNv8tXzFk9KXys0ri5T&#10;PFvxjFPFuc9K0VgHJPSjyqOYfKUfJwanhiy3HWrBjABNCrscN2NK47D4ht49+lTKArf7J/SoQ4Jw&#10;eCKVmKnH5VIFuSTaoINVkl2llA4qNpAVHpiolkO4EdO9FgHXCtGwdG79u1OV/NiwcHOQRTJ5MEZ+&#10;63WqiM0DFe1UiWUbhGtJz1wOlVptj/vUwMnlfStO7PmxcnkdKyDwSK1Rk9BtJS0UyQFOFJilFAiR&#10;aeKjFPFADwadmmZpc0AOpCaTNIaBlxD5kI9V4NROKbDJtfBPB4NSyLg1NjSLuiDNLmmnrRmgY/NG&#10;eKZmloAkX+tWUFV4xyKtJSZSJV6UhIoHApjNUlDWbFVZGqV2qtI3NUiWyMnJqUNstpD6jAqHvTrh&#10;tsSJ3JyaZm2VqKSiqMyRKsJVeOrKUwJKXtSCloAaahkqY9KhkoArN1oFK3WkApDHUUUUAFGaSigB&#10;aSkooEFFJRmgBaOlFFADhS02lzTAWikooAKSiikAo+8K6vSv+PQfWuTXqK63Sv8Aj0H1poDSWnU1&#10;elOpjI5KrSd6sv0qtLQIoy1Tl61dlqlL1qWMgPWkpxpKAFHWpY/vCoh1qaPqKBFsf6o/SuduP9e3&#10;1rov+WR+lc5P/rm+tAxlJRRQIKSijNACUUUlMBaSiigAooopAFFFFABS0UUALRSUuaACjNJRQAtF&#10;JmigApKWimAlJilxS4pDG0mKdijFACUhp1JQA2kpxpDQA2iiigD7uooooGFFFFABRRRQAUUUUAFF&#10;FFABRRRQAUUUUAeR/HU4sNF/66S/yWvIIDXrvx3OLLRP+uk38krx+A1LEacdWFqtF0q0tUgA1Xl6&#10;GrBqCXpVDM64rKm6mta4rJnHJoEV2qB6sN0qu9IRCTQDSMeaaDSGSZozTM0uaAHZpKTNITQAGmmg&#10;nNJmgAoooFAC0tJS0AFFFFMBKSlpKQCGkp2KTFACUtJSigB4pRTBTgaAHZpRTaUUALRRRQAUmKWi&#10;gBMUUtFADhTxTBThQAtIaWmmgQhptKaSmAU4UlKKQDhT1+8KaKen3hQBeg6Criiq1uMgVcUcUDQY&#10;prDmpMcU1qYFWTvWfPWlKODWbP1pAyvRRRQIO1IaWkNACUUUUALRSUUALmikpaAEpKWkNMQlFFFI&#10;YlWbfrVarNv2oA2rPoK2LftWPadBWzb9qaKLa0jUq0NTEVJ6yLvvWxNWPdd6lgYtxVarVxVWgQlF&#10;FFACUUUUwClpKKQC0UUd6ACiiigAxSUtFABSUtGKAEooooASiiimAUlLSUALRRRSAKWiigB8YDSK&#10;D0zW9aW8jsqRjLt+lZFjbvcXKooya6lZY7CHZHy38THvUSZtTi3qWWkisY1VcM4GM+lZt1qPnAqx&#10;yKp3d40rHmqRY8mptc6LxiJI+ScVGTSHk03virMRw5NDfWl7VBLKCdo/GgkTG989u1SKMdaEUdqk&#10;NAAOTiti0slgUSvy5HT0qpp9qZJBK4+Renua1Scmok+hpGPVkTHLGnJE7n5EZvoM1Zit1X95Pwp6&#10;J3NWDqG0bUAVR0ApF2b2KUkTpgujLx3FNHFXf7QyCrYYHqKqTBVYGM/IwyPb2pNBZoRjhcUDpyKZ&#10;u9qduFIBO+aQn5cUuQaa2BQIjJ5pd24gE0003nNUJkhBx7VCjbSVNWkIIqvcx4YOPxoEJOC0ePbi&#10;oHbIz24/OrIKvBjuGFViPnKYOHX9aaJZEx3LjseRVC5j2yFh0NWhkDHocVBOxDMK0RnIrUlLRTIC&#10;nUlKKAHCnA00U6gQuaM0UlAC5pc0zNGaAH1bVxLHz94DFU80quVYEUmNOxK64NMIxU4IkXcOvpUT&#10;DBpGg3NOXmm0oOKBkydasIaqocVOG4pMpEzNUTGkLVGzcUh3GyNVdjk09mqOqIY6NctUNw+6Y46D&#10;ir1pFvlXPTNUZ0aOV1YYIJBBpoiWxFmlpKKZBMlWE6VXj7VYSmBJS0gpaAGnioX61OagkoArt1oF&#10;B60Uhi0UlBNAAaSikoAKKKKBBRilooASlpKWgApc0lFAC5ozSUUAFFJS0AOXqK63S/8Aj0X61yS/&#10;eFdbpf8Ax6LTQGgORTx0pq9KfjimBE/Sq0nerL1VloApy96pSVdlqlJ1qWURHpTaU0negQoqaM81&#10;COtTR9aBFv8A5ZH6Vzc/+ub610f/ACyb6Vzc3+ub60DGUZpM0maYhc0UdqTNABmkzRSUAGaWkoHW&#10;kMdRSUtMQtFFFIAopaKAEopaKAEooNIaADNLSUtAAKXFFLQAmKKdRigBuKSnUUANpMU6kNADTSEU&#10;40lAxhpKcaSgD7tooooGFFFFABRRRQAUUUUAFFFFABRRRQAUUUUAePfHo/6HoY/6aTfySvILY8iv&#10;Xfj4f9F0L/fm/kleQWvapYuprQ9KtL0qrB0q0vSrQCkVBL0NWD0qCXpTAzZxWXP1rWnFZU/WkBVY&#10;cVA4qw3SoHpCKzio6laozxQMM0ZptLQAuaCabmjNAC0lGaKAFopKUUAKKWkFAoAWg0UGgBKKWloA&#10;bRinUlADSKKWkoAKXNJRQA7NKDUeaUGgCTNLmmZpRTAdRRRSAWiik7UAKKcKbS5oAcTTSaM0maBA&#10;aSg0CmMUU4U2nikIUVJH96o6liPzCgDStxxVsCqsH3RVoUDFprU/FNNMZWkHBrMn6mtSX7prLn6m&#10;kJkBpKWkoEFNpxppoAKKKKADvRRRQAUtJRQAUhpaSgBKKKSgBasW9Vqs2/UUAbVp0FbNv0FY1p90&#10;VtQdBTRRbFI1KKRqYirP3rIu+9a8/esm770mBi3A5qrVq461VNIQlJSmkoASiiimAUUUUALRRRSA&#10;KKO9FABRRRQAUUUUAJRS0lACUlKaSmAUUUlACinCm06kAVJDE80qxRqWZjgAVHWzokYjElwR833F&#10;P86G7IqMeZ2NS1gTTLMx5DTNy7j+VZ9xcFiQKmuJ8gnPWs2Rsk81kld3Z0N8qsgyWPuaR8DgU9Iy&#10;I/MPfgVXLEmqJew4EAjNMPJJpKWmIQ9KiKZOampMUCEUkYqxbx+dMqevWoa0NOUBmb0FJuyKirs0&#10;xtRQigBR0qQMsC+Y+M/wg/zqLcqAu/3R29TWbc3Rlckms0rmtyxNfM7HnNRNcEjJOKpFqaXJq7Cc&#10;y2bg561chcvHk+tZUYaRwoByTWuqhECjsKUgTuOzRuphppNSMfvppfNMJ4pueaCbkmaM80zNOFAE&#10;qHBqR1DxmoV6ips/LntQBQV/LYqfWldwJlb0xUNycOSPWmFtzA+lXYzY6WMLKAP4qoXP+uNaU3JR&#10;j6VnXRBcmqREivRRS1RACnCkApwFABS0UlAhc0maKSgAzS02lFADs0tNpRQBathk4PSp5bcrz2NQ&#10;2v3hWysXnQEY57UmVEwyMUzvVqaIgniqrDmkaDlNSZqNTin0AOJ4qNjSk0xqBjWNIozSGnpQSy5a&#10;jDCpNcgV0ju0HzH5Hx+hqCF8Grcp86xmTr8ufypbMe6sc/RSmkqzEnjqwnSq8dWE6UwJKWkFLQA0&#10;1BJU7VXl60AQN1pKG60nSkMdSUlFMQUlFFIBaWkpaACiiigAooooAKKWigBpopcUlABSikpaAHJ9&#10;4fWuu0z/AI9ErkU+8PrXX6YP9ESmgNBacelNWnHpVARPVaSrL1WkpAUpelUZetXpelUZOtSyiI9K&#10;SlNJQIUVNH1qIVNH1FAi0f8AVN9K5ib/AFzfWumb/Ut9K5iX/Wt9aYDKKSl7UALSZopKACiikoGL&#10;RSUtAhRSikpaAFpaSlpALRiiloASilpKAENJS0UAJS4opaADHFLRS0AGKTFOpKYCUlLmkpAFIaKQ&#10;0AJTTTqaaYBSUtJSGfdlFFFAwooooAKKKKACiiigAooooAKKKKACiiigDxz4+f8AHroX+/N/JK8g&#10;te1ev/Hz/j10L/rpN/JK8hte1IXU1YOlW16VUh6VbWqQCmoJelTmoZaYGfcCsq461qXBrLnpAVWq&#10;B6maoXpCIGqJqkaozQA2ikPWigYUUUUAFFFFAC0CiigBaUUlKKAFoFJS5oAWiijNABRRRQAhpDTq&#10;aaAEooooASgUUUALTgabThQA4UtIKWgBKKKKAFBpaSjNAC0lFIaAClpuaWgB1OBptKKBDqli+9UO&#10;ami+8KANW3HFWgKq254FWxQUL2prdKkxTGpgVpehrKn6mtSY/LWXN1pCZWzRmg9aSgQZooooAKKK&#10;KAClpKWgApKWigBDSUtIaAENJS0UAJVm3qtVm360DNu06Ctm3HArHtBwK2IOgpoC2KDQKDTAqT9K&#10;ybvqa1p6yLvvSYGNcdaq1auP61VNIQhpDQaSgBKKKKYC0tFFIApaKDQAUUUUAJRRRQAUUUUAJRS0&#10;lMBKSlNFACUUUUgClFFKKAHIpdlUDJJwBXSGIWltHEOqr83uT1rL0aDzb4OQNsQ3n+laV1JknJ6m&#10;ok+htSWlyhNIc45quTk4FTScmoS21hQimWblxsRB/CoFU+pp5bdTcU0EncSloFHSgkKXtSUjHAoG&#10;HU8Vs2kJig+YctzWPBgygt0zWzezi3t+D87DCipl2Lh3Kd/dbm8tT8qfrVLdnmmZJNAyKaViW7j8&#10;0UlWrSAyuCR8q9abEtSzZwbE8w/eYcVape1Iayeprawh6U0040lADCM0m2pMUuKBEeKcBTtvtS7T&#10;6UDsCjmpcZTFR9KepoAzbtcZqtG33vpV+8Q+Ux9KylzuOK0WxjLRl2X5oFx1xVG5OWAxV8c2yeoF&#10;UbnoD2NNEyK9LSUtUQKKdSClFABSYp1JQISkpaQ0ANpRRRQAtKKSlFAFy1HzD61v2nQVg2g+YVvW&#10;nQUhoi1G1KkzKMo33vY1iyJg12KIskRRhkMMGuYvbdre4eNux49xQ1YtO5RIFFPZcUykMN1IaQ0n&#10;NACYpQcdKKbQBNG3NaFud2V/vDFZiHmr9s2GpMaMdlKkqeo4pverupR7L18DAb5h+NU+9WjJ6Mmj&#10;qwvSq8dWF6UxDxS0CigBjVXk61Yaq0nU0AQt1pM0HrSZoAKKKKACiiikAtFFFAC0UlFAC0tJRQAt&#10;FLRQAlGKWjFACYopaWgBF+8PrXYabxZpXIKPnH1rsNO/480poC8Kd2pqmnHpVARPVaSrT9DVWSkB&#10;Tl6VQk61fm6VRl61LKITSU40lAhR1qaPrUIqePqKALD/AOob6VzEv+tb6108n+ob6Vy8n+sb60wG&#10;UUtNpALmjNJRQAUUUUAFLSUuKAFFOpBS0xBSjrSUooAWlpKWkAtJS0UANNFKaSgApaSigBaWkpaA&#10;DNITRSUAFJRSZoAWkopDQAUlFFACUlLRQB910UUUFBRRRQAUUUUAFFFFABRRRQAUUUUAFFFFAHjv&#10;x7/49NC/66TfySvILWvXvj5/x6aF/vzfySvIbXtSF1NaHpVpaqw9KtqKpABqCbpVg1Xm6UwM64rL&#10;uDya07jvWVOeaTAgbpVd+lTtVd6QiF6iNPbrTDQA00UYpKBi0d6KKACilooAKBRS0AFLSUooAKWk&#10;paYBS0lFIBaWm0tABSGikoASiloxQAmKXFLilAoAbinAU4ClxQA2inYoNADaKdSUAJS0UlAC02lN&#10;JQAUCkpRQA4U4U0U6mIWpYvvVFU0PWkBqW/QVbXpVSD7tW16U0UPzxTW6U6mt0pAVZ/u1lTferVm&#10;6VlzdaBFc0lONJigQ2inYoxQA2ilxRQAUUYpaACk4paKAEpDSmkoASkpaSgBKt2wqqOuKuQDpQM2&#10;rToK14OgrIs+grXg6CmgLYpGpVoNMCnPWRd9TWxPWPd85pMDGuaqGrVz1qoaQCGkpaMUAJSiigUA&#10;KKWiloEFFFFACUUUGgBKKWkoAKKKKACkpaKAG0UtJQAYooopgFKKBVizh+0XcUeM5YZ+nekNG9p1&#10;v9l0zcwxJL8x+naq1y3NaFxIWPoBwKzJySTWW7Oq1o2KjtzUXOeakfk0zFWZigUGikzmgQCijHrQ&#10;eKAEZsdqj68mndeaSgCWEAKXbsOKbJK0pG4k0hyYmHtTE5oHceBTsUg6U9eTigB8EBlkA7dzWqih&#10;FCqMCooIxHGB3PWpCcVDdy4qw4mm7qaTTS1Kw7jy1IDTByaf0oFceKcOtRGQLTDcoO9Fh3ReRR3N&#10;S+WpHFZX2vng1It5/tUcrDmReaI4pgU9KIbwEgNyKsSRgjcvQ0rBcpTpujYeorEC/Pj0NdCRnIxW&#10;K6bJ3GO+aqLImBkKxj2NJJH5tqcDkHIqGVsRD1Jq1ZHG0noKsz3MunCrd5alD5iIRGT6dKq1RLVg&#10;FOpBS4oJCilxSUANppp+KQ0ANpcUoFGKACgDmnYoxQBcteordtOgrDtOoNbdqeKBo1YelUNctt8C&#10;TqOU4b6Vfh+7UzoJI3jbowKmm9hp2OIdeKhNW5ozFI0b8MhwRVZhioLZHSEU7FIRQISkpaSgYqnm&#10;rkDYIqmOtWIj0oBE2qx77eKcfwnYf5iskDmuiEQuraSAnlh8v1rnyCrkEYI4NEXoTNa3JUFTr0qF&#10;KnXpVkDhQaUUhoAY3Sq0h5qy1VZKAID1pKU9aSgApaSloAKKKKACiiigAozRSUgHUopuaBQA+lFN&#10;BpwFADqKBS0CEFFLRQAi/wCsX612GnjFolcgv+sX612NgP8ARUpoZaB9KcM0KKdVARP0qtJVl6rS&#10;UhlKXoaoydavTdKov1qWBEaSlNJQA4VLH1qIVNH1pCLEn/Hu30rl5P8AWMfeupk/492+lcs/3z9a&#10;YxlGKWkoASilooASlxS0YoAKWiimIKWiikAUuabSimA4UuaSikA7NFJRQAUlFFABRRSUAOopKSgB&#10;aQmjNIaACikopgFJQaKBhSUtJmgQUneiikB92UUUUFBRRRQAUUUUAFFFFABRRRQAUUUUAFFFFAHj&#10;nx8/49NC/wCuk38kryG17V698e/+PXQv+uk38kryK17UhGrB0q2vSqsFW1qkAGq83SrJqvN0NMDM&#10;uO9ZU/WtW471lT/epAVmqu9WGqB6Qiu1MNSmmUAMNJinkU3FAxKWjFFABS0UUAFFLRQAUUUUCCii&#10;imAtFJS0AFFFFABRRRQAUtJThQAmKcBQBTgKQBinYpQKWgBpFNqSmkUANxSU7FIaBjcUUtJQAlJT&#10;jTaAE706kpaAHClpBSigQvepoetQ1YgHNAGnB90VbWqsP3RVpaYx9MbpT6a3SkMqTdDWZL3rTm6G&#10;sybqaCWQUUuKKAG4oxS0UANxRinUlACUUtJQAUUUUAIaSlNJQAlJTqSgAHWrcHaqY61cg5xQM2rT&#10;oK14OgrItOlbEHShDLS0NQKGqhFOesi771sT1j3fekwMW461Uq3c9ap0gCiiigApRSUooAWlFIKW&#10;gQUUUGgBKKKKACiijtQAUlLRQAlFFFACUUUUAJRS0d6AAVtaHbnMt0eijav1P+f1rGHpXWWsYtdK&#10;hjxhiNzD3NTN6GlNXkQzOORWbM3Jq1cPVF2yamKNpMYaQjilOKQ1RmN60YpaKACkPPFL2pKAGmkx&#10;mnYooAAOCPWowNrYqXtTSOc0AKKngA3gnoOagWrKIfLPHJoYFxZAcU7NVY8rVkZ21DLTEY1Ez4FP&#10;eqkjHpQgZIbgKM5qFr0kcCoiuTRsAq7EXYj3Lmo9zsc4qYIM9BUioD1oAZGpqVUNPG0Cl4pDsSxk&#10;qBWnbTEx7DWUpq5bvg1LKRbAy1Zl9FtnJHcVqDluKp6gnzqfalHcJbGNNg/J6c1pWMfyDPGDmqOz&#10;fcg9hWh5gRPQVUmEI63NQXa7dpRWX0NYGqWiwy+bD/qn7eh9KmE5Ynmmzyebpz56gipjJ3saVaXu&#10;cxmCnUwU4VscQUtJ3paAEpMU6igBuKcBS4pwoAbikxT6Q0AWrXrW3aDgVi2o5Fbdp0pDNSL7tTjr&#10;UMX3RUwqgOc1qHy9QZu0gDf5/KslhzXSa7EWiilA+7lTXPstQ9zRaorkUnvUhFMIoAYabTjTaAFF&#10;TRnmoBUiGgDVtJNrKfSs/VYPJv2I+7J84/GrUDVYv4TdaeJFGWhPP0pJ2Y5K8TGQVMKiQVMK0MR1&#10;FFFAEb9Kqy1aeqkvWgCE0lFFIApaSlFMAopaKQCUlOptABSUtJQAtFJS0AOBpwplOFADwaWmiloE&#10;LRRRQMVP9Yv1rsbD/j1SuOT76/Wuysf+PVPpTQFwUtItLVARtVaSrL9KrSUmBSm6VQfg1fmqhL96&#10;pYyJqbTzTKAHip4utV1qxH1FIRZk/wCPZvpXKv8AeP1rqZeLd/pXLP8AeP1pjG0UUUwCjFFLQISl&#10;opaACijFFABRQaKACiiikAtLTaWmAuaKM0npSAWkopKAFozSUUwDNGaSkoAWikzRQMKKSikAtJRR&#10;QAUlLRQAlJS0UAfdlFFFAwooooAKKKKACiiigAooooAKKKKACiiigDxz4+f8euhf9dJv5JXkdr2r&#10;1349/wDHpoX/AF0m/kleRWvakLqasHSrYqrB0q0vSqQCnpVebpVg1Xm6UwM2471lT/erVuO9ZU/3&#10;qTArPUD1O9QPSEQmm08ikxQAw00ipcUhFAyPFJin4FIRQIbRS4pKYBRRSUALmikooAWikooAdRSU&#10;UAOFFJmikAtFJRTAWnCm04UAOAp4FNFPpAFLSU6gBKKU000AIaaacaaaBiUUUlAAab3pxptABS02&#10;l70AOpwpopRQA4VZhHNVxVmDrQI04fu1aGKqxdBVleaBknao26Gn54pjdKBlSfpWZKeTWlP3rMl+&#10;9QSyOkoNAoEFFFJQAGijNJmgYGiikoAWiikoAKSnU2gApKWm0AAHNXLfg1VUc1cgHSgZsWnQVsW9&#10;ZNoOla0AoQy0Ka1KKRqYirMayLvvWtN3rIu+9JjMa5qmauXNUzQISilooABS0gpaBC0tJRQAtFJR&#10;TAKKO1FIApaSigApKWkoAKKKKAEoNFFACUtFKBk4oAtadD59/ChHG7J+ldHdyfMQKraRp5tbdrqU&#10;YdxhARyB60Tvkms5O7N6asipOc1VbippGyaib0poGR96DSkUhFMQmcUZpDRmgAJoooFABRRSigAF&#10;Jilx6U4Ljk9KABFH3j0FTK+SB2qo0hL88DsB2qzChYAg0MC6iBhkVMF4qOEY4q6qZXGKybNYooSL&#10;VOQYNassWAazZ1OKqIpIqFqYZcUFepzVctlulWZkpuD6gU5J0J+aT8qryIMBh+NRKgBzmmTc0Q6H&#10;pIacu4dGBqvHGoiBY/N6U6ONyw7UhouxvnrxVqFuaqRwuBzzViJWDDNJlo1ITnFM1BMwhgOlOgPF&#10;SXOGtZB7Vmi2Y0S8knpTNxkb2qdmWNOe9AVCMrTY4qxWmUxFW7Gmqc2cv+e9WLsBrQkdVNVHIjst&#10;p6uaUVeRtOS9i7lUUopgNOFbnnDu9LTc0tAhaKKKAHClpKM0ALSUUhNAFy17VuWvQelYVqelbtp0&#10;FLqM1IfuipxUMXSphVAV9QTzNPmGOQuR+HNcqwrsioYFT0PFcjMu1ip7HFTLc0hsVWHNRNU7ComF&#10;IZCaaRT2GKbQISnIaaaUdaALsJrVtHU5RvuuNprGiNX4HxipZaM6WNop3jYYKnBpy1d1WP8AfRzA&#10;cSLz7kVSHStFqYNWdhaDRQaYiKSqklW5KqSUAQ0UHrRSAKUUlKKYC0UUUgCkpaSgBKSlooAKWkpa&#10;ACnCkApwoAWlpKWgQZopKM0APj/1i/Wuzsh/oyfSuMi/1q/Wuzs/+PdPpTQy2tKaRaUiqAjaq0lW&#10;Xqs9JjKU3SqEnWr81UZBzUsCI02nGkoAUVYi61XFWIutIRYmH+jN9K5Zup+tdVP/AMerfSuWYcn6&#10;0xjMUlOxRimISilooAKKKKAFopKKACiiigBKKKKQxaXNJS0AFFFFMQlFFJQAZpKKKACkzRmkpDFz&#10;SZoooAWikpaACiiigAopaMUAJRilooA+6qKKKBhRRRQAUUUUAFFFFABRRRQAUUUUAFFFFAHj3x6/&#10;49ND/wB+b+SV5FaDpXr3x4/489D/AOuk38kryO1HTFIXU1IelWh0qtD0qyKpAKarTd6smq83Q0wM&#10;y4rKn61rXArKn+8aTArNULCpzUZFIRDtpNtSEUmKAIytNIqYimkUAQkUhqQimEUAMNNNONNNACUl&#10;LSUDCiiigBaKSloAKKKKYhRS02loAKWkzRSGKKcKZTgaAJAaeDUQp4oEPFKKaKcKACkNLSUAJSGl&#10;ptAxDSUppDQAlJS02gAzS0lFADhSikFKKAHg1ag6iqgq3b9RQI04fuirS1XhHFWVoGLTH6U+o36U&#10;DKc/Q1mS9TWlcHg1mSfeoJZHS0dqQUCCiikoGFIaKSgBaKSigBaKSloAKSlooASkFKaQUASRjJq7&#10;CvIqnF96tCAfMKGM1bUcVqwjpWbbDgVpw9qSGWAOKa/SnjpTX6VQijNWTd9615qyLvvUsZi3NVO9&#10;XbiqdMQlFLRQAgpaKKBBS0UUAFLSUUwCiiigQUUUdqQwpKKKACiiigBKKWjFAABk4HWuk0bRljQX&#10;d4vvHGf5modA08Fvtk6jy1+4D/Ef/rVs3FwWOSc1EpdDanC+rEupd/U1jzN1FWpZCc1SlzkmoRoy&#10;s55plPamEVZAhFNNPNNNMQ000in4pMUAJ2ppNPxSBec0AAp2KUKWOAKtRWjdWGPagErlcAAZP4Cg&#10;ksMZwKtNbd6Z5IFFx2KoiQnkZq7AgHAGKRYtzYAq5HFgYqWxpDo0xzVuMVEi1PGpJzWZslYinGRW&#10;e6bga1Jo8jPeqLrg9KpCkjKePBNRFPatF056VE0VWmYtFLZ6rTTEM52irmzHalCD0p3FYqCM1ahj&#10;wRUqxjPSpVQCk2UkSqvFPVBxxQtPFQy0h8Z20+U5hYevFRjmlmOI19zSGzIkzvIJ5BxSrIFHWlul&#10;xcMex5qHbzSNVqi2B5sMi+orNvHzMVHReBWnB8kTMewrFdt0hPqa0gc9Z9BM0opKWtDnHUZptLmg&#10;Q6lFNpc0AOzRmhcEY79frQRjnqD0NABmgmkpKAL1p1BrdtOlYVp2rdtegpDNWHoKnFQQ9Knq0Ahr&#10;mL5Nt1MMfxmuoNc9qa/6dJ+B/QVEy4GYwqFqsOtQMKktkDdaaRUjUw0yRtJS0lAFiM1bjbkVRQ1Z&#10;jNJjRozr52nMMZaM7h/WsodK17Rxu2sMqwwRWZLGYpnT+6SKcSai1uNxSGnU01ZmQydKqydatydK&#10;qPQBDRRRSAKWkpaYBS0lLSAKDRRigBKKWigBKWigUAKKcKSlFAC0UUtAhKTvS0UAOi/1q/Wu0s/+&#10;PdB7VxkX+uX612lp/qE+lNDLIp1ItLVAQvVd6tPVZ6QyjL0qi/Wr83SqEnWpYERpKU0lADh1qxF1&#10;qutWIqQixP8A8er/AErlzXUz/wDHq/0rmDTGMpMU6kpiExRS0lABiilpKQCUUUUwCikpaQCUUUtA&#10;wpaSimIWkpaSkAUhpaSmAlJS0UhjaKWkoAKKKWgAxRRS0AJS0UtACUUUUAFFFFAH3VRRRQMKKKKA&#10;CiiigAooooAKKKKACiiigAooooA8g+PH/Hnof/XSb+SV5Ha8AV658d/+PPQ/+uk38kryW26CkLqa&#10;cPSrI6VWh6CrI6VSADVebpVk1Wm6UwM64rLmHzGtScVmTdTSYMrMvNRkVM1RkUiSPFIRT+9IakBu&#10;KaRipKaaAIyKiIqY1GwqhkRFMNSNUbUAMooooGFFFLQAUUUUAFFFFMQUUCikMKKKKYhRSikpRSGP&#10;FOFNFPFAhwpwpopwoAKQ06m0AJSUtNoGIaQ0pppoAKbTqSgBKWgUUAKKUUlOFAhRVy361UFXLcci&#10;gDTi6CrK1Xi6CrAoGKajanmmNQMpXJ4NZknWtK56GsyXrQSxlFLRQAlJS0hoAbSUtJQAUUUlMBwo&#10;pKWgBaKKKQCUlLSUATQ9a0bf71ZkJ5rRtzzQxmzbdBWnAOKzLY8CtSDoKEMsAcU1+lPFNeqEUZ+9&#10;ZF33rXn71kXXepYzGuKpnrVy4qn3oEFLikFLQAUUtFAgpKWkoAKKKKAClzSUUAFFFFMAxRilopAN&#10;opaWgBtXtLsTfXYQ5EY5c+gqvb273MqxRjLMcAV1sFsmnWYgTBc8uw7mplKyLhDmYs0qIBHEAqKM&#10;AAVUkfPekkYlqhdqxR1PRWEZs96hc013wetMMmetaWMmxrCozxTmbNN60xCGkNOxQQKYhgFKFNOH&#10;sK0LTTzId0xKr6dzSbSBJsz1iZzhVJ+lXodLkbBkwo/WtSOOOHiNAtOJFQ59jRQ7lVbaKAfKAT6m&#10;mtUshqI8mlcu1iJjUWNxwBU23NPSPmncm1xIo8dBU4TFOCADinVLZSVgC81YjGBUSVZGAKEMY6iq&#10;U0WDV0sKjk2t3FMDLdeaYVqxMu3NQg0yGiIpTNvNWtuaaUp3FYhGQaetBWjOKVx2JlOBTwagDfjU&#10;gNAyZeSKS5IDqPRc0RcuBRdDfdOvoAKQdTMky75qRIDjJFXIbdQ4zUDM8kzKowgOM0Isiu5BHaOB&#10;34FY1XL+bfIIl+6n86p1tFWRyVJXYUtJTgh6ngeppkCdTTxG+c7SPrx/OnKcfKhYk/3RjNWljS2P&#10;zY83HJY7th+nr9aAGLaTyKGaOML/AHmYIPzzzStYj+GaPPpvDfqKYx+0yltzsT/FJzijKw8ovm4/&#10;i/hB+gpAIbOZQGUK/wDuMCfy600qwBZlI7OpGPxqQXc7LuB3EcYwMCrUNxPJgNH5qgY2sM8eme1G&#10;o9DOYY6cg9DSHtWjNabU8yBGaH+ONh80Z/w96YLVWTDKytjcCOeOf8KLiaFtOgrdtBwKybaNFI5P&#10;5VtWqjHBJouBowjipxUMXSpxVgIawdTH+mv9B/Kt41h6n/x+N/uj+VRPY0p7mW44qs9Wnqq9SimQ&#10;mmGntTDTJG0mad2ptADlqwhqsODU6GgDRt2wQabqA/0gP/eUH+lRwtVi8G63jb+6cZpLcc9YlGkN&#10;OpprQyIZKqvVqSqr0CIcUYpTRSASiiigBaKSloAKWkooAKWkpaADFFFLQAYpaSloAWiiigQtGKKK&#10;AHRf61frXa2oxAn0ri4R++X612lt/qU+lNDLIpaQdKXtVARvVaTrVl6rSd6TGUpuhrPk61oTd6ou&#10;OalgQmkpTQKAFHWrEXUVAKsRDkUhFi4/49X+lcwa6a4/49X+lcweppjEopcUUAJSUtGKYhKSnUho&#10;Ab3ozRRSGJRS5ooEJRRS0wCiiigBaSiloASiiikAlJS0UwENJTqSkMSilooAKMUUtABiiiigAoxS&#10;0UAJSUuDSEUAfdVFFFAwooooAKKKKACiiigAooooAKKKKACiiigDyH47f8eeif8AXSb+SV5Jajiv&#10;XPjsP9D0T/rpN/JK8ktugqeouppw9Ksiq0PSrIq0AGq83Q1YNV5ulMDOuKy5/vVp3HesyY/MaTAr&#10;mmGnseajJpEsSkpM80ZqWIU000uaQ0DGGmNTzTCKYETVG1TMKiYGmMjNFKaSgYUtJS0AFFLRQAlF&#10;LRTEJRRRSGFFFFAC0optOoAeKeKYKeKBDhThTRSigBaSlpM0AIabSk02gYUhpTTaACiiigBKKWig&#10;BQKUUCloEKOtXbbqKpirlv1FAGpH0FTioIugqwKBgaiepDUb9KBlK56GsyQ/NWlcng1mSdaCRuaK&#10;TNFAC0hpaQ0ANNJSmkoAKKKKYBS0lFAC0UlFIANJS0lMB8fWtC3PIzWctXbc9KTGjdtTwK1oDwKx&#10;7U8CteChDZaFNfpThTWqhFOfpWRd9615+9Y933qWMxbnrVSrdzVWgQUtJRQIWiiigBKKWigBKKKK&#10;ACiijFABS0lLQAUUUtACU5UZ2CqCSTgAUgGSK6fRNNFtGLycfvD/AKtT2HrSbsUo3ZLpunDTbYvI&#10;B9pcc8/dHpRNJkmpbmUseuapu1ZN3Z1RXKhj+tV3NSu3FVnbNNImTInPNRE05jUZ5NWZsUGl3e9M&#10;5o560APLe9A56U0Ak4q/piQy3RjY5cDIFALVk9pYOqCRx8x6D0q7kxuoP41NJAUjBVjn0qLARcsc&#10;tWMr31OhJWsh8nFRE1KDvgDenBqu3WkJDW5NJSnrSqKYxFXJqZFA7UKKUmkMQtjvTN2WA9aa560w&#10;HBzTEXCwjFQtcnpmqt1clEJ7iqNvqIncxuu1u1NK4nJI0muMnrUZuBnANVHJyap3V0YRhOWPf0ql&#10;ElzZsiQOOeagHyuRVGznkKgscmrgbc+aLWFzXLApSM1Gpp+eKkojYYqMipjUZpoTGqMGpRTBTh1p&#10;iLVsMyqKinybmRh13YqxacNmqbyAzyYYfePGaQ1uSwE7/mov2W2smkXGTwPrUfmgDLED3zWXqF15&#10;7iNWyid/U04rUU5WRSPJyaFBY4FA5OByav2mnSXQ3E+VbA/PKw4/D1PtWrdjnSuVFHIWMbmPf/Cr&#10;i6VcKBJclIlPTzHGT+HWta3tGiXFtD9nUDH2iQZkf6D+GpjYW0YzJmaZv+ehP69sVm5otQMyG1gB&#10;xDMZH6Dykzg/nyadHopM4MszMp5Kxpub/AH8a1/3UMJXdCgP8C8D9OtM8wykCIySDoNif41POylB&#10;FCa1jjykNg5A/wCern+Qqe3s5ymWt7eHP/TMf1rR3iFM3EqQ8fVqjaSFxuXz3Uc53YH5UuYaiV/K&#10;aI4AtHHUgIAaj3IzYnVcdv3hA/I1Ot1FKCY0YAY/iHP6UydzysbLnPKP1H07UXCw+CWPA2Kn4Z/T&#10;/wCtU+ImQAIq4zgbRVE7k3BIwhOM/LlTTo55YyAULL/dwePoaB2D7OnmnAC54GOn4+lW4AV+XGCD&#10;zULIS4ZVDL7nBFWI2HmfPhSferiyJR7F5Bwv1qccioox8p71JnB4rVGQNWJqX/H430H8q3G6Vi6k&#10;pN2SB/CKmexpT3MmSqz1akz0qq9Si2QmoyOakaozTIENNNL3pKAFHFSr2qGpENAFuI4ar2PMtJF9&#10;BurOjPIrRtiDlf7wxU9SuhQprU7GOKQ1qYkElVnqxJVd6QiKkp1JQA2loooAKKKKACiiigBcUUUU&#10;ALRRRQAtFJRQA6ikpRQAtFFFAh8P+uX612tv/qV+lcXD/r1+tdpbjES/Smhk4p1IKWqAjeqz96sv&#10;VZ+9IZSmqhIeavzVQk61LAjpKKKAHL1qxF1qBani60hE9z/x6v8A7tcwa6a6/wCPR/pXMGmMUUUl&#10;LQAUUUtADcUhp1NNADaKWigBtLS0UAJRSkUlMQUClooAKKKKQBRRRQAlFKATwOtOMTgZxQBHRU5g&#10;CJumOzPQGmqbbZu3MT6UARUEY61eiSB43kX5cDjPPNPWKGWNt5A44IoGZtLV1NPDgkSjjge9VZoW&#10;hfawI9KAGUUqqWOKlEOFyzAD3oAbHC8pAUde5q+tpaxuA8hYY5x61nS3OBtXgdqrmVjj5jQLU3Xt&#10;rZ4n8lm3qMjJ4NZ1zDLGwEiYx3HSktZG8l2ZunSrMb+ZEPMcEt/DQM+26KKKBhRRRQAUUUUAFFFF&#10;ABRRRQAUUUUAFFFFAHkfx1/48tF/66S/yWvJLbpXrfx1/wCPLRf+ukv8lryS27VPUnqacPSrC1Xh&#10;6VZWrQwaq03Q1ZNVp+hpgZtx3rLn+9WpcVlT9aTArseaiJp7VEaRIZozTc0UCHZozTaKQxTTTS0l&#10;ADCKjIqY0xhTGQstMIqYimEUDIxTqCKKAClxRRQAUlLijFADaKWkoAKKKKACnCm04UAPFOFMFPFA&#10;DxSg0wUuaBDs0hNJmkJoASikooGGaSlNJQAUUUUAFFFAoAcKWkooEOHWrtt1FUxzV226igDUi6Cp&#10;+hqCPtU3frQMDUcnSpDUTng0AULnvWa/3q0LnvWa55NAhKKTNKKAFooooATFFLRigBuKKdijFADK&#10;KfikIoAbRS0UAJTaWkoGPFXLbnFVBVy1HIoYG1adq14OlZVr2rVg6CkhloUjU4UjVQilP3rHu+9b&#10;NxWPdjrSYzFuetVKt3NVDQIKKKKYgooopAFFFFABRRS0AFFFFABRRRQAUooFbOh6V9ql8+YEQJ/4&#10;8fSgaVyxoelAj7Zcp8g+4p7n/Cta5myTUk82FwBgDgCs6Z81jJ3OmEbDHbJqFj1oZqidqEimxkjV&#10;A7U5zzULHmrRk2NNNpTRTEFJ3paHYRR7z17CgQyaQRLgfeNR2s7QXSSg8g5qBmLNubk0CqIb1OwF&#10;4sqhlYEVXnuAFLM2BXOxzSR/cYge1K0skn32J+tRyam3t9NjoNMuhcCZB0GCKlcc1laI+27Zf7ym&#10;tiUdxUSVmVTd0RU5RmkFOXipNR+aazU0tzTS2aAA8mkcelKCM0vWgllOVGcYIqpHbLCxfHJrYYDH&#10;Sqsq8GqTIaKTuetVJEEnUVacZOKQR81ZBHEjABQKuxIVHNNjXFTdOaTZSQ7GKN1N3DFNzUlXJCRS&#10;VHmnCmFxaVQaKctAi3b8FR61zVy5F3MQT98/zrpIj8ymuan2mRyCSSx7VUDOoRF3bqxP40lFWbK3&#10;WaQtISIUGWI/l+NXsZ7ljTrAzfvplIgHGScbj6VqS38MJXBUBRheOn0HaqFxdSFQirtHRI16KP8A&#10;Gi2sWNwXupBGQOh5c/h2rKSvqzRaaIv/AG2TyxK/yoeFB+8x/nTx5rAZLbmOcKCT+Q5/M0y3fZgJ&#10;CXkPALdh6D+tW5JnWMxq5DeikZP09B71Csti3cSKJGkzccBeiZyfxPapJbtBlfP2IP4YVx+tZzoS&#10;4Rfp65Pfmo5VROEILd2NOwFhZYm3yIAVj6ljuNSJuurF1EmJHztP4dKzY5XjQMEGMn5icZq9BqFs&#10;xG9cHoWCYoaYJog0iEoWhlyrlhuGeQc4/CpL2KWRjJj5lG1gvc1ppZpJdJdxuDxjIH+s/wD1VGPm&#10;a4mJ4c7Ywe4UYz+hpc2twt0MiKQi3BJkMecMG6r9KgkkMM2xncZAIO44IPpzWk8YkjaRBxySRxj0&#10;qBoFksyJB86Nj3AOT/T9atNCaZALiXbhJTz3DmrabWUEy3Abvk7hWHIzRykAcL3J71ct7pwisCBn&#10;t603ESkbNtuRxtnbH+y5H88itGK5mhf9786HvgKf8DWRBMJgChBY9VPX/wCvWhbSlQV6ccqeQRUK&#10;TRTjc0kmSaPKNuA49x9aydUBFyp6ZQfzNTtbsrefaNtcYzGe/tVa9mFxDDKBg8qwPY+laOV0RGNm&#10;Z7/PnPPt3/Cqcq4Oc5B6GrLtgnIzUTYJ9QeopIplRqYamkjKHnOOxx1qI1RAw0lKaSgBBT1ptOWg&#10;CdD0q/bn5lNZ6dRVyA4xSZSI5l2zOPQmo2qe5P75veq56VojF7kElVn61Zk71WekIZSUtFACUYoo&#10;oASilpKACikpaAAUtJS0AFLSUUALRRRQAUoooFACiloooAkg/wBev1rtYP8AVL9K4qD/AF6fWu1g&#10;/wBWv0poCwKWkFBpjI3qu/erD1WkOKAKU3SqD1fm6VQccmpYEVFLRSActWIutV161ZiHNAiS6/49&#10;H+lcxXT3n/HpJ9DXMUxhS0lKKACloooAQ02lpDQAlFLRigAoxS4ooASilpKBBRiiloASloooASil&#10;p0cZkfaBk+lABCBv56Y5NI11HCCEGW9TUN3Kqt5cZGB1I71VwTzQOw95Gmky7GpcQA43Nj+dQd8G&#10;pIYTK3tQMu/ZVkQeTIAcfcJpiSSq4iYlRnvUMUzW7k9TUsztMqOxGaBGhE/2eUSKVb09qt6nD9qt&#10;op1UZxywrFVyuMZ+lTS3J8nYGIX0oE1d3JlMNsigKJJnPrkCq140R5j5YfeI6U1boQrtiXMjDlz1&#10;+lRNOyRFCADQKzuVm+bvzTQOcVIq7RvODjtUm/JGECn1xQWMWNicI2atWUixPidcgcc02F2imyGU&#10;E96mnLyMeFbcOq0Cu7n3DRRRQMKKKKACiiigAooooAKKKKACiiigAooooA8j+Og/0LRf+ukv8kry&#10;W26V618dP+PHRf8ArpL/ACWvJrboKXUXU0YelWV6VXi6VYHSqQA1VpulWWqtN0NMDNuayp+tatxW&#10;TP1pMCs9QmpnqFqRLG0UZ5pRQIKKKKQwpaKKAGkU0ipKaRmmBEaYRUjCmmgZGRRilNJQMKXFApaY&#10;hKSnUlIBppKcabjmgYlFLRigAFKKTpSigB1OFMFOoAcKWmilzQIWmmlooATvRRRQMKKcFpw4oAiw&#10;fSl6VOCB2pQoY4xQBBShSe1XBaZ5AqVbJj2pXHZmfsNLsrUNnhec0R2IY9TRcOVmWqkGtC2XkVYF&#10;gAasRWm00XDlHRg8cVL05qRY8AcUu04AxRcdiInjNRv04qwY/aoHBA5FFxWMy6zk1mv96tafDE5q&#10;i9tu5WmKxVpac0bKeRSbT6UCClAo2kUuDQAUtAFLQAmM0mKU0UCExSYp2KMUDGYpDTjSGgBhFNp5&#10;FNNAyQVctutUlq5b0MDctegrWg6VkWnateDpSQy2Ka1OFNarEU56yLvqa15+lZF33qWMxLmqlW7m&#10;qhoEJRRRTEFFFFIApaSigBaWkpaACiiigApaKt6dYyX92sSDjqzHoBQBZ0fSzfz7nyIU5c/0rqHZ&#10;IIViiXaijAFASOztlghwFX9TVGaXPespSOmnDqNlk3GqzNSsaiY1KNGxrtjioHanuagdqtIybGs1&#10;R0ueaSqJENFFOAyaBCrjknpVGeXzZP8AZHSrF3JtHlKeerVSpomTFpRSCnCmSOFLTadQItafJ5d/&#10;CSeN2DXSOK5NTtYMOoNdWGEkSSD+JQazqLqb0X0IsYOKXFKwpKzN7jDTDTmOTUbHFNCbF3UqnnNQ&#10;F+aejUWJuWOSKY6ZBqKS5EQ+U5aqjzyHkmmkx3RJ5B3VKYwo5IFUzdyqDhqrtK7HJYn61VhaI1Ao&#10;wcYNNOPWs5ZXQ5DVOLjePeixN0Ss2DikDVAz5NKGPFFhXLHOAecHoaevvTIzvjZM8/eX+v6fyp6c&#10;gUDH1Io5H9aaB2A49acBk9akZKuF3Nu6AnP4VzrR7gWVge+O9blwSlpLjqw2jHvWQls7qHPyR55d&#10;hx/9erhsZVHqVlQs4UdScVti32QrCjBY15Lt0z6/4VXsvKeZtke8qMiWTt+HT881eFvJLMJJAWbs&#10;G+6g9frSmxwWlxYLVMZyVQ9Dj52/wH5VYaGNECRxqpYj3P51ahgCqWYH1JfjNNkYBtyjJJwOP5Vm&#10;3c0SQ9/7ozk9T0wP6CqkojijIjGCep70slwfunAb+6p7+9EcRLfOG45BJ70AVt5fhcIp456mnRxZ&#10;cAuFYHv0+lWWto2JecRx44Bfk/lTolSFdsQbJ6yuPm/AUOQFG4iFu/zsR6KDy30H+NV0s5Ly4ClQ&#10;sfViB2/xrXNquWLjDE8Dqx/wqOe8htE2pt3DooNHM+gcpbkkjtLTZjYgXaFJ5x/nvWNcX0jyeXCu&#10;ZG4AH8IpHEtw3mXDmPPTPX8BViKFIYziNlz3P32/DtQlYBMmCERIdxC4z79ajYHZhmxkqzH1xT2e&#10;TO0KfTav9arXIZs72AQdhTQMryQHdJjnaeQR2qSG0WVVJ4A4IH4VZTHlpI3Kqdsnup6GpmiCKsKj&#10;75xkduetU5E8pTYHftjwoU4zV23uCRscguO/r/8AXqksUctwyM2EzhOcVdg0wQykkl0xnB4OR0pO&#10;3UFc0raYOyjPXoR61DfwqHEgGNx2yDHT0aqCXE7yuzDZzypGMelaLyC5szuwDjBz2qdh+ZmSxxIc&#10;MshP5A1A+xgV2uoHPUVo7C6EsPmI+ZT0Bqo9mzE4I6eoOParTBorCBJFKpOueytww+lVZIWUkH7w&#10;6jv+VSywyx5Do34jiljn3ART/Oo4Qnqv41RBSI/KkqxLF1ZSWHc9x7Gq9MQU5etNpy0ASr1q1Eaq&#10;L1q1EenFJjRJcr+83Y6gVWardz/Ac/w1UY1a2M5bkEnWqz9asSVXfrQSMooozQAUUlGaACkpaSgA&#10;ooNFABRRRQAUtJS0AKKKSloABS0lLQA4UYoFLQBJbj9+n1rtYP8AVr9K4u3/ANen1rtIeI1+lNAT&#10;ilNIKU0wInqrIOatvVWQdaBlGbpVJ+pq9N0qjJ1NSwIj7UUUUgHL1qzD1qsvWrMXWgRJe/8AHk/0&#10;rmMV099/x5P9K5qmMSloooEFIaWkoGBpKKUc0AFLigClxQAmKCKXFBoENxSUtIaACiiigApaKO9A&#10;CAZqUr5Ns8pOGIwoqVo44bbfkmYgEAdqrGCe5wuDk9B6UAUB8zjJ4zyatqis48uNin8Oe9aUenWt&#10;ug80eZIQPlHQGnI8KKQpUAcDNBTKS6a8jkDA4ySe1XoLWGJWQuDx19DUDzEl8SYZuw9KrkvnAYke&#10;tAiZrKCViFfBz3qU28UAC8Mcd6iUh12Roxb9TUotpYlLyqQ+M89qBXI/KRowdoU56k1FLYSupeMb&#10;lHtViNd9wrMmUBGatPOsUDRREEEkHmgG30MOVZLdwrrgjpxUJPmSZY4ya05XaeTaw3dgPSmtp8Sq&#10;o35cjPHr6UDRnsVBwpJqby9yZaYA+lNlhaF2AH41WOe9AyRWCt03VctZLdVO4OCe4PSqKEKwLcju&#10;K0LeRTGykJtPY0CZ9xUUUUDCiiigAooooAKKKKACiiigAooooAKKKKAPJPjp/wAeWi/9dJf5LXkt&#10;t2r1n46f8eWi/wDXSX+S15NbcgUuouppw9KsCq8PSrC1SACKqzdDVo1Vm6GmBm3NZM/3q1rjvWVc&#10;dTSYFV6hNSvULUiRvelFJS0AFLSUUgFpc000maYD8000hNNJoARqaaUmmk0DENNpTSUDHUUCloEG&#10;KQ0tJQA2kNOpMUDEpKdSUAFLjikxUxXEYNAEQp1JijNADqKKKBC0uM0g606gYoj96UqBT0ikboCa&#10;uJp7OASKVxpFNUyMYqWO3Z2Awa17fTAvLVdFpHGMqOaVylEzotJQ4JPNWf7OiQdBUjOVzil80snX&#10;mgdhiwoo6U4hBULylaiaX3oGTuF6YquwKNlTxS+ZuHvQD69KAFE24dcGnCZlPJqvLH3WolnI4agL&#10;mqs+BThcjuKyxNjvUyTBuGoEaaSqwpWhWReOtZ4b0anpdvGwB6Uh2EuLHOcVSNtNG3TIreSZJEB7&#10;01+RxSu0LlMXyElGGXBqvNZtGDt5FasqgdBzUCy4O1hQmxNIx9pBwacEFaE1urnIqm0RBxjpV3Ia&#10;ItoFNPpUjpimFTimIbikpTRQAlFGaQmgQlNNO70hoGNNNNONJQAKauW3UfWqQq5bHpQM3bSteDtW&#10;RZ9BWvB2oQy2Ka1OWkaqEU56x7zqa2LjvWRd85pMZh3NVO9XLmqZpCYlFGKKYgopKKAFopKKQDqW&#10;m0tAC0UUoBJwBmgCe1tpLu4WGNcsxwK7K1tI9NtRDHgsfvt6mq+kaeun2glcfv5Bzn+EelSzS85z&#10;USkbU4dRk8h9apO1PkfJqBjWSN9kITULtTmaoXarSIbGO1RE+9KxphqjNsSikpRTAAKczCKIuRz2&#10;+tLGMmqt3Juk2A8Lx+NCE2V2JYknnNJRRVGYCnCm04UAOopKWgQua3tIn820aMnLRnj6Vz9WrC5+&#10;y3atn5Tw30pSV0XB2Z0Z6VGQe1SN0yDkHoabWB1ERqGQ8Gpn61Xm6GqRMinNPsyfSqr6mVHCmp2h&#10;MjYNOfT0OOKvQz1M/wC3szdKmhn3Id7fNnvUzaUMZUVA9o6djTug5ZDpJkVcZ5phuU7A0wwvnGKP&#10;szZ+7+lAWkV5pWaQkZFMWSUHgmry2WTlqk+yoO1O4cjKkcsvcmrsb5xmjyAB0pQm00hWLUZIIKnB&#10;HQ1bjAfLKMNg5X19xVOOrKHBGSR7ipZSHg4FSxrv6N09RT1KSAM6sT/eC4J/WrMcETbTvZMn5VKg&#10;/kAaVir2KN1HE0iQs6Ow5KA4APuasQ6fFO+5tjhRj7zED8f6CrKaNEJC80pkBO4pjAY+/rV/aFwB&#10;gkdugFKUraIhK+rKjQw28a7IgS3AXHX2ppG0gthpOuBwq/59aslUGWZyznrt7e1RSGNVBKjaeh61&#10;FyiE75DljuH8IHT/AOvSPC7ZUPtdu45IHpVlE81VIl4b1BGfxq1HCkTZQRc/xY5J/KgGylb6ekI3&#10;Bct3JHNTMrnhVKj2HP51YZwM5Iz6Bf8AGoXdCP8AVux7ZHFDBMgW0GCSVPuTzQzpCcRoWY96cwnJ&#10;G2MgH+8AoH6U4QE/LujXPcCkO5mXMksjFQ5Of4IV6fU02PTZfvMEjU+nLfnWz5cEI2yS72HqcY/C&#10;q82p20TbEIB9QP6mnawrkJsMdPlHqOT+ZqJreOMkHIHd5HwD/U0ybUZpX227RsPUvgmqf2PUJ3yY&#10;0RT/ABKMn8+aaTY7k0k8QyI5Rj0RMVELR5n3EjZjhARn606PSLqOfL75Aeh5NaaWkwj2tFn2Pem1&#10;bYV7mYsJgUNnendT1+hqWFwnlkktyVGT+I/qKuvau65IbOOhxn/69VDAkO5ZXTYfVuV9xipGVb23&#10;8gxyLzGMgn15qe1vWQlTll6EHt/9arGFliWCQjeQdh6K4/z+VQR24SYg8N0we9O+gWLpVX5XBU8E&#10;d1piwbNwU5Dc7SMYpjKY5AwPysM4NTDLKfLJyBnae3/1qAKInKN5JBLrwPcehqwpDAFVjVT13dqc&#10;hjmYNIm5l45+8v8AjTb22JTeg+XOdwHemIc6jHCqxxxtGAazJbWCZt3Mb/T+dPWaSOHcmQAcH0NO&#10;Vo5uCDG5PBz3/wA9qewjNmSS2m+YcZPI6MKhlQZLL0q/LuXMUwwvceh9qqSwmKQHOY243HuP8atM&#10;llalHFKwwxpBTESKasxnmqqnmrEZpMaLU/8Aq42+oqo1W5TmBB7mqjVcdiJ7leSqz1Zkqq1MgbRR&#10;RSAKKSigBaSiigAoopKAFoopKAFooooAWlptLQAtKKSloAdRSUtAE1t/x8J9a7WL7i/SuKtv+PhP&#10;rXaxfdH0poETClNIKU9KYEb1Wk71Zeq0negZQn71RkPJq/N0qjJ1pMCI0Ud6WpAVasw8mq69aswD&#10;mgQ+/wD+PJ/pXN4rpL//AI8n+lc7imA3FJTjSGgBpopTSUDClpKWgBaWkpaBBSGlpDQAhpppxppo&#10;ASlFJT1XPagAKnjvmpoIBI3zttXucVJDGQ2e/pUr7RleMUDsSstqsZK7iRgAH+dQG4wDjAU+lRNu&#10;zweKcke4jPcUDEacMOMjPeqhDqMKRjv71dMQB24prQ4blePWgCrEjNyw596n6dcCpljCj0zUMg9q&#10;AsOF00Snyjtz1x1piPJNkSSNt6U2lxjnOPagVkRRmVQQCeTinsh49aXP5UnnCgYLgSKMnBPNXpQp&#10;RSUKADOPWqiugO/jKngU17jezMzkknuaAJ2Jnl8sgfWqlzZDGV4YcHPrUiThZFf+L1pfNMkqqWOG&#10;PJoEZkkbRthhzSKxVgR2rWuoIt7qCWA7+lZcsflnBFA07n3jRRRQAUUUUAFFFFABRRRQAUUUUAFF&#10;FFABRRRQB5H8df8Ajy0X/rpL/Ja8mte1es/HX/jy0X/rpL/Ja8lte1LqI1IelWBVaHpVlapADVWm&#10;6GrJqtN0NMDNuKybj71atz3rKuPvGkBUeoWqZqhbrSJG0opKcKACilooENNNNPNMNAxpNJmg0hoG&#10;ITTCaUmkoGFAope1ABTqbS5oAWkozRQISig0UAJiilpaYDasL88WO4qGnRuUbNIYOMcUyrMqq6bl&#10;/Sq+KACloAyalWInFAEYByK0La1BIZulJDah+grRhiAAU1LZUUSII1GFAzV23TAywFR29qF+Y1Yf&#10;CjrxU2LHkhxgUx2AFU2nKN8pprXGcA0hjmcEnNNAxyDxVeSQetRi4KHrxTsFyWY4bmoCam81JVIb&#10;rVY5VqaEx+cc0vme9RE+9Rl8d6YrlrfUMihhTVkpwbn60wK5LIcdqkVj60rgEVDkoeelAi0shXvU&#10;5YOue9Us5p6saTBMtRysh46VejuCcDNY4l2vzVkuMgg4pNDuarIJFqnNAUPTinRXBxyatoVmXnGa&#10;WwzPONoqvNjd0q/LF5bdOKgmjVkyBQmS0U5ISRkVXwQcHpVnzinB6USqsq5WqJsUnADUyp3hyOTU&#10;RjYcCqJsRnim5qQqehqIjBoAWkzRRQAlJRmjNABVq2qrVq36/jQM3bToK2IOgrHs+grYg6ChAWhQ&#10;1KKDVAU56yLvvWxP0NZF33pMDCuepqnV25HWqZFIBKKWkoEJSUppKACiigCgYtKBRThQIMVveHtP&#10;V3a8mUGNDhQe5rN06ya+u0hGQpOWYdhXXPstoEhiAEaDAFTJ2NIRuxtxMSTzVGSTJp0smTVZmyay&#10;3OnYVjUTGlzUbtTRLYxmqBmpztUTHNWjNiGmmg0lMQUoGaKkjXLUAJK/kW5I+83ArN61NdzCWY7T&#10;8i8CoKpGbdwoopaBBQKKWgApc0nWigQtFFJQBtaTe7h9mkPPVD/StIjiuWjYxyK6nBU5FdWG8xVb&#10;+8AazmjopSurET1A4zVlhULCoRo0QBADUi4IwaQjmjpVEjtxWqss3Y8VKz8YqrIAaaQ1Kwm8Z4FI&#10;0hLZqM8Gmlh60w5x5cninjpk1CCByBTwxY0EOVyTrRjJoFPAoEKoqzCu9sdgCf0qFVzVqAfMMdOn&#10;1zSY0WbaAyPuc8Dkkdh7VqwImPM6lu/tVZE2RGPjAXB+uRmp0lxF5aYBBwT7Vm2Owsh+bPoPWoxI&#10;z52jJHOf8BUFxdQxgZ2t/snp/iaW0mefduCrFgjgYqBjmWQkDeAT1GMn/wCt+tWILeQbtxXaTnG7&#10;cf1FOgjkJA2COP1PU/hVxYwFxmqSJbIfJJABAyOm000pIqncd57ALUryRxrjcBj86ozXwTJ3hf8A&#10;e70NoEmSssxH+sKD27VUlnlQEC53Edm4qCW93rztlz/DtFVXePbv+zoHB4Bc4H9M0WK2LEuoPEvz&#10;qN5GetUv7Sup22A7FJ/hGCfxoVYpm3uAW68vu/UVYjaNBiPaAOpUf1qtELch2uqBXJ3EcdsfWq14&#10;jByxPA44qyZXacAMeD0FWZzFGSZArYOQuKL2Y2roqQWwhi3scsRuwR27Cqso8h1AJ3t83FaEb/aF&#10;ed85xgD0qu0SvMznkYIGaaeuomtBbW58pDDOSYn4znke9Xlea2YxsxkHVTnqKpxweY2zBbdjoKvR&#10;W100Rhl+Ur/qyRnn0oYIc/l3EYyeR0buKoTu8TbJAHQ/xdx+NWPPw22eJkfHUDH6GpGVJVwrq4Pb&#10;oR+FSMqRSYQq4Dx+h7fSr0Z8yIHiZAeG/iUe/wDjVCS0kik3x8jrio0kkjbfESjDqBSaHc1zH9oh&#10;KA/vAeM8H/PuKpQXLw3AikyrKcc1YguVuxyFWcdF6bvp6H9KmkijmYLOoZuiyYwT7H3FC0ExkgCt&#10;9oTIB5deuRVnnZvTBIGSP7y9xUM0bpGjI3KseexzRbXCRuvOImPy5/hPpQmJoo3drtV5oNwQ/eUH&#10;p7isx5G25ZjweQBWzLIYZAdwCMTn2P0qhcIhcooCI4ypPcnr+IrRMTQ1pEuLcFsliMBqiiAuIfs8&#10;mA4yUqJJTCWR1z2OeM0yRyrLLzuU8H3p2FcgdSpIPUGmVdulWQrMgwJBnA7HuKpVRI9anTtUCmpo&#10;z0oAtyf6hfrVZqsPzCv1qu1OOxEtytJVZ+tWJDzVdqZI2kpaSgApKWkoAKWkooAWkpaKACkpaKAC&#10;iiloASloooAKWkpaAFpRSUooAntf+PhPrXbRfcH0rirX/j5T612sY+UfSmgRMKD0oFB6Uxkb1Wkq&#10;y1VpO9AFGbpVCTrV+bvVGTripYyOk60tFIQ5atQ9aqr1q1D1oEO1D/jyf6Vz1dDqH/Hk9c+aYDe1&#10;NNPNNNADDSUppM0DFpaSloAcKKaKdmgQUUUhoAQ0hpacq7j0oAIYi59quFVjXGOaVQEQcc0AFzxk&#10;0ikhAS2QBgUjITjHU1bjt2OCFNWksjtznmi5VjJELMe9TJEwGa1DaKvQU14AoAx3pXKUCg0XGQe9&#10;SBMr82MCpzAc9DipY4eKLhylCRQfugimmDI6Vo+TjtSFRtwBRcOUyXhCioW64wAK0p4j15NVWTP8&#10;NO5LRUcbsgCodvtVtkIzUJODimSQbe9KEH6VL6UpA7UAVmQg8HinA4I9ql27mxjinbEGe9AErz7l&#10;XAJ2rz9aqyMsmcrk9MVPbFfMaJjgN1NQzRCOUgN8hPJoEfcdFFFAwooooAKKKKACiiigAooooAKK&#10;KKACiiigDyL46/8AHlov/XSX+S15Na9q9Z+Op/0LRP8ArpL/ACSvJ7ToKnqBpw9KsCoIhxU4FWhA&#10;arTdDVo1Vm6GmBm3Hesi4+8a17isi4+9SYiq9Qt1qZ6hakIbTxTBTxQIWg0tLQMYajNSkUxhQBEa&#10;YakYVGwoGNoopaBiUtFFABRRRQAClpKKYgooooAWijNAoAKKWjrSAdG+089D1qUxgkMOlQAZp6OV&#10;PtQMsBB1xT8+1NQjqOlW4hE5pMaQ+1RuD2rUjiUDcagt0U8DHFTSNtBUGoNEgM+3IFVJZz6mjk5q&#10;BlPemAGTJqN5Peg1E4J70xDg+eCaYT+lIENFAhVcg08vuHNRE0oNAAz4phaiUcZqLdgUwHh6fuqv&#10;z2pQxHBoEWd+5Peo9wPBpvbiozkNQBYSnFsHFRxk7acRnmgY1idwNWC37sVCeRzQrZQigCykvAFX&#10;LefaRzWWpINTJJgdaTQ0zdLLOnvVd48LVa3nwwOeKvP8y5FQ0MzJoR97FQAc8Gr7YOVNVntm/hqk&#10;yWivKh7Gq29kNXlRhw9VZ4yj8jIqkSxV/eDOOagmjKtVyKByAwHFSXcAWIE9aLhbQyc0lO24pG5p&#10;kjaKKKYDhVq27ZqoKt2x5FIaN206Cte36Csi1+6K17emgLgpD0pRQaYFOfpWTdDk1rz9KyLvqaTA&#10;w7nqaqVcuepqpSEJim040mKAGmkp2KMUANxRinYpQKBiAU9FyeATSAY5ra0CxE9w1xKuYou3qaGN&#10;K5r6bajT7Abh++kGW9h2FMnkJzU9xLk8mqMj5rCTuzpirIjZqiY804moy1MGxGaoWbNOZqiZqpIl&#10;sYxphpSaaaogSlpKXHNAhQKdO/k25IPzN8opY13MBVS8k3zbR91OB/WmhNleiilxTIEopaKACiii&#10;gAoopaYgooopALXQWMpksYz/AHflrnxW5pXNiw9H/pUT2NaXxF3eG69aaaa3WkD9jWZ0CFaaVqXG&#10;aCKBNFV04NV2iNXjTHFUmS0ZrRYqIrirrjmo9o9Kq5FiuqmpVGKdgCloAcoqQLnikjXNWBGQpPHv&#10;z0pDSFSMHjzFH1zU1tvWRmxwo4PUZPGaqMzO2xRWhaW7TQYBwitk84pPYZdiTyoQxBZuvB65qGff&#10;szEM8/d/qfWrX2fITbKcqe3eqz2TmQk4P0BH4VkxkMFpJM2ZRg9ckYz/AFxWtFGIgNigvjG49vw7&#10;VAkITOSxGScmrMZVIy/YdTRcTJkAiXe7En1NQTXeAcHHoB1NVJrp5CNo69Koz3QTKr8z+tF2xqPc&#10;sSzuxwCF9eKy5iXycYQH7zd6dLMUjzuPvVGWeR8NKdqngZ6n8KcY3HJ2HGVFbajEA9wOT+NSSJMI&#10;kIDMWPTP5e9SaZbG5uj5ak7RzlQMf4fnWy9vbI6mVjKw6IDgVo3YjcyEtJ5HVRvfHGIz8oPuaum1&#10;WEA3EmQB9xOn51PJeqF2LhR0CKMCqEs+zLycAHGCB/hUXbKSsNmuNiHy0CA9PU0rky2ccrctjDD+&#10;v6VTNws0pyinHTjBFXWcIiAdCh4Pfk1VrCvcfaf8e8qMRjqD7VDDKn7twvB6k8miCRQSh4DHgeh9&#10;qh8rycjcuM/Lz1oQF4XciKFBAVeBkcH/ABpRcAtyEB9SP/rVRWVl98/3TSi4Bb/Vqw780WC5elmQ&#10;vne5LDJXaSoPr2qBmk58uXP+y6Y/Lt+tCTJJlcj/AApHLtkKvIpATxzF1G1hkcEdOaczQuvz4yPb&#10;BFZZ3yAnOHj69sjNRiSTILHJ749KfKLmNBoY3OUdvwFXoJxKhV/mkUYJPVh/jWK4ZOVcsPenpdSR&#10;Nkrn6HmpcR3RvMwZMNkhhjd/iKoOjxSurcox/L3/AM9adb3yS9QRnqCKI5UnJ2SB1HTHVf8A61JD&#10;ADdEVOCD/F1Gf8aikAltcAfc5APb1FPyYpcg/IfvL71Ls3bpFOY1GSRwQCO49KpCZkyqT8w+YEA8&#10;9RULoSjADAH8J/z9Kv31sqx+YCCuOG68VmRyHcGY7lBwR7H/APVVohgP+PWRB96Ngw/kaiZgTkjr&#10;3FTQgNMQCSrAqfWqu7j6VQhw4NTxdcVXFWIOWoAtyHCKKrPViY9B6VXfpVLYzluVZKrmrElVz1oE&#10;JSUtJQAUUUUAJS0lLQAUUUtACUUtFABRRRQAUUUUAFLRSigApRSU6gCez/4+Y/rXbR9B9K4qz/4+&#10;k+tdrH0FNASig9KBSnpVARPVaTvVl6rSUhlGbpVGTrV6bpVKTrUsZFRRRSEOWrUPWqqdatw9RQIX&#10;Uf8Ajzb6Vz561v6l/wAeTVz5NMBDTTTjTDQAlJ3oNAoGLS0gpaAClFNpaBCmkpTQBk4oAcibjVyK&#10;MAZYDgcUkcYVM1NEhZ+nXoKRSQqQl8Z61ftrLKgkVNbWpJ3P0q5wFwBSNLDFiVBjApOB0pzNjvTC&#10;aLlJATzSYBppNJu4qblWFKijgcCmk+9JuouFh5xTT6U0v60bs07isRyLmqzxZ5q0TmmHB+tAmii8&#10;Y5z1qnLFtOcfjWm8XU96iZQRg00yGjKbjoDSK55xVySIdhVYxlXziqJsKBgEkc1GfXOBSu3qajYm&#10;gQD7+c80lyQ6gg8jtTOQxqOXOKAPuyiiigAooooAKKKKACiiigAooooAKKKKACiiigDyT45rustF&#10;/wCukv8AJa8mtBgCvXvjeu7T9H/66yfyWvJrcdKhvUZfi+7U4qCPpU4rRCBulVZuhq01VZulMRmX&#10;NZM/U1rXHSsmf71JgVXqBqneoWFIkaKkFRjrUi0CHgUuKBT6QEZFMIqUimEc0xkLLUTCrDCoyKBo&#10;gxzRTyKaaBiUlLSUAFFFFABRRmkoAXNGaSigB1ApB1qUrgZoENxR0pwUkU8QnrQMaoytNIxVqOMA&#10;89KVogSDigBsanbViJTxjOadAFPBq9DACRipbKSHxbo4smonlJbPrVm4AEYAql14pFjhJSPJkVCW&#10;wcU4Iz0ARs3NKMdTT/s/PJpWiGODRcViq8mDQAW7GrcdkGG9ugpksqJ8qii4W7kOzijbS780vWmA&#10;xlyuKrmIg1aIxScZoCxVCEU4p7VZwMdKMZNFwsRRrnqKn+zhu1PSOrMadqTY1EqLbEUxoiOMVrCL&#10;io5IAanmK5DIcYFQhtua0pIOtUZIiG4q0yGrAGJXilUMeafDES2DV+O2GOlDdgUblaNiKvwzHAFR&#10;m3x2pApWpvcq1id0+bcKQI7Hino2U5p3n7eAKQrCSWpZc0xLZG4Ycip1mJp6lSPc0rsLFV1CYHas&#10;6/nz8ueK0rpsDFYF0TvINXEmWhAWJptAGaU8DFWZjaWkpaBi1atu1Vat21AG5afdFbEHSse06Ctm&#10;36CmgLYoNAoNMCpPWTd96156yLroaTAw7jqaqGrdz3qoaQhDSUppKACiikoAWlpKUUASxRNNKsSA&#10;lmOAK7CKBbCzjt1IyBlj6nvWZ4ds1CPeuOnypn17mr9xISxrObNqcepBK+WIquxpXPNRM1QbNiMa&#10;iY0pPWmGqRDYxjzUbHmnsRUROapEsaaTvS0d6ZIUo60gqRFy1ADmYQ27v36D61ln1NXb5sFYh0Xk&#10;/WqeKpESeo2lpaTtQIKKMUYpiDHNLiiikMKKWigQUUVYt7OW45UYHqaG7FRi5OyK4roNOjK6eCf4&#10;mJqtYaM8+oQxSYMZb5iPSt7UQiTeVGgVEG0AConrE1hCUZ2kjPao2qU0wiskbMashU4PSpchh1qu&#10;wpoYqeDVE3JzUMhpwlyORSMAw600JlV85phzVkxepFJ5a+oqiCsAc09VJqXCDvzSeYB91f1oAkUB&#10;Ac01nYjIpFYEkkZ+ppQeSwAGBnikM1dMit2kkkbBZD0PQZ71LI0zMwcbVBxwOAKoWV07O25zjbgj&#10;PatNnjnRVLYJHBqJDKU7OvEbOvAGQDUlq1w7bnchOgB6mlmsZpGA42joQetSeW8Ue0FVA96zKJTk&#10;FVzyx/yabNLkbFPyL+tRbxHnDAsepFRGXdgduposCEnkMaHDDzH756VQRQGLOdxJpZVMk5Zjk54x&#10;SySPGAvBP0poCvK0k0pSJST7d6swaWiOGuHMjnrGh5/E9qWCSVv3a4UDkhRjA96txgKoC/N2x2z6&#10;1TdhWuWWlEUQRVVfRE4/z9aqsckE5PsOn+frTvL5+YkseScClWIsufmC9yB1/GpKIJWRRgHLemMi&#10;qjLu++N3oPSr7WpY/eQJ6UyW2ZR8qj65qkxPUyxH87N/WrErbTFno0ZH6mkMLKpIUkmnXH/HrAcY&#10;K/41RJBG43KpPJwQanbPOcH1BHUetVgnBXHzZ+Uj19KltZeNjYKk8EjpTYkSGDePkYr7Z4pmxk+8&#10;Mc91OavxqvTbwOuD0pXiJB2EjPcVPMVymeOPmOc9s1MjgL83GehpRbu3JOT33cUospHbaqj1+9Qw&#10;sKLcFvOHzleSgPJ/CqqxPJLI6RjYBuZQea0Yomt/3bylXXgYI4/UVM7ncs6MJMD5zjDD346/rQmS&#10;0ZT5RVZeVBwagC87iuR/Krdx5fktLENqu29BjpnrVRWJcuDznOVPP5VSEy5bspXIC4A645qJrdjh&#10;oxgn0qZRuTEJAc/eXHX2/wDrUuSFDBSo7j0qSieCfzj5UyATYOM9GqOMsvyqzAfeU/8AsppyLvIl&#10;OGKHIbuBSfNJGWP3hQgGQzZheGXLR4II/wA/nWdLC0MvlAEoGDBh/EPX9avK+5ZFX72PzweKrST7&#10;AyYBB4HHQ/41aJZXg3JLnplh/OqzDDuPerbf63djESnO4f1qoQdzE9TzVEgKs2/WqoqxAcmgCwxJ&#10;61E54qQ1G/SrMmVZKrmp5DVc9aACigUUAFFFFABRRRSAKWkpaACiiigApaSloAKKKKAFpQKBThQI&#10;MUYpaWgCayH+lJ9a7ROgrjbL/j7T612adBTQyQdaU9KQUGqAY/SqslWn6VVl70hlGbpVGSr01UZO&#10;uOtSwI6KSlpAOTrVuH71VVq1D1oEJqR/0Jvwrn810Gp/8eLVzppjAmmk0E0lABRSUtAC0UUUAFLS&#10;UuaBC96sxRcZAyQM1CidCTgGrR6DHT0oGkABd8dhWzZ2wwGIwB+tV9NtQ/7xhwPWtNnAGBxUmkUS&#10;MwHAFRF6jZ/emM/vSbNEh5bPJprPURc00sam5RIXpN3vURNJmgCXdQWqPNGaAHZ4pN1N3UhNAhxY&#10;0hamF6YXFMTZKWqJgDniml/ekL5pksY68VXkXPSpye+eKjbj0IpksoyD2qLBJq3LjHHWq4HzZqiR&#10;pX5feoXHHNW1JHSq8pHJoEfdFFFFABRRRQAUUUUAFFFFABRRRQAUUUUAFFFFAHlfxs/5Buk/9dZP&#10;5LXksPavW/jZ/wAg3Sf+usn8hXkUNZN6so0I+lS5quh4qYHirTE0OJqtMetTMeKrTGquIoXHSsmf&#10;rWpOazJ+pouIqN0qE1M1RGgkaKcKaKcKBEgp9Rg04GgBaa1OpDQBGajI4qQ0w0DRGelMI4qRqYeh&#10;oKGGkp1JQAlJS0lABRRRQAUUUYzQADrUqvjg9KjxSjrigC4gG0cdamKjHFQRnJWrTJnBBpDQwrkY&#10;FC5HBq1BDkc1L9ly3SlcqxWROeK07Y7RzRFZgAGpWRUHFRe5aViCb5siqxUA4qZpAGxURG5qYCeU&#10;DTz8i1JwgqvLIGbg0bgRs7E9aVB8wqMyc9KerYGaYiW4uNke1ay2ky2T1p88u5jVY5zTSE3ctKwI&#10;zTg/PFVUJAqZQcUAWM5FJt70ig1YjjyRSKSGLGTiplhqdIxUypioci1EijgzVhYgKUcCnA81LZSQ&#10;4LxQUpQRQSDSGVZY6pPCC2a0mxzULICapMTjcrxRAHpV6NRtqBRtNTo1DYkiXYtI1uGWlB5qZTxQ&#10;gaMsApIVNNY4bA61Yu0xJuHeq7YXJPWqRmx65HWnB/fmqzTbxREp3fMeKLCuS3Gdu72rEnG6Q1tz&#10;yAoVHasGc/vDVQImR8LTSc0tJirIEpRS4opjCrdt2qrVq1pAbtp2rYt+grHsxgCtiCmgLYoagUpp&#10;gVJ+hrIu+la89ZN13pMDDuRgmqZq5c/eNU6QhDSUtBFADaO1LijFABVi0g+03CxAEsx7VBiuk8OW&#10;gSN7th1+VKTY0rs1HVLW2SCMYVFx+Pes+V8nrVm5kyaosaxvdnVFWQxjUTmnMeaiY5NCE2NJprHt&#10;Sk1Gx5q0SxrGozTjTTVEhRSCloAXvU8QCgseijNQqMmn3TeXbhO79fpQIoO5kcsep5puKXFLjiqM&#10;hmKKUilxQA2ilxRtNMBAKeiM5AVSSewFaOmaHdak42ALHnl2rq4tPsNAtxLs8yfoGYc59vSgqMXJ&#10;2RxjaZeqm9rWYL67DVdYXc4CnNdbLrFxMxIfaPQVTLoSWCgMepFZua6HbDAy+0zPtdOwd83TstX/&#10;AJVAA4HoKiaQg1GZKhu56FKhGmvdNzRjDHJJIWHmEYANWdVg8xBcR84HzAfzrmRKynIJB7EVqWOs&#10;sjBJeQeKuLTXKzmxGGnze0jqQZzTSK1ZrGK5Hm2pAJ6p2rMlRo22upUjsahxaOZSTIGqNqlaomoR&#10;LG0E03PNG6mTcDTOfWlLU3NUSFGOM0hNGcdKAHrgHPYUM2EI7ZpFcZ5H5U9AsgIVgfYj2oAW2LK2&#10;5Vzj071tQrhFHTjOD1HtWTDII3CoNsncgf1rWswHZuepC/XkZrORSElDInmACsiW4kaTBYk9OOK6&#10;K4jXyx6Ek9OlZU0UO77xU+6//XqE7D3IldlQbuTQrHr+tJLJEE4Unjqw4qeKBiokk6UFIjRAv7wj&#10;6e9RFcuSxyTTru6EYIQfMO55x9KhAYlUySzHnJpoTL0ahI8joB2PWpIwxQvnaKY6gCKLszcmpvtM&#10;SDjAC/56UmMdHbSvyT5a+55p7rBEcnkj15NVJLt3Py8e561FuJJOcnuTQkBYa4A6A/nzVSVi3zMS&#10;T2FSFgv1qCR2bqc1SQMhcMyA4471LcLiwg5xt/8Ar0qgDOODj8DTZjvtNvvx9aogZGA3GcHqDSeV&#10;lzyFbuO2aihc7QQcEGrAfLjjKnqPShgiaOU4w4OR3FW4ySM/fHqtVguMFGOf1qVNxYHc2R6j+pFQ&#10;yyfYj8hsH3AzS4+zR71G+V+Bx0FBmAwsmw/hz+dQyXYHODjPQjtSEVj/AK3nOSecUTK8FyChI4BG&#10;KUzhs7UQCp59rwQynsMHiquKxTvMLbbF4zyAPbmsy2kYD5h+NXZpGKnBPoKgTewwuSo5LDpVR2Je&#10;5PGWDh0YlSfXp/jWgsizfu51z6OOD9DWTDII2EanIPUk/wAqvJN5keDg47kdR6UNAiTIiIC5IXqf&#10;XmpHdNgccAkD3zTQzK53AAHr3OPUGot2GKkZU0hlSByfOIOCvIp00YlVplYbiMFfU+oqKOJknRc9&#10;cgn1zyKHyFCnu2OKska2IwUXlj1PqKgkAICnCkk89qtMNxy7MMHg+tNmjEi5RiwHJOOaYiiFIbGK&#10;uxJsX3NNiQAZPOO9Sjk81SIbENRP0qUion6VRBVkquasSVAetIBKBRSUALRRRTAKKKKQBRRRTAKM&#10;0UUALRSUtIBRSim04GgBRTqbThQIUUtIKWgCzY/8fafWuzToK42x/wCPyP612SdKaGPFB6UClNMC&#10;N+lVZKtP0qtJQBQm6VRk6mr0/FUZOtSxkZooNFIB61ah6iqqVag+9QIZqh/0Jq50mui1X/jyNc4a&#10;YwNJS0UCEoopaAClpKKBi0UCgcmgCaJdxxntVi3TzHCjPXFRQ4CEbQWPQ1qafEPNU4zgZNJlRRpq&#10;oghVRxgVC0lJcSknrVUyVLZqiYuTTc1DvNHmVJVyYtTS9RF6YWoC5KXpA3pUW6jdTETb6QvUJeml&#10;qQE3mUwyVCX4phemInMlML81CXphfNMRY3+9G/NVt1AamItZBFRtwcCmq1DnigTI5MVF7UrnOKaW&#10;yMUyRwHoOaUabeTrvjt5GX1C1JZgSXKKw4zmuna7MaBV4AqZSsXCHMfWdFFFWZhRRRQAUUUUAFFF&#10;FABRRRQAUUUUAFFFFAHlfxs/5Buk/wDXaT+QryGI1678bT/xLtI/66yfyWvH4zXPJ+8yuheRqmDc&#10;VVQ1MDTTAeWqvKeKlJqvLVpiKU5rOm+8a0J6zpvvGrRLKrcmomqVqiamSNpabS5oAcDTwaiBpwNA&#10;iUGgmmA0uaBiGmEU80w0Ahh5qM1IelRmgobSUtFADaWiloAbiinUlACYozilpKAF3etPB5BpgGTT&#10;1HIoAswHnBrQjXoapooA96uQMQcGpZSL0GPukVZ8sjkVXjzkECrqHismzVIjOVHNVJXO8+lW5nXp&#10;VKXnmiI2V3TJzmp4YsLuNNVC7YFSzSCKPb3qn2JSIJ344NZ7PhqfLLlsdqZlTVpWJbHKueabJLtG&#10;KDIFTiqrsSc0CFxuNLtpqvjrUwIIpgIq1Io5pAKlRKQ0SxpmrSLimRpirCgVm2axQq8U/dTTxSZq&#10;Sx+73p28VATRmiwE/mCmmWoS2KbvosFybf700t71HvpN1AXJM04Nioc0u6mK5aV81Oj9qoK+DUyS&#10;c0gZZmj3rWVc7s4A4rYRgwrMuiFkYGriZSM9gQue9CztjBOMVIeeKhlG01Zmx/nYVsnrWdIcuTUj&#10;yHpUXWmkS2NxRilxS0xCYopaKBiYq3bVVq1bUAbtp90Vr2/QVkWnQVrwdBTQFwUGgUHpTAqT1k3f&#10;etefvWTdDrSYGFdDmqmKu3I5NVCKQhuKMUuKXFADMUbadijFAElrAbi5jiX+NgK7Ty0tbZIkACoM&#10;DFYfh62DTNcMM7BgfWte7kwMVnNm1OJRnfJqszU+RuagY1CRq2NLc5ppNB6UwmmiWBNRt1pST60w&#10;mrRA00lBopgGKWilFAiWGMu4HrVxraASFpDvI4A7VLpenTXYleLGUHekit5TqUcEilT5gBB+tTK5&#10;2YaFNpylujVs/DkNxCJLhAgbkKvX86bd6TotgMPG8knZS9dL0AA/CqV1YxXBJmjBJ6MvWtLWWhyc&#10;6lO89vI5drbS5vl+ytHnur1n3WiugMlq3nJ12/xD8K3bvRJ4ctbt5ieh61npPJDJtIKsOoPBqOZr&#10;c7Pq9Gqr02ZVjpd1qE3lwxnj7xIwBXXab4YtbQCS5xNL6fwin6TqEYPksiqWOdwGMmtZiTWi1OGp&#10;TdOXKxy7VAVFCgdhxXPa0Hu9Sjt1bACFq3Qea5zXmaC+hlUkEqQSPrRLY0w1/aablaawlgjDbg3O&#10;MAVv2OjwwRh5gHkIz7CsgjM8RMrFAynBPvXUg5qVBJ3Nq2Im4pXMy6htHPlvAufYYrIvdAljUyW5&#10;3p129xXSTQLIQ2MMO9Lv2rg1TimY08ROm7pnBMrIcMCCOxph68V2N1ptte5JXY/qKwrrQ7mDJQeY&#10;vt1rGVNo9WljKc1Z6Mp2t9NbOCrHb6Vtx6hBeJiRQ3setc5IjRnDKQfemJK0cgdDyDTjNrRk16EK&#10;iutzpJNPhk5iLKfzFVJdJuV5XDj8quWGrpcoE2hZAORVtpWateWL1PKlzwdmYB0y57qB9TTDp1wP&#10;7v51uNuPWoytHIieYwzYzj+7+dMNpOPT862mWoXSjlC5kG3n7AfnThaTsP4RjjrWhtx2p6LyBx+P&#10;FHKO5QGnTEA+YgqVNLcPkzD34rTWEkgCpFt2J4wPrRZCuU4dLVefN3fhWhbwJbSj58jaR09afHCF&#10;YZ5yuRxxTJgqusjNjGePas6iVtCossOytySAe9UPssSuWMrFf7pwR/KpHc4HX8DVR5tjhNjc9yeK&#10;5rmqRIwhj+ZUTOOCRnFU57h3B5OKW5Lbyp7dcHiojhscGgorFedzc89KtWseZy55PSq8hJJwOBV2&#10;0GBg9askL5iqoe+SKqJlsMeg/nVnUCCijuOaqQvmIY7c0rDJy4Hyg/jSh8c56VXJpecVdhXJS+TT&#10;e9NAp4HemIdH9/B/i4zTHB8rkZANO7ilcDnHRuaAKKlUkIYE/Q9atrCrxb1IB/3sH8yMVXkjPBHa&#10;nQSsh2nkGkxIuQEqTDPlZV6Mf601t+/ad350pcOAGGWAwpPp6UoZM5YZ/GouWTJEQcsR9AaguJXj&#10;PyZUHvnmkmuOAqDGOMDiqzsdmGppXE2Is7EkMzHHcnNWvtIii+cbkYcD0rPHyrnOS3P4U+Rv9HBY&#10;9qbQrkM1y+75Tz1+lNLMUJZi3HGTUDnG5vX+VTqPMgGDgjv61paxne5Ezncp7Z7djVmKQq+R061W&#10;AyCp6jrip0AA65oYI1o2WRVAU88jvUNyhjbJ4/rUdu5CAckA9fSp7hC8g6425478VPUorZWPYD1D&#10;D8v8mklALswOMcj61OLcMhIwSoHJ9qiGGGSOEbketNCKjl5JcoWP94envU8VlLK+QHJHccVctLJZ&#10;U82Ns/3kYcEVc+wPbgOrfLngdcU7k2Kv2B5IsAbSvXpx9cfzqm8bRMAe9bIQ7t4bD9+ePwNQ3SRt&#10;tZwdrcE9w3rVJktGU3r+dQPViRSkjI3UVXkFWQypIc1CasFQzHJ4HJqAikA2ilpKACiiigBKWiim&#10;AUUUUAJRS0UgCiiimAtKKQUtIBwpRTRTqAHUtJRQBasObyP612SdK43Tv+P2P612adKaAkFBoFBp&#10;gRt0qtLVlqry9KAM+bpVGTrV6fpVJ+tJjIqO9BoqQHrVqHg1VQc1bhHNAiPVv+PI1zhro9X/AOPI&#10;1zlMYUUUUCCiiigAooooGLT41BcDvTKdH94UAW0QKwA5Fa9v8kO/jJ61mRLuIHrWmxCpgVLNIohl&#10;c+tQFqWQ5NRmpLHbqTdTaSgY/dRmmUuaQC5pM+9ITSZpiFJ96Yx96CaYTmgAJPrTWOBSmoyc0xAW&#10;oRTJIqKMknFMJqW1cR3KMegNAI3YNBgMYM9yVY9lHSqF/pUtm26NvNhx94Dp9avyXRC5z9KZFqLo&#10;xGMqeoI4NQpM1dNdDEBpxYmt2W2sLxchPIc/xJ0/Ks640u4iBZAJY/7y/wCFXdGTi0ZjHDEU3IJ6&#10;U5s5OeDTGBBNUQWbZwk6H0Na88mV471z6yFSDnkVshhJCjZ7VE0aU30PsuiiitDEKKKKACiiigAo&#10;oooAKKKKACiiigAooooA8o+OB/4l2kf9dZP5LXj0Zr1/44nGn6P/ANdZf5LXj0XauafxMouoamFR&#10;RjipgKaADUEvSrBFQSVpFCZQmFZ03WtSYcVl3B+atLEsqPULGpnqBqCRM0U3NLQA4GlFNpRQBIKX&#10;NMFOoACaYafTDQCGGmGpDUZoKG0UUUAFLSUtABikp1JQA2nADvRilB9aAFyAKfFhjRtWpY4DvyKA&#10;RMnJAq5Eh3U2G3yeRWhHEq81nKRrGI6GM8E1JLKI160jSbV4qhcSk5rO1zTYeZwzUjOMVVjb5+al&#10;ZuK0sTclWcIDiqVzKx+bNOLVDJ8wIPNNIhsr791NIPUZp4TbyaaXwKokjZjQuTQSDSKwBoAk21Ii&#10;iowcmpkoGSolWo0qGOrUY45rOTNIolUU6kFLUGqCkJozSE0AITimlsUjNUTNk0xXHlqbuptBpkjt&#10;1GabSgUAOBp1IBTsUhiU9TTcU5RQBct36VXv4sybh3qaEYNPviEiDGmiJoxH3qelMc7hzVl8OuR0&#10;qpJxmtEYsqOMMabTzzk02qJCjFFFACUUtFAwxVq2qrVu36igDbtOgrYgHFZFoOla8HamgLYoNKKD&#10;VAU56yro4Fatx3rKu+hqWBiXP3jVWrVz1qtSEGKMUop1ADNtJin4qe1gNxcpGO5oBHRaZD9m09R3&#10;PzH8ahuJNzHmrUrhIAB0rNlfJzWL1Z1RVkRuc1Ax5p7GoiaEJsQtTM80E00mqJYjdaYaUmmk1Qgo&#10;pKUUAOFSRqWYADPNMUVveHtPW6ujK4zHFz9T2oEdBpNoLKxSPjefmc+9WmtoZJVlaMGReQ2ORUoA&#10;UYAwKM1ZF2G3nOaTtilphJU80ARyKQMjpVWW2t7obZog3v3q9kMKhkTaciqBNp3RiXOiyQfvLR2Y&#10;D+EnkfQ1q6fc/arfDjEyfK6nrmp42zxUb26+YZYzskPVh3+tTy2ehpKq5q0ixs5rmPE+DLAg64Jr&#10;ovtSxxM02EKDJ9MVy/m/2rrKsw/dg8D2FKT0sa4aPv8AO9kPtrS6e0RmhbOMA11Fu2+FW7kDNUZp&#10;QFJhnCBR93aCBUeh3TzWeXOTuPNPyM53mnM0Z5RGuagDiQc1NOgdarxja1UjEfnb2pBL7U480wrT&#10;ENkhgnGJI1b8KzLrw9ayAmEtG31yK0vummNMR0FJxTNI1Zx2Zy9xot9ZP5sQ37eQy1tWFwLmIb1K&#10;yLwykVfE2eopPkL7goB9QKSjbYupWdRe9uMaMVE0Yq1hT3pjRHsc1RiUmUVCyVeaFvSo2j9qBlAx&#10;80oj9qt+WDShAuSelICBFCkjpgZNTBM5qGcbbmLLcSFRj3Df/XFaKJ94VMdWymNWYqgEnboT2qtc&#10;COYAkZA6EdK0Aqhc4pphV4cSICDyMcEVMoN7ApWM18MBt6gc1WwpfBJDHoDRe7re4xFkfjz05qt9&#10;tlz/AAnHc1zSi0zdPQfPG4Y5TJPfNVyTjavXuewqc6omz97HUkdzAygpGB9RSsx3KyWxfA2naO5q&#10;yw6CMZI/iPQU/cX6nj06U44Vfb07UxlSRAVOcknqT1aqKAxSlccHpWocsST+tV5YlbnoaqwmQ4z6&#10;U5UqRI9wxjkfnSEbT1P4immTYQKKWgYFOIGO/wCVMY2gnjB/ClxzSN0xQIZIuRuxwetQlMVOHI4P&#10;T0prKOcZoAiU4PsKXdkcNTW47UzmlyiuTA56kUxtmOSOKAaa65oSC4wuqjjJ3c81HKS6jd+Qpsrr&#10;vUA4wMU8jcvFUiWU3GQV/KpIJAG2HoaSVcHIqAg7gy/hVklwkbsOCSO461MqhhkfNjuKhI3oCevQ&#10;1ZgAA2k7j61D2KQ8YW3d/u9s+9WLKZpIjHuJOMZ9qjkVfsUkXc8g1WtW8pxk7T0B96S1Q+ptxIAA&#10;u3jJyR3FVmtzBI+FYn0xViBmYGRCcj76+hq44WSNXK89Dg4qL2G0Z8cxgIVUAJGSAK0FuWVOcFSM&#10;Gokt0Vvuc9csxNSFoFX5nJ9gtDfYLEDIQDtOc9agnZkG1CScZ55qbfG0gCPkd6jePzGLk8EYBqkx&#10;NFC4G7a23bxgj0qnIhUcjvitS5gKBQwHzc7uxqrJGZYGYY4PPsR/9Y1qmYyRmSDCY7nn8Krkc1Zk&#10;5b+VQsuCQetUSRkUhpxFIaAG0UUtACUtFFMBKKKKACig0UAFLSClFIBaWilAoAKWkpaAAGnUlFAF&#10;vTf+P2P612a1xmm/8fqfWuzWmhkgpTSCg1QiNulV5KsN0qvJSAoXHSqD1fn6VQfrSYyOig0VIiRO&#10;tWoOtVUq1D1oAi1f/jyP1rnq6HWP+PL8a576UxhRSUtAhKWiigAooxQeKACnR/fFMp8f3qBmhb8v&#10;n0q6x4qpZjO4mrEjYXPpUM1jsRN1puOKiefB6VGbnFFh3Jz0pmai+05pfOUiiwXH7qXJqEyD8KVX&#10;96LBclJpCaaTTWY4pDAmkJxTSaYzY607CuPJppFMMuKYZ6dhXJNpo24qP7RSibNArl2K6+TY/wCB&#10;p5PeqG8H2qVJSABnIqXEtT6MvJcMpq7Bd5+6xBrJwWXcrcU+Ninek0Uma09vbXo/eKI5D/Gv9axL&#10;yxmtGO9cp2cdDWglzlcE1ZjuQyGKUB4z1BpKTQOKlscwa0bGRnhK4ztqS/0kLG09sd0fUqeoqpps&#10;uy42no3FW9UZrSR9vUUUVZmFFFFABRRRQAUUUUAFFFFABRRRQAUUUUAeS/HP/kH6N/11l/kteQQ1&#10;7B8cv+Qdo/8A11k/ktePRVzy+JjL8Z4qUGq6HipQaFuA8moXOQakNRScA1shFSesqfljWlOazZup&#10;qhFV6gap3qBqBDKKKKBC04U0UooAeKWminUALTTS5pDQCGGmNTz1pjUFDDRSnrRQAClpKXNABR1o&#10;ooAOpxTwgByaRRTgQTigCaOMOc1p20QxyKpW68ir6E54/GokXFFoIAeKdxUaE4p4Q4zWZqNk4WqE&#10;oLHrV2U8VQlkAzTiDG42kUrZ7VTacl6tK+V5rQzGsaRRnk0MR1qPzKBDJW7CqpyTUsrc1GSKYhtP&#10;UUzvUqDkUAOVTmp0BpY0qdEzipbKSHxJxVpRTY48AVOq8Vm2bRQgFFOIwKaaRQ00007FGKYEWM00&#10;pip8U0igViEj0pAKlKUhQ0CsNApwFJyKUGgBcUopu6lBoAcKkXpUYNSxigCeLqKdfJ5lmfanIFA6&#10;1K4327D2pxJlsc5E/l7s9KrSyb2NPmk8uRk96rM3Nao52HQU2lJzRTEJQaWkoGJSiiigBat23UVU&#10;q3bdRQBuWnQVrwdBWTadBWtB2poC2KDQKDVAVJ6ybrvWtP3rJu+9SwMS5+8arCrNx941WpCFFOpo&#10;NLmgBauaa227B9jVKrmm4N2oPek9hx3Rs3LHaBVCRqtXLZY1Uc1idXQjY4HSomOBT2aomPvVIhjW&#10;NMpTTSaokDTaU0lMAFOFJThQA+NcnpXbaOYLXT0TcFc8uT61ymnxb5xkcDk1teZ2PToRS5rMajdH&#10;ShwwyDke1NY4rmjdXFiwkhYtEeqNWvZalDfR8cOOqk1aaYTpSiuboXwaU4Iqu0qxjLMNvrVWTVbe&#10;J8eaG9l5qrGJfIx0ppORg1nNrlt6P+VUrnxJHETsjyfc80AbP3GzUucjNc5b688qsJ4wg7Eck1Mu&#10;tHlVUsPXOKd0FjVmCSIUdQynqDWV/ZawTma2PGCCh7fSmnVlI+aPH0amrrMSvjY9J8rNIzlHREF1&#10;5SwOoQF24GOua2NLszaWMat94/MapW1xpIn81l2v1yw71rJf2kvCXEZP+9SS1uXOouXliWRytVpV&#10;2tmrKEEcHIqG5HFUjAiRqcfaoFaplNMQhUNUTRVORzR1oAplKTBFWymaYY6AIATShjUhSk8ugABN&#10;Lk0oQ07bigY3A9BUEiqAyd85GKs4qtchXOAcMozSew1uVb2Mz2gniwHRt30xVy1vEnVTt2ORyp/m&#10;PUVRgmKSMpxjPIJ6/WlKCJ+hMWcjHVT/AJ9Kx57O5py30NKZiUIXuOKGlCxljwAKpiRynFwkg/2l&#10;5H5EfyqKWVmU+Y8aj0FDq9gUCncJ5lyJZCVwCSfTIxVK5IOVUbQox71auLgKSApc/wB5hgVRZndi&#10;WHy4zn1NZGhBNzAv0rQtIsxiqEg/cj15rYtgI4FJHamIkEYUelNIU96ZNP6Zqo1wwosVctnA6dKh&#10;ciq5uWNN8496dhXJDwcjg0vmP35qLzKcHp2FclEpxjAz7AUm71puR64phYUWC5IWz0puaZuppf3o&#10;sFySg9KiMmKQyjFFhXFYLnkkU3aP7w/KmtKPSozLTsK5PwPWkZWc/wB1f1qESGpkk7GlYdyvcQgD&#10;5e1LAcrg/rVl1Diq6JjIoYuo51g25aNyfZv/AK1VTIoJWKMKPXqatMOOeR71WdWb5VBA9hTQmJEG&#10;2MB8xJq9CoiXMhGfQVUBjhX52A9geaYbzLjIHl9gRQ02CdjQJLgEcZqMAFsOAj+/eliuYwRtVFb3&#10;3f41OJrdiPPAB7EDip2L3JYHaJhjjHQ5rSgkM2VC8n0FZwWIjMcy49DUiz+VnAVj6kVmyi/JBOFP&#10;yyEeqisiaRlJDZGOxGKnfVJx0fA+p/xqF7pZ8eeA2e/egCW2UhPMYcsOB7VZ2u5A6DqaYJUAzjj3&#10;prTmQbVJx3x0qkSyW/KSxxxgkBR+JrJlZlgK9ATzWosaHlgW9CTjFOktobiFox97+EjnB5q4u2hm&#10;1c5s5Xn+Lt7VARUzEk5PWozWpiRGkNPNMNAxtFFFMBKWiigBKKKKACikpaACnCminCkA4UtIKUUA&#10;LijFFFABRRSGgZd0z/j9j+tdmtcZpf8Ax/R/WuzWmgHig0tIaoRG3Sq8lWW6VWl6UgM+46VRfrV+&#10;eqD9aTGRmilNIKkRIlWoetVUq3BQBDrH/Hl+Nc8OldBrPFn+Irn6YBRRS0AJRRRQAUpooNACU5Pv&#10;dcCm0CgZq2ZyGx0FLKxbPIwO1R2BwHHtT5DgGpe5otis6A8Yqs8ZHTNXMgmkYAigdjNOaUMamkQd&#10;qhIxTJJFYmpkNV0NTp0pMaJc8VGzZpWNMNIYhbFQO2ae5qEnmqExCTSYJpwGTUqpQILe3M8qpnBY&#10;9a6NfD9iIfmnfzSOo6ZrEt2EM6P6GtmS6IwQeDUSbRrCMXuZF5YSWjEMNy9mHQ1VHFdB9qEkZQng&#10;9QeRVCSxjflH2E9iOKalfcUo22KUcjI2AeKslwwyOvpUUlnNHyV3D1XmmKSD70yb2JxJiplmGOtQ&#10;eU0kfmKufWnxQkn5uKlopNl63nJ+XOQeKybuP7Le5HC5yK01QLgr2qPUIfPtfMH3lpRdmOSuj7Qo&#10;oorUwCiiigAooooAKKKKACiiigAooooAKKKKAPJvjkP+Jdo//XWX+S145HXsnxx/5B2j/wDXWT+S&#10;149CpOK5pfExlmPpU60yNeKmC01uA2opehqcjioJelbIlmdP1rPlrRuBWdL1NUIrPUL1M9QtQIjo&#10;paSgBaWm0ooAcDTs0ynZoAWkNFIaAQhphpxppoKG0UpptAC0tJRQAtKKKUCgBRT40ywpVTNTxJ81&#10;AItQxDFW40Cj3qKP2FWUjLHnpWUmbJD41yfanucLS/dHFQSvx1qCyGWQc1m3DZU4qzK+aqScrWkU&#10;RJlVAS1XEJ21Ao54q5FDkc1RCKzEmmEHHStaOxDDJokslA4pcyL9nK1zEcVHirlzCUPFVTzVENWG&#10;8VNGai281MiGgRajPFXYEyM1TgXLAVpxrgVnI1ghwGBUg6UmDSE4qDUVqZS5pu4UwFopCwFRtLig&#10;Ljzio2cLULT1A8hPeqSIciybpRR9qU96z2BPOajKt607Ec7NTzEIzmmlxms5Wcd6lSQ96LBzFvfS&#10;7qhDUu44pDuThxUnnhB1FUGlYVEXLdTT5RcxpC9JbitC2uC4we9YUWM1p2h5yKGrAncy9QQLdvj1&#10;qpjJq1fOHuGIqqTirRi9xDSGiimAUlFFACiloFLQAd6tW3aqoq5bDpQBt2nSteDoKybXoK1oOlNA&#10;Wx0pDSjpSGqAqT96ybs8Gtafoax7zvUsDFuDzVbNT3J5qtmkIdmlzTAaUGgB9XtKx9tTI7GqAq3p&#10;8ipdoWJxSew47mrNjcaqycVYlPJqpIayR1MhY1ETTmaoy1WZsU0wnFBbNNJpiFyKUc1GBk4qRTzh&#10;Rk+tADgDnpT1XnpRtx161NEpJ68UAaFgoUO3tgVZLY61VgbHAHNTyMIk3v17Cptcu9kSEhoyrdDV&#10;VZ47aYbDhh3pn2r5efwqpksWJxzVJWJ9pLZF6W9luJfvARgfMcVXkuFRTtySe/rUefl29B396ilc&#10;DjuKdyLDTKxJLHBNIpC84yT3NM3Y5P5mk8wZ9TQIm3t1UfjRliCWJx6E8VXaRicAgUwzAAjliPU8&#10;UBcsl8jG49e3FRtj+659ycVTeedv9WpX6CmCOeQ/OWNMLlxVBPCq345qRCF/5Z7f8/Wqy28yjCvg&#10;fWlEcg+9Pj6UCNW11O4tD+6lYDuCMj8q17bxEkx2XG0E/wASnj8q5UHac+YrexapRsYZIX6g07sD&#10;tkdSAVYMp6EGplNcfZ38tsQquWTupNdJZ6hDcpw3zd1PWqTuJo0Qc0UwH0p3NMQ8CjbSA08c0gG7&#10;aTbUlGKAIttIVqbFMagCLFQXFks5DqSko6Mv9as0Dih6jTsYcttPG4LqT23AcUscjqcDJA7elbLo&#10;HwGGRUElkjchcEe9Yypvoaqa6mTIN/UDrnpVcoc/KcH2Faxs51JCthfc1We2cMyDoPvNWfJJdDRS&#10;RRCsPmBJHfBIpkwQqSueR3qWaMx5PmHjgY9arNMx+UAdcZApWGQ4yoXvW4i7YQPashFzOo9WFa7n&#10;atCEVJgOcVTcDNTTSYzzVR50HJYVaRLBhTCcVG13F/fFMNzEf4qqwron3Zp6niqwkRuhFPV+eaBX&#10;LFITinKNwodcUhkRNRlqHOKhZ8UxNku6kOKhEmPpR9pjHVhRYVybGaMCoftUf94UC4Q9DQFyelU4&#10;qISqe9O3UBcsA0wjmow9SDkUh3A8iqU+4EjJx6VexxVa5XjPpTQMzZGO7A7cU0M319QafIvNRjiq&#10;JJ45SuBjK9quwXoTjav0IqiFwnPfmlALDI69DUtJjTsbq6gpTlfwpkl5u4WPA+lZkQbgH8xV2OMM&#10;QpYgn2qHFF8zEMqH73WkiDzyhY1P+FPe1Cn5icetTwR+WfkkZD9MikxlpYguDL29asYGzjH5VEq3&#10;BH8De5BpT54PVVx6LQJjwH2g7QoHdulNkvktY8IueMZqKRiQQWLHsSazZGYEnJHrnvVpXIcrbFdi&#10;GJJOCfUVEwI57eoqRmRjyNvuKZ8w5UgitDIiNMNSNjqOPb0qM0ANopaSgBKKWkpgBpKWjFIBKWjF&#10;FMBaUUlKKQCinCmilFADqWmiloGBpKnitLif/VQu/wBBUjaZeIMm2kwPRc0XHZjtK/4/o/rXZrXH&#10;aYrJforKVOeh4rsVNNCJBRRQaoRG3Sq8vSrLVWl6UgM+fpVF+tX5u9UGGDSYyOk70pFFSIkWrUPW&#10;qqVbg60AV9Z/48/xFc/W/rP/AB6D6isGmAUUUvagBKKKKACkpabQApoHWkoFAzTsgAHIPYVJMMIT&#10;0FMsh+7f8KLl9sRB9eanqaLYqGQk4RSfpTsTEf6ogVA1427ZCmPpUL31wpKscU7CuTSMR95SKrl6&#10;iNxIevNLhiMkUBclRuauxfMBWfGpJ4rQtwSBSY0SFagYYq6YztqtIhBqUUynIcVCTU0gIqvgk1ZD&#10;HqalDE9OagJ28dT6UOsixhs4BoC5b8t2GQyD8aninZAI5SpHYg1k+Y/ZjTozJI2A1DQKVjazjkHi&#10;nq+e9ZsNy8J2S8r6+lXAVYZVs5qGi1K5Y8wiq8/z5JAPvTsmmnP4UIb1JLRxsZDwDUgGDVPe0RyO&#10;npUySl1BoYIsh8VKh3Ar2NVM1PE2CKllI+zKKKK2OcKKKKACiiigAooooAKKKKACiiigAooooA8p&#10;+N4zp2kf9dZP5LXkUC17B8bBnTdJ/wCusn8hXkUIrnl8TKLUa8VKFpqdKlHSrihETDiq8i8VcIzV&#10;eQcVokSZlwKzJuprXuBWTP8AepgVH61C1TP1qFqCRlBooPWgBKWkxmlAoAWloApcUAJRSkU00DEN&#10;NNKaaaBiGkpaDQAlOFNpRxQA4damjTJzRHEX5xVtIcjpRcdhEQVYjhBxQkQxVmNNpwKhstIlhhH4&#10;VaVQo4pkYIxSu2BWL1NUNdhiqcz+tSu/WqMsmTiqSB6EcjAiq5VnOBU+M1LGgBya0WhG4yG3VBua&#10;p42DSBRVeWbJwDT7ZwHPPIFDBb2L7zLEnNVjdBqp3ErSS7QamEOEGayOqSshJxvGaz2Tk1oKuDye&#10;KZJCCcgVpF20OaSvqUVQ55qZAMU4xYp0cRJqrkWLFunIrRQfKKqQrirqjArKT1NoLQXFMapMU1hU&#10;lsgJqJnxUzLmq0qnFWiGNaSomlqJyw7GqzmQ+tUkZtkzzqM81Xe8C1FhifmzUU0eORV2IbJTe09L&#10;nceaoheakHB4osBoh81IBzVSMmrsa8CpY0PApx4TmnqlNuFIhJFIq2hQnn25xVI3EjNUzAsOlNjh&#10;O/pVmZLBO4IBBroNPO9T9KpWdkkmMityztFiHFSy4o5u6UrO496rGtDV4jHdt71n1aM3uJSUppKB&#10;BSim0ooAeKXFIKUCgBat2o5FVRVu16igDbthWtB0FZNselakJ4oTAuA0hpAaQmncLFafvWRdjOa1&#10;ZznNZN0etJsdjEuxgmqZNXbrqaomgkXNGabRmgCQGpYm2uD6VADT0PIoGbrNuUH1FVZDzUkb74FO&#10;e1QSGsranRfQheozTmPNNqiBMUhFLRimAIueB3qUYUYH55ohHeneXlu+KABFyeKuQQPI2APxojiC&#10;L0ycVKCwXMc3Hp3FAiddsLdSz+uOKqXMxMoBOaEZ8sSxP1qvKCzg07i1Y4BnbHvUojEYyRk+lS20&#10;ZAORTnjYkgDOalyLUSlIx6txVVn54GT6mr7WxJ5FQva47UJoTTKZYE9CzUYdz8xCj0qfyCvQYprK&#10;Rnj8aq5NiIgL/ERTN0aHIHPqTmnMOeeajKnPAP40CHGcnoT+FAYH+Emk59MUvze9MBwYHjbTg0Z6&#10;oM1GATnLGm7P9ugCzthP8INPWOIjhOarbW/56D8aAsnqpHsaQFpraNiOCKaIZY2zDKePXnFRgyJz&#10;84/WlFww5IyfcYoDQ2bDXLi3YJdLvj/vL1FdJFcw3MQeJwyn0rhlnB6/nVywvnspSUO5D95apS7i&#10;aOv3U5XqpbXcN3GGjbPqO4qftVkk3mU7dVcNRuosBYLUwmot/vSb6LASilqINS76AHMMgjNND9c4&#10;z9KYXzUbPg9TSGPeTrziqO/ERb1JY0+SQkcY/Gq4Xdw7bsdB2qJFxKku6Q+w6A1CsX7wq3QcmtDZ&#10;lyCOBzUFzhFJ7kYrA2TKtv8ANdJ/vZrVkUlDWZaDFzGT61sYyKQmYdxazyZ2qaz5bKUH962R3UV1&#10;TKAOlZ90obqKtOwrXORkhCsytkEHrT4YVdwAcKOpNa80KsfmUN9RmoPIC/dQAfStLkcpTlKoQENW&#10;bYl0yaeIQOSoJq1FFkDCgUmxpFi1TcBxUk0WBVi0h2jkcU64Ubc1mWkYkykdqpO3NaU6jms+WI1a&#10;IkipcyNnA6VXOCob86uNHnqKRYl6baogqKgOTn8KsRwjydxbaSeM1MLeIn7oFSiEcdMUXCxVVpQM&#10;KTipkLkZK4qdY1FTKlIqxEmT1FWFFKI+BTwuBSbGkGOKgnXKGrGMCopOhpDZmFM0hiBHoanK4NML&#10;fMc8VRJF5bDp0p8Qx1GQacD2p8SE0ASKm4Z7rVuLEigHqOlQwoRk4zU6LtfArNstFtE8wc/Q5prQ&#10;NFz1X+VTWxAnAPRhWgYVdM569qNwbsVbby5EIDMG+vBqUMoA3njPBx0qnJH5EwCttzVjeyj5xg9c&#10;g8GkDJJIrdlOXUE9cNj+dUrrSmm/eQypjGCGJzmrWIpT1HPWqV8WtUQRyMm7OdpIq0yJIy57G4hy&#10;ZE2gdTVfaQMgZ9zwKsSX90yFDMxB9TmqjOzHLMT9TWhk/IXCr1O72H+NRHk0tJQAlFLRQAlJTsUY&#10;oATFGKdijFADcUmKdikxQAlLRijFACilpAKcOtADo42lcIgJY9q3rLSorfElxh37L2FVtJjESNOw&#10;5PC+1aDy9STWU5O9kdFOmrXZb+1bQAPlA4AFWIJSxHNYE11/dPSpIL/PQ4b0qVc1dtjo5LWG6CtN&#10;tEifcfuKFUL1YfWsB9SkxjcfzqJdWZDyxx3q1NkOin1Ol3oDgsKXgjIOaxoJluF37jVuF9jcMcen&#10;arjO5nKlbYttVeXoanJDLkd6ry9KsyM+c9aotyavXHSqL1LAjPWgDmilHWkIkSrUPWqq1ahHNCAr&#10;a1/x6j/eFYNb2tf8eq/UVgimAtHSiigApO1FIaADtSUE0lAxaKBRQBr6ZmSNz3yBViezMgweBTNE&#10;XMLn/arQuDgYxUPc2itDAngWCQNGMYGD71RukEh3IOe4rSuVbJ4NUWQ56GqTIaKQgkyAVwPerWPl&#10;C8Ae5o2MfWnpbliKAsNiQK24MD7CtG2TJqFLcLxir9vHtGamTLiiXy/l96rSxHBq/j5aglGalFtG&#10;PNEearAbcgDk961ZY89qptB82cVaZm0VPIGc7+fpUzFWiMZ/OpTCMZFRtEaZNiiYWB4IxUkZMYIG&#10;MnvUxiOelHkk/wANAWINu9snmrtrGVdckhTSJbNnsKtxwYxn9aGNIdJGVPHIqPkHmrR5XHUiq78G&#10;oLI5BlTTLcnBHvTtxc7V5q1DGqCmIWNC2Kuw2pI6iolPIAq0jFRUNmiR9fUUUVscwUUUUAFFFFAB&#10;RRRQAUUUUAFFFFABRRRQB5X8bD/xLdJ/66yfyWvJIa9Z+Nxxp+kf9dZP5LXkkLVhLdjL0fSpgKgj&#10;bipg3FXEQpFV5ulTluKrTNwau4jPuDWVN1NaVwetZk3U0XAqv1NQNUz1A1MkQU4LQoqQL60mx2GB&#10;afsp6rUgSoch2INlLsqyIwaDFRzj5StspjLVorUbLVKVwsVWFMNTOtQsKoQlJS0UAFPjQsQKRVLG&#10;rKgJx60DJ0IQVYibPSq6oWNWIwFNQykWAhIqeFADUSvxzUivg4FQy0WcioZWp2eKhkapNCGQ8VUI&#10;yasSNgc1WLDrVxJkPbCLk1GZcqQKhllLHGaah4GaqxFxksu0Y70WshEnPeoZx81NV9hBqib2ZppF&#10;mcGpJZNpIp8GHCsO4qO5Qhs1h1Opu6IWkJNWk+cVVC9zVq1+d8U2Z9RxizSKmDVspgVCVwaVxuI+&#10;NRkVYqGPgVIDSLQ8GkOKTNGaBjSKaY80+nCmJlZ7cEdKga2HpV88imMopqRLimZklsD2qq9r25xW&#10;wyZqu6CrUjNxMo2wHakEAz0q8yZNPS3zyRVXJsV4reraQ8VOsYAqRU5qGylEjWPFSPB5kRFWEgzV&#10;lIABjFTcuysc3JbFD0p0US1uT2asDxVBrUoTir5iOUltQEIFa0BHFY6ZU1owSjHWlcq2hna/FmVX&#10;HesIiul1ceZGtYLR1aZhJalU00nmpnSoSMVRIlOFNpRQBKKeKjBp4NAh2Kt2w5qsq5q7brjFJsZq&#10;2wrTirNg6VoRHpWTlYuxcBpGNNBprGq5hWK85xkVlXJ61pTt1rKuTnNF7gZNyeTVM9at3PU1UPWt&#10;ESxtFLRQACnCm4pwoA0LR8xFO/UUS1Uhl8qQN19RV2XDAMPunkVDWppF6WKxptOY4puQaACloGKc&#10;BmmA5CDwelWLcfPhHHPqKi8sgAAcmr9lp7sN549BSYx5kRl8pQd2MZAqNbORjwa1YrNYxwMZqxHE&#10;qjpSchpGbFbMoww5PUULY4lyRkVp4BanbVC+9TdlWRWEKqOlL5Q9OKn2ijbxSsMrNCuOlRGAEYq2&#10;y0zZSGUGtagazHNam3NRsu2ndg0jHaz/ANmoJbbHattlX0qvLGp6U1MlwRhvFj1qEoM4+Y/jWw8Q&#10;9BVWSL0AFaJmbjYov8q45yag2jvmrrxH1qFkcdQMUybEAwOxp4Y9Kd8o6g00SLnHSmBN5mDwxAqQ&#10;PkD5h+NVhj+FhTwzDjaD9KAJ+Cc4B+hpwIB4yDUKumPnQr+FSeWJB8r/AK0gLdpeSWcyyryO/uK6&#10;u0u4ryIPE2R3HpXE7ZYzhgCtXdNvPsdwHjJ8sn51qk7CaOxIwKaaFkWRA6EEHpTTn1qyQJpCaTFJ&#10;1oAXdSFuKMUhoAQtUTMc4zT2OBUDNjqaGNClT/Dk/SmhG5LLgUn2gqMDOKN27ncfyrN3LVheQDj5&#10;j6Cqz25fLN97tjtVpV4PPNK3/wBasnEtMyVPl3KE9A36Vtis67gURiQDBzirytlQfUVJTCQ8VRmz&#10;VtzkVWlXPSmNFRhUDKCenNWTGSactvk80XG0VorYyN7VejtgoGKmjjC9hUwWncQIuOKhuF4PtVpV&#10;qKdMqaLAtzDm+9VZlzVydMEiq5FNEvcrGMZo8up9tLsyOlO5NiAJTtlS7M9KNvtRcLEYWpVWgLTg&#10;aTHYfQaQGjNIYGoWqUmompiZWYc1BIAH5POKtMOapy/vXyv0pokBy4AP4VdhjG7J/Kq0cG0ZJyau&#10;KTkDsKTKRZDIi4XlqIvn/OmBPnG7gGng7M+lRYonUYZcc4OK1vY8CsqzG+cL2zmtZSNvJpoUipfI&#10;uwEckGpIeUUEZHaluArDbgnJHIqaONUVadiSE20e7IBUiqd7bOVBDEgVptE2M03yy6kGqshO7ONl&#10;Xa5+tRVoanD5N0w7HkVnng1ZkJikpaSgAoopRQAmKXFLSgUAJijFOpMUCG4pCKcaSgY2pIYmmkVF&#10;6mmYrU0mDBadug4FJuyKjHmdi9b6LZogM7u7dwDgVbWw01Rxb/iWP+NQSTgc7uKga6y6rnrWd2zp&#10;5II0xFarGFSLao9GrIvo2iY+WeP7pq7HISMCorqKSWIuEJ29cUirWWhhPcMDypBqHzZGYFTipLnr&#10;71JbwgLkirMtWCzs/D/e/nSsuT1pJkB7VBvderZHvQFzo9NjJjAB7VtR2cBiy0uCe+elcvpeo7QV&#10;bqOlX31T8qm9jRLmWjNQP9lJjkO5SflYUOyuuVORWaL4TR4I6c0iXO1wR3OCKuMmZSgiSfpVFxzV&#10;+46VQcYNWzEjpaKTvUiJFq1D1qqlW4etCAqa1/x7L/vCsKtzWv8Aj3X/AHqw6YDqQ0tIaAEpDQaK&#10;AGmilNJQMWiiigDf0YhLUknGSasytuNUdPfFqPrVgtzyazlubw2I5Iw3aq7xL1xV3INNKBu1JMbR&#10;QEYzwtTLCcY71bESjtSNhQadxcpXEYGBVqNCeKZEPMPSrqRhEyetJlJEZXj2qtKMVadhiqU8gAJ/&#10;ShAyu5wTUfDcd6Y8tMSQbsVRBJ5R6UGIj3qzGVYc1KEUii4WKAT/AGalWH2q2luZJAqjk1qJp9tD&#10;GGlYs31xRcdilDpqiHzJnIz0AqvLEsedpJHvVy6uMHaOAOAKzZJN2ajmdzRxVhI32zrjHWnXUCM5&#10;OPyqp5mGznoa0iBJEr4OSO9N9yVroUVjVOgp2QuKV+KgLZanuJ6FtGAbNWVk4qkh4zU6NSsNM+ya&#10;KKK1OcKKKKACiiigAooooAKKKKACiiigAooooA8m+ORxYaN/11l/kteQwPXrfx2OLDRf+ukv8lrx&#10;yJ8VjLdgasb1MHqhG/FTiSp2AnL1Xlal3ZqKQ002DKsxzVGZeauyVUkGatMkpOvNQlOatstRlafM&#10;OxCFxUirUipmpljrOUxpESqT2qZUp6x4qVU5rKUy0hgjzSMhqwF4prLUcw7FRlqF1q4yYqCRetbQ&#10;kSyk4qBxVx1qu6GuhMkgFKBzShTmp0ixyaYhqDaM1ZhXewzSKmeMVOgxgd6lspIccL0pyKW6CpEj&#10;yeRxUu1V4FTcuw3A4yamROM0iRbmqwVwKhspIiYnFV5GqxIcCqrHnmkUVZnJqEnC4qxKgI4qoyMa&#10;0RDG7SaNpUc1Io2jk1DO+RxVEjHxnNVpTk08MScGmS0xGtpUnmQ7T1Wr0ib/AJSKxNMmEVxg9Gro&#10;VwwBrKa1ub03eNit9kOKSBDE5q6XCjFQkqTUXLsiTOaawpAeakAyKBDV4pc0mMGg0DFJpM0maKYh&#10;wNLupuaQmgdx26kLUwmkJoFcUmmHkUuKKYhoQU/pS9qYxxTCw4EU9G5FVQdz4FXYovlFJiRbiYYq&#10;yrKBWc0gj71Gbr0pIbNaQq0eR1rNZskj0pIrnJwT1qFjtc59apiQ5hT4mwaYCDUiikMW8+aNaypI&#10;61p/uCqLrUuRjLcznXmq7r2rRdM1A0VaxkZszyMGlAqw0VKsWe1XcREqk1OkdSpD7VOkWPSpc0gs&#10;JHFxVuKPoaRE4qxGvIrJzuUkWIVq9EKrxLVuPipKJh0pj07NMfmruIqTVmXA61qyjOazbgdacQZi&#10;3PWqmKu3IwaqEYrZEMbiilopiEopcUAUhhV22k8yPyj1HIqlTkdo3DKcEUME7Fp1qLFWWIkUOvQ9&#10;vSoiKg0I8U9ASR6UmO9WYR8pJ/KgZdtog5DH8K2YAAMVlWjbmHc1tW6fLUPcoftpcYFSdKa1AyFh&#10;SbuxpzUw9aQ0LkUpbimZ5oLAUDsLnPNNP0o3CkJoATpUb9KczCo2akMhbriomFSsfzqMnmgZC4yP&#10;cVAyetW2AJ7VEy1SZLVyoYwagliHYVdZagfGeRVJmbRnPGR3qIn+9g1dkXmqzp7VaIaK+1D/ABYp&#10;4Qfwy0jjuQKYdvp+VMRZUkKckMKFcL93Kn6VVxu6GnKSg+YcUAX0mOMZB9qUhvvKOapqynocGrKT&#10;FcelAG3o2pMMwMRwPumugDB1DDpXEA7ZBKnDKc8V1ljKJIFKtkFQaqLJZazSUZoJqxBmkLcUE1GT&#10;SAZI2BVVnqSVqru3FMY9SrYGeDVhVC9Dn8Kpxk5/lVlewqWNEpfI/pS43Rn6ZpignjFSKpAOec0m&#10;hpla8GSqds5/rUkWRCoPYYpr/OxPoKdF9wj0rm6m/QU9KYVzT+9OxQBBs70oAFPPSo2OKZRJkCgS&#10;gHFVpJcCprOMupduhoQmi8oAjyarztwae84RcelZ8lzkmm2CRXuQMnFUC3NXZHDGoTCpGaEKSuQg&#10;5qRRVcAxykVZU5ApslDgtG2lFO96RRCVxTamJpjUEtDelJRRQAvaozT6a3emIq3GdhA6nioooNoy&#10;amDBhkdKO1MQq8kCpVXFQqeam3fP7Uhk7SZVQeo4FRM/GfT9aazDoTyaRNpYF+EHbuaVguadj+7i&#10;DN1bpVvzcjrzWf56yqFUHO4bQOwqR7uOHGWGcdO9KzGXQST0qQTBcZNZY1ENzwBS/aN/SizQbm7H&#10;KHApThelZ9vIQoNTrIWNO5NjI1qEnD46HFYDDBrsL6HzYcVy91A0bnIq4szkitSGloqiQooozQAo&#10;paSlzQIWjNJmjNACGkoooGKAWYAdTXTQwi3skTvjmsXSoPPvVB6Lya3LqUDPoKzm+h0UV1Mu6Qox&#10;KHGeq1VjLzTKg6k9alubgFj6UyxmRbjcQeOlHQp7miu+3YBjketaMF5EqEevas6SZXU55Bqq6/3W&#10;NJFXRFqsCLcCaP7jHkehqESqq4zVoxgr8xz9arTopHHH0qkQ97ojaQN3zVeVudo70khKelRxnL/N&#10;TIuWEUgAjgirEbl22mogcjApyHDAihjTsbmmmONz5g4PrVm4t42ukkixg9ayrZbiZd8MZYDg4rVt&#10;YZlUtKu09hSSdxyasNuecVRkPNX7iqLDitGYEZptLjmjrUiHrVuGqidKtw9aEBU1v/j3X61h1t62&#10;f3CD3rDpgOpKKKAEoooNACUUUUAAFLiiloGadi3+jEejVY5PAqnp78Ov0NXR61nI2g9B6ipAcVCD&#10;3pd3vUmg9mqvI5YhVBJPQCnu3FRxzi33Sd+gz2piLaD7KoDkb/5U17njJasqS/Ej8tStL8tFmLmL&#10;El0x78U1f3xxnrVB5O9MjvhE3JqkiXI05rTalZpykmD61Zj1IOMZz9arzsHkDDvQgduhchY8VcV+&#10;Kow8AGp92KTGi/BcrCSf4qbLcNLICzYArPMhzigycUh3LFxKvY5qoDuOB1ppbPNIDg5o5QuRkEPt&#10;PBzW7LHst4gBztrPht/tVxG2QBn5q1rt06KcgDFKQ4oxZWwTmo0G45qeXD8j7wqIYYZHBqkSyT7o&#10;9qmQg1EjBhg9aeEKnK8j0oA+zaKKK0MQooooAKKKKACiiigAooooAKKKKACiiigDyH47/wDHjov/&#10;AF0l/kteORV7F8eDiy0P/rpN/JK8aias2tQL8ZqUc1VRqnV+KhoCToKic07fkVE7UgInNV3FTsc1&#10;E1TcRAVzTCtTUmKLlDVWpFFAGKcKzbGh4FPAqMVIGqGMdSEUm6jdSsMYy1C6VYJphFWnYRSdKgZa&#10;vuoqBo66IyFYqbMGpUVmI71Js7VPHHtGavmBIFiAHPWpY4gxHFMGWbpVlfkX3qblCsAvApY49xoG&#10;M56mrUS4GcVLdigVAgpj81Mx4qu74FSUkRyYAxVOVsCpJJCOTVKWYnNWlcG7DJHKnrUXmNgmmuxY&#10;0nbFapGbGu7EGod5Oc1KRwahxg0xAowc0yQZNO701+lAho+U5HUVqWeo8BJDg1jlqQvk9eaGrgpN&#10;bHUmXeODSLWFa3ciMATkVtRNvXIrKUbGyncl3c1Op4qtjmpkNTYofRRmkoGNPWkpxpMUgDNIaKQ0&#10;xCUUUmaYDs0maTNJmgB27io2bNKTTCMmgTYsZw+TU0t4IkPPaq7qdvHWqsiO4IIqrE8zQr6gXbgU&#10;5JCwzVbyCvOKljBPy1VkTdk6zEMNtTtIWwaijtyOTT2XFSxomRqnjbJxVRD0qzF1qWXfQnkBIAqu&#10;6VZY81E1ZPcye5VMVIYvarIGaXYMUXJKJhpBD7VdKewpRHVc4rFdI/apRH7VMqcdKeEqHIaRCFqe&#10;Neabt5qRBikmMsx1YSq0ZqwpqwJc01qM0hqgIZaz7gVoS1n3B600BkXK81TdcVfn5NU36VsmQyv0&#10;paQ9aWqJDFLSUtACGkxTqSgCa2mEeUb7rfpU7LzVHGT0q9A+E2MRuHQ0mi4voGAvJ69hSByOT1ND&#10;A596jc/MFqSje0mIv856VujCjiqOnxCG1Qd8VZZ6kseWpjMfwqMtmjPFK5VhS1MLAUjHioiSWpDR&#10;IXppcUwmmFuaRViUtTTIBUBYio2kxQFiZpAKhMmajZ80zdRYCbdn601vWoifegE+tAh4PelNMBpc&#10;0xjXFV3UYINWW5qGQfKaaIkinL057VUdjVyXoaoy1ojJjDIM4IpjKp5XikYjvzTQ2DxyKokT7hzk&#10;j6ipBIp+8QaQSK3DA0nkjqrfgaBDwFI+X9aerhOB+tRAN0Ip4U+hwaAJgx6itzQLj5niJ9wKwljO&#10;OtW9PmEF/G4PU7TQtwOyGDRmmc564PtRx61qSKTUTHAp5qKQ8UAV5DUB5qR2Gaj60DHxjvVmJSah&#10;jGauxR8CgByJUwT2yTSqtSKQKQrmZcRSRyOijIPzD6VBaOTK6k87f61rzoGVZAcMhyMnFZTC2/tM&#10;SRSLudTuUfSspQ6o1jPoT0hag96jLVkbIcx71Wkf0pzycYquxyaQxGJapfthht1UfjTY1zSS2+9T&#10;zigRAt6Lgsu4hv7p71A8jClNrsJbHPrUbsfSrRLZDJPsGTkn0FJb3hl7FSO3Wkdc5yKiUFD8gpkX&#10;LbNvkB/OpUPaoIhjqetTChjTJhQTTAaQtUlXHEik7VHupd1MVxaTNLmm0CAmoLiTZEx79BUxqhfy&#10;chB9aaEySBleMEflUu2stQ2QQSMehq3Ezt95iRRYVyXzI4jtJyfSnq2U3KpIrLljKzEgnBPfvW5p&#10;MG+Bl7cE5oeiGtWQiI435JJ6GriW4lhQsi9B9aW4tJLSM4GUbpnsat28UsafIqyLjkdCPzqWykiF&#10;LZRwqMo9QcVDNBIx+RF+pGTWp88qhAjLnrmrIhUKBUpsdkc0tlJvJbOf5Vdt7Vu4Na5iX0oEYFO7&#10;DlRWEJUYFOBKdatbKY0JNILEPm5GD0rN1C2Ei7hzV+S3kHSqzFlyrDrTTsJo5qRSjEUyr19FtkJH&#10;Q1RrZGDVgzS0lFAhaKTrRQAtGaSigBaKKcil2CjqTigDd0ODZA87D7xwPpVqZUb+Gp4IhBaRxf3V&#10;5qGXgVi3qdkFaNjPltYTyV5qARKp44FWZmqs7cU0SxjybeKarM7YUE/SoZGyavaeyqjnvTYLVkMr&#10;Oi8qw/CqTSk5rf8AMQnBqvcQRv0UfgKEwlExEQyNnBxUjwY5xWisCqaSbYqHincmxmYZfpViCMzO&#10;qLyWOBQjBgy4Faug24kuml28IP1pkt2Nu0tha2qxDsOaWTpUx6VDLWhkULiqLdTV2c9apNSYEZ60&#10;goNIOtSIkTO6rkPWqactVyHqKAKWuf6lPrWHW5rn+qQe9YdMApaSigAoopKAClpKBQAtFBpKBlqy&#10;bbcAeoIrSJwKx4W2SqfQitV+KmRpBi7qXOah3Uu6oNLkh5qCdC0ZFTLzUoQEc00DOdktyW4PNSxL&#10;KqYfoOlaclmu/IPNRtEAMVVzOxmyFitVDGxNbMkQx0qmYTnimJkESBOSeanjy7ewpVtCx68VdigS&#10;NfegaQsfAGacz8U0kAe1Rs1RYu4rNTgNwyKgLYp0MmHwehp2EPYY60gyTU7IOuBUTcfWgCe1crLx&#10;2qxJKTUEEZRMt1NOPJqWUnoMzhs0MuG3Dp3pzLTwu5aYhgTPI61LH+tJEOoPapDGQcj8aAsfY9FF&#10;FaGIUUUUAFFFFABRRRQAUUUUAFFFFABRRRQB498eziy0P/rpN/JK8ZiPSvZfj5/x56H/ANdJv5JX&#10;jUQxUsC0napBTE6VKBUMAzUTn0qUjiopBjNKwELNzTC2aGPNR55qGhD8c08CmA8U4Gs2Uh4FLgU3&#10;NLUlBRmikzigBc04Go804Giwh1JilBpaQxhWmGOrG0GjbmqTGVvK5qZY8DA/GpBGc1JjAq+YaRGi&#10;LHzjmkkTPSpFBYk04Kc00xiQRYwTVknApFGBSE0MpIazcVWkPFTtxVWY0yirMapyECp55O1VW9TW&#10;kTOQw460mc0HmlxirIEbpURWpc5qJ2xQBD0aiTkUZyeaV+lMRWNRnrUsnGKjpiJFbGK3LCXcgFYW&#10;Bir2nTbZApNTJaFRdmb2KetMXkCpBWJuFLSUUMYUUUUgEPSmmlzTTTExBSUUmaYhaaTSE0080CHA&#10;04UzPFG/mmBLjil2A1Gr08yqB1oAY8OajWHa1K92qnim/a1I96rUTsXkQFahlXBpsN2CQKdK4Jqb&#10;MLka9atQ1VXrVlDtQmhgPZ+etN3VBvJpynNZNGZMDUgqICpVFSwFC08LSge1SAVLAaFpSKdSE1AD&#10;CKBSE0lNATI1TqaqqamQ1omItKeKUniogcUFqq4EchrOuD1q7I1UJjyauIGfKeaqSGrE5wapyPWs&#10;RNkZ60opmaeDVkC0tJmnUAGKMUope9ACDjp1pMnNOxxSdBx1oA0Y4fOshOvLKdrj09DVaCPzb1Ux&#10;3p1hceTK6N9yVdre3oan0iPfqLt2TNS9DSLudIDtXHpTWemkmkxWJskODUE85pBxSFqBisajJpSc&#10;VGzdqBoQtxUTPtPHWnk1G9IoYXJ6nJph5p3HakNMRGaTHFOIoxTEMpcnGO1BHpRQACnZptJmgB2e&#10;Khc8U4tUTZoRLK8pqnMM81bl4qnKa1Rkyq5INR554PNSsQRUZAPU1RIoPrinKVB6mosKvvTly3bA&#10;oEWkcZHIqQ5Iz2qnwehqZHdCMdKAHbnQ5zkVKjfMrr2OcUgCOO4NIEaM9iDQB28Egkhjf1WntWJa&#10;6okNrGm1mYLgikl19xnbAPxatoxbJbSNonA61XlY1gSa3dPnGxfoKpy39xJ96Q/hVchPMdBI4HJI&#10;xURu4E+9KornGkdurE/jTaFELnUR6raICd+4j0FPPiK3RcJE7fpXKin54rVU09xNs6NvEjbflhAz&#10;6tVd/EVychNg9wKxM0oqlTiS2y5cajdXOfMmYj0HFS2F55dxEH7N19jx/WqGKTOCMdqqcE42BNpn&#10;ZtUD0+GXz4Y5R/GoNNkFeRJHemV5GzUY605/Wog3zZpDLkS1IVFV0mFOecBaAGzgbTWXLw+Ksy3Y&#10;zxzVVp1J5FUkJoGjyAaYIqGuRngcUCcGqIaJAuKM03eMU0tzQIk3cUhNR5pc0DuLnNOBptKKQDwe&#10;KCabSigAxkVmXXzTk1psdqE96oNEXl+tNEsYic9KmG5RwKnW3Krg96SWORBggH3oArSKH4IxW5oc&#10;YCMOxXGayIopZpAETP4VuxH7HEsEQ8yY8nHQfWlJ6FRXUnlX7TfxRDmOHDyfXsKsmFN2c5/GoYEF&#10;vFtzlics3qacZPeouaJEy7U6UhkquZKTfSuOxY30u+qxek30XHYuB6eHqkHp2/jrTuKxeBDdagnt&#10;FkXI61EJcd6sxTA9aadyGrHPX9uVBBrDb7xrstUgEkJIrkJV2uRWkTGRFikxT8UEVRAyilooASig&#10;0UAFXtLiEt/ED0ByapCtTRVzcufRaT2Lgrs3JZQKoyy5J5qxKiknJOapywqfUVidWyK0sgJNVpH4&#10;qaWDBOGNVHi55Jq0ZNjc809bgRHrwaRYwBzUEoBbiqFexfS575BFSfaiRgYzWao2gUvnhTj+VKw+&#10;Y0fN/OoJ3yuKriXd0pc5HOTRYVxY+GrqdDQLYsw/ic1zAG3Ge9b+gzcyw+o3CqW5EtjZPSq8tTt0&#10;qvJWhBRnqk9XZ+lUX61LAYc0gpT1pM1IhyDDZq7DVROtW4etAFLXD+7j+tYdbWt/cT61i0wEozRS&#10;UALRmkooAWikooAd2pKKWgYDrWtu3RK3qBWTWlC262T1HFJlRGmlBpGFC8VJoWI+SKnzgVXR8Dmn&#10;b93JwFFAyQfOailiYsMDIqtNdFvlThRUZuXjTgmgV0WZIyB71WYYPSq3nvuzuOalW4BGGpkkyMKc&#10;XyPaq5buKaJKAJGbmmE5NIXGMU3OaBgTTc4NK1NoA0IpPMj9xT0iGd7dewqjBJ5b5PTvWkvzDNJj&#10;Qp5PFOVcCmjpTgf0qShCOaeoxSCnDrQAicSmp+oqAf60VYFJlI+wKKKK2OYKKKKACiiigAooooAK&#10;KKKACiiigAooooA8d+PY/wBD0P8A66TfySvG4a9m+PP/AB46J/10m/kleMxcGpYFxBxUmMCokzgU&#10;8ZxUDAnAqJ2zUjCoX4oEQSVFnmpXNQk80mhEgNOz71EGp2ayaKJAacDUYNOzzUWGPPSmGjNHU00I&#10;KcDTaXpQwHZpwNR5pQamwydTT1PNQB6eGppFImzQDzTetSKtBQoqVR6Uioe9SY2iqQIa1RsaeWqJ&#10;ziqKQxmqnO3WpnkqpI2TTRTK7jmoiuTUzkUwcmtUZsYsfNJIMVIT2FRMcmmIjIwuarP1qzIwAqqz&#10;ZNMljM809ulIBzSyEAYpiK8hzUZp5phpiFJ4qWFtsitUFOU80AdVbvvjFT5rN06XfEB6Vo1g9GdE&#10;XdC5opuaM0hjhRSA0tFhiHimGnmoyaLCYmaaTSk0w0yQJpM0U1jgUxAWwKiaXHU0jtxVYxvIfTNU&#10;kS2Sveqg4PNVjeM/ripFsxnk1Mtqg7Cq0FZsqGaopJXJ+XNaQto6esEY7Ci4cpnwTspG7NaCy78c&#10;0klsp6Co412nFJhsXoxmp34QCo4FJIqaQZPFRJg2V8Yp6ilIxSqKyZNyValFQDrUgNSwJg1PDcVX&#10;DYpwepsBMWppb3qPdRmlYB9FNBFPFCQDlFTxio1FWI1q0AYpjVY2cVG64q0mBTlOKoTP1q9MOtZt&#10;wcZrSKEzPuG5qkzZNT3LVVzmtkSOBp4qMU8dKAHilpopwNAhwpwFIp+lPGfrQAh6Um2n4bsacEc+&#10;lIdhka/Mc+laugrjz3I5JqkilUYtzxWjoxxHJ9amT0LgtTUxRQaCwA5rI3CmscUhbvTGagBc5HNM&#10;bFLmmu1IYwtUTsaV24qItmmkO4pNJmm5pKdhXH5oJpnmL3IpfOQdSKLBdDutNIpRNGeM0pGelADC&#10;MUw05s1HnNAgPSozT6jNMTIJR1qlKprQcZFV5EzVxZm0Z7DtTcY61JIpDUyqIEMiDtzTSyN3596H&#10;Ujtmo8DuDTEOwezU9HINQ9Oh/OpFYE4PHuKALaSqeMY+tPBzxmqwRhyuGHtTtxxn07GgDQTHlcda&#10;gbvT7aTev0ocDcT0zW9J6GctyDPByKaafINvb8ajrRsQUoopcURBgKdilVCTwCatRaddTY2QuffF&#10;appEsqYpwFakfh++cjKKv1NaEHhc8GaYD2UUe0igs2c4AaCkh6ISPpXbwaRZ2qjEYc+rc0y4VFBC&#10;oo+grOVa+iGomTokrtavA6keWcrnuDV+TkUyL5Xz271I4wPauGrHW51U3pYqydDVORtoNXJeAaz5&#10;gWrNFsj+2JGfmcD61Xn1CPvICPQVJ9iEn3hUbaamKvQnUrQ3nnyFSNo7e9WCV9f1pn9nKDwcU02h&#10;x94YphZkhCD+L9arPcIsjLu4Hen/AGY46iojZjrkUCaY0X+CflJHrTxqAP8AyzbNILUZp62wHJpi&#10;1LEU3mAHGKnFV0j2mph0qQHd6UGkzS5oGKKXvSUu7aCe/agBkxy230/nToo92Rjnt7Gol5brWzZW&#10;p8rc3G455pN2QRV2Vo4mGSQOKnFvLMoCj5T1J9K0FiXOdq8dMilIx3qOY0USt5UoG1CsK99vJNSJ&#10;GkIIQYz1Pc1IaTaaRSGE0w81IU9qTaaBkZFJg1JilxxRYZHjijFKwpM0hDscU1iaeKCOKAISxFPj&#10;lIOM1HIMHNRg4NNCNNmEkRHWuTv49lwfrXSRP8tY2qRZkJFaRepjNaGVSUtJWhiIaSlooAKTFLS0&#10;DErY0Nfmlb2ArIFbmiLi3kb1bFTLYun8RdlHpVZ81ambtVVhmsjoexUl71Vcc1fkUVVdcGrRm0QP&#10;wlVAC78DNWplYp6CnpGIockVQikyMWwep7Cpo7UspwKsRQHBdhy3T2q/FFsUcUmxqNzFWIxylHHX&#10;pVlUC9ABWhPbpMvPB7GqzQsg+YZHqKL3BxsQMvermlS+XqEJzgE7T+NViBjI6UkUmxww6g5FBLOy&#10;YVXl6VNHIJoUkHRlBqKXpWpiZ89UW61enqi3WpYyM9aO9BpO9IRKnWrcPWqkdW4etAFDXPux/WsW&#10;tjWjlIz71jUwA0lLSGgYUUlFMQtFJS0gClpKWgBauWbZV1z05qnU1q+ydc9DxQxrctsKaKkkFR5A&#10;qDUGYKOahnuBsCKfrT3jMowDSJpbO3zSYHtTDUqmTjrQWyvWtmOxto1xgH3NEllAQOMUrj5GYG4A&#10;0bq2JLO3SqstnEfu5FO4nEoiUjvShs09rEjo1NFuV53Zpkig08UzbinigYUlBPNJmkAtXrOXKbD1&#10;HSqNKjlHDDtQCNZjigNUSyCRQwpQamxdydad0PNRq1PzSGOXmYVZUVWi6k1bQZpMpH15RRRWxzBR&#10;RRQAUUUUAFFFFABRRRQAUUUUAFFFFAHkPx3GbHRP+ukv8lrxmMcivZ/jt/x46L/10l/kteMJ1FQw&#10;LSVJio4yKmBqRjGHFV3qyx4qvIOKYiu3NQN1qZqiPWkxDQcU4HNJiis2NDwadmogaM+tKwyUHNOF&#10;RA1IDSAeKXFNzS5qWMQ0hagmmUIB6nmp4zzzVcA9qsRoTVWGiZTk1PHx1pkScVOiCixSHqaa7U9i&#10;FHFVzljQUGe9QSvxjNSsdq4qpI+cmqKRDI1VmanyNk1EeSapIlsaeTRnApCcVExqyRxcUxnAFMZw&#10;oqEtkEk1QriSPk1F3pTyaVUyaZI9BgZqN+TU+zjFV5SEFAyNuKiNBYmm0yQpR1pVQucAVaSAKfU0&#10;DUWy7peVrZBrNtY9oFaI6VhN6m8FZCGkzSmoyalDZKDSg1DupwaqFckNManZyKaelAETUmacetNp&#10;kiGomNSE1EaZLIyMmnjgUmKXBpiANTtwNRkY5phJzQFywDzTlPPWqwJqZATTC5MTxUSj5qk2kCrF&#10;raPO4CjNIZLAm1Mmnk1aa0ljHKnFQtCfQ1lJksrlSTShcVIVIpccVmSMC0uKkC0hFK4yMilFKetJ&#10;QApPFIWxTS1MJoAmDipEbJqoDzVmHoKEhFxKsxjiq0dWkPFaJATY4qNxS5ppNaoRTnXIrKuUzmtm&#10;QVnzrQnqM564Q5qtsIrWni56VVaL2q1JE2KoWlAqUpTSuKoBB1pwpMGnBTQIUU8HHtSBaXHNAEiy&#10;EdgRUgkTqV/Wq45pTj1pDuWBOCHDfxDA9q0NG/5aj6VjjitHSp1hkkJGeOKmS0Li9Tcb5R1qJmz1&#10;rJuNVLMcGqn9pPmp5WacyN0uMdaburKivy1WknDVLiylIuFuajdqQvxUbtSsMazVC8m0UrvgVTll&#10;5q0iZMke529qrS3jdqickmoihNWkZtsV7p/WmrcP709YQetSiFQKLiGLMx74q1Dcso61AYhQEwOK&#10;Bq5oC6Vhz1peG6H8KoDOanjbBqWkUpPqTEEUmKd168UmKkoYVzUTpVj8KQrxQFjNmjqmy4Na00fy&#10;5rPlQqa0TM2iD5l6flSgI3saXJFGVbrVEjGtz2pnlnoR+NWVBHQ5FBz7mgRAu9CDzU+4SrkfepFk&#10;I+8oIozGG3YK/SgCSyVmmKitKWwmwNq+Zn+7ziqtisb3ShWzu45GK6BEW2YBTkHirg7CauYg0+4J&#10;x5ZA9CalTR2J+ZwPpW0RjrSKOc1dybFCPRof4mJq7DpNovWLP1NWEAHWpt6L1ZR35NF2FkJFawRf&#10;ciRfoKtJ1qrJfW8UBnaQGMcbl5qGDV4JrryFVwSu4EjGRSuBsIBUnaubtdYu7ubdBGhRWwynIwvr&#10;mob6WeTUp7d7mTy2iLoAeM4zikM6GW4jDFA678ZxnmsJdTV7ZpZ+MSFDt5rPgJWWxuEVzIMibgk0&#10;8Wk7JdRLEcNJvQnjPNFwLb6jGsEbpG7lyQF6HirFvdJcxjHD7d2PUVSaxmiiklcBSsm9AOcZ60mm&#10;282chyqxsdrbfvA9RSkrocXZlyUdRVUoN3NaEq8dKrFa5mrG61IwvtTGA7ipcYFRMRQUQuo7VXcV&#10;NJ7VXcmqRLY0imkc80HNG0mqFcBj0pyjJ5oC4p1IQEUlKabQIdS00dacKAHD36VG7bj7UM3YdKbT&#10;ESRLukUepro41CgDrisC0GbhPdhXQKtZTNIbD6ME04CnqAOtKxdxgiJp2wL1oacLVSW6GetAastE&#10;p7UwvGPSsyS5OetVnuTmq1DRGwzofSomkA4FZQuDUizZosxpovb804AVUWSpBJxUjuWM4o31AZKZ&#10;5nNAFhvmqEpz0qSI7qm8rNMlshj4qtexhlzV7Zg1WvgRFx6ULciWxzcgxIRTaJCd5pua3OcWgUUU&#10;ALSUZooGLXQaOP8AQT7sa5+uh0oAaevuTUz2NKe5Yl6mqzVPIaruayOgjbk4qFl56VP61GRnmmQy&#10;Bo98iJjvk1OYt8irjgcmlhXdIWx0qxEmS7e+KdwSGiPpxUm3AIqTaAKY59KktKxE3GRUDuUO3P41&#10;LI3FVXfcMVSIbIpGGeMA9x2NQqwJJHFOlOR9KSzha5uUhXqx5+lUZtnV6bn+zIM/3f60+XpUqIIo&#10;ljXooxUUvStVsZGdPVI9au3Aqk3WpYDGptLmkpCJU61ah61VSrcHWgDP1rhIx71jGtjWzxH9axqY&#10;BSYpaKBid6SlooEJS0lFAC0tNpaAHUoptOFAzRVxLCGHXoagY4NMt5NjbT901LImDSLTHRttGakF&#10;yFOO1VC2B71AzNnrSsO5pG7T1xUEt6M8NWa7mouposHMzTN4ppj3melUBS5NOwczLBnYnqaPMzVc&#10;U4GgVyXNJmm5ozQA/NGabS0ALmkzRTSaAJ4J/LfB+6avgjAIPBrHLc1Zt7nb8jHg9/ShoEzRQ89a&#10;lzx9arKakVufpUMtMsofmC1dXhaz7c7pcmrjOBUM0ifX9FFFbnMFFFFABRRRQAUUUUAFFFFABRRR&#10;QAUUUUAeQ/Hf/jx0T/rpL/Ja8bjTNey/HYZsdF/66S/yWvIIE4qGA5IzUu0ipVXFPK0hlVqryVcd&#10;arOOaQim3WmGpZBUVJiEpKWgioYxBS0lIKBjxThTAacDSYEg6UtNBpahjEIpCDTwOelSpCWPTimh&#10;jIULN7VdVdnOKTCwr71CJWkbAqx7FnzM4C1YT5V5FRwRgLkjmnSPzgUmUhGJbvSHAFIKRzhaBpFe&#10;Z6qStgVNJyaqTHPSmimVy2Wp4XvSBealb7tWiSpKahZsVLKOaqvya0RDGE5NNJp7YUU1VLdBTENA&#10;zVqKIgZPSnQQY5aiecD5UpARyyBQRWe7FjmpZGyahPJwBTQmxtKqF2wBVqCxkkOXBC1ZW3VDhRQ3&#10;YunSlUegyCAKOlSLH+9ANTquBSPgEHuKy5tT03h17PlRdiTCirA6VFAdyZqWoZxJWEPSojUjdKja&#10;hCYwmk3YNBNMJqyCwr5p2eKqBiKlD5osO48nFNoJzTaYmBFM280+lFBI0JTttLSigY3yyaaYvapi&#10;wpjPQPQjCc1YRBioN3NTxtmgRMsJkYKBya6PT7IQRjjmsGCYJIDmuhgvUKjJqoNX1FNO2hcKgjkV&#10;DJZRSDoAalWeJxwwp/uDWjSe5lqY8+mOMlfmFUXgeM4ZSPrXTAnvTXijkBDKKylRT2C5zOCBUZNb&#10;0mmI+dvFUZdImBO3BFYypSQzNPWkJx3qy9lOp5jNV3iZeoIrPla3RXKyM02nEGm4pCEPWpom4FRY&#10;pynFNMRfjY1ZRqoxtVhGrVCLW6gmmCnHiqGRvVKcZzVtzVSU1LYFCVc1WdauuATVd1pJjKTrTNma&#10;ssvNCp7VspaE2IVizThH7VZEftS7O1HMOxVK0hUd6tlPaonTtTUhWK5HvTcgfWnMMVETg1Qh2asw&#10;ErC2CQT3FU81dtl3wn2oY47ldoGYnnimfZmBzmrpHajYSOlTzGliosbLU8bsCKRhg0A80XA0Yn3C&#10;nucCoLY7jjNWJUO2sy0U5D15qnL1q5LVSTvVomRD3pM4NNZuaaTgVRJOnpUu0+tVFkAG52wKk+3Q&#10;pwFJ9yKLBclK/SmnIpn2yNh939KTzUbo2KLBckD1IjYNVSTmpEakxl9GBHvTwKqxsc1bU5qGWhQt&#10;G00+ikVYhkT5azrhMVquOKpTpuBqosiaMphmo8YqeVCpNQHOeK0MhcEcqxFOV2GN3zUzcc9OKeqP&#10;IwVFJJ9KYEoZJCNykGpDbAjg1dt9DkkTMsoT0FJcabc2K7yRJF/eU5xU8yK5Wt0VLeN4rhXA+6c5&#10;rqWAliJ68cGucgyX3Dp6Vu2zEwrz2rSJDHKdygis3UbmSOXbHKylQCQOn41pR8MV6U2Sxgmm82SM&#10;M2MdeKp6iMq/nLySbXO7aGX5sY47VNchbg6fOQX6LKMZ/OteO1gUr+5UkDAyKtoigcKBj0FFhGDb&#10;Wc5tb+2ET7HOYiRgHmrMGmXPn2szMiNCm0981tBeKOPWiwFEaRaiVnVWUP8AeVWIBq20MOd5jUtj&#10;GSOalArM1DVYrWQQqpkmPRVoAsOQBwMVEWAPWsoa06zeXdQmInv6VHq1zNFbiWKTAzjincDa88Ac&#10;moJL+NckuAB71kxM0uk7mZmZlJJzTrDR5mtB9t/cROwZtx+cj2Hb8aLgkdDBJDe6eXjYMUOMiqjL&#10;yadbSQxMYbaJY4m69y2PU06XrmsKm5tBNIrsoxVZ1wau9RULLyayNEVGXNRNF7VbYAVEapMTRW8v&#10;mjYPSp80wnFMmxEy03BqQnmmE0xDTxSYpTRQIBSM3YUhb0plAgpwplPFMC5Yj/Sov94V0W3Fc7ZE&#10;LcRt/tCuilOCaiSNIiFsVDJMBUcsu2qMs2e9SWSyzk9DVVpCajaXJwKaWHc1SQmxHk96hLZpskiE&#10;9RURb0NVYi5MGqVSaqK5zViPJxSaBFlWp++hIye1DxkKakvUaZaYZqgdsHrURk96aRLkaEVztPWt&#10;CG7Vhya58PzU8UpB60NApHSDDDIqhqHyxGn2VxlQDUOquAn1oW4pbHNSHLmm0rctmkrUwFoo70UA&#10;LRiiloGFdFp3/IPj5rna39POLJB7VE9jWluTyGoGp7tzUJbms0bMMUxuaeDmjHNMQ+Jdq1LDwpx3&#10;NRg09W2ikUh7t71AzgU2STGeaqSS8daaRLkPlk5quzZpjS5PWmF/ersZNhK3FdBoNgYIDcSLh5OF&#10;B7CszSbL7beBnGYo+W+vYV1p6VaREmMbpUEvSp26VXl6VZBnT9Kpt1q5OapNUMYzFJSmk70hEiVc&#10;h6iqiVbh60IDO1zpH9axq2dc/wCWf1rGpgFFLSUAJRS0lACUUUUwClpBS0gFHNOFIKWgBauQv5ib&#10;TywqlTkYowYdaBp2J5FwagZauHEkYdajxzSLKZjpnkn0q+FHpQwXHSgdjOMRFJsNXWAqPaKBWK20&#10;+lGKnIFMIoCxHS5oIpKAFzTgaZmlzQA4mo2NBaoyaBC5pQaZSimBcguCvBPFXkYMODWUtTpKUHWk&#10;0NM17dgHzUsj5NZkc5IyCDVhZt4qHE0Uj7TooorQxCiiigAooooAKKKKACiiigAooooAKKKKAPJv&#10;jiubDRj6Sy/yWvJIF4r1/wCNq507SP8ArrJ/Ja8mhXjpU9QJVTinbOKkRaft4osBUkTiqUy4rUkX&#10;iqE69aloDMk4NRHrU0w5qAnmpYhaKQGlqGMSkNKaQ0AIKkUim4pQKTAkBpQeaYKcDzUjJ0AxzUom&#10;CA4FUy56CgEk0x3JzIZG5q3BAAM1BBGMg9hVvf8AwimUh5OOBTDzTsUbaC7CAbRVeaTHFPmkwMZ5&#10;qi79SaC0rBI9Vyc0rMSab0FUhNi8CjqKQfNTscGqJKc1VivNWpetV2rREMbsyeanjCjtxVdcs2BT&#10;5ZNi4FAhZ58cLVUk9aQkk5NWLeyluXACnFMTZUWN5nwozW1p2jkuGdfzrX0/SEgUFl5rWWEKAAKt&#10;RJuZVzp+y3zGuDisPYQx3Dmu7SEOhDDisLVtM2ZkRaipG+qO7B1knyswqjYZqQ5FMNc56r1RPZyY&#10;JQ/hV3NZOSpBHUVfhmDoKTPPr0+V3RKajank8VG1NHMyM0xqeajNWiGJRmkNFMkeHp+agzS7jTAn&#10;pRUIenhgaAJcUhpAadnNAxhBzTcVLxS8UCIdppXmWFCc80y5lKL8tZzyM5yxphYtxXTNJu7VsW11&#10;lQCa56I4NX7eTaw571MkVF2NtnI5ViPxp0OpzRHBcke9VUk4welRTIU+cdD1qE2jqp8stJI6KDWo&#10;W4kyprQjuYZRlWBrilYOMUnmyQt8rED2NaKo+pUsFCXwux3Y56Gng+tcXDq06f8ALQ1di12ReH5q&#10;1NM55YOottTqNinsKgmsopRgoPyrNh12JvvHFX4tTt5Rw4FVozB06kN0Zl1pDJkx8j0rKkhKNhhg&#10;12IljccMDUM9nDcA5UZ9aylSiy41VtNXOQKEds0gBJrTu9OltzlBlapgKTyMN6VzypuJq6Ckuamx&#10;IxVqOoVXBqdKpHI007MnU0pNR5pN1UIRzVSTmrDmq8hpWGV261E/IpZHwajL5FTYY0rmpEjzTRzU&#10;8dDdgQBBjpSFamxxSMBS5iiuRUUg61YYYqvKTjFXFiZUcVWY81PKetVWOTxXQjMcOTir1jKEk2Ho&#10;4qiPkXJ6mnREh93cUMaNQIfM2gZYnjNLLGqcSXAz6Cq91OyxrJHjcy1lyJLIpdiSahI0bL8hT+GT&#10;P41EHIPqKzQp39TWhEo8kMTVWJuXrV8SA+9bJj3RAisSy/efUHFdGqEQAY7VnLc1jsZE8eCeKz5g&#10;QK2LqPms+aLjgURYSRmY9qa/yqSe1XFhI6imtECMMK0M7GWf3ik96ZtJYVom3jHQYqP7OgOQxH4U&#10;7isJbqASCOKbImW+UYqwiKoOCST3p6rk8Ak/Si4WIooJMcmrCwtViKI96srGPSobLUStHER2qwq4&#10;FShKTbipuWkAoooPSkUIarSDPFWM1FKvemhNFGWPPaqpgrRYcVERVpmTRUS13tjP51rWlvHaruwC&#10;571VQYNPeYjjPNTJt6IqKS1L5uQOppY7lXyhIZWGCKzM596cjEOMVm00bRdyZbUoJGOAiH71WLW4&#10;AXaxyCflb1qK4ZjGBuwDyc1SN1lNg6k8kV0xelzmktbG4rK0nGOR0omuo7XHmE4PTisuxYfakbue&#10;OtXNZQtYZX7ysDWid0Q0Wf7SQ2jXMcTtGDg9qdpuq/b7ho1iKqoySTWPp6XV3bSwpKqxgcrjOc03&#10;QJTHqoQnG5SpouSa2sao9uVtbc4lbq3pUF5pN1Dam4S7keVRlgSf0qlrkTxak0pBw+GBrpoLhLqx&#10;WUEFWT5vbjmjcDJ0TVZLhjbzsWYDKse9ZFnNnWw8hyS56+tS6LEzapvTOxMkmk1Sxkt7w3ECkoW3&#10;cdjSAl19Q0KOPvK2M1G1vPfabbwxIXlcgAClfztYeK3ghcsTlsiuhdU0myFuu0Tlf3jjsPQU+oJF&#10;a2hi0i1WMsstyv8AEPup9PU+9QSTNKxZ2Jye5qpLdqScAsc0sTyTNtwAD6UNpGiXY0bJS0hfso61&#10;PJT0URQqo4FRynrXNKXM7mqViuX2mkdgVyDUcp5qLcRSARm71Ez805ietQtmqQmxd2elIzUylpiE&#10;LGmjNOwKQnjigTEPFITRmm0yQNJQaSgApy02lBoAtwHDD61o6hc3Vo8d7GDJayqN6n+Bu/51mwdR&#10;XR6WyyaeqOAVYEEHoRk1dO19RS20M2O4ivk3RnB7qeoqJ7d+aoaraNpOo5hJWJvmjOentWvY6lDd&#10;QgSsFk6HPQ1VShpzQKhVT0kZUsLr0rNuvO9T+FddNAGGcdazprME8rWCl3NHC+xzMauXwSavFNqi&#10;rpsgDwKcLXPWndEcrKUSFz0rRggPFSQ22DwK0IYMckVLkaKPcWCAADIpZ4AUPFWVXFOdcrUFHJXv&#10;7tyKpGTnrWrqkB8wkCsCXerdDWsdjGWjLyNnvUyk1mwM5arqSbeGp2JualnIQ45p2qt+6WoLU/OM&#10;UuqN9xfapS1HJ6GSaSnmm1oZCUtGKKBhS0YooAVVLsFUZJ4FdCkYhiEY/hGKz9Hh3TNO3SMcfU1e&#10;d8s1ZzetjemrajJGxUBfJpZWqDdihIbZOGp+8VU3470vmH1pWC5bVx3pGlwODVXzcd6ZJJ1ppBzE&#10;kkuarO/NNaT86jY5NUQ2KTzSorSyLGgyzHAFM610eg2Hlr9rlXDnhAew9aZDZp6dZiys0i43dXPq&#10;atmkFKaskjbpVaXpVlqrzUwM2eqbVcnqm1SwGGkpTSVIiVKtw9RVNKuQ0IDN1z/lnWRWtrn3o6yK&#10;YC0UqgsQAMmtW08O6jdoHSAqp7ucUwMgikrov+ER1Hv5Q/4HUsXhCbrNcRJ9DmgDl6MV2a+EbQL8&#10;125PsBVe58JKIybe53MOz8UWYHKUtS3FtNayGOaMo3uKipALS0mavW0Ajj8+QA5+4D/OmlcG7FZY&#10;XYZ24Hqanht1dsE5+lMa4aaUqDwOvoKhnvwgKQ/ifWrSitWT7z2NFmiiyqgAd6rE4NZDSyMcljU8&#10;FywGx847Gok09kXG63L2+mtJUDsQaYWqTS5KXpC/FRE0hJoFceWFJmmUlAXHE0maaTTSaBClqQtT&#10;SaTNMBSc0lJThQAAU9RSBakFIBRSscKaBTZDgYoAZHMY5M9R3FaKurKGU9ayl5OasQyGJv8AZPUU&#10;7Bex91UUUUCCiiigAooooAKKKKACiiigAooooAKKKKAPLfjUf+JbpP8A12f+QryaLkCvVvja2NP0&#10;j/rrJ/Ja8mgfgVF9QLy9KXNRq3FKWqrgEnSqNx0NWnfiqU7cGpYGfP1qoxq3Keapt1pMkTNLuptJ&#10;UMY/Jp4pgFSKKhgKBS4pcUvapHYTOKXOaaeaekfemMaFx2qeGMseelN9qniUnoKoaLCIFXipETJ6&#10;U6KLOM1YwEHak2aJEezAyaikYAcU+ST3qq53UkaJFaViWqExknmrRT1FRtgUwICuBUJ5bFTSHioo&#10;xk5NNCZIFwKRjhc0+oZ2wmKa3EUpm5qu5496ezZNMPXNbIyZJEu1Ce9QyHLVYXOwmnWNi97cBVUl&#10;c8mmhMXTNPe7uB8p2jrXZ22npCgwoHFS2Gnx2kYCrjiru2tErENlcR44p4jqbbShaYCJwcUk0Ilj&#10;KkcGkXhqmHSkwRxeqWDW8hYDisvNd3qFqLmLGMmuPvLCW2c/IduawnC2qPWwuIUo8stykaSOQxyZ&#10;7GlNREc1mjoqR5lY0lcMvWhqpwS44Jq1ninY8yScXZiGozTyaYaaIY002lPSkqiWLRmkozQIdRmk&#10;BpaAHAnNLupmaM0ASg80pPFRqaU0DI5vmU1QPWtB1ypqg4wxFNFR3FXgVLHIag7VJF1pkvRmtBOG&#10;QA1fgxJGUPWseAfNkdq1LZxuHNZyRpCRWniMLcdKEdZFweta81j5qAjkVWXRnJypINCizuhiIdWZ&#10;cqFOnSot5FbraTNt5GayrqylhJyhxSaa3N41IS2ZGJad55B61WHBxTyMig0uXotQlj6Oa0bbXpUw&#10;GORXPA1IppqTM5UoT3R21vq9tcLtcgE+tVr6wST95ER+FcsHZTkGtOw1SSIhHbK55zVc6ekjmeFl&#10;TfNTZIhZH8twQe1WQpUDIrQa3hvYhJH1/lTzb74dpGGFHszjrzU9bWZm0c1IUIJB600jFRY5iB+K&#10;rSGrUoqpKeKYFObrUQPNSyDJpoSobQxAeasxmo1j46VKFxUSY0SA0ZFMprvgUkULI4AOMCqMr5an&#10;ySdaqyNzWsEJsikbNQZJOOnvSyHnim5O010IzFLbjx07VLGO1MjX5c461Oi5BJGB60AjUtbETWaP&#10;19qq3UGxyrDaK6DS4wNMiJ7ioby0D5+XNZXszZK6OWNuQ33l+tWIoeAp5rQNiwPCY9zU8Fng9Oe5&#10;puQKIlhbZlUAAAGt11woFQ2kARuB0qw6kmp3KM64A5qi8eRmtK4j4NUJBjikWV/LBNMeDnNTr1qd&#10;QrdadybIzmtxnpTRbDPStTyQTx0pPIIPFPmDlKC2uTUyWmKtBCD0qQA+lS5MfKiBYAKdsIqbIWon&#10;kFK47DGFRmnFs1GTTGIaQnig1GTQSOz70jcjFMzzRmmFxhGajcYqccml2BjTIsVNwUE1GFDnIqS8&#10;iaHHoelQxnj3o6XAuRIucGo2QpOFx3pIn+cVdkQM8b47VDNIkcxDYXPNVpIQwyAM/SlndTMw5BBp&#10;YZAxxnmtVojJvUZEAGG0YbPBzWrclbjTJTnnbzVJUw4wO/pWhbRjfscZVx0rWGxnJGf4ekWO4aNj&#10;jevA96Zb2l0mqmaK3dkWQkHGMiukht4oj8sajHfFWQQKqxBDdWcV7BslT3HqtZa6AYsqt04jPVR3&#10;rb3YqGSQc807AVo4IbOHZCgA7nuabBaSXspC/KgPzORwPb60+NGu7gQxnOTyR2HrW/BEkSBIxtRO&#10;nuaTdgGwWsNpHtiQLxye5+tcVqVy9zdygH5d559a7O7lEdrNKTwqnFcGTk5z1OTUt2RcUNVBnAFa&#10;dnGAQfSqEY5rSg4FYyNYous3FQSNkGl38VE54qCivIecVCTUr1C3FUiWGc0hAPXFNzRmqEIQPSmk&#10;UueaaTQIQnmmsaU0hoEMpDSmkpiEooJpKAFFKKSigCcNsQt3FdHZjyoI07qoBxXP2aGa4UY+RPmb&#10;PT2reQ8f481pTRE2Ra/CJ9NZsfMnzA1ytvLsOD0rrbpg1jMpI5Q9/auMU4auqk7GcldNGtFqFzaE&#10;ANvi/umtOC9gvFyhw3dD1Fc+GymKgJaN8qSPpTrUYS1HRqyjodSYyTx3p6W+etYNveMwxvIf69a1&#10;bTUSG2THjsa5pYRpXi7m0cUr2krGmkQWplXFReYMZBp6sT0rlOglC0/Z8tMSpgwpoRj6hbb+cVhT&#10;WnPSuunVXWsuW3BJxRewmrnPC2KngU9LRpG6VqmDB5FWLeEZzinzE8hTtrdo2AIqDU1IkH0roxbA&#10;jOKwNYG2UChbkT2Mg0lONJWhmFHelpB1oAKFRncKoyScAUVc0xc3Jf8AuDI+tJuw4q7saUMQs7UR&#10;cburY9aryTYOKkmkJJJNUZX9azSvqbt20QskgPeoWaombBphc1diGybdRvqDeaQsaBXJ949aQtUG&#10;TTgaBXHE5pMc0ZpM0AaGl2gurxQ/3F5I9a69emK5nQP+Pk/SumWrRDdx4oNAoNUIjbpVeXpVhulV&#10;pelAzPnqkxFXJ6pMKlgIaTvRQOtSIlSrcNVFq5DQgMvXeHjFZsEBnY87UHLMe1aOu/fj/GokXZbI&#10;i9+T9a0hHmYpOyOg8M2Npskuym8o21d3PPc1rXuqGInDYUd6yNAljtNInlnkCp5hAHqcDpWLqN+1&#10;7cM2Ssf8K/41SSuK+hp3PiJ+QjH2NLbWOsalCJ/OMUbcrubr+ArH0qCK81WGGbcEY8+/tXpCqqIF&#10;UYUDAA7Ck2NK5y39i6vFyt6n4k1Wni1qNuWMmP7jV1cr4U81meaTOM9KLjsYEl0biE2t/GwP8Lsu&#10;GWsKeAwSsudyg4DDoa9Je2guYik6Kyn1FYNx4dL5e1lVoj0WTtQ9RHJQoZZVQdz+lXrmQbTt4UDA&#10;HoK1ofDkisWaSOKL+KTdn8BVLVtOS0QvBN5sePmyORQtEJq5jwxGSIoG2g8sxpHgigPzIW9ya6bw&#10;lpyPE93MgYKdsYPIz3NXdeFsbZxIqlu3HSlbQo4hpkPyqgH0pyQb8F8AelNjRVO4nJ/lU6t70LzE&#10;/IsPGroPpVR4ip9qsxPuUj3oYcVD3NFsU9vrSECpnU/hULUhjTimlgKQ0w0xClqbmiigBKMUtFAB&#10;SikpR1oAkUU8DimA04mkAuajkPFOHNMb5nwOgpgIq1Mqbj6Cp7CxkvbhYkXj+I+grqxpFkkPliId&#10;PvHqatIhn1xRRRUFBRRRQAUUUUAFFFFABRRRQAUUUUAFFFFAHkvxzbbY6N/11l/kteRwSACvWPju&#10;cWWif9dJf5JXjcUhFZvcRsI+RT91UI5fl61L53HWi4yV2qlMetSvLVSV80XArzNVUnJqWU5qIDNJ&#10;sQAZp6rShaeBUNjSEAp6ilAp2MVk2MOopCKD0ptABinFiBikqSOPeRVIB1upkbpWtDCFXkVDbRKi&#10;A96mZ8LTZrGI9mCjioGlz3qN5eahLZ70WKuPkemqajPXOac33aYJ3Eds9KhY1ITxUTGkyiFwSacq&#10;hRSmkHvQIMgAmqNzJk4FTTzADFUSSxya1iiJMb0pFUs3tS4y2Ku2ls8zhFXJNWQFvaSXcixIOO5r&#10;stO02OziACjNGmaclrEPl+b1rSxWiViG7jQKXFOApcUxDcUuKMUuOKQFc/6yphUL8SVMvIpsAxWf&#10;qPk+SwcDNX5XEcZY9hXJ39zJdztGnP0qZSSR0Yek5y9DGuQBMdvSq5q5PbyJ99SKqkY61znsNdiP&#10;JByKtRyblFVyKRW2N7d6aOSvSurotFqQmkByMikNVY4WLTTRTaZItLmm0ooAWlzSUUALmkzRSgUA&#10;PTrUoXNJGtWAlSykiBl+Ws+dMPmtdk4qlcxfLnFCY9mZ9PQ/NTSKQHBqyqkbampaDLfWrIzHLis6&#10;2m2OM1fMgkcMKlmaOjspBJCAeuKsYZTlaztOkU/KTzWsvoa2i9CJaMWKbIwadNbR3CEFRk1EVAbi&#10;rCN0ptEqTTujktU0p7aQui/L7VnL0wa76eFJ02sBXKajpjwSlo1JX0FYShbVHq4bFKXuy3MlgQaF&#10;qVlI6qQfpUeQpqDtutycDK0zlWoSTHFSiNpiAikk0Dckb3h+ZizKSduK6FgM5rI0i1NvCCw5Na4a&#10;uiKsjwsRNSqNozryPadw6HrVJmrcliEkZFYMymORlPY1nU01MUROc1VmWrJpjjNZNjM8od1SIlSs&#10;vNKBWTY7CBeKGFO6UxjSQDGNV5G5NSO3J+lVpGNaxiFyGR6qu2TUjnNQ455reKsSyM8mpIoi3bAq&#10;QKB1pSzE4B49BVCHBPyFP2huAeB1pcE4Hc0r/ImB+P1pFHV2KgWMIH92pHHB4qGzcLZw/wC4Kezb&#10;jWTZskQuMnGKdEgAyaeFHpQTggUDLUK/LmnMMUgkUKMVDJcKO/NPQkjn71lTgBj71bnuAwwDmqjR&#10;lznrU3NEiDcBU0bZqGWJgDTInPQnmgRoo35VJkelVI2FSB89KRViRj6Co2kxSEk96jJoGDOWpmaX&#10;IpM0CELUwmlY1Fn3pktjiRUbGgmmmmK4hNKDSYoFMkkWgtg0gqNjyT6UhhdkNEufWqaIealWOSeT&#10;vjtV5bEKu4tT20HuVIIy0mcVeJCrnsozUZKxjaoFR3cvk2LsTgtwKndlbIylnMsrcndnIqUOdwPc&#10;VnyKykMpqxDKW5bgitrHPc0Ybs7gHB9jWsLiMmJi23AxXPEkjg81Pb3BbCSdM0J2Dc6E6rbRry24&#10;+gFVJPEKj/VwsT6scVnOHU8jK+uKtWekXOonMcYC95GyFroi47syd7kT6zezttjO0ngBRk1r2Oga&#10;hdlZL+d4o+uzPzH/AArb07RrTTgGRd82MGRv6elaOaUp9gUe5BDbQWMHl28SovoOp+tPY7UCjrSS&#10;Nyv1poyTk1AzL8RXAh08Qg8yHH4VyfetLXbv7TqLKpykfyissHmokaR2J4zzVtGwOtUVNWFbis2j&#10;RMtq+aazdajVqC1TYY1zULU9jUbdKpEsYTSZpCabmmId1puKM0maADmmmnZppoEJTaWkNMQlFFFA&#10;BQMlgqgljwAKazgd60rC2KL5zj52HGewppXE3Ys2sPkRBBgseWI7mrqHAwcZ/I1Cg4qYfd4J/nW6&#10;MiG+kKWUx5+4a5Ida6HWZtlpsyMucdK5/GK2gtAJVPFNc5pENB+9W17olLUYCQc96uwXG5dr8+9U&#10;2HNIrFTkVnGXI7McoqSN63vjCgV8ug9OorYt7+2lTKOMjqp4NcrDIGGD0phZo34P40VMPCeoqdWc&#10;Xys6yW+VfumqzX7HvisRZ/MHzsQ3Zh/Wpy2EHf3HSuCrh5Q16HXCspGmt8ScZzVhZAwzXOi42yAV&#10;qwTZQYNZNWNFK5cdAelIh2nmhHyKRhnmkWacDhkrm9e/4+BiteBytYmsNuuvwrSLuc81Yy8UUppK&#10;syCiikJoAQmtKxGy3L4wWNZla2PLt0T0FTIuG4yaTmqTt15qSVqrM2TQimwJzTT1p3GKYaZImaKM&#10;UUAKBThxSCkJpAO6mgnNCj5CaSqREmbOgf681061zPh//XtXTLTQDxQaBSGqEMaq0vSrLVWl6UAZ&#10;09U261cn71TPWpYxlKBzRQvWpESpVuHAGaqjCcsQPaoZpWZcKcD0rWNJvVkuSQapD9pkTa6gDqTV&#10;MMFbZuzjilErZKsapSOVk3r261dlDVE/EXck5UE4HOKQEjrUMcmST61LuFVcQqytBMkyHDIwIrsL&#10;fxPYSxL5kmxz1GOlcY3IqsR5cgPYmokVFno5uYrhMxuGU+hqBYybgccGuJiuZrZt0UhWtu08SyIV&#10;WdQy9yBzSsVc6pxiMgHnFVHlMduECngY6VmTeK7cLhImP1quvieCQ7WGz3NKwybVpc6aiA8lulY8&#10;rFrKSLqzDC+5qa8u/tEqndlRyKq/ahDexMFDeX82D3PagDsYIl0/S4oVGCiAHHc9zXIanLJOJ3J4&#10;ANMudfvyxZph9AoxUU+qw3dhICoWbA5Axmk+wIyQdoFPDcZqLvRnikFieCTEpHrVonIrLD7WB960&#10;Q3FSy4iNULgGpiaiakMgYUwipyKjxQIjxSYqTFJimBHiinEUlACUtJiloAXNKM0gGacflHvQApOB&#10;71PY2cl5cLFGOWPJ9BVZVJPqTXX6CttBbbRIpnflv8KqKuS2aNpZx2VuIo1HHU+pqZVLuF9aV2CK&#10;WY4CjJPtXOTeILkSt5G1Ezx8uTWmxNz7LooorEsKKKKACiiigAooooAKKKKACiiigAooooA8e+PR&#10;xZaH/wBdJv5JXisb817P8fT/AKHoX/XSb+SV4qlQ0JltZCKf5tQgYopASGSombNBPammpbAYwzTQ&#10;tPNIBSuAoqQUwCnioZQ4UtAoNQwGmk5FKTimkkmhAAUs1XoUCYqtGNvJqaOTc9WikXN+B1qF5c8C&#10;klcqnFQJljkmgtsmHIyaYTilPTimHp70xMF+dqlk4SkgQ4zS3DDIFBUSIniompzN2qJyaRbFx3NR&#10;TzBRgUSPhaoysTWkYkNiM24mmtwKVQAOetKiGSQelaEEltCXYAAknpXYaPpggj3sPnPWqmi6ZyJp&#10;F+ldKqhRgVUV1Ik+gAY4oxTqMVRIlFLijFACUvakpe1AFWbhqkjPApk/BFLH0pgUtYnMVseetYOl&#10;wTTXO5Bx396t69cdEBq9oHlG1G0jd3rOSvKx3wfs8O3bcbeWmYsumK5q8sthLJ0ru503RFTgg9a5&#10;jVPLgDKpzntSmluLDVJN8qObYEUw9KuxQtcSbVGfepLrS3gj3Cs0mztlOKdmygjFTg9KnxVYipoZ&#10;Odp/CqTOWtS+0hxWmkVY2Uhj56UXOSxXpQKl8ugJTFYaFp22pAtPCcUh2K23mnAVMUpu2gLD46sr&#10;VdeKmU1JaH4pht2mO0CrMFu0xBx8taSQLEoAHNXGDZMpJHJ3Vt5D47VHbw+ZOFxWprEfzFsUzSYN&#10;7l8cZwKbXvWOlSTpXZDPYlBkA02GOSPG4GuingBTGKQWySw4IGfWqcLnGnqZC3LQSBhW7aanFOoB&#10;YBqxJ7cq+0j6VEttJFIGGQKiLcSmrnYK4YDmnuCoyKxLC8beEc/St1CHXFaxdzKSsKjh196RgjHb&#10;IAfrULZik9jUsg3puHWqJIJdOgbkLj6VTk02AH7tadvNn5W61JJCrAkUrItTkupiLp0Gen6VdgtY&#10;I8EKCalaDaelOVMGiyBzk+pOMbeKUNg0IOKZICDQQSrJg4qjqEWSHAqypzRKu6I+1KUbqwzEYVG1&#10;WJFxmqshwM1ytdCiNutANRM/NIHrLlGSsahc0pcVC7VUYiY125qrI1SO/PWoHOVzW8VYREw/yKZg&#10;dScU/k9DSbSetaCGjc3ReKlXCcDr603KgYFPQYAO36e9IY8nbz/E36U3OcelK33euT3po54oGdLZ&#10;OWsYuf4cVODgVR0x82W3upxVvNYvc3jsSbs8UmQSSTwBTC2Krzuwjbb1pXKsSPdDBANUZbok9apG&#10;5KyYfgetNdt3IPFOxPN2J/tHPWpUusd6yZnZfu9fWqxafdkSGqUbk87OkM4cVUYhZfrVKOchfmPN&#10;SxOZZfYUWsNyuaCNUoaoFGKkqS0PJx3qJjQxqF296AbH7vejdUO+gtTJuSM1RUhbNANMQuKQijvT&#10;iOKAGUClxRigB2cCow2GzjNPP3aagDNzSAkWTPAGPpU2GMZApqxIDuz+FSeaEUnIxSLREsYTLNyf&#10;esjULn7Q/lLjYOh96NT1FjmOM4B6mqMEmSVPetIxtqzGc76Ieco2x/wpp+U5ByBUkkiOi7uGXjnv&#10;QpWQYXGferIDedoIqQSAEbuM9xUIDKxzgeoprHB2mkBv6ZexwTKZY1lT3/mK7WC6SeMbSCp+7ivL&#10;Y5WjOc8d66LRtTaJsbsjuvr/APXqovoDVztlfH3v1pxbjNUorgSorhtyno1T7qqxAr87T6Gq+pXH&#10;2XTppQcELgfU1OTlTWd4gy2kSY5wVY/TNMEcgzFiWJ5PJpoamk0orI1JUPNTK1QDrUq0honDU7NR&#10;A4p2amxQNUTGnMeKiJpiY002nGmmgkKKSimAtB6UCg0ANptOpDQIbUbPxSucU+0tWu58DiNfvn2/&#10;xppATafaec3nyD5FPyg/xGtjGTxSKiqqoigKBgD0qQLitUrGbY5B+f5U/GPr70qKcf5NNncRRFvw&#10;GPWqRLMfVIjcTcOAEGAD0zWQysh2sMGtaU5HPWqrKH4cZH6it1oTcpDg05vWpJbd48sPmj9fT61E&#10;DxVp9BgeRUR4p+eaRqiauihY32mrEhyobFUwcHFWomyu01VKd1Yma6jPMwelSx3JTjseoqNk5pu3&#10;mr1QWTLgktnGduxvVTV6F42A2OD7d6xcYqWF9p61nKjCe6sNSlHVM6CN8HiplfNZMc7DGW49+auR&#10;z4HzfmK5Z4SS+HU1hiovSWhoKcAmue1Bt101bQlUoSGBrAuG3TsfesVFxeqLnJPYiptFITVGQE0h&#10;oJpKAJ7SLzbhVP3RyavTtUenptjaQjluBRMc5qHuapWRUkPNVz1qaTvUJpiYUvam0UxC0AUUUgA0&#10;nU0E0Ly1MCU8Ko9qZT5OoHoKYaZmza8P/wCub6V0ormvD/8Arm+ldKKaGPFBoFIaYDGqtNVhqrzd&#10;DTEZ0/eqjce9W58Akk4Aqi0wLcDAoUHLYTkkPVSx9B3NDSCMYTr61FJcMR8oAFVWuWU81rGKhuZt&#10;3J2l9TUTSHFM81X6cGmk1bl2FYRz371AcBv9k1K1QP0K+nIrKTLQ6P5HK/lUoPFVg+QrdxxUynmk&#10;mDRJmq1y+FxVgniqdycsKJbBHctBsxKfUUm4KMk01DiFarzSe9JsaWoss2TgU0AlcmoolLtU85CJ&#10;gdanzK8h9vcNjaT0q3nClz1NZdsC06gdzzVy6l2rgGnHa4pLWxUnl3NUa5pUQyNUxQKoHep3K20I&#10;+1JTyKY3FACRp5kyr6mtJlwfbtVWwTM270q7nkipZaITUZqwVFQuMUDIiaTHNOIpMUCG0Yp+2kIo&#10;AiIpuKkIpNtAhmKULTtvNHAFACfdFN+8cmlA3delO25qkhNj4Rk1ZVmRgykgj0qOFcJTs1aM3ua8&#10;urtNphgP+tOFJ9qyWp3RajPJpsD7kooorI0CiiigAooooAKKKKACiiigAooooAKKKKAPHPj7/wAe&#10;eh/9dJv5JXiamvbPj7/x5aH/ANdJv5JXiK1ImWUapOKrhsU4MakQ9hTTRu4ppOaljAmgU00ZqGBI&#10;KeKiBp9Sxj80uaYDTsikAnLGpQqRrk1CXA6UzeSeaYyRmJPHSpoeOarhs8VYTleKaKi9RZX5HpSK&#10;3HBpkzDdToxuNMd9R4JpjZLgCpmAxgdamhhCjcRzSHa45FEcWT1xVKR9zE1ZuZOMCqYoNFogHrTH&#10;5NS7flzUbdKYFaY4FUjknNXJRmowoX5jWsSGRLGSeelbOi6f9pnDbf3a/rVCzge+ulijGR3PpXd2&#10;VolpAEUYxVpXM2+hPFEI0CgdKkApplQdWH50glRjgMPzqybD6WkBpaQCUUUUxCUtFFAFO6OMGo3n&#10;8qAsT2qW6AxknAFczqmoE5jRvam3ZXNaVJ1JWRQ1C4M85OcgVPZiSFFkV2Qn0qjDGZZlUjIJ5rrZ&#10;bFBYgIBuArCPvO56GJkqcVAzZ9TuUiA83dmqMdtNfPubOCabPEyuAQcE11VnbpFargdqaXM9SJVY&#10;0aa5VqzOt7KO1j6c01sSllboauzjrVMDnNbWPPc23dmDqWntE7Oq8d6y+hzXasizRlGFc9qGmvC5&#10;ZFyM1nOFtTuoVlJcsiK3lEi4PUVY2A1lqWRtw4IrRhmEie9ZhVpW1Q4xik2VJRmg5xgUelOApcUo&#10;oAbto21KqM3RSanjsZZCMjAoSbBlEDnFaFpYtIQzg4q7Bp6R8sMmrYAXgCtI0+5nKfYRIljTAFIR&#10;mnk0hrUzMzUrbzIuBk0/TbYQwjI5q+VDDmhVwKVtbl875bEci5FMj+Wp2HFQkYNMkiuoVlTOPmFV&#10;0cORGwGRV37xxVWUBLxTUSXUuPYglj8ucbetbdrIfLXNZKD7ReZH3RWyI9qjFKC1bFN6WLDoJUqC&#10;JijFGqWF8cGlni3DcvWtDMqTqUfcKt2twJFAJ5qIjzI8HqKpbmik64xQM2mQGonjx0ot7gSLyean&#10;IBFLYCupIpXGVpWXBpRyKAIFODTs8EetIwwTTN1MRQkHzGqUwq9ONspHY1TlNc09ykZ0vBqPdipJ&#10;utQkioQwLmo3egn0NN2k1aQWImyaZlqs+Wx6AUeSe5UVdw5SuFB6cGnrCH6k5qQxqB6mmMWxxx9K&#10;B2DZHH1Usf0pkj5/wo3MO5phY0yWIBjk9KkTkk9hUWSTUqfdoEjS0iXEksfqMitItg1z9rL5N2j9&#10;s4P0reY9/WsprU3pu+g/dxTQNx9qYDk1NGKg1ZnXtlubci1V+zFV54reIBFU7pMCqTIsYMsJY8Zq&#10;Jrd+wNbCQgknFKYQO1XzE8pkxWbM3zZrRhhEY4FS7QO1IODSbuNRsPAoJ4pM0E1JYxjULVKxFRmm&#10;SyLmkz7040w0xC5pwNMFPFAh2OadSUoxQxhSmjFLikAwjPFNUbWxU2Mc1EB81MBs03kqCec9qqyT&#10;u6ZPAHaluzumCjtVW5fYm0HrVqKRnKTKtyNz8Y5qKIESjjpUhcKcuMj2pU2BmccnBIqiCRlDqfX0&#10;qsQySAcip0Iceh7GmS7mT6UDJSvmrkffH61XYtjJ4I60kblWBJ4q2yrKOcB8cHsw/wAaAII5MjnH&#10;vUqM0bAqeM8Gq21o3wRViM4OD9w9aQHTaRqvRWPJ6j+9/wDXrpEkxjByh6GvOwxt3BGfY10uj6os&#10;mIpGGG9R3q4voDVzqEbP/wCuop8MArAFTwQe4pIW+bafwOOtOlHH49qsg4rUbT7DfyQ4ITOUJ7qa&#10;rA9q6zVbH7faYUfv4+Y/f1FcmFIPIIPvWclZlxdyQVKoyKjUe1TqpqC0KKXFOC0uDUlEbDIqFqsk&#10;ZqEoTTEyKkI4p5QjtTSO1BIykJpTTTTAUGikpaAFo28UoFSBGchEBLNwBQBWSGS4nEUYyT39B61u&#10;RQpbwiKPOB1PqfWlgt1s4tikGRuXb1P+FOwTWsVYzbACplFMVfap1WqEOUY6/rVK/bc4j/ujNX8h&#10;R1GPrismWTczMTyT6flWkFqSyq4qB1wKsHk1HIvFakBEex+lU7y38tvMQfIeo9KsIfmqwwBXB6EU&#10;0gvYxD1pe1PuITDIR/CeQajGcUkabjGGDmpI2w1MYcUIazT5ZgWzzTSKVTlc0hrrM0RNxQrYNDU2&#10;sm7M16F6KTirAlwMdqzkapi+FzWqdznnT1LD3hjPB5qMXEMzYkQA/wB5eDVBmLHJqaKLjJrO6m7W&#10;0L5FFE8sBQbkO9Oue4quauxsU4zUVxFx5ij6gVhVoWXNEIVdbSKpNKil3CjqTgU3vVqwTdNvP8Iz&#10;+NcrN1qzR2iKJUH8IxVSY1YkbIqrKc5qEasrOeaiNSOajNMkSiik6UCFzSE0GkoAKfGMsKZUkP3x&#10;TAfL/rDUdPl/1jfWo6Zmbnh//Wt9K6Va5rw//rW+ldKtUhjxTTTqaxAGSQBQIY3Sqd1IIoyx/L1q&#10;GSW9v5Gj0+FmReC/QE/WqkmlawPvW7N/wIGril1E2VpZnlOWHHYVXfpUk0V3b/6+CRB6leKg80N3&#10;rZNbGTTGFiDSEhhzStg1EeDUsEhjx45WkWQ9D1p+c1E4zyKzfkWiQtUT8EGkV+x60Mcg0m7jSIW+&#10;R8DoamRsioH5X3FLE+RUlNaFlm4qrKfnFTseKrSH5xTYkWGO2EVUbLNU9wcKB7VFGMsKTGixAgVS&#10;x7VVmcu554q1cN5cYUd6rRRGRwB3ofYF3LFmgSNpD1PAqG4bc1XZcKoVegGKosMtmm9NAWruT2yf&#10;KTTnXk0Q8cVJKOKLaEt6ldgKhcYFTkjFRuMnFJlou2CYjDY605uJG+tTWybYlHtTZUOSag0Q0VG6&#10;09a0rDR5b0CVz5cGfvd2+lCQNmIRQBXWf2NYR8CJmPqzGj+z7NekC/rVcjI5jlMU0iut+x2o6QJ+&#10;VH2e2H/LCP8AKnyMOY5EqKTb/nFdeIoc8QR/981OkKAZ8qNQO5UCjkDmOJKNjO04HfFRgbjzWzqu&#10;o/aGMEJAgHXAxuP+FZyx5GTRy6iciNUzTtmOKm4ApFALfSqsRcX7oxTUG5vYUOeadGNqk+tPqIJG&#10;7UwHNI5yaVRSGfclFFFZmgUUUUAFFFFABRRRQAUUUUAFFFFABRRRQB458ff+PLQ/+uk38krxJRXt&#10;vx8/489D/wCuk38krxROtSJjsGjmndBS8YpCG03NK3tTM81LAcTSZppNNzUNDJM+9KH96jzRmlYC&#10;bdRmogacDU2AcTSZ5pDQDimgJkNSs2E+Wqhep4RvBGetMpMYCWfmtGJAqbjxTIbPadzGnykfdB4o&#10;LStqLH8zbu1Ss/YVCGAG0d6figpEM54qCMZapZ+tIq7VBpFsV/u4qBulSk561C+TTBK+hXc1XkDP&#10;8q5xVwR9zQFA6CqUjqp4Ry1loaujS29hBuO3eep71Pc647cRYrDOaaDVe0drHRHB007l172d+shF&#10;MF3MrZEjZ+tQ54pnepuzoUI7WOs0vUxcL5chG8Vrg1wUMzQyK6nkV2VjdC5gVu5FbQlc8jF4f2b5&#10;o7MuUlGaKs4goPAzS1S1K6Fvbk55oKinJ2Rla5qXlRlIyMmuYhV7iTABZ2qe7d7hmfrU2mW8nmrL&#10;GfmU9Kxk3Jnr04RoQ8y/YWv2Vt0sZrbjlglXYHA9s1DHfbmWOe3IzxkdKXULWKO3Mq8EVpHRaHn1&#10;G5z94zNYtxCAyNnvW5aHdZp/u1xklxLPIFLkgdK7KxBFmgI/hpQd2zTE03CnFN6lW46mq4WrVwPn&#10;NQgVqcREflNSfJKux+lOaPIqEgoaYXsZOo6RtLSRA/lwax0ZoJgSDweQa7NJQRtYZFUr7SY7hC0Y&#10;w1ZSh1R2UsTpyzI7VbaeMHjmrP2G3I6VgxLNYXGxwfLz1reibegNONmZVY8runoH2GAdqcLaBeii&#10;nUYqrIx5mKAi9BUqNnioguaegxQIlAzSlaVKceaYEZpQpNPWPPJobHQUCIyMU4Dig04DigZEw4qJ&#10;hUzVE44oAZH94k1QuWLXJA6k4q9natQW0QkuC7etRLXQtdyzZ2wiQHHJrRXBXFMQDbxThwapKyIb&#10;uNI2mp45MjBppXcKiIKmmIlkTa24dDVS6iyNwFXY5Ay7TTXj4x2oAzIpWjbg1qQ3IdRk81lTRlHN&#10;LHIVNAzbOGFMAwarwXORg1Z3A80gIph3qsDjNXJBlapsMNTQiO7XKK461lSmtt13wke1YUwwxHvW&#10;FbTUaKUnJqIirBTJpPLrn5i0isUoCVZ8unCOqUy1EgWPPaniI+lWUiqTyuKrmL5Si0XHNRNFWiUG&#10;KhdBTUiWjNZKhYVfkTFVXTmtEzOSIMen4VL91QvfvQAEGT1/lTM5bNMnYQ8Vu2knnWiE9RwawW61&#10;oaZNiVoj0YZFTNXRUHaRpr15qwpAGahA600yY4zWJ0FrOarSvGzY3DioLy6CQ4B5NZD3YHVuapRu&#10;TdI2WlhiXgg1Va8QntWU10GPc1E07ZO0c1fKS5m15qnoaaZBWQLllXLDGKcL1SMlhRyhzmn5mKXz&#10;M1nLcqejZqwkgYUmgUiwzcVGTSbqaTRYLgetNpSc0lAC04UlKKYD6UdaaKXmpGPFOxUY61IKABjg&#10;VGg5pz0iVQjNuH/0hvrVSVkI65Iou5SJn5PX0qozZ6NmtDJiODwc00MRyKc3IB70ygCzC+WUmny5&#10;ik5HymoIfvYqzdg7EYenNAETRjG9OQevtTon/hzx29jTIpAp9u4qR4xw68A9aAJHHmR5H3l6j+oq&#10;MdOOlPBZTuH40FR99Oh6j0pAT25Djy35B6UuGtZCwPAPSo4m2sPQmrww5AJ59aBnSaJqiXEIjZhv&#10;QZU56itresoyP1FeeyI+n3CyIflJ7dBXZaPeLd2qnPzAEGtIsiSLTDbyOtY2saaGBvYQc/8ALVAP&#10;/Hv8a3nTJqE5Q+3oabV0JOxyCLk+1WFWr99pqxgz2+Smcsndff6VTQCsJJo3i7kip6in+Up7U5QC&#10;Kk/GpZRD5IpvkD0qwcetRlscCkMgaEY7VUmTFXmfjiqU/INNCZXwDTClPFO2ZqyLEQWnBKlEYp4Q&#10;Ci4WGJGTgAEk9AK1oLdbVOmZiPmP932FFvbi3QO4zKRwP7n/ANelJzWkY9WZyl0G9TTgPSkFSKKs&#10;keq8c1Io46Ui4xn+tMnnEMfv2ppXEQ3dztUxjp9etZrNmiR2Ykk1HnJzXQlZGbZIF4zTXXIpwYYp&#10;rNmmBXxhvxqxnKVA2C1TKeKaEyORElTY/wCB9KzZEaFyjD/69aUg5qvIRINrD6H0ofkOLsUe9M6N&#10;UjoUbBph6isZ9zQmiPGKkPSoEODU9dEHdEtakLU2nPwaZUvctEiU+Q4TFRp1pZDyBTv7pLWoRpnk&#10;1ZUVEg4qUGrgkkZzZIDTweKjBpwNUZNFW4i8t9y52n9Ku2SbLXd3Y/pTSA6lWGQan4WJFXoBgV5+&#10;IpcrutjqoTvo9yOQ1WkNSueagc1zm7IW600049aaaBCUGiigQlJS0UwEqWH74qOnxffFADpv9c/1&#10;qOpZh+9b3p0VpNO22ONmPsKZBq+Hv9a/0rplrF0jTZrPMkxVcj7ucmtbzxGcjkj1ppj5WyyImK5b&#10;Cr6scUNb2kuEluk2E8qGxu9qz5blnYk4J96gZgw5A/Kk5otUzqoVhjiVIQqoBgBegp9ces0kDboX&#10;ZD7Hj8q0bTXGVhHdAYPSQdPxoUkxODRuuqspDAEe9YepeHbS7UtGvky+qjg/hWwJFdQVIIPcUjNV&#10;ohnnF7ZXGnybJ0IHZuxqqx4r0W8tYbyFopkBB/MVw+q6XJps3GWhP3WqrkNGcTg01mwM/nSk00mk&#10;wQ04PIpAc1Hkxtg/dNPPqKkoaxwaiB2ORUjVE/rSY0WA25ahX5pl+tOU/u6SEfMzelMBZm3NUtsg&#10;zk9qgPzPVxRth9zTW4nsVZyXlxVm2j2KXI9hUUUJZ8mrUnyqFHQU0uom+hBIcmoT1qYioX61LGie&#10;LlhUkvSo7fqKll71S2Je5WI5q1ptutxqMMbjK7hkVWyAa3/D9mfN89x06UkijRn0FQC1u5HoprIn&#10;glgOJYyvv612HaoZkWRSHUEe9DgmNSOOjiMsyIo5dgo/Gu48pIokiQYVBtArOtdJgjvUuEyAmTt7&#10;ZxWowzk0RVgbuU3WoGWrki1AwqxFVxTBHntVgx5qRIuRQAyOHp1rC1rUGeRrSBsRrw5H8R9PpVvU&#10;dZEZkt7Zct90yZ/lWBt7mglsYI+5pWOKVmxUJOaWwtwY81Io2x57mo1XJFSPwMUkNkf3mqVzhcUk&#10;Q5yajmbmjoG7GA5NToKrpzVgcLQgZ9w0UUVmaBRRRQAUUUUAFFFFABRRRQAUUUUAFFFFAHjfx+/4&#10;89C/35v5JXiKtXt3x+/489C/66TfySvD+9SIsBqXNQA08NxSEPPJpjcUhemFiaVgAtTc0hpCamwD&#10;80uajzzS5pNDJAaXNMBpc0rAPBopARUihfWkALHuq7BCEG5hioY5Ej5602W6Z+BwKQ00i1LclRtU&#10;1FGWc5qsrc81bT7vA60yk7ksSkuTVsLhc96S3iITLDmlmcKKRqtCrKu56Y5CjFSFgFzVRnLyU7DJ&#10;OtJgU0ttU+9M3GhHdhYfaJCopuygMScDJqVYJmH3D+NVY7HJR3ZCUphSrn2SY9qY9vIoOVosxKrH&#10;uVs4FNpWSQHlTj6U0Zz6UjRST2Hdq2tBuishiJ47VikcVLYzmK8Q+pxVQdpGOIhz02juwcinCq9v&#10;JvjBqcnAroPACRwiFj2rj9Y1AzylFPANa2s3/lRGNTya5SQ7jk1nUlbQ9LA0L/vJD4pzGcEblPUV&#10;ft51R0aNtvPWsqlSQxt6juKzjKx2VqKmrnbw3KmPdKo479qx9Z1PzcxRHjpxWct7IsWEkODwQam0&#10;6za6uA7/AHQfStHJy0RxwoKlepPoWtI0nLCWUfga6UKFjwB0pkShIwAMYqQn5a0SS2OCrVlUd2Z8&#10;4y5pirT5eXNKoqjIULmmSQZHSpwKfigDKaMrTo5CpxV94Q2apSqqdCKYCy20V0nzAZ9aihszAMbs&#10;j3qJrkr0qI3zDqazckjRKTVi8UwM1A8oTpyaz5L6RzxnFIk8vUIfxqXMfKXRPKeQvFQHUnV8YJqt&#10;LezkbcYHtVeKba2WBJ9zSux2RqHVGUZKcUJraq3zLj3qi8hkXnAFRrEvc0KbDlOhi1OGYYVhmpRI&#10;rH7wrnGCoMr19QagN/cRnCuce9WpkuJ1owaeRgVgWmpTsgLDP0rQi1FZPlIwfeqvclplo9ajkHy0&#10;4OGpWXIpiIAuRSwpslI9akRacU+YNSsO5YTpT8ZpidKlpkiKcU5lDCm09TQBXYFDxU0cgcYPWh1z&#10;VY5RqAH3UAZcis0gg1sRyBxg1RuoCjlgOKAIEcqetWo7ggdaok4PSno1MC4LweZsJpz9eKyJmKzg&#10;+9aCyb41INICyh+XFY16m2c4rXQ8Cs/UV+cGsMR8BUNzP2+1LspwFPFefc3SI9ntT1QU8Clqolih&#10;adtoBpc1sBGyelV3BHVT+FWyahfFUhMpSD2qvJtXoOtWpelVJOa1RnIpyElsGjHNOcfNQRwWqzIj&#10;PXNLFKYplkXqKYWycU3vTEdMGDoHHRhmqtw5UE5puly+ZalD95D+lLcjJIrC1mdCd0ZVzdEjaTWa&#10;xl37gpIroIrSNzlgCferIgjxjaMCrUkhKHMc4skjgZiOR7UwmXeSIzzXSNDFjGKYIosfdp8w/ZHO&#10;tHcPxswKVdPkcZPAroCkadQBULuoGAOKOYXIkZKWBU9Tirca7OM8VI0m4U0UXJH7qXNR5NLmkFx+&#10;aBTQc04UDHUoptOoAcKctNFPWkMcBiloppOKBjWNOUfKfpUZOTUi/dP0piObuT/pDj3qEgHmpLni&#10;6f8A3qjrQyFU84PSmsuGo6U8/OnuKACH/WCr10P9GVvQ4qhCDvrRvOLMD1NAGb0Oe1Wbebadp5U9&#10;QarKecHpT8ADIoAulNnzIfkPb0qMkq3sadBJkbW5FPeMhTkZFICNW+baR16VbhYk7W49/eqUZydp&#10;/wCAmraHK7x16EUDRux2q6hpoCgGRRyPUVmaddTaVf7TuCg8j1FX9CuiLkoeOKsa5YB0aZBz1z6V&#10;oldXRLep0kUqTxLKhyrDIqOUiua8O6myS/ZJG+Vvu5PQ10zLn+lNO5LViqWZTkVXn09ZlMkPySdd&#10;vZj/AErR8nI/+tSSKFXAptJgm1sc+WaJykilWHYjml84etaU/lzLtlUMOx7j6VmS2LDc0Dhsc7G4&#10;b/69Yum+hqppgZTTGl49faqrOyttYEMOoIwab5pqbF3LDSVXc7s0m80gosK40LUyjikC1KBQAgWr&#10;9pbKiCeXr/ApH60lpah1M0n+rU8D+8ankcu2Tj8KuEerInLohjsWJJzk0yl4o/zzWpmKoqUCmqKc&#10;zhBTQDncRjJNZFxMZZDzxTrm4LkgHiquc1tGNjOTFJNJmikqiQJ96AaTGfpQeKYDT97NSoeKhPWp&#10;V6U0JiScg1VYc1bbkVWIGetUCImUMMGq8iFD7djVsj8qYcYII4NTKNyk7FQVMOVqN02H2PSnRt2p&#10;Q0dmW9VcVxlQaiqYcEg1Ewwac11HHsKnWlblqROtL/FQtge5MvFPzUYNLurVGbRLmlDVDuo30XJ5&#10;ScNzUiNniqoanB8HNDSkrMVmndEkh5PrUDtU5IlHbd2qsx5wRXm1aTpu3Q6oT515jDTaU0lZFhRS&#10;U7tQIQ9KKKKAEp6cMDTacv3qYHS6fb2htY5XgV5D1Lc96v8Am4XYuFX0UYFZdhIRZxj61Z3+9ZuR&#10;qoqxYaQnvUZf3qIvTd9K5aRIXppaoy1MLUgJC1MY0wvUbPmmJsu2epSWMmCS0J6r6fSujS4SeMSR&#10;sGU9xXFl+1WdM1BrScRsf3LnH0PrWsJdGYzj1R1LPVO8ijuoWjkGVP6U9n4yOQagaStjI4u+tHsr&#10;gxtnb/CfUVUJrq9Vtlu7Vv768qa5Mkjg9aliGtgjBpiMVO09KUmozzSKRIxqJqUNkU1utIESA4iF&#10;OX5Ys9zTWGFApzngCmAkQ3PVtzgAdqit0x8x7CmyvzgU1oiXqyzCwOSBwKRuTRxFEF79/rUQfmqu&#10;TYc1VnOWqw54zVXq1Qy0XLcc1JIN3FMgHymmu/NX0I6gIe5aug0fUkQLBLgD+Fq5xWLNip3HlqPW&#10;khnoCncAR0pwj3da5PStce3AjmBeP68itx/EFqkW6NXdyOF6fmar0Hc0pZYbWPfK6ovqaxbrxNEp&#10;K28Rf/aY4rDu7ua7maWZiSeg7Ae1UHlx3oasTe+xtP4luD/yyjH51F/wkE5PKLWIZaaZM1PMVY3D&#10;4gmH/LNabJrF5NGQWCBh0Uc1mRRHAd/wFTE81SuS2J9aazUMajY0NghC1NHJpTzTlWpGPjGBmmty&#10;1SH5UxTAMnpTEPHyx5qlIctVqZgqYqlnc1KRUe5PEKmY4FMjGAKHNCE9z7kooorM0CiiigAooooA&#10;KKKKACiiigAooooAKKKKAPIfjvEJLDRSe0kv8lrxVYBXuvxsj36XpR9JpP5CvGfKqRFHyQO1NaMe&#10;lXmjHpULpSApMgqJqtSLVZxTERmmH0px4ptFgG55pwNIaSpaAlBp2ahDYpwNTYCQU4EjvUWacDSa&#10;AeSelKo5poapYhuakNE8EW5hxWxDahRlhVW0hCjcattNxjNSzWKHSOFGBWbNKXkwDxUlzMQhxVGN&#10;iW5ppFNk0jfLioc7eac5yaY3TNMuKcnZCb88mr9nYNcnLAhabp2ntcP5jg7R0FdDFD5QAAxWsKfV&#10;m9XE+zjyQFtdNt4gPlyaumGMDhRVdWINWY23CtrWPPc3J3bIWUL/AAiq8iK3VRV90BFQFKaZJS+z&#10;wnqgqNtOtpenBq28dQshBzQ0mXGco7MzZ9EOMxk1jz2s1q+WU4B611ySkU+SGK6QrIo571m6a6HV&#10;Txs1pLUr6VcebCvPatGViFJ9Ky7O0eyuGQD5DyKvyEsuB3q0jmqW5ro5y7tLm7nJCnFVZdKuEHKn&#10;8q6mNmjbDAflU5w69BUOmm7nTHGziklscKbWZTjYaabSZjgRtXZSRIOqA/hTAI16IufpS9kjT+0J&#10;W2Oes9JldgZeF9K6KFI4IwiAcVDK7DpxRESTVxgo7HLVrzq7mmD8lIjZSmocrSpwlUYFdhl6eq4p&#10;p/1lSigAApHkWMZYgVHcXCQISSKxnumuTkE4NS3YpRuX5b15PljHGcZrOnd0f5m3GnPKYYsKQKzJ&#10;bgkkk5qJMtKxZebPLGqqymSTAHFQGUueTxSNceWMKKmw7l1pVj+tILsEYxVLzw6571WNwytxRYLm&#10;tuR+owarTW7E5XNRQ3W/gjBqwtxxj+dGqAhAcDljTCzqeTU5cB8j6028AAJXpTENWRvWlJU9eDVE&#10;SPnipVdjRYLl2KWSH7jfL6HpT4b0xy5dAR/KqiyEGpAnmc0XsBuw3sT42uM+hq0l0h4JGfeuaEe3&#10;o1SI7DjcRVcwcp1C4PIqTisO31F4sB+R61opdecvy4qlJE8rL6VLVBZJR/EtTpOcfNTuJxZI7YqF&#10;rsRqT1IpWYydOlUrxBGmByTQ2OMbvU0bW4+0oWx3p0icVBYr5cAFWmOaETK19CspKt1qypEi4NV3&#10;XmkRyppiK91DsbK9KrAnd1rSk/eAg1nyIUc0wK9yPnBqa2kJGKbOMqDRbDDUgNRO1VNQXKg1ZQ1H&#10;eruiFZ1leDKh8SMsCngUAUteWdQlJnmlNRlsVpFDJM0bhUDPjvTPNrdRJuWiRUTmofN96QyZppAN&#10;kNVZKnY5qFwOprRGciqRlsAU2X7mKlcgDAH41C+CpFWZsr0ufzpDTTTJLmnzmK7U9A3BrWuFGcjk&#10;GuejYhwfQ1u2syzJ5RIyBlfpUTXU0g+g5Dhaa7lelOKkVE6moNLkLzkHrTDOccU2RD1qBo3J4qkJ&#10;yY95GY8tTC1J5bUojNMm7EpwNKIzS7aQBSUY5paAAU4UlKKAHU6minUDHCnA1HmlBoGSFuKZmkzm&#10;igAqVfumoqmQdqQI5i6/4+pPrUWasXsZS7kyCBmq1amTF9qFODSUqqWcAdTQBetId0uccdqdqTjK&#10;oDwo5+tWowttBuPUD9ayJ5C7HJyScmkBGKcrYpoPFLTAnRvm4PNaELggK/fvWVg4yKnhnIOG5FAE&#10;9zA0LBgPlNS28itg9z1qeMiWPy2OVPQ+lUnja3lK9xyD2IpDNPTW2X6DtnH4V1kih0Mb/dPQ+lcj&#10;YsPtMbjnvXYkApWtPYiRxt/A1lf5AwN2RXaaXci9sElyNw4b61ia5bCa3LY+ZBkGofDF8Uuvs7H5&#10;XH60now3R1pOB9KqTP7/AOFTytgGqMr81SJIZD15/wAagJqRjk1ExoGK22VQkqiRR0DdvpVSTTY2&#10;UtBJhuyP/Q1YNOXPGKTSe47tGPLBLAwWWNkJ6Z70gOK31Y7cEBl7qRkH8KrS6dBJkxkxN+a1Dh2K&#10;UzOU1atIDcS4zhF5dvQVE1jcJOsWzJY4Vhyp/GtUhYIhBGTtXqf7x9aUYXepTnZCSODhVGFUYUeg&#10;qEmlJpp9a1MQ705RzTc471G8+0HFNK4E7uEHv+VZ89wWPBpks5c9eKrsxrVR5SXIGfJpVHFMUZNT&#10;YwKpEjTTTTjTRTAAKRqfTGNMQzvUi1GKkFNCYNUB61M3TmoGNUAhxTGHPFOz6daTHtxTsAoiEsZX&#10;HNVCpjcqeCK0IMgmmXkGQJF6jrSaKjKzsVG5AI7UjjcAaAaUenajcsjXrSn71KVw1NPWoeiGPDUu&#10;ajzSg01IVh9NPFOFNem9gQqtUvbNVwcVMpytOErikuob8c0SNvIPfHNR56ihT8tY13eA4KzENJQa&#10;K4jYWikpRSAKKXFBoGJSjg0maBTEa9pJi3Ue9Ww/FZtu37nHvVlXwMVDRpFlnfmk3VDvPSkL4qS7&#10;k5b3pheoTJmmF6LCuSM9Rs9Rl6YWppCbHs/PWmMc5FRs9NLd81RLZ0GlXzTwGGQjenT3FWXk5rmr&#10;W4MF0kgPBOD9K3ZX4BFbRehjJWYrydea5nVYRFdblHytW28nvWbqY8y33dSvNNiMYmmk0E8U0nNQ&#10;UKTzmgcsKb2p0f3qQEn8QpcZamg5c+1Twpk5NUhPQkbEceO5qG3XfMXPReaSd9zYFTY8mEL3PJp9&#10;SegyWTJpI+TUZ5NWIV6UbsHohJvu1XTlqmnPFRxDkUnuNbFteIvrULcmp34QD2qJBk1TJRNBGBya&#10;ZcHNWVG1M1Wcb3q2rKxKd3cW3WrZIVcmmxoIkyarTT9cGhe6g3Ys01U3kLHFNZyxqWGEsw461m22&#10;y0rIaqFu1XIoFj+Zhk+lSKixD1amls96tRsS5XFLZNMJopDQIaTTaU0oWpKGgVIo5xSVJEMgmmhM&#10;RuTTlHFW4NMvLhwI7d+e5GBRqVl/Zu2N5keUjLKn8P1p3QWZk3D8kVBGPmokbc9SRDFZ7svZE68C&#10;o3ank8ZqEnNNiR91UUUVBYUUUUAFFFFABRRRQAUUUUAFFFFABRRRQB5r8Y1zo+nH/pu38q8cK17L&#10;8Yf+QPp3/Xdv5V48RQIrOtV3XirrLUMicUmBnyCqkq4rQlSqUq4zSEU2HNNxUjDmmkUAMNNp5ptI&#10;BKdmkxRjikAuacGplFFgLMQDnJq5BGC4FZqMR0rTtFYruapaKiX2YRx1CZC3FMllHTNKq5Gamxpc&#10;guHIGBUcSkjNLKN0hz2qSPkcUxLVjTx1qS1g8+6ji7E80hX5quaOmb4t/dojq7HTT92Ll2OogtY4&#10;owqqBUhiHpRFJnipa6djj3KxiFNUFDVoio2TIp3FYAcimkULxS0ANKg1E0YqamGgRTkTHSiKQg4N&#10;TuoNVnTacimBeVg2M04oO1UopSDyatrJkUAV5mwcU+NiVFPZVk69aibMdADnGRVdlxVhX3Co5BQB&#10;UkFEXFPcUxODTAvRt8tSjhKrp0qcnC0gID9+kmnEMRbvTiQOaydRlLkqDxSbshpXKVzO1y5LE7c8&#10;CkhbbTAOcU7IWsG7mw24clfas9quSnK1VYU0JkTfLVaSQ5q1IOKpODk1RIsDZZhUzoAMkfWmW0fJ&#10;Y0s7ZOBQA0jbyKsIS4yKhVS0Yz16VLACg5NAE2PlGT0qG8mKx8elJLKd2BVe5y64FJAyulwQeRWn&#10;A6SKKyCu0VNBOVOKYGq0XGRTUkMZwabFOWGGqV4weaQyYMsg4601kPaqu9ojzViObeOKQXHK5Aw3&#10;WnLK0bDBIFKQHX3qAttOD0oGaUV64AycitK3mEo681gwSDkVYjlaNsii9mPc6HOBnNR7POkBIyBV&#10;KG63cMavwSjOK0TuS00WF+XipAcimAhqcKsyI5Dg1XZ6tum4VUkiKmmBIrEjPcUrwrMmR1qKJuea&#10;eZDA2expAU7hNi4NMg4NOu5t7cVHGcUAaMZyBT513RGoI2qz96M0pK6sC0ZkdGoNLJxIRTD0rymt&#10;TsQ1jULtUjd6ryHitYIGMZ6iMlI5xUBaulIzbLHmUeZVbf70b6LCuWGbNRsaZupCaYmMfpUY5OKe&#10;561ETg5FUQyNhhqYamkAZdw/GoTTJYmcVNDM6BXQ/NGf0qHFCsUbIPtQB0kUi3MIlTv1HoaeIt3W&#10;sTT737PMVb/Vv1Hp710Ue0jcCCD0rGSsbQlcrtar3qCSJF6Crc0m3PNUZJOTSRbGmNfQUnlrnpQr&#10;5pzMAKYtCNkA7VEwFPaTmmFs00JkZFJinmm4piDFFFKKBCgU7NNozQMdmjNNJNFADs0Z4pvFKOlA&#10;DgasRckVW71Yi60mUjNvcC6dJVyh6VQubPy0EkfKGtvU4RJDuA+ZeRVCzl3ZQ8g9jVJ6XNoRjUfJ&#10;LfozHq5YRgyb25Aq3PpqvlosD2qJEMaFPaqTuYVKM6b95BcTCT5QflFVFiDHr+dIN4G3bSqsmfum&#10;mZEn2GTGVAP0NMa3ZPvAgfSp4pXjP3WH0q7HeoeHB/EUh2Rk7CvQ7hT/ACcjch+oraWS2fghfypR&#10;ZwSn5U/75ouPlMi3lKHI5x1FaKNHcRAN07HuKH0vYS6EA+hquySQN5ijj+JRSFqixZq0GoRo33S3&#10;FdmhygHtXHRyKwjkXkKcj1FddbyB41YdCua1p7EyILxd0bAjgjFcnbyNbagmOCr9q7O4TdEw9q4u&#10;7BW9P1Bqp9GKJ2ouRIOpz/npUbnJOPx/+vWashMaHODjNPW7YcP8wH51py32IuWWYYqJutKrpJ91&#10;uT2PFBGD6VLTHcaBzUyrRGo61OE47UguR44pp4PvUjDjHrSRgDMrfdHr3NADmcwx7R95hk+1Vic0&#10;O+9iSRn1zTGcD1P05p2C48ioXcJx19qY84XncB/Oqk1yWJxx796pQ7ibHTXPJHf0FQGQtyahzuan&#10;49apabEgxpnWlNKooESItONOUYFNarGRk0AUGlFMkCcVC3JqVqhoAUU8evemD3p/QU0JgelQE81P&#10;nIqu3U1QIUikH0oyQMUq0wHx53ZqxnK46/Wq44apxTJZmTxmKUjseRTFatC6h8yPI+8OlZpqHozW&#10;DuiY7SKgY/NRmo2b5qyqz0sUkPpaaDmlqIyYyQHimHrSjpSVtJ6AJT0ODTaBUwYDm4c0D7pobnBo&#10;HSorbMcdxppM0p602uQ0HCl7U2lpALQaM0lAwpRSUopiLkBwmPerCtxk1TQ4UD3qZX9aTKTJ91NZ&#10;+ajLUjNU2KuPL1GXprNxUe6nYVx5akLVGWppamK44tTS3FMLUjNQIVm4rZt7gy2isTk96wia0LB/&#10;9HK+jGqWhMiwzmoJzuiZfUU9jUb/AHTTIMM9aSlf75+tJSKEp6cAmmU/OFxQBJECc1YdhHHgde9M&#10;gARdxppBkfFV0JerFgTe5Zug5olck1LlY12L+NV35NMN2InJq6nCZqrEOatNwlOIpFWY5NOgXLCo&#10;25arMC459qS1Y3oh8hzSxL81IeTU8S4GatK7Iew5wSNopAix/M3WnPIEGe9UJrgtmqk0iUmx89xn&#10;IzVRnLnFN5c1cgtgRubgVlrJmukUPsdOkuA0pBEKffcDOBWvHaaZIoS3vmR/+mseAfyqpbag9jJm&#10;L7nRkPRhTrq1iuYjd2R46vF3X/61PYW5JPo99H8yoJU/vRnNUHVoyQ6lSPUUtveXNuf3Uzp7A1fT&#10;XLsjEwimHpIgNFxWJIdHVIFuL+6S3iYZCj5mP4UpuNFhG2Ozmn/2pH2/yqfTZrLUrwQ3FlEhI4Kk&#10;jmsrU7f7JqE0IGFDfL9KB+hdW40WXh7KWPPdHzUo0myu0J0+6O8D/VyDBrB3VettN1FlWaGGQDqD&#10;0oArTwyW8zRSqVYdq1tIgkndYbRFEmN0lwwz5Y/2auTRXN9ZCK5sH+0DgTZCj8ar3t0unWp020Yb&#10;j/x8Sj+JvQe1CDYtXmsx2atbWBZ36SXLnLE+1ctdzs7ksSSTkk9Sakd8LVGVstQ9FZAtWMHLVYUY&#10;Wq69an3cVKKYMcUzNKxzSdBQI+7KKKKkoKKKKACiiigAooooAKKKKACiiigAooooA82+MJxo+nf9&#10;d2/lXkIr1r4zNjStMHrM/wDIV5CrcUXESECoXAp5bNRMaGBWlAqhMOtX5apS96kGUmFMNSP1phpM&#10;RGRSYp5FGKlsYzFGKdikxRcBMUmKdSU7gSQrluav+eFTAqhGcc0/duNDGixnJzmrO/ERP4VTAAFS&#10;Fvlx2qSrkbMS2KuQpharQx+ZMK0Qm0UpFwRCw5rW0W2wrSEday2GWwO9dXYW4it1XHaqpLW5dSVo&#10;27kqoV5qYHIpccU0cHFbnMOpppSaYxoAYeDRmkY8U3dTAUmmk0hNNJpiFNROMin5prHigCq4KHNS&#10;xSZFI65FV8mN6YF4vik8wMNrVEr7hUTkqaQE2TG2O1Sk7lzVTzMjBqaKTIwaAI3FMAqaUVD3pgWo&#10;j0FSzOETJqCE1T1K5J+RTUt2Glchlvy8hROnrVOQkn5jzT4VCg+vrUUzYY4rGTuapWGYOacVyOai&#10;DnrTzIakohfI4quck1cwGqNwkYyaaYmis0ZNQPHirW8kcUixlzzTuTYijTC1EyAMSatSERjAqvjJ&#10;yaYAg49qZJJg4FLJKEXiqu4u1Ah5PrSZzxil2461IijrTAa1uNmT1qH7PwSKsPKchR61YRR5Z4oA&#10;q27YO01bWTFUHOybI4qVnJGRQFy5LGsqHFZ6ytBJtPSpYrgqwBNOuYhINy9aQE8c4YZpzYNZaOYz&#10;jNX0YuODzRYdxyttfitSLbJHg9e1Y7ZU1ftpsAUmNE6MVatWDlUPrWfCA5NXbXkY9DxVRBmmmQKm&#10;UZqJXC9akMyIM5rQysyYIMUpiU9RVf7Tn7ozTo52z8woHykctpg5XioZkJj57Vce4VaqySh8j1po&#10;kxZG+ciljbmkuF2ymkQc0AaETVdj5XFZsJq/C1AjOul2zGoTVq+GJM1UPSvMqK02jthrFEbGq796&#10;sNUDDmqgNlZxVdutWnFV3TmumLMmiEmkBNPKU3bVEDgaCaULQRQBGaYRUpFRnrTJY1Wwcdj1oKBu&#10;QeKY3WkzimSBCjoaYV/Cn7s0xs0ANrW0rUNpEEp4P3TWSabkg5pNXVhp2Z01ySDiqDnJqK21Asnl&#10;zHPo1WCnmLvT5l9RWdrGqdxitihmzSbSOoNG0mgBhpAKeVpMYoAKSlpaYCYoooJoEFJmkJpM0wFz&#10;RmkoFAC04U2nCgB4FWI6rrU6GpZSH3IzEfpWFCQlwR71vSDdGRWBKCtyaa2NIy5Zpmkr1BdqCu8D&#10;kdajSUjrUpYOpBqVoepLlqQcWRW8kUnDIu4evetWwsre7Zo2jUP1GDisJk2SccH1q/p98YLiNn4K&#10;nrWi3uedJJR5ZrXuX7rw3coxMBBHuelQjRbkYErREn05Ndfa3MdzHlXVgaRYIhISAQc1rZHFcxbP&#10;QoVILxlmHqOK24LGOIcRqv0FSvIYwPSmG4J6GiwrsSfR7S6U7gyk91asiXwioJe3ujn+668fpWvF&#10;PIH5ORV4Hjd2Pak0F2cM/hnUrWRmjjWSNuoVqtWE09u4guInRh93cMZ9q7EjuKaAT15oWmo2zJLb&#10;kJ7EVx16ga/fHTOK9JMUUikMgrCvfDSGTz7ZzkHcUbv9DVN30EtDIKkRgD0qAsQeasyAglWGCOMH&#10;tVdhWyJEEmOhqaO4ZeM8elVitJgincRppdL3Xn24p5u0A4B4/wBqskORS+ZRoI0jfL6H6bqY+obl&#10;ClOB/tVnlwe1NLjtR7oalp7wngKB+tQvOxHLEioCSaTFHN2EKzk03BNOxRikAqgCgmjpTTTAAMmp&#10;UXpTFHNToOKpIQ7Hy1G9SmoWNUNjaKBSmgkjb61GPantzTehoAB7U/tzTQcU4dPamhMPaq7n5jU5&#10;PrUEnWrQITIp69KjHJqZfu0AwHXpUueOajFPpksC3+f51n3MeyUnHB5FXGPPXioph5sfuvIpSV0O&#10;DsyjUOck1MeBUA6muOo9ToJFp9NUU6iAh38NNp38NNJxWs3oAUopKUUQAceVoHSgc8Unapr/AAjj&#10;uNNJSmkrkNBRS00U6gAooopAFLSUZpgTKegqQHmol+7mlBpDJi3GKazZNMzxSFqBik8U0mkJppNA&#10;hc00mjNITQAhNNJpTTTTEIau2J+SQe4qlVyy+5IfcU0J7Fk1G/Q0/vUchwhpkGK33z9aSg8k0lIs&#10;XvTj2FNHWlPLCgRaUFgFp8hEC/7R/SoPNKdKiZi5yaq5NiRCWYk0McnFKg2pk0wctSGWYFywqSZu&#10;MU6FQkeTUMrZNXsiN2RKMtVxRtjqvEvNWT0A9KIhIFXJqwxESDNMjARd7VUubgsau/Krk2uxk85Y&#10;kVAqF2p6RmQ1djgWNdzVmk5FtqI2G2VRubpSyzdhwKZNP1ANVS5JptpaISV9WSbiTVi1nltpRJE2&#10;CO3rVZFzU6ikhs2UmsL1HeeykRlGXkg6D8KjFlp8zBYL9gx6LKmP1p8Q8vwzcOODJMFJ9hzWfaWF&#10;zey7YIyRnljwB+NMB0sM+mXq7xhlIII6GtfXIReWMOoxenz1W1C8ijtzp6RmZk485z39vaqEGpXV&#10;mjRKw2HqjrkflSAtW0EVhbJe3Sh5H/1MB7/7R9qqzX1zcSmSSVyx9DgD2Ap0ONRuzJe3QjGMlyP0&#10;ArctU0iGSFIIjcPIwGXUn/6w/WgDFh+0urTAyFE5LE8CoGPXNbGtTv5rRFiIw52RrwqqOOg981iS&#10;NV9CXuRStgHFVGOTUsjdah6ms2y0hy06kFOFAwFLxSGmk4oEfd1FFFSUFFFFABRRRQAUUUUAFFFF&#10;ABRRRQAUUUUAeVfG19um6SPWWT+S15AkpxXrXxzONP0b/rrL/Ja8bjbNQ9wLnmZppeog1Lmi4DZD&#10;mqknerDGqsrUCZWfrUR61I/WmGhiGmkzSE0VDAdRTe1LSGGKMUopcUXAQcU5TigU4AGncCSMbzSk&#10;FmwKmt4znpWhBagnJFJstK5FaWxiXeepqaTIGTVptsa4qqQ08gRByTipu2bRSSFsbc3N4o7A5Ndb&#10;Gu1QKpabYLawjPLnkmtDiuiEeVGU5czENMYY5p5cCkyCKogbmmt1pCeaaxpiEbpUeeaUtmmMaoQ4&#10;9KYTQDSNzQAZpCaaTikzTADUMi5FSk0xqQECOUbB6VM4DrUMq8UkUn8JpgRtlWqSNyGHNJKOM1Hu&#10;wKAL5O5M1CetET5HXimSyAHik3YaRI04iQ+pqgymVyzd6VpQT61E0xLYBrCUrmqjYlCgcCoZAg69&#10;aZJMFB9aoy3R65qdyti05QelRblJwKotM7nNSQnGWJp2FctSSLGuR1qiXMjZJ4pJZdx56VXaXHTr&#10;TSE2XC4AwKfv2pmqUJ3MCamnkAGBTsK41nycmoHlz9KjlkPQGo+TTEKSXbrU6JsUU2BNzj2qxIMk&#10;CgCJQW+Y05jgHFTBABxUZUE4FAEMSEvk1dHCYpqxhRmnZ60hlC4AUk02N9yYpLlssajtz82DTJHb&#10;Tuq7Ax27WojjBGKUDBoGQ3UODkUltIQcGrQAkXBqm6mGSgC7LhlyKSCTBAqMOSlNjbD0hmzbyYat&#10;G1bMwx0NYkbdOa0LSfbIKS0YzYETtx2qRbQnG41LDJuUGptwArYjnY1Y1QVHI+3pRJOo71CG8xqZ&#10;DZE4YnOaZyKvrECORStagjigDEuwAwNQBxmrmoRFAM1noOaQFyNqvwnms6M9KuwngUwG345FUM1e&#10;v/ug1QrzsQv3h10vhGMaiapG6mozUxLIyKiZamNMY10RIaICtNK1KeaYashjDTe9OamE1RLENRvT&#10;iaYxpkMiNNpx602mSBHApuaf1BHekAB7c0AMwD0pRHnqcVNHC8rbU6/StGO2itgC482c/dUDPNJu&#10;w0rlKO3VFDyKcfwr61oafJI9wQ2Au0hVHQVei0pmgNzflolz8sI4ZvrTC0Uc6rGgXPb0FRPbU2hD&#10;qS7VJwVBqrNEoJwKtkYNRPg1mmU0ZrDFMNWZUqswq7kNCUZptJTEOJpmeaKTNMBTRSCloEKKM0Ul&#10;Axe1OBpg60o5oAlBqVDUANSKaTKRaByKx72PZPn1rVRqqagoMYbuDSW5fVFEU4EikFFI9GOgjc06&#10;AK8yo4yCQDTTT7cf6TH/ALwqkZ1FozQWKe0m3WcrKM8KTWpa+IXUiO6iwR3pViRwDjkd6vCxt72H&#10;a6jd6itUmeW7EyX0F1H8rc04LzWQ+hvE/wC6lZT2oC6lb9w4HbFO76isnsb8YFXY+RjtXNx6s8Yx&#10;PbyD3FadrqcEhAD4J7Gne4uVmoFIoIoVwy5GCKazknApCHjFOqNaJJUiQs7BQO5pDRDcada3RLSR&#10;Dcf4hwayLvw+6AvbvuH91uD+FS3WvqpZbdM/7RPFY8+qXUxO+4YD0U4o9py9Tqp4OpPV6EDRMCVI&#10;wRwR71GyU77S5b7zMfrUofcPmRfxqliF1Lll8lsyqUpuyrTCJujYNNaPjIYMPatVOL2Zyzw1SG6K&#10;5WmEYqVuM1ETVMwENJS0lIQUUUUwCjFFKBTEOUVOo4qNRUo6VaBCN6VEetStUR60wYmOKQnilpjG&#10;gkYfWm/WnGmUAOHvTx0qMYqQHiqQmIc47VDJUxqJx3poSI14NTocioMcipk6VQ2PAweacelIM5ps&#10;rYH1oIIJHGcDpTVbB9aYzc8UKay9rrYq2hXnG1iB61CBU1wcyfgKhrmn8TN47D1p1IKcOtVBagK3&#10;YUw8tTieTTR1p1HdgKaUUlOWtIAKOKCKU0jdjU1/gHHcaRTe9KaK4zQSndaSjFAC0UClxQAU3vTj&#10;TKAJQeKUmowaWkMcWppNJmkoAXNBNJSUwAmjtSUUCCkpaTFADTV6zGLbPq1UT0rSjXy4UXvjNNEs&#10;eBUFydsTfSp1qrftiEj1pkmUaSlopFirSfxU4dKQdaBCseaEXc4FIamjG1d35UwFlbgAduKII9zj&#10;3pmNzVeiTyo89zVJXZLdkLIwChR0FVyMmpHbJpqDJpvUlaEkS1Oqc7m6Clij4zSStkbRVpWRDd2Q&#10;TyljgVEkBcgmrCQZOTUjMkS5GM0uW+rKvbRCBFhXJqtPcEnFRzXBc1XJJqZS6IqMerHFiTT1XNNV&#10;anVOKlDY5VqQCgDiirINiMCTwtOo+9HKG/Diq0Gs3FtZfZoVUc5D45FO0i6VJ3tpT+5nBVvY9qqX&#10;tnJZXLxOOAeD6ikUWP7bvP4hEzjo7ICRTkv7e45vrQSN/fU7SazAvNTpGzA7FLYGTgdBQhXNAXtl&#10;CP8ARtOjz2aZi2Pw6VastR1C6m2G5McKgtIyKBtUde1Ywya1I4Ln+yVCMEjuZQh+Xlvx9KdkCbuU&#10;L25N1cPMeATgD0A6VQdq3J9G/wBG3wyAuHcYY8kA44FZ39mzvbrMGTaxGefu845pNgkZjnNMFaNx&#10;pkiXLxIyttxzmmjSrksw+XCjJYnioLKYpaXGOM9KaaYBmlC5oUZNWESiwm7H3LRRRUlBRRRQAUUU&#10;UAFFFFABRRRQAUUUUAFFFFAHkPx3bFhov/XSX+S14skmK9o+PP8Ax4aJ/wBdJf5JXiyJUsRMJaUy&#10;1FjFRuxApASvL71VkkyaZJKelRFqVxDy1MJpM5pKlsA70UtJSAWlptHNAEgp2KYKeKTAfGhY4q9B&#10;Zhj83FUkcryBU63kg70ilbqa8UUcQpZLhUXistJ3c5JNOeRmG0d+KLGqZYRpbqXagzzW/p+nrane&#10;5y/8qrabbrbWwYj525NWjOc8V0QglqzOU7mgZABxTTJnvVAvI3Y0qu4PIrSxFy0+SKjExTg09DuF&#10;NkiyKYCiQMakzkVT5Q1Or8UAKaifgU4mmM2RigBitSk1EeDkUb/WmBITmmnim7qTNACk00mkJphb&#10;mgBW5FVnG05FTE80x8EUgFDh196gbgYpQSjexqG6kC8A8mk3ZDSuSfaRFH15qlLdFjx+dRFi5puA&#10;OaxbuapWHmYgelKH2rk9arg5bJ6CmSygcClYdxZpySaqZ3GkZyTipAuBVIm9wx2p0smyPaKb05qv&#10;PJliM0ANeQ0kcZkbJ6U1ULtVvAiSmITIjAxUEkhakeTPelRMigCJULHJ6VOsealWMKtLkDigB0ai&#10;NSe9NB3NmmyybVqOOTJoAtFsIT7UkA3Ek1HK/wAoFTQYCUhj5Dio85WlkbNMVsg0AVJE3OTSRxYO&#10;e+asMBShcJnHNMQ+M4waVutRK/FSBs0APAx8wqO4jEiZqZCCuDTB3BpDK0Jwdp60MpV89qeybXzU&#10;20OlAhYnHAq2j4IrMYmMirkb7lBpNDTOis7gmIc1YaVjWXp8oI21qKorWDuiJKzGrGznmrkMO0Ux&#10;MCrCOKokmRalFRhhTXmCjOakZW1NEa3Oeorm1q9qN6ZH2A8CqANMCzGauQngVRjq5DzTQi61p9pi&#10;znmsiaJoZCrDkV0VqfkxWdq8QDBxXNiKaa5uptSlZ2MdutRMcVI/WoGPNcsToYE1G5oLVC7810xR&#10;lJjiwphaoy9ML1okQ5EhIphpu6jOadiHIQ00jinHNCg9T096YiIo3pSiJj0BP4VOJCvChT+FLieT&#10;qzAfXAoCwxLSThm2qPc81YW0g4O5nc/wgVe07SJbwgodsY+9KRx+HrXTWWm2liMou+Tu7cmizY9E&#10;YFpo97OgKRrbxHq7dfwFallplrpspmDNNNjGSOlaksyjrzVC9vBFbOypjjAJFNRSC7ehkX9+1zO0&#10;mMKvCj39azBIVl81zzmiRy3X8qrXD/u2rBu7PVo0/cu9jeY5UfSoHNFvJ5lpG3cikepRxMjYZFVZ&#10;F5qyT61HIueRVEspsOabUrjmmYpkDCKTFOIpKoAooooAKKKQ0CAU4U0fSlFAD1qRaiFSKeaTKRMD&#10;gVXvWzAamBqreH5MUluWtyqKWkopHopimpbNN95EM4+aoqv6NCZdRQgcKMniqjuRVdotm9uTHyj8&#10;afDK8bgrVj7Hk9MU8QLEOBk1ueTcuoyzxgkc4qKTMY6Aj3pkTMDUsnzJTEVHuExgxCot8BOfKANE&#10;qncaltLUzSgkfKOtIZqWoHlKduOOlTEU1cDgdBSTzLBA8rnhRmkCV3ZFXUtQWwg4w0jfdFctc3s1&#10;y26V93t2FLdTyXU7Sv1PQelVivrxWMp30R7WGw8acbvcikds8GnRxFuXJx6U/Kj3NMaQmszr9CdX&#10;UEKq8n0rVtNDeYCS4lKKf4V61W0m1BP2mQcD7orSlvR0Mn4Ct4QW7PLxOJafJAkOjaUo5R8+u81D&#10;JoNpJzBdSoewPIqP7UpPUmnrKD61fKjjVeqtpFC70m6t1LOBIg/5aJ/UVluNpxmurjuJY/utkehq&#10;O60+21BSUAin7EdD+FXF2IqTU9WtTlTSVLcW8ltM0UqlXWoq0MBaSlo70xAKeopBUiiqSAeo6ZqQ&#10;U1ad71QxjVEakbv6VGaYmIajbpTz70w0iRlNpxptMBwp4HFRqeakz8tUgYhzmo36U/HemsD3pokj&#10;z0z0qRelR9KevWqBko+tQTHJqaq0h5NKWxPUg6mnrTM809a5YmhWuP8AWmowKkmyZDUfSs3uarYf&#10;TxwM0xeacfStYaagNahRR1b2pc+lZ9bgFOWm0ua3gA480H7lIKUcginNXi0Gwyik7UVwGoZp1Npa&#10;AFp2abS9qAEY02lNNoAXNGaTvS4oAM0tAFLigBKMU7FLtoAZijFP20EUCuNxTTUywyP91Sfwo+yy&#10;u2NpA7k0BcrRqZZ1QdzzWnJy2adBZiEZX7x6k1OLcd259qZLZVUkDPas+dmu5gkQLAcDHc1uCzic&#10;/OWYemcCrttbwwj93Eqn1AouByEtpPE2HjKn0NRFGXqprc1fP2sfSqDHCE46CgLlI03vTjTaBj1G&#10;44qRjngdKIkO0kdasRW/O5ulUkS2JBCB8zdBT5JMmnOxIwo4pqxFjzV+SJv1ZHgk1biiHGaVIVXk&#10;05nA9quMbashyvsK77RgVBuwcmmvJVZ5eODUykVGJYkudowKqSTFqYzZpuM1m5NlqKQd6kVaFSp0&#10;ShIbYiLU4GBQExS1SViG7iUUtJTEA4Oe9bEGpQXdutrqK5A4SYfeFY4FPUCgLmlp9paNqUqvIkkU&#10;akpv+VXPbPtWnZzWqpcNcNbB5soEjGEwvPPsTiucpc4p8ocxpPdWy2EaRoBcvkSOF4RSe3vj9Kmb&#10;XoAghW2IiidTHg84X196xHk4qBmzSY02ax1qNUVvs5MqbtpLcDcT2/GoJNaRrYwiEjKgfe4GPQVm&#10;MaiNQykX5NQRpjJHGy5cOcmp4tTgQ4McnlqMBMj5vrWP3qRTQMV23OzAYBOcUgGadxSqM0CHIlTD&#10;5aaoApGcVWxL1PuSiiiszQKKKKACiiigAooooAKKKKACiiigAooooA8k+OibtP0Y+kkv8lrxhUJr&#10;2342pu07SPaWT+S14/HD7VLAqGI1G8OR0rUEI9KY8HFKwGJLDg9KrMpFbU1v7VnzRYpNCKdLSkYN&#10;NpWELTaXNIaLAANKKSlFFgHipAKYtSqKLAKBTgtKBSgUuUEPU4qSA77qNfeoqltflukPvTSNEzpy&#10;cIAKntrbd87U23j8xge1XM7OK6CBRCoHSmvEMdKcsmaUnNICryjU/dkU6RR1qEHnFUIbIOKRGxxU&#10;jDNQN8rUASt0qEtzUobcKhcc0AI3SmUE1GWpgOyaTdSBqQ0AKWphOaQnFNLUgBjxSbqaWphbBoGK&#10;5ABJ7VmyvuyzGrd0+I8Vku5dsVnNlxHefg4pwOarkANUqnNQUK74BAqpIxLGp5CRVc8AmmJjUGXq&#10;xjiooVyc1K3ANAiJ25wKgaM9TUufmpzDIxTAIUAGajuXz8oqc/In4VUfLNQDGAEmrcKcc9qiiTvV&#10;kYVKGCGSPjIqBSSxY0nLN+NOPC0ARyvmiFTgsaaRk4qY4SPFAiJ5CTVuN/3Y5rOOd1W0OEFAyQtx&#10;SI1NJyKVeBQA8jJp7DC4pqHNPY5NICvjaTSo/wAxFPkHy5qqCQ1MRa8za3BpS3zA1Wdjmn7vlzQM&#10;nfkZoibnFMRtyUgOG4oAnmiyuaLc4G2pFO9OajUbXpDL1lLsmwa6FW+UVy6NtcMK37eXfGD7VUCZ&#10;bFvd70okINQ5pCcVqZlv7Rgdar3EzNGcGod+7gVKV/cmkBjNlnJPXNOVR3qNiQ5p6ZY1JRZjGTir&#10;UXBqqpCjHerMAyaoRrWvSqurtiMfWrduNqc1kavcqzhBzWdT4WaUouUrGbIaquae78VWdq5oQNpS&#10;EZ/eoHkoZqhY10JGEpCl80mc02nCqIuOApwFAFOAoATFL1FLShCTgUDIwnzDrW9pWkG7/eTErApw&#10;fU+1M0bTPtdxk/6tPvN6ewrpZSkUaxRDaijAAoSuPYbvVEEUKhEXgAUq7j0qONdzCr8UYVcmq2EQ&#10;CIKN8vTsKwNbuxK4iUYROvua6C8uFhgZzzgZFcTeyl5QT1YlqibsjfD0+eaRAzE1BOSyAepxTyc0&#10;08ywj1cVzrc9mekHY2o0EUKIOgFNY809jkVEeKDyWRt1pppW602qJIZBUdTOO9QkU0SxDTad2pDT&#10;EMpaKSmICaTkmlNJQAopaTOKWgBwNOBqPNKDQUShqq3TZwKnzVSc5kFBdPWSG0Ugpag9FCiuh8P+&#10;XDEzuyB3PGTziueHWrBUMgyOlOMrMJ0vaRcbndq+RntTwVbgiuHtb+6s3BilJXujHINdDYa1DeER&#10;uPKm/unofpW8ZJnmVcNOnr0NkRr2oKVGsmOtPDiqOcgaLc2AOavRRiGMKBSRx87jU2B3pMYiA9TW&#10;br7sumMF7kA1qVVvoBc2rxnuOPrSNKUlGabOJy/c01ifWlmVopGjfhlODUe7iuVqzPootNXQhanw&#10;I086RjqTURYCtK2jNtaGc8SScL7D1qoRuzHEVVThcszXIiQW8Jwq8EiqvmjNMWJ3PAJqzFp7v1GK&#10;6Dw2+rIxKKmSf3qcaOxHDVG+k3CZK/NT1FdE8dxVlJlOCDg1jnzYWw6EVPHLnHNMGkzUvLOPVIOw&#10;uFHyN6+xrlHRo3ZHGGU4Iro4pmUgg8io9Us1vITdwj98o+dR3HrVRdjOSOfpaT8adWqMxQKlUcVG&#10;KlUVSBDx196U0DpxS4LdBn6UxkTVGanMMrdI3/Kmm1m/55v+VF0JkBqM1YNrN/zzNJ9knP8AyzNL&#10;mQrFbBpDxVr7FP8A3P1pPsM+fuj86OZBZlUDmnk9Ksrp0x67R+NS/wBlzY+8n50+dA0yjnpSEZq+&#10;ulzHnen60p0mY/xp+ZpqcRcrMxhilT09KuNpdyOgU/Q06LSZz1Kr9TVc8e4rMp571Xbqa300hAP3&#10;kpPsvFMaxgiJITJ9WOaiVVW0GoMxPscvbafxxTTFIhwyH8qvqaez7EJz0Ga51IvlMF/vsfeos/NT&#10;TIS5PqaE+Z8VF7lpFhRgUp6UUhOK3lorCEzilFIBmlqIq4BRRSitY6jHAcULwaKB1rQQ1hhiKbVn&#10;7PJInmIhYDgkVCyFTgjBrgkrSaNE7oZS5oxRg1IxQaTNLilxQAw0U7FOWNnOFUk+woAjxTgDVlLK&#10;U8sAo96lFqidSW+nFArlQLTljYnABP0Fb+kW0EgdmiViOmea2o40ThEVR7CmkK5ycOl3cw+SFsep&#10;4qynh+7J+cxoPds11FIafKK5gp4ejXmW4JPooxUw0u0g6Rbz6uc1qt0qvN0p2QGdKFQYUAD0AxVY&#10;mrE9ViealgGaM03NKKQiRetW4elU061bhoQGPqkZa6z7VQmQpAxNa96ubk/Ss2/+W3A9WqgMo0ij&#10;LCnGkXhxQUXolCipic8dquxWNnMqlJypI7mrH9gq33bpfyq1sZtXMwBRT9wHStAeH5CeLpPxFOPh&#10;65xxPF+tVzC5TLaSq7y1rv4dvcZ8yI/jVd/D976If+BVLk2NRMZ3JNR8k1rP4f1ADIiB+jCojoeo&#10;DrbtUFmdipFSrf8AZN8P+XZ/yp66Zej/AJdpf++TQBXVMVKBgVONPvAObWX/AL5NNazuwP8Aj2l/&#10;75NUSQl6QNmnfY7sn/j3l/75NSpY3ZP/AB7S/wDfJouFhlFWv7Pvcf8AHrL/AN8mmtY3i8G1l/75&#10;NVdE2ZBilqT7Fef8+0v/AHyaDZ3YH/HtL/3yaLhYj3Uxnp7Wl3j/AI95R/wE1Eba5zzBJ/3yaTkP&#10;lGk5ppqUW0/eF/8Avk0hgl/55P8A980hkJ61E1WGik/55v8AlUfkS/8APNvypDRDnFGTUrwSIu50&#10;ZR7iogKQx681MoqNBUuQBTQmOY4FQO1KzcVCxobBI+8KKKKkoKKKKACiiigAooooAKKKKACiiigA&#10;ooooA8x+M6btM0v/AK7P/IV5LFHXr3xiGdK0z/rs38hXlUKcChIBgipGi4q2EpGTinYRlzRe1Zdx&#10;HyeK3p04rLuI6loDElTBqE1cnXFVGHNFhEZNJStxTc0WELmnA0zNGaLAToc1OlV0NWF6UWGSU5fW&#10;mU5aLDSH4zU8KYdT3zUKmnox81frUtGkUdrZqBAp9RT5VyKZaNm3T6VOea1MypuKtUqvmmypmq29&#10;ozyOKoRbPIqFlw1OSUMKVhmkBDu5qKWnFcEmo2OTTAI35p0gzVcnaanRt64pgQsaiapZFIqEmgBK&#10;QtRTTQApYGmMfSg0wmkAE00mgkUwnrihgQS5dWPpWYnzSH2rTf5UJ9qoqoRSe5rKRoiB/v1LGcHN&#10;RYJOacppDHTDIqu/3TVpsMuKhdeKAYQD5aJOlOTgUyQ9aAK4PzVOnzYNVyfmqwgwuaYhsrdRURGB&#10;QzfvCDQTlqAJF4AFJJIcYpu6oHf5qAFL7QadG25earsSzVPGPloEA+9mldtxqMnBpQcmgBSgApS2&#10;FprHJqORu1AE8Z3VLniqsZxUw5oAmRsVITVcHFSB+BQMR35xVdsZNTMO9VZG5xQIXdmnq2VxTFXI&#10;qSMY4oAdG2DinZOaZtwwqQA5oAmifHBqQ9agAIPFTDlaQyQHd0rTtLpYYfnPSsqLrUlwh8vIpx0Y&#10;PYuza0ik7eaoTa1K2doxWYx5NJmtzC50+jTPPEWc81rytiE1i6D/AKitO5kAiNJlIyyMuSaeHxwK&#10;izk1LHtyM1BZJGGY1q2sWBk1SjmiQe9S/a2bhRgVRNi5dXqwxkCuYluWmnLE/SrGoXGBjdyazI3y&#10;9ZVHfQ9TCUuVXfUnmbFVHkyamuQyqCaolsmlFaHFW92bSHFqaabmjPNaGA6nCmg04daAsPU1IKms&#10;9Nu7xsQQMw/vdAPxrpLHwqq4a9k3H+4nA/E0Dsc7bWst1KI4Yy7n0rpNP8Mqqh7t/mPVF7fjW9Bb&#10;Q20YSGNUUdgKbcTiNetAFcrDaQ+VAiov+yKps5ZqSadWb71EW1jyaY7Fq3XJB7U3UdSjsYNzDcx4&#10;VR3p5ljhiZiwVQMkmuT1O8N5O8inKD5Y/p60pOyubYej7SWuwt3rNzdKwwqr/dArKaV5pSz4yBji&#10;nufKi2j7x6mq8fJJNc7k3uerClGDVkS5pCcPEfRhSimTfcz6GpW5pUV4M3SfkqI9KWJ98KnPakbp&#10;QeUyJjTacajNMhitULU4ntUbGqRLE6UlITRmmIWkoNLQAwijFKaMUxCCiikNAw3YoB5pKMYoAeWw&#10;Caqty+alZuDUPUk0M2oK8ri0UUtQd6JYQM5IqWmIMKAafUnTBaDSOaXGcEHBHQjtQRQBincGjZ03&#10;V2d1t7pvm6JJ6/Wt+3+aXDdBXDkBhg1rWmtzW1qEZRLIDgFjjito1NNTzcRg3e9M7LePalBFctH4&#10;mkGN9qD/ALr1YTxPCT89vIv4g1XMu5yvC1l9k6LcKRhkVkR+ILCQgGVkJ/vKRV5blZV3RMHX1U5p&#10;oylCUfiRia9YgobhB8y9fcVy8jkHI7138wSWJlJ61wd9B9mupIewOR9Kicep6GErtx5GLZxG6u44&#10;+xOW+lb1xGZ7nao+RPlFVNDttmZ2GMjity1g3tnHWrgrIwxNTmlbsMtrLAGa04rcKBxUscIHapwu&#10;KbZybkaxAU/yxT6BSuFivNZwzKQ6A/hWNdaM0WXhOV67fSuipCARRcZySMynB61ahlKPuH4j1rUu&#10;9NWXLoMN/OstoWjOCKq4XMnUbEwXeYlzHINyY7e1QLazEfdx+NdC0YntGX+NOVqinHbn0q1JmbRU&#10;jsJG6soq3HpyDG52P0GKnjHAqdfpT5mOwxLOBf4M/XmpQiIMKoHpgU5RxQam7Aic/lUDmpnquxoA&#10;aaSlzTaYhabmlNNpDHqc8D8KkY1GnWnmgBR7/wCfWnZpgxTx+dACmlXmkxnpTgMUwHNwKo3Hf6Ve&#10;bpVC56N7CkDMlKivpPLtZD6jAqRKoavJiONB3OTUMEZVWYU2rk9TUUUe45PSrFXSjrdlMWmnmnUV&#10;T1ZIlBNBOBTQcmm3bRAOp1JSgVpDYBQM0HinDgU1q0A1NJbKyoDg8GrklvHJ9+NT74rO0d8XqqTw&#10;4K1vNFXHVXvXBGS2mwMeCy03+y4/+ejflWt5XtR5XtWdirmUNNi/vOaUabCDyGP41qeVntS+TRYD&#10;OWygXpED9ak8sJ90BfoKu+V7Uxo6LAUGWoHq9JHiqcgxSYzS0bhHrYArH0f7r/WtkU1sJjqQ0ooN&#10;UBG3Sqs1Wm6VVm6UAZ09VTVmfrVU9ahgJS0lFIRKlXITxVJOtXIulCArTx7pS1ZOsDYsS/U10Rj3&#10;ZOK5/Xhi4jX0WrAxjSdxTjTT2pFGpH91fXFPMjg8MfzpgGNmOhUH9Kv22nfaId7yhN3CZ7mumLSW&#10;pmUxcTL0kcfjTxe3I6XEn/fVRyxPDK0bggjio63SQi1/aN4P+XiT86X+07zP+vY1UNJScV2A0V1e&#10;8H/LXP1FO/tu7H8Sn/gNZ1FHJHsK7NVdeuh/Ch/CpB4guR/yzj/WsdRSmj2cew7s1v8AhIbn/nmn&#10;60n/AAkFxn/VIfzrJNIKPZx7Bdm2viKYf8sE/M04+JZ8cQRj8TWL0pKfsodhXZsHxHc/880/WgeI&#10;rnPMcf61j0lL2cewXZtf8JHcY/1Uf600+Irj/njH+tY+aSh04dguzY/4SKfP+pT8zTh4il7wIfxN&#10;YuM0UvZR7DuzaPiOX/n3T8zSf8JC/wDz7r+dYtFL2cewXZsNr7kf8e6/nUba0/aFPzrKzR3qJU4h&#10;dl3WJmn0+B2ABY5wKxQK19SH/Eqtj71krXM9y0SKKVjxSA0xj1oAaxqM0pNJSKPvKiiikAUUUUAF&#10;FFFABRRRQAUUUUAFFFFABRRRQB5r8Yv+QVpn/XZv5CvLYe1epfGL/kF6Z/12b+QryyGmgLQFIw4p&#10;y0GqEVJlrLuV61rzdKy7noaQGNcjrVFxWhdCqD0mhFdqaKc/WmigBab3p2OKb3pATRmrSelVY+1W&#10;UpgSHigH8qQ0ChjRKDVi1tpbiUCNScHk9qqqeQK7PSLaOKzQgDJ5NTa5fMSQboolVuoFWA+aWVM1&#10;CAQa03IJTzUEseQeKkzig8igRTDbWqYPxTZU4zUQbHFMCUnIqAjmpCflpmKAIpF4pkchVuamYcVV&#10;kBBzTAtuA65FVHGDUsEvY0Tr3FICv3pGoPHemlqAGmmE0pNRs1ACMabmhjSdRSGNk+aM/SqLD5Kv&#10;HuKqyDCmokUitimHg1KelRtzUlDs8Umc9aTtTed1AC5wKjdqex4qF+hoER5+apt+1aqscNTnf5aY&#10;DHf97UgNV881JnigQ8tzULdetKW5phNAD41yc1MDtFMi4FDHg0ARs/NKrVETzT16UwHFqiJyak7U&#10;1VyaQD4xVlRxUKjBqcECgCJzzSq3bNNk61GGwaALJORVWT71P8ztUchyaAJYjkYp44NV42walDc0&#10;AWBzTgOarpJtbBqweoIoGKBzUq/dxTeuKd0pAKo9Knc5gINNjXjNTMhaMgd6Q7aGHJwxpAc9M1pD&#10;TGdsscVbh02JepzW3MYWLOiDbb9Ks3jE4UUtuqxJhRwKqXFyhlPtQ2VFMaI2NSpbOe/61XN6i9/z&#10;pr6uqjgildGigzSW1C8u361Xu7+G2XauC3pWTPq8snC1QZ2diWOSaTl2N6VHW8iea4eZyxPWprYb&#10;nAqmvWtKzTB3Gsmd3Ooq5durbzLbIHQVgSAoxFdPEwZCh6Vh6jAY5z6U4PoedWV/eKOalhieZwqL&#10;kmnW9rLcvtjU8dT2FaqrHZxGNDuY/eb1qpSsVh8NKq9diBbOKPAbdI/oOma6fStBiWFZLiJQWGQm&#10;On1qLQNNMrrezL8o/wBWD3966Ue1EU92aYicIfu6a26jY40iULGgUDsBT6TOKoahqtvYAbzlz0Re&#10;pqjkScnZFqWTAIFZN5OgJ8yZF+rCsK+1q7u8jd5UZ/hXr+JrEmKlucsfUnNL2iR2RwU7Xm7HRS6h&#10;ZR8m5BP+zzUB122i/wBVHJIfyFc9+FSxoByTU+0fQ1jhYvc0bnU7u+G1yEi/55p3+tL5P+jxsDwe&#10;o9K1NP8AD4eJZruQIhGQoPNLqtjFp6BYidjjjJqWpNXZpGpTUlTpnPS/MxyeKiQAA/Wr8VnJcjMU&#10;LSDu3QfnUFxaTWjgSoFDcjBzUcrsdLnDmtfUjFMkGY2FPFIRkGpNGrqxc06XfAF7irL1mac+yZkr&#10;TPNW9zxmrNoiYYpmKkamGkQROKic1Ow4qu45qkSxvUUgPNJnFA61RI+lpBSigYEZpuKfigikBHik&#10;NONNNMApOtOApcUAQydKixUkp+bFNqWzuoU7Rv3ACtPS9Je/DOH2KvQkdTWcqszBVBJPQCuzsEW0&#10;soomGDjn61UI33HiKrpx93c5680y6sjukTcn99eRVUHiu6GCpBGVPY1g6no67Wms1ww5aP1+lOVP&#10;sFDGXfLMwycComekeTqMEHvmoic1lY65VF0JA5HWp0OVzVUAmraDCAUmVTbYtFIaBQaDgCxCgZJO&#10;BXY6fp8dpZInSQjJIPeuf0S0+0Xwcj5I/mNdK83JxW9JaXPLx9W7UERTFk4cYPZh3rm9QtjdaqoH&#10;TaN1dKXDqQ/Ss4osZeU9TWrVzhhJxd0JEm0JBGOfat62gEMYB61S0+18sG4l+83QelXfN3Higlss&#10;BqeDUSAmpQMCpYhc0UUUhi0CkpaAFqvPaRzDphvWp6DQBki3eCXBHynisySPy5nQjof/ANVdE8ig&#10;7WHBrJ1FAtyrL0ZetWmSyBR09KlWo0H5VMo4qgHDpTWp+PYmopXVPvMF+pxQFm9iJz6VATk02W9t&#10;e9xEP+BioDfWn/PzH+Bouh8kuxOaSqrajZj/AJbj8iaT+07T/nqf++DS5kV7Gp2LROKSqf8AadsX&#10;VAXJJwCFq2eKE09iZQlH4kPWnOcD3pin8aVwSc+lUIcp6U8H3qDdT0NIRYU04dajTpxTxwaAHsPl&#10;5rNuj8rfQ1os3y8VmXhwjH2NAGWp4rJ1FjJebB0UYrVU4HNY2d8zue5zUbghyrtUAUtFFdEVoMWj&#10;NHSmE5qJO2whGOTinKMU0A08dKmKuwF704U0Uua6Y6IB1NNKKDVAPt5DFMjr1U5rsgA4DDoRmuJH&#10;BrstNfz9Pgf/AGdv5cVz1lswW5LsFBUVNtppWsCiMLRtqTbS7aAIilRMlWSpqBwaAKkq4zWdNxWl&#10;LnBrMuOtSykaOin5ZPrWyKxdE+7JW2tUtiWOFIetKKQ0CI3qrL3q09VZu9MZmT9TVZqszd6rMeah&#10;gNpRRQKQiVetWoaqrVqCjqCLyJlCcVyviHjUceiiuvh5j/GuS8R/8hVv91f5VYGKaaakIFNIpFF6&#10;0YzKidWB2j+lb0OYhFBIMZUgc98//qrnLAn7SoHqDXQRMsnzMD8o49qq+lhW1IdWQtJE4Xkx/Nis&#10;yumt5A8SRqQy4AbI7Gmf2Jat0Z/0reFVJWZLRzZpQK6E6DAekj/lTDoCAcTH8qr2sSbMwadgYraH&#10;h4ueJfzWnt4dZQP34z7iqVWIWZhjpSd63B4clx/r4/1pjeHbgHiWM/nVe1h3CzMagVr/APCP3GP9&#10;ZHSHQLodGQ/jR7WPcLMyqTPNa48PXZ/ijH407/hHLrr5kf5mj2ke4WZj0la39gXWcCSP86cfD9zj&#10;78dHtYdwszHpK1W0G6/vJ+dM/sK79U/Oj2ke4rMzaK0/7CvPRP8Avqj+wr3+6v8A30KPaR7jsZeK&#10;StM6Lej+Bf8AvoVG2j3g/wCWY/MUnOPcLGfR3q6dKux/yz/UU3+zbn/nn+orOU13CwzUX/4l9sn4&#10;1nKO9aWqxtHFArDBC81mlscVzMsQmoyeaUmm0hiZpKWkoGfedFFFIAooooAKKKKACiiigAooooAK&#10;KKKACiiigDzb4w/8grTf+uzfyFeVwdq9U+MP/IK03/rs38hXlcPQU0BaXpSmkWlNUIrzVmXPQ1qT&#10;Vl3PekBj3VUHrQuhVB6GIrPTR1p7imikAtN707FM70CJo6spVaOrK9KYx56U0HmnHpTKQDgcHNdZ&#10;oN75lt5bH5krk1G5gB1JrsNM08WtqD/GetCGa+4EVDL8vNRpLg4NTnDCnsG5WMlIJOadJFg5FQsp&#10;FUIkY7hVWTg1OrUyVQaAIjJgUnmVHIOQKYQRTAn3ZqKQZBpgfBp+7cKAKwYo2ato4lTB61VlXvTY&#10;pdjdaQD5RtNQnrVuUCRNwqkxxQAhamMaCajZqQxSaarfNSE0zOGFICRuDUEpGw1Mx4qrO3y496lj&#10;RE3Sou9SSdKiXJNSUOPTNNB4qSQ4TAqLPFADS3NMk+7SMfmoY8UwK7feprHjFKx5pjcmgQCnHpSC&#10;nE8UARtxSDk0MaE6igCbO1ajLZFK55xTKAEp69Kj708dKYDx0pUFNB4pQcUgHg4NP3cVCT70m/ig&#10;B7NUR60Fs0hoAQ8Uo5pD0pFPNMBxGKVW5p2MrTMc0gLGNwBHWplfK1Xhap2GKAJd2KlByoqDHyg5&#10;qWM5FIZZhYdCKsIdpzVSPg1ZQFhSKWw2S7IfaozVuDLgZ61FDYlm3kVdjiZGHFaJMyYr5jhc+1cr&#10;cys07nccZrqNSkEdt15rkWOWJ9aU+x0UF1DJ9aSlwT2pwjY9qk6LoZT1Uk8VIkHrU6Jjp0pXJdRL&#10;YSKHHLdavRnAquKmVhSZm5uT1LkTcCpZ7RLnaXyPpTLVBt3vwvb3p09ztB21FzppUeZaojleO2j8&#10;qFQo7kd6fpOmNqc5aTIgU8kdz6VTtrebUbsQxDPOWPoK7qztY7K1SGMYVR+daRj1ZpiaypR5Ibky&#10;IsSBVACqMAUF89Kgury3tULTyqg9zXN6j4ga4BgswUQ9ZD1P0rR6as82nSnUdoovarrnksYLUhpB&#10;95+oWublkeRzJIxdz1Y0+GF5XWKJSzt2FWbe3S21SOK/TCnqD09qybcj1qdOnQj3f4lGK2mumKxL&#10;nHUntUNxp8kQJLKW9K664ijs58xqFimGOOxFYl0C08iMfdfpT5Ejknipzfu7FKz0xJJFErk57Cui&#10;ttPsnje3WFN6gZPcHtWLbyFCkoz+7PzfSt13SC5hvC4WKRdjsenqDVxSOec5ye5aTZJCjSRNI8Zw&#10;EHrVW7tJb++hFztSJVLGNTkge5qnea19nuJUs9jq2D5nUA96s6SZDYzXUrlnlbqfQU7puw/Zzpw9&#10;o9BZT5kywQgRxjjC1W1+zC2SMg5Q5JqzBxcA1fvoRcWboe61TWljKnPlmpHB45oNOeNo3KOOVNJX&#10;I1Y99NNXRCjeXdqexrYVsoDWLP8AK6sK07Z90Qquh5ddWqsmJzUbCnmmmgxG1XmXk1P0prjIoRLK&#10;LHFKDSyrtNMFWQTCnUxakFAwoIpwGacV4pMZXNIBUhXNKE5pisNVadgBS3YVKI6iujsiC92NK5pC&#10;HNJIpHlifWlAoxVvTrU3l4kf8PVvpUpXZ6TahG7NbRNNCAXcw5I+QGr88hZgB61ZlIRAi9AMCqJ5&#10;eulKyPHqVHOV2X4HO0c05zjkdaZD90U9xlaZCOa1fT8MbmFeCfnUDp71lLHk12aRktjGQeoqhd+H&#10;t2XtWwTyUaspwvqj0KGIivdmYK7R0FSYp0tnPaviaNk9yOKjLjOM1i4s9OE4tXuKRSxxtLIEQEse&#10;gp8NtPcuFiick98Vv2enx6YnmyENcEflVRg2Y1sTCmtHqXdPtUsLYRggyMMtUzqB0qjA7SyM5Oas&#10;s+RXSkeHKTk7sjlb5TioraH7VOFP+rTlj6n0plzJtAC8sTgCtCGP7LaiP+I8tTESyyZOxelTQxYG&#10;TUFvFubcaubscCpYDtwHSjJNIq08UgAClopaQwpaSjNAC0lANFAFK/BEW4dq5271eGOXy5C7MvZR&#10;XUzpviZfUV5zcsWupieu80pzcVdHRhqMasnzGqdcUf6u3Y/7zYqGTWrtwQmyMf7Iyf1rNAp1c7rT&#10;fU9OGEpR6Ez3t0/3riU/8Cx/KqrcnJ596eaY1TzN7s25YrZDDTTSmm0iGFFFFMgVDiRP94V07H+d&#10;cuOCD7109dNDqefjd0KvHTrSt09qRfypW6VucRH35pwPOaaeTijpQBZRuKnHNUlcg1bicUCJH4TN&#10;Y9+/yNj6VqTygLxWJet8vHc0MDNuZPLt2I64wKz0HFWL9/uJ6nNQL92pjuA6kpaK3vZANY0gWnYo&#10;yKysAdKKTqaWqiAtFApRW6QxwopRSE1RI0nmuo8OSh7OSI9UfP4H/wDVXLd62fDtwItQMZ6Srt59&#10;e1ZVFeIzqsU0rUmKQiuUoYFpdtPApcUAQsvFV3HNW2qBlzzQBRnXg1l3CHJrckTqKozw57VLQ0Lo&#10;qkLJnvW0tZunJsU1pLVLYTH009adSHrTERv0qpP3q29VJ+hpDMyfrVY1an6mqpqWA2gUYpaQiROt&#10;W4aqJVuGgDXgXMX41x/iQf8AE2f/AHV/kK7O3H7gfWuN8Tf8hd/91f5VYGLSNS0hpDJbN/Luoz74&#10;rorTMu6Njyp21zMfDqfQ100CkXKspx5nJ/LNAGjbKFBx3AxVlDVS03+cyOwJxwB2FWwMGqAmXmnB&#10;apX1wLeyeQlhkgDZ15rNtL5o574tMfKjjyMHfg+3rQB0akL2phbc9YlpeSPqLL5rGPyS5DPuIP19&#10;arpqN8LKKczgmSbYF2jkUrgdKTgdaTdmsm/u511L7PBIiqIS5JXPIzUMepzjTLWXCmad9mdvA59K&#10;LgbpOBQg3Gsq6u7y1015ZAnnK4AGOx9QOlQNq97AblSsOYVVuh744/WncDed0QYJGT0HrUPmE9el&#10;ZEspl163JUZMO7PpxTYNSunMBdYhHJN5ZwOaVwNxe5oNY/8AaVy/7yMRrGbgQgFct9c1HPqtxFft&#10;G6iOHdtQlCdwz607gbLON23Iz6Z5pMGsBpJU167khKbkjydwz2FWX1pjbWpjQB5zjkEhfw70rga4&#10;O3rTTMM4rKm1GeCxea5h2yA4Vem78O1U4mmOtQtMV3NHnC5wOKLgb5fPemk5HWsu2vri7WXESKiE&#10;qxzzx6VUEw/sB3w+N+Pvc9fWi4Gw7cHrVdjz1rOvpZHltLcH5HUEjPXir6KFAReg4pAZeu/cjP4V&#10;h1v66v8Ao8Z96wDQA002nGm0DCjFLinAUAfd9FFFIAooooAKKKKACiiigAooooAKKKKACiiigDzX&#10;4w/8gvTP+uzfyFeWQ9BXqXxjONL0z/rs/wDIV5ZAeBTQFtTSmmjpQTxVCIZulZtxzWjKaz5xmkBk&#10;3C1QZDWrMmTVVo6lspRM54zTPLIrQaKojH7Urg4lMrio+9WnTFQEYNUS0OSrK9KrpVhaYhxpKVul&#10;IKQFrToxJfxKf71d2FAjxXD6UM6hFz3ruEYFcUxleROcjrSJIRwamcVXkXuKoRNvBFMZQRxUAcil&#10;EvNADW+VqD81OchlqFG2tzQAxx81MZeKlcg8ioi+KYFdwRQsmOtOkaq7kikBaYBlqo6lWp8Ux6Gn&#10;SjcuRQAsE38JplxHt5HSqxYq1XEkE0e09aAKTHmoyaklQoxqAnmkwFNNY0tNbpUsYrN8tVmO98U+&#10;V8DFMjHOaQBMvyVBEKusu6PmqyjaakpDJOuKiPWpGOWqPoTQMiP3qY5qX1qJ+BmmBATzTeppc0qi&#10;gQqikbrinjhai5JoAMZpVHNLjApvTmgAPWmnpS9aH4FMBnen5pg604UAKDzSkkHrTFOTihjzQAMx&#10;pT0ppHNPHNAAtOxxQBTgMikBHim4waf0NGOKYEijK1GetPRsLioyTmkBInHNT78iq6ning5GaALI&#10;YFaehxxVZG5qXdQBdTnkVctuXGaz4H7Vo2p/eCpLRox3EKsEJGc4q8yJt3Vz8jTae7kw+ZGxzkdR&#10;ViTV1a1+T7xHetr6GVrsqarP5svljoKzfKXPSnl2dixPNGT1rJu7N46LQb5aj+GlxSg0makGxcUv&#10;TikozQIdmpYhvcL61BmtPRbM3l4y5wqIWJ/lRa5UWk1fYc0gAwOg4FUpZGlkEaKWZjgAd6dcSbHd&#10;PRiK1fDForSSX0g+6dkef1NKMbux61WoqNPmNrR9NTTLPdJjzmGXb+lUNS8SFXMNkoYjgyN0H09a&#10;g1nVXnla2gYrEvDsP4j6VhBvm46dquUuXRHJQwrqP2lXqOuJpLh/MnkaR/Vu1T2VjLcwyTouVQ4q&#10;nIa3fDdxteW3J+8NwqI+89TrrN0qbdNbGja2EdlDHcjJkTl/oetJremPqCxS2+C/Q5PamWF75V7d&#10;Wl0wAYlgW6fSqUuvyWpktoFR0RsJIT2rXSx5yjWdS61f6M0L0iDSdt06mRE4b1Irl59SDCNlU+YO&#10;ufSory8kuZTJPIXb+X0FV0gmmPyRMR64qW77G0aEYK83qTpfMgkGxcP6npSteXEkCwyzM0S9FPSl&#10;TS7huMAZq9a6GCQZ3JH90UcsmP2lGnqVbK0mv5AkQ2pn5nI4H0rrPIWzsIrdTkKOp7060gSIKiKA&#10;o7ClvG+bFaRikcVfESqvXYqxffFaYO6OsyL71aUZ/d1RznL67ZmKYTqPlbg/WsfNdzd2yXMLxuOC&#10;PyrjL21eyuDEwOP4Se4rCpHqethK/NHke6Kkw3KPrWlbWk8UQLo20jrWdJyhrqNEvPMsUU87Rgg0&#10;oK6sRjNGpGbikIroZLa1n5aPafVeKpzaQSC0Egb/AGT1pum0caqJmOQaY1Wp7aaA4kjYe+Kqk81N&#10;irleZeM1W6Grz8jkVVZMGqRDFSpVqNRViNS3RSfoKAFApxHFWotPuXwREwHq3FWV0vj97Mq+w5o5&#10;Wx3SMkIaekZJ4BJ9q2Y7Kzi7M59zxVqJlXiKNV7dKpQZLmjGSzuHXcIiF9TxWPcyb5m9AcCus1O4&#10;MFjIxPOMCuOqZxSOzCK95MBXU6Jp5tIDPL99xwPQVQ0XSmnlFxKCIl5UHvXQTygDA7VcI9WRiq32&#10;IleZ+tV15ah3yaWIZOa0OE0IvuCnkZFMh6VKBQAxRg5qQzdgKAMUu1TQMZNDHeQGKVc5psGl2UQ+&#10;W3TPqRVmNcGpGwqk0WHzySsmQSyR2yERoqnpwKyJ5SxJJyTVm5k3OT2qiimWcDrzSA0LWLbBuPek&#10;JxmrTDZEFHpWfcy+XEzd+gpiCyQ3V80rD93D09zWgx3vUdpF9msUQ/eblvrUsK5agRajGFAFSKKF&#10;HFKWApDHjil3Cosk0oU0gJN4pQc00JTuFFAC00mmNJ6UgJJoAeCafQooJAFIYxq8/wBWg8jVLhAM&#10;DduH413xbJrlfE1ky3KXag7GG1vY1NRXidWCny1LdzBApaBQa5D2xpqM080w0ESGGm0402mZNhRS&#10;ClpkiGunHQfSuYNdOPuL/ug/pXRQ6nBjeg6lYUg60rciug4SM+/SjmlJxTCT2oAdmlEpXp/n1pnN&#10;NJNIGOllLVn3h+VB7mrZrPv3CAZPQE0mIx7l990w7LxTh0FV0O5ix6k1YHSnDcbFooorRsQ00lLQ&#10;KzAUDil70UlaxAWlpBTq2QCikNLSGmIaamtpWhuI5V6owIqGnLwM1O43segxSCaFJF6Oob8xTiao&#10;6VLv0q2PouPyJq0Wrje5S2JBS0wGnCkAhFMYVIaaaAIXSq0iZq41QsKLAMtlCk1cWq0Yw1WVoAkp&#10;ppwppoAjfpVWbvVp+lVJu9AGbcdarGrM/Wqx61LGNoFHaikSSJVyHqPrVNKuQ9RQBswcQ1x/ib/k&#10;LN/ur/KuuibEYrk/EnOpg+qCtBGFTTTjSHmkUKo5FdMP3ccbncAoGSvXpXNwrulUepArrZFxhcd8&#10;UAPssiQs27JHG49qvsazZJ1t5jM/93C+4/8A10611P7VMsfksoP8WcgUXHZmhsSRNsiB1PZhmlWz&#10;tgrfuIwGGCAOoqveXYsYPNZCyg4ODUSaoJbJ7pYXEae4yaYiwLW2Vv3cCKcY+UY4prafbbFTyFCq&#10;dygE4BqGw1OO+dlijcbRkscYFT3WoW9kP30gDHoo5JoAQ2EMkzSsrb2G0sGOcelTrptsLVYNmI1O&#10;VGeVPsarQazaSSKr74yem9cA1plhtGOc96AKkllbyQ+TIHdS24kuSSe2TTJNLtZDKTv/AHuN/wA3&#10;XHSmy6tZW0pSSXLjqFGcVPb3lvdrmCQN6juKQERsITcrcZfzFTYOe2MUxNMt4xEFMmI33rlu9Tz3&#10;ttasFmmCE9Mg04Xdv9n+0lx5I6PjimBly6dPK6hI/KxL5hYSfJ9cetW5NPhkI8xpJEDbgjN8ufpT&#10;11C2mV3SYMiDLEA4FEV7b3I/cyb8egOB+NICtJpkDzyyl5A8gw21sZHpT5NPtnt44gpQR8oV6rUs&#10;1xFbpvlYIucZNRx31tcNshlV2xnAoAjeyikheOVnl3HlnPP4VHFpyR3CT+bKzINo3EdPyq7tycmo&#10;JLy3hco8yKw6gmgBttYLbJKiSMRJknOOCaz7qykjsXsoI5HBYFWIGPetiORJYw6MGU9x0pk80cC5&#10;kdUB7k4oAz5bEPNDK0hDRKBgDirCj5s9KjN7bSdJ4z+NSKKQGfruPsaeu6ucY10WuL/oSn/brnWz&#10;QAw0AU4KTUgSgLjAtO207GKTNMR910UUVJQUUUUAFFFFABRRRQAUUUUAFFFFABRRRQB5l8ZTjS9M&#10;/wCuz/yFeVwNwK9R+NBxpmlf9dn/AJCvKrc8U0BeU8UpPFRrTj0piIpDVOUVakNVX5pMpIpyiq7C&#10;rUg5qIrWbZqkVmWo2WrTJxUTLSG0U5Fqo64NaEi1UkXmrTMpIiUVMtRjrUi1RmPNIMk4FHarWmNE&#10;t9GZfu5pgWtLsrh7yOQRkKDyTXXFGUZogkhKAoRjHap8g0bDsVWJNRE1eKA1G0INO4WKD9ajNXnt&#10;s1EbY9qdxFcNUcgOMip2t3Ham+S2OlAFUMehpGHepngYdqjMbDtTAiIqJkqYgjqKCM0AUW+U1NHJ&#10;n5TSyRZ7VWYFGpAPnjI5FQRylGqykocbTVaeIqcikwLUhWaPcOuKosCDT4Ztp56GpJkB+Ycg0nqM&#10;rqaRzSkYNRyNgVIFdzuepEFMUZOamUc0gJkGQRVRxhzVuPpVWXhzSKiVmPzGomPzVM4qu7c0wE3Z&#10;NRynjAoBwaG5NAEYFKOuKUjFKi45oARzhcU1F705xzSrwKAGt0qP1qVhkUwrigBqjmmSHmpKibk0&#10;AKg4pSMU6McUjUwGxjmnkc0wcGng9KADFA4NLmjtQAo6VInTmoc1Kn3TSAa4pq0/1FR8hqAHYwTT&#10;KkBzQy0wGDNPU8UmOKTkUgHqeakzUYHFLuoAuQNyK0IWIII61mRGrkT470mXE3mnWSLDBcY71HHp&#10;0MyEqRk9sVk/aCWAzxWrZz4xUylc1jCyMm8tDbSEY4qtit7V03oHFYRoIaEpaKKBCGilNNNABXT+&#10;Fkxb3Ep/iYKPwH/165gda7Hw6oGjrjqXYn86uO5Mtjk9S3R306EYwxNdbp8TQaLAij5tnQdyaztd&#10;0p572GWJc+YwV63kiwY8cLGMD3q0rNm9espwicbPlWYN97Jz9aroOa3Nc05lnM8QJVuSB2rDUgVz&#10;yVmetRqxqQTQknWrWmXH2a7jlPRTz9Kps3NPibahZuB60kVJKSaZc1W7jubx5UGF96zkSW6kKRLk&#10;d27Cr1ppkt7+9lBSDtnq1aRWO3j8qEYUVooN6s8+tilBezp9DPttPigO6U72rXtZY1woQAfSs92y&#10;av2EG/5jnArVKx50pOWrLboG5FCRhTTlPzlaXb89UTctQDkn0FVLo5erqfLETWdOcuaBCR4zV+Ll&#10;OKzkPIrRg+5QAyR8ZzWbf2Zv4G+XBXlWq9cttahJDs96GioycXdHCyK0bFHXDDgitPQZtrvGe5zW&#10;nqelreAyR8Sj9awLYSWWohZFKknBrJR5Wd1Sqq1PzOt6ilVmU0yNsqKkrU88k88kYIBHvUMkVrMP&#10;nhUH1AxSkVGetILkLabYt2cfQ1EdMsAefMP41YbNRmlZD5mIltZRHKwA/wC8c1N56JwiKv0GKrkm&#10;kzQFyZp2bqajyWNIASanjj9qYCJHnFXIosc0kUVSzOI48DrTEc/4jm+WOEHqcmqmj6S97MJZBthU&#10;/nV99Mk1HUFMmRCgyxrewkEIRBhVGAKjlu7s63W5KahHcjkKxRBFwAOABWbNJkmpLmfcSM1TZs1Z&#10;yi5yasxLxVeJcmryLSETQ9anFQR8GpxTAUilUc0GnKKAHrUdzJtTFSAd6p3b5YCgDPnbC+9SadFm&#10;TeegqvMd0ladkmy3B7mkMfO3FZb/AL+/igHQHc1XriQKCx7VS0kGS4lnPU8UxI1X5NTQrgVCvLVa&#10;VeKAHFuOKVQT1oVacXVaQxwFOGPWoGlZjgVIgKjnrSAez4qEsW6VJszy1GSOFWgBqxnvUg2r1Iph&#10;WRutJ5JPU0AOacDpzURkL1IIEHU08KgHAo0AjRTSzWyXEDRSruVhg0yS6ETYxUZ1BR2oswTsclqm&#10;jzac+4ZeE9G9PrWWa6zXNSjaweA/ek6D8a5I1y1YpPQ9zC1JTp3kael2FvdwSSSh9ytgAHHar/8A&#10;Z1nH0hB9STmodCP+jTj0cH9KvSV004xcU7Hm4qpNVWrlQ2tsvS3i/wC+RR5cQ6RIPooqU5pnWtLI&#10;5eeXc57UABqEwAAGR0+gqtVrUhi/l9OP5CqtcU/iZ7NL4EIa6dD+7Q+qL/KuYNdNCc28R/2F/lW1&#10;DqcmNWiHj3pecUUMMCug4CI5NNp55+tN+tABTTTutMNIYw9cVi61Jh1Qd1rZasDVgXvcdgopPYnq&#10;Uo6sDpTETaKkqoKwMKQmlpppsQlKKSnCpQxaSloraKABTqBTq1SAbQQadRmnYVxoWjr7CgtScmkM&#10;6LQLn9zJb5ztO4Vr765XSZxBfLno4KmujV81yVlaRUNi2jVKDVZGqcGoQ2PzSGjNBpkiNUTU5jxU&#10;LvimK45fv1ZWqkJ3MatrSY0Pppp1IaQyJ+lVJu9W3qpNyKYGbPVU1an5qselQxjaKKKRJIlXIeoq&#10;mlXIqANBXwgrmvEfN5GfVP61u7/lrC17mWJv9kiqTJvqYZpventTO9MstafH5l7Cv+2K6K/uJLcR&#10;sgUgn5gaydCj3X+4jIRSf8/nWjrONsY4z7jmjoNbma8jTMWbt0GelXtLB+0qfmwG/vYH5d6z15NX&#10;tOwLpDlN24YyCT+FQtzZ/CXtdP8AxK3/AN4fzrPggmOgSS/aSseD+7C9fxrR1oNJp7Iis7swwAM1&#10;Vi3L4dkiKMJOgXackk1ZgHhr5YbliOmP5Gqmnf6drwkmw2WLkH27Vp+HImS3nWRGViw4YY4xVIW8&#10;mkawszIxg3H5gM8GkBo+I41awST+JXABqIX8kXhlZAT5h/dhvTnrSancf2qIrSyVpBnc7YwBVu50&#10;onRRaR/M8YyD6nvTAg8PQR/YnmKgu7EZI7Cs5GNj4h2x8KZMYHoat6NfQ2cD2103lMrFvmFR2VtJ&#10;qOste7WECvuDEYzjoKAJPErDfAnfk1evB5fh0r0xEorL19g+pxID91Rn25rV111i0grn721R70Ac&#10;/DeNBpZg8tvLkk+eQcZHoK6WGSJ7eMwKFiI+UDtWMIll8LdRlCW/Wm6DeDyngdgNvIz6UAWdVP2q&#10;SGwQ4aQ7mPoBWXo8n2fVDE3G75DV62totVvLi5dmCg7E2nHTvWXeRHT9SGH3YIYE9aQHXHgZ7CuU&#10;1CN7nzr/AD8nmbVHtW5f3oTTDKpGZFAX6mqUmjAaeAksgYLllJ+UmmwLmjTibTox3X5TWHrJf+03&#10;MgJQYwParHh6fy7loG6MOPrWjIbW+mmguQvmRuQOcHFLoBmtNp93GqIqwyDGOMVtRgFQc5rmdTso&#10;rSVRDJuz/DnkV0thG4soRIDv285oAp64B/Zw9nFc0Fya6rW4ydNY+jCuYBApiADAoJxSFxUZbNAD&#10;ieKTNNpCaAPu+iiipKCiiigAooooAKKKKACiiigAooooAKKKKAPLfjV/yDdJ/wCusn8hXlVua9V+&#10;NX/IM0r/AK7SfyFeUW54poC+ppWNRqeKUmmIikqs1WJDVVz1pMuJC5pAM0jHmlQ8VizeIhTIqJkI&#10;qznFROc0hspSriqUorQm5qlKK0RjMr96kWmY5p4q0ZCmkXrSnikFAi7b3c0ETMjHg9CeKu2/iRoz&#10;iVD9RVFExbZI+9VOSOs3NpnqUcLGdNOS1OvtvEFvN/GM1oJfxOeGFecshzxx9Kkju7mD7sh/Gmqi&#10;6mdTBNfCekiZG6Gl3g1wcHiCeLAkXI9q0ofEcT4BOD6GrTTOWVGcd0dTlaadtZEWrRSdHFWVvEb+&#10;IVVjJlwhTUbRKai88HvTvO96Yhr24NQtbVY86jzAe1AFJoDiqstsa1SymmMENAHPvG0ZzilD712n&#10;rWzJBG4qm9kM5WiwGQyFGqaOXjBq5Ja7hz1qo1syGos0BFKwxmqbtuNT3IZFqoDSZRMv1p4qFTU0&#10;aO/3QTSCxMhqrLy9WFjdTyDUE4wTSGirK3YVVJ5qw/Q1W70wFxS44oFL3oAYBzTugoYc0GgBjc0m&#10;KkAoA5zQA2kcYpw5b2pHyTigBmKjZeakJx9aaeeaABBhTUR608nApnamACgdaBTgtIB+OM0Bcing&#10;ZGKVVweaAIsYp8fpUjLmm7cGgAxzTSvNKetKRkUAMIwc048ilxkUh4oAQChhT8fLTe1ACA4pwwTU&#10;RODUqUASpxV6JP3eTVSJcsK1PLxF+FTJmtNFI8PWhayfLWe4IarNu2AKzZ07GnM/m2+D1FYjDDEe&#10;9agb5DWdL/rDVRMZkdFFIaozA02lNIBzQAoFdp4fjePSI94xuJYfSuRt4GuJ44V6uwWu/VViRI1G&#10;FUbQKuBEwZdw96rI7yXAXGFXrVrNN2hWYjqRVmZQuZt0xHbpWdc6TBctvQ+Wx646VoS2rhix5pg4&#10;OKGkyozlB3izF/4RuZzxcLj6Vo2fh63tyHuZfOI6LjirysacWJpcqNHiKjVmyK6cBNqgBR0ArJkO&#10;cmr14+Bis6Q4FNmSIlBaQAd634V8m2GetYtknmXSD3rdmGEAoQMqqx35qeMlnqBetWYFy9MRZkO2&#10;CsyVssa0LpsJistz81AD4+orSg+5WZEcmtS3+5QBXmxv5qF5QqnHWppxyTVGVu1AFiOQEc1DeWkN&#10;zGC4wQchgORSwrkUXblIwopDTsPijKxjuPWpKSK4XywBipgiuMg4NMREaYw5qcxMO2ajYY7UCIGz&#10;TKlYUwrSAgbrSquafsyamRAKLDGpHVmOOhFz0FWFjbHpTATIUcdaYIGlbL8LU4VV56mlaVVGSaAG&#10;ttiTpgVnXNxnPNPurrOQOlZzuWNACM2TTMZNOxT0XmkBNCtWhUEYxUwNMB6nDCrNVAeatjoKAHU9&#10;RTRT1oAU8A1mTNlia0peENZMxwGoAqL88n41sj5IQPasm1XdMv1rUnbCYoGZOpz4TZnljVnSVxZ5&#10;/vGsW8l82dyDwvArd01f9CiHtmlcRoRJnmrOVjXLGotywpuNUJroytgdKALb3W44SnRxs3JplrB3&#10;PJNXgAvWi4xEjC8mn5AqCa6jiUs7AAVg3niVASlspkPr2peppCnKbtFHRmVF5LAVWm1W2hB3SAY9&#10;646bUL66PzyBF9FFVTAHOXyx9WOahzijthgJP4nY6ybxNZocKxc/7IzVKTxO5B8uBz6ZwKwwgUYA&#10;FBUmp9o+iOiOApLfU1R4nuAf3lv8v+yat2/iW3kYBiUJ7Guf8vNI1urDkUe1fYU8DTex3CSw30eV&#10;Ybqqy2zq2D09a5S3nurJgYn3KP4TXS6drkF8ghm+SToQa0Uk9jz62GnT9DG18BbuID/nn/U1kVv+&#10;IrOVZo5wC0QTbuHbk/41z5PNc1X4mephWnRRsaE3/Hyvf5T/ADrSfn/P5Vj6G+LmZe5Tj861mNdV&#10;L4EeXjF++ZG+BxTKcx59qZurQ5jD1T/j+c+qj+VU6vatgXo90H9ao1xVPiZ7NH+GgNdHbHNpCf8A&#10;pmv8q5yuiszmyg/3BWlDdnPjfhRYWh+mAaUUjc10nnERpop5FN6H0oAMUxv/AK1SZqNsmkMibk8V&#10;iXxBvZPbA/Sto1zd3KRfynsWpXsTYdRSBgRmlrS4gNNpaKkBop46UgpaaQwoFFAFbRAWlFHSkzVg&#10;OpMZoHvS0wEwBTSeacRSYpAKrEMCO3NdPBNvRWB+8Aa5lEZ22opY+1bthG8cCq/Xk1z17adyo7mr&#10;GelWUNVIqspWKBsmBoakBpCasi5G5qtIxqw5qrJTETWxzmrq1Rte9XlqGWth9IaWkNIZE/Sqk3Q1&#10;bfpVSbpTAzpu9VmqzN3qqTzUMBtA60vagUhEidatxZwaqJ1q5F900AG75Tj1rJ1j5o4z6EitYD5D&#10;9azNUX/Rs+jCqRHUwWpo605utIOtM0Og8PIojmlbAyQoJ/OttkRxyA31Ga5yeM21laQ5+ZlMrfj0&#10;/lUKXM0Z+SRh+NbRpNq5PNY330+3l/hKH1Wkj0wQOHSd8ZyVIHNZkOrXEZ+fDj3FWjrg7wH8GqHS&#10;ZXOa8Y71IPWsca5EBzA/4NTxr0H/ADyk/Ojkl2FzI2FbNSCNT15+tYg1237pJUg1+26Yf8qOSXYX&#10;MjZAA4UAD2pegrJGvWnff+VH9uWZPLOP+A0ckuw7o0TbwytukiRj6lQakICrtVQAOgFZw1iyI4mx&#10;/wABNJ/atmWBNwMD2NHK+wXReaKEZLQxsx5yVBNNdY5AN8atjoGGcVVOq2J/5bj8jSf2pZf89x+R&#10;o5X2C6JXji2lBEmw9V2jBquba3J/494v++RTW1O0P/Ldf1pv9oWnXz1qbMLonjhji/1cSpnrtGKR&#10;7S2kYs9vGzHqSOaiF/a55nWlN/an/lsv50WYXBrK0OAbdDjpxUnko0XlFf3eMY9qh+2WzH/XJj61&#10;Ot3agcTIfxosFyJdNtEYMkCqRyCOKZPptpMzO0fzscls81Z+125H+tT86a88JHEifnRyjKcGmWcM&#10;m9Y9zDoWOa0CcCqZuIweJF/OmNdoePMX86QDNYkzp0g+lcmXroNTkD6e7KwIzjIrnDSuAE5NKBQF&#10;pSQKAEJ4phNBNNJoGfelFFFIAooooAKKKKACiiigAooooAKKKKACiiigDyz41nGm6T/11k/kK8lh&#10;bFer/G5tun6R/wBdZP5LXkkLdKBF9ZBigvUAakL8VQDneq0jUryAVVklpMtCs3NKr4qsXyaermsm&#10;jZMsb6YTTN2aCRSsNsjlqpJVpz1qpKeatIykyLFOFJSgVaRkwNIvWlPWliXdKo9TQBoFJGgUheMV&#10;TkVx1Q1uABYgPQVXcCudvU9OnXnGNjEbjqD+VRllrZaMHtULWyHtS0NPrMuqMohTTSgPetI2cZHS&#10;o2sF7E00H1hPdFABkOVcj6GpkvbmLo2akaxYdCaiaCRapSZDlSlui3FrUiffU1ei16P+Lj61glJB&#10;2qMqe61akzGVKk9mdamsRP0b9anXUI2/irisegIp6zyp0c1XOZPDroztvtCt0NL5me9cemozIeTm&#10;rMessD8wNVzoydGSOmLntTDK4rGTWkPUirC6rE1PmRDi0XWkaomkOOlRi9ibvSNcREfeFFxWZn30&#10;u4gVUBqW6cPIdvSoQKhjLVpAbiZUHTvXQmOG0gAxk4rM0ZcF3P0q5ePu4qJOxtTjcozzqxPAFUrg&#10;hl4NE7YNRqcrioTNJxRVYHGKhZanc/NimEZNanOxgFPxQAKVjgUCIj96nAU1eTzUi8igBuO2KMYF&#10;SqAKjOTQBGOppSOM08LtHNNc5IFAEJXJzQemKlK9qTyzQBAVNJt4qwU4puzNAFfbzVlI/Wk8v5hU&#10;+MYoAakeDmlZeMjtUqcjFLtoHYrqMil25GKl2Yak75oAiMZFJjipWPFR96BDD0pjVI6EDioSeaAH&#10;AnFJ3oFIxoAUinxgimKc1YjTOOKARPbrk5rVTBSqCDaoqzDL61nI6KYyZKjiOD1qzKARVULhqSNL&#10;lxW+SqUh+cmrS8R1VbrTiZTI6Q0ppMZqiBAKeq9KAKeOKBm54atS9zJcMPljGAfc10kjDNU9Gt/s&#10;+lRAj5n+c/jVlutaxWhjJ3Y4Gmy52bl6ikBp/UVRIwtuTPqKqSLzmrIGEI9DVSRuaAHL0px6UyM5&#10;qR/u5oAzLw/MBVCY9qu3R/eVnyHc9JjRd0oZuR9K1bpsDFZ2lridfxq9c8tTQiBOTWhbJjmqcS8i&#10;tKMbY80AU71+cVnFuTVq7fLmqZoAnh5NakIxHWXbjJrWXiKgClctyaoMctVq5b5jVQctSAtwDiob&#10;znFWIhhRUF3QBUiYq3B4rThlygFZa9atxNigGaAlx3pTMp6qDVUGmliOlMRaKxN7Uht0PR/0qsJD&#10;Uqy5oGPFsgPL08RxJ1JNRF6Y8hoEXBKo6ACkMw9aoeaaa0poAuNPmq0suRUBlzUbMTRcAc5pgGaU&#10;0DOeaQw21IopFqRRQA8U4HFNFLTAcp5q8nKiqK/eq7H9wUASCpUFMAqRRQAy4OENY1y2ImNa10cI&#10;axbtv3J+tIELYcyirGoS+XCzegqvpx+YGotWfMLD3FAdTH6g+tdLpsgFrEfRa5nPFbNhL/oq/lUo&#10;bL11c72wOlNtF8yYVWY5JrQ05eS3oKoRqAhFGKoahqcVnCWduew70+9u0tYGkdgMVx08z3twZpM4&#10;/hX0qZSUUdWGw7qy8h11dz6g+ZCVTPC56/WmKgA4FOApPM3NsjUu3tXO23uezGMKUbLQcFxRuUdW&#10;FTxaXdTcyMIwewq7FoVsvL7mPuaV0ZTxUFsZJuIhxuFN+1Rep/KuiXToExiMU4WUX9wUXMvrfkc6&#10;LuH1xT1nifo4/Ot5tPgbqgqvJolo/wDBj6GgX1vujOVVfoRUUtru+ZSVcdGHWrMmhyREm2mI9jVZ&#10;p7i0bbdRHb/fHSqXkaKtCehr6XqolQ2N8oOeMnuKytW0x9Pn3L80D/db+lK6rKizREErypFapnXU&#10;fDsyv9+MZx7ir0mtTnadConHZmJpDbdQx/eRhW4/ua57TW/4mUI7kkfpXQOa0o/Cc2N/iXIj1ptO&#10;PWmn8q1OQxtW/wCPtf8AcH8zVGr2q/8AH0v+4P5mqNcVT4mezQ/hoK6DTmzYRewI/Wufre0w/wDE&#10;vT/eYfrV0PiMMYvcRcFJ2o606uo80YevIqMjmpSKaRmgQw1G1SFTUbDHNIZCxrlbo7pmPqSa6W6k&#10;8uF2PUCuWkOXNRIaJoX4wamzVSM81ZHSqixMdSUUVRIopaKKuKAKM4opK0T7DF60oFAp1WgDFLji&#10;gHPAGa1tO0yOX57jLdwg4/OonVjBajjFydkZkUEs7YjQt79qtppuDmZsn+6tbjxqiBFUKo6AVXZe&#10;a454mUtFobqiluQRxKg2qoA+lWolpipU6LzUR1JloTJxU6moFNSBq2Ri2TFsCo2eo2eoi9UQTFqi&#10;c5pu+mls0DLVr3q6tUbQ9avLUPctbD6Q0tIaQyJ6qTdKtvVSYUAZs1VjVmfqarHrUsY2looFIkkS&#10;rkX3aqJVuIcUAPUfuxWfqS/6FJ7YNaXRAPaqWoDNlN/u1ZByzUsKF5VUdSQBSN1q7pEYa/R2HyRf&#10;vG+g5oLNGSMXeriAnCjEeR7CopLHZDLNu+RX2Jx96pdJzLqyMepLN+hrSyj3Pk5XZaKWJPQufX86&#10;6W3F2JOfSJpCVUcgE/lTSOa6LZbmRnUBjI+3cP8Ady1VjplvJJEELgFtr+2RkUKorhYxSaTitVNO&#10;haGKRnYb3K/TrTf7KP2aaXccoxAXHXFV7RCsZppBycAVav7QWbRoHLMy7jx0q1o6t++ZFG/bwxHA&#10;pudlcLGYeDzSA1o6uAZUCrlwvzsBxmqdnEs93HGxwpPP0pqd1cLDc0vA61uPd2sF0LMWy7eBu+tV&#10;JtKaS+eKFgo27xmkqy6hYzCRTGar8+kTw25lLKcdQO1PtdHlYRzSbdpIO0nnFEqqsFjLzSg1o31m&#10;W1AQ28eMqOBTJdKniiZ9yPt+8FOcVKmgKGTmjmr0WmXM0auANrcjntV3+zEfThsjBnJxkH3pOaAx&#10;MUVYuLKe2YK69emOc1J/ZV1s3GPt0zzRzICnzmjJ9asJYzvC0yxnYpwT6U2S0mjjWRoyEbofWquh&#10;kOTRWhbadK0qGeN1jPfpVa7iSG6dEztHTNZ3TdhE0q/8SEn/AG6xsVuOy/2Aw776wiawluWthSaY&#10;TQTTSaRQhNJRRSGfetFFFAgooooAKKKKACiiigAooooAKKKKACiiigDyX45nGn6N/wBdZf5LXj8U&#10;mK9f+Opxp+jf9dZf5LXiyyYHWl1EaPm0x5eOtVRJ70x5cZ5rRIm4+Wb3qs03rUTyZzzUDPVcouex&#10;aEnNSLJVEMakD1LgaRqF4PnvRuqoJcUGWp5CvaE7vVZ2yaRpM1GW5q1EzlMkBp4qJTzUoNFibgRU&#10;1mublPrUVWrFf31TJaFx1ZqMflqu1SucCoSa5Op3LYbmkNKaaaBgaaaWmmkIQ1GwzTzUZNMTImRa&#10;iaIelTmmkZqkybFcwj0pjQA9KskU0incVioYMU0xEdquEVGwqrk6lQpRs96sFRSYGOlO4uZkIDDo&#10;x/OpFZx1Y4p2AB0pisCcU0JyJQc1IBUQBHSpUbNMzNjTsJCeetOmcHNU7WXGVz9KnfkVnPc6KT0M&#10;6c5JqNDzUsw5qOJctUmtrkcqHOahJxWpJDmLIFZkinJGK0i7nNONmNU5ND8U5FxzTG5NUZjCQKkj&#10;PFR43NUgAUUCJBzSdKA3FA5oGI5zTVXnNPPWnKBSGR45pTTwvegLzzQA0jimhRipHFJimBGOtPI4&#10;o24PSnKDn2oAVB3FPNKEwKdtHcUh2Iun0prc1OV4qJkNAWITUbcHipWGKgZsGmSSbsjFVpODT91J&#10;kHr1oAjBp2MijbzUiJk0AEaHNXolxTIkGKnAwKlsuKFbgUKcUuMim4xUs2jsT780hHNMSnjlgBSH&#10;clPEdVCKtvgJiqzCqRmyIilxSmg0xCVNbwNc3EcCjJc4/DvUQrf8M2u+eS6YcINi/U9aaV2KTsjo&#10;wBHGqDoBioieafIarNJzxWyMB5PNPDVFuGMmkD0ASNw/1FUpuHxVtm+XPpVGZtz5oAfG3NWDylU0&#10;OKtg5ioAx7psOTVGP5nq5e8BqrW4yaQ0aunriUfSrE/3zUdiP3n4U+X/AFhpiHwAlgKuTNsixUNq&#10;nOabfybVxQBmTvueoc0M2TmkU5OKQF60XLCtKQ7Y6p2adKsXLYTFMDMnbLGo05YUSnLGnQjLCkBc&#10;jGFzVa55q2BhaqXHWmBTHXNWIzUHepYzzSGy2vSkahKVhxTERHrTgaaRzR3oAk3Uh5FJmlDUCGlD&#10;UbIasjBoZcigZTKmk21YZaZsNKwEWKMVJs5pwSgBg4py0pWk6UwHZIzS5zTc5FAoAlSrkXIqomM1&#10;bh9KALANSrUYGKkHSkBTvmwMVi3hzD+Nal8+SRWTdcx0MELp74kx7VFqrfKB6mm2TYnApdTUlQ3o&#10;aXQfUzKv2En7sr6GqFS2r7ZsdjUoZqhsmtiyGy3DevNYQbmtuF8WikdlqkSYGvXfn3S2yn5VOWqk&#10;uAOelRTPv1OYnrShTPOsK9Dyx9qxm7s9rDuNOjcmggkvXwvyxDqfWty2tI7dAqKPrTYI1jjCqMAC&#10;rS9Kxbuc1SrKb1HrT6YOtPFCMRaXFHagVQgpMCnUYpgMIqGeFJUKuoIPtVjHtTGFMLnLXNvJpVx5&#10;keWt2PI9K0NLlEd2dnKSrkfWrl3Cs0TIwyCMVgWMjW1z5DnlGyv0pxZvGXPBwfyN64SGUpIUAdDk&#10;MBg1G7Zqvcz7JmXPB+YfQ06N96Y7itKcrOxzVY3VxSaZmnE0KK2MDI1YYuIz/sD+ZqhWlrAAmiI/&#10;uEfrWbXHV+Jnr4fWmgrd0k5sMejkfyrDrZ0c/wCjSL6Sf0qqPxEYtfuzQxnn0p5wAcU3GaXius8o&#10;aaMcU4mgDigQxl4qGTgVYY+tVZmFDGZepv8A6OR6kCucb7x+tbuotyorCb75+tZMaHJ1qwDVdOtT&#10;A00DJBThUYNOBqkyR9FIDS1oncQlKKKUAk4Aya1TSWowqeG3aY56L60+G3AOZBk+lXE44FYVK/SJ&#10;cYX3GSWqoieWB05rXsEKxc1SRl8wK3SteMARDbXHJ33N42RHJVc9asSGoCMmpRbYqipBTBTweK3g&#10;YTHZoZ8CmFsVFI/rWyMGOeSo/Mqu0nNIHoEWt9LuqBXp4NAGhZ96vrWfZcg1oLUstbD6Q0tIaQyJ&#10;+lVJuhq29VJu9AGbN1qseKszVWPWpYMbSjNJSikIlTtVyLpVNKtw9DQgJX7fSql0M20oHdTViVsN&#10;j0qFvmUj1BFaEM5J/vVp6f8AurC6k/vgRj8Tk/yrPZcMR71q2F7ZxWYt7mBn+ctkU46PUogjd4n3&#10;oxVvUVPbXc1rK0iEFmGDu5zVndpEvSV4j/tCnDT7aT/U30LH0JxXV7SD3JsyKPUXR0ZkDbWZvqTU&#10;/wDa0e+JvLK4k3P9O2PzpraPc9UCOP8AZaqk1jcx8NC/5UmoPYNSzdX9u9qsUCsu1wwyKnbV4DJD&#10;12DPmceorGNtPniJ/wAqDDIOsbflUcsQuyW/uBdXbyL93oPpVq0vIRYtbSO0ZPIYCs4ow6qRSFW9&#10;DVNRasFzXuL+2e1aESMxK/e29ayreUwzrIOxzTQjf3T+VG1h1BFJJJWC5t/6DczrdNPsK4JU1Jb3&#10;8MmpSyFwsYTaCxxmsDmjHFP2SC5twXES6VOrSLuLNgE8mpZp4bmO1kE6oIyCRXPHNIAaTphc6EXM&#10;K6sGaRcNHjIPANPnl+zQzMPsqq2eFYkmudxSGh0kFzYnlUaKoWQBuOAeaf5u3QsCQBsdm561h55o&#10;pezHc3rmaNUtXZgdrDPPtUqRH+0PtXnJ5O3+9XOUuT68UvZhc6KBkurO7jiZcu5K54pLoJHDZh2U&#10;hGAOOhrngzA8Ej6UpZiMFjge9V7ILnQOsx1BZd/7jb/e6/hWNqJzfS/WoN7HHzNx700nPJPPvURj&#10;Zivc0Cqnw/J6hq58mttnxoko7bqwzWMnqXHYQmm0ppKksOtGKKeq5oA+8qKKKBBRRRQAUUUUAFFF&#10;FABRRRQAUUUUAFFFFAHkXx3/AOQfo3/XSX+S14lk17b8dv8AkH6N/wBdJf5LXiNIlgZDimM5NOPS&#10;o2raJDI2qOnueaZWqMmKDijdSUhosFx26k3+9NpCaVh3H7qM81HmlBoAmXrUqmq6mplPFFhpko5q&#10;7YjDn6VRU1fsfvE1lU+Fm1PWSLUhqKpJOtR1xHoIbRS0UgG0004000AMNMNPJphpiGGm04000xCU&#10;00pNNNMkQ0wmnE1GapEsSjFHelpkDWOAaqK2181YmYBKqU0NLQvpytO245FQW8g4Bq4oDCqM2rBH&#10;Jhge9aAbcuR3rPMZHNTQSdVNTJFQlZjZxzTYBhqmmXIzUcIw1ZHTcuYHl1nyx4Ymr5Py1Vk5pp2I&#10;mroovxmou1WpI6iZMCtUznaIRRmkPWmHNMklDing5quPWpVbNAyQcmpAKjU1KKQ0OC0EU4cinBc0&#10;irEe2m45q0I+KVYec0XHYr+UeKkWLjpVrYMUhGBxSuPlItuB0pjYqUsMc1ExFAWGE0wk08imUySJ&#10;wc1XkSrTVCwzTJZUINGKlK03bzTECrVqJDgcU2KPNW1QAdKTZSQgXApTSmmk4qSiVRxTWwKiM2OB&#10;TQ26kapaEymrEKH72KgjFa0UGLHfihK5LZRk5qBhVlhUDCmhMiNJTiKTvTEGPzrudOtfsenRQkDd&#10;jLfU1y2jWn2vUowfux/O34dK7NjVxXUzm+hWnPBqnzmrcpqvjmtDMbI5EPHWqsVz82Gq04ypFZs6&#10;YbNAGl5mVqpvyT6imwTbkweophOJD70rgTqeauRHKGqCmrdueCPamBmagMA/WobYVZ1H7rVBa9KA&#10;Rq2Qw5/3aey7pTTLL7z/AO7U6DMlAFmEbIyfasm+m3ykCrt5dLFEUU81iSyEZY9TSYCM2OBUkC5I&#10;qGKMudxq7AmGFCA07ZcJmort8ZqxEMR1n3jcmmBTc5NT265NVepq7bikMtdqqT1cP3apz0xFQjBp&#10;6GmEc05etIC3GaewyKhjOKmHIpgMIpKcRTSKAG5puaU0w0ASpJipt2RVQZqeM5FADmNRseKeRTSK&#10;AG5JpeaUCn4wKAGHNRsc09jioyaAI+aepzTTzT0HNAE6DvVqE4NV0qxH1oAuR4NPkcIhNVA5Wori&#10;YlcUgKdzJuc1Sn+5U0jc1DNzHSYyrAds6n3q5coJUZTVAHDg+lXycgGkDMYjBIPWkztYN6VZuYts&#10;hPY1WYcVIzQV8gH1rVs5t0G0+hFYNu+V29xV2CXa2M8GmmIyrtTDqLMejHFT6bzLJJ3ziptSg86P&#10;zFHzL1qppkmGdD1zms5I7Y1L0+U6GNuKnU1TibIFW05xWAmTLyalA4pqCpBVpENjcUtOxSbTTFcS&#10;lpcUuKYDaa1PIprUCKko61zWpp5Vws69Q3NdRIMg1z2rofIkz7U47lJ2dzUgmieyhkdEfBwcjPFO&#10;YWwbKouD6cVh6fdL/ZssTHlSCPpU/nqE+Vt1Ns1kkmav2aNxmOTB9G/xqF43ibDjHuOlVYbsg1fS&#10;6VlweQeoNVGo1uYSgnsYmsnLwH2P9KzK29YtnljSaEblTO4DqPesSsqjvK534b+GkFa2jH/Xr9P6&#10;1lVp6Mf3kw77R/OnS+MMSr0ma9Lnj2pKP512HkDCcU4HimYOacTgUANc8VUlbNTSN2NU5nABJ6AZ&#10;qZMZlXz7p8egrNKfM5q5I29mc9zmq8n3Tj1FQBX6GpFPFATPtS7GHYn6UIY7NOBpqqSfut+VSLE5&#10;6Ifxp3FYFp+RTlt2J+Y49hU6xqvQc+tP2lg5WQrCzHn5RVmONU4HX1oFOXrWcpuW5aikSL1qVaiF&#10;SrUFoinkCyjsQBzWtY3YeIKetZc0YZ80W7eVJSewbM2nOTxUdLG29AaaxpxjcbY7NBaoy1N3VtGJ&#10;lJkjPVWWTinu1VZWya0MmNL80BuajJoBqQLKNUqtVRWqZWpga+nnKmtJazNNOUNaSmoZSJBSGlFI&#10;TigZE9VJzVtxVObpQBnT8VWbrVmbqarmpYxlOHWk7UvQ0iSRKuQnINVE61bjJ/ChbgRzNiU0zdTZ&#10;2xM31poNakMwZ12zN9SKaoFT3i4upB6nNVN2ODSKJsZo24qIP707eKd0KzJhLInKyMuPQ0raldqA&#10;FuH49Tmq7PUTMDSbGkWTqd4T/r2qQaxeAf6wH6is/IpaVyjQ/ty7HXyz9RTv7fuf+ecP/fNZhFJt&#10;ouwNUa9dH+GL/vmnDXLjHzQwsP8AdrJAxT+BRdiNYa4f4rKA/hTjrcWPmsYfwrHLCoyad2FjZ/tq&#10;2PWwSnprFrjmwQ/jWGBTwAOTSuwsjcOsWOObBfwNRNqtgf8Alyx+NYzHNMp8zCxsf2nZf8+h/Ol/&#10;tKyP/LmfzrHFOApXYWRrDULE9bR/wNSC900/etpB9DWSBTs4p3YjXFzpJ6xzr9Ka8+j4zmcf8BFZ&#10;DSACoGYk0+djUUarXOm9jP8AkKYbqxHRZj9azaSpux8qNC4voHtDBEjqCc81nE0E02pGkFLRSgZo&#10;GCjJqdFojQdxUhIAqkiWz7ooooqRhRRRQAUUUUAFFFFABRRRQAUUUUAFFFFAHkPx4ONP0X/rpL/J&#10;a8Q3V7b8ejiw0T/rpL/JK8PyMUiWKWpjGgmmnmtYkMjY5NJmlYc0mK1TM2gzRSgUu2ncVhlIak20&#10;bfak2NIhxzSgVNtpNlIdhi8VKrU3ZShSKomzJgav2RwWrOXrV+04zWVX4WdFH4i2x5pmaRmpma4T&#10;vuSUUgpaBjTTSKcaYxoEMamGnk0w0ANNNNKaa1MTGmmE04mmMaohiE000E0namRcKOgpKcqF80xF&#10;SZtzY9Kip8qlXIplUaLQcjbWBrQik6Ht2rNqaGTB2noelCCcLq6NlMOKQxEciq0Mu1ua0Y2Diq3O&#10;ciIyMVEo2tV1ouMiqrjBzWUo2N4SuhWbioqC2KQHNQVcVgCKryIasUhANWmZyRRZMVEy1cMfNRsn&#10;tV3M7FXbQTipmSoGU570xCh/erEbZxVdYzmrUagUAizGuRU6pUMZ4GKnUE1DNYodgUE04Lml2VNz&#10;SxHuNJyam20m2lcLEPlk0vk1MBS4ouPlKzQ8VE0ZFXSKYy00yXEz3Q5qu6nPStB171CUJNWmZNFE&#10;qc05IyTVvycmnrFjtRcXKMjjwOlS4wKeFAprUi7WGHmmtGSCRTqmQgjFAIzyhzUiIeK1Bp7Om8Ad&#10;Kali+7kGjlZXOiG1haWQADium+zAWWzuBVayt1iA4Ga1FAIxW0Y2MJTuzlpVwxHvVZxzWpfwmOZu&#10;OOtZsg5rFqzsbJ3VyEikHNONIevHWmI6bw3bCOze4I+aRsD6CtljxUNpELezhhHGxAD9e9SO2BWq&#10;Rg3dlaY1BmnSuM00EGqEMJ5qrOvWrTc1DNyuaAM7eYpM9qnchgGFQXA6mm28uPkPfpUgWweAatW7&#10;c1RVsEirEL8imBHqC/K/0zVezORVq8O4N9KoWj7WIJoA2rcbVc+1RvMUzinQnMbH2qCQdSaYiCVy&#10;zZJ61UuGywFWG5NVJDmWoZRft1/dCrUI+aorblAParcSfMDVIRbJ2xVj3L7mNal022KsWVsvQwQi&#10;DJrQgGAKpxDnNX4aEBK3C1Smq6/SqU3WmBWahTSPQlIZMh5q0h4qqlWE6UxDmpp6U81G1ADDTCKl&#10;prCgBgqSM4NR49KrC7eGXZNEQOzDkUrjSvsaLdaaaak0cy5RwaWmIcvWnOeKj3BQSTwKoyTzXWRD&#10;lIx1c96Q0rk8kqqeWAqIzIejj86riyjPMhMh9SaR7G3xwu33BNK7HZFoNuPBqyg4rFVfIkBjucr3&#10;U81pJPM4AjhP+83Appg4l4cDJ4oF3FG6qWyzHAA5qqLZ2+aeUkf3RwKZZKt1qG+NQIYuPqaLjUUb&#10;Diqs4wKuEVVuuBQQZ0nWo5f9XT3PNMflDUjKLcNVyM7oVqm45qxbN8pWkATruTPpVJlyDWg3ORVQ&#10;rg0mBWjOyQdhVvPeoWTPI609DlaAZaWQMMnoRgis54vs12sg+6Tg1aVsGlkUOhWky4SsWoWzitGH&#10;pWPasQAD1HFasLcCsWtTovdFxTUgqFDUymmiGOApaSgGmIUClxQKeBxTERkU0irG3IpCnFOwXM+X&#10;jNYetfLas2OvFdHNESOlYupxeZbOhHalsylqctbNh9pOA3FOW7aKUxyptPr61AOGq9cRpMoLYOQK&#10;0irl1ZNQTJ42DDINTiYgVhq0ttJtJJXtmtGKTcoPeocTNSua9rcYG09M1mX1g0TtLCpaJjnAH3fw&#10;9Kejkd60La4xjmoaNoVHF3RztaWin/SpF9Yz/MVPrFshQXUSgH+MDv71V0htt/8AVDRBWmjpqS56&#10;TaN3tRxig4HX6UhPtXaeSM6UjninZFRSN2pCIZGrKv5ukYPXrV+4lWNCxPArEdzI7MepNZtlDD0q&#10;MruyPapORTQcfrQhMaU24p6UjHcRjtQvXrUllgU7mmDpThSGOFLmmilpAKOtPWmCnrQBIKlXrUS1&#10;MnapKQ5kzkiq7Da1Xbf96WHoar3MBR81N+g2i/YSblxUk5w2KqWXympZ2y9b0Vczm7DSaQtUZNIT&#10;XTYwbBzVZjUrnioWqGAwmgGkNJmpAlU1IrYqEGng0DN3TDmM1pCsvSv9Sa1QKl7ljgaGpegpuaAG&#10;PVOerUhPaqsx4NAGdNVcmrEvWq/apYxuaavXBpxpAPmzSJJk61ciORVNM1ajbCmhbgVJz+/b60im&#10;o52zO31pQa16EMoagMXJI7gVQde9aOpf65Pdaz2pMaIqMmlam0ixCTTSTSmjFIBAacKQCngZoASj&#10;FOIxTTxTEOGBTSaTNIaBgTQKMU5RzSAFWnNwKXoKjY5piG96AKUDinAUhgop4FNzikL0xEhIFMZq&#10;YWpOpouOwHmkxT9vGaaaQCZpuaDTaQwoopaBhjNTRpTY1zVkDaKaRLYY2iomanM1RMabEj7voooq&#10;SgooooAKKKKACiiigAooooAKKKKACiiigDxz4+/8eOh/9dJv5JXh+a9u+P5xZ6EP9ub+SV4dmglj&#10;s0hPFJuprNVolgTSZppNJuqrk2JM06og1PU0XCw8DNSBM01alUUnIuMRNgo2+1TKop2z2pcxpyFf&#10;bRt9qm20u2jmFyEapz0q1B8oNRhamTipnK6NIRs7isaQNTXpgNczN7k4NOzUQPFOzSKTFJphNKTT&#10;CaAENMNOJphpgIT6VGacTTCaaIbGmmGnE001RDGGigmkzVEi/Sr1vFhM96r28LSNkDgVfHygCmhG&#10;VfQ4bcBVGt65j8yM1iyRlGIIoNYO6sR0tJRQaLQtwSbxtP3h0q/bzFGANZCsVII6itBGEqBh170J&#10;mVWFtUbcThhUVzDj5gOKpW1wUbDVqo6yJ14NW/eRgnZmS45qItirlxEUPSqTrWDVjoi0w80U4Pmo&#10;dhqaKItwBSHJKxKORTGQGpCjR8GgKx6An8KduxldFcx1EYuelX/Kc9FNIbZ/7hq1cTsUdmO1KqMx&#10;6Veis5JWwqH8a2rLQ8ENIMn6VSTYtEZVpYySkbVOPWtmDRuAWzWzDbJCAAo4qcCnypC530Mj+xkx&#10;92m/2Mvp+tbVJTsuwc8u5itoy9h+tQvo5HQmt45oosuwe0kctJYSx9siqxUqcEYNdc6qw5FZ9zZK&#10;+SBUumnsaRrdzAxQRkVbltHjJ4JFQbfbmsWmtzZNPYrmOo2j9qulM0xoz6UJicUUtuKKldCD0phF&#10;UZ2GE0zGacQc0oHFMRE3WpYqhPLVPDQxI2ICfKUD0qzHFkVWtx8oq9GwFbx2MZbjokwasr1qLctO&#10;VuaYirqcO9Aw6iufkrqbjmOucuotkpGOO1ZTXU1pvoUiKt6VALjVIEIyoO4/hVdhWt4dizeyydkT&#10;H5n/AOtUx3KlojpD1qCYnHFTGoZOtbGBmyFgxzTVkNWJlBqsUwaYDy9NBzkUxhjrTQ2GzQBXnXg1&#10;QzhiK1Z15z61lTLtkqWCJklzweoqwrkc1m596nhm7MalMZeZt3Ws/Pl3DD3q6OlVLsbXVx3qhGvZ&#10;vuhc+1RStlqZpr7raX60P1pgQucCq2MvU8vSo1HNSxl+2OAKvxMGwKoQDIxWhbJyWPaqRJHqEm1Q&#10;Aay1Xc2at3jeZN7Cq+ccCgZLGORV2IVVhWrkYoAdJ0qhN1q/IeKz5jyaAK7c05KYf0qRBQMkWp1N&#10;RIOKkXimIl7VG1PFNagQ2kalpjGgY3vSsiyLtYcfrTe9PU80BcrCDD7JOh+7IvH50/7M4+5cN+Iz&#10;VgqDwehqs8dxA3ysJF7A8GkUm2DW05GDOCP92qt5Dcwxho5N2OqgYqylzO3SDOOuGFEly6DM0DKv&#10;r1xSZSuVrW4WdOvzDqKSYNLIkCnry2PSmvarM4ntXCE9ferNtbtGWdyGc+lAmkTQ28cXIRV98U6W&#10;7hjH3tx9BzVSWK4lb944iT03fzp9iq+VNFgFlzhgOoouPlVrsVjdXgCKpjiPUnqRWrZwJboI0GAP&#10;1rO0py9rhjkqxGT9a1YetNCm+hPiqV51q8Kzro9aCDPc80mcihzTQagZWlHNEBw4p8o61Cpw1IC2&#10;3WoXXnNTHlQajbpQxFcjmmjrUjCmYpAPxxShu1MBxTqBkqHDj3rSiPArLXtWjC3ArOW5vTehdQ1M&#10;DxUEZ4qUGkMfmlBqMmlBoAnU1IDUCtQ0lO5Niffik31AGp4NHMPlHlqpXluJI2KjmrdJTuB51PEY&#10;7po8c7sV1sKqtpCmBnbzxVfV9MDXK3MYHB+YVC12FcKTxjArGs7tI2T5kaDWmnvhXgjye+O9Qmxs&#10;I3x5Kj0wxx/OqbXOW4bNNa6yRkn8a1T0CUYo0xY6dKuPK2n1VjUD6YImDQyFl7hutVYrj5sg1Z+1&#10;4607mdkJPFuiZD0YYNYlgfL1CHPHzbTXRRyLOu1uvYmsS9h+y6krEYUsH/xqVo7nRS1TibjqR1FM&#10;xgEmrxVX5HfmoJIiV28Cu084pls9OKhlbFWZykKlQQWP6Vk3lx5cZ/vHgVEmNIp30++TYD8q9frV&#10;QGgmioADUZP86eTUbdDQgLU0QTbiq69a0LxNpU/7Oaz0qUW1qTrTqatPFABS0fSikMWpFqMVItDA&#10;etTL1FRLUydRUjRe0+HcztjvU17bA84qe2aOGMZxmoLy8RvlXmkotg2QRxiNcVDL96gzE9DTSc10&#10;0o8plN3G96Qin4pCK3uYkL1C1WHFV2rNjIzSUppKkBwNPBqMU8UAbuk/6k/WtZelZGkf6k/Wtdak&#10;06D+1IeKOcYFISQPU0CGP0qlMMZqy5YCq0x+WgZnzdarmrEvSq5qWMbQOtBoFIkkU+lWI87cmqYD&#10;E8HAq9EmV5oQGZKf37/WnpzUc3Fw/wBakjFaklXUh/q2+orPatbUkzaBv7rCslulIERnrTcU89aa&#10;RSKGYpcUuKULQMFHNPxigCkY4oENY80wmhjTTSGGaOtGKcq80ACrUoFKq8UtMVxjdKjqRqjJoAWk&#10;Jppam7qQ7DiabmilUZNAwAJqVE9aekftTnIUU7EtkUhwMCoCc052yaYaTKQUlFFIYCpEXJFIi5NW&#10;UTbTSJbFVQopHalZsVCzZNMQjGm0UUij7xooopAFFFFABRRRQAUUUUAFFFFABRRRQAUUUUAeL/tB&#10;HFroP+/P/KOvDc17f+0K2Lbw+P8AauP5R14YGpolkmaaTzTd1GaZIpNJmkzTSaYD809WqDdzTlbB&#10;pDLamp0NVEbip0YVLNIlpKl4xVdHwamVxUM1QpFJilJFNJouOw9RT6jVqfnik2NDZKhyc1M3NRle&#10;akY9ORmnUijAp1QykJTSacaYaB3GE0lKaaaokQimGnGm4piZGTTDUjKajbpVIhjTzUtvA08qoo69&#10;aiAJIA610Wk2flJvYfMapK7IZdisYoLcKBziqM0GDxWo2T1qJ48p0rWyJRiMQDg1XliSQdqt3UWC&#10;TVMxn1xUNFXsUZbRlyV5qsVK8EVtRwTP91SakfR55RkoBUNpGirJaMwBVi2k8uQf3Twa0f7AuC3U&#10;AVftfDoHMhLGodSKB142sZ0kWQGWprSWUMF2sR9K6GHTYolACCrAtY16AUe2XQ5nJ9DNWza4X5xi&#10;pF0iEclc/WtIbVGBQWrKdRyC77mZJpMLD7gH0pselhDla1M0oNKMnETbfUo/2cpOWFSCzjUcCrW6&#10;kJNbqul0IcW+pX8hB/DSNEmOlWMU1kzWkcRF7kOD6EULRwtnFaMd1Gccis1o/wAKj5BrZShPZkKp&#10;OG5vCRT3pwNYSzunRjViO/I4bNDp9jRV4vc1qKqJeo3U4qYTIe9Q4s2Uk9iSkNJvBpCaBjWGaYEO&#10;c1JTgKYELQq45FVZdNR+QorSApQKTGm1sc/JprpnbVZomU4YV1BUHgiqlzaBwSBUOCZqqr6nOPCC&#10;KqvGVPIrZkgaM4I4qtLFuFZ2aNLpmSw5pjnC1PKuGIqrMfemiGRjkmrMI5FSWOmzXRBC7V9TXS2m&#10;jRQqCyjNXy3J5kjOt45CowpqyYZVGcGtpLdEGAop5jUjpVp2Mnq7mFExJOasIctT7mHynLAYFRQH&#10;Ln61QieQZjNY91EJEPHIrbIyhrKlGJCKmSKiYjrgkGt/w4m21nkI+8+PyH/16y7uHneBx3re0ePy&#10;9Kj4xuJb9aiC1NJvQud6jkqQUx+a1MSpIKhHWp36VXPBoAZIMiq54NTueDVV25pATH54fcVnXKZ5&#10;q/A3VT3qvOnLLQwM3FIae4waYagZbtps/Ix5qSdA8ZH41n5KnI4q/FJ5sQbv3qkIn0zi2lHvUjdT&#10;SWa4jmH0NK3U02BXlHFNjFSOKbGPmqQLtsOlaP3IDVK1XkVbmPy4qhGdKOSahUZapZTlsCpIYMjJ&#10;oAfEvFWUFRqu2pEpjCX7tZ055NX5jhazpTk0gIhyanQVGgyasquBQgFFKKQDJp4FMBRSHmlPFIKB&#10;DDUbGpTULUAIDTx1qMVIvFAD805+VBpopwGUIoGZts3k3c0R6E7hUd7cM8ggVSefmqW8icMs8Y+Z&#10;OoHcU+CSOcBlxn9RU+Raa3IVF0+FRBGo9asJBdMfmmUD2FWAoApCwXkninYXMOS1hTll3t6tzTnE&#10;cMLsqqvynoMUxJldQwbIPQ024CzwMhbjvigSvfUh0hSLXcf4yTWxD1rHhu4lt18sEqDtxV+1voWT&#10;czbSDgg0IqSbdy+ThTWbcHg1e81JEOxg30qhc9DQQZ7U3NObrTagY2QZFV+hqwwyKgYYNICwhylN&#10;akhPanPQIiYVFirBGRULCkA3vTxTBThQA4HBq/btlQRVDtVi1bHGamS0NKb1NRDUw6VDHzU6jNZo&#10;2YhpAacy0w0CHbuKM0wU5aTKsSrTxUYqQdKaEx2aKZSiqENkQOhU965LVIGhmZecdRXXGs7U7T7R&#10;FuUZYVM431BHIrdSRnnkVKtwJTndzT3tgSQRg1VktyhpxlF6E3ZdUkcipDISmO9ZkM5WQxuxz2ya&#10;uiRfWrsO5chmK455qxeqt/bIFIEyn5Se/tWaH561Yic5HNJoqErO5uQO4hjEnDhQG+tNuJwB1quk&#10;3FD7ZBg/nWiq9yXT1uUppMsTmsa7l8yUjPAransmcHy5AD2DVky6bdISfLLD1XmjmTIcWilS0OrI&#10;cMCD70UyBKYe9PJph70Aa92B5bN6JWUlat6MWch9gP1rJHWojsaS3J1NPzUKtTg31piJgaKjDj1p&#10;4OaBjhUi1GB3qRaTAkWpo/vColFSpwakofLOxJKng1CCc8009TSg1skYtkgNSKaiBqRa1RDH0Y4p&#10;QKUiqJIZBVZqsyVXaoYERHNJTyKbikAAU4UAU4CgDb0gfuTWulZOlDEFaq1JZJSGlpDQBE9U5h61&#10;ceqk9AzNmquTViaqxqWMQ0AUhpR1pEkqDmrsQwp4qmnWrsR+U0IDGm/4+X+tSxVFN/x8P/vVND1r&#10;QQ65j8yzlX/ZzWEB+7BrplAIweh4rnpYzEzxnsxpAytRinHvSUDExTgKAKWmIQnAqJ2p7NUJNIaE&#10;JpKKBSKHKMmpkWmolTgYppEtidqYx4pWbFQO9NiSBmqMtQTTaksM0uCaQDNSIhJpAIqE9Ksxxc80&#10;6OPHapGYKKtIhsRyEFU5ZCxpZZMmoSaTY4oKSiipLCnquTSKMmrMceOtNITYImBk05mAoY4qJjTJ&#10;EY0zmgmikUFLSUtAH3hRRRSAKKKKACiiigAooooAKKKKACiiigAooooA8R/aI/49/D3+9cf+068K&#10;5r3b9ocZt/D3+9cf+068LCk9qaJYmaMmnhKNtMkjJNNJNSMtMIpgMzQGINBoxQMlSSrEcnvVMcVI&#10;jVLQ0y+r1IJKpK9SiQVLRqpFrzPejf71X35pc+9TYrmLIapVb3qmGOalVjipZSZZByacF5qGM/NV&#10;kdaktBjikIp/amNxSGMNMNPJ5phpANNJilNApiExQBS0UwsG1T2qN4wRxUmaQnimmJofplp51zyM&#10;7a6hIwiAYrntLmEN6AeAwxXSFgwBFbw2MJbkRBJprj5akA3HAHNTrD7VZDdjFmt2kbgc1NbaWuQz&#10;jPtWv5KKM1E0mOBXNWnZ2QnJvcRII4xwBT8L6CovMo3+9c1xXRJ8voKC1RE0xnpBcmL+9MaUVAWJ&#10;pyoT1oJ5mx6ksakxgUqrgUpoKSGU6kxS0wCjFLRSAbRmlpCKAEPNRtGD2qSindolq5AY/ekMftUx&#10;FJWka011IdOLIdhHQ03c6dyKsUhQN7VvHFd0Q6XYYl0471ZW7J61UeIjpTOR1FbKtTZKc4mml0pP&#10;WrKTIR1FYyjNSqCOho5oPZmkakuqNgMD3p2ayleQd6eLmRe1HL2NParqaVGKoreHuKGvgKOVj9pE&#10;syQK46Cqr2CntUbaqidVP5VGddgXrkfgar2cuw1Vj0ZFPo/mE4qODQFEm6Qbue9WP+EhtO8n5g04&#10;eILP/nsv60ezkug/ap9TQgtkhUBVFT1lrrlmf+WyfnUi6vaHpOn/AH1ScJdg5l3NCiq8V7DN9yRW&#10;+hqfINS01uVcq3qZjOKo2gO3JrVlXehFUxGE4FNEsUdKy7pcSmtUVRu0+ehlR3Ktrbm6nER+71b6&#10;VvOAgCqAAOABUGmwCKEyEYZ/5VNKeaSCTGUjUA0jHFUSV5ODVaT1FWpRxVfIPBoArueKqP1q3Ku2&#10;qbk+tJgLG2HqS4GcMKqqTu4q2fmjoEZ069xVc1ccZypqqw2kipKIjUttJ5cm09DUZpjfrSA3rT7s&#10;opG6motNk3xuD1A5qV/vGqERtSIOaU0qD5qANC1XpUs5wtNtxhabcnC1Qil1er0TDbis8HmrcXIp&#10;AWeCKQcU0MRT92aYEE54NUW5artxVTbzSAWJeasHpimIuKkpgCjFSAcU1RT6AGkZppGDT80jUARm&#10;oXqzt4qFxQBCOtPXk02nLxQBJUkfXHtUO7mpo+DQBDKMGqclr83mQtsk/Q1oTj5qgNIadislxOhC&#10;TRH/AHhyKbKrtcglWZMcbe31q3SHg0WHzdilBZyAuH+6w45+7U8du0dsyZ+ds85qwppzdaVgc2yl&#10;BpxXAV+oGc+tX49OOc+Z3zinQir0dOw/aSIUtzC7EEYI7VVuj1rSf7tZN03Whkt3ZSJ5opp60ZrO&#10;4xTULCpajYUAER+apSOKgU4NWP4aBEan5uaZIuPpTz1pzLuj96QFalFFKBQAvanwEiUelNFKhw1D&#10;2GtzahPAqytUrdsgVcU1idLHMKhep2PFVz96hiQlOFNp61JRItOFNFLmmgHU7tTRTqoljaaeeKeR&#10;immmhGDf2/lT5A4PIqjJGCPxroruITRMMc9qwCuHYEY9c1z1FZ3RSMPUYvLkSQDAzirFuhkAIqze&#10;25ntyqKS2RjA960dO0spGocY+tdEJXiieXUqx2bkZFSCIqeRzW75KxLgYIqnKI+TTY0kVEbjFSA1&#10;ACMnFSg8VLKRJu4oyaZmlDUigZVf76q31GagfT7V+TEB/unFWN3pSbqd2Kye5RbSLc9Gdaj/ALGh&#10;GT5r/lWluo3ZFPmYuSJXuLdJo2Rs7T1xVT+y4P8Aa/E1p4FJii7DlRRWyiToop4gUfw1awKMCi4c&#10;qKpt0bqgqF7BDyuVPt0q/gUh4ouDijIaGSI/OMj1FPQVpEA1WkgCncvA7ine5DjYiH61KvUUwDFP&#10;FAELdTRTS3NNzXWonK5EympVNV1qUHFMLlgGl7VErU4txSYhkh61XapZGqEmpGJilApaUCmIAKcB&#10;TlWpNopgamlj9zWmtZ2ncR1pLWbLWw+kNKKQ0DInqnP0q49U5u9AGbN1quetWJutVz1qWMSgDmgU&#10;o60iSVOtXYvu1SSrsX3TQgMeb/Xv9akiPNMl/wBc/wBaVDViLinisrVFxcFgOGANaSNVTU13QK/9&#10;04oQ2ZBooNKKYhKQ9KU0xzQBG5qOnMaZmpKQtPRcmmqMmrUaY5ppA2OVcChmAFOchVqpJKTTehC1&#10;B3zUJOaQnNFSaWClAzQFzU8cfFCQNjUjz2qzHHjtT0jAFK7BRVpWM27iOwUVUlkz3ollJOKgJqWy&#10;lECaSiipLCnKuTQq5qdI+9NITYRp7VMTijoKid6ZO4jNzUZNBNJSGHeiiigYooooFAj7wooopDCi&#10;iigAooooAKKKKACiiigAooooAKKKKAPGf2gI99poJx0ef+SV4d5eO1e9/HZA+n6MfSSX+S14iYqV&#10;yuW6KJX2phFXGixUTJVJkuJVYVGRU7pjpULCqII8UYpxFJQITFKKKUUAOB5p4PNRinCpZSZMpqQG&#10;oRUgqGWmSCpQahFSoKhmkWTw8uBVvGDUFso8wVZkGGxUmqG54prGlppNSyhhPNMJpWPNNoJDNJRS&#10;GqAXNLTc0ZoGLnmkPSnBSfpS4VevNa06Mp7Gc6kY7kY3Agr1Fb9vfBoF3H5u9Ye7PStDTLfzpdx+&#10;6K7I4dRV2ziniLuyRv2/K7jVkcDJqOMADHpSyNxiuarPlQ467jJHyagNPNNxXA3fUpkZ4oBpxFRs&#10;KkgVnphOTS7acietAbgiZ61MBSAU4UykhRRRRQUGKXFJTqAExRilzRmmAmKbTiabmkAYpMUuaKYh&#10;tNIqTFNIoFYZRTiKTFIQoOaa0eRSU8NQBWZXQ8UgnYdat4DUxoFPalZicX0I1uh3p4nQ1A9tjpUR&#10;jZe1NTktmQ21uX96nvS4BqgC4qRZWFaLETQaMstED2BqFreNuqU9ZT3qQENXTDF9xOmnsUHsIG/h&#10;FQNpMZ6AVrGMGoyhB710RxS7mTotGO2jelQHSJB2rdyR60hZh3rVYnzJcWYcVpdWsokjJBH611dj&#10;dGWFS3XvWfvP1pySlDwMfSlOSmaU5uL1NkyCoXAJyKoi5PenC6rLkNvbItYxUUkPmzhPXrTRcip4&#10;JU3bjjOMUmmi4zTLYAUADoKgl61MHB71DLyalFkQpcDvTeahkdlqhEkrLg1nO+G4olmaq7MTQBa4&#10;deaqTQEHIqRJCp61MGV+uKAMsxsrVIJMJirrwqarSQY6ClYRTfk5qKQZGRVlkI7VERUlFQijaO9P&#10;kXBqImgZoaWcXDj1Wrcv3jWfpz4vFHqCK0Zh8xpkshp8Y+amVJH1oQjSh4QVXuzViPhBVO7b5qoC&#10;up+YVfhHy1Qi5atCPhaSAVzikB4oY80meKYEUxyajXrTpDk00UAPDU7dUVKTQBLvwKaZKhY+9Kgy&#10;aQEu/jmmlznrSHio880wLkZyKjl60sR4ok5oAgPFGaRjTSaAHqcmp1PNVkqZTQA+bkZqsTViQ5Wq&#10;p60gHg8UnU0ZpM0wFBwafuzUeRQCPWgC3F2q3GapRso7j86tRuvqKAJJmwhrFuG5Nadw42nmsWWV&#10;TJt3DPpSkAhptBNJWQx2aQ80UHpQBGOtTpytQHrU0ZpgIwp0R5waGFMU4cUANljKPjselNFXJk8y&#10;DIHI5qoOtDAUdaGXB3UoFPxlaALlo+UFX1asWzkKzyRk9ORWrG1YvRnStUTsaiPWnE8U2kMO9SCm&#10;ilqRkgpaaDS5oAeKdTBTqolgaaaWiqQEbDisLUIhFcA9n/nW+RVDUbbzrc4HK8ilKPMtQTsyrDco&#10;sYUYx6U+S6CkbT1rESVicZp0sx3Yz0ppdDScl0NY3pZOTVCe4J4B61VM524zzSxoSMmqsZN9iyp4&#10;qVagU1KhpMpMkpCaXIppqShdxpM0hptArkgNBNMB96M0DuPDUoamZozQFyTNBqMNS7qAuOzSGkzQ&#10;TQAhprc0p6UymJjNuKMYB+lO7ihhhW+lNEsomiiiu04h4p4NRU8HikxokBxSlqj3UFuKkY1jzTc0&#10;E0lSA8U9Rk1GDUqVSESqOKeBSL0p2aYGnYcJWitZth/q60VqGX0JBSGlFNakMikqnNVx6pzUAZs3&#10;WoKnl61AaljEoBpKUCkSTJV2LgGqSdRV2M8GhAZMnMr/AFNIOKJP9Y31pBWiRJOhwKbcr5ls474y&#10;KRTUgweD0NVyCuYTDikHSpJV2uy+hIpgHBqRjDUbmnscVAxpMpDGNApDT41yRSKJYUyatHCL1oRQ&#10;i5NV5pc55qtkZ7sZLJnvVcmlY5pAM1LNEgAzT1WlVcVMi5NCQmwSPJqykeBQiYGaV32jirSsQ3cH&#10;YKKpSy5NLLJk9ark5qZMqKAnNJRRUlhT1TNKqZqdIxTSJbGpHipeAKXpTGaqJ3EZqiJpWNMqSkFF&#10;FJQMWiiigAp4FIoqzawGe5jiA5ZgKBH3NRRRSGFFFFABRRRQAUUUUAFFFFABRRRQAUUUUAeUfHEf&#10;8SzSP+usn8lrxTFe1/HD/kGaT/11k/kteKE1D3No/CiNxxVZxVpjVaQ1SJkV5KruOankYVAxzWiM&#10;WRGilNJTJCgUUooELTlpop4qGUiRRUgpi08VDLQ9RU6LxUcYyatIlQWmPg4YVYl61FGuDmpJOmal&#10;msWRE80xjStTCaRQhNITSE00mgQuaaTSGnIhPWtIwcnZEykluIB2qRVxy35U/aEXOKgdya7aWFtr&#10;I5amJ6RHvJ2FMBJPJpg5p2a7Ektjjk23qSDsF5JOK6XToBDAB3rn7BPMulz0XmuoT5VArKs9LBDc&#10;sr92o3PFKp+Wo5G4rx68ryOuOiGM2KZvprGm5rnuS2SZpcZpq5NSAYoGgC0oxRQKoYop1JS0hhSU&#10;uKMUDEpeaULTtppgN7UhNKaYaQATSE0ZphNMm4E0oamZ5paQiUGlqIGpAaY0wIppp9JikDGEU3vT&#10;yKbigQBqeGqM0c0BclyDSFAaaDTg1MZGYqYYvarOaMUrC5UVQmKeuRUpWm7aLBYVWp+aZjFLTGhc&#10;A0hQHtS5pc0D0IzEvpSeUtSZFGaE2hcqIvK96b5R9qnoq1UkupPJEhEZ9KeIj2zUoNPVx3q415h7&#10;KJEDInQmpBKx61KNpppjFbKs+o+RrZiqQetNkj3DimlSOlKkhHB6VaqRYXa3IGtM9qjayq+ZVAzV&#10;C51JI8gEE1VyivJbeWCc1TM+1utJPfSS5xwKpnJOSaly7FI0FvVA5p4u4261l4o49aOZhY0Xmibv&#10;VSZ1J+WoeKOKV7hYU/MMVA8fPFT0mOKYxlp8t1Gf9qtiUc5rLRcOG9DmtRvmQH1FMTK/epY/vVEe&#10;tTRDJoRI2bVYrS4ME2V4BDY4qtcajbN8wmXFUfEA/wBMjPqgrGatHFWuTc6GPU7VW5k/StKC/tpV&#10;G2ZM+ma4vNL0oUUF2d15iseGH50pYba4dZ5U+7Iw+hqQXtyBjz3/ADp8gXZ1jHnqKXIA61yX2y5/&#10;57v+dJ9ruD/y2f8AOlyhc63cPUUwyKP4h+dcoZ5j1lf86aZHPV2P40coXOqM0eeXUfjTluYB/wAt&#10;U/OuRye5ozQohc6xry37zJ+dRG/tR1mX865iko5UF2dUuq2gOPNFTG/tWTImT865AUtUopiuzpH1&#10;C3X/AJar+FV31a3B4JP4VhUlLlQXZuDW4wOEY0o15R/yyNYdFPlQXN069Gy4KNVdtZOflT86yqMU&#10;WQXNI6zN2RRUbavcnptFUKKVguWn1C5frIR9KhNxM3WRvzqOimgH+dL/AM9H/wC+jT1ubhTxPIP+&#10;BGoaWtogTveXLjDTuR9ajt5mS6RySee9Rt0qMHDA+hrCo9Ro6Ymkpkbbolb1FOzXMWLS5ptOFADT&#10;1qRKjPWnpTAlPIqE1PUTUAWbdhjBNQTRmOUjselJE2Gq5IgmhyPvDpTWoFECnr6UlOTrRYCoz+Vq&#10;cfuprZRuBXP6q3l3kTDtWvBKGjUjnispnTBe6Xg1KDzVZX71IrcVBRPupQahU1IDxUsY/NOBqPmn&#10;CgCYU6minYqkSwoopRTEJjmo5FBBHapqYwyKYjjdUtPIvGKjCtzWXDK7FlLE4NdjqtmZ4CVGXA7V&#10;y6afPFIWeMgE1a2JaLVpAHwWGauNEI4247UtmnIGKbqD7AoHfrSe5S0RWD81MkgNU4w8jYUE1uWe&#10;leZGGkOPrQwjdlTeKNwNWL3T2t1Locis0Se9KxV7FkmkzUPmUb6VhXJs8UZqDzOcU7dkdaLBclzS&#10;bhUW6l3cUBckzRuqIt6mk3UWC5PvpC1Q5o3UWC5MW4pmaZu96TdxRYLkoPNOf7jH2NRBsVL95D9K&#10;a3Azs0uaZmlzXYmcTH5pQaYDmlFDAfSE0maQmpYxCaQUE0g61IEq1KpxUCmpFNUgLAbigGog1Lup&#10;jsbWnn91WktZemHMNaims2X0JKaacKQ0AQvVOerj1Tn70AjNl61BU0vU1D3qGMbSjrRg0oFBJKnW&#10;rkf3TVNOtXI/umhAZD/6xvrSimv/AKxvrSrXTBXM5MeKdnFNFFbqBm5FHUE2XRPZhu/Oqw6Gr2pf&#10;MsL+201SH3Sa5Zq0mjVbFeQ1ATUsh5qA9azZogHJq7bx8ZNVoV3OMVekYRptHWnFdRSfQjnlxwKp&#10;Mc052JNR0m7jSsFPVaRRmpo0z2oQ2KqljxVqOPaMmliiwM0rtgVaVtWZt3B2AFU5ZT60SydqrsSa&#10;UpFRiITnmkpaeqE9qgoYFzUyRZ7U9IwvWn5xVWE2CqBSk4ppamlqCRS1Rk0tMNAwNJQTSUigoopa&#10;ACnAUgGakVaBMcq1uaBbAs9ww+78q/WsdVLEKOp4FdnZWgt7SKHHIHzfWriiT6zooorMsKKKKACi&#10;iigAooooAKKKKACiiigAooooA8l+ObAado4J6yy/yWvEmk44r2P4+ybLPQh6vN/JK8Q80+tKxalZ&#10;WJmkz3qBzmkL5pherSIchrVE1OJ5phqjNjTSUppMUCClFJS0AKKetNFPWoZaHrUgpg7U8dahlIsw&#10;Cr0a5qlAelaMAzUjHrHwfpUROVFXUAFVJF2Oy+hpSVjWDK71F0qZqhIz0qbFsaaTBpxAHJpjOT7V&#10;10cK5ayOariFHRbjsqvTrUkY4yaiQc5PQU8tjgdK74wUVZHFKo5O7CV88Cq7Gnsc1XduasUFdkqm&#10;lzTIzkUrUA1qaWk/8fDH2roN2BXN6W+2c+9bpc4rCqtTNOzaLqtlajc8URHKClYZrxavxs7Y6xID&#10;QFzTytJWQhw46U4GoxmnCmMfSikFOAplIUU6jFGKQwpwWlVKcSAKpLuMbimsaGeoi1DYmxSaaTTD&#10;IKTfUktj6QigGjNMQzHNLSmkpCFpwpmaWgY8Gl60wGnCmMUimmnikIoGMNJTyKbigkSgUtJQAuac&#10;DTKWgB+aKbRQMU0vakpKAFpM0E03NADs0tMozSC4+lpmaXNADqWo80u6mFyQNiplkBqru96UMRTT&#10;sO5cwCKa0fpUSSepqdXq00ytyvIhIxWPe2jAl0HPpXQHBqN4Vcc01dO6Ja7HHsWBIPUU3ca277Tg&#10;2Sowfasd4yjbWGDW0ZKQJ9CPcaQ0/FJtPpV2GN6UAnoKkWF2PSrC2oUZNFhldVNSBakfYgqs8hc4&#10;HApjHl9zbR071pR8wL7Cs6FMkfWr0MincgPK9R6UxMTHNTRDkVH0NTwjkU0SY3iNMSQt7YrBaum8&#10;QJvtlbuhrmCc1pfQl7id6dSxRPM4RFJJrSbR5Ag2upfHK+lCdgIbPTZLuMuCFUcZJxUd1Yz2v31+&#10;XsRzWhIzW2m2yOp2hzvFL55XlT5tu3VT2Hr7UnMLGLmirOoWy29x8nKMMiqmaLhYdmikpaYgoopK&#10;AFoNHSj8KAAU6kAPoaU1cdhCUlKaQDmpYC0U4KfQ0bGPRT+VMBtFP8p/7ppfJk/uGgCOkFTC2mPS&#10;NvyqVNOun6RN+VICrSVfGk3J/gxUyaJOx5IH40XQ7MyqWt1fDkjD/WCo5PD069GB/GtFNWAxGNPt&#10;oDPOq4471of2Syt+8bj0FWo4o4V2oMZ7+tc05FJDwAoAHAHFFBpKyKFpwptOHSgA709Kj71IlMCX&#10;tUbipQOKjbvQBEDg1etpOgqj3qSJ8MKEwLFzD5cm4D5W6VEvWrwAngKnr1FUsbTg9asDK1oAXCfS&#10;pdOn3W+0nlaraw+68A9FqKyfZMB2YYrKR2wjembqS9s1KsnPWqBJRuakSTjNZtEJmgsnvUqvxVJH&#10;qZX5FQ0UXFNSCoFPSpl5oAmWnikVOOTTsAd6tJksTFGKUUUxBSGjNVbu48tcDrQCVx8s8cfBOT6V&#10;Ue7ilBQqv5Vlz3L5PNV45GaQYNK7N1GKWpfSIR7mHTtWXfPvmCjnFaLz7UwapwWzXFzvPIq13MJb&#10;2Rc023WOPe46VbkvSDwcD0FRXDrENi9BWZJKSTis9WzeKUUaTXfmxspOR71gtwxHoas7yqE5qqeS&#10;TVxMask3oKHp2+owKWqMh+7mnB6ipM0hk2+jfUQNGaAuS7qN1RZo3UBcmLUbqizRmgCXdmlzUQNL&#10;mgZMDzUwYLGx9BVUNRNKVgI7nihK7C9kVc55pc0zNFdJykgNOBqIHmng0wH5pCaTPNITUsAJpM0U&#10;mKQx4NPDVFtNHIpiJw3NIX96iLEU3ec07gdHpJzBWstZGj/8e341rrUGhIOlIacOlNNAiJ6pzdKt&#10;yVTn6UDRnS9ag6VPL1qHFQxiUDrSUooIJU61cT7pqmlXE+6aFuMxZD+9b60BsU2Qnzn+tJXZTMpb&#10;kwal3VFTuTXSjNoLob7JvVWBrPPEJNayRhkkUj7ykVkvxFzXJWXvGsNijKeai709zkmmr1rnNi3a&#10;rtJc9BUc8m5jUz/u4AB1PJqoeab2sStXcb1pQM0qrU6R0rDuNSPmrcUdEUeakkcKMDtVpW1Zm3cR&#10;3AFVZJOOtEkpNVnbNKUioxGscmkAJNKBmpkUAcipLESPualyF4phemFs0yR5c0maaKWgYuaSiloE&#10;ITTCacTTDSGFFJSjmgYU4ChVqVU5oFcFSpQuKAKkhjaaVIkGWY4AqkS2aehWRnuvPdf3cfTPrXUc&#10;AZNRWlslpbJCvRRyfU9zVe+uvLXaDzVLQD60ooorIsKKKKACiiigAooooAKKKKACiiigAooooA8V&#10;/aDOLbQP96f/ANp14Zk17n+0J/x66B/vz/yjrwyqRD3Ak03dSnrSYpiCkNFHWmISijFFIAoopRQM&#10;BTwaYOtO71LKRIDTwaiBp2cVLKLcDYNaUDc1jxPg1fhkxSsBqB+aguOZc+oqLzgoyTUL3RYfStVR&#10;lNaC9rGD1HNVZ5QMgU15C3emV10sPGGvUxqV3PRbAWZjTgKAKWug52x2ccU3NFJQSB6VUk4ardVp&#10;lwaDWk9R8R4pXOKiibmnydKCnH3i1p7/AOlCuiByoNcrZPi6WuoRsoKyqHPUVp2LcTfKBUhNVojU&#10;5rxa6tNnVTd4gTTKXNJWBYopwFIBThTQIcBTgKAM1IqZ607XLQgBNPCgU7AAqNnqtEMcz4qFnzSM&#10;1RM1S2S2K74FV5JaJHqszE1NzKUhTIfWlWQiowO9OoM7sspJUobNVFOKmVqDRMsdaQikVqdnNMsY&#10;eKM0rCmGkIeGpwNRZxShqdwuTZpc1GGpwNMq440lGaWgBuKTFOpKAEopaSgQUtJS0gCijNJTGFJS&#10;0lIQUUUUAFFFFABSUUUAFLSUUAKGxU0clQUo4oTBMuK1OzUCNUma0TNLjmUMMGqlxp8cw5Gatdac&#10;Dimn1E1cw30vYxxyKj8iOPrit8qGFZ15YiUZGQfUVsqttxaozXuI4xxVWS5Z+nAouLSWBuQSPWoV&#10;GTWnNfYpaiMxNOijLGnKhJoNxCjFAwLDqBRctRbJZJBbwNJ3HAHvVDR7hnvLgMclxuqSeUzocjCg&#10;cCqOnP5WrL6HIoTuElY6QHNWIyFGaqk4oLkDg1VzMS8UTxSRn+IVzS2MzXAjKkDON1dCWOaaST0p&#10;cwWMlp0smMFuAH7uf6VJD5j5ZZQxzlgepo1OzMyCSMEuD0HeswefAcMGX60JhY1bm4aeFYM5XPII&#10;5H41VcLbxkwuyhh8wNOtp2eylGckNls9cVJ5QKujNmXrg9xQ2FhlvdeZbxrJGjkcAsasxWyXakPE&#10;sY/hZar/AGaKIogYbX+63v6Vp2soK7cAMnGPSi4rFX+xIs/60/lS/wBjQjq7GtQUEZqrsRmrpFv/&#10;ALR/Gpl0y1X+An8atMwQZ4xUKzxvJtEgJ9KVwsMNjajpEPzpVtIAeIlpHvLeNtrSKDn1pXvIIWUS&#10;OATyKLhYspawd4U/Kh9MtJBzFj6VHFf27RmQSLsXgn0q3FcQzA7JFbHXBqkwsZ0ml2qnhCfqadDZ&#10;W4b/AFS/jVqRlY8MKiWaJesij8aAsS/ZoAOIk/KnLDGOka/kKRZ42yqupYDOAaq2WpCWGaScLGI2&#10;x1oAulVH8I/KjAx0FVf7TtGkVFlUlumO9JcajBA5jJLOBkhRnFAycnmpB0rOfUoUtlnwSHOFHrUV&#10;7etNpkkkW6N0YZoA1epqVFrEttVZPIjuIiquAA+etI2sTNctHAikIeh6mgDpo8Ac1DcOFUk9KyZ7&#10;+WaeKJV2qrKWJ65qvPeXN8biAxqFTIJB5oAW7uo4mXcfvHAqlHKX1JlboF+UVUL/AGiwaMnEkR4q&#10;/BsEKTycNtAJNZsZZpKM5HFB61IxRTqZ0p46UCDvUiCmVIgpoCUVFJxUw6VFJTYEJoB5pO9FQBet&#10;5cEc1LcxDIlUcHrVCNtrVpW7rImxjwa0i7gcrqZzfyewAqqhKkH0q7q0LQ6jLuBAJ4PqKo5qHuel&#10;Ttyo6axWO+tdj4D4+VvSqksclrOY3HTvUGk3JjbbnkHIro7mOO6hSbGSMBhVcvMjjqXhKxkK9TJJ&#10;yKdc2JiXfHkr3HpVUNWMo2LjK5rRNkA1ZDbRn0rOt5MrjNW2bEJPtWdiyOa9Yk84FRR3jK3DGs2e&#10;U7+vFMSQlhzVamumx1cEvmxhqlrO0yXKFc1oZpowkrMa52qTmsK8m3OTmtK9m2oQDXPzyHd1oZS0&#10;VyGRsk1LbqQjPjpUHU1uQWo+wNxywIpiuZPzXEgI6dq04k+yw89T0qayto4IQz9QPzqnqFxubihv&#10;ohRWt2VJ5dznmqw5NBbJpSdqbqEhuQydwMKKh7UxyWYsantoHmbocfStLWRjzczJLe1ec8DArah0&#10;aNovnbDVHG62qAcbv5Uw3zZ4NZOR0RpKxn31obWXb1Haqlal/L51vknkVmdqtO6MZqzsIKKKWmSJ&#10;RjmlpKAFopKdikMSlpRSEhRliAPegBRyarSy73wOg4FEtxvG1OF9fWoa0iramcpX0Q7NOBqPNOBr&#10;QzH5pwPFRZp4NAD80daZmpYxk0AOVKkWOpI481ajhyaLAVRDntS/Zz6Vppb5xxUot/anYDFMB9Ka&#10;YPato2/tTTbD0oAfpa7IAK1U6VRtl2KBV5KhlkgpDSimmgCKSqc1XJKpzUAjPl61Ae9SzVDUsYma&#10;UUlKKRJKnarqfdNUkq7H9yhAYjrl2PvSqmTVgx8Z96QLzW6lYXJcRYRUiwj0p6DNTqntVKqy1TRE&#10;keGBrFv08qSRB2Y10qJ7Vga4u26PuAf0qJSuJwsYbHk06Fd0gFMPWp7VfmJ9BWYPYfOcmoQtSNya&#10;AKYkORRU6JkjHeo0GTgCrRxCn+1/KqiiZMHZYlwOveqckhJNEkmT1qAmlJ3HGIjHNNxmlpwA6mpL&#10;FRfWnFqQvxTN2aBATQKBSgUALSgUlOGKYBikNKTUZNACE02lpKQwxT1FNAqVVoAeq08CgCnAVRDF&#10;Arf8O2YIe7cc/dT+tYHcAV2tnF9nsIo8YwvP1poCSeXYhOawZ5DJIWzV29nJyKzhkmhvoB9m0UUV&#10;mWFFFFABRRRQAUUUUAFFFFABRRRQAUUUUAeNfH+PfZ6EfR5v5JXh/kGvffjjCJNO0c46SyfyWvGV&#10;th6U7iaMjyKT7P7VtfZR6Un2UelFxWMbyKTyPatk2w9KPs3tRcLGL5FHkVs/ZR6Un2X2ouFjGMBo&#10;8itj7N7Uv2UelFwsY3kGjya2fsoPak+yD0pDsZAiPpS+Ua1vso9KBaelIDLSM54q4kZRcnrVoxxQ&#10;DnBb0qpJIXPpXXSodZGFSrbRCOxJ61GTxS0012JW0RgtXdiU4UgFOoBsWiiigkSiikbpQAtRyLkU&#10;oNKelBa0ZUxtapPvCnOtMB2mg1vcfApWdD710sDZiFc0kgMq/WuitjmIVnU2OSu3zpsu2/LVYeoL&#10;Yck1M55rxsV8Z1UfgG0U3NOUZrlNB61Iq5pqrmpchBmqRaQ9VC015lQdapz3m0EA1nS3bMetPm7G&#10;c60Ymq92PWmibNZCuSepq3ETgVNyI1XJlwvxUTNSbuKYTRctsaxzUeKkxTTSM2NooJpKBDgaerVG&#10;KeooGiZWqVWquKkU0zRMlzTSKBRQMYaKUikzQIeKcDUeacDQMkBp2ajBpc0x3H0UmaM0xi0lGaKA&#10;CkoNNzSEOzTc0mabmi4rj80ZqPNLmi4XJBS0wGlzQMdSUmaM0ALSUUUAFFFFIBaSk57UYNADg2Kn&#10;Rs1XxT0ODTTGmWM0uaYDxS5qrljs0oIPBpmKUU0wGzW6yKRgViX1j5AZ0UnH8IrfBNNkiEi9KpNr&#10;YXW5wFzeysSg/dr6DrUdryWNdDq2jq5MiKQ3tWIkDW5KuCK2Tbjc7I1YOFloTL9w1mMxivlcHoc1&#10;pLWZeD98aqJjM6kNuUH1GaDUVq++1ib1UU9jVGQ0mkAzSgUvApAAHNS+RFMu11B/Cox1FWAAVwap&#10;CZzd3HJp9zLCv+rkpkCSSSDzmZVUcNjmtq+thOgVmBx0J6ispw0KuIrjLKOnWkxokeO2EbBS7Njj&#10;npUEEv2edWjLN6/SnWCXN0okNydpOCtWpbeOxhMoYuxOMeoPagDXQAilbiqunTedaDP3hwRVp+lU&#10;SVLsbreRQCSR2rn0Wbzo5FjYMh5AHaukI5pccUhmDd28880gWMlG5GB3qZrS4ltYAYyZImx9RWuK&#10;lTFAXMiO0mU3amEhJU4GO9JDDKuERGjZ4SrcY+at4GpQeKpCOZslCMrPKwcnYY+eapGHIulIJZTl&#10;PzrrpIoy+8ou/wBcc0xY0HIVfyoAwbEbNQt2VCFZMP8AWnWsTrFqERQ4bJXjrXQLjPAH5VIeBQFz&#10;lUtJ/stuqwMJEck8dqs3MDxX8jx/MZI/mU9Rmt8dc0yWzt5yGkiVm9aAOfsonurL7N5W/wAp+QeO&#10;Ksw6PMtrPGWC+ZjCk9K2ooI4V2xIFHtTwOaLAYqaRKRAs0ilIemKsf2Uv2nzoJTEx64Ga0HIA60s&#10;RBPBpgVptIV9rrKVcY3HHUiqcln5F1JMsn3/ALy4rckcLHk9Kw7u6jDcuBnjrSlsBUNnBuLbcc5J&#10;zWfd3sTbh1VDgKO5rUl3NA4XqRxWMliqrh/mlc4ArNFI0LCZ5rYM4qzTIkEMSoOijFMkuooz8zCj&#10;cRNmnKecUwEEZHSlBpDJgMmplFV1JqQPTQifPFQOaXdTCTQ2A00lKaSpAWrEMu0jmq4pVODTTAu6&#10;lZjULLco/eoMqfWuSK4JBGCODXX2k2CBmsvXdP8ALf7XCv7t/vAdjVSV1c6sPUt7rMaNzHKrjsa6&#10;zTrhSAM8MK5CtfSpiEHPKnpUxepeIhdXOpKBeOorlPtAW9ngPBWQgfTNdXbTJcRhcYYdq4XUQy6p&#10;cEghhIf51pJJo44txZuQPhxnvWhK3+jn6ViaW8l1gMvIPX1raugI4dvfFc0lZnTF3MSb75NMQ806&#10;Y/MajWn0HfU3NLc7x9a2XIAyaytEi3DdjgVd1CdYo8A/MaSHJ3ZlXsxLHmst23E1ZuGzmqRpomTJ&#10;IxlwPeuqhUJZrnpiuXthmVT71sXN3tjCKeAMUmCV0RXNyBlQeBWXK+9jSSSFmPNRnmhIGxyjkVN9&#10;le4wiDgnmltIfNkAPTNbatDaL8uC9PmsLluipBoKKoaU/nTpfJtfliAz60XF+7g88VmSSlyeaTbZ&#10;SSiJLKXbOaj59aSoLifYuF6mqSvoKU7ajZrz5tgGQKYs6kcgiq3PfrT1Hyk/hWyijmc23cuohcbl&#10;BI9QKCjD+E/lVvTzizH1NOkPpms3o7G6jdXKBU+lG00+bevJziqb3LhscH8KaVyJaFoDFDMqjLED&#10;61Qa6mPRsfQVEzFjliSfenyk8xae85IjX8TUDOXOWOTUYNOHNUlYltscDS0gpaokWnU2loAWlptK&#10;KAHCrMIqpVuDtQhGhbxjGa0IY6qW3StSECrAfHEKn8oU+NRU+2kBTMQphhFXStMZRQBSC7WAqwnS&#10;oZP9dj2qWOoZS2JR0pGpR0pDQMheqU/ersnSqU1AzOlqGp5qg71AAaQdaKUdaCSZKux/dqmlXE+7&#10;QgRB5Y8sVXZcGr+P3KfSqcvWtGWh0fSrUa+1VYjVxCKzbNVsSBQK5zxCMXQ/3RXR7veue8RD9+h9&#10;VpxdyJ7HPN1qzb8I1Vj1q1B9w00ZvYH4oQbjTnGcVPGgt497/ePQGqSJuOCi3TcfvHoPSqckpY0s&#10;szO2SagJzQ32BIUnNJRSVJYUZoooAKMUuKUCgAApcUoFLTEIKXpSnFNJoEITUZpxNNpFAOlFFLQA&#10;5RUyimIuamUU0S2KBS0UlUSWbCLz7+FD0LDNdfcSbVrmdCAOpoT/AAgn9K3buRQCM800Mzbhizml&#10;hjzyaTbvf2q3GuBxSsB9e0UUVmWFFFFABRRRQAUUUUAFFFFABRRRQAUUUUAeZ/GWMPpOmH0mf+Qr&#10;yFYRXs3xcTdo1gfSc/yrydI6BMqiD2FHkf5xV7y6PLpgUDBSeQKv+XR5dAGf5FJ5A9K0PLFHl0AZ&#10;/kgUnlD0q+Y6YY6AKXlD0o8oelW/LoEdAFbyR6VVvZFto8DG41euZUtoizHpXNTXDXMxc9OgFb0K&#10;V3dmVSfKhWcsSxOSajJpTTSM13HKBNNp22jFA7oBS0YooExaKKKBAaa3SlpDQNEecGnUw9acDxQa&#10;NCP0qpIxzgVZkPymqv8AFmlIuGhLENuCa6KxfdHXMvKFx7VvadLmIYrKU18KObEp6SZvWwwmfeh2&#10;5pYOIhTWGTXi4iV5s6YK0EA5qVFzTUXJqwoCisUaxQZCis+7ujyAalurjaCBWRLIW5oMa1SyshjS&#10;sx601eTTM81PEuT0p7HCryZPEmcVdVNoqKJcVMelSdsI2QxjTM05qiJoGx+aa3Sk3Um4UE3EJ5oF&#10;J3pRQIeoqQUxelPFBaHUuabRmgZIrVIDkVWLUokIpjUiwQMUzFND5p45oHuJilAp2KXFA7DadRil&#10;pgFLSUUDFzRmkpM0ABNNJpTSGgQmaQ0UUhBRRS4xQAopRSUtMYUUUUALRSUtIAoxSZpu/FAElFRb&#10;6Qy0XC5NSVB53+c0ecB3ouLmRbRqkFUVuBnrVhZQRTuWpIs0uag8yjfVXHcnyKXeBUG6oZZccCta&#10;UXORM5qKJpHEhwQMVl6hZxvGSBVrfgVDcLI0ZxnFd/KkrGMZNu6OdxtYj0rNvP8AW1pkESsD1rMv&#10;RiUVzLc7pbG1pb77BP8AZyKt4rN0Q5t5F9GzWpiqMxp4FIaU0lIY5OtSs2yMtgnA7VEnWpSflqkI&#10;xmuImclrk7fQnBpftdmgIGPr1qDU7YJKWVeG9qzCMHB60mUki2LoW9y/kOFjPIyOM09tTaWNo5EV&#10;+eD0qjSj6UhqKLUd68JYwgjPQsc8VPHqt3nBKt9RWeKXvRcrlR0VpcG4h3MAGBwRVTVZri3QSRPh&#10;ehGKj02ZUlK8YYdhjmrl/F59lIvUgZqkZNGdaXvnWsvnTlZP4e1JpN3NJqCJJKxXniodFCG8MciK&#10;wYcZFDr9k1gYGBvzQI2NV1F7RkhhwHbue1Na8vtPEb3JWWJ+uBjFVfEETLcRTjkEYrSl23ujk8H5&#10;M/Q4qhF1riM2/nBhsxnNY39sySyMLeAuB3qnaTPJo1zBn7nI+lSaBKFeWM9TzRcLF+y1lJZhFKnl&#10;v7mrOqXstnCsiIGXODmsTXIRHOk6cbvT1q5JKbzQSTyyj+VFwsWtK1CW9EjMqqF4GKpXer3lvdtD&#10;lOvBxUPh+X97LH6jNRa8uy8VxxuFFxmnd3dxvt4YJR5r/e4rWto5IYj5spkY+2MVx08U9sYrkOW3&#10;DIaumsNQF5aBv4hww96LisUNdmkEkYhdg2DkA0zw7dM128cjsxZeMmo5ZJpNXkaKMSeWMEGs2KZ7&#10;G+WTbtIbOPai+o0drfMPssgPTFcHJG+zztxI3Y+ldVeXolsi6n5WXIrGsbWKa2y2TntnipkwQyx1&#10;Av8AuJQTkYBFXIbdLYFs5b1PaktrOK2y4A3Hv6VRvr0yExxkhR1PrS3GLdX5dikRwB1NUScnk5NO&#10;hj8yQDB255xVi+tlgZSg+UiqEX7GbzLcA9V4NWqxtPl2T7SeH4rZFQxoepp4qMcVIKkB3amHrTqT&#10;pQAU2loxQAlKKSloAlifBrRjKTxGGQZRxgisoGrcMmMVcWI5y/s2srx4TyOqn1FTaVxOz9sYrodR&#10;sU1KyJA/fxjKH19qxLJDHDgjByc0mrO52KopQ8zZtpdjZHSjWNITUFW6jwJBjeAOo9aq27YO01sw&#10;TbITmqvoc7jqRWdpFY2wAA349Ko30ufrViW5zk5rJuJd7mufc22K0hyaavJFDGo3lCc1QrnSWtwL&#10;W068ms24ummkLE5qoLpnQLTlqUhuS6DnbIqEinNTM00SyxAQD70ySVixDZNMVyvSmE7jmiw76D+D&#10;QqZNNHFSxtjk0CLULiJcjrUMtwxbrUDSEsaQjNJIpyHNIW600DvmjbSbZJDsjGTVJENkE9xt+Vet&#10;V0hlmbIUkn2ro9P8OBh5k5yTzzW3Fa2tqAAgNXzJbEuLe5xY0q6K58s/lU8OmTmIq0ZGT3FdsJog&#10;vAX8qqzXkSZwo/KjnBU7mNY6VKkO1+Oc1d+ywQj94cn0FRz6kxyAcCs+W6ZjwazlK7OiMVFal64F&#10;tLAUEYB9a4+YBZWA6A1tPceVGzMawpSS5J7mtKd+pjWt0Gk0lJRmtDAUdadmm0ooAeKd1popwoEL&#10;RRRTAKXNJRQA7qatQHpVOrEDc4oQGzat0rUgNYts1asDVQGnGanzVSNuKnBoEOLUxmpGNRM1AEMn&#10;M1TJVc8ymrCVHUolFIaUUhoGQSVTmq7JVGagZQlqA1PL1qA1AMDQKDQKCSdKtqfkNU061bX/AFZo&#10;QAW/dKPaqkjc1MT+7H0qq55rW2g0yRGxUwlx3qqgJp5U1LiWplnzs96yddw0cbj3FWzkVXvo/Ns3&#10;45X5hSSsEndHOGrUAytViPmq/aIAhdvuj9acVdmcnoShFiTzH/4CPWqU0zOxJPWlubgyNVYZY02+&#10;iBLqx3Wkp5GBTakoSloooAMUuKKcKBCAUuKWimIX2pKKM0AIaaaUmmmkMQ0lFG6gYU9Rk0xRk1aj&#10;jwMmhCbHRpT6TIFJmrIAmmk0E0xmpDNHR5dl8B6qRWtICxJrnLSbybuN+waukL56DrQgIgdvapBN&#10;x6VETjrTTLgUXA+yqKKKgsKKKKACiiigAooooAKKKKACiiigAooooA4D4rDOiWX/AF8f+ymvKlWv&#10;V/ir/wAgOz/6+P8A2U15UtNCYu2jaKWimITaKTbTqKQxu2kK0+kNAEZWmEVITUbHFADNtRSyLEhY&#10;mntKFUse1c/qd+XyqnitKcHN2JlKyK2qXzTuVBwtVYR8tVnbc1WEb5a9CKSVkc1S9tSUkCo2mVar&#10;zyNnA6VVZm7mk5WHClfVl/7QCaUSg1nBiO9O8xqSmjR0UaHmr60okU96zDI3rQJGHel7VC9ijVBF&#10;FZ8dwR1qykwYVaknsZypNE5phNG4GkzTJSGtQKG6Ui0FiSdKqtnNW36VEFDGlJXQ07FRl3VvaSf3&#10;aisl48VqaQeVHvXM6fK7meIfNA6mIfIBShMmkjOFpfNArxqjvJnRHYlVQKinnCKQDzUU11gcVlzX&#10;JYmoJqVVFCzzbjVV24oZu9RM3NNI8+UuZj1GTV6CPpVaBNxFasEQAFJs1owu7iouBTyMVKFAFRSu&#10;FBpHZayIJGwahLU2R8moi1BhKRIWoDZqLNOWgi5KOaeBTBUgoNEOFPFRinikWh1IaOtFMYlKBmkx&#10;T1oEhyrUoFItPFM0SDFLiiigYlFFFMAoozSZoAM02g0UhBSUUUCEopaKACiiigYopaSjNMBaTNGa&#10;bSAXNFJmk3ZoEOzTDRmkzSAawNMI/wA4qYc0uwGgViqVPoaYQ3vV3yx6UhiHpQS4FQA/5NXIuV61&#10;GY/SnR5FA0rE2KUcUmTSlsCriruyLegjSbRUBbPJNNdtzH0qNmyeK9WlTUInJKbk7ImiG9wK01iV&#10;otpqjaptGT1NaCNSk7nXTjyo5jUrPyJywHBrn79PmzXoF/arcQE45xXGapamJirfhWTWtzovdDNE&#10;fDzL7A1s5rC0htt6V/vKRW5SJA4pMUtNpAPHFKTxTAaCaYivK8DgqxUj0NQhbQt0Ss7U7bypfMQY&#10;RqoAc9OadkxXOkC22cbY6H062nX5RtJ7iucyfU1PBeTw8pIcehp8qDmZduNJmhG5DvX2qi0bpwVI&#10;NasGtjpOpHuKvJNbXWCCjfWk4lKp3OfhdgynJyp7muh+/bA8fMtPNtbgZ8pD+FMdgMKOB2FFrCbu&#10;ZlvpMsNwsqyqGBzU11pUl5c+aJFUjpWjCobk4qyuFppCK8ln9psxDcYLD+IetZa22oWMUkEYEkbg&#10;4PpW6zZppYCmIytM0420EnnDmQYI9qozafNY3IntvmX0rfkcYquX5qWCMW8ln1ERxiBlIOSSK04L&#10;cQWBhzklTmp99NLZNK4zEsI5rW8WTy22Hg8Vc1mF7nyvLQkj0FX91KHxTuBnxRyTaU1vLE29B8pI&#10;qDT4b2zkJEZKMORWx5nPSkLcUrgUrGC4hu5JZFGJOvPSjUbE3kqsCq4HPrVwvUTyAck4ouBTjsSk&#10;flPMxT0qwiRwIQqhQKgmv4oh1yfQVm3F9JOMfdWizYE17fF90cfTuap28JnmCA4J9aI4HlUlFyBy&#10;ausYIYoZ04ZRyPU1WwBCqC2eIMEkB5PSo7q5R4BFksy/xVUkkM0pcjk9hUkVnLL0XigCJG2srDqK&#10;34nEkSsO4rOXSzn5nAq/bw+TFs3ZFS2BPT1pgp4qSh9IaKQ0gCikFLQAh60UvWk70CFqSNsHFRZp&#10;wNNAadtMVYYNQajZeW/2iIfu36j0NRxyYIrUgYTRGN+QRjFaLVAnYxI1IbNXZJCsWRTDGYpWjPVT&#10;inzITbZHapktDZPUzppic1SZsmpJDzUJ5NZpA2NLc1FIuakxzT1UUCEi5UVODgVDjaeOlOJoAcea&#10;bSg0UhjaAKU9KSgBelGaWkxQAlOUmm8+lOBxQBs6bZQXC/vOtaqWtta8qvPrXNwXTQ8g4qWTU5ZB&#10;gmkXZG1PfhOFNZkt8xbOcVnmZm6mmMfU0BdLYvPqD9A1VnumY9apmYKwXqTRLIVIUDnqapQbJdWx&#10;ZyX5pGIQVHaOXRyTnDcU6Ucmny2DmurlK4dnPPQdqoydauyjk1Slq0ZMjopM0tUSLThTRThQA8Ut&#10;NpaBDqTNJS0CClpKO1MBamhODUANSIcMKANS3bkVqQNzWNA3StSBs1QjUibgVZBqjCeKtoaAHsai&#10;Y1IaYwpAQfx1PHUB4kqeOpL6EooNApD0oEQyVRnq7JVKfoaCihJ1qKppKiNQwYylHWg0DrQSTJVt&#10;PuH6VUSrsYyp+lNbgQ7fkFQsmasDkYpVj5rZEkUUXNT+TkVPHFjtUwj46UMZmvDioSgGQeh4NaUq&#10;8VnyjrUMpHMyWbLemH36+1SXMoVBGnCLwPer1+wUK2PnI259qxpGyTSvZCtdkbHJqSJc81CTU8Zx&#10;GaRTCRsnio6C2aSgB1LTM0ZoAf3pwqMGnbqBEnFJmmb6TOaAsOzSFqYWpM0XCw4mmk0lGM0hhTlT&#10;JpVTJqwqheaaQmwjjC1ITgUwvgUwvVE7khNNLUzfTC1K47EhamFqYWppalcdh27BrctrwyW6kHkD&#10;BrAqSOZ4idjYzSuOxulyeSaqzX8cRKr87e3Ss1ppZPvOx/GkCZoHY+8KKKKBBRRRQAUUUUAFFFFA&#10;BRRRQAUUUUAFFFFAHA/FX/kB2X/Xx/7Ka8qWvVfit/yBLL/r4/8AZTXlS0CY+kzRmkNMBc0maTNG&#10;aQDs0E8U3NBpgMJqGQ8VOaztQuRDGRnmnGLk7ITdlcpajd7VKg1z00hJqe5nMjFjVNjk16NOCgrG&#10;F+Z3EAqZD8tRCnqcVYS1GuuTUTIKtEbhUTIaGhxkVWTFMqywqNlFZSiapkNLT9gpdlR7MZHTlcqa&#10;XyzTShFHK46oC0kmR1p++qasVNWFYMK2jK5Eo2LCncKXGKbEMU9uKowe9iJ6jXrSsc00UFdAduK0&#10;NKOJV+tZpPNaGln9+v1rCtPRoyqr3Tql+5UErkVKD8gqlcSYBrwJas1lK0SGaXOeaqk55pWbcTUb&#10;ttFNI4JycmI7ACkiBZqgyXbFX7eOqeiCKLdrHk1qIuBVe2jwM1YY4BrM9CnHlQ13wKpTPUsr1Sds&#10;k0E1JDS2abnNJ17UBTQc12KKkWmqtSqtBcUOAp4FIBinjrSNUgApc0tGKZQCnUlFADgBTwKjFSLQ&#10;Uh4pwpop1MoWiiimMKM0lJQAGkoNJmkIXNJmik+tAC0UlLSEJS0lLQMKKKKYC0lFIaBBmkzSUlAC&#10;5ppNBppNIQZ/zijP+c00ke1NJ9KCbkob3/Wl83FVi5FNL570C5y35wNHm1TBJqRAT/8AqoGpNllX&#10;DVIo5qBV45qQOF70FJ9yzgbarXDgcA0rTgL1qsW3vnPFduFheXMzKvUVrIXovuaWKPc3NNJJNWoV&#10;wBXbJioQ6kyDAqZTUY4pwrM6ywjdjWXrGnLcREgc1eJIGakRxIu1qVhpnn1sht9TjU8fNg1vHrRr&#10;On+VOtwg6HNDdahqwxKQ0ppppDCkPSlo6ikBBPCJ4mjbv0rnzvtLnGBlT0I610pFZerW2VE69ejV&#10;URNDY44bm4huEQbHba6ehqC5tW+2TrEvyoeg7UywuhazbmyUPUVbhvFa+nwSFmHB6c1aRDMsgg4I&#10;5p2GQjgg9RWykcUk582Ejch7Y5FNubUXVpFPGcEKflPUgUwMz7VOBgSv+dMNxK3WRvzpRDIU3heK&#10;YFYkgDmgRIl1Mn3ZX/OphqN0OkpP1qssbFSwHAoKMCARgmi4FwardD+IH8KP7Xue4WqODTKTGaB1&#10;ec9lpp1Sc9Aopi2JaNGLgF+AKrSo0UjI3UUhlk6lcn+IflTTf3P98flUEKeZKqZxuOKvT21rbOqS&#10;F8nvikBWN7cH/lpSfbJ/+ehqWex8soyMCjnAJp39mSgkZG4ds0ARC9uOok/SnHULkjG/9KSGzkkO&#10;dp2g4OKdfWn2WYIDkMMimBE15O3WQ1E0sjdWY/jTjBJtztqSCzedSwIAXrSAhCMw3AcU4QOdpIIU&#10;nGav2Tx5lgB3DHBNV5Lwm2khcZO7jHagZNM32TcFYbduFA7n1qjDA877QKktrR7h8tnb3JrYjiSF&#10;AqDHr71LdgIILKOHBI3N71Zx2ooqRhilFJS0AOFPFMFOFIB9IaO1FAxKKKSgB1JS0hoAKKSgUCJF&#10;NX7WXDCs0GpYn2sKpOwF/UwURbteVHEg/rTo9s1qdpyCKkiK3ELQyco4wawreeWwuJIGOdjYIqm7&#10;HTSh7WPKviRDOuyQqahrcltY75PNiIDVlTWskLEMtQ0ZO6dmV8UCnCjFSMO1GKKM0ALSUhozQApP&#10;FIKDSUgHUopopaAHU00UvWgYUlLims6oMmmgbFZ/LXNU3ndz14ps0xlOOgpoFaxjYxlO+xNbrmTc&#10;e1EjbizUBwI9q9T1NNfgAVaRDZcsB+6f6ipZBTNPH7lz/tVNIKyludEPhRnyryaoyitOQZqjMtNE&#10;tFGnChlINFMkUU4U0U8UxDhS0lLQIKKKKBBRRRQAU4Hmm0tAF63bpWnbtzWPbntWjA+GqkBswHgV&#10;dSs23fpWhG2aYibFBXinLyKXFICi/ExFTx1DL/rjUsZ4qS+hMKRqUdKQ0CIJKpz+1XJKpT0iijJU&#10;TVLJUJqWNiUDrRQOtBBMnUVdj+6fpVJOtXI+FP0poBqdKnjXJqmj81fgYEitegiyiVJt4pUFP4oG&#10;U5l4rMnGM1rT8VlXJwDUsaMPVQxCMAcDINY7Ak4Arfmk61TaQDOMA1AyhHaseX+UenelnURqAowK&#10;mZ80xk8wY/KgCqOaXFWHtTEcE5NREYNA2mnZjMUlPpMUCG0vNOC04LTAZto6VKdqioCc0ABpKKKQ&#10;BT1FIKdmgCQED0pC9R5pCadxWJN1NLUzNITRcdhxamk0lFIYZopQpNSLCTQFiPGaeEqZYcU/yqVy&#10;lEhC4qQDjpUgQCnClc0jTbPuSiiiqMAooooAKKKKACiiigAooooAKKKKACiiigDgPit/yBLL/r4/&#10;9lNeVLXqvxW/5All/wBfB/8AQTXlIoBjzTSaWmmgQZozSUmaQD80hNMLVDPcLDGWY9Ka1AS6ult0&#10;yTz6Vy95dtcSE54qS+vnuZDg/LWe5r0KVLlV3uc858zsthkjZqOlPNIK2KWiHCkJxThTWFBI5Zcd&#10;TUgdTVNyQab5hHep5rblezvqX8I1MMKnpVQTGp0mpppkuEo7AYCD0pRFipRIDTuDTsJzfUi8umNH&#10;VkimEUAplJ4sUxXKmrjpVWRMc1nKNtUbRlfcmSenGUt3qoDipFaiM7g4LclzSE4FJmkY1TdlchoY&#10;74FaWj8zKfaseVua2NH4lX6VwTk3dmddWgdOzYjrLuHy2Kuyv+749Ky5G+avKWrMK89LCM2Bmqru&#10;WalllzwKbEpZua1Ssc8V1J4I+c1p28fIqtDH6cVp2sfespO7OilC7LSjatRSyYqSRsCqkjZpHVJ2&#10;RDK2arnmpWpoTJoOaV2xY0zU4iB7UiLirCCg0hEjEFO8kip1FSYFOxqoIqeWRSbCKubR6U0oDRYO&#10;Uq85panMVRMu3tSFaw3NKDTc0UCJRjtTwKjFPBoKQ8UtNzS5oKFpc0lJmmAuaTNJmkzQAuaSkzRm&#10;kIXNJRRQAUtJRQAtFFFABRSE4ozQAuaSm5ozQIM0h4ozRQAlITSmkoENPP8A+umFf84qWjbn/wDX&#10;QKxXKn0/Smhat+V7UGGgXIVgAKdvAp5jqJoiT/8AXoE00KZ8U0SMW60ggNSiLaM04q7sS+Yac460&#10;fdWkbr7CmljXs04KEbHMrzmSxfM2aupVOHirSmpep6UI8qsWFNOFRIamHSpKF6gioGcxSZqfoahu&#10;FyuaAJJlW6tyOCcVj3ERikx2q/bTFH2npS30IddwFJoaMmmnrTzTDWZYlHaiikAlNkjEsbI3Rhin&#10;inAU0IxJNHmUExkN7CqUltNGcPGwNdUBQY1fhlBHuKpMmxy8NxLDIrBiSM8Mav2d5CFiSZihRyQe&#10;2D2q/c6RFMpMQ2N6dqxbiymt2KulWiGX1uN0LxWrDckhIH95ac3lwahE3yqJUw6+hrFDFGyCVPtQ&#10;0ru25nYkdDmkM27e2Mf2qE42SD5D702zZLoozhfMhypBHUYrI+0TEg+a2R0OaRJpIiWRyCepFAGs&#10;qQyNNMirgqQV9DWIe9SLNIm7a5G7rUVIZqWkwWzARgzg8hjSSrasrF32yNzyc4rNCsTwDT1tpX6I&#10;aQxmdrfKeh4NXDexzoFuIzkdGFRCwnP8JqUaXMeuKLoAnvI2tRBErYBzk1Ib8M0EmCHj4PuKb/ZM&#10;x6EU19OuI+SpIoVhFyO4R3nijk2h/mQ+/pT7xl228zkMUOHwayGjZTyCKazHGNxxVCNV5Cs/mIwK&#10;n1PFU47sQ3Eh6qw/hqnyeOamis5ZTgDAqdB2It7CUshIz6VctLBnIeXIX09atQafHFhn+Y1b+lS5&#10;FWEVVUAKMAUtFFSAUlFFAC0UUUAKKcKQUopDHUUlFAC02looAM0pptANABS0hozQAtKDg02jNAF+&#10;2lwRmqeuxeXdx3S/dkG1vrTo3INS6oPP0hj3QhhV7o0ozcJplSxvmtZQxG6M/eX/AArdnVJ7B7iA&#10;iSPaT7iuSR/lB9a1NI1Fra5EbHMT8FT0qYS6M78TRUlzx3MD7VNngD8qtJI+0FsZqfUbNLTUZkVf&#10;lJ3L9DyKrYq+VHl8zJBIO9ODKe9Q0oo5EHOybI9RRmo6aSR0JpezH7QmNJUXmMKTzWqeRj50T4oz&#10;jqar+axpCxI5Jp8jDnROZUA60z7SM4AqA03+IfWq5ETzstGVj2FVZiS/JqeoJR84+lNJIltsYBUg&#10;FNUVIBVolgOtEhyaVRzTG5YmmhM0LE4gP+9U0jZqraviEj3p7PWMviOqD91DJD6VTl5NWHaq0h5p&#10;ITKzgZqPvUr81GBVEBinUCimIcKWkFKOaBBRS0UCEooooAKKKSgCaBsNWjC3IrLjOGrQhbpTQGxb&#10;npWjEayrdulacJziqEXU6VJio4zU3agDOm/15qSLOOaZN/x8NUkdQX0JqQ9KUUh6UCIJapTVdkqn&#10;LSKM+TrURqaQc1CakGJSikpRQSTJ1FWl4jNVY+tWv+WTfShAZ0cnP41qWz9Kwkf5yPetW0fitlsI&#10;2UcYp5YVVjbipCxpDGzNxWNePwa1ZTkVkXSk5qWNGPM5zVRmOavSRZJqBoM1Iytmrmnxh5TIw4Tn&#10;6mqrQsprTtFEdqOOW5NKT0OjDQ56mvQiuULuzdSTWdJGVbpxWo53VXeMNUqVjrr0OfVblDbShKle&#10;F1ORyKi3lTgjFaJpnmyhKLsx4UCkLBRTTIMVGzZouTYGfNNpKWkMKKKKAFozSZowT2oAM0lPELnt&#10;Ui2x7mgpJlelCsegNWxAi9aXfEvT+VK4+XuVxA57VKttjqacZ17A0m+Vui0ajtEkEar2peB6VFsn&#10;Y+n40otpT1YY+tItRk9ojzIg/iFNMy9uacLVe5zUggQdAKXMjRUqj8iDzWP3UNOBlP8AABVgIBS4&#10;FLmNVh5dWfb1FFFaHnhRRRQAUUUUAFFFFABRRRQAUUUUAFFFFAHA/Fb/AJAll/18f+ymvKRXq3xW&#10;/wCQJZf9fH/sprykUAxTTDTzTDQA0mmM2KVjUEj4BNIAlmVFLMcAVzt/ftcOVUnYKk1K9MjmJDhR&#10;1rLY813UKPKuZnPUnd2QFsVEWyaVzTQK6RJBQKKUUDHAU1qeBxSGgm5WlFQ1ZcZqIJlsVnKN2bRe&#10;g1VJqQIRU8cOAKlEYpqFiHUK65qwg4pwjApTgCrMpTuITTGcCms3NQyMcUMqMSQvmmsAwqsWNKJC&#10;Kz9ouppy2EddppFOKeWDDmoyMGoejujREwNIetMU04027ohojZcsK2NL4kH0rKHLitewXa4+lccl&#10;oznxD91I15D8lZNw+OK1H+5+FY1w37yvNgtTnqK8kiMfMatwJ7VXiXJq/ClVJiaLUCZIGK1UXalV&#10;LWPHzGrmayOylGyIpOarOOtWnNQNigciuUzTlXFPpwFBmoiqtTKtNUVMg5oNYocq0tFFUWFFJS0A&#10;B6VXlPNTnpVdzk0mTIi70opSKSkQOBp4pgFSBaBoUU8CnKlSBKaRaREFJpdhqYCinYqxDsppSrFN&#10;NFhWIChpNtT4zSbaVhWIKM1MYwaaY8UWCxHR1pxWkxjrSEFJQTSE0AKaaTSZzSGgQuaSkJoBoEOz&#10;SUmaQmgB2aUDNNXr1qQMMdaBoAlOAxSjFKRQVYTIo3CmNUTEjt+lAm7Fjg0bVqqJSPWnif3oFzIm&#10;KioZSAKdvyKgkbJxXXhIXldmNadloNJ4qPvSscmhRzXoTfQnDw+0Tx1OOlQR1OKzOwlQ1Op4qovW&#10;rMZoGSEU0jIxUh5ph4NIDPkBSTIq5G/mxbT1FV7lec0kD7TTAqXMflyH0NVjWrexbl3D61lNwfes&#10;pItCCikpakYoFOFIKcKaEKKkApiipQKpCY4DimyKGyGAI9CKkxgUx6YijLYWznJjA+lVW0q2PZhW&#10;i9RGpbCxnnSrf/aph0yDsWrQPWmE1LbHYpDTrcdiaeLSBf8AlmKnpM0rsdhgjReiL+VP/SkpaADm&#10;lA5oFPUUAPQZqdVpka1YC1aRLIZLeKQfNGp/CqUljbZ/1YrTfgVTlbmhgimLeFD8sYqTHpSmkqBh&#10;SUtJQMKSlptAhc0UCigQUopKKBjhSikFKKBi0UCikMO9FJiigBaTvS0UAFJ0ooPIoAKWm0ooEOBx&#10;VonfaSoehU1VFTIflI9RTTGYMTYUD0qXJXDDtUB+WRh6ManhUykDsOpqLanrKa5Lsv6s4ka2fuYg&#10;D+ZrP7ZqS4m82T/ZUbRUPWuhHiy3ClFJSimIkpppaKoQw03FSEU3FKwXGUdqcRR2pDGHpTVHzD60&#10;80iDL0CJKjlXgGpQKGXKH86BkKinAUClA4qrEh0Umoj1qVuFxUeKdhXJYn2qfrTmkFVmbbTPMNYy&#10;WptF6FhmzUL0zfRnNIdxhFJin4pMUxDaSlNJTAWlFNpaBDqKbmlzQAtFITRQAtFJRQA4cGrsDVRz&#10;VmBqBGzbN0rUgasW3PNasDdPSrEacRqwDxVSI1ZXpQBRm/4+GqSOo5v+PhqkiqC+hMKQ0opD0oAg&#10;kqnLVyTrVKegaKUnWoTUklRmoYMbilHWkpR1oJJk4q1/yyYe1VU6irP/ACzb6UIDAVv3p+talo1Z&#10;AP79vrWlankVomJI2YzkVNVeFuKsCk2WkNcZFZ86ZrSYZqpKmazlIpIyXizUbQ8dKvtFTDHSuVYz&#10;XhpZT5eFHGBV/wAsDkj5RzWfOdxzUyZ2YSDV5ERfNJuppFIai51NsfkGmNGrcEUlLTuQ2paNETWq&#10;EcDFRG09DVvNNJNUpMylRp72Kv2T/aP5UfZB/eqwcntSbXPaquzD2cOiZB9lH940ot0HXJqfynPf&#10;FH2dT94k0cw/YSe0SHES9hRvH8CZqwI416AUuQOgpcw1h31ZABKf4QKXyHPV8VLvNGc0uZlqjT63&#10;ZGLde5yacIUH8Ip4zRScmaRpwXQAqjoBRxRmk3UtSrpDqM0zdSbjTsL2iJM0maZyacFJoGpN7C5o&#10;zSiNjUgh9TU3RajNn21RRRXQeMFFFFABRRRQAUUUUAFFFFABRRRQAUUUUAcD8Vv+QJZf9fH/ALKa&#10;8pFerfFb/kCWX/Xx/wCymvKVoBimozUhqJjQxETnmsfU7zYvloeT1q9fXIgjJ71zM0hlcuTya6MP&#10;Su+ZmdSdtERM3J96YTSmoycmu4yihOppaAKWgobinAUAU8CgTYoFIRS0tBBEy0RR/NkipduaeowK&#10;BOelgxS4paQmggQnAqvJJmnSMartk0M2hAXdS4BFRU9TzUpmjRG6elMIq0Rmo2jqJ07gpFbJXrSh&#10;w3fmntHVeRSh3LXM1KBaJqkHNV0k3HB61OtXGaaFIdCu6Wtm1G2QD2rOtI8yZrQjO2Razt7rODET&#10;96xpP/qz9KxZ/wDW1tMcxZ9qxZT+9ry4aNifxJk8KCtC2jLMB2qnAM4rZtYtqgmpkyqceZk6jYuK&#10;XdTWPNITxUnXca5qI09qZQZsTmpFWmgVMgoGkOValUUwCnjpTRohaTNBpKGMKUUAUoFCAa5wKgPX&#10;NTSGoaTJYhFJinUoFBNgAqdEzTUXNTqMCmkXFABinUUUyxKKKQ0wAmkxS4pDQIKKKKAFooooAQqD&#10;TDGKkpKQWIWTFREVaPNRMlJologJpM05hg0ykQFJ2pCc0hNAhSabmgnmmk0CuKXxTDcY7/0pGNV5&#10;ehxQQ5PoWlu/ep0uA3esN5GB5NSRXJH/AOqq5RKo0bocN3/WlKK1Z0dzx1NTrc1JqppkzQDtURjK&#10;1IJwe1DSA0A+VkZ+Uc1WMnJPenXM3Yfzqrvr18PDkhc4akuadkWAc09TzUUZyM1IvWm3dnoU48sU&#10;izH2qYdKgjqdelI0FFSxmohUi9aBltTkUjCmxmnsMikBVnGUqonDVekHykVSIw5pgWh+8hweTWTc&#10;pskPHBrUhbB+tVtQi/iFTJFRZnilxSKKkxWaKGinimjrTwKBDlFSimqKeKpCYpqJzTzUbUARNUTH&#10;FSPULHmpYxrGmZpSabn1qRpCGkpaSkMKWkpRQIctSqtMUc1MoqkiWTRipjwKjQU9+lWhEMrcGqbm&#10;rMp61Vc1EhoZmkoopFBRRSZoEFFJRkUCClpKWgBKWiigAFOptLnigB1FJS5pDFpDSig0DEzRQKKA&#10;CiiigYlLRRQAtPBIBplErBI2Y9hQFjGI33DehY1blcJHsQYXvVeIcbj1Jq0sImXGcNSUknqehOi5&#10;UrLcqCnU6SJom2sOabit07nlSi4uzDvThQBSimIWiilFNCEoxzS0lMBpFIRin01qLCI26U1TtOcU&#10;40mKLATKVboakA4NVQCDnvVxOVFFhlXFKKVhhiPeiqsSMfk02lPNA61aQiKYcioTwasT8BPpUBrn&#10;n8TNY7CUopKWpKFzSGjNFMQlJS96SgBKKWigANJS0lABS0lFAC0tNpaAFqaA4OKhp8Z+egDWt25F&#10;atueBWLA3ANa1u3Aq0Sa8Rq0p4qjC2aup0oAozf69jUkVRzf69sU+3VlB3HNQ9y+hYpD0paQ0AV5&#10;Kpz1clqlNSGilJUR61LJURqQY2lHWigdaCCZOtWP+WTfSq6VZ6Qt9KEM5wf69vrWhbHBrP8A+Wzf&#10;Wr8FNlJGtA1W1NUIWq4jVm5GiRKelQuAacz8YqFn5qG7lJDWUVGUzUm/NFA7GPNesJGUcAEgVAbk&#10;nqKdfQGK5buG+YVUOaVz0oztFWJzMp6qPypN8f8AdqDNJmmHtSfdH/dpC6dlFQ5NKAaLC9o3siTz&#10;PQD8qTf7D8qbikoQOUkP30nmGo6SnYh1JDy9JuNJijFFkTzSYdaUClApaLjUe4BaUCkzS7qk0XKh&#10;SQBURYmnNzSpHnrTVluRPmm7RI+TThGx7VYVFHanbRQ59i44fuyAQnuaeIQO9ShRS4xU3bNo0Yro&#10;MEY9KcFpcgU1npGnuoUlVHNRtN6U0nNJszVJGcpy+yfbtFFFdB4IUUUUAFFFFABRRRQAUUUUAFFF&#10;FABRRRQBwPxW/wCQJZf9fH/sprykV6t8Vv8AkCWX/Xx/7Ka8oFCBik1WuJREhYmp3YKCTXO6rfF2&#10;Man61pThzuxEpcquU7+6NxKcHgVRJpS3NRu3avRiklZHMrt3Gs3OKaKBzS0zTYUUoFFOFAmxAKfi&#10;kAp1BLYmKXFKBS0ENgBTqAKCaCRDTHbFKzYqB2JoKjG4jNmmGjBpQmaRvohmKTGKm8ukMdFg5hqm&#10;lPNJjFGaYmNYVC6AjHapiaY3es5pNFRZS27JMCra8gVE4+YGpohlgK40rMqT0NG0TC5qztO4H0NE&#10;CbUFTFPlNbWtE8epPmkyzn9wfpWO/wDrzitMH9wee1Z0UZludo6Zrx09WzaL29DT0+EvhiOK1uFX&#10;FRW0QjjHFLI1ZNnXCPLEN2WpTUanBp24UDuIaQ0uaKAFUVKtRrUooKQ4UtApaZQUUUlAxRS9qQUN&#10;wKYETnJplKTk02pIYop6jJpgFTxrzQgRKi4FPoFFUbJBSUtJQAUUtIaYhKSg01mxQIdmioTKM05Z&#10;AaVxXJc0UgIIpaYwpDQaQ0AFNNFJmkIY61XbirR6VXlHORUsiRFTSaCeaYaDNsUmm0hNIaRLYjHm&#10;mMAetKelRlsH/CmiGQTJjJFVN2DV1yCMH/GqUgw1axBE0chHT+VTrOff88VSU1Ip/wA4oaQrF1Zs&#10;1IZtq5/pVVD702aXsDWlGmpSJbY9pdxyTUXmZkxUbPtXJplmfMuK9J6Kw6MLu7NiNcIKcvWlAwoo&#10;ArM7kSxmrK1VTrVlKBj6cKKKBk0Zwan6iqqGrCHikBHIKoyDD1oOKozjDU0AqGpZUEkPuKhQ8VYi&#10;Ocqe9DBGQ6bHIpCat3ke1t1U+9ZMtAOtSqKYi5NTgYoQCqKdQKXFUIaajYYp561E54pAQueagZqf&#10;I1Qk1DKSEJpKDSVJQUUlLQIKcopAKkVaYmPQc1Oq01FqYLVokegxSPT1HFRvTEVpelVGNWJjwaqn&#10;moZSFpKKKQwpM+9GaQ0EsKWkooELnilptKKAFoxRRQMKBS0YoEFLTRTqBjgaDTaM0DF7UlLijFAB&#10;S4pQtLigY3FGKdTTSAVRmqOoTgL5Snk9fYU+5vBDlV5f+VZpJdizHJPWg6KVO+rJYTlcHpmr8PHz&#10;E4rOt2Afa3Q1PIzg4HSs5HpUn7upbnUyISMNjpVPGKYHlU5BNTKTIOVw3860pytozjxdFzfPEZS0&#10;UVueYLS0lHamhC0lFFMApDS9qaelMQw80mKdSUxABVqL/ViqwqzF/qxQNEL/AOsamtwtOf8A1h+t&#10;Mf0poQylpKUdasRDc9E+lQZqa6P3arGuafxM2jsOzTs1GDS5qRj80U3NLmmIdRSZpaAExRilooEN&#10;xRTqTFAxKMU7FJigBAKMU7FGKAEpy8GkpR1oEX4DwK1bY5rHgbpWrbHpiqQGxAavIeKzrc1fj6Ux&#10;FSX/AI+GqaPpUEn/AB8PU8Y4qHuWS0hpaQ0AV5etU5quSVSmpDRSk61FUj9ajqQY00opKUUEE0fU&#10;VZP+pb6VWj7VZP8AqW+lCGjmwf3zfWr0NZ5OJW+tXIWpspGpEcVaRqz42q0r8Vi0bJkzvULPQz1C&#10;XpJDJA1K0wQdMmoGlWNC7HHp71QkvCxPpQzrw9JP3pbE9xK8jfMBge1VmVD7Gj7TnrS7lb0pHcuW&#10;1kRGEdqTyam4paBci7EPlCl8vFSMQKhaSkDSiNfAqImlZs0yrSOWpO7FpcUlLQQhaKSkzQO47NG6&#10;m0bTRZBzNgTRyaesRNTLEBQ5JFRpSluV+R2qaNSeTxUgVR2p2fapbudEKXK9WIFxTuKQk03k1Jrs&#10;KWxSFqNvc0mKBXYhJpuCafijFMmwwIaeBjrSFsUwyGmK6ifblFFFdB4IUUUUAFFFFABRRRQAUUUU&#10;AFFFFABRRRQBwHxW/wCQJZf9fH/sprygHFer/Ff/AJAll/18H/0E147e3SwQkk81UU3ohN2KuqX4&#10;iXap5Nc3I5dix6mpbmdp5SxP0qszYr0KcFBHLKXMxrNio+poJyaBWhaVhQKUUgpaBDqUCkFOoExR&#10;SikFOFBDFxS0UooMw6CmmnE0wmgaGmmlc040maDRCbKMAUuaaTQMCRTWakNMNA0gLUwnNBBpOlS2&#10;XYU008il60h4qJOwkROKu2UW5gT2qnjc4Fa1sAiDjmuZayIrztGyLiAZqZ1xGfeo4QWIqaQcYrPF&#10;VeWPKjzoxu7kXPlHip9OtNmXbqaWKHdj0rQRRGuK8u510qet2KxwMVCxyac7VETSN2wJxUZkxQzV&#10;CxoMpSJ1lGalVs1RXO7irkXSgcJXJ1qUCmIKlAoN0FKelBpKYwoooFIY4Ux2wKdniopDTEyPPNKK&#10;QU4CkQKBVmMcVAo5qyowKaNIjqKKSmWFLRRQAlIaU03NMQhqGRqkY1Xc5NJsiTG04Gm05RlqkksJ&#10;nHNPpq8Clqi0BNITQTSUwCmmlJpueakQhNRydKeTUb9KQmVW680wmnN1NRmkc7YoOaD7UmcdaAwN&#10;AriGonFTGmlcimhFUgj6VWlGOlX2SqlwlXF6giuD71ItRYwakBwP/r1pa42Ss+xf/rVXLbjmkkk3&#10;cZqNm2j3rtox5UQlcJpOMVY0lcufrWbI+5q1tG5Y/Wulr3TphHlRrkYoAqR1puKyNRV61Zjquo5q&#10;wlIolxRilFLigBFqZDUQp6GkBKwyKp3K1d6iq9wuRQgKqdKmQ4OahSpRTEOuk3x5rIxhsVtj54yt&#10;Zc0e2XpUSRcWEa8U/FCjgVJikDGgGnClphOKYDX61XlbAqSV8CqUr5NS2NIYzZphoJpOazNLBikp&#10;c0lAgpQKKeooExVFTItNReasKvFWkSxyDFSAZpop+aokUnAqGRuKc78VWkfihsaIZmqClZsk02sy&#10;haSjNGaBBR1ooFAgxRilpcUAN5opxopgJS0UtIAope1FADaWlxS4oAQDNKFp6pTttOwDNtKFp+KT&#10;pTATFITQzVWmuUiHLfhSZSVyVnCjJ7Vn3F91WL/vqq01y8xPOF9KhpG0YW3Fzk5NSKCajA55qQNi&#10;pZ1013JRHuXphh096tW7RuuGOG7g1UW5x2oadX524PqKhps6FOK2ZqiGP2pdqY7YrOt7o5CMfoas&#10;M7CpaaNYyUldDJ49jZHIPNRVZVgy7G6GoGG3Oe1dVOXMrHjYuh7OXMtmJS01CSCadWpyCUmaWjFA&#10;hD0oIp2OKOoqkhEZFJTyDRiq5QGgVYh+5UGKng+6faiwLcib75+tRkMxOATipWHznHrVmNdi4/Og&#10;LGfilA5qa4j2OCvQ1CKYrFa66LVY+lXZkMijHY1D5LDqK56nxG0NiEClCn0qcRn0p6p7VFyrFcIa&#10;dsNWdlKE9aLhYq7DS7DVry6NlFw5StsNGw1Z8ugx0XFylbYfSk2mrJSm7KdwsQYNGKn20m2i4WIt&#10;tGKm20u2i4WIdpNLsNTBaXbRcLBAMGtS2PNZsYw1aFseaaYWNi2PStCPpWdb9q0Y+lWSVH/4+H+t&#10;Tx9Krv8A8fEn1qxHUdSiWkalprUAV5OtU5quSVTm6UmNFGTrUdSyHmojUjYnSgdaDQKDMmj61Zb/&#10;AFLfSq6dRVg/6lvpQhnMn/XN9atQnFViP3rfWp46bGmXY25qwr8VUjHSrAFQzVDy2abnuego56U1&#10;ztAUVDOihSdSVuhVlWSZtzHA7CoTBVktTGapPW5IpWKjREU3JFWW5qJkB6UGUofyiCSnebxUJUim&#10;5oSM3Ua3JGkJqMtmkzSVSRlKo2FFLilxTuRZiYowacBTsUmy1BjMUbakC57U9Y8VPMaKk2RBCamW&#10;PHWnhRSFgtK9zaNNRFwAKTPYUgJepFXHWkaLXYaFJp22nUlBVhMUlLSZoEFBwKaTTGOaZLlYczio&#10;zJSYJo2U0ZOUnsNLE03k1JsFLtFVchwk9z7cooorY8YKKKKACiiigAooooAKKKKACiiigAooooA8&#10;4+ME6waHYlj1nP8AKvA767NxJjPyivZ/jvKyaXo6A8NLIT+AX/GvC2bFd1CmlFSOarNt8qEY4qBj&#10;k0rNk02ugIqwCloooGFKKSnCgBRThTRTxQQxRTgKQCnCgzkxQKDSjJ6UFH7Ck2kCi3sMNNpWDj+G&#10;mFiOooui1BoU000bxRkGmMaaTNKaaaBgaSjNJmgBCKYwqQmmnpSYxlIaU8U1jgVhOVtGNCx/fzWh&#10;Cd2KzY2+atGz+Z8dq51JLUxro1YBtHNPxvcCod+OlXLVN3zGvNrTc5XMKavoWYU2rTyaCeKjZsVk&#10;dmyEaomNKz1Ez0jNyGsajzTmNNA5pmTJI0y1Xo0qvAtXUFBtTjoOVafSClqjYQ0UZopDEpaKKAEP&#10;SoHOTU7HAqA8k0mSwAp4poFOBoEiRBzU9QxipqpGiCloooKCg0UhoAQ000pNMNBLGOcCq561LIeK&#10;iqTNi0+MZNR9anjFCBEtJRSE1VywJpM0UhpXEFNPWlzSGkA00x+lPJqKQ8UiGVnPJzUZNOPWmmgw&#10;YxjSD2pWFNFMkXdinCTPWmMDioQxDU7AWm5qrOMiplbIqKTnNOO4FLbz/wDWprnAqZ/lqsx3NXZR&#10;hfVhuxue5qvLJk4qSZ9owKqZ3HNdJvTh1HVs6L1NY1bWj8YNaX902ZvNyKYBzS5zQBUDHKKlWo1q&#10;VaQyVadimrUmKQDMU9aQikFAE6nimzLlKEp7DKkUAZwGDTxSONrmlWmIljODUVzHk5FPHBp7YaP3&#10;pMaKarilxTyMUlSUM6VE7YqSQ4qnLJSbBIjuJe1VCSae7bjTKzbuapWCiijFIAHNAFKBTwtAmIBU&#10;irSqlSKtUkQxVWpgKaopw4qxDxSMaM1G7cUAMkfiqkj5qSZ6rE1DZSQhPNJRmikMKKDQKBBSijBp&#10;wWgQoFBpcUhoEJRTgKXbQA2lxTttKFNMBmKUCnhadtp2AYFpwXmnBacB2osAAUUpOKiaTFADicVC&#10;8oAJJqvPepGMZyfQVmy3EkpOThfSk2aKBanvhyI+feqDMXbLHJpM0UjRWWwUUUuDSNYoKSnBc1Is&#10;dDZqoSZEFJqRYialCgelO3ACocn0No0orciMJAyOtXbZ1mTDHDDiqjSc0xJNkmR0NK10UpRg9DSa&#10;BhyORUFwpKhu/Q01L504PSp/NiuEI4ViKdNuMrirxVWm4rchQYjFLinFSODSV27nhNOOjG4pcUuK&#10;cBVJEjNtKB2p+MUHHWqSAYVpCMU4mmkVQhtSwdWqKpIzt3H2pMFuKgzIT6GphTIh8mfWnioKGXIz&#10;CT6GqVXrg4haqPeqQMkgTfMF9asNb+1MscG9iB9cVtG1z1FYVV7xpT2MU2+O1NMWO1bL2g9Krvbk&#10;ViamWUxSYxVx4sVWdcGgQylHNJThQAuKMU6loHYZtqNlqbFNYUCsQ44oxTiKTFABigLS09FzQFhA&#10;lSCL2qVEyKnSLNMLFVYM9qtwQMD6VPHB7VaSLFNIGPgTFaCdKrxLirSdK0MmUW/17/WrEdV3/wBe&#10;/wBasRdKnqUTCmmlpDQBWk61Sn6VekqlP0pDRRfmozUj1HUjYhpR1pKUUGZNH1FWWH7l/pVaPrVk&#10;/wCpb6UIZzbD94frU8QqLH7w/WrUa1bQ47k8YqYVGnNTKPXoKyaN4q7sg4Vdx69qrsQTk0s7k1WY&#10;n1rJs9ijSVONiRgD0qMrTdxzSh6RrcaVpvSpc5pCgNAmiIqCKYYqlKEUnIpXJcU9yHyqPLNTUU7s&#10;n2USLyzSiOpaMUXGqaGBKcEFO20cCgvlQgWl4WmmT0qMsTSE5JbD2emqpc0qoW61OFCjimCi5asR&#10;VApaKSkabBSZoNJmiwriGkJozSE0yGxDTaWkNMhhgUZpKM0CuFFJmjNMVz7dooorc8MKKKKACiii&#10;gAooooAKKKKACiiigAooooA8c+PsgSy0MHvJN/JK8MZ91eyftFuUj8OdcE3P/tKvD45veu2jVjyq&#10;LMpQ1bLWKKYsgNPzmukmwUUUUAAp4popwoJY4CnAU0U8UENjqQsF70juEGTTrSB7qYHHAqJzUI3Y&#10;oQc3ZF6ytvN5bgVf+yRAdKkhhEUYFPJryalSU5XZ6tOCirIqvZxmq72IxxV8mk61CnJbMtxTMaWw&#10;PYVUe2kTpXR4zUUkKt2raGJqR8zKVGLOcJZPvCkzmteeyBHArMnt2jbgYrtpYmM9Hoc06LiQmm07&#10;POD1pDXRvsZDc0hpTSUmDE6ioZmxU+OKqXOc1yVmOG46I5NbVoAqVkWabmBrXj7KK4qstLHPiXrY&#10;txKZZMAcCteJdi1VsoNigmrhYAVxtjpRsriE1ExpWeoy+aRTY01GaeTTaDNjcU5VpKkjGWxQJLUs&#10;QrirK1HGOKlAoOmKFFLRilpliYopaKAEpaKKAI3PFRCnuabSZLCnAc0gp6DmgETIMCpKaOlOqjRB&#10;RRRQMKaaWmk0CY0mmmlNNY4FIlkDnmm0E80maRmKOtWUHFV05arI6UIqIpptKabTZQGm5oJppNIl&#10;i5pCaKQmgQGq8rVMxqs7ZNImT0IjSY/yKDSE0GAhpvelJzTO9MRLjK1Tk4erq8rVSYYanEZJGcrT&#10;ZBzSRNxTpDxVRV5WE9inOecA1XZtoJzU8nJqjcyYFeolyxCmruxXmfc2KatM6mnqalHclZWHVu6a&#10;NiVixLucVu2w2oKtvQRoq2akU1WjNTKaQydalWoVNSqaBkympB0qFTUqmkAppvSnmmmgByGphyKr&#10;g81Oh4oAqTrh6YKs3A4zVQUwH5p6nORUYp6nBoArTvsNVzdgd6m1BSELj0rEaZT1BzWM5crOunhp&#10;VI80dS+94p4qu77+nNUXfNNTeWwuc1k6h1wwDteTsWyaTr0qB52hk2SDI9RUsc8Un3WH0NNM5p0p&#10;RepJinBaBgnrUiimYMRVqRVpVFPxVJECBaeF4oAp9VYQnalooPSmAhYCq8r9afIcVVfJqWxpEUjZ&#10;pmM1KIye1SLCakq5X2ml21ZEXtSiP2osTcrbTShDVoR04IKdhFURn0qTZx0qcLRinYCvspfLqfFJ&#10;iiwiLZShKkxRiiwxm2gCn0hIFMBMUUFxTC/vQBJmms4FQSTqoJLAAetZtxqYOREMn17UrlKLNCa5&#10;SNcs1Zk98zkhPlHrVNnklbLEk0m3NSaJC7sn1o5NLjFJkDvQVbuLiik3jtSbiegoBNIfRmmjPenb&#10;aRqpSeyDcacGNJgDqaCR2oNFdbsfvppbNN5NOEZPaloi+aT2G5oqZYD3p32YkdqOZD9lJi+UJIw6&#10;fjURVlNTQSG2k2uPlNXv9HkHOKhuxqoqS8ynbzFv3bfhU5pHtgjq8ZyueaUmumg7pnm42HLJMO1G&#10;aTNITXRc4R2aCeKZmjdRzAKTTaQsMUm6jmAcaO1IDkUq8sBRuBZAwij2pRQeuPSopJhGMD71BQ26&#10;k/gH1NVqCcnJoq4olsnsztu4j/tCuwMOa4+25uI/97Nd0F4rKtuXTehReKqskXrWq6VVlT2rGxpc&#10;x5o6zLjC5rcnTrWLeLyaTiDkUzKvrSrKCetUpOGNIj4NKwXNISAmnBwaoo9WYQWNKxVywOaUrT0Q&#10;+lOMZ9KLBcqlaYeKstGcVBIpFFgI81PFziqpNT27ZOKQF+Jc4q9HGKrW65rQjSrSBsciVOqYojSp&#10;wtVYhsYoqZehpuKcDgUyWUX/ANc/1qeLpUDf69/rViOo6lEtIaWkamBWkqnN0NXJTVKbikMpP1qK&#10;pXqI1I2FKKSlXrQZkydatH/Ut9Kqp1q0f9S30NCGc9/GfrVqOqv8Z+tWIzg1rbQSepaXnGKfI4C4&#10;FMQ8Zpjn1rGq+h62Co/bZG5zUZpzEUwkVgeiJijFGaM0CF4pc0zNG6gLkmaTApm8Ck8ymK6H7RRt&#10;FR+bSGWkHMiXaB1oLAVAZDTCSaCXU7EzSVGWJNNAJqRUzQTdyGAEmpUjp6x0/gUjSMO4AACkzQTS&#10;UFhQaKQmgQhpppSaQ0yWxKbS5puaZDYGkooNBIlFFJTJYUUUUyT7eooorY8YKKKKACiiigAooooA&#10;KKKKACiiigAooooA8L/aO/1fhv63P/tKvBunIr3r9o0Zj8N/W5/9pV4PtNUkIesuByasJN61UxSj&#10;IraFWURNXNBXBpwqishBqZJvWumNVSIcS0BTgKiWUHvT/MGOtambRKBSNIEFQtN6VESXbmplNRJ5&#10;b7kyBrmYKOldPYWqwxDisjSrfLBiK3w2Frza9VydjuoU7K458CoCaJJM1FvrlZ0pElKKjDZqQUIY&#10;YpCKfimmnYRGw4qnPEr9atuarvRsDMi4tihJHT1qpypwa3HUMMGs26t9vI5FddGu46M5KlLqioab&#10;S9KSu1yTV0czHA1BOmRTi+KFPmOK5ZzTQK8dSxaR7Eya17KHe28iqNtGZXCjpW7BGI0AxXm1ZanO&#10;1zSuycHaMCms1BNRk1iaNiMT61HnFOY0w9KDJsXNJmm5pw5oEKKsQrzUKrzVyJOKDSC1JlFSCmgU&#10;4UzoQtFFFMYUYpaKADFI3SlzTXPFAEDdaBRSipIFFSRjmo8VPGvFNFIkHSloopmgUGikJoAaTTCa&#10;U000EMCaikbipCaryNk1LJY3NJSc04CkQSxjvU1MQYFOJqkaIQmkJoNIaQDSaSlopEjTSUrNimZz&#10;QJiO2BVYnJqSRqhNMykwppFLmkPNBAw9aTv70HrQaYiaM5qvcrzmpYzii4GVzSW5XQpxk560TtwO&#10;eacPlzVaV8sea66EbyuQ+xHI2FNZkzbnq3M/bNU2GTmu2R00o21GUo6ijFKBzUG5ds0LNWyoxVDT&#10;4/lzWiKbJJENWUqugqwhpjJRUimoxTgaAJgakU1ApqUGgZKDmg00GikAA81NGagp6GgCaRdyGqJG&#10;GxWgOVqnOuHoQDBS0lFMQTr5kJFczcp5czL711A5BFYWqRbZM+tY1o3Vz1MuqWbgzNp8R2NupFUu&#10;4UdzVh4gg5NciPVm7aFW8IbBHas9ic1elyCQaqOOa0icdRXHRXcsXRsj0NXYdTGcSLt9x0rMxSVp&#10;c5JU0zoorqOQZVgasLIDzmuWBIOQSD7VZiv5o+Cdw96akYyo9jpQwNOBrEi1Vf4wV/Wrkd9G/Rx+&#10;dVdGTpyRoUVXW4UjrTvNB707kWY9kBphhGaXzBSiQZzQAgiAHSl2CneYKTeDQITbSbaXcKC4pgJt&#10;oxS7xjrTS4pAFFNMgpplFFwH0mcd6iMoxUbTAUrjsWC2KaXFVHukHVgPxqs9/GOhJ+lDZSg2aJl4&#10;qJ5vesp79j91QPrVd5Xc/Mx+lK5aps1XvY06uPwqpLqDEERr+JqlRSuUqYsjPKcyNn27U3AHaloI&#10;zQNpLYQkCkL0bRTsCgWrI8saUIT1p9FFxqHcQKBSgUUUGkUkOo602ikXzofsz3pQg9aZn3pM+9Go&#10;e0h2JhsWn+co6Cq1KATS5e5arv7KJ/tOOgppuX7VH5bHtThC3oaVolc1ViPIX607LgA80GFgOlWL&#10;ZfNXYSAR2NJtW0HCMuZ8wkM7AgVM5HBHQ0ptWU9KHXEfTkGqpytInF0ualfsMzSE00nmkJrqueMO&#10;JppakNJtzQAuaSnbaXFOwXHL0qSIZbPpUY6U8v5ceB1NUJDpptnC/eqpnJyaU9eaSrSFe4tFFBq4&#10;gWbJcz59Aa7uI7okPqoP6VxNgu1Gb1rsrN99lA3qi/yrnqO7NYrQey1BInFWjUMg4rMZmXC8GsG8&#10;GXNdBdnisC8+8aAMScYaoR1qxcD5qgAyakCWJSzAVr2sHFU7OHnNb1pDwKaQ7iR29SG24rQjh+Xp&#10;T/JHpVWC5jSW+B0qhcR4zXRyQ8dKyL6PGcVMkNMxCKlg+9TXHNPh+9UFGvZ1qRgVm2a8VqRCtFsS&#10;ydAKmA4qJBU3amSMbim5pXqOgRVJzK/1qxFVfH71vrViOo6lE1NanU1qYFeSqU3SrslUpqTGik/W&#10;o+9PfrTDUAxKUUdqBTJJo+oq11hf6VVj6irY/wBW1CAwNvzE+9SopJA7mpvJ5NSiPy1z3NW52RrR&#10;oupNRGkhFwOarOxNSuecVERXK3c+gjFRjZEZJpvNSFTTStITTEzSU7BpNtArDS2KaTT9tJsoE0xh&#10;NJUmyl8ugXKyGipvLpRFSDkZDtJpypU4QU8J7UylTIhH7VIExT+B1pjPQaJJCkgUwtTS2TSqMmkK&#10;9xRS0uBikJpjGmkoJpuaCWwNNJpTTaZDYU2g0maCGxaSkNFMm4UUUlBNxaSiigR9v0UUVueOFFFF&#10;ABRRRQAUUUUAFFFFABRRRQAUUUUAeK/tCWzzWugSKOEacH8RH/hXgzRMvavpf4yxq+j6buAOJm/k&#10;K8Rm02OT7uAaaqpaMhvU5IrSba2rnSXU5A/Ks2S3kjJBU1onGWwXK+KTB7VJikIp2HcaHI61Mkg9&#10;ahIpMYpqTQmrlwEEVJDGZJQKpLIQa29MiLYcilKokrhCnd2NWzi8qMVM8oAqNmCjFQM5JribuzuS&#10;siRnyaA1RilpFXJlNShsVVDEGlMnFMCyZAKYZQaqGT3pvme9Mm6LDyc8VEzCojIPWo2lFFhORIWq&#10;KTDAg1H5lG+ghsozxFDntUBPGav3JDRmstnwDXRTqO1jlqR1IpGqa2UlsCqw+Zq2NNtSSGNZ1JWV&#10;yKjtE07GDy13Ec1oA4qJQFHFKTXA3d3OZaD2ao2bmmluKbmglyHZyaQ80A5pwoEMAp4FO2j0pyrz&#10;QUoioM1djXAqCFOatqvFBvBCgUtLig1RoJRS0lABRRRQAVHIakqBjk0mJiClpKWkSOXk1ZUYFQxr&#10;zVgdKaNIoKKKKZQUwmlJqNjQS2BNMzQabSJFY8VWJ+apnPFQ96REgFOWm0+Mc0gROOlBo7U0mmWJ&#10;mkJpCaTNIkXNFJS0ARvTCeKkaoHbFBD0I3bmmZpGPNNz/k0zFsdmmbsGlNNoEG7mlzmoz1p4NMBw&#10;ODT3+ZKrlhmpg+UpMaKkvyg9qoyPtUmrdw3zYrNuZMCvTox5YBBczIGfcxptMU80+t4WasdiVtBM&#10;UqLlgKSprZd0opNWYM17RNseatCo4l2xgVKKgCVelSrUS1IppjJgacDUYPFOBoAkBqVTUINPBoGS&#10;g07NRg06gB1KtIKUUAWEPFQ3A5zT1NEo3JmkBUzQKOlGaYhw4NUdUi3wk1dzTLhd8JFKSujbDz5K&#10;iZzULbZcntS3DF14ps6GOZlqNpNpAYVwta2PflrqV2fcvPUVGSGFSuoY5B5qAqQapGE2xCCKTrS7&#10;uxpDVGLt0EIoxS5xS5Bp3FZMZS07FJii4uUek0qfdcipVv516kH6iq3NFFyXFMvrqb90/I09dTXu&#10;pFZmKMU7kOlE1xqcfqfypw1OL+8fyrGop3J9lE2f7Si/vH8qQ6nF/eP5VjUUC9lE1zqcfqfypp1N&#10;OwY1lUUC9nFGidTHZTUbag56KPxNUqKQ+RFlr2Y9CB9KiaaR/vOajooHZBRRRQFwooooFzBRRRQK&#10;7CjNFGKYWkwopcUUFKD6iUUtFIpREopcUcUD5BKXBPSlyKTdQLkj1YbPWl2gd6TJoAJoGlHohw2i&#10;nCTHQUixE1MkSjk1LaN4Rn6CLJITwP0qwhbHIBpgYLxQJAKhnRHTdk4b/ZpGhR+duG7EVGbhRSG7&#10;A6UWY3KPUsQ3TI/lS9ex9asN5UgIzgkVlSzeao45FTJuaMODnNFupKad0NljaNyp/CkAx1qUkyJz&#10;1HSkUcV1wfMjxcRS9nOy2I8c0tSFeelGytlE5xlGKf0FMJxVPQQZ55prNuOaOtFJCY00mKdjJoxW&#10;iQhOlGMkAUGprWPc+49BQ3ZAlcvQpsQL6Cui0mTdpkPtlfyJrAj6VqaNN8s8WMbX3D8R/wDWrCS0&#10;ubmyDUcnSkDcVHK/y9aybGZ902c1hXXJNbNyetY9zyam4MyLjrUEYy4qxcCoYf8AWCqEbFlHkit+&#10;1TCisay4Aratj8tWthF9BxUgSo4zUw6UDK8wAU1i3wyDW1cGsW8PFRLYaMOUYJp1uPmolGSaktly&#10;RUIs1rRelasS1QtF6VqRL3rUhkiLUhXilUcUrDigkruKjxUzio8UhFM/6w/WrCVA3+tb61PHUlkg&#10;6UjU6mtTArSVTnq5J3qnNSY0UX60ynv1phqBsSlFJSimZk8dXEGYzVOOrsXK4FCGVigXLNwKqySA&#10;kmprqUM5C/dFU2NZSdz3MJQ9nC73YhemFs0UoFQdY3JpcE07ilzQFhmKMU+igdhm2jbT6KAG7aMU&#10;7FFADcU7bS8UhagA24oLhRxUbyY6VCzZoJcrD2lpm4k0zqakVKDO7YqjNS4xSgYFIaDVKw0mkzSm&#10;mmkSxM0hoppNMlsU000E00mmQ2BpKKKZDEoopKZLCiijtQSFFJS0Cufb9FFFbHkhRRRQAUUUUAFF&#10;FFABRRRQAUUUUAFFFFAHm/xh/wCQPp3/AF3b+VePYFewfGI/8SjTv+u7fyrx/NYy3ZnLcaQCMGq0&#10;9jHMCcAGrdJSTaEc9daSwJKj8qy5bZ4yeCRXa4yP8aq3FjHMMgAGtoVmtwucdimkHPFbF3pbocgV&#10;myRNGcEVumpbDTGQxmSQDFdRZoI4hWJp0JaTdit9RtUCueq+h00V1Bzk1FipDTaxNwHFJmkJppNM&#10;Lji1Rs+BQWAqB3FUkS2K0lRNLUcknNQM9Oxm5E5lppcmoM07NBFyXdSbqjzThSYXEnfEZrKd81bu&#10;5cDFUVBdsCrjojN6ss2kXmSDI4rpLdBGgFZthBtANaq8cVz1pXdjjqyuyTdxQcmgU7Ix/hWBmRkH&#10;vS4p/UUYoFYbinAmjFKBQOw4GpB0pgFSAc0FoswjipwaiiGBUlM3jsPzSUUUygooooAKKKKAEY4F&#10;QE5PSpH6VHUsliinCminqOaARMg4qSmqOKdVGiCkpaaTQMQ1GacTTCaGQxpNJRSdBUkkbmmYpWOT&#10;Tc0iGLU0Y4qBTk1YXgUxoeTUZNKxphNK5TEJooooJClpMUUDEaqkxx0q23SqM33jQZ1CLd/kUA0x&#10;qBVWMSbrUZFOU0p5FIZAWwelODZFNcHNC8CqEMYkmnq+FpMc1FK21auEeaVgZBM/LGsy4bLYq9M2&#10;BWc5yc16TVlY3ox6jB1qQdBUeKcpxRF2Z0D6uWCZfNU61NOTABrSbTVyTSHAFOApKUdayAeKkWox&#10;UimmMkBpw61GDT1pASA08GogaeDTGSA08VGDTgaAJBThTKXNAEinmphymKgXrUyGkBUlXDmmVYuF&#10;5zVemgFBpw5BB70zNKDzQJGPeW4FzuYcd6o3ao68Yz2rb1KLdEWHpXNSM241y1I2dz3KFTnpohIZ&#10;TignPWnEk9qjNQi2IyelRkEVLmjg00zOUE9iHNLTimelNKkVWhi1Jbi5pd1M5paTGpMfkGk2+lN5&#10;pcmgrmT3DaaMGjdS7hQHujcUYp+RRxRcOVDMUYp/FHFFx8qGYpMVJmkJFO5LihmKMU/NJmi5PIhm&#10;KMU/IpM0xcsRMUYpd1JmgLRDFGKM0maBe6LRSUUBzIXNGaSigXMLmkzRRQK7CiiigV2FFLg04JRc&#10;pQkxlOCk08KKXgUrmkaK6iKnrUgGKYXppelqapxiTbsU0v71CXpM0cpLrJEhkppYmmUoqrGftGxw&#10;UtUqwFqjDGpkc1DubQUWL9mOKltSVdom79KBMBTJGDgMpww5pbmtktUXvJ56UwR4OKkguhIgLCpZ&#10;ACNymtsPNKVmcmNpc8VNdCsy96aT706RhioGeuxux47AnimfeNGc0VN7gGKSlpDWkRBnimmiiquI&#10;ACSAOprRij2IF/OoLSLJ8w/QVcPXjH1qGi4j1AAx+NT6VIRd3PbhOPzqmDltoJ+tTWx8q8lPZlU1&#10;nP4S1qzd8wYqJ3zVcTCmPLXM2apDJznNZdzV6WTNZlw3NSiWjOn71Ahw4NTzc1W71oQbVpJ0rbtX&#10;4Fc5avwK2LWbGKtMZvREYqfPFZ0M3Aqx5ox1ouAlweDWLec5rSnkrMuDms5MaMqQcmp7VfmFRyL8&#10;1WrVfmpR3KNe1XgVpxCqFtgAVoRmtSGTqKGFCnikY0hELiojUrmoWPBpCKjf61vrU8dVz/rWqxHS&#10;LJaa1KTgU1uaYFeTvVOarknU1SmpMaKb9aYae/JphqAY2lFBoFMgnjqaWXyoSBwTUMdQTSbmJ/Ko&#10;k7aHbgqPtJ8z2RG7ZqMmgmmk1ke0LkUbqZmk6mgLj80ZFNozQK47dRvpho5oC5Jupd1RGlHAzQFy&#10;TdmgvUeaaWoDmJC9Rs9NLUwnNBDkKWzSdaQCpFXmmStRVXNTAYpAABRmkapWFJppNBpppDbAmkNJ&#10;RTJuJTTTjTCaCGNoopM0zNsM0UmaKZDkLSUUUCuFJRS0xBRiiigdj7fooorY8gKKKKACiiigAooo&#10;oAKKKKACiiigAooooA80+MZ/4lGm/wDXZv5CvIBXrvxmONI0z/rs38hXj6msJP3mOULq4+ikpaRi&#10;1YWikzRmgQMoYcjNZ15pqSglQM1o5opptDRj2tmbduRVtqllOGqu7ZobuztgrIRjTCaCaYTQkW2K&#10;TTGamu+KgZ81ViGx7vVeR6RnqF2zVIhsRmyabmkJopkC5pc0gpRUsQ4UrNtUmkFQXMmEwKlasGU5&#10;33vgVYs4MsCRUEMZeTJrYtowB0q5ysjCpOysW4V2gVYBqNBjpT8EVxs42SZpd1RgHOKeBSEPBpwO&#10;ajxThSGiQc04LTATUimgtDwuKeoy1MDVNFyaDRE6jin4pBS00bBRRSUALRTc0UAOoopCcCgCJzTa&#10;RmyaUUiBRUsY5qMVPGKEUkSClopKo0CmE0pNMJpksQmmGlJptSyQprHAp1RyHikSyMmmHrSmkNIg&#10;fGOan7VHGOKkoLQhpuKdRQMbilxTsUUCG4ptPNMNACGqs69TVkmmOm4UESV0ZxHPSmZweKmlUgmo&#10;CatGBJmnAmmKcinCkAOOOlNC/LT+tBwFoAiqtMctirBbFU5X+YmuvDRu7iZUuG5xVU1JO2WqKuxn&#10;ZBWQhoHWlpD0qbFjlOeK3LFcR5rFiXMgFb9uNsQovoIm704UynA0ASA05ajFPFAyQU8GoxThQBID&#10;zTgaYKeKYD1qQdKjWnZoGP3Uopg608UASCpVNQA09TQBLKNyZqm3Bq6OVIqpIMNQgI6KKKYgmXfA&#10;R6VzF1H5c7D8RXVR8kj1rA1eApKHH0rGqro7sFUs+UzCKjZfanE00tmuY9JkZGKSnnBppFMhoTNL&#10;n1pKKCbgVFJtIopd1MVkxtLincGkx6Uri5RuKSn4NJincTiNxSU7FGKdyeUbzRS4oxRcVmJRmlxS&#10;YpiaYZpKXFGKZNmJRS4NLtouPlY2inYoxRcfINxRinYpcUXDkGYpcUuKXFFx8g3FGKdiii4+Ubil&#10;2mnUZpD5UJtpcCk3UmaAukP6Um6mZpM0WE6lh+6kLGm0U7GbqMM0UUtBOsgpdhpRT15pNmsKSGhK&#10;eEz2qVUFP2gVDZ0xppEYiFNKEVMT6UwnNFyrIiINKqE08A96UnHagVhYmMbFT0PIqzFKwPeqgY5G&#10;e3Sr0SLIm5D9R6UmUtVYilOGwKhxkVPMpDVHXdB80Uzwa8eSo0JiinYorVRMLjCKaaeWAph/KrQh&#10;pp8UZkbAGfWmY7DmrMIMY4Bz3pN2GiyMKoGeB2FIWLcLwKaEyck1Kq/lSLQ6NdppZW2SBu5XH60o&#10;IWqU8++Y46DpWVR2RcS6s3FBl96oCWnebxXNY1uTSSe9UpnpXlqs75ppENkch5qA9aeTmoz1qiS5&#10;CcYrStpOlZUDZrQt+tAGxC+QKthuKoQCryjiochXGyVSmHBq84qlOODU3GmZ7j56mgOGFRP1pYzh&#10;quO5Rt2z/KKvxNWTbNwK0YmrW5LLqtxSM1RhuKazVLZIrGozSbs0ueDSQFQ/6w1Yj6VXb/WGp4ul&#10;BZNTWp1MamBXk6mqU3SrktU5qTGim9Rmnt1ppqBsaaUUn1pyjmgnd6DmbanuarOeaklfJ9qgJrGT&#10;uz38PT9nTURCaSkNJkUjUXFJS5FGRQAlLRxRQAUYoooEAGOTQxoJplAMCabmg000yGwJoxmgCnAU&#10;CALUyrimqMU4ntSNIqwE56UvakA4oJpFCE00nNBNAFBO4lB6U7GBmmM2KYnoNNNJpC1MJp2MZTQ4&#10;mkzTc0U7GTlcWilophYSilpMUCFooooKQUUUtIZ9vUUUVueOFFFFABRRRQAUUUUAFFFFABRRRQAU&#10;UUUAeYfGg40nTP8Ars/8hXjytXr/AMaTjTNK/wCuz/yFeOA4Nc0viZ2KP7uL/rdlgGlqMGn0I4qk&#10;bC0UlLVGIUE4FFNkOFpMuCvIgmPNVialc5zUDU0dw0monbFPY1CzCqRLYxmzUTnFK5qFjVENiMai&#10;NOJplMgKWk70tAhe1KKbThUsBelU5su+BVpzxUaJls0LTUmTsLbQnIOK041wKghTFXFXFYzlc46k&#10;rkyVMADUIGKcrVizIkIFA9DQDmlAxSAcBTgBTKcKCkPCinbaaDTg1BaFAqzEuBUC8mraDiguKHii&#10;ijNM0FzSGm5paAClpM0UALmmP0p9RSGgGMxTgKaKeKRKHKKnXgVEg5qbtTRaFzSE0maQmmMCajNO&#10;NMJpMTENJQaSkSKagc1KxwKqs3NImTFLUmcn3puacnWgi9yynSlJpo6UtBoGaUUgFBOKAHZppNML&#10;gVG0tAnImJppIqu0tMabighzRKz81IjA8VnmcE9amimBp2JVTUlnizWdIu1sVsAh1qldQ96Exzj1&#10;RTQ80/dioc4OKXNVYyJGY596Rm+Wmk8CgjIoAjdsLVKZsLirMx5xVKc8V6NGNolQV2VW+ZiaSlpt&#10;aM7AooopAWbRMvmtteFArNsI+BmtEGkxDx9acKYKeOtADxTxUYp4NMZIKcDUYNPFADwaevPWmCnZ&#10;xTAkzilHNMBzTxQMeKcDTM04UAPp60wU8daAJUNRTrzmpFomGUoApGig9aSmIcpwRVfU4fMgzx0q&#10;YU+VfMtmHtUtXRdKfLJM5BlGaaUovUeC5Yc4PIqATHvXI4tM9pVYtXJSlMK0olBpdwNSVoyMikqU&#10;4ppWmJxGYpMU7FFBLQ2ilxRigmwbqXdTcUlAczQ/ijAplGaLBzj8UYpu6jdTHzRHY9qQqKTfRvoC&#10;8RdtGKTfRvo1FeI7FJTd1Jup2E5odRTM0Zp2J5kOozTaM0C5h2aM03NGaA5h2aQmkzSUWJcxc0Zp&#10;KKZLmFFFFBDkFLikpcUCs2JRTgtOCUXNY0mMpQpNSBKeBU8xtGl3GBPWn8KKCCaPKJ6mlc1tbYTz&#10;CKPMJpwjUdSKeDEo6ikNJ9WNVqmVCe1ME8QpDdgdBS1HzRW7LAiFO8pe+Kpm8PpTDdNRysHVgi/5&#10;aDsKQYjfcpxn0qgblz3oFw1PlZPtoPY0JXDn6VGeKjzgck0m8D3rtp2jFI8XEy56rZLu/GmM3PWm&#10;lmI9KTZ361rzdjnE3elJgmnhaeqZIHrVWb3EPt4/4sfSrG2lUBVA9KCwFLQtIcoFO3ADk1C0mBxR&#10;FE0zjPSolUS2KSLtjD58odh8gP51iOhDsPQkV1dvGIowBxWHNB++k/3j/OsJvuVexn8ijmrZgPpR&#10;9nNRcOYpFSajZK0TBxULxEUJiuZ7LULdauulVXXmqGOgPNaVuelZsQwa0bcc0mJmrA3Sr6PkVmw1&#10;fjFZsm45zkVUm6VcYcVVmFSikZ0gwaan3qlkHNRAc1oi0X7d60YpKyoauxGnzCZfEnFNL5qEGlFL&#10;muQSA81J/CajFPzwauIFb/lo31qzH0qsPvt9asx9KCyWmtTqY3emBWk61TmzVyTqapzUhopPTTT3&#10;phqBsbS5wufypMcgU2U9h0FTJ2R04Olz1LvZETHJphpSaYayPaYhNJmiighiZxRuoIpMUCF3UuaZ&#10;zRQFx+aM03NBoC44mm5pKKYhc0lFKBmgAAp4FAFOHFIpIWgDmkzTugoLAmmE0pPNNxk0hNgBmnY7&#10;04LTJGA4pg9NxjvULGlY80wmqSOapMCaKTrTgKZjZsTFLtpQKWlc0UF1ExSUuaSgGFFFFMSCloop&#10;FJBRRRTA+3qKKK2PGCiiigAooooAKKKKACiiigAooooAKKKKAPKvjacadpH/AF1k/kteO7q9f+OJ&#10;xp+j/wDXWX+S142G6Vzy+JnfF/uo/wBdWW0OakFQRmpgaRw1R1ANJmjNUc4tRzHAqQVBO1I3oLW5&#10;Xc1C1SMaiY00dTInPFQsaleq7tirRmxjGoSeacxpppkDTTcU6kpiEpaKBSEApelJQxwKQDJGqSHn&#10;FVXbLVatuaJaIxqbF+JatqtRQrxVhRxXLJnG2GOKTBp4FKFqbkiKTUgNIFqQAUikhMZpdtPXFPAB&#10;pFqJEBTgDUgUUu3FBXKOhTnmrQ4FRRDAqWqNYrQDSUUUDCikzQDSAWlpBS4pgB6VC5yalfgVAeTS&#10;FIcKcKaKcOaQkTRin01OBSk1aNANNNKaSgQhpppSaaaQhtFLRSERv0qu1TSGoeKREhoFTRrTF61Z&#10;QYFAooNtLinZpjNxTNBGfFQNJ702RjVdmpGUp2HtJmozJTCTUZyTTsYOTHM9V5ZcdDTzmqczc1cU&#10;JaimQ5609JyDyaqhqcDmtGi7WNm3ugQMmrx2yx8c1zaOUOQa1bS6BwCaylGxUJ9GQ3MWx+lQ55rV&#10;uIw65rLZSrYNCYpKzAtQz8daikJzULOcYrSEeZiB2yxaqUzZbFWHbCVTY5Oa9KPY1pLqJTadTTSZ&#10;0IM05BuYCmd6sWqbnzikDNO1XbH71YBqNRgYp4qREgpwpgp4pgPFO70wU8UwHqOaeKYtOzQMfnFA&#10;5popwoAkWng1Gpp4NMY8U4VGDTwaAJAaeDUYpymgCZTTyMriol61KKAKMnDVHVi5XBqtTEOFTRHs&#10;agFPQ80AY+s2yht+On8qxjCh6V1epwia2z7YrkWDRuVPUHFc1RW1PVws1KFmNMODwaTY69s1Krk9&#10;afwRWV2dHs49CtvYdRSiSpyoNRmMHtTuhcklsxu4HvS5FIYwPWm7COho0C81uh9JTcOKMnuKLC5+&#10;6H4pMUm6lzUjumJtpMU7NLTuDiiMijFSUmKdyeQjxRipMUmKLicCOinYpKdzPlEopaSmKyDFFGaK&#10;LCuFGaSjFMV2FFLijBoFaQlFLtNLtNFw5JMbS04JS7RSuUqL6jMGl20+jIFFy1SihoWnBaN4ppel&#10;qXeCH4FLuAqLLGl2MaLD539lD/MFJ5x7UBEH3jQTF9KNAbn3SGmVqaZG96d8nvQAD0WnoZNTf2iM&#10;sx7Un7z0qwEf+6BThG/rRzIPYSe7ZW+f0oxJ2FWvKPc0uxh0alzj+rebKflyHuaUQSH1/Kre2Tsw&#10;/OkImHqaOZieGiu5XFtIegap0tJm7Y+pphkkB5Jpy3LqetDbY406UX1JZGliwJU3D1pygFQR0NSx&#10;XCyja2CfQ00kLwBj2rWjLWzMcbCPKpIAtLgU0tTC5rq54xPM5WyXcBT43VfmJquMmrdrbbzlhxUO&#10;s3sUqY5FkmPyDj1NXI9PwMyNuPpVmJFVcKMCpsVm23uXaxltBmUgDgGr9tCFHShY/nJqyg20khki&#10;1nyQ/vH47mtAVE6fMaipsRLYpeT7UeT7Vc2CkK1lcgoPF7VVljrTcAVTlFNMtGXKnPFU5F5rRnqj&#10;LWiLRFGOav29UFOGq5A2MUA0a0PAq7GwxWZDJ0q2j8VDIsW2biqsx4p++oZCPWpRaRWcZpFXJpzd&#10;c0qdasexPElXI1xUEXarS4AqWyGxQKXNISBUbOKEIm3Ub6rmSk82tkOxKn3j9atR1ThOeferkdBR&#10;LTG70+mN3pgVpO9U5quSVSmpDRTbrTac3WmVA2LnAJ9OlV2Oe9SyMANvpUDGspO57WFpezp67saa&#10;YaU0lSbsTFFFLTEJRil4opANxSYp1BoFYbRS4oApisJiilpKAAU4UAU4CgaQUvJpQKUCkXYAMUhp&#10;aAKBjcZp6rjk04L3pkjgdKQ7JaiSPgVVZsmnM+ajNUkc9SdxCaOtGM08CmzBRbYgFPAowKDSN0rA&#10;cU00tJQJiUlOpKZDQCloApcUFJCUUYpcUBYQ00mlNNJFNESZ9wUUUVseOFFFFABRRRQAUUUUAFFF&#10;FABRRRQAUUUUAeSfHT/jy0X/AK6S/wAlrxoHkV7D8eG22Wif9dJv5JXjUbZNYyWpvz2gkXYqnWq0&#10;ZqwtSck5XH0UmaM0GY7saqzHmrBPy1UkOWNB2UVpciJqJzTmOKjc5qkasid6ruakkNQMatGTGmmn&#10;gUuaQ0CEpDS0hpiEpaSigQuajkbAp5NV5mwKEIjz81aNmpPOKzohucVuWkW1RUVXZGFWVkW41wMV&#10;KOKatPrkZyDhThUQNODUgJM+1G6mZp2aB3HbjTlemAU4CgpNk6tmngZqAHFTRHJoNIssqMClzSZp&#10;KDUXNGaSigQuKBSZoBoAfS5pmaM0xjZDUfehzk0CkQx1PTrTKkQUFIlHAoJpKKooKQ0tNNIBDSUG&#10;m0iRaRjgUlNc4FAiB25qPPNOY5NJtpGTHIcmrIbiq6CpaZcRxamE01jUZakJyFYZqJo808NTsigl&#10;pMrGI03y/arZGaaQKdyHApSLgVRdMmtKcdqqMlXFkrRlQx+1RkFTVwpUbpkVakVzEKnIqWOQoarn&#10;5WxTxTaE1bU3bWcSx7SeaSeDPOKzLWUo/WtyNhIlYyVmXH3lZmRLDg1UkGDW1PFkGsiYYkIrpw2s&#10;iHo7FK4OBVUVPdHmq6mu3qdNNe6OptOppps0G9607KPCgkVnIu5gK2LddsY96zYE4NOHrTBThSEP&#10;FPFRiniqAkWpBUYNLupgP3YpQeaizTg1AyYUtRg08GgCQU8ZqJakBpgPBpwpgpwoGSA08GoxTxQB&#10;KpqRTUAqRTzQAXC5XNUT1rRcZSs+ThzQhMSnDrTKcKYE+PMiZDzxXL6lAI7nOOtdMjYNZWtwnYXU&#10;e4rOcbo6cLU5J6mKsYND7V6VX884ppcnqa5LM9b2kSUt70b6h3UZp2J9oibcKT5aizS7qA9oh+0d&#10;jSbTTd1LvpD5osCo7imlPQ0/fS7ge1GonGLItrDvSZIqYYo2incn2fZkW+l3inlAe1NMYp6C5ZoN&#10;wpaYYzSbWFOyE5yW6H4owKZ83vSZNFifaJbokwKNoqPcfWjcfWizF7WBJtFG0VHk+tLk+tOzD2se&#10;w/AowKjyTRg+9Kwe0XREnAoyKZtPvRsNFh876IduFJvo2e9LsFGg/fYm+k3E0/b7Uu1vSi6Dlm+p&#10;H8xo2epFTeU3c0ohHc0uYfsm9yHCjqc0ZA6LU/lxjtSF1XoBRcr2duxFlz0FL5ch7GnGZu1MMrHv&#10;T1JfL1bHC3buwFPECj7zVDvPrRlqNRJ010LISJewNPDIOgFVAHPY0/Y3cgfjU2Noz7Ish1pd3vUC&#10;xZ/jFP8AI/2qVi7sk3H1pd59agMZH/LQUnlv2YH8aYOTJ/MA6gH8KBLF3X8qrFJR2P4VGd3cUcpD&#10;qWLxeFuM/nzTTBbuOGAPsao5NG4+tPlIdZPdFz7Ey/Mjg4qywJiViMHGDWak7oQQxq9Be7vlfvTV&#10;4mdSEKseVaERFJjmpXXDkDp2p8cRJ6VqeZazsEEO49K1IkCgDpUUSBVqwtUkBMgwKeTUanNPUZNM&#10;Q8CpAKbTxQIcKY2N1PqF2wxrOrsKWw4mmM2KYXqF5KxRmEkgqlNJTpJKoTPk1aRoiOaTJqm7ZNSy&#10;E1CRzVloaaljfFRbaVcigbNCKXFXI5c1kxsRVpHNJok0fNqN5M9DVYOcUFjSsWiUtUsdVQcmp4zx&#10;QxSLsbYqcPVNDUoNSYsleTAqu0vvTmPFVpeKaQJD2mx3pon5HNU3amq/zCrRqjetjlAfWr0dZ9of&#10;3CVfjqhMmpjU/tTG70wK0lUpjV2SqU1JjRTem5xlvSnNUcp24X0rKTsjpw1L2lRLoiFzUZpSc001&#10;ke2NNJQaSghi0UlLQAZoooosAtFFJQAUHpRzRQAAUoWjpQKAsOAFLSAU6gpBRilxSgUihMU5V7ml&#10;AprtgYoGJI+OlVWbJ6052zUWaZhOYGkpaAKoxtcBTh1oAp4FI0SCmmnNTKBsDSUUUyWFGKKUUCQU&#10;UUUig6U0tQTTKpIylLogJNNp1JVGTVz7iooorQ8wKKKKACiiigAooooAKKKKACiiigAooooA8d+P&#10;f/Hnof8A10m/kleNxDpXtHx3XNjoh9JJf5JXjca1nLcmctLFiOpxUKCphUGLHZpc02gUgFc/LVN+&#10;tWZTgVVdqEd9NWiRPVdiamY1A5q0DIXNQmpHPvURqiGJRQKXigQhptONNNAhKM0UhpiEY1TmbJqw&#10;7YFVgNz00It2EZZs1vRptUCs/TosAcVqgY4rlqyuzhrSvISnUlL3rIyDHNOAoA5p+KQ0Jjilopel&#10;AwHSnUnFOFBSCrEIxUIGTVpBgUFxQ8UtJSGg1FpKM0UCFxTgKaDS0DHU1uBSimueDQDIj1pRSClo&#10;JCp0qAdanHShDQ6ikpe1MsKQ0U0mgQhpKXNJ1pCEqKSpTVeVqRMhh9qNwqNpPeojJk/40zJysW1c&#10;U7dVdTxT80hqQ5jUJNPJpNuaCXqR7iKeGpfL9qNuKBWY4NQTxTMEUjNgUDuRucmoGHenFsmkPSqR&#10;BEaQjIpxHNIelUIozD5qapqWXkmoR1rRbGnQkBwc1q2U2QAayKs2sm1qmSuiVobjYZaxrpcTHFaa&#10;PlazrkZlrTCfGFR3szFuvvVCKsXYwaqiu17nXD4SQGmk0Zo6ii5RPbJufNao4GKpWaYGTVyoYh4p&#10;y0wU9aEA+nA00UFvSmA/dQDUeacKLgPBpwNMFOFMCRTUimohT1pjJQaepqNaeDQBIKcDUYNPFMCQ&#10;GnA1GKcDQMlBp6moQakBoAsA5WqU64eraGobpeM0AVBThTBTxTEOBwaS7jE1seMkUmalQ5BU9xSG&#10;tGcVcwGGdk7dRUO01uavbhJQ2OhrL2Ka5Z6M9enFTimVsGjBqwY/Sk8s+lRzF+xIMUVMUPpSFD6U&#10;XF7JkVFSbPak2U7onkkR5pc0uw0bDTuieWQm6jfQVNG00aC99C7zS76ZtPpRtPpRZC55ok8yjzBU&#10;e0+lG0+lHKh+1n2Jd696Ny1Fsb0pfLb0osu5Sqz/AJSTK0ZWm+U/pSiFvaiyKUpv7Ivy+tGR60eT&#10;jqwp2xB3NTdFpS7DcijIp2EFG4DoKCvUQfSl2n0pDJ6UhegOaKHhfpS/KO9Q7qTdRYn2qRPvUUhk&#10;qDdRmnykuqS+YaQv71FmjNFhe1ZLupwCHqcVBmjJp8ova9yxtT1oxF61XyaOaOUParoiUug6CmmX&#10;0AFNCE9qnSD1paIpe0ntoQ7nb1NSLEzdqsrGq9qfipcjWNHuyFYwg5PNSLKOhHFO8sd6URii5pa2&#10;whjSTpwaia1btVgLing0k2gcU9zOaOVOmfwpPPkHDc/UVp8elMaGJ+CBmq5u5m6b+yykJoW+/Hg+&#10;oqRVtmHXFNmsivKciqu1gelOyexm5Ti/eVy6YIj0YVE8GzlSCPaq/wA3vT1DfezxTS8xc6f2TQtj&#10;5sIJ5KnBq5GmAKoaZyXHatMDjitYnm1fiHj6VKoqNakGaoyJQKmReKrbiKsQtkUwJMUoppODSg5p&#10;iH1UmbEhFWu1Vblf3gPqBWdTYUtiBnqFyamK1Ey1iZlSTPrVSRTk1oNHmozBmqTLuZpQntSeWfSt&#10;AwUnke1VcOYz/LPpR5Z9K0PJ9qPI9qLhzFBY6mRTVnyPaniHHai4cxAFNLsNWRH7U7y6VyuYrKvN&#10;TItO2c1Iqe1K4nIFFSClVKeEoJI26VXkBq4UPpUTR57U0MzmQ56UwIc1fMPtSCHpxTuVzF61H7lP&#10;pV9Kpw8Io9qtx1aGTCmtSimtTArSVSmq7J3qlMKljRUY4y3pVVzk1POwB2jt1+tViawk7s9rCUuS&#10;F3uxtNJpWNMqTpbCiiigkKWkpaADrRRRQAlGKWigAx2o70ClFABilxRiloKQvSgc0U4CgoAKUc0C&#10;lJwKBiE4FQO1OdqhbJoM5yGscmkpQp9KcEpmVmxmKcFzUgUUHikUoiAUE4oNNJoGxCabSmkpmbEx&#10;S0UUBYKWgDJpTQNCU0mlNNpoiTCkpaaTTRkwpKM0maols+46KKK0PMCiiigAooooAKKKKACiiigA&#10;ooooAKKKKAPJvjku7T9H9pZf5LXjaLivafjaudM0k+ksn8hXjYWsnuzKb1FWn5pNtLipIDNOXk03&#10;FPQdaBxV2RTmqb1Ynb5qqsaEd60RE5qB2qZ6gerRLIWOaaac1NpkCDrS0UUAIaaadimmgQ2kPFBp&#10;jGmJkUrcUtrEXkHHeo35bFa2m2+cMRSnLlVzKpLlRoW0W2McVYNKAAtIa4m7s4WJilpM0vegQoNO&#10;zTcUuKQxwNLTQKcBQNCgU4UCigoenLVaHSq0QqfNBpEdmkzTaWkVcfRTQadQMdRSA0opjFFRuc08&#10;nAqAnJoE2L2ozR2ppNIkcp5qwKqp1qyOlNFRHUUUUyhDTTSmkpAFJQTTSaBCO2BVKWTJqzIciqTD&#10;n/CgxqMjbmkiQlqkxUsS07mSV2OCYFIc1LijbmpNeUiANSKKcFpwFA1EbijbT8UhFBViNlqvIKtk&#10;VA680GckVdtG2pSAKhMgHcVRnYQrTJBhc0NLn0pWIaOmFiix61DnmpX4JqHvWqLsPBpUOGFMFLnk&#10;VVhG1bNujqC5XDg0lm/GKdc9c0YfSoRPYxb0fMapVoXo5NZ1ds9zspP3RacvJFMqWAbnFSaM1Lcb&#10;Y6kpi8IKcOakQ8VIKYtPAzTQhc0YzTgtPC0wIwKcBUmz2pdntRYCPFPFG2lApgKKkWmAU8UAPFPF&#10;MFPpgOFOzTBTqYx4NOBpgNOFAyQGpAahBp4NAE6HmnTDdHUSmph8yEUAZxGGNLTpVw9NApiCpEzu&#10;powKXzFXvSAj1K0EtuWx1HNclIGjkZD2OK7XeJY2SuV1WDyrjdjrWVSOh3YSprylLefWl8w0ykrm&#10;PR5mSeYfWl8yoqOaBc7JfMo3iouaTmiwvaMm3L6CjcvpUPNHNFg9p5EpZfQUbl9BUPNHNOwvaeRL&#10;uX+6KN49BUXNHNFhOqyXzB6CjzKh5o5o5Re1ZKZDSeYaj5o5p2F7SQ/zD60m803FGKLIXPIUvRup&#10;MUYp6EuUgyaMmjFG00aC1Eop22jbRdBysbRT9lLso5ivZtkdGKlCUuylzFKiyLbS7amCUvl0uYtU&#10;SDZS7KsCKniOlzMpUUVhFUqwipggp2KV2aKnFDFQDtTgKXFLikWJ0p1JS0wClFJSigBw6UoIptLQ&#10;A7igrnpSAA04AigRHvKHB6UkkSyDcg59KlIDDFVnDRNkHimSyMeX0cYNDRKsbshzxUh8u4HJAf1q&#10;OOGSNyGGUIwaoh+hZ0qPETOe5rRApkUaxwqq9BUordbHjTd2Kq1KFOKYKkBpkAy8U6LKmkPSlXrT&#10;AnPPWgClXkU7bTAO1RXA4Q/hUp6Ukq5jHtUT2FLYp7aTZU+2jbXPcyKxjpPK9qtbaNvtTuBUMVHk&#10;ire2jaKLgU/J9qPJq5sFJsFFwKnk0vle1W9go2ii4FXyqPKq3tFJsouBU8rmnBKs7BRtouBCq08L&#10;UgWnAUXGiPZSGMelTYoIFK4ysYhSeWKs7aaVp3AYgxxVmOq6/eqxHWyNCXtTG6U/tTG6VQFeTvVG&#10;4cKpP5VekrIvZMvtzwP51nN2R04an7SaXQqOxJzUZNK1NNYHuDTSUuMUmKCQopaBQIKKKKBhR9KK&#10;SgApRzQBSigANKBRilxQNIBS0YpwFIpIQCnUClpjCmMaVmqJjQJsaetJiloFBmFLRSGgYUlGaQmg&#10;lsDTTSk000EsSiiimSFFFFACg4pM0lITTJchTTc0E00mqSMpSFJpuaKAKZk22FFOC0u2hspQbPuC&#10;iiitDzQooooAKKKKACiiigAooooAKKKKACiiigDzD4zjOlaYf+mz/wAhXjmK9m+MozpGm/8AXZv5&#10;CvHQtZPdmUtyPFLipNtG2pJI8U7GFp22hxhKGXTXvGfMfmqs9TynkmqzmmjsZExqB2qVzVdjVozY&#10;1uaTvxS0UCClooNADSeKYSacxphpiY01G5NSGoJDQiWNjG+YCumsotkXSsLT4t9wDjpXTINqAVhX&#10;l0OWvLWwHimdaceaMVznMIBTsUYpcUDsFJTqTFACjpS54puKOlAxc0oOTTaUDmgC1EOKlqskgA61&#10;IJB60GsWiXFLTAwpwNIsXFOpBTsUDAU4Ugp1NDGSHAqCpJGqOhksTNITQaaaRI4NyKsq2RVSpo2p&#10;jiyxSZpBS0GgUhopCaBCE009KU0lAhhGahaOpyaQDNIlq5XEXNTKmBT8UtAlFIbtpDxTzTSM0DYz&#10;NLuo20m2gQ4GlpnSkLUBcczACqzyCiV+DzVNnJ700jOUh0rlh1qo5OanLVGy5q1oQiIZJqwv+rqN&#10;UxU2P3dDYFKTrUB61YkHJquetaxNEANLTRS1RJdtG+bGanujgZqjC+1h2qxcMSlFNfvEyZFC7OR+&#10;FZx61oXJ+X8Kz+5rskddH4Qq1aL82arBSegq9bxFU3YNQy2yzu5qZFyKrJzVyOhIByxk1MsdKmBU&#10;ykVSQhojp6x1KoFSKozTAiEdL5VWAo9KkCCmBRMdMKVomHPaoXh9qBlPpThTmjIpoGKQh4pRSCnC&#10;gBRSg0gFKKBjhSim0tMB4NPU1GKcDQBMpqdGqqpqZDzQMjuvl5qoZPSr9wu5M1mkYYimhDtxbrQV&#10;zTQafnIoAkhO04qjrVvvjLAc9auLwalnRZbbnsKmS0NKMuWaZxu2l2irM8ISYgVHs964no7HvRV1&#10;ch2+1GyptlJsNIfKRbKNlS7DRtNIOVEWyk2e1S7DRtNFw5ERbKNlS7T6UmPai4uREWyjZUuDRii7&#10;FyIi8ujy6lxRii7DkRF5dHl1LijFF2HIiLZRsqXFLtouw9miLZRsFS7aULTuPkRDspQlS7aXApXH&#10;yIi2UuypcUYoHyojCUvl80+jtTHZDdgpdoFLRSAOKXIpuDRtNMB24Um6k20baQXF3UbqTbS7aYai&#10;5py8im7TTlBHahCdxT93NP2gKpx1pgBAxTgpAxnindEWY+EKZSrfhTpVG0EDkVGUzgn71KxY4GTi&#10;ndC5WSuAsY2rkEdaVY1KA9iOtQZZeBnFIsroMc4o0E1Ikj2+YVNWDB6VSEh8zcetWHmDKpDYYDtT&#10;sJt3FKkHFNKBhgigyiRwwPOOaj80qalouLvuVZYWRsjOKkt5GbKE5+tWllR+GqGW153xGmK1tUaU&#10;Y/dr9KkCiq1pIXj2tw69RVmuiOx49WLjNpjgKkUVGKetMyZJj2pyrTQaetMRIMClzQMUhNMYjHip&#10;WH7v8KhPIxVg8rSewitilxSUVyGQYoxRmloATFGKWigYmKMUtLQA3FLilpaAG4pcUtFAxuKMU6ig&#10;Q3FGKWloGJijFLRQAYoI4ooPSgCD+M1YjquP9YasR10R2NESUxulPpjHg1QFS5kEcTMfwrCkYkk5&#10;61dv7lZH2KflX9TVE4PSuecrs9vB0eSF3uyM0hqRhioyKg6mNpeKMUmKCRaMUmKKACikooELRSUt&#10;AxetLikFLQMUUtAFFIaFGaXFFFBQ7oKYTxQTTSRTBsQ02lJppoM2wzSbqOaKCbhk0GikNACE0maW&#10;koJEJpKWkpiCilxSYoEFGaKaaZLdgzSE0hpDVJGUpBSYopRTM9xQKcKb0ozSZorIdxRmmgE04CkU&#10;m2fb9FFFbHkBRRRQAUUUUAFFFFABRRRQAUUUUAFFFFAHm3xiGdH07/ru38q8exXsXxh/5A+nf9d2&#10;/lXj4FYy+JkPcTbSYp+KKQWG4pk/CY9qlxVa7bAxQXTWpny9TVVzViQ8mqkjVSN2ROe1QMalbmoj&#10;1qiGJ3pQKQU8UCCkNO7UwmgBjUzNOamGgljWNQNy1SOeKksoDPOPSneyuRJ2VzT0q2wu4jk1qsRT&#10;YoxFEAOtITzXFJ8zucM5Xdxcc04UwGnCpIHD2/SlpKSgoXPp+lGc00ikzigVx9Jj0pM5pRzQAoHF&#10;LilFLigqw00A804ik20gsODGnCQ1GKKBpsnWWpBJVYClxTKUmWg9O38VVFOyaC+YexyabmkzSUCu&#10;LSE0lJSFcUtShiKbRQIspJmpN2apgkc5qQSUy1IsZpppoejNBVxSabmjNJSEFKKWigAooooAbmjN&#10;OxSEUAFNJxQajYmgTYjNTN1KQaYRigybZHKMg1WKnPvVo80wqKpMggCZ9aQrip8VE9O4DKlPKVCQ&#10;c1L0ShgUpuCaqmrMx5NVq2jsWgFLSUVQD0PPFTytlPwquvWpG+6aqHxImRWuOlUh15q7P92qI5bF&#10;dLOql8JoQxoQO+a0WUJbcCqFnH0zWlOMW1YVZWaRFUyFkPmYx3rRjJ2ZrLjGZfxrWThQKubsb0Y8&#10;248OfWnLKRURGDTST2NCkEo2ZdWfA61Ktxis0ORThLVczJNZbkVMlwPWsYS1IJT60+cDcSZT3qTK&#10;sKw1nYd6tQ3RzgmmmmFy5LGO1VWTBqysm5aRlzVDKwFPApSuKUNikIAtBFG6lzQMbS0UnSgBc4pQ&#10;abmjNMCUGpUNVw1SqaALYG9MVnXMRR81oQnmm3yAx5oGZRNG8DvTHO1cmsm7vTG2F5P8qTlYqMHJ&#10;6Gu10i9xVW41YRqVBBPoKwpLmWT7zcegqPNZOodUKKTuy01wzuWbqaQTVWzSZrFq52qtbQueaKBK&#10;PWqeaXcaXKV7cueaPWl8wVS3Gl3GjlH7cubxRvFU99LvNHKP26Lm8Yo3A+lU95o8w+tHKP26Lm4U&#10;bhVPzD60eYaVg9ui6CKMrVPzDRvNFg9si4CPajIqnvPrRvNFh+2RcyKMiqfmGjzDRyh7ZFzK0ZWq&#10;e8+tG8+tHKL26LmRRuFUt5o3n1o5Q9ui7uWjetUt5pN9HKHt0Xt60eYtUd5o3U+UX1hF3zFo8xcV&#10;R3GjdRyE/WEXfOUUnnLVPcaTNPkF9ZLv2hRSfaV9Kp5oo5EL6wy39pHpSfavaqtLgmjlQe3myz9q&#10;9qPtZ9KriMmniEmlaJSnVZL9qPpS/aj/AHaaLb1NP+zr60tDRe0FFzn1pROD/ERSC3U96DbDsaNB&#10;++P809noMkqjOMiojbHsajMcidM/hRZCbkt0Tfah/EgqVZom77apeaw4YA/UUo8t/wDZP6VViOe5&#10;oBOhRg1BwSc1QzJCcg8eoqxHdhuJF/Gk7lKSuOdSvIpYp+drVOFDDKnIqGS2D8g4NK5TT6Fq3JFy&#10;OeCKv1kWxeGZBJ0zjNa/pW1PY83GL30xwFPAyKjFSqa0OMeFp3QUm6j7xpiF3Uuc0gFL0pjFA6VZ&#10;7VV6kfWrZ+7QIqkcmjFPI5NNxXI9yGhuKWlxRikKwlFGKMUAFLSUUALS0gooGLRSYpaQBRRRQAUU&#10;UUwCkpaKAEoJ4ooPQ0AQj75qxHVZfvmrCV0R2NES1Q1ObyrcgcFuKv8AasHVJvNuNoPyoMfj3pTd&#10;kdOEp89VdkZ7MSabmlIprVzntibjSbjmkopC1F3UpJpMUhPamFw3Gk3U00mKCbsfmimCnCgVx9LT&#10;aUUFocOaWkoBoGOFLTN1G7NA7j80E0zNLSHcDSdOtLikIoEN60baWmkGmSwJxSZpMGkoJbFzSHrR&#10;ikoJFpKKKAEpDS0GmISjNFJTJbAmmk0tJTM2xDSUtJTMwpcUCnAZoGkJijFPwPyppxnigrlDFBPN&#10;HeigD7fooorU8kKKKKACiiigAooooAKKKKACiiigAooooA83+MP/ACB9O/67t/KvHweK9f8AjD/y&#10;B9O/67t/KvH6xl8TIe46im5qWGMyPjFJK7sA5Iyy57Vm3rYcrXQlFih9K5m8bdOxq5RsjakinIaq&#10;vU8hqs5oRbImNR9TTyKbimQAp46U3FKKAA9Kjank1GxoExpNMY0ppjntQSxFQyyBRXQWFmsKZxzV&#10;XS7McSMOTWs7BeBXPVnd8qOSrO+g12qBmod6iz/k1mkczZKrGpQagX1qZeaGBKKXFNHSgmpLFIpp&#10;WjOaUGgQ0CnDijNOFAwpc0maCaAF3UpNMpaB3FFOApgpwNA0OpRSZzS0DHClpuaKBjqSjNJQMCaT&#10;NFJQIKWmmlHWkIXp3ppNKTTaYMcJCKcJM9aiNJmkLmaLIcGn5FUwTTw5FBSmWc0ZqAS08SCgrmRI&#10;M06ohIKd5g9aB3Q+ikDil3rQMTbSFRSlwKYXHrQJ2GsAKgkYVK7ZFV3jJ5NMzkyMNz7UuajKkGnB&#10;aZmLnmmFcmpAtIRigCMgCkkPyU881FMcCmgKMp5qE9alk61Ea3iaISjNLRiqBiinsflpvSgnIpw+&#10;Il7EM/3aqxLuerUx+Wm26YGa6WdNP4S/aL83Srd5xDUNkuealvj+6rjqO9RIynuZNuMyk1pDp9Ko&#10;WiZbNXxW0ztoKyFppGD7U6l61CdjWUeZERXBpvNW4ofNDDuKheIqxBFaJ3OVqzsRA04MRS7KNhpg&#10;ODmpUbBqEKacBimI0rebsTWghVh1rBVypq3FdFeCapSBGm0YI4qF4jnpSR3YIqYSq1UMrbSO1HNW&#10;W2mo2AoAjzQaU000wCk/Gg0gU5pgOBqaMGmpF3qXhBSAnQ7aWX54zVbzCx4NTxnI2nuKBnO6jOYi&#10;VXqelYxQsxJPJre1i1IPmDt/KsgAVzVW0z1sLCDhdFbyqQxH0NW9tG2srs6fZRZT2Gk2mrmykKZ7&#10;CnzE+wRT20mDVvyx6Unlj0p8xHsCriirPlCk8oetHML2DK9FT+TSeTRzIXsJENFS+SaPJNHMhexk&#10;RUVJ5R9KPKPpT5kT7KRHRUnln0o8o+lHMg9nIjoqTym9KPKPpRzIPZSI6Kk8o+lHkn0o5kHspkdF&#10;S+S3pR5J9KOZD9lMioqYQGl8ilzIPYzIKKnEFO8getHMivYSK1GKteQKUQrRzj+rsqbTS7T6VbES&#10;0vlj0pc5SwxT2GnCMmrewCnBaXOylh4lQQn0NOEBqztpcUuZmioxRAIRUgiUdqk20uKVy1FIYFA7&#10;U4ClwPWglR1NMYmKMUhdB/EKb5yetFmS5IkxRjNR+clOEsfrTsxcy7j8UYpA6How/OndehFKwXGm&#10;NW6qKhe0U/dOParOKXGaaYnFPcobZYexx3B6UmxZOUOG/u1oEfiPeoXtkflPlanchw7FWOZ4m4OK&#10;vxzRzj5jtaqhTcdkgw3ZqjZHianZMlNxNCRHA55X1rUU5VT14rGt5yy7G5rUtm3QA+nFXT0djmxi&#10;vFMnFSKajFSpWx5wuM08UY56U4UAJmig4zSdKYD15ZfrVo9KqIfnWrXagREetJSt1pK5J/EyWFFL&#10;RipAbRS4pMUxWCkpaKAClpKWkAUtJRQMKDRSGgQlFFFMAFLSUUALQelFB6UAVx981YTiqwPzmrCV&#10;0R2NCLULr7JZtJ3Pyj8a5o3SMeorqbiBLmFopBlTXKalpMln86MXjPcDpUzjc68PiPZKyQ/zFYcE&#10;GmnGazIhIS3PAqUSSL71m4HZHHRfxIu4pKrrcHvUwlU9CKlprc6IVoT2YppMU4EGl4pGlrjdtGKf&#10;ijFAcpHtpQpqTFBFIfKR4PpT1wBk0oX601jzjNMLWAtSUoWnBfpSCzYwCl4p+PpRjHpTHYbSjiim&#10;k80BsOLU0tTDRSJchxakzTcUtMm7FzRxTSabmgLjyo9aTbTS1G/3oFdC4NJRvNG8elAroQ0lLkGk&#10;NMliZpDQaQmmkZyYUlGaKZncKKKWgAxS0UlAxc0ZpMUYoHdi5pM0YoxTFqfcFFFFanlBRRRQAUUU&#10;UAFFFFABRRRQAUUUUAFFFFAHm/xh/wCQNp3/AF3b+VePV7D8Yf8AkDaf/wBd2/lXj1Yy3ZD3CtCx&#10;Tjd61n1pWw2xiqprUEPuz+7Ncvc/6xq6qUB0xXPX1syuzKPwq5q5tTZkSVAwqzIMGoGFQi2QkUhp&#10;xpuKZInajNB6VGxoEKxzUZNKTTCaCWxGNWLG2M8oJHAqCKMzShR0ro7SBYIhxzWdWfKrIwqzsrEs&#10;aCGIAVXlkz05p8z9aqkkmuaK6nFJ3A5NOApAKmRM9qpskVEqULTlTAp3FRctIbjFNNOY1GTmgGFL&#10;9aQU7/PFAhRS/wCeaQU4CgpCUuKUCjFA7CUUGlFAgxS4pRSigqwmDTqKKB2Fo/lSUtAwozRSHpQA&#10;maKKKBBil6UbqPegBpoNBNNNAmITSUUhNBItBpFpSaAE5pCT608YpSoNAWISzDvSeaw71K0fH+FQ&#10;smKaE7oPPIoFw3rTClNxinZCuyUzv6/hTRcNTAPxpSmfSiyGSrcjoTzUyShhwRVAxmm5ZOho5UNM&#10;0yoNN24qmtyw4NWEnDfWpaaC488U1sYpcg1DIxFCACRUEpyaeM9aQrnNUhFR0z71XdcVomOopIci&#10;tFIakURxTxQ8e00wGtNy9x5oxxQDT8ZSqjuQ+xUl5OKkX5VApNmWzTgvNdDOmLSRpWY2x5qO+bI2&#10;0LKEixUJJkbmudU3z8zJS5pC26YGasUKu0YpaG7s9GMbKwlApcUuKQyzYf6859KtXVsG5A5qrZf6&#10;6tbgjmi9mc9TcwihVsEU4Lmr9xbg8jrVPaVODW0XcyG+XQY6lWpNuauwFUx4puCKtmOmmOiwEKk1&#10;MkrDrSBMU7bQtAJ1lyOtPD571WC4p61SAnzSjmmqCalVaYxoTNSLGB2pwwBTHkwOKAHs4Qe9QMxY&#10;0hyTk0UwHqMVZi61XQVMGCjNIBupKpttx696415wkrL6Guk1K5LQFQa4+4UiZs+tZVEnodVGrOmt&#10;C4LhfWnecp71lkH1NJuYdzWXIjpWMl1RrCVT3pd6nvWR5jepp6yt60uQtY3ujV3CjIrKMzj/APXS&#10;/aG96OQpYyPY1OKMCswXLD1/Ol+1sPWlyMpYyBpYFG0VQF4xpftpXrS5GV9bpl7aKNlUhe59KX7W&#10;fajkY/rVLuW9tG2qv2w+1H2w+1LkY/rNLuW9tJtqt9sPoKPtZ9qORj+s0u5a20barfa29qPtTego&#10;5GH1ml3LOKMVW+0v6Cj7U/oKORh9Zpdy1ijbVT7U9H2p6fIxfWqXct7aNvrVL7U9H2p/WjkYvrdI&#10;vbaMVQ+0SetIbh/U0ezYvrdM0MCjj1rN+0P6n86aZnPc/nT9myXjYdEamR60m9B3FZnmN3ppc+tH&#10;s/Ml41dEahljH8QppuIx3rMyfU00k0/Zoh42XRGmbtBTDeqOmKz8Zpyp7U+REPGVHsWzek9MUn2m&#10;Rjxn8qWC0LkZrUgs0THFDUUR7erLqUIoJ5u5FXY9Nz99jV5UCjAqQVLY7ye7Ky6fCP4c1ILOEf8A&#10;LMVOKdU3YEItIf7gp32GAj/VipR1p44FK7AptpUDfw4PtUT6QP4HYVpg5p1NNiu1szCksruE/Kdw&#10;9xUPnNGdssZX3roiAaZJDHIMMoNO5pGtOPUxldXGVYH8aXFWZ9JRjuiYo1UXae1bbMm5f7wFFux0&#10;QxEXpLQe8YcYIqPO35JRlexqZHWRdykGlZA2RilsbaPVFVofKbcpyvrWhYPuVl9DmqILQnHVDVqw&#10;GHcjpVw3ObE29mzQFSqajFSqARXQeUPzSg0mKM0AKTTc0hakBoAlj5cVb/hqpEfnFWc8UxDD3pM0&#10;nrRXLP4mSx1BpM0ZqQFopM0ZoAKKM0maQC0UmaM0ALRSZozTAU0lGaTNIQUUUlMBaKSloAWkPQ0U&#10;h6GgCuPvn61ZTpVdfvn61YTtXRHY0JO1QygMCCAQeoqao2HNUBzV/DFFdssSBR1IHrVQoCelXLtt&#10;93K3+0RUIArM1SKxhHpUZhYfdzV/bxSFBQMoZdOpNOWc96stEMVBJCKVkzSNepHZkizKe9SBge9Z&#10;7IV6Zpod0HWpdPsdUMd/MjUBFLWYLp1PINPW9I6ip5GbxxtJ7mh0FIFyc1V+3Kf/ANdL9tX/ACaX&#10;K+xp9ZpPqWwMUtU/ti/5NH21fb86OVj+s0u5b4oJqkb5fb86Yb8elPkZLxdJdS+aYRVE6h7Gk/tD&#10;2NHIyHi6Xcu4oxVP+0B6Gni8U+n50cjBYmk+pYxRUIukPp+dOE6GlyspVqb2Y800il8xD3peD3FI&#10;rR7EdFPIFNx7UWE0NzRS4pKZDuJRmg02mjNti5paSkzTFcWkxRmjNBOglLmjNJjNAvQXNGaTFJin&#10;ZBdj80tMANO5pFJsWm0tJTGz7hooorU8oKKKKACiiigAooooAKKKKACiiigAooooA83+MP8AyBtP&#10;/wCu7fyrx6vYfjD/AMgbT/8Aru38q8erGW7JYo5NaUfEY+lZ6feFaHSOtKYhBJzjNMlRJR71E7EG&#10;oTPg81qMq3Ong5IFZM9o6E4BroftAqN/LkHIFS4otTOXeNh1WojXRyWkb9KozafgcVPKPmRis1MJ&#10;q89mQx4NQmzbOAKQmyoT2FSR27ORwauQ2BBywrRt7ZV5xWM6ttjmqVtbRIbGyEfzMOauSNgYFK7B&#10;BiqkkhNc+sndnLKTEkOT1pFXmmjk5qeNarYgFXmp0WhV4qUDFQ2XFCY9KQmnGmmkUMaozT2OKiNU&#10;iBcnvSg5popy0ASrTxUYp2aRSH5/OkJzTc0tA7hTgKAKdigaQgpaMUEUDDNFJS0AFLSUUDA0UlBp&#10;CCk/lRS0CEozRSUAB5ppFLQTQIYaSnGkpkiUGl60hFACg09TUdOU4oGmT449qY6ihWp+M0jTcrMt&#10;MK1ZZKhZSppmbRDswf8AGnAev60Hjj+VJnH19qYhxWmNHk+9OBpc0AV2i44FM2svSrfWkKA07gRR&#10;SHOCamKgjNQMmGyKnU5WkwGbacFp4Sn7cUXAiK1E4FTvxVKWXk01qBHKgNVGTBq1vzUbDNaxdhp2&#10;IVHNSn5VoAGaV+VxWkJe8Ju7Itw9BRuHoKPKNOWE5rpc0i7irljjFWhGFUU2OMCpW+8BXPKrd2Rv&#10;h/emJS0tLipPREopcUYpgT2Q/fVrgVk2I/fVtKmaTOeoveI9m7jGarXNrjoOa0MBBxUMp3DFUtBx&#10;p6amRgg09WqSZNpqCtoyMZKzsWBg0bRUIYjvUqvmruIQrRipODRtoAYBUipQMUu4CmgJFGKUuAOK&#10;hMmelA560wuP3E0AetAxTgtMBKUJTwuKjlmWNckigY8sEHNULu92jaDzVa7vyThaprlzubrWUp9j&#10;SMO5ZVmkzuOc1kX8eJM1qx8VS1FeM1ktzV7GXTSuakpCKokhxijNSFc0xlxQAmaCPSkoFABRS4zy&#10;KPagBASKcCG4NNxRigBGXB4pVanA5GDTWXHSgB+c0dKatLuoAfS0zpzThzQMctPpq06kUgooopDC&#10;kpaTPNMQUmKWigBKQ06jFAhmKTvTyMCmUwCgCilFAhtIeuKdiljXcc0AOSPNXYLfOOKSGLpWlFGA&#10;AalsaQ+KIIBU4FNXpT6zbNUhRThTR0pwFIocKXNNpQKQDh1pwYCmA4pRyaAJR7U7NMFOoELS0lKK&#10;YCY9KY8SSKQygipDwKTtTEY9zpjRkyWxII7CoYbjedkg2SDse9b1UrzT47kbh8sg6EU99y4VXDbY&#10;pSR7gcdfT1qSzx5bAdQarRTPHJ9nn4YcA+tTK3l3C56PwfrTjozoq2q03ymgpyKkjOKhj4bBqX7p&#10;rdHlNWJ8imMaaGyKTGaYgLUbqbjFAoAniJ3CrR4FU4zg1aLfLQA1ec/WnYoiHyn60/Fc0/iZNhmK&#10;MU/bRtqQI8UU/FGKLCGYoxT8UYosAzFJT8U00ANopcUUCEpaKKACiilxSASilxRQAlNPQ0+mkcUw&#10;K6/fP1qwh4qsv3z9asJXRHY0JaimbZGzHsM1LVPUW2WUp74xTYIwCSxJPc5oFIOKcKg2QopaQUuR&#10;SGIRUbLmn9qaetAiu6e1V3jq63PbFQOKYimy1GRVllqJlpkkJFIakYU3FADaSlNJTAKTNLSUCEJp&#10;KU0lAB3p4poGWqULSAbijGKfijFAxuSOhNOErg9aNtGKATa2Hi5cdqet368VBim4pWRoq1RbMvC4&#10;U9x+dO3qe9Z2KAWHQmlyI1WLmtzS49aMVQEzjv8AnUi3LD7w/Kp5DVYqL3RaxSYqIXKnvUgkBosy&#10;1Upy6i4oxS5BpaRfKug2inYpMUrhyiYpPwp1JRcTQUuaQ03NOwc1iSimA07NIpSufb9FFFbnkBRR&#10;RQAUUUUAFFFFABRRRQAUUUUAFFFFAHnHxg/5A2n/APXdv5V49XsPxg/5A2n/APXdv5V49WMt2Sx8&#10;IzIK0GGEqlbL+8zV2Q4Wtqa0ApyCqcgq4/JqrLViKzEjvUbTMOM1I9V5KlgSCc45NNa5NQmoXqbk&#10;uROZwTU8QBG4iqEKGST2q837uPisKtS2iMqlQVyM0u7avFQIS7ZOabPJtGBXNbU5lLqNkfJNRYJN&#10;N3ZqVBmrtYQqRkmrKJimooqYCpbGkKBgUvSiipNBCaaTTjTCOKYmMY0w05hUdNEC4p4FNWpQKGAA&#10;U7FKBTqRaQ3FA4paSkA5TTs1HRk0DuPLYFGabS0x3Fp1NFLQMKKKWgBKQ0ppu6kIXFJSbqTNArjq&#10;aaM0hoEwzTc0uKTFMQmaQmg0hFAg3Y5pPM/Og00jNMQvmUeaKjZfyphU07IC2kgqdHB7/wCFZe5l&#10;Of509bgr1o5SlJo1RgjimMgPSq8dyCBk/nVpXDCosaJplZ0xmoWBrQZAwqB4e9NMlxaKvQUZqRoy&#10;Ki2kGmQOBpwNMxSgGgBSuaei8UqITU6pgUmxpXGBaGOBUhGKpzyY6ULUb0ILmbHAqkWyetPlJJzm&#10;qxJraMRKNyUtSGSock09EJqrA42RIpyeKnWPPNMij55q10FK9iboiKACkUZp5G6pEjqWxNiolMP3&#10;jVnG1c1Uzkn60U9Xc78HHRsevSnDrTBThWp3jscUnWlFLjJpgT2A/f49q3B8oFU7C1ESeY4+ZqsS&#10;NTWmpm1diSPULNSk1ExzSbLSGS/Mpqk6lTVxzUTjcMmnGWpFWF1crqc07ntQVwaUYrZHIKrEVIJC&#10;BUZpCKaYEhkJpNxNRjilBp3ESA1KtQrUq1SGTKKkBAHNQNMsY61nXepbchTQ3YaVy/cXqxr1rEub&#10;152wpwKgaR5jljx6UqgCs5TuaqIqLzk9amXioxTwazNCwo5FV9QT92Tip4zmmXozD+FJbjexh4ox&#10;TiKTFUQNNNIzTyKTFAELJim1ORUbLimA0E0uM0DiigA9qMUUUAJinD0pKKAEIx9KUDIpfY0gyv0o&#10;ATkUoI7daXr0puATjoaAJUf1qTqKqk4ODUiSGixSY8krSh80HDCmFSKQEm4UjDIyKizTlfB9qAuO&#10;Vuxp1MI7inK2aAQtFFKaBjTTQKcRmkA4piDFGKdijFILCEdqnijxio0XL/SraLQBPClXl4AqtEKs&#10;DoKzepaJFp1NWnUixwp2eaQUUhjhzTqYOKcKQC0oNN6ml5zQA8VIOlRA08fd4oAdSio91PU5FMQ7&#10;mkpaMUxDTS5oI4ppNAinf2a3MZPSRfumslJy6FH/ANZGc/lXQN0Nc7qkfk3YkXgOOfrVLXQuFTkf&#10;kbCPuVWHQ81OeAKpWp3WcZ9quDlQa2RyS3AE0oJpKM0yRSaKTPNLTAeh5qwG+Wqw55qQHigC1bjK&#10;H61NtqvathiKt1jNaiGbaNtSUVFgsRbTRtqWjFFgIdtGKlxSYFFgIitNK1MQKQrSsFiEikxUpFNK&#10;0rCsR4oxTyKTFAhuKXFLilxQMbikxT8UYosFhuKQjin4pD0NFgsUh/rD9asJVf8A5aN9anSuiOxR&#10;NWbrDYtVX+81aPasfWWJkjXPQZxTYR3MylFJTlrM2FApfwoooGIaYc04000CGmom+lSNTGoAhcZH&#10;SoWWrBqJhTEQEVGRU7ComFMkjIptPIphoASiikNMQUlLSUAOjGWqwBUUIyTVjFIY3FG2ngUu2gCP&#10;FJipdtJtoAiIppFSkU0igCLFJTyKaRQAlNp1JQISlBI6GijFADhK471KtyR1qHFJiiyKU5LZltbg&#10;GpBIDVDFKOO9S4o2jiZo0AwNFURIy96kE/qKXIarEp7osmm1GJgaduB70WY/aRezHU4Gm8UUmi0z&#10;7iooorU80KKKKACiiigAooooAKKKKACiiigAooooA84+MH/IG0//AK7t/KvHq9h+MH/IG0//AK7t&#10;/KvH+1Yy3ZLLFr941ZfpUVrGQN1SSHFbw2ArSDmqkh5q1K1U25NWIicVWkFWHNV3PNRITImqFgTU&#10;xp8MO+QHsKylLlVzKTJLaEImT1pJjmrLDatVXOTXE3d3MJkedo461WcFm5q3tzSGKqTsZWZWVOam&#10;RcVII8U4JQ2NJipUwH40xVqQDFSaJC4pMUUvFIoYf1phNSNUTUyGMJzTcU4ikxTJFA9KeOKRaeKQ&#10;0ANLmkpOlIdx2aXFNFOB4pjQuKaRTs8UZoGNpRS0tABmjNJmkoHcdmjNNzS0CuB5ppFLRxSATbS7&#10;acMUUBYZ29qKcRTcUCEpD196U00/pTEN+lJ9KdSUCGnpSHtTjRimITHrTWXNSYoI/wAigZXZfzqF&#10;lweP/r1bK/5FRtHniqTEVQxB4qeK5ZfoKjaM9MVGQRVaMEa0N2G71ZWRWFc9vK9Kniu2XripcOxo&#10;ptG2Y1YcUxrcEVVivQcZOD71aW4B61Fmi7xZH9n5pwgAqUSg0GQetIOWIixgUHAFNMgphfPFANpE&#10;c0mBVFyWJJq46bqhaPFUjJlNkzUZiFXClMKVaYrlTyqmjiFSBBUsa03IUndDRHijYc1ZVaXy6jmJ&#10;syFUqVUp6pUgXFS2VGJXmO2M1VAqe7IGBVbdW9NaHq4eNoElGaYGNAbNaWNyTPFaen2mcTSDjsKr&#10;WFoZ33MPkH61rkgDA4ApoTYrv2FQsTQzVGTSbBIQtUZNBOKaTUFjW61GW5pzNUTU0A4jIpuKchya&#10;VgM1vF3Rx1I2kNoo4pNwFWZhilGKYZlFV5LsDuKVwsy2WC9ahlvAgODWdLds2QKrklzkk0ORooFi&#10;a7klOAcCocdycmgDFITiobuaJWHZxShqhLUBvegZYBp4NQBqeDSC5aiPNTXA3QVWiPIq1Jzb0upS&#10;2MJhyabipHGGNNqiBhFNxUmKQigBmKaRUlJigCFlxTamIqNlwaYDadTaUUDFooIpRQA3FHXg07FD&#10;DuKAGcqacQGHpSAZNSAc4oAj25GDTB8hqztFNaMHtRcHERJA1PqExEdKVS4PNAXHECmEA1J1pCKA&#10;GgkUv0pCKM4oAkVs8GlYVAJBuqZWDCkNO4uOKBS44oFA7BRRQOTQVayJoV4B9atIOaiRcCplpMgs&#10;R9KmBqFDUq9ahlolU0+ox1p4NItDwcU4UynDpSGLSikozQAtOBptANIB/enA0wHmnUAOpBmgdKcO&#10;aYh/agGkpRTELTW9aWkNAhlZeqwh7cnHK81rEcVVuE3xuvtTQMgsR/oUX0q0nSoLMbbWNe+KmQ/N&#10;it0cz3FNJQRijPNMQ6lFMzSg0ASqOKd0FMU9qVm4pgTwNhwavCs6E9KvqflFZ1BD80Zpu6kzWQXH&#10;5ozTc0ZoAdmkpM0oNACYNBFOzSUAMNIacaaaAGmm0tFSIKKKKACiiimAUjfdNLTW+6aAKY++31qd&#10;arj/AFjfWrCVuthktYGpvvvmH90AVvZ4rmrmTzLmR+xNEi47kVKKTrThUGgtGaKQ+lACZpppTTTQ&#10;Ah9qYTTie3SozQAhqJuO9PamGmIY1RMKlao2piImphqRhTDQIYaaadSGmISiikoAsW46mrOKgth8&#10;lWQKQ0IBTttOAp2OKQyPbTSMCpCKaRQBGRTSBUhpCKYEWKaVqXFNIoEQkUmKlIppFADMUmKeRSYo&#10;ENop2KMUANFLiiigBKWiigApRx0oxQKAHByOlOEpqOlxQNSaPuyiiimSFFFFABRRRQAUUUUAFFFF&#10;ABRRRQAUUUUAecfGD/kDaf8A9d2/lXkUa72Ar1f4wzMtrpMWAUd5WOfUBcfzNeVJLsOQi5/H/Gua&#10;dWMZtM9LD5RicRTVWnaz8/8AgGiiBUGKgm4qL7dJjGxP1/xpjXLN1RP1/wAar63T8zf+wMZ5ff8A&#10;8AhmbnFVycCrLbWPKD8z/jTDHGf4B+Zp/W6fmL+wMZ5ff/wCjIwqA81pG2hP8H6mk+yw/wBz9TUv&#10;FQYnw/jPL7/+AZX3jgda04Y1VRTltIEbcI+fcmpsJjHlr+Z/xrCrWUtjP/V3G3+z9/8AwCB13A1W&#10;kirQwn/PMfmf8aQrGesa/mf8ax5yZcN419vv/wCAZgUingVfMUR/5Zj8z/jSeTF/zzH5n/Gnzkrh&#10;nGr+X7/+AUsUoGKu+VF/zzH5n/Gjy4/+eY/M/wCNHOg/1axv937/APgFQCj6Vb8uP/nmPzP+NHlx&#10;/wDPMfmf8aOdD/1bxv8Ad+//AIBTpM1d8uP/AJ5j8z/jR5UX/PMfmf8AGjnQf6t47+79/wDwCiTT&#10;cVfMMR/5Zj8z/jSeRF/zzH5mjnQv9Wsd/d+//gFDGelJitDyIv8AnmPzNL5MX/PMfmf8aOcX+rOO&#10;/u/f/wAAz8UozV/yYv8AnmPzP+NHkxf88x+Z/wAaOdD/ANWsd/d+/wD4BRpKv+TF/wA8x+Z/xpPI&#10;i/55j8z/AI0c6D/VrHf3fv8A+AUu3tSZq95EX/PMfmf8aPIh/wCeY/M/40c6D/VrHf3fv/4BQ3c0&#10;B6vfZoT/AMs/1NH2aH/nn+po50L/AFax/wDd+/8A4BTDUueKufZ4R/yzH5mjyIv+eY/M0c6H/q1j&#10;v7v3/wDAKZIpc+tWxBCP+WY/M0vkxf8APMfmf8aOdB/q3jv7v3/8Ap5ozVzyYv8AnmPzP+NHkxf8&#10;8x+Z/wAaOdD/ANW8d/d+/wD4BSzSVe8mL/nmPzNHkxf88x+Z/wAaOdC/1ax3937/APgFLJHWjd+d&#10;XfJi/wCeY/M/40n2eH/nmPzNHOg/1bx3937/APgFMNS54q39nh/55j8zR5EX9wfmaOdB/q3jv7v3&#10;/wDAKVIR+VX/ACYv+eY/M0eTF/zzH5mjnQf6tY7+79//AADPxQePrWh5MX/PMfmaPIi/55j8z/jR&#10;zoP9Wsd/d+//AIBnGgVoeRD/AM8x+Zo+zw/88x+Zo50L/VnHf3fv/wCAUOMUoA/Cr32eH/nmPzNL&#10;5EX/ADzH5n/GjnQf6tY7+79//AKGKNg9OKv+TF/zzH5n/Gjyov8AnmPzP+NHOP8A1axv937/APgG&#10;eYgaie2BPvWt5UX/ADzH5n/Gk8qL/nmPzP8AjR7QP9Wcb/d+/wD4BgyWxHSq5jIrpTbwt1jH5moz&#10;Y2zdY/1NWqwv9Wsd/d+//gHPLkcipVmde/FbX9nWv/PM/wDfRpP7Ntf+eZ/76NN1Ysf+rWO/u/f/&#10;AMAyxdMKd9sPrWl/Ztr/AM8z/wB9Gk/sy1/55n/vo1PPEX+rWO/u/f8A8AzjdE/4VLFMGPWrv9mW&#10;v9w/99GlXT7ZTkIf++jQ5xD/AFax/wDd+/8A4BGCCKYyg1dFvEP4P1NL5MX9wfmannRX+reOf8v3&#10;/wDAMtl5puytT7PD/wA8x+Zo+zQ/88x+Zp+0RP8Aqzjv7v3/APAMrZTguK0/s0P/ADzH5mj7ND/z&#10;zH5n/Gj2iF/qzjv7v3/8ApqOKeFq2IYh0jH5n/GnbI/+ea/mf8aXOilw1jf7v3/8AqhcUpFWtsf/&#10;ADzX8z/jQVQj/Vr+Z/xpc5a4bxv937/+AYF42Z8elQ1uPYW8jlihyfQmm/2bbf3W/wC+q6I1opWO&#10;uGRYpJLT7/8AgGLmrNnbtcy7R0HU1o/2bbf3W/76q1Asdsm2ONQPU5z/ADp+3gV/YmK8vv8A+APA&#10;WKMIgwBUbPUhYHqi/r/jTflP8A/M/wCNH1iI1kmK8vv/AOAQs1MzVnCf3B+ZpNqf3B+ZqfbRK/sX&#10;FeX3/wDAKjGmMeDV0xxn+Afmab5MX9wfmaPbRD+xcV5ff/wCgTUZNaRt4T/B+ppPssJ/g/U0e3iH&#10;9i4ry+//AIBlliORSNK3rWobOA/wfqab9gt/7h/M1SxESXkeJfb7/wDgGS0x9aryTPnrW6dOtj/A&#10;f++jTTpdqeqH/vo01iYkPIcV5ff/AMA51pHP8RqPGTzXSf2Raf3G/wC+jR/ZFp/cb/vo0/rMCf7B&#10;xfl9/wDwDm9tFdJ/ZFp/cb/vqk/sez/uN/31R9ZgP+wsX5ff/wAA52mNXS/2PZ/3G/76oOj2Z/hb&#10;/vqj6zAP7Cxfl9//AADlzSCun/sSy/uv/wB9Uf2JZf3H/wC+qPrMA/sLF+X3/wDAOaBqVDXQf2JZ&#10;f3X/AO+qcNGsx/C3/fVH1mAf2Fi/L7/+AYsZ+arh/wBQa0V0y1Xoh/76NSfYbfbt2cfU0niIDWR4&#10;vy+//gHJSffNMxXUHRbMnJVv++qT+xLL+6//AH1T+swD+wsX5ff/AMA5akxXU/2HZf3X/wC+qP7C&#10;sf7r/wDfVH1mAf2Fi/L7/wDgHLYpMCuq/sOy/uv/AN9Uf2FY/wB1/wDvqj6zAP7Cxfl9/wDwDlMU&#10;0rmut/sKx/uv/wB9Un9g2P8Adf8A76p/WYC/sLF+X3/8A45lwaQV2J0CwI+6/wD31Sf8I7p/92T/&#10;AL7o+swH/YWL8vv/AOAchmg11/8Awjth/dk/77o/4R6w/uyf990fWYB/YWL8vv8A+AckuT1p+0V1&#10;f/CP2P8Adk/76o/sCx9JP++qPrMBrIsV5ff/AMA5MrjpSDrXW/2BY+kn/fVH/CP2P92T/vqj6zAH&#10;kWK8vv8A+AcoDS5rqv7AsfST/vqj+wLH0k/76pfWYD/sPF+X3/8AAOUzSV1n9gWPpJ/31R/wj9j6&#10;Sf8AfVP6zAX9h4ry+/8A4ByVJmut/wCEesP7sn/fdH/CPWH92T/vuj6zAX9hYvy+/wD4ByBYCoWf&#10;NdofDmnnqsn/AH3Tf+Ea03+5J/32aPrMBPIsX5ff/wAA4qnpIVPtXZf8I1pv9yT/AL7NH/CNab/c&#10;k/77p/WYC/sLF+X3/wDAOXRwwp1dQvhzT16LIP8AgdO/sCx9JP8Avql9ZgWsjxfW33/8A5Wnxrl6&#10;6f8AsCx9JP8AvqnLodkhyFf8WpfWYFPJMVbp9/8AwDAFSit7+yLQfwt/31S/2Va/3G/76pfWIE/2&#10;FivL7/8AgGKvAqRW6VrjTLYfwt/30ad/Z1sP4T/30aXt4D/sPFeX3/8AAMvNPBrS+w2/90/macLO&#10;AfwfqaXt4lf2JivL7/8AgGcKcDWh9kh/ufqaX7ND/c/U0vbxH/YuK8vv/wCAUBQBzWh9nh/ufqaP&#10;s8P9z9TR7aIf2LivL7/+AUDRV77PD/c/U0vkRf8APMfmaPbRD+xcV5ff/wAAo9KcKueRF/cH5mlE&#10;MQ/gH5mj20Q/sXFeX3/8Aqd6ctWfKi/55j8zSiOMfwD8zR7aIf2LivL7/wDgFekB7Va2R/3B+ZpP&#10;Lj/uD8zT9vEX9i4ry+//AIBBRVjYn9wfmaNqf3B+Zo9vEX9iYry+/wD4BVIqKVeKv7Iz/APzNNMU&#10;Z6oPzNHt4h/YmK8vv/4Blj5OB0FKDgg1ofZYD/B+po+yw/3P1NarFQMXkOL8vv8A+AU2NMFaP2eH&#10;+5+ppPs8P9z9TT+tUxf2Bi/L7/8AgGf1NOUGr32eH+5+ppRBEP4B+Zo+tUw/sDGeX3/8AqrxRjca&#10;t+TH/cH5ml8qMfwD8zR9bph/YGM8vv8A+AQJ1q4mdopgVB0QfmaeHAGNi/r/AI1M8TBrQP7Axnl9&#10;/wDwBc0ZpPMH9xf1/wAaPMH9xf1/xrP28Q/sDGeX3/8AAHZpM0nmD+4v6/40eYP7i/r/AI0e3iH9&#10;gYzy+/8A4AuaM0nmD+4v6/40eYP7i/r/AI0e3iH9gYzy+/8A4Au6lzTfMH9xf1/xo8wf3F/X/Gj2&#10;8Q/sDGeX3/8AAFzSE0bx/cX9f8aTeP7i/r/jR7eIf2BjPL7/APgCUUu8f3F/X/GjeP7i/r/jS9vE&#10;X9gYzy+//gCUUu8f3F/X/GjeP7i/r/jR7eIf2BjPL7/+AJRS7x/cX9f8aNw/uL+v+NHt4h/YGM8v&#10;v/4A3NI33TT9w/uL+v8AjSEqf4F/X/Gj28Q/sDGeX3/8AoD/AFjfWrEdPEUYOdg/M08BB0Qfma1W&#10;KgP+wMX5ff8A8AinbZbyMOymuXrrJUSaJo2QbT1wTVP+yrT+63/fVDxMGVHIcWu33/8AAMDvThW7&#10;/ZVr/db/AL6pf7Mtf7h/76NL6zAr+wsX5ff/AMAwqafat/8Asy1/uH/vo0n9l2p/hb/vqj6xAf8A&#10;YeK8vv8A+Ac+TTc10P8AZNp/db/vqk/si0/ut/31R9ZgH9h4vy+//gHOmo261039j2f91v8Avqk/&#10;sWzP8L/99UfWYC/sLF+X3/8AAOXNMJrqv7Dsv7r/APfVIdCsT/C//fVH1mAf2Fi/L7/+AcoTzTDX&#10;WnQbE/wv/wB9Un9gWH91/wDvqn9ZgL+wsX5ff/wDjzUZrs/+Ee08/wAMn/fdJ/wjmn/3JP8Avuj6&#10;zAX9g4vy+/8A4BxZpprtf+Eb07+5J/32aP8AhGtO/uSf99mn9ZgH9g4vy+//AIBxNJXbf8I1pv8A&#10;ck/77NH/AAjOm/3JP++zR9ZgL+wcX5ff/wAA5aAYjFWAK6ZdBsUGAr/99U7+xLL+6/8A31S+swK/&#10;sLF+X3/8A5oUtdL/AGLZ/wB1/wDvqj+xrP8Auv8A99UfWYD/ALCxfl9//AOYpDXT/wBiWX91/wDv&#10;qj+xLL+6/wD31R9ZgL+wsX5ff/wDlj0ptdV/Ydl/df8A76o/sKx/uv8A99UfWYB/YWL8vv8A+Acp&#10;TMV1v9g2P91/++qP7Bsf7r/99UfWYB/YWL8vv/4ByJFIRXXf2BYf3X/77o/sCw/uv/31R9ZgH9g4&#10;vy+//gHIY4pNtdh/wj9h/cf/AL7o/wCEfsP7r/8AfdH1mAv7Bxfl9/8AwDjsGjFdj/wj9h/df/vu&#10;k/4R6w/uP/33R9ZgH9g4vy+//gHHYorsf+Ee0/8AuP8A990f8I7p/wDcf/vuj6zAP7Bxfl9//AON&#10;xRXZf8I7p/8Ack/77pP+Ed0/+4//AH3R9ZgH9g4vy+//AIBx1Fdj/wAI7p/9x/8Avul/4R3T/wC4&#10;/wD33R9ZgH9g4vy+/wD4Bx1LXYf8I7p/9yT/AL7o/wCEe0/H3H/77o+swD+wcX5ff/wD67ooorpP&#10;ECiiigAooooAKKKKACiiigAooooAKKKKAPLvjJ/q9G+s3/sleVV6r8ZPuaN9Zv8A2SvKq82v/EZ9&#10;1kv+5Q+f5sKKKKxPU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g9KKD0oE9j6mooor2D8yCiiigAooooAKKKKACiiigAooooAKKKKAPLvjJ9zRvrN/7JXlVeq/GT&#10;7mjfWb/2SvKq82v/ABGfdZL/ALlD5/mwooorE9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D0oo7UCex9TUUUV7B+ZBRRRQAUUUUAFFFFABRRRQAUUUUAFFFFAH&#10;l3xk+5o31m/9kryqvVfjJ9zRvrN/7JXlVebX/iM+6yX/AHKHz/NhRRRWJ6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oGSBQJ7H1LRRRXsH5kFFFFABRRRQAU&#10;UUUAFFFFABRRRQAUUUUAeXfGT7mjfWb/ANkryqvVfjJ9zRvrN/7JXlVebX/iM+6yX/cofP8ANhRR&#10;RWJ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q/eH1pKVfv&#10;D60Cex9S0UUV7B+ZBRRRQAUUUUAFFFFABRRRQAUUUUAFFFFAHl3xk+5o31m/9kryqvVfjJ/q9G+s&#10;3/sleVV5tf8AiM+6yX/cofP82FFFFYn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r94fWkpV+8PrQJ7H1LRRRXsH5kFFFFABRRRQAUUUUAFFFFABRRRQAUUUUA&#10;eXfGT/V6N9Zv/ZK8qr1X4yfc0b6zf+yV5VXm1/4jPusl/wByh8/zYUUUVie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v3h9aSlX7w+tAnsfUtFFFewfmQUUUU&#10;AFFFFABRRRQAUUUUAFFFFABRRRQB5d8ZPuaN9Zv/AGSvKq9V+Mn3NG+s3/sleVV5tf8AiM+6yX/c&#10;ofP82FFFFYnqBRRRQAUUUUAFFFFABRRRQAUUUUAFFFFABRRRQAUUUUAFFFFABRRRQAUUUUAFFFFA&#10;BRRRQAUUUUAFFFFABRRRQAUUUUAFFFFABRRRQAUUUUAFFFFABRRRQAUUUUAFFFFABRRRQAUUUUAF&#10;FFFABRRRQAUUUUAFFFFABRRRQB2vw40DTdf1O9h1O28+OOEMg3suDux/CRXo/wDwrfwp/wBAs/8A&#10;gRL/APFVxXwf/wCQ1qP/AF7j/wBCFev13YeEXC7R8fnGKr08XKMJtKy2b7HK/wDCt/Cn/QLP/gRL&#10;/wDFUf8ACt/Cn/QLP/gRL/8AFVxsvxd1KOZ0GmWhCsRnc1MHxg1Lvplp/wB9NS9rQ7fgV9Szb+Z/&#10;+BHXyfDLwu4IWzmT3Wdv6k1k3nwh0yRSbLUbqBu3mhZB+mDWdB8Ypg3+kaMjD1jnI/mprp9G+JOg&#10;6tIsMkj2UzcAXGApPsw4/PFNOhLQmUc3w65m5Net/wDM8z174f63oSNOYlurVeTLb5O0e69R/L3r&#10;la+puo9q8m+JHgqG0jbXNMiEce7/AEmFBwuejgduev8A+us6uH5VzR2O/Lc6daapV9G9n/meZUUU&#10;Vyn0J6J8N/C+j6/ZX8mp2nnvFIqofNdcAg/3SK7j/hW/hT/oFn/wIl/+Krn/AIPf8g3VP+uyfyNe&#10;g6jctZ6Zd3SKGaGF5AD0JCk/0rvowj7NNo+LzLE4iOMnCE2lddX2Rz3/AArfwp/0Cz/4ES//ABVH&#10;/Ct/Cn/QLP8A4ES//FVxX/C4NS/6Blp/301H/C4NS/6Blp/301T7Wh2/A2+o5t/M/wDwI7F/hn4W&#10;f7tjIn+7O/8AUmsq9+EWkyqxsr66t37eZtkUfhgH9ayoPjFOG/0jR42X/pnOVP6g11GifEjQtYlW&#10;CR3sp24C3GApPoGHH54pp0JaEThm2HXM3K3rf/M80174e63oUbT+Wt3aryZbfJKj3XqP1HvXKV9T&#10;V5F8SvBsVgP7b06IJA7YuIlHCMejD0BPB98etZ1sPyrmjsehlucutNUa+72f+Z5tRRRXKfQhVmw0&#10;+71O8S0soHnnf7qIP19h70afYXOqX8NlaRmSeZtqqP5n2r3/AMLeFbPwxpwihAkunH7+4I5c+g9B&#10;6CtaVJ1H5Hm5jmMMHDvJ7L9X5HIaD8JoERZtcuGlkPP2eA4Uexbqfwx9a7iy8NaJpygWul2keP4v&#10;LDN+Z5q1qOp2ek2T3d/cJBAnVm7n0A7n2Feaav8AF2TzGj0ewQIOBLc5JP8AwEHj86637KlufNR/&#10;tDMW2m2vuX9feepiKMLtEa49MVRvNA0jUFK3emWkue7RDP59a8cPxQ8Tlsi4gA/uiBcVr6X8Xb2O&#10;RV1Swimj7vb5Rh+BJB/Sl9Ypy0aNHkuOprmg9fJ6/obOufCjT7pGl0eZrSbqIpCXjP49R+v0ryzV&#10;tGv9DvTa6hbtDIORnkMPUHuK+htG13TtfsxdafcCVBwy9GQ+jDtTNe0Gx8Q6c9nexgjrHIB80beo&#10;P+c0p0IyXNAvCZxXw8/Z4m7Xnuv8/wCtT5torS17RLrw/q0thdj5k5RwOJF7MKza4WraM+uhOM4q&#10;UXdMKKKKCgrS0bQdR1+7+zadbtKw+8/RUHqx7Vc8KeGLnxRqgt4iY7ePDTzY4Rfb3PYV73pWk2Wi&#10;2EdlYQrFCnp1Y+pPc1vRouer2PIzLNY4T3Iaz/L1/wAjiNF+E+nWyrJq873cvUxxkpGP6n9K7Gz8&#10;PaNYKFtdLtI8fxCIFvzPNN1zxFpnh62E2oXAQt9yNeXf6D+vSvONS+L147sumafDEnZ7gl2P4DAH&#10;610t0aWh8/CGY5h712162X9fees+VHt2+Wm30xxVC98PaPqClbvTLSXP8RiAb8xyK8cPxP8AE5bP&#10;2mAD0EC4rV034u6lE4XUbG3uI+7RZjb+oP6VP1im9GjV5LjqfvQav5PX9DX174T2kyNNok7W8vUQ&#10;TMWQ+wbqPxzXlmo6beaTevaX1u8E6dVYfqPUe4r6E0HxNpfiO3MthPl1GXhfh0+o/qOK5n4p3Gjp&#10;oaQ3kYk1Bz/ou04dPVif7vt3/UTVpQceeLOnLsyxUK6w1dN9PNf5r+rni9FFFcZ9SdL4D0my1rxR&#10;FZahD51u0bsU3FeQOOQQa9X/AOFb+FP+gWf/AAIl/wDiq81+F/8AyO0H/XGT+Ve6V24aEXF3R8nn&#10;eJrU8So05tKy2fqcr/wrfwp/0Cz/AOBEv/xVH/Ct/Cn/AECz/wCBEv8A8VXM638UdQ0vW72wj0+2&#10;dLeZowzM2SAcVQ/4XBqX/QMtP++mpupQWlvwIjg81lFSUnZ/3js3+GvhVhxpzL9LiT+rVQuvhPoE&#10;wJglvLdu22QMPyIz+tc9H8Yb0EeZpNuw7hZSv9DW7pnxZ0i7kWO+tp7Iscb8+Yg+pGD+lHNQl0CV&#10;DN6K5ryfo7nK6x8KtXsUeXT5o7+NedgGyTH0PB/P8K4WWKSCVopY2jkQ4ZHGCD6EV9PW9zDd26XF&#10;vKksMgyjo2Qw9jXIePfBsOvafJfWkQXU4F3KVH+uUfwn1Pp+VTUw6tzQN8Dnk+dU8T6X2t6nhtFF&#10;FcZ9QFFFFAGx4W0ga54ksrBlJieTMuDj5By3PbgY/GvZP+Fb+FP+gWf/AAIl/wDiq5T4Q6VmS/1d&#10;14UC3iPv95v/AGX869A1jW4dHm02OUAm9ultxzjGQefzwPxrtoQioc0kfJ5ti68sX7GhJqy6Pruz&#10;hvHPgPSNO8My32k2Zhmt3Vn/AHrtuToeGJ9Qfwryevp+8tY76xntJhmKeNo3HsRg18z3tpJYX9xZ&#10;zDEsEjRt9QcVniYKMk0d2RYudanKnUd2tdez/wCCQUUUVzHvBRRRQB7np3w98Lz6ZaTSaYWkkhRm&#10;P2iQZJUE/wAVOvfhp4bksbhLWwMVw0bCKTz5DtbHBwWx1rpdI/5Atj/17x/+girlemqcHFaH59LH&#10;YmNR2qPR933PluSNopGjdSrqSrA9iKbXW/EfSP7L8XXDouIbsfaE+p+9/wCPAn8a5KvNkuVtM+8o&#10;VlWpRqLqrhRRRSNQrf8ABmhpr/ie2s5kLWwzJOASPkHbI9TgfjWBXrvwj0nydNvNVkX5p38qMn+6&#10;vU/iT/47WlKHNNI4cyxH1fCymt9l6s3/APhW/hT/AKBZ/wDAiX/4quT+IXhDQ9C8OJd6dZeTObhU&#10;Lea7fKQxxgkjsK9Wrhfix/yKEf8A19p/6C1dtaEVBtI+Vy/F4ieKpxlNtN935nidFFFecfcHS+A9&#10;Jsta8URWWoQ+dbtG7FNxXkDjkEGvV/8AhW/hT/oFn/wIl/8Aiq81+F//ACO0H/XGT+Ve6V24aEXF&#10;3R8nneJrU8So05tKy2fqeQ/EXwZp2iaZbX+k2xhjEhjnHmM+cj5T8xOOhH4ivN6+k/EOlrrWgXun&#10;kDM0RCZ7OOVP5gV82srI7IwIZTgg9jWOIgoy02Z6WSYuVeg4zd5Rf4MSiiisD2goop8MTzzRwxKW&#10;kkYKqjuScAUBsel/D3wTpmsaHLqGrWpm8yUrAPMZMKvBPykZycj8K67/AIVv4U/6BZ/8CJf/AIqt&#10;3R9OTSdHtNPjxtgiVCR3Pc/icmrtelClFRSaPgsTmNepWlKE2k3pq9j578caXZ6P4rurKwh8q3RU&#10;KpuLYyoJ5JJ6mudrrviX/wAj1e/7kX/oArka8+ekmfaYKTlhqcpO7aQUUUVJ0hXT+A/D8PiHxIsF&#10;3GZLOKNpJlDFcjoBkc9SPyrmK9m+E2lfZdAn1F1w95JhT/sJx/Pd+Va0Yc00jz80xLw+FlKLs3ov&#10;ma3/AArfwp/0Cz/4ES//ABVcX8RfBmm6Jplrf6TbGFBKY5h5jPnI+U/MTjoR+Nek3mtw2niHTtJY&#10;DzLxJGBz93aAR+fzflR4k0sa14dvrDGXliPl/wC+OV/UCuydOEotRWp8thsdiaNanOrNuL7t7bf1&#10;6HzdRSkFSQQQRwQaSvOPuQooooAKKKKACiiigAooooAKKKKACiiigAooooAKKKKACiiigAooooAK&#10;KKKACiiigAooooAKKKKACiiigAooooAKKKKACiiigAooooAKKKKACiiigAooooAKKKKACiiigAoo&#10;ooAKKKKACiiigAooooAKKKKACiiigAooooAKKKKACiiigApV+8PrSUq/eH1oE9j6looor2D8yCii&#10;igAooooAKKKKACiiigAooooAKKKKAPLvjJ9zRvrN/wCyV5VXqnxk+5o31m/9kryuvNr/AMRn3WS/&#10;7lD5/mwooorE9QKKKKACiiigAooooAKKKKACiiigAooooAKKKKACiiigAooooAKKKKACiiigAooo&#10;oAKKKKACiiigAooooAKKKKACiiigAooooAKKKKACiiigAooooAKKKKACiiigAooooAKKKKACiiig&#10;AooooAKKKKACiiigAooooAKKKKAPR/g//wAhrUf+vcf+hCvX68g+D/8AyGtR/wCvcf8AoQr1+vQw&#10;38M+Hzz/AH2XovyPl65/4+5v99v51FUtz/x9zf77fzqKvPPt47IKKKKBnsPwr8RTX9lPpF05d7VQ&#10;8LMcny+hH4HH5+1d9eWsV9ZT2k67opo2jcexGK8W+FbMvjNQOjW8gb6cH+gr3CvQw75qdmfD5zSV&#10;HGNw0vZ/P+kfL11bva3c1vJ9+J2RvqDioq1/Faqvi3VwvT7ZL/6EayK4GrOx9rSlzwjLul+SPXPg&#10;9/yDdU/67J/I13Wu/wDIval/16y/+gGuF+D3/IN1T/rsn8jXda7/AMi9qX/XrL/6Aa76X8H7/wBT&#10;4nMv+RjL1X6HzTRRRXnn3IUUUUAe0/C7xDNqmkTafdSF5rIrsZjktGc4H4EY+mK7HVrBNU0m7sZA&#10;Cs8TJz2JHB/A815V8IN39u35H3fs3P13DH9a9hr0aD5qdmfC5rBUMbL2emz+e/5ny0QVYqRgg4Ip&#10;KsXxB1C5K/dMrY/M0y1t3u7uG2iGZJpFjUe5OBXnH3Kl7vMz1r4U+HlttPk1udP31xlIMj7sYPJ/&#10;Ej8h716FdXMNlaS3Vw4jhiQu7HsB1pljZxafYW9nCMRQRrGv0AxXBfFnWWtdJttKibDXbF5cH+Be&#10;34nH/fNelpRpnwj5sxxv+J/cl/wPxPPPFfii68T6o08hZLVCRBDnhF9fqe5rBoorzm23dn3NKlCl&#10;BQgrJBRRRSLNPQtcvPD2px31m+GXh0J+WRe6mvobSNUt9a0q31C1bMUy5x3U9wfcHivmavTvhHrL&#10;Lc3ejSN8jr58IJ6EYDD8Rg/ga6MPU5Zcr2Z4WeYKNSj7eK96P4r/AIB0vxH8OrrPh57uJM3lkDIh&#10;A5ZP4l/Ln8PevDK+pSAylWAIIwQe9fN3iPTP7H8RX9gAQkMxCZ/uHlf0IqsVCzUl1MeH8S5QlQl0&#10;1Xp1/Ey6fFE88yRRKXkdgqqOpJ4Apldp8MdJGo+K1uJFzFZIZvbd0X+efwrnjHmaR7uJrKhRlVfR&#10;HrHhXw/F4c0KGyQAzEb53H8Tnr+A6D6UzxX4kg8MaO124DzudkERP32/wHU//XrdrwX4h642seKZ&#10;41fNtZkwRjPGR94/if0Arvqy9lC0T4zL8PLH4pyq6rd/5f10Oe1LUrvVr6S9vZmlnkOSx7ew9B7V&#10;Uoorzj7iMVFWirIKKKKBlrTtRu9Kvo7yymaGeM5Vl/kfUe1P1bVrvW9Slv72TfNIe3RR2AHYCqVF&#10;O7tYj2cOfntrtfyCiiikWdl8L/8AkdoP+uMn8q90rwv4X/8AI7Qf9cZP5V7pXfhfgfqfGZ//AL2v&#10;RfqfOfi7/kcNX/6+pP51i1teLv8AkcNX/wCvqT+dYtcMt2fW4f8Agw9F+SCiiikbHf8Awu8QzWet&#10;jR5ZCbW7B2Kx4SQDOR9QMflXs9fOng7cfGOkbev2lPyzz+lfRdd+Fk3FrsfG5/SjDEqUftLX77Hz&#10;v4009dM8YalbRqFj83zEA6AMA2P1xWDXY/E8g+N7jHURR5/75rjq4pq0mj6nBTc8NTk92l+QUUVt&#10;+EdK/tnxTYWbLmIyb5f9xeT+eMfjSSu7I2qVFTg5y2Sue3eDtK/sbwpYWrLtlMfmS+u5uTn6Zx+F&#10;edfFfVWfxHZ2kTkfY4hJkdnY5/kFr2IkAZJwBXzZ4j1L+1/EV/fg5WWYlP8AdHC/oBXZiPdgoI+U&#10;yWDxGLnXn0u/m/8AgXPofSr5dT0i0vkxieFZMDsSOR+dePfFPSvsPigXiLiK9jD/APA14b/2U/jX&#10;Z/CrU/tnhZrNmzJZylcf7DfMP13D8Kl+KGlf2h4Ua6Rcy2TiUeu08N/MH8Kqp+8o8xlg39SzJ03t&#10;dr5Pb9Dw6iiiuA+zCiiigD6a0j/kC2P/AF7x/wDoIrK0fUifFevaTI3MTx3EQP8AdaNd35MP/Hq1&#10;dI/5Atj/ANe8f/oIrzvWNS/sT4x29wzbYriOOKX/AHWG3J+hAP4V6M5csYv+tj4HDUfbzqwW9m16&#10;p3/zNP4raR9s8Oxagi5kspPmIH8DYB/Xb+teLV9O39lFqOnXFlMMxzxtG30IxXzTeWstjez2kwxL&#10;DI0bj3Bwa58VG0ubue/w/iOejKi94/k/+CQUUUVzHvjo0aWRY0Us7EKoHcmvpTQtMXR9DstPXH7i&#10;IKxHdurH8SSa8V+HOk/2p4vt2dcw2gNw/wBR93/x4j8q9n8Q6oNF8P3uoEgNDESme7nhR+ZFdmGV&#10;k5s+Xz6q6lWGGh/TeiKPh/Uv7V1rXZlbMME6Wsf/AAAHP/jzGsb4sf8AIoR/9faf+gtTfhMh/wCE&#10;WuZWJLS3jsSe/wAq/wD16d8WP+RQj/6+0/8AQWq270G31/zOKnBU80jTjsml9yPE6KKK4D7U7L4X&#10;/wDI7Qf9cZP5V7D4j3jw1qjRMVkW1kZCOzBSR+orx74X/wDI7Qf9cZP5V7Tqkfm6Rex/34HX81Nd&#10;uH/hP+uh8hnTtjovyj+YzRdRTV9Fs9QTGJ4lcgdj3H4HIrxH4h6R/ZXi+5KLiG6/0hOP733v/Hga&#10;7f4Sat5+kXWlu3z20nmRj/Ybr+RB/wC+ql+LGkfa9Bg1KNcyWcmHIH8Dcfz2/maKn7yipdh4J/Us&#10;ydF7PT79UeM0UUVxH1wV2Hw10n+0/F0MzrmGzUzt/vDhf1Ofwrj69r+FWk/YvDb37riS9k3A/wCw&#10;vA/XcfxrWjHmmkebm2I9hhJNbvRfP/gXOk8UaqNF8N318GxIkZEf++eF/UirumIYtKs4z1WBFP4K&#10;K87+LWpl/wCztFjb5pG86Qe33V/9m/KvTVUKoUdAMCu6Muao/I+Qq0fZ4WnJ7ybfyVkv1PCPiX/y&#10;PV7/ALkX/oArka674l/8j1e/7kX/AKAK5GvPqfG/U+2wH+60/wDCvyCiiioOsfDC9xPHBEu6SRgi&#10;gdyTgV9L6VYR6VpNpYR4228Sx5Hcgcn8TzXivw10r+0vF8MrrmKzUzt9Rwv6kH8K9vvbuOxsbi7l&#10;OI4I2kb6AZrswsbJyZ8pxBWc6sKEemvze39eZ414y8QNH8S0vI2JTTpI4wPXacsPzLCvakdZI1kR&#10;gyMAVI7g18wXVxJd3c1zKcyTSNIx9ycmvfPAWp/2p4OsXLZkgXyH+q8D9MH8aMPO83fqPOsGqWHp&#10;NfZ91/163PIvHelf2R4vvYlXbFM3nx/RuT+RyPwrm69c+Lulebp9lqqL80LmGQj+63I/Ig/99V5H&#10;XPVjyzaPbyzEe3wsJPdaP5af5BRRRWZ3hRRRQAUUUUAFFFFABRRRQAUUUUAFFFFABRRRQAUUUUAF&#10;FFFABRRRQAUUUUAFFFFABRRRQAUUUUAFFFFABRRRQAUUUUAFFFFABRRRQAUUUUAFFFFABRRRQAUU&#10;UUAFFFFABRRRQAUUUUAFFFFABRRRQAUUUUAFFFFABRRRQAUUUUAFKv3h9aSlX7w+tAnsfUtFFFew&#10;fmQUUUUAFFFFABRRRQAUUUUAFFFFABRRRQB5d8ZB+70Y+83/ALJXlVeq/GP/AFWj/wC9N/7JXlVe&#10;bX/iM+6yb/cofP8ANhRRRWJ6gUUUUAFFFFABRRRQAUUUUAFFFFABRRRQAUUUUAFFFFABRRRQAUUU&#10;UAFFFFABRRRQAUUUUAFFFFABRRRQAUUUUAFFFFABRRRQAUUUUAFFFFABRRRQAUUUUAFFFFABRRRQ&#10;AUUUUAFFFFABRRRQAUUUUAFFFFABRRRQAUUUUAej/B//AJDWo/8AXuP/AEIV6/XkHwf/AOQ1qP8A&#10;17j/ANCFev16GG/hnw+ef77L0X5Hy9c/8fc3++386iqW5/4+5v8Afb+dRdeleefbx2QUVZg06+um&#10;C29lcTMe0cTMf0FdboXwy1rU5Ue/T+z7bqWk5cj2Xt+OKqMZS2RjWxVGir1JJf123NT4RaW76je6&#10;qyHyo4/IRuxYkE/kAPzr1tmVEZ2IVVGST2FU9J0q00XTYrCyj2QxjjPVj3JPcmuV+JPiaPSNEfTo&#10;ZB9tvVKYB5SM8MT9eg/H0rvilRp6nxdecsxxvuLfReSXX9TxrU7v7fq15ec/v53l5/2mJ/rVWiiv&#10;OPuopRSS6Hrnwe/5Buqf9dk/ka7rXf8AkXtS/wCvWX/0A1wvwe/5Buqf9dk/ka7/AFS3ku9IvbaI&#10;AySwPGuTgZKkCvQo/wAH7/1Ph8yaWYSb7r9D5kortP8AhVvib/nlbf8Af4Uf8Kt8S/8APK2/7/Cu&#10;L2c+x9b/AGjhP+fi+84uiu9t/hLr0rfvriyhX13sx/ID+tdj4f8AhjpWkzJc3sjX9wuCoddsan12&#10;9/xP4VcaE5dDnr5xhKUbqXM+y/qwz4X+H5dK0WW/uUKT3pBVWGCsYzj88k/TFdXrmoppOh3t+7Bf&#10;JiZlz3bHyj8TgVoV498SvGEWpyDRtPlD2sTbp5F6SOOgB7gfqfpXXJqjTsj5mhTqZljOZrRu78l/&#10;Wh50SSSSck10vgC1F34301CPlR2lP/AVJH6gVzVdt8K03eM1P923kP8AIf1rhpq80j7DHS5cLUa7&#10;M9wrwv4n3huvGk0WcrbRJEPy3H/0KvdK+d/GzmTxpqxJzicj8uP6V14p+6kfM8PwTxMpdl+bRg0U&#10;UVwn2AUUUUAFb/gm8Nj4z0uUHAacRH6P8v8AWsCreluYtXspB1WdGH4MKadncyrwU6Uovqn+TPpu&#10;vFPixaiDxZHOOlxbKx+oJX+QFe115L8YkAv9KfHJikH5Ef4134lfuz43I5OOMS7p/keZ17B8ILMR&#10;6LqF5jma4Ef4Kuf/AGc14/XufwuQJ4KhbH35pG/XH9K5sMr1D3s9m44NpdWjqdTuxYaVeXhx+4he&#10;Xn/ZUn+lfMjszuzsSWY5JPc19DeN5DH4K1Vh3gK/mQP6188VeKfvJHNw7BKlOfdpfgFFFFcp9EFF&#10;bVj4S17UrOO7s9Nlmt5M7HUjBwcevqKsf8IJ4n/6A8/5r/jVcsuxg8VQTs5r71/mc7RXRf8ACCeJ&#10;/wDoDz/mv+NH/CCeJ/8AoDz/AJr/AI0ckuwvreH/AJ196/zOdoooqToOy+F//I7Qf9cZP5V7pXhf&#10;wv8A+R2g/wCuMn8q90rvwvwP1PjM/wD97Xov1PnPxd/yOGr/APX1J/OsWvRfEHw68Qaj4h1C9t4r&#10;cwzzvIhaUA4J4rO/4Vb4m/55W3/f4VySpzu9D6Khj8KqUU6i2XXyRxdFdzF8KfEUjAO1lEO5aUnH&#10;5A10WkfCO2hkWXVr43GDnyYRtU/Vuv5YpqjUfQKubYOmr89/TUxfhZ4flu9ZOsyoRbWoIjJHDyEY&#10;4+gJ/SvZahtbWCyto7a2iSKGMbURBgAVxvxC8YRaNp0mm2koOo3C7Tt/5ZIepPuR0/OuyKVGGp8r&#10;XqVczxfuLfReS8/zZ5X4u1JdW8V6jeI26NpSqMOhVRtB/IVi0UV57d3c+4pwVOCgtkrBXqfwh0r/&#10;AI/9XdfS3iOPozf+y15ZX0X4R0r+xvC1hZsu2UR75f8Afbk/lnH4Vvho3nfseRnuI9nhuRbydvlu&#10;/wBCLxtqn9k+Eb+dWxI8fkx/7zcfoCT+FfPNep/F/VOdP0pG9biQf+Or/wCzV5ZSxMrzt2HkVD2e&#10;F53vJ3+WyO5+FeqfYvFLWbNiO9iKY/21+YfpuH417PdW0d5ZzWswzFNG0bj1BGDXzTp17Jpup2t7&#10;F9+CVZB74OcV9MQTx3NvFPEd0cqB1PqCMitsLK8XFnlZ/RcK8a0eq/FHzNqFnJp2o3NlMP3kEjRt&#10;9QcVWru/irpX2LxMl8i4jvYwxP8Atrwf02n8a4SuSceWTR9NhK6r0I1V1X/D/iFFFFSdB9NaR/yB&#10;bH/r3j/9BFeQfFhdni+JhwTaIf8Ax5h/SvX9I/5Atj/17x/+givJfi6B/wAJRaHubJf/AEN67q/8&#10;JfI+NyZ/7e/+3j07wtqw1vw1Y3xbMjxhZf8AfHDfqM15V8U9I+weJlvUXEV9Hv8AbevDfptP41tf&#10;CHV/+P7R5G/6eIgT9A3/ALL+tdF8S9I/tLwlLOi5msmE6+u3o36HP4UpfvKN+qLof7Dmbh9lu3ye&#10;33M8KooqW1t5Ly7htoV3SzOsaD1JOBXEfXtpK7PYvhRpP2Tw/NqLriS8kwpP9xeB+u79KpfF3VvL&#10;srLSUb5pWM8g/wBkcL+Zz/3zXoWm2MemaZbWMP8Aq4IljHvgda8C8aav/bXiq9uVbdCr+VF6bV4B&#10;/Hk/jXbV/d0lA+Ty5PGZjLEPZa/oj1P4XJt8FRH+9PIf1x/Sofix/wAihH/19p/6C1W/hkP+KHtP&#10;+ukn/oZqp8WP+RQj/wCvtP8A0Fqp/wC7/I5ou+bf9vnidFFFcB9qdl8L/wDkdoP+uMn8q9wnXfby&#10;J/eUj9K8P+F//I7Qf9cZP5V7pXfhfgZ8bn7ti0/JfqeAeANW/sjxfaM7bYbg/Z5Po3T/AMe217rq&#10;VjFqemXNjN/q54mjPtkdfw618zNmOU7SQVbgjtX0b4a1Ua34dsr/ACC8kYEns44b9QajCyunBnVn&#10;9FxnDEx9PmtUfOl1bSWd3NbTLtlhcxuPQg4NRV2/xR0j+z/FP2tFxFeoJPbeOG/ofxriK5ZR5ZNH&#10;0OGrKvRjVXVf1+JPZWkt9fQWkIzLPIsaD3JxX0vY2cWn2FvZwjEUEaxr9AMV418LNJ+3eJ2vXXMV&#10;lHv/AOBtwv6bj+FeneNdX/sXwpe3KttmdfJi9dzcZ/AZP4V1YdcsHNnzmd1JV8TDDQ/pv/gHj+ua&#10;n/b3xAa4Vt0TXaRRf7isFH59fxr3+vmjQxnxBpo/6eov/QxX0vTwrvzNkZ9BU/ZU47JP9Dwf4l/8&#10;j1e/7kX/AKAK5Guu+Jf/ACPV7/uRf+gCuRrlqfG/U+iwH+60/wDCvyCiipLeCS6uYreJd0krhEHq&#10;ScCoOtuyuz2T4UaV9k8Ozag64kvJPlOP4F4H67qs/FDVPsPhJrZWxJeSCIeu0fM38gPxrq9MsY9M&#10;0u1sYvuQRLGD64HX8a8h+LGqfavEkNgrZSziGR/ttyf02131P3dGx8ZhP9tzL2j2u38lt+hwNenf&#10;CDVNl1f6U7cSKJ4x7jhv0K/lXmNbXhLVP7H8U6fdlsRiUJJ/uN8p/Q5/CuOnLlmmfT5hQ9vhpw62&#10;09Vqe8+IdLGs+H77TyAWmiITPZxyp/MCvm1lKsVYEMDgg9q+pa+f/H+lf2T4wvEVcRXB+0R/Ruv/&#10;AI9uFdOKjtI8Lh7EWlOi+uq/U5miiiuM+pCiiigAooooAKKKKACiiigAooooAKKKKACiiigAoooo&#10;AKKKKACiiigAooooAKKKKACiiigAooooAKKKKACiiigAooooAKKKKACiiigAooooAKKKKACiiigA&#10;ooooAKKKKACiiigAooooAKKKKACiiigAooooAKKKKACiiigAooooAKVfvD60lKv3h9aBPY+paKKK&#10;9g/MgooooAKKKKACiiigAooooAKKKKACiiigDy/4x/6rR/8Aem/9krymvVvjH/qtH/3pv/ZK8prz&#10;a/8AEZ91k3+5Q+f5sKKKKxPUCiiigAooooAKKKKACiiigAooooAKKKKACiiigAooooAKKKKACiii&#10;gAooooAKKKKACiiigAooooAKKKKACiiigAooooAKKKKACiiigAooooAKKKKACiiigAooooAKKKKA&#10;CiiigAooooAKKKKACiiigAooooAKKKKACiiigD0f4P8A/Ia1H/r3H/oQr1+vIPg//wAhrUf+vcf+&#10;hCvX69DDfwz4fPP99l6L8gwKMV8+3HjbxKtzKq6xcAByAMj1+lR/8Jx4m/6DFz+Y/wAKj63HsdK4&#10;erv7a/E+hqiuLmC0iMtzNHDGOryMFA/E188SeL/EUoIbWr0A/wB2Ur/Ksqe5nun33E0kr/3pGLH9&#10;aTxfZGtPhyd/fqL5L/M9h8R/FHTrCN4NHxe3XQSEERIf5t+HHvXkV/f3Wp3st5eTNNPIcs7f54Ht&#10;VaiuedSU3qe7g8BRwi/drXu9wooorM7T1z4Pf8g3VP8Arsn8jXpEkiRRtJI6oigszMcAAdSTXm/w&#10;e/5Buqf9dk/ka7rXf+Re1L/r1l/9ANejRdqV/U+FzSPNj5x7tfoR/wDCTaD/ANBvTf8AwLj/AMaP&#10;+Em0H/oN6b/4Fx/41820Vh9bl2PY/wBXKX/Px/cj6mBBAIOQaw/E3ii08L2kU93DcSiViqCJQRkd&#10;iSeP/rGsP4aeJP7X0T+z7h83dkAvJ5eP+E/h0/L1rpfEGiw6/otxp02B5i5R/wC446H8/wBM11cz&#10;nDmhufPuhHD4r2WIWievp3/U8e8SfEbVddje2twLGzbgpG2XcejN6ewx+NcbU95aTWF5NaXKFJoX&#10;KOp7EVBXmyk5O8j7zD0KVGCjRSSCu1+FjhPGiLn79vIo/Q/0riq6LwJd/Y/G2lyE4DymI/8AAwVH&#10;6kU6btNMzx0XPDVIrsz6Er548bxmPxrqynvOW/MA/wBa+h68O+KVkbbxk8+MLcwpID7gbT/6DXXi&#10;l7qZ8xw/NLEyj3X5NHFUUUVwn2IUUUUAFXNJjMus2MY6vcRqPxYVTrovAtkb7xppkYGRHL5x9gg3&#10;fzApxV2kZV5qFKUn0T/Jn0JXknxhkB1HS488rE7fmR/hXrdeJfFa7+0eLxADxb26IR7nLfyYV34l&#10;/uz47I4uWMT7JnDV7p8L3DeCYRn7k0g/XP8AWvC69h+EN2JNCv7TPMNwH/BlA/8AZTXNhn+8Pdz6&#10;Llg2+zR03jeMyeC9WUdoC35EH+lfPFfTmp2n2/Sbyz4/fwPFz/tKR/WvmRlKMVYEMDgg9jV4pe8m&#10;c3Ds06U4dmn+AlFFFcp9Ee//AA9/5ETTP91//RjV09fLOaMn1rqjieWKVj52tkHtakqntLXbe3f5&#10;n1NQeleIfCs/8Vl/27Sf0r289K6qVT2kb2PAx+D+qVvZc19E+x8s0UUV5Z+gnZfC/wD5HaD/AK4y&#10;fyr3SvC/hf8A8jtB/wBcZP5V7pXfhfgfqfGZ/wD72vRfqZ03iDRbeZ4ZtXsI5UO1ke5QMp9CCeKZ&#10;/wAJNoP/AEG9N/8AAuP/ABrwfxd/yOGr/wDX1J/OsWs3ipJ2sdtLh+lOEZub1Sey6o+oba6t72BZ&#10;7WeKeFs7ZInDKce4qHU9Rh0nTZ7+dZGhgXc4jXc2PpXlPws8SfY9QfRbl8QXR3Qkn7snp+I/UD1r&#10;1+REljaORQyMCrKRkEHtXRTqe0hdbni4zCfVMR7Oeq39UeRa98WLu6jaDRrb7KjDHny4aT8B0H61&#10;53LLJPK8s0jSSOcs7nJJ9Sa3PGHh5/DevzWoB+zP+8t2PdD2+o6VgV59SUm/ePtMDQw9OkpYdaPr&#10;1+YUUUVB2G74N0r+2fFdhasuYhJ5sv8Auryfzxj8a+ia8u+EOlYjv9XdeWIt4j7feb/2X8q9Rr0M&#10;NG0L9z4vPcR7TFci2irfPdnzx411P+1vF2oXCtmNJPKj9Nq/L+uCfxrAr6Z/sfTCf+Qdaf8Afhf8&#10;KP7H0z/oHWf/AH4X/CsnhZN3udtLP6dKnGnGm7JW3R8zV7x8NtT/ALR8HW6M2ZLRjbt9Byv/AI6Q&#10;Pwrof7H0z/oHWf8A34X/AAqe3tLa0DC2t4oQ3JEaBc/lWlKhKnK9zjzHNaeMpez5Gmne90cl8TdK&#10;/tHwlJcIuZbJxMPXb0b9Dn8K8Mr6hubeO6tZbeZd0UqFHHqCMGvmjUrGTTdTurGX78ErRn3wcZrL&#10;FRtJS7npcPYjmpSovpqvR/8ABKtFFFcp9CfTWkf8gWx/694//QRXk3xe/wCRms/+vNf/AEN69Z0j&#10;/kC2P/XvH/6CK8m+L3/IzWf/AF5r/wChvXfX/hL5HxmTf7//AOBHK+F9WOieJLG/JxGkgWX/AHDw&#10;36GvouWKO5t3ikAeKRSrDsQRzXy7X0D4C1f+2PCNpIzZmgH2eT6r0/NcH8azwstXFndxDh9IV49N&#10;H+aPC9X099J1i7sJM7oJWTJ7gHg/iMGuo+F+lf2h4rW5dcxWUZl56bjwv8yfwq98WtK+za5bami/&#10;Jdx7XP8Atpx/Ij8q6n4VaV9i8MPeuuJL2UsD/sLwP13H8aiFP97y9jpxePvlvtVvJW+ez/J/ebnj&#10;LV/7F8K3t0rbZSnlReu9uAfw5P4V8716Z8XdX8y8stIjb5Yl8+UD+8eFH4DP/fVeZ0sRPmnbsXke&#10;H9lhud7y1+XQ93+Gf/IjWn/XST/0M1U+LH/IoR/9faf+gtVv4Z/8iNaf9dJP/QzVT4sf8ihH/wBf&#10;af8AoLV0P+B8jw4f8jb/ALf/AMzxOiiiuA+1Oy+F/wDyO0H/AFxk/lXuleF/C/8A5HaD/rjJ/Kvd&#10;K78L8D9T4zP/APe16L9T5bl/1r/7xr1P4Q6vlL7R5G5U/aIgfTgN/wCy/ma8sl/1r/7xrX8Kat/Y&#10;niaxvi2I1k2y/wC43Dfoc/hXHSlyyTPpsww/1jCypre116rU9Z+J+k/2h4Ua5Rcy2TiUeu08MP1B&#10;/CvDa+obm3ivLSa3lG6KZCjD1BGDXzgdFuB4k/sXH7/7T9nzjvuxn6d63xULSUl1PKyDEr2M6Un8&#10;Ovye/wCKPYfhlpX9n+Eo7hlxLeuZj67ei/oM/jXLfFzV/Nv7PSY2+WFfOlA/vNwB+Az/AN9V6rFH&#10;Bp9gkSkJb28QUZ6Kqj/AV84a7qb6zrl5qD5/fyllB7L0UfgABVVvcpqBzZTF4rGzxMtlr9+i+5Ca&#10;F/yMGm/9fUX/AKGK+l6+aNC/5GDTf+vqL/0MV9L08Jsx8R/xKfo/zPB/iX/yPV7/ALkX/oArka67&#10;4l/8j1e/7kX/AKAK5GuWp8b9T38B/utP/CvyCuy+GWlf2j4tjndcxWaGY/73Rf1Ofwrja9q+FWlf&#10;Y/DUl864kvZMg/7C8D9d351VGPNNGGb4j2OEk1u9F8/+Bc7qSRIonkkYKiAsxPYCvmjV9QfVdYvL&#10;985nlZwD2BPA/AYFfTDosiMjqGVhgqRkEelU/wCx9M/6B1n/AN+F/wAK7K1J1LWZ8vlmYQwTlJxu&#10;2fM1FfTP9j6Z/wBA6z/78L/hR/Y+mf8AQOs/+/C/4Vh9Ul3PW/1jh/z7f3op+E9T/tjwvp94WzI0&#10;QWQ/7a/Kf1Ga5D4uaV52l2eqIvzW7+VIR/dbp+RH/j1eiQW8NtH5cEMcSZztjUKPyFUte0xdY0G9&#10;09gMzxFVz2bqp/MCumcG6fK9zw8NiY0sWq0VZX/B/wDD/gfNVFK6NG7I4KspwQexpK8w/QAooooA&#10;KKKKACiiigAooooAKKKKACiiigAooooAKKKKACiiigAooooAKKKKACiiigAooooAKKKKACiiigAo&#10;oooAKKKKACiiigAooooAKKKKACiiigAooooAKKKKACiiigAooooAKKKKACiiigAooooAKKKKACii&#10;igAooooAKKKKAClX7w+tJSr94fWgT2PqWiiivYPzIKKKKACiiigAooooAKKKKACiiigAooooA8v+&#10;Mf8AqtH/AN6b/wBkrymvVvjH/qtH/wB6b/2SvKa82v8AxGfdZN/uUPn+bCiiisT1AooooAKKKKAC&#10;iiigAooooAKKKKACiiigAooooAKKKKACiiigAooooAKKKKACiiigAooooAKKKKACiiigAooooAKK&#10;KKACiiigAooooAKKKKACiiigAooooAKKKKACiiigAooooAKKKKACiiigAooooAKKKKACiiigAooo&#10;oA9H+D//ACGtR/69x/6EK9fryD4P/wDIa1H/AK9x/wChCvX69DDfwz4fPP8AfZei/I+Xrn/j7m/3&#10;2/nUVS3P/H3N/vt/Ooq88+3jsgooooGFFFFABRRRQB658Hv+Qbqn/XZP5Gu613/kXtS/69Zf/QDX&#10;C/B7/kG6p/12T+Rrutd/5F7Uv+vWX/0A16FL+D9/6nw2Zf8AIxl6r9D5pooorzz7k1fDmtzeHtct&#10;9QiyVQ4kQfxoeo/z3Ar6MtrmG8tYrm3cPDKgdGHcEZFfL1esfCnxJ5kMmg3L/NHmS2JPVf4l/Dr+&#10;J9K6cNU5Zcr6nz+e4L2lP28VrHf0/wCB+RH8VvDWQmv2ycjEd0APwVv6flXldfUF3aw31pNa3CB4&#10;ZkKOp7g185+ItEm8P63cafNkhDmNz/Gh6H/PfNGJp8suZdR5FjfaU/YTesdvT/gfkZdSQTPb3Ec8&#10;ZxJG4dT6EHIqOiuY99q+jPpzTb6LU9Mtr6E/u541kHtkdPwrifivozXuhwanEuZLJyHwP+WbYBP4&#10;ED8zVP4UeIlltZdCuH/eRZlt8nqp+8v4Hn8T6V6RPBFdW8lvOgeKVSjoejAjBFekrVaZ8HJSy7G3&#10;/lf3p/8AA/E+XaK6Hxf4WuPDGqtGVZ7OUk283Yj0PuP/AK9c9XnNNOzPuKVWFWCqQd0wooopGgV6&#10;l8ItGbdeazKuBj7PCSOvQsf5D864Lw/oF54j1SOytFOOsshHyxr3J/w719DaZp1vpGm29harthgT&#10;avqfUn3J5rpw1O8uZ7I8HPcbGnS9hF+9LfyX/BLLusaM7sFVRkk9AK+bNe1I6vr19f8AO2eZmXPZ&#10;eij8sV698S/ES6ToJ0+F8Xd8CnB5WP8AiP49PxPpXiFPFTu1FdDPh/CuMJV5ddF6L/g/kFdv8LdV&#10;Fh4pNpI2I72Mxj/fHK/1H41xFSW88trcxXEDlJYnDow6gg5BrnjLlkme3iaCr0ZUn1R9RV4H8QdE&#10;bRvFVwVTFvdkzxHHHP3h+Bz+GK9n8Oa5D4h0S31CEgMw2yoP4HHUf57EVU8X+GYfE+jm2JCXUR32&#10;8p/hb0Pse/4HtXfWh7SF4nxuXYl4HFNVNFs/L/hvyPnmirN/YXWmXslneQtDPGcMjD/OR71Wrzj7&#10;hNSV1sFFFFAzt/hV/wAjl/27Sf0r289K8Q+FX/I5f9u0n9K9vPSu/C/AfF5//vfyX6nyzRRRXAfa&#10;HZfC/wD5HaD/AK4yfyr3SvC/hf8A8jtB/wBcZP5V7pXfhfgfqfGZ/wD72vRfqfOfi7/kcNX/AOvq&#10;T+dYtbXi7/kcNX/6+pP51i1wy3Z9bh/4MPRfkh8UrwypLExSRGDKw6gjoa+h/CWvp4j0CC9yBOP3&#10;c6j+Fx1/A9fxr51rrvh74k/sHX1hnfFleYjlyeFb+Fvz4+hNa0KnJLXZnn5xgvrNDmivejqv1R6f&#10;488NjxD4fcQpm9tsywY6t6r+I/UCvAiCDgjBr6mrxH4l+Gv7I1r+0LdMWd6S2AOEk/iH49fz9K2x&#10;NP7aPMyHG2bw035r9V+v3nD0UV0HgrSv7Y8WWNuy5iR/Ol9Nq8/qcD8a5EruyPpqtRUqcqktkrnt&#10;vhXSv7F8M2FkVxIsYaT/AH25b9Tj8K534keKr7w/DY2+mXAhuZmZ3bYrYQcYwwI5J/Su7rwL4h6p&#10;/afjG72tmK2xbpz/AHev/jxau+tL2dNJHxuVUfreMc6iutW/n/w/4C/8LH8Wf9BX/wAl4v8A4mj/&#10;AIWP4s/6Cv8A5Lxf/E1ytFcXtJ92fV/UcN/z7j9yOq/4WP4s/wCgr/5Lxf8AxNWLD4leI01G2a81&#10;HzbYSr5qeRGNyZ5GQuelcbRR7SfcTwGFat7Nfcj6lVgyhlIIIyCO9eL/ABX0r7H4jiv0XEd7Hycf&#10;xrwf0216N4F1T+1fB9hKzZkiTyJPqvH8sH8ao/EvSv7S8IzTIuZbNhOvrt6N+hz+FdtVe0pXXqfJ&#10;ZfN4THqEu7i/6+48Kooorzz7g+mtI/5Atj/17x/+givJvi9/yM1n/wBea/8Aob16zpH/ACBbH/r3&#10;j/8AQRXk3xe/5Gaz/wCvNf8A0N676/8ACXyPjMm/3/8A8CPPq9E+Eur/AGfWbnS5G+S6TfGP9tf8&#10;Vz+Ved1c0nUJNK1a0v4vvwSq+PUA8j8RkVxQlyyTPqsZQ+sUJUu6/Hoe6eO9Bk1/w1Jb26brqKRZ&#10;YR6nOCPyJrbsrWHSdKgtVIWG1hCbjxwo6n+dT288dzbxXETbo5UDo3qCMiuX+Iur/wBleEbhUbE1&#10;2fs6c84P3v8Ax0H869KVo3qeR8NS9rX5ML05vz3+6x4vr+qNrWvXuoNnE0pKA9lHCj8gKzaKK8tu&#10;+p+gQgoRUY7I93+Gf/IjWn/XST/0M1U+LH/IoR/9faf+gtVv4Z/8iNaf9dJP/QzVT4sf8ihH/wBf&#10;af8AoLV3v+B8j4yH/I2/7f8A8zxOiiiuA+1Oy+F//I7Qf9cZP5V7pXhfwv8A+R2g/wCuMn8q90rv&#10;wvwP1PjM/wD97Xov1PluX/Wv/vGm06X/AFr/AO8abXAfZrY+g/Aur/2x4Ss5WbdNCvkS/wC8vH6j&#10;B/GqbeFc/Epdc2D7P9m3k/8ATb7n/oPP1Fcd8JNX8jVrrSpG+S5TzIx/tr1/Mf8AoNewV6NO1SCv&#10;0Phscp4LFVIw0Uk/uf8ATOR+JGr/ANl+Ep40bE14fIT1wfvfoCPxrweu8+Kur/bfEiWCNmKyjwRn&#10;+NuT+m0fga4OuSvPmm/I+kybD+xwqb3lr/l+Bf0L/kYNN/6+ov8A0MV9L180aF/yMGm/9fUX/oYr&#10;6XrfCbM8riP+JT9H+Z4P8S/+R6vf9yL/ANAFcjXXfEv/AJHq9/3Iv/QBXI1y1Pjfqe/gP91p/wCF&#10;fkS2tvJeXcNtCu6WZ1jQepJwK+mNPso9O022sof9XBEsa++BjNeLfDDSv7Q8WJcuuYrJDKfTceF/&#10;mT+Fe5E4GT0rqwsdHI+d4hxHNVjRXTX5v/gHmnxF8Z6nour29hpN2ICsW+Y+Wr5JPA+YHGAM/jXH&#10;f8LH8Wf9BX/yXi/+JrK8SamdY8R39/nKSynZ/uDhf0ArKrnnVk5Npnt4TLqEKEIzgm7a3S3Oq/4W&#10;P4s/6Cv/AJLxf/E0f8LH8Wf9BX/yXi/+JrlaKn2k+7Oj6jhv+fcfuR6D4X+IWuz+JbG31O/E1pNJ&#10;5TqYY15bgHIUHqRXstfLSMyOrqSGU5BHY19LaHqK6todlfrj9/CrNjs2OR+ea6sNUbumz5zPsJCk&#10;4VKcUk9Hb7zxH4haV/ZXjC7CriK5/wBITj+91/8AHg1ctXsPxb0rz9HtdURfntpPLc/7DdPyIH51&#10;49XNWjyzaPdyvEe3wsJPdaP5f0gooorM9AKKKKACiiigAooooAKKKKACiiigAooooAKKKKACiiig&#10;AooooAKKKKACiiigAooooAKKKKACiiigAooooAKKKKACiiigAooooAKKKKACiiigAooooAKKKKAC&#10;iiigAooooAKKKKACiiigAooooAKKKKACiiigAooooAKKKKAClX7w+tJSr94fWgT2PqWiiivYPzIK&#10;KKKACiiigAooooAKKKKACiiigAooooA8v+Mf+q0f/em/9krymvVvjH/qtH/3pv8A2SvKa82v/EZ9&#10;1k3+5Q+f5sKKKKxPUCiiigAooooAKKKKACiiigAooooAKKKKACiiigAooooAKKKKACiiigAooooA&#10;KKKKACiiigAooooAKKKKACiiigAooooAKKKKACiiigAooooAKKKKACiiigAooooAKKKKACiiigAo&#10;oooAKKKKACiiigAooooAKKKKACiiigD0f4P/APIa1H/r3H/oQr1+vDvhvr2maBqd7Nqdz5EckIVD&#10;5bNk7s/wg16R/wALH8J/9BX/AMl5f/ia7sPOKhZs+OzjC16mLlKEG1ZbJ9jwe5/4+5v99v51FUk7&#10;B7iVlOVZyQfxqOuE+wWyCiiigYUUUUAFFFFAHrnwe/5Buqf9dk/ka7rXf+Re1L/r1l/9ANeXfDbx&#10;Po+gWV/Hqd55DyyKyDynbIAP90Gus1b4geF7nR76CHU90stvIiL9nlGSVIA5Wu6lOKpWb7nxuPwt&#10;eWPlOMG1da2fkeHUUUVwn2QVZ0++n0zUIL22fbNA4dT9O30qtRQJpSVnsfS+i6tBrekW2o25+SZM&#10;lc8q3dT9DkVy/wASvDX9saJ9vt0zeWQLcDl4/wCIfh1H4+tcV8O/GMHh+e4stSmMdhMN6vtLeW49&#10;gCcEfyFehf8ACxvCZGDqv/kvL/8AE13qpCpTtJnxlTB4nBYvmoxbSd1ZN6dv0PA6K1vEqaUuu3D6&#10;LcCaxkO9MIy7M9VwwHQ/pismuFqzsfZU588VK1r9yeyvLjT72G8tZDHPCwdGHY1774S8W2nijTw6&#10;lY72Mfv4M8g+o9VNfPdWLK9utOu0urOd4J0OVdDgitKVV035HBmOXQxkO0ls/wBH5H0pqGnWmq2b&#10;2l9Ak8D9UYfqPQ+9eaax8IpPMaTR75Ch5ENzkEfRgOfyqfQPizCyLDrtuUccfaIFyp9yvUfhn6V3&#10;Vj4l0TUVBtNUtZM/w+YFb/vk811t0qu58zFZhl0mkml96f8AXyPHj8MPE4bH2aAj+8J1xWzpXwiv&#10;JJFfVb6KGPulvl2P4kAD9a9aEiFdwdceuaoXmvaRp6lrvUrWLHZpRn8utL6vTjq2aPOsdVXLBa+S&#10;1/UXR9E0/QrIWun26xR9WPVnPqx7mofEHiGx8Oaa13ePzyIogfmkb0H+PauQ134sWFsjRaNC13N0&#10;EsgKxj8Op/SvLNV1e+1q9a71C4aaU9M9FHoB2FKdeMVywNMHk9fET9pibpee7/yHa1rF1r2qzahd&#10;tmSQ8KOiL2UewrPoorhbvqz62EIwioxVkgooooKOk8HeLJ/C+p7yGkspsCeIH/x4e4/WvebDULXV&#10;LKO7sp0mgkGVZT+h9D7V8xVr6D4l1Pw5c+bYT4RjmSF+Uf6j+o5rejXcNHseNmeUxxX7ynpP8H/X&#10;c9317wzpfiOAR6hb5dRhJk+V0+h/oeK851L4Q38bs2m6hBMnZZwUb8xkH9K6HRvirpF6qpqSSWM3&#10;dsF4z+I5H4j8a6601vSr5Q1rqVpNnoEmUn8s5rpapVdTwYVcwwHu2aXmrr+vmeMn4YeJ92PssGPX&#10;z1xWlp/wj1WZ1N/e21tHnkR5kb+g/WvYd6bd25ceuao3evaRYKWutTtIsdmmXP5ZzS+r01uzV53j&#10;qnuwSv5L/hyn4d8JaX4ahIsoi07jDzy8u3tnsPYVpajqNppVjLeXsywwRjLM38h6n2ri9Z+K2kWa&#10;smmxSX03QMQUjH4nk/l+NeXa94l1PxHciXUJ9yqf3cKcIn0H9TzSlXhBWgPD5TisXU9piLpdW936&#10;L+vQyKKKK4T7E7L4X/8AI7Qf9cZP5V7pXz94D1Wy0XxTFeahN5NusbqX2M3JHHABNesf8LH8J/8A&#10;QV/8l5f/AImu3DTiou7Pk87w1apiVKEG1ZbJ+Z454u/5HDV/+vqT+dYtafiO7gv/ABJqN3bPvgmu&#10;HeNsEZBPBweazK45bs+noJqlBPsvyQUUUUjU92+HfiT+3dAWCd83tniOTJ5Zf4W/Lj6j3rc8Q6LD&#10;4g0S40+bA8xcxv8A3HHQ/n+ma8I8Ka/J4c1+C9BJhJ2ToP4kPX8R1H0r2L/hY/hP/oK/+S8v/wAT&#10;XdSqxlDlmz47MMvrUMV7TDxbT1Vlszwi7tJrG8mtLhCk0LlHU9iK9S+EOlbLe+1Z15dhbxn2HLfr&#10;t/Kuc+Id/wCH9YvodS0e9Etw42XEflOucDhssoHt+Vdl4Z8Y+E9E8OWNgdUAkjjBkxby/fPLfw+p&#10;NY0oxjU1eiPUzCtWrYFKEHzS3Vnpbc7LWNQTStGvL98YgiZwD3IHA/E4FfNEkjyyvJIxZ3JZie5N&#10;eofEDxvpOreHhp+k3hneaVTL+7dMIOf4gO+Pyry2jEzUpWXQeRYWVGjKdRWbfXsgooornPcCiiig&#10;D1D4Qantm1DSnbhgLiMe4+Vv/Zfyr1KeGO5t5IJV3RyIUceoIwa+d/CerrofieyvpGKwq+2UgZ+R&#10;hgnHfGc/hXsf/Cx/Cf8A0Ff/ACXl/wDia7sPUjycsmfI5xgqv1r2lKLadnouv9WPDdUsJNL1W6sZ&#10;fv28rRk+uDwfx61UrqvH9/pGq+IRqGkXQnWaIed+7ZMOOP4gO2Pyrla45KzaR9RhqkqlGMpqza19&#10;T6a0j/kC2P8A17x/+givJvi9/wAjNZ/9ea/+hvXZad8QvC0GmWkMmqbZI4UVh9nlOCFAP8Nee/Eb&#10;XNO17Xba50y48+FLYRs2xlw25jjDAdiK6604ukkn2PmMpw1aGN5pwaXvatM46iiiuI+tPTvCvxL0&#10;/SPD1tp+owXkk0GUV4UUgpnjqw6dPwrn/Hfi6HxTe2ptI547W3Q4WYAEuTycAnsB+tcjRWjqyceV&#10;7HDTy3D067rxXva9dNfIKKKKzO493+Gf/IjWn/XST/0M1U+LH/IoR/8AX2n/AKC1ZngbxnoGj+FL&#10;ayv7/wAm4R3LJ5MjYyxI5CkVX+IXi7Q9c8OJaadfefOLhXK+U6/KAwJyygdxXa5x9ja+tj5GGGrf&#10;2nz8j5ebezt1PLqKKK4j647L4X/8jtB/1xk/lXulfP3gPVbLRfFMV5qE3k26xupfYzckccAE16x/&#10;wsfwn/0Ff/JeX/4mu3DTiou7Pk87w1apiVKEG1ZbJ+Z4JL/rX/3jTac5BkYjoSabXEfWLYu6PqMm&#10;kaxaahHndBKHwO47j8RkV60fi7oODiz1IntmNP8A4uvGKK0hVlD4TixeXUMVJSqrVdnYnvbuW/vr&#10;i8mOZZ5GkY+5OagoorM7EklZF/Qv+Rg03/r6i/8AQxX0vXzLpM8dtrFjPM22KK4jd2xnADAk8V7j&#10;/wALH8J/9BX/AMl5f/ia68NKMU7s+bz6hVqzg6cW9Hsr9TzD4l/8j1e/7kX/AKAK5Gui8canZ6x4&#10;rur2wm863dUCvtK5woB4IB6iueQBnUMwUE4LHt71zTd5M9zBRccNTUlZpL8j2v4V6V9h8MNeuuJL&#10;2Qv/AMAXhf13H8a2vG2qf2T4Rv7hWxI8fkx+u5uOPoCT+FZ1j478H6fYW9nDquI4I1jX/RpegGP7&#10;tcZ8SPF2n69b2VnpVyZ4UZpZTsZfmxhR8wHYt+ddjnGFKyep8tTwtfFY/wBpUg1Fu+qey/4ZHntF&#10;FFcJ9kFFFFABXsnwl1P7ToNzpztl7SXco/2H5/mG/OvG66rwB4gg8PeI/OvJTHZzRNHK20tt7g4H&#10;PUY/GtaMuWaZ5+a4d18LKMVdrVfI9t1vTV1fRLzT3x+/iZQT2bsfwODXzVIjRSNG6lXUlWB7EV73&#10;/wALH8J/9BX/AMl5f/ia8d8WzaddeJry60qcTWs7eaGCMuGPLDBAPXP51tieV2aZ5eQxr0nOnUg0&#10;nrqnuYlFFFch9IFFFFABRRRQAUUUUAFFFFABRRRQAUUUUAFFFFABRRRQAUUUUAFFFFABRRRQAUUU&#10;UAFFFFABRRRQAUUUUAFFFFABRRRQAUUUUAFFFFABRRRQAUUUUAFFFFABRRRQAUUUUAFFFFABRRRQ&#10;AUUUUAFFFFABRRRQAUUUUAFFFFABSr94fWkooE9j6mooor2D8yCiiigAooooAKKKKACiiigAoooo&#10;AKKKKAPL/jH/AKrR/wDem/8AZK8pr1b4x/6rR/8Aem/9krymvNr/AMRn3WTf7lD5/mwooorE9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PY+pqKKK9g/Mg&#10;ooooAKKKKACiiigAooooAKKKKACiiigDy/4x/wCq0f8A3pv/AGSvKa9V+Mf+q0f/AHpv/ZK8qrza&#10;/wDEZ91k3+5Q+f5sKKKKxP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T2PqaiiivYPzIKKKKACiiigAooooAKKKKACiiigAooooA8u+Mf8AqtG/3pv/AGSv&#10;Kq9V+Mh+TRh7zf8AsleVV5uI/iM+6yb/AHKHz/NhRRRWJ6gUUUUAFFFFABRRRQAUUUUAFFFFABRR&#10;RQAUUUUAFFFFABRRRQAUUUUAFFFFABRRRQAUUUUAFFFFABRRRQAUUUUAFFFFABRRRQAUUUUAFFFF&#10;ABRRRQAUUUUAFFFFABRRRQAUUUUAFFFFABRRRQAUUUUAFFFFABRRRQAUUUUAFFFFABRRRQAUUUUA&#10;FFFFABRRRQAUUUUAFFFFABRRRQAUUUUAFFFFABRRRQAUUUUAFFFFABRRRQAUUUUAFFFFABRRU9tZ&#10;3V4+y1tpp2/uxRlj+lAm0ldkFFb0HgrxLcDKaNdD/rouz/0LFWR8PPFRXP8AZLY/67R//FVShJ9D&#10;B4vDreovvX+ZzFFdBN4H8TQDL6PcH/cw/wDImsi606+sTi8s7i3P/TaJk/mKTTW6LhXpT+CSfo1/&#10;mVqKKKRqFFFFABRRRQAUUUUAFFFFABRRRQAUUUUAFFFFABRRRQAUUUUAFFFFABRRRQAUUUUAFFFF&#10;ABRRRQAUUUUAFFFFABRRRQAUUUUAFFFFABRRRQAUUUUAFFFFABRRRQAUUUUAFFFFABRRRQAUUUUA&#10;FFFFABRRRQAUUUUAFFFFABRRRQAUVJBbz3Mnl28Mkrn+GNSx/IVsW/g7xHcgGPRrwA/349n/AKFi&#10;mk3sZzq04fHJL1aMOiunX4eeKmGRpLfjNGP/AGaopfAnieIEto85/wBwq38jT5JdjNYzDvRVF96/&#10;zOdoq5d6RqVgCbzT7q3A7ywso/UVTqTeMlJXi7hRRRQMKKKKACiiigAooooAKKKKACiiigAoooxk&#10;4FABRWna+HNbvQDb6TeyKejCBtv54xWkngDxTJ00iQf70iD+ZqlGT2RjLE0YaSml81/mc1RXTP8A&#10;D7xSnXSHP+7Kh/k1Z9z4X160BM+j3qqOrCFiPzHFDjJboUcVQlpGafzX+Zk0UrKyMVYEMOCCMEUl&#10;SbhRRRQAUUUUAFFFFABRRRQAUUUUAFFFFABRRRQAUUUUAFFFFABRRRQAUUUUAFFFFABRRRQAUUUU&#10;AFFFFABRRRQJ7H1NRRRXsH5kFFFFABRRRQAUUUUAFFFFABRRRQAUUUUAeW/GTpov/bf/ANp15XXq&#10;nxk6aL/23/8AadeV15uI/iM+6yX/AHKHz/NhRRRWJ6gUUUUAFFFFABRRRQAUUUUAFFFFABRRRQAU&#10;UUUAFFFFABRRRQB658MNG0vUPDE817ptpcyi7dQ80KuQNqcZI6cmu1/4RfQP+gHpv/gKn+Fcx8JP&#10;+RSuP+v1/wD0BK7yvSoxXs1ofB5lWqLF1EpPfu/LzMr/AIRfQP8AoB6b/wCAqf4Uf8IvoH/QD03/&#10;AMBU/wAK1aK05Y9ji9vV/nf3v/Myv+EX0D/oB6b/AOAqf4Uh8L+Hz/zA9N/8BU/wrWoo5Y9g9vV/&#10;nf3v/MxH8IeHJAQdFsh/uwgfyqjcfDrwtcA/8Szy2/vRyuMfhnFdTRSdOD6FxxeIjtN/e/8AM86v&#10;fhDpcoJstQuoG7CQLIo/kf1rlNU+F2v2CmS2EN9GP+eLYf8A75OP0zXuFFZyw8HtodtHOsZT3lzL&#10;z/pM+Xrm1uLOZobmCSGVeqSKVI/A1FX0vqui6brVv5Go2kc69iw+ZfoRyPwrynxT8MbvTVkvNHL3&#10;dqPmaE/61B7f3h+tctTDyjqtUe/g87o12oVPdl+H3/5nn1FHQ0Vge0FFFFABRRRQB698LtJ02+8L&#10;zy3en2lxILt1DzQq5A2pxkjpzXa/8I7of/QG07/wFT/CuW+En/IpXH/X6/8A6Ald5XpUYr2a0Pg8&#10;yq1Fi6iUnv3fl5mZ/wAI7of/AEBtO/8AAVP8KP8AhHdD/wCgNp3/AICp/hWnRWnLHscPtqv8z+9/&#10;5nGeONE0m18GalNb6ZZQyqi7Xjt0Vh869CBXhlfQPj//AJEbVP8AcX/0Na+fq4cSkp6H1uQSlLDy&#10;cnfX9EFFFFc57oV0fgzwvJ4m1lYmDLZQ4e4kHp2Ue5/xNYlhY3GpX0NlaxmSeZgqKPX/AAr6H8Na&#10;Bb+G9GisYMM/3ppMcyOep/oPatqNLnlrseTm2YfVaXLD45beXn/l5j18N6EqhRo2n4AxzbIf6Uv/&#10;AAjuh/8AQG07/wABU/wrTor0OWPY+M9tV/mf3v8AzMz/AIR3Q/8AoDad/wCAqf4Uf8I7of8A0BtO&#10;/wDAVP8ACtOsDxb4mh8MaM1y2HuZMpbxH+JvU+w6n/69KShFXaLpSr1ZqEJNt+b/AMziviPf6LpV&#10;v/ZGnaZYLfSjMsiW6Awp6A44Y/oPqK8tqa6upr26lurmRpJpWLu7dSTUNebOXNK595g8N9WpKF7v&#10;q/MK1PDUUc3ijSopUWSN7uJWRxkMCwyCO4rLrW8Lf8jbo/8A1+w/+hipjujWv/Cl6P8AJnvv/CO6&#10;H/0BtO/8BU/wo/4R3Q/+gNp3/gKn+FadFeryx7H517ar/M/vf+Zmf8I7of8A0BtO/wDAVP8ACj/h&#10;HdD/AOgNp3/gKn+FadFHLHsHtqv8z+9/5ngXxDtbez8Z3cNrBFBEqR4SJAqj5B2FctXXfEz/AJHm&#10;8/3I/wD0AVyNeZU+Nn6BgW3hqbfZBRRRUHUFFFFABRRRQAUUUUAFFFFABRRRQAV1fw6s7a+8YQQX&#10;dvFcQmKQmOVAykhfQ1yldj8MP+R3t/8ArlJ/6DV0/jRyY9tYWo12Z7B/wi+gf9APTf8AwFT/AAo/&#10;4RfQP+gHpv8A4Cp/hWrRXp8sex8D7er/ADv73/mZX/CL6B/0A9N/8BU/wo/4RfQP+gHpv/gKn+Fa&#10;tFHLHsHt6v8AO/vf+Zlf8IvoH/QD03/wFT/Cj/hF9A/6Aem/+Aqf4Vq0Ucsewe3q/wA7+9/5mV/w&#10;i+gf9APTf/AVP8KP+EX0D/oB6b/4Cp/hWrRRyx7B7er/ADv73/mZX/CL6B/0A9N/8BU/wo/4RfQP&#10;+gHpv/gKn+FatFHLHsHt6v8AO/vf+Zlf8IvoH/QD03/wFT/Cj/hF9A/6Aem/+Aqf4Vq0Ucsewe3q&#10;/wA7+9/5mV/wi+gf9APTf/AVP8KP+EX0D/oB6b/4Cp/hWrRRyx7B7er/ADv73/mfMurIkWs30caq&#10;iLcSKqqMAAMeBVOr2tf8h3UP+vmT/wBCNUa8ln6NT+Bei/JBRRU9nZ3GoXcVpaQtLPK21EUck0FN&#10;pK7IK7Pw98NtX1lUuLnFhaNyGlGXYey/44rvvCHw9s9BRLu/CXWo9QSMpF/ug9T7/liu1rrp4a+s&#10;z5nHZ9ZuGG+//Jfq/uOU0n4d+HdK2s1p9smH8dydw/75+7+ldRFDFBGI4Y0jQdFRQAPwFPorrjCM&#10;dkfO1a9Ws71JN+oUUUVRkFNdFkQo6hlPBBGQadRQBzeq+A/DurAtJYLBKf8Alpbfuz+Q4P4ivOtf&#10;+Fup6crz6Y/2+3HOwDEoH0/i/Dn2r2misZ0IS6WPRw2aYnDvSV12ev8AwT5aZWRyjqVZTggjBBpK&#10;9+8V+B9P8SwtKFW31AD5LhV+97OO4/UV4fq2k3miahJY30RjmT8mHYg9xXFUpSpvU+twGZUsZH3d&#10;JLdf5dyjRRRWR6AUUUUAFeufDDRtL1DwxPNe6baXMou3UPNCrkDanGSOnJryOvavhJ/yKVx/1+v/&#10;AOgJW+HSdTU8jPJSjhG4u2q/U6f/AIRfQP8AoB6b/wCAqf4Uf8IvoH/QD03/AMBU/wAK1aK7+WPY&#10;+N9vV/nf3v8AzMr/AIRfQP8AoB6b/wCAqf4Uf8IvoH/QD03/AMBU/wAK1aKOWPYPb1f5397/AMzK&#10;/wCEX0D/AKAem/8AgKn+FH/CL6B/0A9N/wDAVP8ACtWijlj2D29X+d/e/wDMyv8AhF9A/wCgHpv/&#10;AICp/hR/wi+gf9APTf8AwFT/AArVoo5Y9g9vV/nf3v8AzMr/AIRfQP8AoB6b/wCAqf4Uf8IvoH/Q&#10;D03/AMBU/wAK1aKOWPYPb1f5397/AMzK/wCEX0D/AKAem/8AgKn+FfN7feP1r6lr5ab75+tcmKSV&#10;rH0nD1Sc/aczb23b8xKKKK5D6U1PDcUc/ifSoZo1kie7iV0cZDAsMgjuK99/4RfQP+gHpv8A4Cp/&#10;hXgnhb/kbdH/AOv2H/0MV9IV2YVJp3PluIKk4VYcra0ezff1Mr/hF9A/6Aem/wDgKn+FH/CL6B/0&#10;A9N/8BU/wrVorq5Y9j5/29X+d/e/8zK/4RfQP+gHpv8A4Cp/hR/wi+gf9APTf/AVP8K1aKOWPYPb&#10;1f5397/zMr/hF9A/6Aem/wDgKn+FJ/wi/h8/8wPTf/AVP8K1qKOWPYPb1f5397/zMSTwf4ckGG0W&#10;yH+7EF/lVC5+HHhe5BxpxhY/xRSuP0zj9K6qik6cH0Lji8RH4Zv73/mea6h8ILJwTp2pTxN2WdQ4&#10;/MYx+tcVrPgDX9GVpHtftMC9ZbY7wB7jqPyr3+ispYaD20PQoZ3iqb958y8/80fLNFe9eKPAOmeI&#10;UeeJFtNQIyJkHDn/AGx3+vWvE9X0i90PUJLG+iMcyfiGHYg9xXHUpSp7n02BzKjjF7uku39blGii&#10;isz0AooooA9u8CaDo954L064utKsZ5nEm6SS3RmOJGHJI9K6P/hF9A/6Aem/+Aqf4VmfDv8A5EPT&#10;PpJ/6Mauor06cVyLQ/P8ZWqrEVEpPd9X39TK/wCEX0D/AKAem/8AgKn+FH/CL6B/0A9N/wDAVP8A&#10;CtWir5Y9jm9vV/nf3v8AzMK98H6Bd2U9uNJsYTIhUSxW6KyEjqCB1FfP+o2M+majcWNyu2aByjD6&#10;d/p3r6dryv4s+H8GHXoE64hucf8Ajrf0/KufE01y8y6Ht5JjpRrexqO6ltfv/wAE8tooorhPrgoo&#10;ooA7D4a2Vrf+KzDeW0NxF9ndtkyB1zkc4New/wDCL6B/0A9N/wDAVP8ACvJfhV/yOJ/69n/mK9vr&#10;uwyThqj4/Pas44u0ZNaLq/PzMr/hF9A/6Aem/wDgKn+FH/CL6B/0A9N/8BU/wrVoro5Y9jxvb1f5&#10;397/AMzj/F3h/Rbbwlqc9vpFhFKkBKuluisp9QQOK8Jr6I8a/wDImat/17mvneuHEpKasfV8PzlO&#10;hNyd9evoFFFFc57wUUUUAFFOjjeaVIokZ5HIVVUZJJ7AV6/4O+G0Fgsd/raJNdcMlseUj/3v7x/Q&#10;e9XCnKbsjkxmNpYSHNUevRdWcN4d8B6x4hVZ0jFrZn/lvMMbh/sjqf5e9el6R8MtA00K9zG9/MOr&#10;Tn5c+yjj8812YAAwOBRXdDDwjvqfI4rOMTXdk+Vdl/nv+RFb2tvaR+XbQRQp/djQKPyFS0UVvseW&#10;227sKKKKBAQCCCMg9qwdU8G6Bq6n7Tp0SyH/AJawjy2/MdfxzW9RScVLdGlOrOm+aDafkeQa98J7&#10;y2DzaNcfaoxz5EuFkH0PQ/pXnk9vNazvBcRPFKhwyOuCD7ivqKsLxJ4U03xNalLqMJcKP3dwg+dP&#10;8R7GuWphlvA97BZ9ODUcRqu/X/g/mfO1Fa/iHw7feG9RNrepkHmKVfuyD1H9R2rIrjaadmfVU6ka&#10;kVODumFFFFIoKKKKACiiigAq/pOjahrd2LbT7Z5pO5HCqPUnoBXQ+DfAlz4lcXVyWt9NVsF8fNL6&#10;hf8AH+de16bpllpFmlpYW6QQr/Co6n1J7n3Nb0qDnq9EeNmGcQwzdOn70vwXr/kefaJ8JLaNVl1q&#10;6aZ+vk252qPq3U/hiu707QNJ0lQtjp9vAR/EqAt/30eT+daNFdsaUI7I+VxGOxGIf7yTt22X3BRR&#10;RWhyBRRRQBSv9I07U0KX1jb3AIxmSMEj6HqK4nWvhPptyrSaTO9nL1EchLxn+o/WvQ6KiVOEt0dN&#10;DGV8O705Nfl9x83634b1Tw9cCLULYorH5JV5R/of6daya+oLq0t762e3uoUmhcYZHXINeO+Nfh5J&#10;oyyajpQaWwHLxHl4ff3X36jv61xVcO4arVH1OX51Cu1Tre7L8H/kcDRRRXOe4FFFFABWp4aijm8U&#10;aVFKiyRvdxKyOMhgWGQR3FZda3hb/kbdH/6/Yf8A0MU47oyr/wAKXo/yZ77/AMI7of8A0BtO/wDA&#10;VP8ACj/hHdD/AOgNp3/gKn+FadFeryx7H517ar/M/vf+Zmf8I7of/QG07/wFT/Cj/hHdD/6A2nf+&#10;Aqf4Vp0Ucsewe2q/zP73/meBfEO1t7Pxndw2sEUESpHhIkCqPkHYVy1dd8TP+R5vP9yP/wBAFcjX&#10;mVPjZ+gYFt4am32QUUUVB1BRRRQAUUUUAFFFFABRRRQAUUUUAFFFFABRRRQAUUU5Pvr9RQJ7H1JR&#10;RRXsH5kFFFFABRRRQAUUUUAFFFFABRRRQAUUUUAeXfGP/VaN/vTf+yV5VXq3xj/1Wj/703/sleU1&#10;5tf+Iz7rJv8AcofP82FFFFYnqBRRRQAUUUUAFFFFABRRRQAUUUUAFFFFABRRRQAUUUUAFFFFAHtX&#10;wk/5FK4/6/X/APQErvK4P4Sf8ilcf9fr/wDoCV3lenR/ho/P8z/3yp6/5BRRRWpwhRVPVtTt9G0y&#10;fULrf5EIBbYMnkgdPxrlB8VfDh6/bB9YR/jUSqRi7NnRSwletHmpwbXkdvRXJ2/xI8L3Bwb9oSf+&#10;esLj9QCK6Gx1XT9TTfY3tvcjGT5UgYj6gdKanGWzFUw1alrUg16pluiiiqMAooooA898d+AI9Tjk&#10;1TSIQl8uWlhUYE3uP9r+f1rxwgqxVgQQcEHtX1LXkfxQ8KLaTf29ZJiKZsXKAcK56N+Pf3+tceIo&#10;29+J9NkuZu6w1V+j/T/L7jzWiiiuM+oCiiigD2r4Sf8AIpXH/X6//oCV3lcH8JP+RSuP+v1//QEr&#10;vK9Oj/DR+f5n/vlT1/yCiiitThOa8f8A/Ijap/uL/wChrXz9X0D4/wD+RG1T/cX/ANDWvn6uDFfH&#10;8j7Dh7/d5f4v0QUUV3Pw58Jf21qP9pXkebC1bhWHEsnYfQdT+ArCMXJ2R7GJxEMPSdWey/qx1/w2&#10;8Jf2TYjVr2PF7cr+7VhzFGf6n+WPeu+oor04QUI2R+fYnETxFV1Z7v8AqwUUUVZgV7++t9MsZr27&#10;kEcEKlnY/wCetfPXifxDceJdZkvZsrGPlhizxGnYfXua6H4i+L/7av8A+zbKTNhbN8zKeJXHf6Dt&#10;+fpXC159erzuy2Pssmy72EPbVF7z/Bf5sKKKK5z3ArW8Lf8AI26P/wBfsP8A6GKya1vC3/I26P8A&#10;9fsP/oYpx3RlX/hT9H+TPpCiiivXPzYKKKKAPB/iZ/yPN5/uR/8AoArka674mf8AI83n+5H/AOgC&#10;uRryqnxv1P0PAf7rT/wr8goooqDrCiiigAooooAKKKKACiiigAooooAK7H4Yf8jvb/8AXKT/ANBr&#10;jq6j4f6jaaX4shur6dYIFjcF26AkcVUHaSOXHRcsNUSV3Znv1Fc9/wAJz4Z/6DFv+v8AhR/wnPhn&#10;/oMW/wCv+Fen7SHdHwf1TEfyP7n/AJHQ0Vz3/Cc+Gf8AoMW/6/4Uf8Jz4Z/6DFv+v+FHtId0H1TE&#10;fyP7n/kdDRWRp/ijRNUu1tbHUYp52BIRc5IHXtWvVKSexlOnOm7TTT8wooopkBRRWDL408OQTPFJ&#10;q0CyIxVlOeCOCOlJyUd2aQpTqfBFv0Vzeornv+E58M/9Bi3/AF/wo/4Tnwz/ANBi3/X/AAqfaQ7o&#10;0+qYj+R/c/8AI6Giue/4Tnwz/wBBi3/X/Cj/AITnwz/0GLf9f8KPaQ7oPqmI/kf3P/I8I1r/AJDu&#10;of8AXzJ/6Eao1b1WVJ9XvZY2DRvPIysO4LEg1Uryj9Dp/AvRfkh0cbzSpFGheR2CqqjJJPQCvd/A&#10;/g+Lw3p4muFVtSmXMr9fLH9wH+fqfwrkfhX4ZW5uH126TKQsUtlI4L92/DoPc+1et124al9tny+e&#10;Zg5S+rU3ot/XsFFFFdZ84FFFNd1jRndgqKMlmOABQA6iuQ1P4leHdOdo0nkvJBwRbLuH/fRIB/DN&#10;Yh+MNju40m42+pkXNZOtTXU7qeWYuorxpv8AL8z0qiuJ074peHr1wk5uLNjxmZMr+ak/riuxt7mC&#10;7gWe2mjmicZV42DKfoRVxnGXwswrYatQdqsWiWiiiqMArA8WeF7bxPpbQOFS6jBME2OUb0Pse9b9&#10;FKUVJWZpSqzpTU4OzR8w3tlcadezWd1GY54WKup7Gq9ev/FPwyt1YjXbZP38AC3AA+8nZvqP5H2r&#10;yCvLqQcJWPvsDi44uiqi36+oUUUVB2BXtXwk/wCRSuP+v1//AEBK8Vr2r4Sf8ilcf9fr/wDoCVvh&#10;v4h42ff7m/Vfqd5RRRXonxQUUVBe3ttp9pJd3cqxQRjLu3Qc4/rQ3YaTbsieiue/4Tnwz/0GLf8A&#10;X/Cj/hOfDP8A0GLf9f8ACo9pDujf6piP5H9z/wAjoaK57/hOfDP/AEGLf9f8KP8AhOfDP/QYt/1/&#10;wo9pDug+qYj+R/c/8joaK57/AITnwz/0GLf9f8KP+E58M/8AQYt/1/wo9pDug+qYj+R/c/8AI6Gv&#10;lpvvn619Cf8ACc+Gf+gxb/r/AIV89tyx+tcmJkpWsz6Ph+lUp+054tbbq3cSiiiuU+jNbwt/yNuj&#10;/wDX7D/6GK+kK+b/AAt/yNuj/wDX7D/6GK+kK7cJsz5PiL+LT9H+YUUUV1nzoUUVyGvfETTPD+ry&#10;6dc2t3JLGFJaMLt5APcj1qZTjFXkbUaFWvLlpRuzr6K8+/4W9ov/AD46h/3yn/xVKvxd0Mn5rLUR&#10;9EQ/+zVHtqfc6f7Lxn/Pt/h/megUVx9p8TvDNywV7ma3J/57QnH5jNdRZX9pqNuJ7K5iuIj/ABxO&#10;GH6VcZxlsznq4atR/iQa9UWKKKKowCue8YeF4PE+kNDhVvIgWt5fRv7p9j/9ftXQ0UpRUlZmlKrO&#10;lNVIOzR8uTRSQTPDKhSSNirqeoI4Ipld78VdGFh4gj1CJcRXyZbA/wCWi4B/MFT+dcFXlTjyycWf&#10;oeFrrEUY1V1X/DhRRRUm5798O/8AkQ9M+kn/AKMauorl/h3/AMiHpn0k/wDRjV1FerT+Beh+dY3/&#10;AHmp/if5hRRRVnMFVdSsINU024sblcwzoUb2z3HuOtWqKGr6McZOLTW6PmTVNOn0nVLmwuRiWByh&#10;9/Qj2IwfxqpXq/xY8P74oddgTlMQ3GB2/hb8+PxFeUV5VSHJJo/QsDiliqEanXr69QoooqDrO3+F&#10;X/I4n/r2f+Yr2+vEPhV/yOJ/69n/AJivb678L8B8Xn/+9/JfqFFFFdJ4pg+Nf+RM1b/r3NfO9fRH&#10;jX/kTNW/69zXzvXBivjR9dw7/An6/oFFFFcx9AFFFdt8NvDK61rRvblN1nZEMQRw8n8I+g6n8PWq&#10;jFydkY4ivDD0pVZ7I7H4d+ChpVsmrajEDfSrmJGH+pU/+zH9OnrXf0UV6cIKCsj8/wATiZ4mo6lR&#10;6v8ADyCiiirOcKKK5fVviD4d0h2ia7NzMvWO2Xfj8eF/WplKMd2a0qFSs+WnFt+R1FFebP8AGGwD&#10;/JpVyy+rSKD+XNXrH4r6DcuEuYrq0J/idAyj/vk5/SoVem+p1yyvGRV3Tf8AXzO7oqtY6haalbLc&#10;WVzFcQno8bAj6exqzWqd9jgacXZ7hRRRQIzNd0Oz8QaXJY3iAqwyjgfNG3ZhXz5rejXWg6rNp94u&#10;JIzww6OvZh7GvpauM+Ivhldb0NryBP8ATbJS6YHLp1Zf6j/69c2Ipcy5luj2snzB4ep7Kb9yX4Pv&#10;/meGUUUVwH2gUUUUAFdZ4G8IP4m1LzZwV063YGZum8/3B/X0H4VzlhYz6lqEFlbLumncIo9z/Svo&#10;zQ9Ht9B0iDT7YfJEvzNjl27sfqa3oUueWuyPIzjHvC0uSHxS/Bd/8i9DDFbwpDDGscSKFRFGAoHY&#10;U+iivRPiG76sKKKKACiszV/EOlaFGH1G9jhJGVTq7fRRzXH3Xxd0iNyttY3kwH8TbUB+nJrOVWEd&#10;2dVHBYiur04No9DorzmD4v6WzgXGm3ca+qMr/wBRXWaN4s0XXiEsb1Gm/wCeL/I/5Hr+GaI1YS2Y&#10;62AxNFc1SDS/rtc2qKKK0OQKQgMCCAQeCDS0UAeLfEPwWNFuTqmnx40+ZvnRR/qXP/sp7enT0rgq&#10;+nr6yg1Gxms7pA8EyFHU+hr508QaNNoGt3OnSkny2+R8ffQ8g/lXn4ilyO62Z9lkuYPEQ9lUfvR/&#10;Ff8AAMyiiiuc9wK1vC3/ACNuj/8AX7D/AOhismtbwt/yNuj/APX7D/6GKcd0ZV/4U/R/kz6Qooor&#10;1z82CiiigDwf4mf8jzef7kf/AKAK5Guu+Jn/ACPN5/uR/wDoArka8qp8b9T9DwH+60/8K/IKKKKg&#10;6wooooAKKKKACiiigAooooAKKKKACiiigAooooAKcn+sX6im05P9Yv1FAnsfUlFFFewfmQUUUUAF&#10;FFFABRRRQAUUUUAFFFFABRRRQB5f8Y/9Vo/+9N/7JXlNeq/GQ/Joy+pmP/oFeVV5uI/iM+6yb/co&#10;fP8ANhRRRWJ6gUUUUAFFFFABRRRQAUUUUAFFFFABRRRQAUUUUAFFFFABRRRQB7V8JP8AkUrj/r9f&#10;/wBASu8rg/hJ/wAilcf9fr/+gJXeV6dH+Gj8/wAz/wB8qev+QUUUVqcJzXj/AP5EbVP9xf8A0Na+&#10;fq+gfH//ACI2qf7i/wDoa18/VwYr4/kfYcPf7vL/ABfogp8M0tvKssMjxyKcq6MQR9CKZRXMe81f&#10;c9F8L/FC7s5EtdcJubY8faAP3ifX+8P1+teu29xDd28dxbyLJDIoZHU5DA96+Xa9E+GHil7LUF0O&#10;6kza3B/cFj/q5PQex/n9a6qFdp8sj5zNspg4OvQVmt13/wCCexUUUV3HygVXvrKDUbCeyuU3wzIU&#10;cex/rViihq+g03F3W58y6rp02k6rdWE4/eQSFCfX0P4jB/GqdejfFzS/I1ez1NFwtzGY3I/vL0P5&#10;EflXnNeVOPLJxP0TBYj6xQjV7r8eoUUUVB0ntXwk/wCRSuP+v1//AEBK7yuD+En/ACKVx/1+v/6A&#10;ld5Xp0f4aPz/ADP/AHyp6/5BRRRWpwnNeP8A/kRtU/3F/wDQ1r5+r6B8f/8AIjap/uL/AOhrXgEc&#10;bzSpHGpd3IVVUZJJ6AVwYr4/kfYcPf7tL1/RGl4e0K58RaxDYWwxuOZJMcRoOrH/AD1xX0RpunW2&#10;k6dBY2ibIIV2qO59z7nrWF4I8LJ4Z0cCVVN/OA1w47eij2H88109b0KXIrvdnjZvmH1qryQfuR28&#10;33/y/wCCFFFFdB5AV558SvF/9nWraLYyYu51/fup5jQ9vqf5fUV0ni7xND4Y0drhsPdSZS3iP8Te&#10;p9h1P/16+fbq5mvbqW5uJGkmlYu7t1JNcuIq2XIj38ly720/b1F7q283/kvzIqKKK4T68KKKKACt&#10;bwt/yNuj/wDX7D/6GKya1vC3/I26P/1+w/8AoYpx3RlX/hT9H+TPpCiiivXPzYKKKKAPB/iZ/wAj&#10;zef7kf8A6AK5Guu+Jn/I83n+5H/6AK5GvKqfG/U/Q8B/utP/AAr8goooqDrCiiigAooooAKKKKAC&#10;iiigAooooAKKKKACiiigAooooA7H4Yf8jvb/APXKT/0Gvda8K+GH/I72/wD1yk/9Br3Wu/C/A/U+&#10;Nz//AHpei/UKKKK6Twwr5n1r/kO6h/18yf8AoRr6Yr5n1r/kO6h/18yf+hGuPF9D6Thz46novzKN&#10;FFFcZ9UFFFFABU1pay3t5DawLulmcRoPUk4FQ12/wt0wXviwXLrmOziMnP8AePyj+ZP4VUY80kjD&#10;FVlQoyqvoj2PStOh0jSrawtxiOCMIPc9z+Jyfxq5RRXqpWVkfnMpOTcnuwooopiIL29t9Ospry6k&#10;EcEKlnY9hXhPi3xtfeJblokZoNOU/u4Acbvd/U/oP1roPit4ia4vo9Dt3/cwYknx/E5HA/AHP1Pt&#10;Xm1cGIqtvlWx9dkuXRhTWIqL3nt5L/NhRRRXMfQBW34c8U6j4avBLaSFoGP723Y/I4/ofesSimm0&#10;7oipThUi4TV0z6V0TWbTX9Liv7Nsxvwynqjd1PvWjXhfw48RNo3iFLSV8Wd6RG4PRX/hb8+Px9q9&#10;0r0qNTnjfqfCZlgnhK/Ivheq/ryCiiitTzyOeGO5t5IJkDxSKUdT0IIwRXzdr2lPomu3mnPn9zIQ&#10;pP8AEp5U/iCK+la8k+L2mCO/sNTReJkMMhHqvI/Qn8q5sVC8ebse7kOIdPEOk9pfmv6Z5pRRRXAf&#10;YhXtXwk/5FK4/wCv1/8A0BK8Vr2r4Sf8ilcf9fr/APoCVvhv4h42ff7m/Vfqd5RRRXonxQVzXj//&#10;AJEbVP8AcX/0Na6Wua8f/wDIjap/uL/6GtRV+B+h04P/AHin/iX5o+fqKKK8o/RQooooAKKKKACi&#10;iigAooooA1vC3/I26P8A9fsP/oYr6Qr5v8Lf8jbo/wD1+w/+hivpCu3CbM+T4i/i0/R/mFFFFdZ8&#10;6FeD/Ez/AJHm8/3I/wD0AV7xXg/xM/5Hm8/3I/8A0AVzYr4F6nucP/70/wDC/wA0cjRRRXAfZBV7&#10;SdYv9EvVu7C4aKRTyAflcejDuKo0UbClGM04yV0z6R8Oa3F4h0O31GJdhcYkT+446j/PY1q15p8H&#10;rhm07VLYsSscqOB6FgQf/QRXpdepSk5QTZ+e4+gqGJnTjsnp+YUUUVochw3xWs1uPCS3G35ra4Vs&#10;+gOVP8xXiVfQPxATzPA2qD0RT+Tqa+fq8/Eq0z7LIJt4Vx7N/owooornPcPfvh3/AMiHpn0k/wDR&#10;jV1Fcv8ADv8A5EPTPpJ/6Mauor1afwL0PzrG/wC81P8AE/zCiiq9/dCw066vDGZBBE0pQHBbaCcD&#10;8qtu2pzpNuyLFFRW1xFd2sVzC26KVA6N6gjIqWgGmnZle+sodRsJ7O5XdDOhRx7H+tfN+saXPo2r&#10;3On3A/eQOVzj7w7H8Rg19MV5p8V/D/n2kOuQJ88OIrjA6oT8rfgTj8R6VzYmnePMuh7eR4z2Nb2U&#10;tpfn0+/b7jySiiiuA+yO3+FX/I4n/r2f+Yr2+vEPhV/yOJ/69n/mK9vrvwvwHxef/wC9/JfqFFFF&#10;dJ4pg+Nf+RM1b/r3NfO9fRHjX/kTNW/69zXzvXBivjR9dw7/AAJ+v6BRRRXMfQAASQAMk19F+EtF&#10;XQfDdpZ7dsxXzJ/eRuT+XT8K8W8DaYNV8YWELLujjfzpM9MLzz9TgfjX0JXZhYbyPl+IcQ7xoL1f&#10;6fqFFFFdh8yFNkkSKNpJGCIgLMzHAAHUmnV5t8VvETWtnFolu+JLgeZcEdQmeF/Ej9PeoqTUI8x0&#10;4TDSxNaNKPX8upzXjXx9c63PJY6dI8OmqdpK8NN7n/Z9vz9uHoorzJScndn3+Hw9PDwVOmrL+two&#10;ooqTY0dG1zUNAvlutPnMbfxIeVcejDuK958LeJrXxPpQuoR5cyfLPCTyjf4Hsa+da3vB/iB/DniC&#10;C63H7M58u4X1Qnr9R1/CtqNVwfkeTmmXRxNNzivfW3n5f5H0RRSKwdQykFSMgjvS16R8OFFFFAHz&#10;5440QaF4pubeNNtvL++hHYK3b8DkfhXOV7B8XdME2kWepIvz28pjc/7LD/ED868fry6sOWbR9/lm&#10;IeIwsZvfZ/IKKKKzO89N+EmiCW5utalTIi/cwE/3iMsfywPxNes1h+DtMGk+E9Ptiu2QxCST/eb5&#10;jn6Zx+FblenRhywSPz/MsQ8RiZT6bL0QUUUVqcIVxHjvxyPD0f2CwKvqUi5JPIhU9yPX0H4/Xpte&#10;1eLQtEutRlwRCmVX+8x4UficV843l3Pf3s13cuXmmcu7HuTXNiKriuVbnt5Nl8cRN1ai92P4v/gD&#10;bm6nvLh7i5meaZzlndskn61FRRXAfZpJKyCnI7RuroxV1OQynBBptFAHrngHx/JfSx6PrEm64b5Y&#10;Lhv4/wDZb39D3+vX0qvlpWZGDKSrA5BB5Br6D8FeIP8AhIvDkNzIwN1F+6n/AN4d/wARg/nXdh6r&#10;fuyPkc7y6NF+3pKye67P/g/mdFRRRXUfPhXnXxY0QXOlQaxEn721YRykd42PH5N/6Ea9FqpqljHq&#10;elXVjIBsniaM57ZHB/DrUVIc8WjpweIeHrxqro9fTqfMlFPlieCZ4pF2ujFWHoRwaZXlH6LuFa3h&#10;b/kbdH/6/Yf/AEMVk1reFv8AkbdH/wCv2H/0MU47oyr/AMKfo/yZ9IUUUV65+bBRRRQB4P8AEz/k&#10;ebz/AHI//QBXI113xM/5Hm8/3I//AEAVyNeVU+N+p+h4D/daf+FfkFFFFQdYUUUUAFFFFABRRRQA&#10;UUUUAFFFFABRRRQAUUUUAFOT/WL9RTaVTtYH0OaAex9S0UUV7B+YhRRRQAUUUUAFFFFABRRRQAUU&#10;UUAFFFFAHlnxk/5gv/bf/wBp15ZXqfxk/wCYL/23/wDadeWV5uI/iM+7yb/cofP82FFFFYnphRRR&#10;QAUUUUAFFFFABRRRQAUUUUAFFFFABRRRQAUUUUAFFFFAHtXwk/5FK4/6/X/9ASu8rg/hJ/yKVx/1&#10;+v8A+gJXeV6dH+Gj8/zP/fKnr/kFFFFanCc14/8A+RG1T/cX/wBDWvn6voHx/wD8iNqn+4v/AKGt&#10;fP1cGK+P5H2HD3+7y/xfogooormPeCnRSPDKksbFXRgysOoI6Gm0UAfS+iaiNX0Oy1AYzPCrsB2b&#10;HI/A5q/XEfCq7Nx4P8knm2uHjA9jhv8A2Y129erTlzQTPznF0vY15010bCiiirOc4z4oWX2vwZLK&#10;BlrWZJfwztP/AKFXhlfR/iq3+1eE9Wixkm1kIHuFJH8q+cK4MUrTufYcPVObDyh2f5oKKKK5j3j2&#10;r4Sf8ilcf9fr/wDoCV3lcH8JP+RSuP8Ar9f/ANASu8r06P8ADR+f5n/vlT1/yCiiitThOa8f/wDI&#10;jap/uL/6Gtch8MPCWdviC+j9RaIw/N/6D8T6V6RqumQaxpsthc7vIl279pwSAwOP0q1HGkMSRRoE&#10;jRQqqowAB0ArF0uapzPoehTxzpYSVCG8nr6WX5/kOooorY88KrX9/b6ZYTXt3II4IVLOx/z1qzXm&#10;HxefUhDYqpxpjE7tveXtu/Dp+NZ1Z8kXI6sFh1ia8aTdk/6+84DxN4huPEmsSXs2Vj+7DFniNOw+&#10;vc1j0UV5jbbuz9Bp0404KEFZIKKKKRYUUUUAFa3hb/kbdH/6/Yf/AEMVk1reFv8AkbdH/wCv2H/0&#10;MU47oyr/AMKfo/yZ9IUUUV65+bBRRRQB4P8AEz/kebz/AHI//QBXI113xM/5Hm8/3I//AEAVyNeV&#10;U+N+p+h4D/daf+FfkFFFFQdYUUUUAFFFFABRRRQAUUUUAFFFFABRRRQAUUUUAFFFFAHY/DD/AJHe&#10;3/65Sf8AoNe614V8MP8Akd7f/rlJ/wCg17rXfhfgfqfG5/8A70vRfqFFFFdJ4YV8z61/yHdQ/wCv&#10;mT/0I19MV8z61/yHdQ/6+ZP/AEI1x4vofScOfHU9F+ZRooorjPqgooooAK9h+ENl5WiX14RgzzhA&#10;fUKP8WNePV758OLfyPA1hkcyeY5/Fzj9AK3wyvUPFz6py4Tl7tf5nVUUUV6J8WFRXNwlpazXMpxH&#10;EjSMfYDJqWub8fXZs/BGpuDhnQRD33MFP6E1M3yxbNaFP2tWNPu0vxPBb+8l1DULi8mOZJ5Gkb6k&#10;5qvRRXkn6QkkrIKKKKBhRRRQAoJVgykgg5BHavpLw7qX9r+HbC/Jy80IL/7w4b9Qa+bK9t+FF2Z/&#10;CLwE829y6AegIDfzJrpwsrTt3PB4gpKWHjU6p/mdzRRRXefHhXHfE2y+1+Cp5AMtbSJKPz2n9GNd&#10;jWV4nt/tXhbVYcZLWkmPqFJH6ioqK8GjowlT2eIhPs1+Z83UUUV5R+jBXtXwk/5FK4/6/X/9ASvF&#10;a9q+En/IpXH/AF+v/wCgJW+G/iHjZ9/ub9V+p3lFFFeifFBXNeP/APkRtU/3F/8AQ1rparahp9rq&#10;ljLZXsXm28oAdNxXODnqCD1FTNc0Wka4eoqdWM3smn+J8xUV75/wrjwn/wBAr/yYl/8AiqP+FceE&#10;/wDoFf8AkxL/APFVxfVZn1n+sOG/ll9y/wAzwOivfP8AhXHhP/oFf+TEv/xVH/CuPCf/AECv/JiX&#10;/wCKo+qzD/WHDfyy+5f5ngdFe+f8K48J/wDQK/8AJiX/AOKqK5+HfhWO1mddLwyoxB+0S9cf71Dw&#10;s0NcQYZu3LL7l/meEUUUVzHuBRRRQBreFv8AkbdH/wCv2H/0MV9IV83+Fv8AkbdH/wCv2H/0MV9I&#10;V24TZnyfEX8Wn6P8wooorrPnQrwf4mf8jzef7kf/AKAK94rwf4mf8jzef7kf/oArmxXwL1Pc4f8A&#10;96f+F/mjkaKKK4D7IKKK0tD0K+8QaglnYxFiT88hHyxj1Y9qEr6Imc4wi5Sdkj074Q2bxaLf3bDC&#10;zThF99o/+yr0aqOjaVBouk22n2w/dwpjOOWPdj7k5NXq9WlHlgkfnuNrrEYidVbN/gFFFFWcpy/x&#10;El8rwJqRzywjUfjIteA17J8XL4Q+HrSyDYe4uNxHqqg5/UrXjdefiXeofaZBBxwnM+rf+QUUUVzn&#10;tHv3w7/5EPTPpJ/6Mauorl/h3/yIemfST/0Y1dRXq0/gXofnWN/3mp/if5hUN5D9psp4P+esbJ+Y&#10;xU1FW1fQ507O6OF+Fus/bvDr6fK376xfaAeuxskfkcj8BXdV4b4X1P8A4Rz4izQyNtgkuJLWXPQf&#10;MQD+BA/Wvcqww87ws+h6eb4f2WI547T1Xz3/AK8wqG7tYb6zmtbhA8MyFHU9wRipqK33PMTad0fN&#10;OuaTNoetXWnTZLQvhW/vL1B/EYrPr1/4reH/ALVp8WtQJmW2/dzYHWMng/gT+vtXkFeXUhySaP0D&#10;L8UsVh41Ouz9f61O2+FbY8ZAetvIP5V7hXhXwwbHje3HrFIP/Ha91rrwvwM+Zz9f7X8l+oUUUV0n&#10;iGD41/5EzVv+vc18719EeNf+RM1b/r3NfO9cGK+NH13Dv8Cfr+gUUUVzH0B6Z8HrLdfanfEf6uNI&#10;lP8AvEk/+givWq4D4SW/l+GLmYjmW7b8gq/1zXf16WHVqaPg83qc+Mn5afcgooorY80K+cfFOqHW&#10;PE1/e7tyNKVj/wBxeF/QV79rt2bHQNQugcNDbSOp9wpx+tfNNceLlsj6bh2krzqvyX6hRRRXGfUB&#10;RRRQAUUUUAe//D7VDqng6zZ23SwZt3J/2en/AI7trp68x+D12WtdUsyeEdJVH1BB/wDQRXp1enRl&#10;emmfn+ZUlSxc4ra9/v1CiiitThMPxjZfb/CGqQYyfIaRR7r8w/lXzrX1HLGs0LxN911Kn6Gvl6RD&#10;FI8bfeUlT9RXDil7yZ9Xw7UvCpDs0/v/AOGG1e0Wz/tDXLCzxkTToh+hYZ/SqNdT8Orf7R4507I4&#10;Te5/BGx+uK5oq8kj3cTU9nRnPsn+R77RRRXrn5uFFFFAHl/xf1QrFp+lI2A5M8g9hwv/ALN+VeU1&#10;1/xMuzc+N7pM5WBI4h/3zuP6sa5CvLrS5ptn3+V0lSwkF3V/v1CiiiszvCiiigAr0D4TaobbxBPp&#10;zN+7u4iVH+2nP8t1ef1s+Ers2Xi7Sp84H2lEJ9mO0/oTV05cskzlx1JVcNOHk/w1/Q+jaKKK9U/O&#10;wooooA+e/Hdl9h8a6nGBhXk80e+8Bv5k1ztd98Wrfy/FNvMBxLaLn6hmH8sVwNeVUVptH6HgKntM&#10;LTl5L/L9ArW8Lf8AI26P/wBfsP8A6GKya1vC3/I26P8A9fsP/oYqY7o2r/wp+j/Jn0hRRRXrn5sF&#10;FFFAHg/xM/5Hm8/3I/8A0AVyNdd8TP8Akebz/cj/APQBXI15VT436n6HgP8Adaf+FfkFFFFQdYUU&#10;UUAFFFFABRRRQAUUUUAFFFFABRRRQAUUUUAFB6GikPQ0AfU9FFFewfmIUUUUAFFFFABRRRQAUUUU&#10;AFFFFABRRRQB5Z8ZP+YL/wBt/wD2nXlleqfGQHbop7fv/wD2nXldebiP4jPu8m/3KHz/ADYUUUVi&#10;emFFFFABRRRQAUUUUAFFFFABRRRQAUUUUAFFFFABRRRQAUUUUAe1fCT/AJFK4/6/X/8AQErvK4P4&#10;Sf8AIpXH/X6//oCV3lenR/ho/P8AM/8AfKnr/kFFFFanCc14/wD+RG1T/cX/ANDWvn6voHx//wAi&#10;Nqn+4v8A6GtfP1cGK+P5H2HD3+7y/wAX6IKKKK5j3gooooA9c+D0hOm6pH2WZG/MH/CvSq8x+Do/&#10;0TVm9ZIx+jV6dXpYf+Gj4PN/99qfL8kFFFFbHmlbUV36Xdp/ehcf+OmvmKvp+8bZY3DHoI2P6V8w&#10;VxYvdH1PDnw1Pl+oUUUVyH0p7V8JP+RSuP8Ar9f/ANASu8rg/hJ/yKVx/wBfr/8AoCV3lenR/ho/&#10;P8z/AN8qev8AkFFFFanCFFFFABRRRQAVn63pFvruj3GnXA+SVcBsco3Zh9DWhRSaTVmVCcoSUouz&#10;R8xahYXGl6hPY3SbJoHKMP6j2PWq1eufFTwz9otV121T97CAlyB/EnZvw6fQ+1eR15dSDhKx+gYH&#10;FxxVBVFv19QoooqDsCiiigArW8Lf8jbo/wD1+w/+hismtbwt/wAjbo//AF+w/wDoYpx3RlX/AIU/&#10;R/kz6Qooor1z82CiiigDwf4mf8jzef7kf/oArka674mf8jzef7kf/oArka8qp8b9T9DwH+60/wDC&#10;vyCiiioOsKKKKACiiigAorR0vQdU1oSnTrOS48rG/Zj5c5x1+hrQ/wCEF8T/APQHn/Nf8aai3sjG&#10;WIowfLKaT9Uc9RXQ/wDCC+J/+gPP+a/40f8ACC+J/wDoDz/mv+NPll2F9bw/86+9f5nPUV0P/CC+&#10;J/8AoDz/AJr/AI0f8IL4n/6A8/5r/jRyy7B9bw/86+9f5nPUV0P/AAgvif8A6A8/5r/jWdqmialo&#10;rRrqNo9uZQSgfHzY69PrScWt0VDEUZvljNN+qM+iiikahRRRQB2Pww/5He3/AOuUn/oNe614V8MP&#10;+R3t/wDrlJ/6DXutd+F+B+p8bn/+9L0X6hRRRXSeGFfM+tf8h3UP+vmT/wBCNfTFfM+tf8h3UP8A&#10;r5k/9CNceL6H0nDnx1PRfmUaKKK4z6oKKKKACvorwYmzwbpI/wCnZT+fNfOtfRnhFt3g/SCP+fWM&#10;fpXThfiZ8/xF/Ah6/obVFFFd58iFcR8VZCng3b/fuUX9Cf6V29cL8WRnwhEfS7Q/+OtWVb+Gzty3&#10;/fKfqjxOiiivMP0EKKKKACiiigAr1r4OuTY6rH2WWNvzB/wryWvV/g4P9H1dvVoh+j1tQ/iI8rOv&#10;9yn8vzPT6KKK9I+GCq98nmafcp/eiYfoasVFcsFtZmPQIx/Sk9io/Ej5eoooryD9MCvavhJ/yKVx&#10;/wBfr/8AoCV4rXtXwk/5FK4/6/X/APQErfDfxDxs+/3N+q/U7yiiivRPigooooAKKKKACiiigAqC&#10;8/48bj/rm38qnqC8/wCPG4/65t/Kk9mVH4kfMFFFFeQfpgUUUUAa3hb/AJG3R/8Ar9h/9DFfSFfN&#10;/hb/AJG3R/8Ar9h/9DFfSFduE2Z8nxF/Fp+j/MKKKK6z50K4DxR8OJfEWvTakuppAJFUeWYS2MKB&#10;1yPSu/oqJwjNWkdGHxNXDT56Ts9jyf8A4U5P/wBBqP8A8Bz/APFU9Pg45Pz64oH+za5/9mr1Wis/&#10;q9Psdn9tY3+f8EcBYfCXRrd1e8urq7I6rkRqfy5/Wu1sNNstLtRbWNtHbwjnbGuMn1PqatUVpGnG&#10;OyOSvjK9f+LNv+uwUUUVZzBRRXGfEDxeugaabK0kH9pXCkLg8xL3Y+/p/wDWqZzUFdm2HoTr1FTg&#10;tWec/EXXF1nxTIsL7re0XyEI6Eg/Mfz4/AVyVFFeVKTk7s/Q6FGNGlGnHZIKKKKRqe/fDv8A5EPT&#10;PpJ/6Mauorl/h3/yIemfST/0Y1dRXq0/gXofnWN/3mp/if5hRRRVnMfPHjWH7P401VOmZy//AH1h&#10;v617P4L1wa94Ytblm3XEY8qf13r3/EYP415P8TIvL8c3jf8APRI2/wDHAP6Vb+GGvf2Z4gOnzPi3&#10;vsIM9BIPu/nyPxFcFOfJVa6H1+Nw/wBZy6E18UUn+Gv9eR7bRRRXefIEVxbxXdtLbzoHilQo6nuC&#10;MEV84+IdHl0HXLrTpcnym+Rj/Eh5U/lX0nXnfxW0D7XpcWswpma0+SXHeMng/gT+prmxMOaPMuh7&#10;WSYv2Nf2ctpfn0/yOF+Hcvk+OtNOeGLofxRhXv1fOfhCXyfGGkOTjN0i/mcf1r6MpYV+60a8Qxti&#10;IPuv1Ciiiuo8AwfGv/Imat/17mvnevojxr/yJmrf9e5r53rgxXxo+u4d/gT9f0CiiiuY+gPdfhgm&#10;3wRbn+9LIf8Ax7H9K7GuQ+GbZ8DWY9HkH/j5rr69Sl8CPzzMP96qerCiiitDkOd8eSGPwRqrDvEF&#10;/NgP618919AfEEZ8C6oB/cQ/+PrXz/XBivj+R9hw9/u8v8X6IKKKK5j3gooooAKKKKAPRfhA5Gu6&#10;hH2a2Dfkw/xr2GvG/hCP+KkvW9LQj/x9a9kr0MN/DPiM8/31+i/IKKKK6DyAr5m1hPL1u/T+7cyD&#10;/wAeNfTNfNOusG8Q6mw6G7lP/j5rkxeyPpOHPjqei/Mz67f4VJu8ZA/3baQ/yH9a4iu5+FDY8YOP&#10;W1cfqtctL40e7mX+6VPRnttFFFeqfnwUUUUAfOvjKQyeMtWY9rl1/I4/pWHWz4tGPF+rg/8AP3If&#10;/HjWNXkS3Z+kYb+DD0X5IKKKKRsFFFFABU9k5ivreQdVlVvyNQVJAN1xGo7sB+tApbM+oqKKK9g/&#10;MgooooA8k+MKY1DS39YnH5Ef415pXp3xiYfatIXuElP6rXmNeZX/AIjPvMo/3Kn8/wA2Fa3hb/kb&#10;dH/6/Yf/AEMVk1reFv8AkbdH/wCv2H/0MVnHdHbX/hT9H+TPpCiiivXPzYKKKKAPB/iZ/wAjzef7&#10;kf8A6AK5Guu+Jn/I83n+5H/6AK5GvKqfG/U/Q8B/utP/AAr8goooqDrCiiigAooooAKKKKACiiig&#10;AooooAKKKKACiiigApD0NLRgngdTQB9TUUUV7B+YhRRRQAUUUUAFFFFABRRRQAUUUUAFFFFAHl/x&#10;j/1Wj/703/sleU16t8Y/9Vo/+9N/7JXlNebX/iM+6yb/AHKHz/NhRRRWJ6gUUUUAFFFFABRRRQAU&#10;UUUAFFFFABRRRQAUUUUAFFFFABRRRQB7V8JP+RSuP+v1/wD0BK7yuD+En/IpXH/X6/8A6Ald5Xp0&#10;f4aPz/M/98qev+QUUUVqcJzXj/8A5EbVP9xf/Q1r5+r6B8f/APIjap/uL/6GtfP1cGK+P5H2HD3+&#10;7y/xfogooormPeCiiigD2P4QwFPD97ORjzLraPfao/xr0Oua8AaedO8F6ejDDyqZ2/4Ecj9MV0te&#10;pRVoJH57mNRVMVUku/5afoFFFFaHGUNblFvoGozN0jtZGP4Ka+aK+gvHt2LTwTqbk4LxiIe+4gfy&#10;Jr59rhxT95I+t4dhajOXd/kv+CFFFFcp9Ce1fCT/AJFK4/6/X/8AQErvK4P4Sf8AIpXH/X6//oCV&#10;3lenR/ho/P8AM/8AfKnr/kFFFFanCFFFFABRXj3j/wAcTT6vHY6TOVgspQ7Sof8AWSqf1A/U/hXp&#10;nh3W4fEGh2+oRYBcYkQfwOOo/wA9sVlCrGUnFHdXy+rQowrT2l+Ha/qatFFFanCMlijnheGVA8ci&#10;lWU9CDwRXzx4t8PyeG9emsyCYG/eQOf4kPT8R0P0r6KrlfHvhoeItBYwpm9tcyQY6t6r+I/UCsK9&#10;Pnjdbo9XKMb9Wr2k/dlo/wBH/XQ8DooIIOCMEUV5x9yFFFFABWt4W/5G3R/+v2H/ANDFZNa3hb/k&#10;bdH/AOv2H/0MU47oyr/wp+j/ACZ9IUUUV65+bBRRRQB4P8TP+R5vP9yP/wBAFcjXXfEz/kebz/cj&#10;/wDQBXI15VT436n6HgP91p/4V+QUUUVB1hRRRQAUUUUAeq/Bv/V6z9Yf/Z69Rry74N/6vWfrD/7P&#10;XqNelh/4aPhM5/32fy/JBRRRWx5gUUUUAFeT/GL/AI+9J/65y/zWvWK8n+MX/H3pP/XOX+a1hiP4&#10;bPVyX/fYfP8AI8xooorzj7kKKKKAOx+GH/I72/8A1yk/9Br3WvCvhh/yO9v/ANcpP/Qa91rvwvwP&#10;1Pjc/wD96Xov1Ciiiuk8MK+Z9a/5Duof9fMn/oRr6Yr5n1r/AJDuof8AXzJ/6Ea48X0PpOHPjqei&#10;/Mo0UUVxn1QUUUUAFfQngSUTeCNKYdoin/fLEf0r57r3D4V3Qn8HCHPNvO6Y+uG/9mrowr988PiC&#10;F8MpdmvxudtRRRXoHxoVx/xNgM3gi5cDPlSRv/48B/WuwrL8R2B1Pw3qNmoy8sDBB/tAZX9QKior&#10;waOjCVPZ4iE30a/M+baKKK8o/RgooooAKKKKACvYfhBAV0K/nI4kuQg/4Co/+Krx6vffh3Ymx8FW&#10;O4YefdO3/Ajx/wCO4rfDK9Q8XPqnLhOXu1/mdTRRRXonxYVS1iUW+iX8x6R20jH8FJq7XPeOroWf&#10;grVJCcF4vKHvuIX+tTN2i2bYeHPVhHu1+aPnqiiivJP0gK9q+En/ACKVx/1+v/6AleK17V8JP+RS&#10;uP8Ar9f/ANASt8N/EPGz7/c36r9TvKKKK9E+KCmSyxwRmSWRY416s5wB+NPrmvH/APyI2qf7i/8A&#10;oa1M3yxbNaNP2lWMO7S+82f7X03/AKCFp/3+X/Gj+19N/wCghaf9/l/xr5lorj+ty7H0v+rkP+fj&#10;+5f5n01/a+m/9BC0/wC/y/40f2vpv/QQtP8Av8v+NfMtFH1uXYP9XIf8/H9y/wAz6a/tfTf+ghaf&#10;9/l/xqG71bTjZTgahakmNsATL6fWvmuih4qT6DXDsE7+0f3L/MKKKK5T6MKKKKANbwt/yNuj/wDX&#10;7D/6GK+kK+b/AAt/yNuj/wDX7D/6GK+kK7cJsz5PiL+LT9H+YUUUV1nzoUUUUAFFFFABRRRQAUUV&#10;i+LNKuNZ8N3dnazSRXBXdHscruI/hPselKTaV0XTipTUZOyfXsYHiz4jWWjI9ppjR3d/0JBzHF9S&#10;Op9h+NeMXd3cX93LdXUrSzytud2PJNRMrIxVgVZTggjkGkrzKlSU3dn32CwFHCRtDVvd9wooorM7&#10;QooooA9++Hf/ACIemfST/wBGNXUVy/w7/wCRD0z6Sf8Aoxq6ivVp/AvQ/Osb/vNT/E/zCiiirOY8&#10;U+LMYTxfE39+0Rv/AB5h/SuFR2jdXRirKcgjqDXoPxeXHiOyb1tAPydv8a89ry638Rn3+WO+Dp+n&#10;+Z9E+EdeXxF4dt7wkeeo8ucDs46/nwfxrdrw74aeIf7I8QizmfFrfYjOTwsn8J/p+PtXuNd1Cpzw&#10;8z5HNMJ9VxDivheq/ryCorq2ivLSa2nUPFMhR1PcEYNS0Vseem07o+cbiyl8O+LPs0xw9ndKQx7g&#10;MCG/EYNfR1eUfFzRds1prUS8OPImI9Ryp/LI/AV6dp0/2nTLS4znzYUfP1UGuWhHknKJ7ea1vrOH&#10;o1+uqfroWaKKK6jwzB8a/wDImat/17mvnevojxr/AMiZq3/Xua+d64MV8aPruHf4E/X9AooormPo&#10;D2/4VSiTwaEH/LK5kU/of6129eafB66DadqdnnmOVJQP94Y/9lr0uvToO9NHwGaQ5MZUXnf77BRR&#10;RWpwGJ4wgNz4P1aMDJ+zO+P90bv6V86V9RXECXNtLBJ9yVCjfQjBr5iurd7S7mtpRiSGRo2HuDg1&#10;xYpapn1XDtT3KlPzT/QiooorkPpAooooAKKKKAPTPg7AWvtVuMcJHGmfqSf/AGWvWq4H4TWJt/DM&#10;92wwbm4O0+qqMD9d1d9XpYdWpo+Dzepz4ybXTT7kFFFFbHmhXzDfSi41C5mHSSVnH4kmvpHV7oWO&#10;i312TjyYHf8AJSa+Zq4sW9Uj6jhyGlSfovzYV2PwwlEfje3U/wDLWKRB/wB85/pXHVu+DLoWfjHS&#10;picDzwhP+98v9a5oO0kz3cbDnw1SPk/yPomiiivWPzoKKKKAPnzx7AbfxvqiEfekDj/gSg/1rnK7&#10;/wCLVgYPElveAfJcwAE+rKcH9CtcBXlVFabR+h5fU9phacvJfhp+gUUUVB1hRRRQAVe0WA3Wu6fA&#10;BkyXMafmwqjXVfDqxN941suMpBunb2wOP/HitOKu0jHE1PZ0ZzfRP8j3yiiivXPzcKKKKAPH/i/K&#10;G1vT4e6Wxb82I/8AZa85rsvifdC58azxg5FvFHF+m7/2auNry6rvNn6BlkOTB015fnqFa3hb/kbd&#10;H/6/Yf8A0MVk1reFv+Rt0f8A6/Yf/QxUR3R01/4U/R/kz6Qooor1z82CiiigDwf4mf8AI83n+5H/&#10;AOgCuRrrviZ/yPN5/uR/+gCuRryqnxv1P0PAf7rT/wAK/IKKKKg6wooooAKKKKACiiigAooooAKK&#10;KKACiiigAooooAKcn+sX6im05P8AWL9RQJ7H1JRRRXsH5kFFFFABRRRQAUUUUAFFFFABRRRQAUUU&#10;UAeX/GP/AFWj/wC9N/7JXlNerfGP/VaP/vTf+yV5TXm1/wCIz7rJv9yh8/zYUUUVieoFFFFABRRR&#10;QAUUUUAFFFFABRRRQAUUUUAFFFFABRRRQAUUUUAe1fCT/kUrj/r9f/0BK7yuD+En/IpXH/X6/wD6&#10;Ald5Xp0f4aPz/M/98qev+QUUUVqcJzXj/wD5EbVP9xf/AENa+fq+gfH/APyI2qf7i/8Aoa18/VwY&#10;r4/kfYcPf7vL/F+iCiiiuY94K1vDWiya/r9rp6A7HbdKw/hQcsfy/Uis63t5ru4jt7eJ5ZpG2oiD&#10;JY17r4F8Ir4Z05pLja2oXABlYc7B2QH+fqfoK1pU3OXkedmeOjhaLs/ee3+fyOqRFjjWNFCooAUD&#10;oAKdRRXpnwQUUUUAecfF7URFpFjpyn555jKw/wBlRj+bfpXkFdT8QdZGs+LLho23QWw+zxkHg7Sc&#10;n8yf0rlq8utLmm2ffZXQdDCwi93q/n/SCiiisz0D2r4Sf8ilcf8AX6//AKAld5XB/CT/AJFK4/6/&#10;X/8AQErvK9Oj/DR+f5n/AL5U9f8AIKKKK1OEK4T4jeL/AOxrH+zLKTF/cr87KeYkPf6nt+fpXU6/&#10;qo0TQrzUjH5hgTIT1JOB+GSK+c7++uNTvpr27kMk8zFnY/56VzYiryrlW7PcyXALEVPaz+GP4v8A&#10;4BXrt/hr4k/sfW/sFw+LO9IXk8JJ/Cfx6fl6VxFAODkda4oycXdH1mIoRxFKVKezPqaiuW8B+JP+&#10;Eh8Pp5z5vbbEU+erejfiP1Brqa9SMlJXR+eVqMqNR057oKKKKoyPE/iZ4Z/snWP7StkxZ3rEkAcJ&#10;J1I/Hr+dcLX0rrujwa9o1xp1wMLKvytjlGHRh9DXzlf2M+m389ldJsnhco49x/SvOxFPkldbM+1y&#10;XG+3o+zk/ej+K6f5FeiiisD2QrW8Lf8AI26P/wBfsP8A6GKya1vC3/I26P8A9fsP/oYpx3RlX/hT&#10;9H+TPpCiiivXPzYKKKKAPB/iZ/yPN5/uR/8AoArka674mf8AI83n+5H/AOgCuRryqnxv1P0PAf7r&#10;T/wr8goooqDrCiiigAooooA9K+FGp6fpyat9uvra13mLZ58qpuxvzjJ56ivSP+Em0H/oN6b/AOBc&#10;f+NfNtFdEMQ4R5bHi4vJaeJrOq5tX8kfSX/CTaD/ANBvTf8AwLj/AMaP+Em0H/oN6b/4Fx/41820&#10;VX1uXY5/9XKX/Px/cj6S/wCEm0H/AKDem/8AgXH/AI0f8JNoP/Qb03/wLj/xr5too+ty7B/q5S/5&#10;+P7kfSX/AAk2g/8AQb03/wAC4/8AGvMfitqVjqN1pZsb23uQiSBjBKr7clcZweK87oqKmIc48rR0&#10;4TJqeGrKrGbdvJBRRRWB7IUUUUAdj8MP+R3t/wDrlJ/6DXuteFfDD/kd7f8A65Sf+g17rXfhfgfq&#10;fG5//vS9F+oUUUV0nhhXzPrX/Id1D/r5k/8AQjX0xXzPrX/Id1D/AK+ZP/QjXHi+h9Jw58dT0X5l&#10;GiiiuM+qCiiigAr074P6gFutR05jzIizJ+Bwf5j8q8xrb8I6uNE8UWN65xEH2S/7jcE/hnP4VdOX&#10;LNM48woe3w06a3tp6rU+i6KKK9U/PQooooA+efGmjHQ/FN5bhSsMjedD6bG54+hyPwrn692+IPhY&#10;+IdHE9qmb+1BaMDrIvdf6j3+teFMpVirAgg4IPavMrU+SVuh97leMWJw6bfvLR/5/MSiiisj0Qoo&#10;ooAvaPpsusaxa6fCDvnkC5H8I7n8Bk/hX0pBDHbW8UES7Y4kCIPQAYFee/DDwo9hbHW72PbPOu23&#10;RhyiHq31P8vrXo1d+Gp8seZ9T4zPMYq9ZU4PSP59f8gooorpPECvO/i5qAh0KzsAfnuJt5/3UH+L&#10;D8q9Erwn4lauNU8WyxRtmGzXyFx3Yct+px+FYYiVoW7nrZLQ9ri4vpHX/L8Tj6KKK84+4CvavhJ/&#10;yKVx/wBfr/8AoCV4rXtXwk/5FK4/6/X/APQErfDfxDxs+/3N+q/U7yiiivRPigrmvH//ACI2qf7i&#10;/wDoa10tc14//wCRG1T/AHF/9DWoq/A/Q6cH/vFP/EvzR8/UUUV5R+ihRRRQAUUUUAFFFFABRRRQ&#10;BreFv+Rt0f8A6/Yf/QxX0hXzf4W/5G3R/wDr9h/9DFfSFduE2Z8nxF/Fp+j/ADCiiius+dCvCPiY&#10;f+K5vP8Acj/9AFe714P8TP8Akebz/cj/APQBXNivgXqe5w//AL0/8L/NHI5PrXa/DXxD/ZHiAWU7&#10;4tb7EZyeFk/hP9Px9q4qlBKkEEgjkEVxRk4u6PrMRQjXpSpS2Z9S0VzvgrxAPEPhyG4dgbqL91cD&#10;vuHf8Rg/nXRV6sZKSuj87q0pUqjpz3QUUUUzM8W+KHhz+zdYGq26Ytr0nfgcLL3/AD6/nXBV9Ka/&#10;o0OvaLc6dNgCVfkbH3HHQ/nXzjeWk1heTWlwhSaFyjqexFediKfLK62Z9rkuN9vQ9nJ+9H8un+RD&#10;RRRWB7IUUUUAe/fDv/kQ9M+kn/oxq6iuX+Hf/Ih6Z9JP/RjV1FerT+Beh+dY3/ean+J/mFFFFWcx&#10;4/8AGD/kN6f/ANe5/wDQjXnNej/GD/kNad/17n/0I15xXl1v4jPvsp/3Kn6fqxQSpBBII5BFfQng&#10;vxAPEPhyC4dgbqL91cD/AGh3/EYNfPVdf8OvEP8AYniNIJnxaXuIpMnhW/hb8+PoTVUKnJPyZlnG&#10;D+sYduPxR1X6r+ux7vRRRXpHwxleJNIXXPD95p5A3SxnyyezjlT+YFReEZGk8I6XvBDpbrGwPUFf&#10;l/pW1TURY12ooUZJwBjknJqeX3uY29s/Y+ye17/hZjqKKKoxMHxr/wAiZq3/AF7mvnevojxr/wAi&#10;Zq3/AF7mvneuDFfGj67h3+BP1/QKKKK5j6A7n4VagLTxW1qxwt3CyD/eHzD9Afzr22vmTS7+TS9V&#10;tb+Ll7eVZAPXB6fj0r6WtriK7tYbmFt0UqB0b1BGRXdhZe64nyPEFDlrRqraSt81/wAAlooorqPn&#10;wrw34m6MdN8UvdopEF8vmg9t44YfyP8AwKvcqwPGHhxPEuhSWo2rcp+8t3PZx2+h6f8A6qxr0+eG&#10;m56OV4tYXEKUvhej/ryPniipLi3mtLiS3uI2jmjYq6MMFSO1R15p96mmroKKKKACpIIJLm4jghQv&#10;LIwRFHUknAFR16X8L/CjzXI1+8jxDHkWqsPvN0LfQdvf6VUIOcrI5sZiY4ai6svl5voemaLpqaPo&#10;tnp6YIgiCkju3c/icmr9FFeqlZWR+eSk5ycpbsKKKKZJyHxL1AWPgy4jBw906wr+eT+imvCK9F+L&#10;Wri51i20uNsrapvk/wB9u34AD8686rzcRLmmz7jJaHssIm95a/5fgFPilaCZJUOHRgyn3HNMorE9&#10;bc+nrC8TUNOtryL7k8SyL9CM1Yrh/hbq4v8Awv8AYnbM1i5TH+w2Sp/mPwruK9WnLmimfnOKouhW&#10;lSfR/wDDfgFFFFWc5xnxN0Y6p4Wa4iUtNZN5wx1KdG/Tn/gNeGV9SuiyIyOoZWGCCMgivn/xr4Xl&#10;8Nay6orGxnJe3ftj+6fcfyxXFiqevOj6nIMYuV4aT13X6r9TmqKKK5D6UKKKKACvXfhJoxgsLvV5&#10;Vwbg+VET/cXqfxPH/Aa838O6DdeItXisbYEAnMsmOI07k/5619E2NlBp1jBZ2ybIYUCIPYf1rpw1&#10;O8uZ9D5/PsYoUvq8XrLf0/4JYooorvPkQpCQASTgDqTS1znjrVxo3hK8lDYmmXyIv95uP0GT+FTK&#10;XKmzSjSdWpGnHdux4Zrt/wD2pr1/fD7s87Ov+7nj9MVn0UV5O5+kQioRUVsgrW8Lf8jbo/8A1+w/&#10;+hismtbwt/yNuj/9fsP/AKGKcd0RX/hT9H+TPpCiiivXPzYKKKKAPB/iZ/yPN5/uR/8AoArka674&#10;mf8AI83n+5H/AOgCuRryqnxv1P0PAf7rT/wr8goooqDrCiiigAooooAKKKKACiiigAooooAKKKKA&#10;CiiigApyf6xfqKbTk/1i/UUCex9SUUUV7B+ZBRRRQAUUUUAFFFFABRRRQAUUUUAFFFFAHl/xj/1W&#10;j/703/sleU16t8Y/9Vo/+9N/7JXlNebX/iM+6yb/AHKHz/NhRRRWJ6gUUUUAFFFFABRRRQAUUUUA&#10;FFFFABRRRQAUUUUAFFFFABRRRQB7V8JP+RSuP+v1/wD0BK7yuD+En/IpXH/X6/8A6Ald5Xp0f4aP&#10;z/M/98qev+QUUUVqcJzfj5WfwRqaqpYlFwAM/wAa14GLO5Y8W8x+iGvqCiuerQ9pK9z18vzV4Om6&#10;ahe7vufNlt4d1q8OLfSr2T3EDY/PGK6fSvhXrl6ytfGKxi772Dv+AHH5kV7ZRUxwsVuzerxBiJK0&#10;IqP4mB4d8H6V4ajzaRGS5Iw1xLy59h6D2Fb9FFdMYqKsjxatWdWTnUd2FFFFMzCua8ceIh4d8PSS&#10;xsBdz5itx3BPVvwHP1xW5f39tpljLeXkqxQRLuZj/nrXz74q8Rz+JtZkvJMpCvyQRE/cT/E9TWFe&#10;ryRst2etlOAeJq80l7kd/Py/z8jEJJOTyaKKK84+4CiiigD2r4Sf8ilcf9fr/wDoCV3lcH8JP+RS&#10;uP8Ar9f/ANASu8r06P8ADR+f5n/vlT1/yCiiitThOa8f/wDIjap/uL/6GtfP1fQPj/8A5EbVP9xf&#10;/Q1r5+rgxXx/I+w4e/3eX+L9EFFFFcx7xv8Ag7xC3hzxBDdMT9mk/d3Cjuh7/Uda+hUdZI1kRgyM&#10;AVYHIIPevluvZPhb4k+36Y2jXL5uLQZhJPLRen/ATx9CK6sNUs+VnzmfYLmisTBarR+nf5HoVFFF&#10;dx8oFeZ/FTwz59uuvWqfvIgEuQO69m/Dp9MelemUyaGO4gkgmQPFIpR1PQg8EVFSCnGx04PEyw1Z&#10;VY9N/NdT5corb8V+H5PDmvTWTZMJ+eBz/Eh6fiOh+lYleW007M/QqdSNSCnB3TCtbwt/yNuj/wDX&#10;7D/6GKya1vC3/I26P/1+w/8AoYojuia/8Kfo/wAmfSFFFFeufmwUUUUAeOeP/DWtal4vurmz024n&#10;gZIwHRMg4QA1zP8AwhniT/oDXf8A3xX0TRXNLDJtu57lHPa1KnGmoKyVup87f8IZ4k/6A13/AN8U&#10;f8IZ4k/6A13/AN8V9E0VP1RdzT/WKv8AyL8T52/4QzxJ/wBAa7/74o/4QzxJ/wBAa7/74r6Joo+q&#10;LuH+sVf+RfifO3/CGeJP+gNd/wDfFZ2o6Tf6TKkeoWkts7jcqyDBI9a+mq8f+MH/ACG9P/69j/6E&#10;azq0FCPMmd2X5xVxVdUpRSTv36HnNFFFcx9AFFFFABRRRQAUUUUAFFFFABRRRQB2Pww/5He3/wCu&#10;Un/oNe614V8MP+R3t/8ArlJ/6DXutd+F+B+p8bn/APvS9F+oUUUV0nhhXzPrX/Id1D/r5k/9CNfT&#10;FfM+tf8AId1D/r5k/wDQjXHi+h9Jw58dT0X5lGiiiuM+qCiiigAooooA96+H2v8A9ueGo0lfN1aY&#10;hl9SAPlb8R+oNdZXzv4R8RSeGtdiuxk27/JcIP4kPf6jqK+g7a5hvLaO5t5FkhlUMjqeCDXo4epz&#10;Rs90fD5vgnhq7lFe7LVfqv66EtFFFbnkhXB+Mfh1Brkj6hprJb355dDwkx9T6H37/rXeUVM4Kasz&#10;fD4mrh5+0pOzPmrVNC1TRpTHqFjNBg4DMvyn6MODWdX1KQGBDAEHqDVQ6TppbcdPtC3qYVz/ACrk&#10;eEfRn0FPiPT36evk/wDM+cLHTL7U5hFY2k1w/pGhOPr6V6f4S+GP2WaO+17Y8inclopyoPq56H6D&#10;j616UkaRIEjRUUdFUYAp1aQw0Yu8tTkxeeVq0XCmuVfj9/QKKKK6TwwoopGYKpZiAAMkntQBj+Kd&#10;cTw94fub8keaBshU/wAUh6f4/QGvnSSR5ZGkkYs7kszHqSe9db8QPFP/AAkWseTbPnT7XKxY6O3d&#10;/wCg9vrXIV5tepzy02R9xk+CeGoc0170tX+iCiiisT1gr2r4Sf8AIpXH/X6//oCV4rXtXwk/5FK4&#10;/wCv1/8A0BK3w38Q8bPv9zfqv1O8ooor0T4oKwfGtpcX3hDUba1heaeRFCIgyT84Nb1FKS5k0aUq&#10;jpzjNdHf7j52/wCEM8Sf9Aa7/wC+KP8AhDPEn/QGu/8AvivomiuX6ou57n+sVf8AkX4nzt/whniT&#10;/oDXf/fFH/CGeJP+gNd/98V9E0UfVF3D/WKv/IvxPnb/AIQzxJ/0Brv/AL4o/wCEM8Sf9Aa7/wC+&#10;K+iaKPqi7h/rFX/kX4nzt/whniT/AKA13/3xWVfWF3pt01tewPBOoBKOMEA9K+nq8J+J3/I73P8A&#10;1yj/APQRWVagqcbpno5bm1TF1nTnFJWvpc4+iiiuc901vC3/ACNuj/8AX7D/AOhivpCvm/wt/wAj&#10;bo//AF+w/wDoYr6QrtwmzPk+Iv4tP0f5hRRRXWfOhXg/xM/5Hm8/3I//AEAV7xXg/wATP+R5vP8A&#10;cj/9AFc2K+Bep7nD/wDvT/wv80cjRRRXAfZHXfDzxD/YfiNIpnxaXmIpcnhT/C34Hj6E17xXyzXv&#10;vgHxD/b/AIbjMr7ru1xDNnqcdG/EfqDXZhan2GfMZ/g9sTH0f6P9PuOpooorsPmAryr4r+HNrR6/&#10;bJwcRXIA79Fb+n5V6rVe+soNRsJ7K5TfDMhRx7H+tZ1Yc8bHXgcU8LXjVW3X0PmGitDW9Jn0PWLn&#10;Trj70LYDY+8vUMPqKz68tq2h+gwkpxUo7MKKKKCj374d/wDIh6Z9JP8A0Y1dRXL/AA7/AORD0z6S&#10;f+jGrqK9Wn8C9D86xv8AvNT/ABP8woooqzmPIPjB/wAhrTv+vc/+hGvOK9H+MH/Ia07/AK9z/wCh&#10;GvOK8ut/EZ99lP8AuVP0/VhRRRWZ6B9AeBPEH/CQeG4nlfdd2/7mfPUkdG/EfrmumrwPwB4g/sHx&#10;JGJX22l1iGbPQZ+634H9Ca98r0qFTnjruj4TNsH9WxD5fhlqv1XyCiiitjzAooooAwfGv/Imat/1&#10;7mvnevojxr/yJmrf9e5r53rgxXxo+u4d/gT9f0CiiiuY+gCvZvhXr/27R30mZ/39nzHn+KMn+h4/&#10;EV4zWhomr3Ghavb6hbH54m5XPDr3U/UVpSnySucOY4RYqg6fXdev9aH0tRVPStUtdZ02G/s5N8Mq&#10;5HqD3B9xVyvTTTV0fASi4txkrNBRRRTEcj4w8C2niZftMLLbaiowJcfLIOwYf16/WvHtX8Mazocj&#10;LfWMqIOkqjdGf+BDivo+isKmHjN3WjPWwWcVsNHkfvR7Pp6M+WantbO6vphDaW8s8h6JEhY/kK+l&#10;H0rTpH3vYWrN6tCpP8qsRQxQJshiSNf7qKAP0rFYR9WelLiNW92nr6/8A8n8LfC64llS718eVCDk&#10;Wqtln/3iOg9uv0r1mKKOGJIokVI0AVVUYAA6ACnUV006cYLQ8LF42ti5c1R+i6IKKKK0OQKqapqM&#10;Gk6Xc39wcRQIXPv6Ae5OB+NW68c+JvitdSvBo1lJutbdszMp4eQdvoP5/Ss6tTkjc7cBg5YqsoLb&#10;r6HC6jfTanqNxfXBzLPIXb2z2+lVqKK8s/QIpRSS2QUUUUDOo8Ba/wD2B4liaVsWtz+5mz0AJ4b8&#10;D+ma9+r5Zr2z4b+K11fSxpl3L/p1quF3HmSMdD9R0P4GuvDVLPkZ81n2CcksTBbaP9H+h3VFFFdp&#10;8sFUtW0my1vT5LG+hEkL/gVPYg9jV2ik0mrMqMnFqUXZo8N8RfDfV9IkeWyja/tOoaJcuo916/iM&#10;/hXGujxuUkVlYcFWGCK+pKhns7W6x9otoZsdPMQN/OuWWFT+Fn0GH4hqRjatHm81p/wD5fAJIAGS&#10;e1dRoPgLXNckVvszWlqes86lePZerfy9692gsLO2bdBaQRN6xxhT+gqxRHC/zMdfiGclalCz7vUy&#10;PDvhuw8NaeLWzTLNgyzN96Q+p9vQVr0UV1JJKyPn6lSVSTnN3bCiiimQFeK/FHX/AO0dcXTIXzb2&#10;OQ2P4pD1/Lp+deh+N/FEfhrRmMbj7fOClunoe7H2H88V4C7tI7O7FmY5JJySa48TU+wj6TIcE3L6&#10;zNaLRfq/0EooorjPqgrW8Lf8jbo//X7D/wChismtbwt/yNuj/wDX7D/6GKcd0ZV/4U/R/kz6Qooo&#10;r1z82CiiigDwf4mf8jzef7kf/oArka674mf8jzef7kf/AKAK5GvKqfG/U/Q8B/utP/CvyCiiioOs&#10;KKKKACiiigAooooAKKKKACiiigAooooAKKKKACnJ/rF+optOT/WL9RQJ7H1JRRRXsH5kFFFFABRR&#10;RQAUUUUAFFFFABRRRQAUUUUAeX/GP/VaP/vTf+yV5TXq3xj/ANVo/wDvTf8AsleU15tf+Iz7rJv9&#10;yh8/zYUUUVieoFFFFABRRRQAUUUUAFFFFABRRRQAUUUUAFFFFABRRRQAUUUUAe1fCT/kUrj/AK/X&#10;/wDQErvK4P4Sf8ilcf8AX6//AKAld5Xp0f4aPz/M/wDfKnr/AJBRRRWpwhRRRQAUUUUAFFFVb7Ur&#10;LTIDNfXcNvGO8jgZ+nrSbS1Y4xcnZK7LVUdW1ix0Sya7v7hYox0B6sfRR3NcLr3xYs4FaHRIDcy9&#10;PPmBVB9B1P6V5fqusX+tXhutQuXmlPTPRR6AdAK56mJitI6nt4LI61VqVb3Y/j/wPn9xseLvGd34&#10;ouQmDBYRtmKAHr/tN6n+VczRRXDKTk7s+uo0YUYKnTVkgooopGgUUUUAe1fCT/kUrj/r9f8A9ASu&#10;8rg/hJ/yKVx/1+v/AOgJXeV6dH+Gj8/zP/fKnr/kFFFFanCc14//AORG1T/cX/0Na+fq+gfH/wDy&#10;I2qf7i/+hrXz9XBivj+R9hw9/u8v8X6IKKKK5j3gq9o+q3Gi6tb6hbH95C+cZ4YdwfYjIqjRRsKU&#10;VOLjLZn05puoQarp1vfWrboZ0DqfT2PuOlWq8j+FXiT7PdPoVy/7uYl7ck9H7r+I5+o969cr1KVT&#10;njc/PsfhHha7pvbp6BRRRWhxnKePvDX/AAkOgs8CZvrXMkOByw/iT8f5gV4J0ODX1NXiPxK8M/2P&#10;rP8AaFsmLO9YtgDhJO4/HqPx9K48TT+2j6bIcbZ/VpvzX6r9fvOHrW8Lf8jbo/8A1+w/+hismtbw&#10;t/yNuj/9fsP/AKGK5I7o+jr/AMKfo/yZ9IUUUV65+bBRRRQAUUUUAFFFFABRRRQAV4/8YP8AkN6f&#10;/wBex/8AQjXsFeP/ABg/5Den/wDXsf8A0I1z4n+Gevkf++x9H+R5zRRRXnn24UUUUAFFFFABRRRQ&#10;AUUUUAFFFFAHY/DD/kd7f/rlJ/6DXuteFfDD/kd7f/rlJ/6DXutd+F+B+p8bn/8AvS9F+oUUUV0n&#10;hhXzPrX/ACHdQ/6+ZP8A0I19MV8z61/yHdQ/6+ZP/QjXHi+h9Jw58dT0X5lGiiiuM+qCiiigAooo&#10;oAK7rwD45OhSDTdQYnTpG+V+pgY9/wDd9R+NcLRVRk4u6MMRh6eIpunUWjPqSORJY1kjdXRhlWU5&#10;BHqDTq8F8J+O77w0wt5AbrTyeYWblPdT2+nSvZdE8RaX4gthNp9yrnGWibh0+q/16V6FOtGfqfE4&#10;7LK2Ed2rx7/59jVooorY84KKKKACiiigAooqlqmr2GjWpudQuo4Ix03HlvYDqT9KTaWrKjGUnyxV&#10;2Xa8n+IXjxblZdE0mXMR+W5uFP3vVFPp6nv0+uX4u+I11ravZaaHtbE5DNn95KPfHQewrha4q1fm&#10;92J9TleTOm1WxC16Lt5v/IKKKK5T6MKKKKACvavhJ/yKVx/1+v8A+gJXite1fCT/AJFK4/6/X/8A&#10;QErfDfxDxs+/3N+q/U7yiiivRPigooooAKKKKACiiigAooooAK8J+J3/ACO9z/1yj/8AQRXu1eE/&#10;E7/kd7n/AK5R/wDoIrmxXwL1Pc4f/wB6fo/0OPooorgPsjW8Lf8AI26P/wBfsP8A6GK+kK+b/C3/&#10;ACNuj/8AX7D/AOhivpCu3CbM+T4i/i0/R/mFFFFdZ86FeD/Ez/kebz/cj/8AQBXvFeD/ABM/5Hm8&#10;/wByP/0AVzYr4F6nucP/AO9P/C/zRyNFFFcB9kFdP4E8Q/8ACP8AiOJ5XxaXH7mfPQA9G/A/pmuY&#10;opxbi7ozrUo1qbpz2Z9TUVx/w58Q/wBt+HVgmfN3ZYikz1Zf4W/IY+orsK9WElKKkj87xFGVCrKl&#10;PdBRRRVGJ598UvDn2/S11i3TNxZjEuBy0X/1jz9Ca8ar6kdEljaORQyMCrKRkEHtXzz4v8Pv4c8Q&#10;TWgB+zv+8t2PdD0H1HT8K4cTTs+ZH1mQ43mg8PN6rVenb5GDRRRXKfRHv3w7/wCRD0z6Sf8Aoxq6&#10;iuX+Hf8AyIemfST/ANGNXUV6tP4F6H51jf8Aean+J/mFFFFWcx5B8YP+Q1p3/Xuf/QjXnFej/GD/&#10;AJDWnf8AXuf/AEI15xXl1v4jPvsp/wByp+n6sKKKKzPQCvevh94h/t3w3Gkr5u7TEMuepH8LfiP1&#10;BrwWul8DeIP+Ef8AEkMsj4tJ/wBzP6BT0b8Dz9M1rRqckr9Dzc1wf1nDtL4o6r/L5n0DRR1GRRXp&#10;nwYUUUUAYPjX/kTNW/69zXzvX0R41/5EzVv+vc1871wYr40fXcO/wJ+v6BRRRXMfQBRRRQB1Xgrx&#10;jN4XvjHKGl0+YjzYx1U/3l9/517taXdvf2kd1ayrLBKu5HU5BFfL9dB4Y8X6j4YucwN5to5zJbOf&#10;lb3HofeuijX5NHseJmmUrE/vaWk/z/4J9DUVg+HvF2k+I4R9knCXGPmt5Dhx9B3HuK3q74yUldHx&#10;9SlOlJwmrMKKKKZAUUUUAFFFFABRVe8vrXTrZrm8uI4IV6vI2BXlXiz4nyXiSWOhb4YTw10eHYf7&#10;I/hHv1+lZ1KsYLU7MJga2KlamtO/RGz4/wDHi6dHLpGlSBrxhtmmU/6keg/2v5fXp47QSSSSck9T&#10;RXnVKjm7s+3wWCp4SnyQ36vuFFFFQdYUUUUAFWLC+udMvoby0kMc8LbkYf56VXooE0pKz2PoPwj4&#10;utPFFhuXbFexj99Bnp/tL6r/ACro6+YLO9udPu47q0meGeM5V0OCK9e8LfE6z1AR2ms7bS64Am6R&#10;SH3/ALp/Su6liE9J7nyOY5NOk3UoK8e3Vf5o9BopEdZEDowZWGQQcgilrqPACiiigAooooAKKKKA&#10;CsjxF4isvDemtd3bZY8RQg/NI3oP6ntWF4n+I2maIHt7IrfXo42o37tD/tMP5D9K8b1bV77W757y&#10;/naWVumeij0A7CuariFHSO57eXZPUrtTqq0Pxf8AXf7h+ua1d6/qkt/eNl34VR91F7KPas6iiuBu&#10;+rPsYQjCKjFWSCiiigoK1vC3/I26P/1+w/8AoYrJrW8Lf8jbo/8A1+w/+hinHdGVf+FP0f5M+kKK&#10;KK9c/NgooooA8H+Jn/I83n+5H/6AK5Guu+Jn/I83n+5H/wCgCuRryqnxv1P0PAf7rT/wr8goooqD&#10;rCiiigAooooAKKKKACiiigAooooAKKKKACiiigApyf6xfqKbTk/1i/UUCex9SUUUV7B+ZBRRRQAU&#10;UUUAFFFFABRRRQAUUUUAFFFFAHl/xj/1Wj/703/sleU16t8Y/wDVaP8A703/ALJXlNebX/iM+6yb&#10;/cofP82FFFFYnqBRRRQAUUUUAFFFFABRRRQAUUUUAFFFFABRRRQAUUUUAFFFFAHa+EviB/wi2kyW&#10;H9mfat8xl3+fsxkKMY2n+7W9/wALk/6gP/k5/wDYV5ZRWsa04qyZ59XK8JVm6k4Xb83/AJnqf/C5&#10;P+oD/wCTn/2FH/C5P+oD/wCTn/2FeWUU/rFTuR/Y2C/k/F/5nqf/AAuT/qA/+Tn/ANhR/wALk/6g&#10;P/k5/wDYV5ZRR9Yqdw/sbBfyfi/8z1BvjHKfuaIg+tyT/wCy1Rn+L2sOCILCyj92DMR+orz2ik61&#10;R9So5Tgo/wDLtfj/AJnT3vxB8TXoKtqTQof4YECY/EDP61zk081zKZZ5XlkPV3YsT+JqOis3Jvdn&#10;ZToUqWlOKXogooopGoUUUUAFFFFABRRRQB2vhL4gf8ItpMlh/Zn2rfMZd/n7MZCjGNp/u1vf8Lk/&#10;6gP/AJOf/YV5ZRWsa04qyZ59XK8JVm6k4Xb83/mep/8AC5P+oD/5Of8A2FH/AAuT/qA/+Tn/ANhX&#10;llFP6xU7kf2Ngv5Pxf8Ameg+IPid/buhXWmf2P5HnqB5n2ndtwQemwZ6etefUUVnKbm7yOzD4Wlh&#10;ouNJWTCiiipNwooooAkgmltp454XKSxsHRh1UjkGvTY/jG6xIJNDDyBQGYXWAT3ONnFeXUVcKkof&#10;CzlxOCoYm3tY3t/XQ9T/AOFyf9QH/wAnP/sKP+Fyf9QH/wAnP/sK8soq/rFTuc39jYL+T8X/AJnq&#10;f/C5P+oD/wCTn/2FZuvfEu31/R59OudBwsg+Vxd5KMOjD5O1efUUnXm1ZsqGU4OElKMLNeb/AMwq&#10;3pV9/ZmrWd/5fmfZpkl2bsbtpBxnt0qpRWR6EoqScXsz1P8A4XJ/1Af/ACc/+wo/4XJ/1Af/ACc/&#10;+wryyitvrFTueb/Y2C/k/F/5nqf/AAuT/qA/+Tn/ANhR/wALk/6gP/k5/wDYV5ZRR9Yqdw/sbBfy&#10;fi/8z1P/AIXJ/wBQH/yc/wDsKP8Ahcn/AFAf/Jz/AOwryyij6xU7h/Y2C/k/F/5nqf8AwuT/AKgP&#10;/k5/9hR/wuT/AKgP/k5/9hXllFH1ip3D+xsF/J+L/wAz1P8A4XJ/1Af/ACc/+wo/4XJ/1Af/ACc/&#10;+wryyij6xU7h/Y2C/k/F/wCZ6n/wuT/qA/8Ak5/9hXH+MPFX/CV3tvc/YvsvkxmPb5u/POc5wK5y&#10;iplVnJWbNaGW4ahP2lONn6sKKKKzO4KKKKACiiigAooooAKKKKACiiigDZ8L69/wjetx6l9m+0bE&#10;ZfL37M5GOuD/ACruv+Fyf9QH/wAnP/sK8sorSFWcFaLOPEZfhsRPnqxu/Vnqf/C5P+oD/wCTn/2F&#10;H/C5P+oD/wCTn/2FeWUVX1ip3MP7GwX8n4v/ADPU/wDhcn/UB/8AJz/7CvM724+2X9xc7NnnStJt&#10;znGTnGagoqJ1JT+JnThsFQwzbpRtfzf6hRRRUHUFFFFABRRRQAUUUUAFSQXE1rMs1vK8UqHKujFS&#10;D7EVHRQDSejO60j4p63YhY75Ir+IcZf5H/76HH5g12Nj8V9BuABdRXVo3csm9fzXn9K8UorWNece&#10;p5lfJ8JVd+Wz8tP+AfQ0HjjwzcDKaxbD/roSn/oQFWR4p8Plc/23p2P+vlP8a+cKK1WKl2OJ8O0e&#10;k3+B9ETeNPDUC5fWbUj/AGH3/wAs1jX3xU8O2yn7Obm7bt5cW0fm2P5V4hRUvFTexcOH8NF+82/w&#10;/I9C1b4s6rdAppttFZIf42/eP+vA/I1wt7fXeo3LXF5cSzzN1eRiTVeisZTlL4merQwlDDr91FL8&#10;/vCiiipOgKKKKACiiigArtfCXxA/4RbSZLD+zPtW+Yy7/P2YyFGMbT/driqKqMnF3RjXw9PEQ9nV&#10;V0ep/wDC5P8AqA/+Tn/2FH/C5P8AqA/+Tn/2FeWUVp9Yqdzi/sbBfyfi/wDM9T/4XJ/1Af8Ayc/+&#10;wo/4XJ/1Af8Ayc/+wryyij6xU7h/Y2C/k/F/5nqf/C5P+oD/AOTn/wBhR/wuT/qA/wDk5/8AYV5Z&#10;RR9Yqdw/sbBfyfi/8z1P/hcn/UB/8nP/ALCj/hcn/UB/8nP/ALCvLKKPrFTuH9jYL+T8X/mep/8A&#10;C5P+oD/5Of8A2FH/AAuT/qA/+Tn/ANhXllFH1ip3D+xsF/J+L/zPU/8Ahcn/AFAf/Jz/AOwrhPE+&#10;u/8ACR65LqX2b7PvVV8vfvxgY64H8qx6KmdWc1aTN8Pl+Gw8+elGz9WFFFFZnYW9Kvv7M1azv/L8&#10;z7NMkuzdjdtIOM9ulekf8Lk/6gP/AJOf/YV5ZRVwqSh8LOTE4HD4lqVWN2vNnqf/AAuT/qA/+Tn/&#10;ANhR/wALk/6gP/k5/wDYV5ZRV/WKnc5/7GwX8n4v/M9T/wCFyf8AUB/8nP8A7CuD8Ta5/wAJFrs2&#10;p/Z/s/mKo8vfvxgAdcD09KyKKmdWc1aTN8Pl+Gw8+elGz9WFFFFZnYFFFFAG34W8Rz+GNXF9FH5y&#10;FCksJbaHB98HGDg9K7j/AIXJ/wBQH/yc/wDsK8sorSNWcFaLOLEZdhsRPnqxu/n+h6n/AMLk/wCo&#10;D/5Of/YUf8Lk/wCoD/5Of/YV5ZRVfWKncx/sbBfyfi/8z1P/AIXJ/wBQH/yc/wDsK53xd43g8V2U&#10;MT6P9nnhfdHMLjfgHqMbRweO/auOopSrTkrNmlLK8LRmqlONmvN/5hRRRWR3nf8Ah34mf2BoNrpn&#10;9kef5Ab959p27ssW6bDjr61qf8Lk/wCoD/5Of/YV5ZRWqr1ErJnnTynBzk5yhq9d3/mep/8AC5P+&#10;oD/5Of8A2FH/AAuT/qA/+Tn/ANhXllFP6xU7k/2Ngv5Pxf8AmdH4w8V/8JXe29x9i+y+TGU2+bvz&#10;znPQVzlFFZNuTuzvpUoUYKnBWSCiiikaBRRRQB6Lo/xXn03SLayuNL+1SQJs877Ts3AdMjae2B1q&#10;9/wuT/qA/wDk5/8AYV5ZRWqr1ErXPNllGDlJycNX5v8AzPU/+Fyf9QH/AMnP/sKP+Fyf9QH/AMnP&#10;/sK8sop/WKncX9jYL+T8X/meia18Uv7Y0W707+xvJ+0RlPM+1btvvjYM153RRWc5ym7yOvD4Wlho&#10;uNJWTCiiipOgKKKKACiiigBUdo3DoxVlOQwOCDXY6P8AEzX9MCxzyJfQjjE4+fH+8OfzzXG0VUZO&#10;OqZjWw9KuuWrFM9msPi1o0+Be2tzat6gCRR+Iwf0ret/Hfhi5AKavAvtIGT/ANCAr57orZYma3PK&#10;qZBhZaxbXzv+Z9Hr4q8PsMjW9O/G5Qf1qKXxl4chBLa1ZnH9yQN/KvnWiq+tS7GK4do9Zv8AA9zv&#10;Pih4atVPlTz3TDtDCR+rYrlNV+Lt7MpTS7GO2H/PSY72/AcAfrXm9FZyxFR9Tro5JhKbu1zer/TQ&#10;u6lq+oaxcefqF3LcSdt54X6DoPwqlRRWJ6sYxiuWKsgooooGFFFFABRRRQAUUUUAFFFFAG1ovivW&#10;dAOLC9dYs5ML/Mh/A9PwxXd6b8YE2quqaYwbvJbNkH/gLf415VRWkas47M4sRl2GxGtSGvdaP8D3&#10;u1+I/he6AzqBhY/wzRMP1AI/WtJPFvh2TprdgP8AenUfzNfOVFarFT6o82XD2Hfwya+5n0c/izw8&#10;nXW9PP8Au3Cn+RrPufiH4XtQc6msrf3Yo2bP44x+teA0UPFT6II8PUF8U2/uR63qPxftEDLpumzS&#10;t2edgg/IZJ/SuG1vxvruuq0dzdmK3brBANin69z+JNc7RWUqs5bs9HD5ZhaDvCGvd6/mFFFFZncF&#10;FFFABRRRQAVb0q+/szVrO/8AL8z7NMkuzdjdtIOM9ulVKKBSipJxezPU/wDhcn/UB/8AJz/7Cj/h&#10;cn/UB/8AJz/7CvLKK2+sVO55v9jYL+T8X/mep/8AC5P+oD/5Of8A2FH/AAuT/qA/+Tn/ANhXllFH&#10;1ip3D+xsF/J+L/zNfxNrn/CRa7Nqf2f7P5iqPL378YAHXA9PSsiiism7u7PRpwjTgoR2QUUUUigo&#10;oooAKKKKACiiigAooooAKKKKACiiigAooooAKcn+sX6im05P9Yv1FAnsfUlFFFewfmQUUUUAFFFF&#10;ABRRRQAUUUUAFFFFABRRRQB5f8Y/9Vo/+9N/7JXlNerfGP8A1Wj/AO9N/wCyV5TXm1/4jPusm/3K&#10;Hz/NhRRRWJ6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5P9&#10;Yv1FNpyf6xfqKBPY+pKKKK9g/MgooooAKKKKACiiigAooooAKKKKACiiigDy/wCMf+q0f/em/wDZ&#10;K8pr1b4x/wCq0f8A3pv/AGSvKa82v/EZ91k3+5Q+f5sKKKKxP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nJ/rF+optOT/WL9RQJ7H1JRRRXsH5kFFFFABRRRQA&#10;UUUUAFFFFABRRRQAUUUUAeX/ABj/ANVo/wDvTf8AsleU16t8Y/8AVaP/AL03/sleU15tf+Iz7rJv&#10;9yh8/wA2FFFFYn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k/1i/UU2nJ/rF+ooE9j6kooor2D8yCiiigAooooAKKKKACiiigAooooAKKKKAPL/jH/AKrR/wDe&#10;m/8AZK8pr1b4x/6rR/8Aem/9krymvNr/AMRn3WTf7lD5/mwooorE9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cn+sX6im05P8AWL9RQJ7H1JRRRXsH5kFFFFAB&#10;RRRQAUUUUAFFFFABRRRQAUUUUAeX/GP/AFWj/wC9N/7JXlNerfGP/VaP/vTf+yV5TXm1/wCIz7rJ&#10;v9yh8/zYUUUVie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T/WL9RTacn+sX6igT2PqSiiivYPzIKKKKACiiigAooooAKKKKACiiigAooooA8v+Mf+q0f/AHpv&#10;/ZK8pr1b4x/6rR/96b/2SvKa82v/ABGfdZN/uUPn+bCiiisT1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yf6xfqKbTk/1i/UUCex9SUUUV7B+ZBRRRQAUUUUAF&#10;FFFABRRRQAUUUUAFFFFAHl/xj/1Wj/703/sleU16t8Y/9Vo/+9N/7JXlNebX/iM+6yb/AHKHz/Nh&#10;RRRWJ6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5P8AWL9R&#10;Tacn+sX6igT2PqSiiivYPzIKKKKACiiigAooooAKKKKACiiigAooooA8v+Mf+q0f/em/9krymvVv&#10;jH/qtH/3pv8A2SvKa82v/EZ91k3+5Q+f5sKKKKxPU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J/rF+optOT/WL9RQJ7H1JRRRXsH5kFFFFABRRRQAUUUUAFFFF&#10;ABRRRQAUUUUAeX/GP/VaP/vTf+yV5TXq3xj/ANVo/wDvTf8AsleU15tf+Iz7rJv9yh8/zYUUUVie&#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seH/DWoeJZ5odP8rfCoZvMfbwTj0ppNuyIqVI04uc3ZIx6K7f/hVXiT/pz/7/AH/1qP8AhVXi&#10;T/pz/wC/3/1qr2U+xy/2jhP+fi+84iiu3/4VV4k/6c/+/wB/9aj/AIVV4k/6c/8Av9/9aj2U+wf2&#10;jhP+fi+84iiuwn+GPieJSVtYZsdo51/risHUPD2saWCb3TbmFB/G0Z2/99Dik4SW6NaeLoVHaE0/&#10;mjNoooqToCiiigAooooAKKKKACiiigAooooAKKKKACiiigAooooAKKKKACiiigAooooAKKKKACii&#10;igAooooAKKKKACiiigAooooAKKKKACiiigAooooAKKKKACiiigAooooAKKKKACiiigAooooAKKKK&#10;ACiiigAooooAKKKKACiiigAooooAKKKKACiiigAooooAKcn+sX6im05P9Yv1FAnsfUlFFFewfmQU&#10;UUUAFFFFABRRRQAUUUUAFFFFABRRRQB5f8Y/9Vo/+9N/7JXlNerfGP8A1Wj/AO9N/wCyV5TXm1/4&#10;jPusm/3KHz/NhRRRWJ6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pPwf/wCQtqX/AFwX/wBCrzavSfg//wAhbUv+uC/+hVpR/iI87Nv9yqen&#10;6o9dooor1D4IKKydU8TaNotytvqN8lvMyB1VlY5XJGeB6g1R/wCE+8Ln/mLxf98P/hUOpBOzZvHD&#10;V5LmjBtejOkoIyMHpWfp+u6VqpxY6jbTt/cSQbvy61oVSaexlKEoO0lZnL654B0LW1ZjbC1uT0mt&#10;wFOfcdD/AD968k8T+DNT8Myb5lE9mxwlzGPl+jD+E19B1HcW8N3byW9xEssMi7XRxkMKxqUIy20Z&#10;6eCzavhmlJ80ez/R/wBI+XaK67x14Pbwzfia2DNp1wT5THkxt/cP9PUfSuRrz5RcXZn2lCvCvTVS&#10;m7phRRRSNQooooAKKKKACiiigAooooAKKKKACiiigAooooAKKKKACiiigAooooAKKKKACiiigAoo&#10;ooAKKKKACiiigAooooAKKKKACiiigAooooAKKKKACiiigAooooAKKKKACiiigAooooAKKKKACiii&#10;gAooooAKKKKACiiigAooooAKKKKACiiigApyf6xfqKbTk/1i/UUCex9SUUUV7B+ZBRRRQAUUUUAF&#10;FFFABRRRQAUUUUAFFFFAHl/xj/1Wj/703/sleU16t8Y/9Vo/+9N/7JXlNebX/iM+6yb/AHKHz/Nh&#10;RRRWJ6gUUUUAFFFFABRRRQAUUUUAFFFFABRRRQAUUUUAFFFFABRRRQAUUUUAFFFFABRRRQAUUUUA&#10;FFFFABRRRQAUUUUAFFFFABRRRQAUUUUAFFFFABRRRQAUUUUAFFFFABRRRQAUUUUAFFFFABRRRQAU&#10;UUUAFFFFABRRRQBLHa3E0TyxQSvHH991QkL9T2qKvTvhp4vsLG1/sS+2wM8peKc8KxOPlb0Poa7f&#10;VvBHh/WdzT2CRTH/AJa2/wC7b9OD+INbxoc8bxZ41fN/q1d069NpdGuq7nz1RXpeq/CK6j3PpV+k&#10;y9orgbW/76HB/IVxOqeG9Z0Yn7fp08Sj/lpt3J/30OKzlTlHdHdQx+Gr/wAOav22f3MyqKKKg6wo&#10;oooAKKKKACiiigAooooAKKKKACiiigAoqW2tZ7y4S3toXmmc4VEXJP4V6T4e+E8soS412cxKefs0&#10;JBb/AIE3Qfhn61cISm7RRy4nGUcNG9WVvLr9x5rBBNcyrFBE8sjcBI1LE/gK63S/hn4i1AK80Mdl&#10;Ge9w3zf98jJ/PFetpD4e8IWOQLTT4cY3E4Z/x6sfzrlNV+LenW5ZNMs5bth0kkPlp+A6n8hW/sYQ&#10;/iSPH/tTF4l2wlLTu/6S/MjsfhBYoAb/AFO4mPdYUEY/M5rdtvht4XtwN1g8x9ZZnP6AgV5vf/E7&#10;xJeEiKeG0Q9oYhn82yawLnxFrV4f9I1a9kHoZ2x+WcUvaUY7RH9QzOrrVrW9P+BY92TwX4bjGBo1&#10;of8AeTP86G8GeG3GDo1p+CY/lXzy80shy8jsfVmJqWK+u4CDDdTxkf3JCP5Ue3h/IgeTYj/n+/x/&#10;zPdLj4c+Frgf8g3yz6xyuP0zisS9+EOlygmy1C6t29JAsg/of1rzu08aeI7IjytYuiB2lbzB/wCP&#10;ZrptO+LeqwELqFnb3Sd2TMbf1H6U/aUZbxsZvA5pR1p1eb5/5/5lTU/hZr9kC9r5F8g7Rttb8m/o&#10;TXHXdldWE5gvLaWCUdUlQqf1r3LR/iN4f1YrG9wbKc/wXI2jPs3T88V0d5YWOq2vlXlvDcwMMgOo&#10;YfUf4in7CE1eDIjnOKw8uTFU/wBH/kz5jor1nxB8J4ZA8+hT+U/X7NM2VPsrdR+OfrXmGoabeaVd&#10;ta31tJBMvVXHX3HqPcVzzpyh8SPdwuOoYpXpy17dSrRRRUHWFFFFABRRRQAUUUUAFFFAGTgdaACi&#10;tvTvCGv6rg2ul3BQ9HkXy1/NsV1Np8KLpIvP1fVbWziHLbfmI+pOAP1q405S2RyVcfhqWk5q/bd/&#10;crnndSQW81zKIoIZJZD0SNSxP4CvRvsvw60Fgryz6xcjgKhLgn2xhT+Zr0jQYwunLIukxaYr8rbo&#10;AGA7bsAAH25xWkKHM7XODFZx7GPNGm7Pa+l/lv8AgeMab8OfEmo4Jshaxn+O5bZ/47y36V1ll8H4&#10;RCTf6q5kI4EEYAU/U9f0r08nAyeleS+PfiB9p83SNGl/ccrPcqfv+qqfT1Pf6ddpUqVNXlqedRzD&#10;H46pyUrRXVpbfNnnN1CLa8ngEiyCKRkDr0bBxkfWoaKK4j6tbahRRRQAUUUUAFFFFABRRRQAUUUU&#10;AFFFFABRRRQAUUUUAFFFFABRRRQAUUUUAFFFFABRRRQAUUUUAFFFFABRRRQAV6T8H/8AkLal/wBc&#10;F/8AQq82r0n4P/8AIW1L/rgv/oVaUf4iPOzb/cqnp+qPXaKKK9Q+CPGPi7/yNVp/15L/AOhvXAV3&#10;/wAXf+RqtP8AryX/ANDeuAry638Rn3+V/wC50/T/ADFVmRwyMVYHIIOCDXong34kXNpPHYa5M09q&#10;x2rcty8X+8f4h+orzqiphNwd0b4nC0sTDkqK/wCa9D6lVgyhlIIIyCO9LXDfC/XH1Pw89lO5aaxY&#10;ICTyYz938sEfgK7mvUhLnipI+AxNCWHqypS6GdrukQa7o1zp84GJV+Vsfcbs34Gvm+5t5bS6mtp1&#10;2ywuUdfQg4NfUNeF/E7ThY+MZZUXCXcSzcev3T+q5/GubFQ0Uj3OHsQ1UlQez1Xqt/wONoooriPq&#10;wooooAKKKKACiiigAooooAKKKKACiiigAooooAKKKKACiiigAooooAKKKKACiiigAooooAKKKKAC&#10;iiigAooooAKKKKACiiigAooooAKKKKACiiigAooooAKKKKACiiigAooooAKKKKACiiigAooooAKK&#10;KKACiiigAooooAKKKKACiiigApyf6xfqKbTk/wBYv1FAnsfUlFFFewfmQUUUUAFFFFABRRRQAUUU&#10;UAFFFFABRRRQB5f8Y/8AVaP/AL03/sleU16t8Y/9Vo/+9N/7JXlNebX/AIjPusm/3KHz/NhRRRWJ&#10;6gUUUUAFFFFABRRRQAUUUUAFFFFABRRRQAUUUUAFFFFABRRRQAUUUUAFFFFABRRRQAUUUUAFFFFA&#10;BRRRQAUUUUAFFFFABRRRQAUUUUAFFFFABRRRQAUUUUAFFFFABRRRQAUUUUAFFFFABRRRQAUUUUAF&#10;FFFABRRRQAV6H4L+I0umeXp2su0tl92Oc8tF7H1X9RXnlFVGbg7o58ThaWJh7Oorr8vQ+jdUOqTW&#10;qX/h+7glbbuEEoDRTD2Ycqfxx/OuXtPilaJO9nrmm3FjcIdkmBvUHvkcEfka4Twj43vfDMwhfdca&#10;exy8BPK+6+h9uh/WvStW0PQ/iFpCX1nMi3G3Edwo+ZT/AHHH9Py9+tVHPWD17HzFTBU8JLkxUbwe&#10;0lo16/16X2A6P4I8WqWt1s3mbndbN5Ug9yowfzFc9qfwf6tpep/SO5X/ANmX/CvPtY0TUPD2oG1v&#10;omikHKOv3XHqp71f0zxx4i0rCw6lLJGP+Wc/7wY/HkfgaydSD0nH7j0oYLFU4qWEr3j0T1X36jtS&#10;8CeI9MyZNNkmjH8dv+8H5DkfiK550eNyjqysOqsMEV6fpvxgcYXU9MB9ZLZ8f+Ot/jXQr4t8FeI0&#10;Ed61tuPG29hCkf8AAjwPwNL2dOXwy+8r6/jaH8ejdd4/0zw2ivbbn4a+F9UjM1i0kAbo9tNvT9c/&#10;pXN3/wAIL+PJsNSgmHZZlMZ/TI/lSdCa6XNqWdYSeknyvzR5tRXR33gPxLYZL6VLKo/igIkz+C8/&#10;pWDPbT2z7LiGSJ/7silT+tZNNbno061KrrCSfoyKiiikaBRRRQAVv+GPCOoeJ7rbbr5VqhxLcuPl&#10;X2Hqfb+VZ2kR6dJqMf8Aas8sVmOX8pNzN7D0+tetwfEbwnpmmiCwSZUhTEcCQlc+2f6mtKcYt3k7&#10;I87MMTXpx5MPByk+ttF/wf6ZvaToOieDtNeRPLiCrma7mI3N9T2HsK4nxJ8VmJe20CPaOhu5V5P+&#10;6p/mfyri/EnivUfE115l0+y3U/urdD8if4n3rCrSdfTlhojjwmTrm9ti3zTfTp/wfyLF5fXWoXLX&#10;F5cSTzN1eRixqvRRXOe4kkrIKKKKBhRRRQAUUUUAFbug+L9Y8POBZ3JaDPNvL80Z/Dt+GKwqKabT&#10;uiKlKFWPLNXXme8+GPH+l+IdlvIfsl8ePJkbhz/st3+nWtzWND07XrM22oW6yp/C3RkPqp7V81gk&#10;EEHBHQiuxsvib4hstNWzDwTMvCzzIWcD0znB+pzXVDEJq1RHzuJyOcZqphJW8r7ejIPFvga+8NSG&#10;ePdc6eT8s4HKezjt9eh/SuUrd1Hxl4h1WN47rU5jE4w0ceEUj0IUDIrGhgmuJBHBE8rnoqKWP5Cu&#10;afLf3dj3MMq8aVsQ033X6kdFdHY+BPEt/gx6VNGp/inxHj8Gwa6Sw+EOoS4N/qNvAO6xKZD+uBTj&#10;TnLZEVcxwtL4qi/P8rnnFFexr8PPCOioJNWvmfHJ+03AiU/QDB/WhvF/gXw8MaZZxzSr0Ntb85/3&#10;2x/M1fsbfE0jk/tdVNMPTlP5WX3s8zsPC2u6pg2ml3LqejlNq/8AfRwK6nT/AIS6xcYa9ura0U9Q&#10;CZGH4DA/WrOo/F6+kyunadDAOzzMZD+QwP51yWo+MfEGq7hc6pPsPWOI+Wv5LjP40ful3f4DvmVb&#10;pGmvvZ3v/CEeC9AG7WtW86QdY5Jgmf8AgC/N+tRt478IaCNuhaKJpB0kEYjB/wCBHLfpXlRJJyTk&#10;0Uva2+FJFLLOf/eKkp+V7L7kdvqXxS8QXuVtjBZIf+eSbm/Ns/oBXKXV/qOrXCm6ubi7mY4UO5ck&#10;nsB/hVe3t5rq4jgt42lmkYKiIMlj6Cva/BHgOHQI0v79Vl1NhwOqwew9T6n8vdxjOq7XFiKuEy2n&#10;eMUn0S3fz3sVvAngBdJEeqarGr355iiPIh9z6t/Ku/ZgqlmICgZJPQUkkiQxNJK6pGgLMzHAAHcm&#10;vGfHXj99YaTTNLdk08HEkg4M/wDgv86624UI2R81TpYjNMQ5N+r6Jf10LPjz4gHUPM0nR5SLT7s1&#10;wp5l9l/2ffv9OvnFFFcE5ubuz7LC4Wnhqap01/wQoooqToCiiigAooooAKKKKACiiigAooooAKKK&#10;KACiiigAooooAKKKKACiiigAooooAKKKKACiiigAooooAKKKKACiiigAr0n4P/8AIW1L/rgv/oVe&#10;bV6T8H/+QtqX/XBf/Qq0o/xEedm3+5VPT9Ueu0UUV6h8EeMfF3/karT/AK8l/wDQ3rgK7/4u/wDI&#10;1Wn/AF5L/wChvXAV5db+Iz7/ACv/AHOn6f5hRRRWZ3nffCW5MXii4t8/LNatx7hgR+ma9orw74WK&#10;W8ZqR0W3kJ/Qf1r3GvQwvwHxefJLF6dl+oV5T8Y4AJtInA5ZZUP4FSP5mvVq8v8AjGwEGjr3LSn9&#10;E/xqsR/DZjkzaxsLef5M8pooorzT7oKKKKACiiigAooooAKKKKACiiigAooooAKKKKACiiigAooo&#10;oAKKKKACiiigAooooAKKKKACiiigAooooAKKKKACiiigAooooAKKKKACiiigAooooAKKKKACiiig&#10;AooooAKKKKACiiigAooooAKKKKACiiigAooooAKKKKACiiigAooooAKcn+sX6im05P8AWL9RQJ7H&#10;1JRRRXsH5kFFFFABRRRQAUUUUAFFFFABRRRQAUUUUAeX/GP/AFWj/wC9N/7JXlNerfGP/VaP/vTf&#10;+yV5TXm1/wCIz7rJv9yh8/zYUUUVieoFFFFABRRRQAUUUUAFFFFABRRRQAUUUUAFFFFABRRRQAUU&#10;UUAFFFFABRRRQAUUUUAFFFFABRRRQAUUUUAFFFFABRRRQAUUUUAFFFFABRRRQAUUUUAFFFFABRRR&#10;QAUUUUAFFFFABRRRQAUUUUAFFFFABRRRQAUUUUAFFFFABWroPiHUPDt+LqxlxniSJuUkHoR/Wsqi&#10;mm07omcI1IuM1dM92sNU0D4i6O1rcRATqMvAx/eRH+8h7j3/ADFeYeK/BN/4YmMhzcWDHCXCjp7M&#10;Ox/Q1z1rd3Fjcx3NrM8M0ZyrocEGvX/CnxAstfhGl64kUd1INm5wPKn9iDwCfToe3pW6lGrpLR9z&#10;wp0K+WydTD+9T6x6r0/r17njVFeleMPhnJa+Zf6EjSwfee16sn+76j26/WvNiCCQRgjqDWM4ODsz&#10;18Li6WJhz0n/AJr1Jba8urKTzLW5mgf+9E5U/mK6Sx+IviaxwPt4uEH8Nwgb9ev61ytFJSa2ZdXD&#10;0qv8SKfqj0+y+MMwwL/SY39WglK/oQf51vQfEzwtqEYjvVmhU9VuIN6/+O5rxKitViKi63POqZJh&#10;J6xTi/J/8Oe4/Zfh5rf3RpRZuyOIGP4Aqahm+Fvhq7TfbS3UQPQxTBh+oNeKVJDcT27boJpIm9UY&#10;qf0p+2i/iijP+yq8P4NeS9dT1Of4OwnJt9ZkX0EkAb9QwrOl+D+pjPk6nZv/AL6sv8ga5GDxX4gt&#10;hiLWb0AdmmZh+RrRh+IvimHj+1C49HhjP/suaOai/ssPq+aQ+GrF+q/4Bov8JvEKn5ZrB/8Adlb+&#10;q1H/AMKr8Sf3bT/v9/8AWpifFHxMvWa2b6wD+lSf8LV8R/8ATn/35P8AjR+58x/8Ky/kHp8J/ELn&#10;5pbBP96Vv6LV2P4P6mf9bqdov+6rN/QVnp8VPEYmR3a2aMMCyCLG4dxntXsWkara61pcF/aPuilX&#10;OO6nuD7g1pThRnornDjcXmeFSlUas+yPA/FPha78LX0dvcOs0cqbo5kBAb1H1H9RWFX0P4w8Op4k&#10;0GW1AAuU/eW7Hs47fQ9P/wBVfPUkbwyvFIpSRGKspGCCOorGtT5JabHqZVj/AK3R974lv/mNooor&#10;I9MKKKKACiiuw8DeC5PEt2bm6DJpsLYdhwZG/uj+ppxi5OyMq9eFCm6lR2SOf03QtV1cMdPsJ7hV&#10;OCyJ8oP16VvW3w08UXGN1nHAD3lmX+hJrvNe8faV4UK6TpdmlxJANpjjbZHF7Zwcn2/WuVufi5rU&#10;gIt7OyhHqVZz/PH6VtyUo6Sd35HkxxWY11zUaajF7XepPa/B/UXx9r1O1iHfykaT+e2t21+EmjQD&#10;dd313PjrgrGv8if1rgrv4heJ7vIOptEvpCip+oGf1rDu9Tv78k3l9c3Gf+esrN/M0c9JbRuP6rmV&#10;T+JWUfRHsX9mfDzQf9d/Zxdeoll85v8Avkk/yqKf4m+GNNjMenW00oHQQQiNP1x/KvF6KPbtfCkh&#10;rJacta9SU/VnpF/8X9QkyLDTbeAdmlYyH9MCuYv/ABx4k1HIl1WZEP8ADBiMf+O4rnqKzlUnLdnb&#10;Sy/C0vggvz/O455HlcvI7O56sxyTTaKKg7AooooAKs6fp91ql7HZ2ULTTyHCqv8AM+g96t6FoF/4&#10;hv1tLCLceryHhYx6k17p4Y8KWHhiy8u3XzLlx++uGHzOfT2HtWtKi6j8jzMxzOnhI8q1n2/z/rUp&#10;eDvBNr4ZgE8u2fUnXDzY4T/ZX29+9dLdXUFlayXNzKkUEa7ndzgAVBqmq2ejWEl7fTCKFO56sfQD&#10;ua8N8XeM7zxRc7OYLBDmOAHr/tN6n+Vdc5xox5UfNYbCYjMqzqTenV/ov60LvjXx3P4hlaysi8Om&#10;KenRpj6t7eg/yOLoorhlJyd2fZUMPTw9NU6askFFFFSbBRRRQAUUUUAFFFFABRRRQAUUUUAFFFFA&#10;BRRRQAUUUUAFFFFABRRRQAUUUUAFFFFABRRRQAUUUUAFFFFABRRRQAUUUUAFek/B/wD5C2pf9cF/&#10;9CrzavSfg/8A8hbUv+uC/wDoVaUf4iPOzb/cqnp+qPXaKKK9Q+CPGPi7/wAjVaf9eS/+hvXAV3/x&#10;d/5Gq0/68l/9DeuAry638Rn3+V/7nT9P8wooqeysrjULyK0tImlnlbaiL3NZnc2krs9G+D+ns17q&#10;OpFflSMQKfUk7j/6CPzr1msfwxoUfh3QYNPQhpB88zj+Jz1P9PoBWxXp0YckEmfn+Y4lYnEyqR22&#10;Xogrx/4v3Qk1rT7QHPlQFyPTc2P/AGWvYK+dfF+rDWvFN9eI26EvsiPqi8A/jjP41nipWhbud+QU&#10;XPEufSK/PT/Mw6KKK4D7IKKKKACiiigAooooAKKKKACiiigAooooAKKKKACiiigAooooAKKKKACi&#10;iigAooooAKKKKACiiigAooooAKKKKACiiigAooooAKKKKACiiigAooooAKKKKACiiigAooooAKKK&#10;KACiiigAooooAKKKKACiiigAooooAKKKKACiiigAooooAKcn+sX6im05P9Yv1FAnsfUlFFFewfmQ&#10;UUUUAFFFFABRRRQAUUUUAFFFFABRRRQB5f8AGP8A1Wj/AO9N/wCyV5TXq3xj/wBVo/8AvTf+yV5T&#10;Xm1/4jPusm/3KHz/ADYUUUVieoFFFFABRRRQAUUUUAFFFFABRRRQAUUUUAFFFFABRRRQAUUUUAFF&#10;FFABRRRQAUUUUAFFFFABRRRQAUUUUAFFFFABRRRQAUUUUAFFFFABRRRQAUUUUAFFFFABRRRQAUUU&#10;UAFFFFABRRRQAUUUUAFFFFABRRRQAUUUUAFFFFABRRRQAUUUUAeg+EPiTcaX5djrDPcWY+VJuskQ&#10;9/7w/X+VdX4j8E6V4utRqmkzRRXUo3LNHzHN/vY6H36+ua8Trc8OeK9S8M3O+zk3QMf3lu/KP/gf&#10;cVtCrpyz1R5GJy2Sn7fCPln26P8Ar7vzM/U9KvdGvXtL+3eGZezdGHqD3HvVOvdrPU/DnxE0w208&#10;a+eoyYHOJYj6oe49x+IrzrxT8PNS0Evc2oa8sBz5iD50H+0P6jj6UTpNLmjqisLmcZy9jiFyVOz2&#10;fp/Xo2cdRRRWJ6oUUUUAFFFFABRRRQAV2Xw+8Wnw/qn2S6kxp10wD56Rv0DfTsf/AK1cbRVRk4u6&#10;McRQhXpunPZn1MCCMg5BryP4peF/s9yNetI/3UxC3IA+6/Zvx6H3+ta/wz8W/b7UaJeyZuYF/wBH&#10;dj/rEH8P1H8vpXfXlpBf2c1pcxiSCZCjqe4Nd7SrU9D4unKrlmLtLpv5r+vxPmCitjxNoE/hzWpr&#10;GbLJ96GQj76Hof6H3FY9ee007M+3p1I1IKcHdMKKKKRZq+HNCuPEWsw2EGQG+aWTHEaDqf8APciv&#10;TvGfiK38HaHBoGjYjuWj2gqeYU/vH/aPP6n0p3h+0tvh/wCCZdWv0/06dQzIfvEn7kf9T+PpXkeo&#10;X9xqmoT3t3IXnmYsx/oPbtW/8ONur/I8SK/tDE8z/hQen96X+S/rcrkliSSSTySaSiisD2wooooA&#10;KKKKACiiigAoo6mt7S/BniDV9pttNlWM/wDLWYeWuPXJ6/hmmk3oiKlWFNc02kvMwa6rwn4Gv/Es&#10;qzMGttPB+adh972Qdz79B+ldv4d+FVpZOtxrUy3co5ECZEYPuerfoPrXoaIkUaoiqiKMBQMAAV00&#10;8M3rM+fx+exiuTDavv8A5dylpGj2Oh2CWdhAIol5J6s59WPc1T8SeKdO8M2fm3b7pmH7q3Q/O5/o&#10;Peuc8V/Eqz0pZLTSSl3e9DIDmOM/X+I+w4/lXj99f3WpXcl3ezvNPIcs7nJ/+sPatKldQXLA48Dl&#10;FXEy9tibpP73/kX/ABD4k1DxJfG4vZPkX/VQr9yMew9fesiiiuJtt3Z9ZTpxpxUIKyQUUUUiwooo&#10;oAKKKKACiiigAooooAKKKKACiiigAooooAKKKKACiiigAooooAKKKKACiiigAooooAKKKKACiiig&#10;AooooAKKKKACiiigAr0n4P8A/IW1L/rgv/oVebV6T8H/APkLal/1wX/0KtKP8RHnZt/uVT0/VHrt&#10;FFFeofBHlvxK8N6xrPiG2uNPsJLiJbRULKRgNvc45PoRXGjwJ4nJ/wCQPP8Amv8AjX0JRXPLDRlJ&#10;yuezh87rUKUaUYqy9TxHTfhZr926/bPIsY+5dw7Y9guf1Ir07w14P0zwxETbIZbphh7iT7x9h6D2&#10;/nXQUVUKEIO6OfFZpicSuWbsuy0CiiuU8WeOrDw3E8EbLc6iR8sCnhPdz2+nU/rWkpKKuzjo0Kle&#10;ahTV2VPiN4oXRdHbT7eT/TrxSoweY4zwW/HoPx9K8Pq1qGoXWq38t7eSmWeU5Zj/ACHoPaqtebVq&#10;Ocrn3eX4KOEo8m7e78/+AFFFFZncFFFFABRRRQAUUUUAFFFFABRRRQAUUUUAFFFFABRRRQAUUUUA&#10;FFFFABRRRQAUUUUAFFFFABRRRQAUUUUAFFFFABRRRQAUUUUAFFFFABRRRQAUUUUAFFFFABRRRQAU&#10;UUUAFFFFABRRRQAUUUUAFFFFABRRRQAUUUUAFFFFABRRRQAUUUUAFOT/AFi/UU2nJ/rF+ooE9j6k&#10;ooor2D8yCiiigAooooAKKKKACiiigAooooAKKKKAPL/jH/qtH/3pv/ZK8pr1b4x/6rR/96b/ANkr&#10;ymvNr/xGfdZN/uUPn+bCiiisT1AooooAKKKKACiiigAooooAKKKKACiiigAooooAKKKKACiiigAo&#10;oooAKKKKACiiigAooooAKKKKACiiigAooooAKKKKACiiigAooooAKKKKACiiigAooooAKKKKACii&#10;igAooooAKKKKACiiigAooooAKKKKACiiigAooooAKKKKACiiigAooooAkgnltpkmgkeKVDlXQ4Kn&#10;2Nem+GPioVCWmvqWHQXca8/8DUfzH5V5dRVwnKDvE5cVg6OKjy1V8+qPbdX8CeH/ABVb/wBoaXNH&#10;byycia2w0bn3X1+mD6157q3w78RaUWZbT7ZCOklsd/8A47979KwtM1nUdGn87TryW3c9dh4b6jof&#10;xrvNK+Lt5EFTVLCO4H/PSE7G/EHIP6VrzUp/ErM81UMwwmlGSqR7Pf8Ar5nm8kUkMhjlRkcdVYYI&#10;/Cm17fH448Ga9GI78RqSMbL23zj8eQPzpT4L8E60N1kINx72dzn9MkfpS9hf4ZJlf2w6emIpSj+K&#10;PD6K9fufg/pzk/ZdUuovTzEV/wCWKyp/g9fL/qNWt3/66Rsn8s0nQqLobQznBS+3b1TPNaK7uX4T&#10;eIY/uTWEn+7Kw/moqrJ8MfE6AkWsL47LOvP51DpTXQ6FmOEe1RfecdRU95ZXWn3LW15byQTL1SRc&#10;GoKg6001dE1pdT2N3FdW0hjmiYOjjqCK+hPCniODxNosd2m1Z1+SeIH7j/4HqK+da3fCniWfwxrC&#10;3SAvbv8AJPFn76/4jqP/AK9bUavJLyPMzXALF0rx+Nbf5f11PZfGfhePxPo5iUKt7Dl7eQ+vdT7H&#10;/CvAZ4Jba4kgnjaOWNirowwVI6ivpqxvrbUrKK8tJVlglXcjD/PWuJ8f+Bv7aQ6ppqAagi/vIxx5&#10;6j/2YfrXRXpcy54ni5RmP1eX1etpH8n/AJfkzxeuz+HHhz+2tfF1OmbOyxI+Rwz/AMK/1/D3rlIb&#10;G7nvlsoreVrpn2CLad270xXrV8Y/h58PBZxyL/ad1kbl6mRh8zD2UcA/T1rmpRTfM9ke5mWIcYKj&#10;Sfvz0Xp1f3HI/EfxL/bWuGzt3zZWRKLg8O/8Tf0H0964uiiolJyd2dmHoRoUo0obIKKKOtSbBRXX&#10;6B8Oda1pBNKgsbYjIecHc30Xr+eK7Ww+EmkQYa9vLm6YdlxGp/Dk/rWsaM5apHnV82wlB8spXflr&#10;/wAD8Txur9hoeq6oR9h0+5nB/iSMlfz6V7Utn4G8OcldLhkX/no4kkH5kmq978UfDdoCsD3F0RwB&#10;DFgfm2Kv2MV8UkcbzetV/wB3oN+b/r9Th9P+FWv3WGumt7NO4d97fkuR+tdXp3wk0i3w19d3F2w6&#10;quI1P5ZP61k3vxhuGyLDSo09GnkLfoMfzrnL34ieJ9QOxb7yAx4S3jCn8+v6070I9LkOnm9f4pKC&#10;/rtd/ieyWWg6FoUfmW1jaWwX/lqwG4f8Cbn9apah488N6dkSanHK4/gtwZCfxHH6141caL4mv7OX&#10;Ury2vpIIlMjzXJPT1G45P4VhU3iGtIxsRSySnVblVqub62/zuz1fUvjBEuV0zTHc9pLl8D/vlc/z&#10;riNZ8a67rqNFdXhSBusMI2IfY45P4k1z9FYyqzluz1aGW4Wg7whr3er/ABCiiiszuCiiigAooooA&#10;KKKKACiiigAooooAKKKKACiiigAooooAKKKKACiiigAooooAKKKKACiiigAooooAKKKKACiiui8N&#10;+D7zxRHM1je2SSQn54pnYPg9Dwp4ppNuyM6tWFKPPUdkc7RXf/8ACote/wCfzTf+/kn/AMRR/wAK&#10;i17/AJ/NN/7+Sf8AxFX7Gp2OT+1MH/z8X9fI4Ciu/wD+FRa9/wA/mm/9/JP/AIij/hUWvf8AP5pv&#10;/fyT/wCIo9jU7B/amD/5+L+vkcBRWnr2g33hzUjY3yrv2hldCSrg9wSB9PwrMqGmnZnbCcZxUou6&#10;YUUUUigr0H4U31pY6pqDXd1Bbq0KhTNIEBO7tmvPq2/Dfhe98UXM8FlLbxtCgdjMzAEE44wDV021&#10;JNbnJjoU6mHlGpLli932Pev+Eg0X/oL2H/gSn+NH/CQaL/0F7D/wJT/GvKf+FRa9/wA/mm/9/JP/&#10;AIij/hUWvf8AP5pv/fyT/wCIrs9rW/lPmPqGXf8AQR+B6t/wkGi/9Bew/wDAlP8AGj/hINF/6C9h&#10;/wCBKf415T/wqLXv+fzTf+/kn/xFZ2ufDvVtA0mbUrq5snhiKhlidyxyQBjKgd6Tq1UruJUMtwE5&#10;KMcRdvyPX5/Fnh63BMmtWPHZJlc/kM1g6h8U/D1oGFsbi8cdPLj2r+bY/ka8QrvIfhPrs0KSrd6c&#10;FdQwzI+cH/gFQq9Wfwo655RgcNZ4io9e+n5JkOufE3WtVVobTbp8DcYiOZCPd/8AACuKZi7FmJLE&#10;5JJ5Nd9/wqLXv+fzTf8Av5J/8RR/wqLXv+fzTf8Av5J/8RWUqdWTu0z0KGLy2hHlpSil/XkcBRXf&#10;/wDCote/5/NN/wC/kn/xFcbq+lzaLqtxp1w8bzQEKzRklTkA8ZA9aiUJR+JHZRxlCvLlpTTZSooo&#10;qDpCiiigAooooAKKKKACiiigAooooAKKKKACiiigAooooAKKKKACiiigAooooAKKKKACiiigAooo&#10;oAKKKKACiiigAooooAKKKKACiiigAooooAKKKKACiiigAooooAKKKKACiiigAooooAKKKKACiiig&#10;AooooAKKKKACiiigAooooAKKKKACnJ/rF+optOT/AFi/UUCex9SUUUV7B+ZBRRRQAUUUUAFFFFAB&#10;RRRQAUUUUAFFFFAHl/xj/wBVo/8AvTf+yV5TXq3xj/1Wj/703/sleU15tf8AiM+6yb/cofP82FFF&#10;FYnqBRRRQAUUUUAFFFFABRRRQAUUUUAFFFFABRRRQAUUUUAFFFFABRRRQAUUUUAFFFFABRRRQAUU&#10;UUAFFFFABRRRQAUUUUAFFFFABRRRQAUUUUAFFFFABRRRQAUUUUAFFFFABRRRQAUUUUAFFFFABRRR&#10;QAUUUUAFFFFABRRRQAUUUUAFFFFABRRRQAUUUUAFFFFABVp9Ov4IUuHs7mOJ1DpIYmCkHkEHHSqt&#10;fRdn/o3giDHHlaauPwjrWnT5767HnZjj3hFC0b8zseC22v6xZ4+zarexAdlnYD8s1qQfEDxTb4C6&#10;tIw/6aRo/wDMVzVFZqTWzOueGoz+KCfyX+R2kfxS8TJ96W2k/wB6Ef0xV22+LmtJKhubOxliB+YI&#10;rIxHsdxA/KvPqKtVZrqYSy3By3po91tNa8K+PbQWlzHGZ8cQT/LIp/2G7/gfrXH+IvhVeWm+40WQ&#10;3cI58hyBIv0PRv0P1rzsEqwZSQRyCO1emeAfFPim8uFsxbtqVmhAeWVtpiH+/wB/ocmtFONTSa17&#10;o82pg6+ATq4WfureMtvk/wDhn6nm00EttM8M8TxSocMjqQQfcGo6+jte8OaPrtsf7Tt0yo4nB2ug&#10;/wB70+vFfPF9DFb6hcwwSiaGOVkjlH8agkA/iOairSdNnbl2ZRxsXaNmt+33mz4a8Yan4YmP2ZhL&#10;bOcvbyfdPuPQ+/8AOvS7D4r6FcRj7XHc2kncFN6/gRz+leKUUoVpw0TKxWV4bEy5pqz7rQ9pv/iZ&#10;4ZtN9zZRPd3bLgFYdhPsWYZx+deVa9r174i1Jr29cZ+6ka/djX0FZdFE6sp7lYTLqGFfNBXfd6hR&#10;RXe/DlvDEAurrWpLdbuJgYftP3QuOqg8E5/HpipjHmdjfE1/YUnU5XK3RGX4e8Bazr+yURfZbQ8+&#10;fMMZH+yOp/l716TY+G/C3ga1W9vZYzOvS4ucFif9hf8AAZ96qX3xZ0W3kKWltdXQH8YART9M8/pW&#10;P/wlPgfX70Ta1plxDMDnzZHeRfodpzj2xiumPs4fC035nz9aWPxOtWEo0+0bX/O/9bF658ca34kn&#10;ez8JabIEzhryVR8v5/Kv45PtVqHwmlrAL7xl4gluh/zxkuGWEH05OW+gx9KyNX+KNvZwfYvDVikc&#10;SDas0ibVH+6g/r+Ved6jqt/q9ybjULqW4lPQueB7AdAPpUyqR6vmf4GuHwFaatCKpR++b+fT8D23&#10;xX4P0y78MXcdlpttDcwxmSFoYlVsrzjIHOcY/GvBq+iPBmq/2x4TsLlmzKsflS+u5eDn64B/GvEf&#10;Fmlf2N4ov7MLiNZC8f8AuNyP0OPwoxEU0prqPJK04zqYao7tP/gP9GYtekfCCRP7W1GFkUuYVdWI&#10;5GDg4P8AwKvN67n4TyFPF7rn79o6/qp/pWVH+Ij0s0jzYOovL/I9h1e3F3ot9bEZ823kTH1UivmW&#10;vqavl2dPLuJI/wC65H5Gt8WtUzyOHJaVI+j/ADI6KKK5D6YKKKKACiiigAooooAKKKKACiiigAoo&#10;ooAKKKKACiiigAooooAKKKKACiiigAooooAKKKKACiiigAooooAKKKKACtHRNZutB1WHULRsPGfm&#10;U9HXup9jWdRQnbVEzhGcXGSumfS+java67pUOoWjZjkHKnqjd1PuKv14H4G8WP4a1XbMS2n3BAmX&#10;+6ezj3H6j8K96jkSaJJI3V43AZWU5BB6EV6VGrzx8z4TMsBLCVbfZez/AE+Q6iiitjzjnPGfhePx&#10;NozRKAt7Dl7dz691Psf8DXz/ADQyW88kMyMksbFXRhgqR1Br6jrzH4n+EvNjbX7GP50GLtFHUdn/&#10;AA6H8+xrkxNK650fQ5JmHs5fV6j0e3k+3z/P1PJ6KKK4j60K9I+D/wDyFtS/64L/AOhV5vXpPwe/&#10;5Cup/wDXBf8A0KtaP8RHnZt/uVT0/VHrtFFFemfBBXJ/Er/kRL//AHov/Ri11lcn8Sv+REv/APei&#10;/wDRi1FX4GdWB/3qn/iX5ngtfT1h/wAg+2/65L/IV8w19PWH/IPtv+uS/wAhXLhN2e/xH8NP5/oW&#10;KKKK7T5YK+ffH3/I8ap/10X/ANAWvoKvn3x9/wAjxqn/AF0X/wBAWuXFfCj3+Hv94l6fqjm6KKK4&#10;T68KKKKACiiigAooooAKKKKACiiigAooooAKKKKACiiigAooooAKKKKACiiigAooooAKKKKACiii&#10;gAooooAKKKKACiiigAooooAKKKKACiiigAooooAKKKKACiiigAooooAKKKKACiiigAooooAKKKKA&#10;CiiigAooooAKKKKACiiigAooooAKcn+sX6im05P9Yv1FAnsfUlFFFewfmQUUUUAFFFFABRRRQAUU&#10;UUAFFFFABRRRQB5f8Y/9Vo/+9N/7JXlNerfGP/VaP/vTf+yV5TXm1/4jPusm/wByh8/zYUUUVieo&#10;FFFFABRRRQAUUUUAFFFFABRRRQAUUUUAFFFFABRRRQAUUUUAFFFFABRRRQAUUUUAFFFFABRRRQAU&#10;UUUAFFFFABRRRQAUUUUAFFFFABRRRQAUUUUAFFFFABRRRQAUUUUAFFFFABRRRQAUUUUAFFFFABRR&#10;RQAUUUUAFFFFABRRRQAUUUUAFFFFABRRRQAUUUUAFfRcX73wOmP49NGPxjr50r6J8JyLe+CtL3HI&#10;a0WM/gNp/lXThtW15Hz/ABBpCnPs/wCvyPnainzRtDM8T/eRip+oplcx9AtQooqa1tLi9uEt7WCS&#10;aZzhUjUsT+FANpK7H6dYy6lqVtYw/wCsnkWNfbJxmvb9a1Sw+Hnhe3gs7dXkPyQRnje2Pmdj/P6g&#10;VjeB/h7No93FrGrOq3EYJjt1IITIxlj0zgngfnXJfEjxBBrniBI7SQSW1onlhweGYnLEe3QfhXTF&#10;OlBye7Pn604Zji40Yu9OOr7N/wBfqYeteJdW1+YvqF27pnKxL8sa/Rf69ayaKVVLsFUEsTgAdzXO&#10;23qz3oQhTjywVkJRXcS/CvxDHYrOhtZZSMtbrJhx7ZIxn8a5K+0u/wBMl8u+s57dv+miFc/Q96co&#10;SjujGji6FZ2pzT+ZUoooqToCirNpp17fuEs7Oe4Y8YijLfyrqdM+GXiK/IaaGOyjP8U78/8AfIyf&#10;zxVRjKWyMKuJo0VepJL5nG1d03SNR1eYxafZzXDjrsXgfU9B+NetaZ8MNC0qP7Tqtw12UGWMreXE&#10;Pwz/ADNP1L4i+HdAt/smkQrdMnCx2yhIl/4Fj+QNa+xtrN2PMlm7qvkwlNzffZf19x5q/gbxMnXR&#10;7j8MH+RqFvCHiJOui334Qk/yrs0+MVyPv6NEfpOR/wCy1OnxkX+PQyP926z/AOyUctH+b8A+sZot&#10;6Kfz/wCCWvhZHqmnC/02/wBPu7aNsTxNNCyLnowyR1+7+Rqh8X9L2z6fqqL98G3kPuPmX+bflVxf&#10;jDZn72kTj6TA/wBK5rxp4+/4SeyisbezNvbo4kYuwZmYAgfQcmrlOn7LkTucmHw+MePWIlT5U99d&#10;Nrf5HE12/wAKlLeMc/3bZz+oH9a4ivRPhBBu16/uMcR22zP+8wP/ALLWNJXmj18zly4Oo/L/ACPY&#10;q+X7pg95Ow6GRj+tfTN5OLWxuLg9Iomf8hmvmCt8XujxuHI/xJen6hRRRXIfThRRRQAUUUUAFFFF&#10;ABRRRQAUUUUAFFFFABRRRQAUUUUAFFFFABRRRQAUUUUAFFFFABRRRQAUUUUAFFFFABRRRQAUUUUA&#10;FenfDPxh5TpoF/J8jH/RJGP3T/cP17fl6V5jSqxVgykgg5BHaqhNwldHNi8LDFUnTn/wzPqWiuN8&#10;AeLx4h077Jdv/wATK2Ub8/8ALVez/X1/+vXZV6kJKauj4DEUJ0KjpzWqCkdFkRkdQysMFSMgj0pa&#10;KoxPBPHXhRvDer74FJ0+5JaE/wBw90P07e341ylfSmu6Lba/pE2n3Q+WQZVwOUYdGH0r531XS7nR&#10;tTnsLtNs0LYPow7EexHNedXpcjutmfbZRmH1mnyTfvx/Fd/8ynXpXwe/5Cmp/wDXFP8A0I15rXpX&#10;we/5CWqf9cU/mamj/ERvm/8AuVT0/VHrlFFFemfBBXJ/Er/kRL//AHov/Ri11lcn8Sv+REv/APei&#10;/wDRi1FX4GdWB/3qn/iX5ngtfT1h/wAg+2/65L/IV8w19PWH/IPtv+uS/wAhXLhN2e/xH8NP5/oW&#10;KKKK7T5YK+ffH3/I8ap/10X/ANAWvoKvn3x9/wAjxqn/AF0X/wBAWuXFfCj3+Hv94l6fqjm6KKK4&#10;T68KKKKACiiigAooooAKKKKACiiigAooooAKKKKACiiigAooooAKKKKACiiigAooooAKKKKACiii&#10;gAooooAKKKKACiiigAooooAKKKKACiiigAooooAKKKKACiiigAooooAKKKKACiiigAooooAKKKKA&#10;CiiigAooooAKKKKACiiigAooooAKcn+sX6im05P9Yv1FAnsfUlFFFewfmQUUUUAFFFFABRRRQAUU&#10;UUAFFFFABRRRQB5f8Y/9Vo/+9N/7JXlNerfGP/VaP/vTf+yV5TXm1/4jPusm/wByh8/zYUUUVieo&#10;FFFFABRRRQAUUUUAFFFFABRRRQAUUUUAFFFFABRRRQAUUUUAFFFFABRRRQAUUUUAFFFFABRRRQAU&#10;UUUAFFFFABRRRQAUUUUAFFFFABRRRQAUUUUAFFFFABRRRQAUUUUAFFFFABRRRQAUUUUAFFFFABRR&#10;RQAUUUUAFFFFABRRRQAUUUUAFFFFABRRRQAUUUUAFe5fC29+0+DY4c5a2mePHsTuH/oVeG16T8Id&#10;SEWp32mu3E8YlTPqpwf0b9K2w8rVEeTnVL2mDk19mz/r7zk/GVidP8YapBtwpnMij2f5h/OsKvSf&#10;i7pZi1Oy1RF+WeMxOR/eXkfmD+lebVFSPLNo6svre2w0J+X5afoWLG0e/wBQtrOMgPcSrEpPYsQB&#10;/OvdD/YXw90iFY7Z2llPlr5Ue6a4f6/5FeDwTSW88c8TFZI2Dow7EHINe6+HfHGi+ILSFrqW3tr6&#10;L5minIXDYwWQn2J9+a1w7WvRnm53Cq1B2bgt0vwv5FSTTfEnjAY1Rzo2kt/y6RHM0o/2z2+n6Uz+&#10;yfh0D/Zbtp/mxcEtOVYn3fIyfbNcZ438b3+papdWFje7dMRti+Qcebgckt3Gc+2K4eiVWKeiv5sn&#10;D5bWqU05T9mt0o6W9erfqe2r8O/Bz/vVZjH14usr+f8A9epY18A+F2E0bafHMnIIfzpAfbkkV4bR&#10;S9sltFGzymrPSrXk12PT9S+Lky6oDptkj2KjBE+Q8h9Rg/L+tbFn8VtBvI9l/a3FuT94MgkT8xyf&#10;yrxiikq9S+5rLJcHKKSja3VPU9vPiD4eXXzuNMY/9NLLn9UpP+Em+H1kN0Q09SOghsTn9ErxGin9&#10;YfZfcZf2JS29pK3qez3XxY0K2TZZ2t1OR0AQIv6nP6VzGpfFrV7kFbC1t7NT0Y/vHH4nA/SvP6Kl&#10;16j6m9LJ8HTd+W783cvajrOpavJv1C9nuD1Ad+B9B0H4VRoorLc9KMYxVoqyCiiigYUUUUAFewfC&#10;GxMWjX96Rjz5xGPcIP8AFj+VeP19GeEtLOj+FtPs2XbIsQeQf7TfMf1OPwrow0bzv2PDz+tyYZQ6&#10;yf5a/wCRD44vRY+DNUlzgvCYh9XO3+tfPNeu/F7UhFpljpit800hmcD+6owPzJ/SvIqMTK87dish&#10;pcmF539p3+7QKKKK5z2gooooAKKKKACiiigAooooAKKKKACiiigAooooAKKKKACiiigAooooAKKK&#10;KACiiigAooooAKKKKACiiigAooooAKKKKACiiigC3pmpXWkajDfWchSeFtynsfUH2PSvoXw5r9r4&#10;j0iK+tjgn5ZY88xv3B/z0r5vrofCHiebwxrCzjc9pLhbiIfxL6j3H/1u9bUavI9djyc2y9YqnzQ+&#10;Nbefl/kfQtFRW1zDeWsVzbyLJDKodHXoQalr0j4hpp2YVxfxC8Jf2/pn220jzqNqpKgdZU6lfr3H&#10;/wBeu0oqZxU1ZmuHrzw9RVYbo+WSMHB616X8Hv8AkI6p/wBck/mag+JnhH+z7s63ZR4tZ2/fqo/1&#10;ch7/AEP8/rVj4O/8f+q/9co/5muCnBxqpM+vxuJhictlVh1X3O60PWqKKK9E+KCuT+JX/IiX/wDv&#10;Rf8Aoxa6yuT+JX/IiX/+9F/6MWoq/AzqwP8AvVP/ABL8zwWvp6w/5B9t/wBcl/kK+Ya+nrD/AJB9&#10;t/1yX+Qrlwm7Pf4j+Gn8/wBCxRRRXafLBXz74+/5HjVP+ui/+gLX0FXz74+/5HjVP+ui/wDoC1y4&#10;r4Ue/wAPf7xL0/VHN0UUVwn14UUUUAFFFFABRRRQAUUUUAFFFFABRRRQAUUUUAFFFFABRRRQAUUU&#10;UAFFFFABRRRQAUUUUAFFFFABRRRQAUUUUAFFFFABRRRQAUUUUAFFFFABRRRQAUUUUAFFFFABRRRQ&#10;AUUUUAFFFFABRRRQAUUUUAFFFFABRRRQAUUUUAFFFFABRRRQAU5P9Yv1FNpyf6xfqKBPY+pKKKK9&#10;g/MgooooAKKKKACiiigAooooAKKKKACiiigDy/4x/wCq0f8A3pv/AGSvKa9W+Mf+q0f/AHpv/ZK8&#10;prza/wDEZ91k3+5Q+f5sKKKKxPUCiiigAooooAKKKKACiiigAooooAKKKKACiiigAooooAKKKKAC&#10;iiigAooooAKKKKACiiigAooooAKKKKACiiigAooooAKKKKACiiigAooooAKKKKACiiigAooooAKK&#10;KKACiiigAooooAKKKKACiiigAooooAKKKKACiiigAooooAKKKKACiiigAooooAKKKKACtPw9qraJ&#10;r9lqC5xDIC4HdDww/ImsyihO2pM4KcXGWzPoTxjpC+I/CVxFBiSQKJ7cjnLAZGPqMj8a+e+le2fD&#10;DxANT0D+zpnzc2OFGerRn7p/Dp+ArhPiL4cOieIGuYUxZ3pMiY6K38S/nz9D7V1V1zxVRHz+U1Hh&#10;q88FU73X9eas/vOOooorlPogooooAKKKKACiiigAooooAKKKKACiiigAooooAKKKKAOj8DaIdc8U&#10;2sLLm3hPnzem1e34nA/GvoOuN+HPhw6JoAuZ023l7iR89VT+Ff1z+PtV3x1r40Dw3NJG+Lq4/cwY&#10;6gkct+A5+uK76KVOnzM+LzKtLHYxUqeqWi/V/wBdEeR+O9ZGteLLqVG3QQHyIj2wvU/icn8a5qii&#10;uFtt3Z9hRpRpU4047JWCiiikaBRRRQAUUUUAFFFFABRRRQAUUUUAFFFFABRRRQAUUUUAFFFFABRR&#10;RQAUUUUAFFFFABRRRQAUUUUAFFFFABRRRQAUUUUAFFFFABRRRQB6F8NvGP8AZl0ujX8mLOZv3Lse&#10;InPb6H9D9TXslfLkUTzSpFEheR2CqqjJJPQCvpHw/bXtnoFlb6jN513HEBI/v6Z74HGe+K7cLNtc&#10;rPks/wALTpzVaLs5br9f8zSooorrPniG7tIL60ltbmMSQSqUdD0INcP4I8OT+GfFGs2j5aBoo3gl&#10;P8aZb9R0Nd9RjnNRKCclLsdFLEzp050ltL+rhRRRVnOFcn8Sv+REv/8Aei/9GLXWVyfxK/5ES/8A&#10;96L/ANGLUVfgZ1YH/eqf+JfmeC19PWH/ACD7b/rkv8hXzDX09Yf8g+2/65L/ACFcuE3Z7/Efw0/n&#10;+hYooortPlgr598ff8jxqn/XRf8A0Ba+gq+ffH3/ACPGqf8AXRf/AEBa5cV8KPf4e/3iXp+qOboo&#10;orhPrwooooAKKKKACiiigAooooAKKKKACiiigAooooAKKKKACiiigAooooAKKKKACiiigAooooAK&#10;KKKACiiigAooooAKKKKACiiigAooooAKKKKACiiigAooooAKKKKACiiigAooooAKKKKACiiigAoo&#10;ooAKKKKACiiigAooooAKKKKACiiigApyf6xfqKbTk/1i/UUCex9SUUUV7B+ZBRRRQAUUUUAFFFFA&#10;BRRRQAUUUUAFFFFAHl/xj/1Wj/703/sleU16t8Y/9Vo/+9N/7JXlNebX/iM+6yb/AHKHz/NhRRRW&#10;J6gUUUUAFFFFABRRRQAUUUUAFFFFABRRRQAUUUUAFFFFABRRRQAUUUUAFFFFABRRRQAUUUUAFFFF&#10;ABRRRQAUUUUAFFFFABRRRQAUUUUAFFFFABRRRQAUUUUAFFFFABRRRQAUUUUAFFFFABRRRQAUUUUA&#10;FFFFABRRRQAUUUUAFFFFABRRRQAUUUUAFFFFABRRRQAUUUUAa3hvXJvD2uQahFkqp2yoD99D1H+e&#10;4Fe56xptj4y8MeWkitFOglt5h/A2OD/Qj6187V6B8OPGI0m5GkX8mLKZv3TseInP/sp/Q/jW9Gol&#10;7ktmeLm2DnNLE0fjh+K/4H5XRxF/YXGmX81ldxmOeFtrqf8APSq1e5+PPBi+IrP7ZZqq6lCvy9vO&#10;X+6ff0P+R4dJG8MrxSoySISrKwwQR2IqKtNwlY68vx0MXS5l8S3X9dBtFFFZneFFFFABRRRQAUUU&#10;UAFFKASQAMk9AKGRkco6lWBwQRgigBKKKKACiiigArqPA+m6Zea0tzq99aW9pbEPsnlVTK3YYJ5H&#10;c/l3rl6KcXZ3M61N1KbgpWv1PpD/AISnw/8A9BvTv/AlP8a8U8b+JT4k155Y2P2ODMduvqO7fU/y&#10;xXOwwy3EyQwRvLK52oiKSzH0AHWn3Vpc2U7QXdvLBMuCY5UKsM9ODWtStKorHm4LKqOEq86leVut&#10;iGiinJG8jbURmOM4UZrE9YbRRTjG6orsjBWztJHB+lADaKKKACiiigAooooAKKKKACiiigAooooA&#10;KKKKACiiigAooooAKKKKACiiigAooooAKKKKACiiigAooooAKKKKACiiigAooooAKKK6Lwb4Zk8T&#10;a0sLBhZxYe4cdl/uj3PT8z2ppNuyM6tWFKDqTdkjr/hf4T3EeIL2PgZFojD8C/8AQfifSvVaZDDH&#10;bwpDCipHGoVFUYCgdAKfXp06ahGx+f43FzxVZ1JfLyQUUUVocoUVkaz4k07QriyhvZdj3cmxcfwj&#10;+8fQZwM+9a9JNN2RcqcoxUmtHsFFFFMgK5P4lf8AIiX/APvRf+jFrrK5P4lf8iJf/wC9F/6MWoq/&#10;AzqwP+9U/wDEvzPBa+nrD/kH23/XJf5CvmGvp6w/5B9t/wBcl/kK5cJuz3+I/hp/P9CxRRRXafLB&#10;Xz74+/5HjVP+ui/+gLX0FXz74+/5HjVP+ui/+gLXLivhR7/D3+8S9P1RzdFFFcJ9eFFFFABRRRQA&#10;UUUUAFFFFABRRRQAUUUUAFFFFABRRRQAUUUUAFFFFABRRRQAUUUUAFFFFABRRRQAUUUUAFFFFABR&#10;RRQAUUUUAFFFFABRRRQAUUUUAFFFFABRRRQAUUUUAFFFFABRRRQAUUUUAFFFFABRRRQAUUUUAFFF&#10;FABRRRQAUUUUAFOT/WL9RTacn+sX6igT2PqSiiivYPzIKKKKACiiigAooooAKKKKACiiigAooooA&#10;8v8AjH/qtH/3pv8A2SvKa9W+Mf8AqtH/AN6b/wBkrymvNr/xGfdZN/uUPn+bCiiisT1AooooAKKK&#10;KACiiigAooooAKKKKACiiigAooooAKKKKACiiigAooooAKKKKACiiigAooooAKKKKACiiigAoooo&#10;AKKKKACiiigAooooAKKKKACiiigAooooAKKKKACiiigAooooAKKKKACiiigAooooAKKKKACiiigA&#10;ooooAKKKKACiiigAooooAKKKKACiiigAooooAKKKKAPVPh/4+XbFousTYIwttcOevojH+R/Ctzxt&#10;4Ch8QI19YBIdSUc54Wb2PofQ/n7eH16N4L+JD2Cx6drbtJajCx3PVox6N6j9R71006qkuSpseBjc&#10;vq0an1rB6Pqu/wDXVfcef3dpcWN1JbXULwzxnDI4wQahr6F13w1o/i+wSSQqzlcwXcJBIH1/iHt/&#10;KvHfEfgnVvDjs80Rns88XMQyv/Ah/D+P51FSjKGu6OvA5rSxPuS92fZ/p/luc5RRRWJ6gUUV1Hgf&#10;wr/wk+rskzMtlbgPMV6nPRR9cH8AacYuTsjOtWhRpupN6I5eivd9Q13wr4IKWS28ccu0HyreIFse&#10;rH/E5rkvHXiDwvrGgRzWEEMuoTSAB9mySIDBJb19BnI5PpWsqSin7yuebQzOpWnG1GXLLZmr8IoI&#10;W0W9mMSGUXO0OVG4DaOM15x4r/5G3Vv+vqT/ANCNelfCD/kX77/r6/8AZFpdF8Drd+LdS1vVIgYB&#10;dyG2hcffO4/OR6enr1+ujg504JHBHFww2OxFSo+1vPbRHjlFegfEHxRYzyPo+jwW6wqcXFxHGoLk&#10;H7qnHQdz3+nXpvhZrS3+hSaXMQZrM/JnqY2yR+RyPyrKNNOfJc9Krj6lPC/WXT+V9bd9jxmiun1n&#10;wvNB47fRLdMLPODCccCNuc/QDP8A3ya9N8bajB4X8F/Y7QBJJYxawAdQuME/guefUiiNJtNvSw62&#10;YxjKlGnHmc/PZd/67HhdFFFZHpHffCrRvtuvy6lIuYrJPlz/AH24H5DP6Vq/F3Rv+PPWY1/6d5sf&#10;iVP/AKEPyrpfB9jH4X8CLcXA2sYmu5/XkZx9QoAqdSnjfwBlgoe7t/wWVf6BhXaqa9lydXqfI1cb&#10;L6/9ZXwRfL8v6uzwCvdfD8MUXwxR44kRnsXLMqgFjg8n1rwySN4pGjdSrqSrKeoIr3bQ/wDkl0P/&#10;AF4P/I1jQ3foz0s8f7unb+ZHl3w9hin8cadHNGkiHzMq6gjiNiODXU/GIASaMAMALNgD/gFcz8OP&#10;+R807/tr/wCi2r1zxJ4k0jw49rLqUbNNJuEWyPcwAxu57dRV04p0nd21MMfVnSzKnKEXJqOy+Z88&#10;0V709j4Z8faQ80KRu33fOVNksTY79/w6GvF7qzfQPETWt5EsptJxvRh8sigg9PQj+dYzpuFne6Z6&#10;eDzCOJ5oOLjOO6Zm0V7fD4/8LwSfZbC2mkiXqba0wg/Dg/pUPjjwvpeqeGZtXsbaOK5ii+0LJGmz&#10;zExk7h9OeeeKv2KabjK9jmjm7VSMK1JwUtE2eb+DvDK+KdXks3uTbpHEZWYJuJAIGB6detS+OtAs&#10;/DmuRWNkZTH9mV2aVsksSwJ6D0Fdz8KdT099OOmIn/EwjDyu2z+DcON34jit3xH4p8PaNqS2uqwe&#10;ZcGIOD5AfCknHJ+hqo0oule+pzVcwxMMe4KDaS+FdfM8DorrfA4gvPiLbZjV4JJJmCuoIxscjivW&#10;NcuvDvhuGPUb60t0kBKQ7IVLknrj8utZwpc0ea9jtxeZvD1o0VTcm1fT8j56or0/xBqdj8QNV0jS&#10;NIUBXJluJ2iw8YGeM/TJ64JK11V1P4Z+H2nwKbdUZ/lTZGGllx1JP49zTVG93fRdSZ5rKCjF0n7S&#10;X2f8zwaiveTZ+G/iDorzwwpuyV84IFlifHf8+nINcP4F8IQT+K9Rt9VjSYaadvlN912JIBI7jAzj&#10;3FDou6Sd7jp5tTdOcqkXGUN11PPqK941rxdoHh2+XSL2ylVCgOUt1MQU/jz+ANeR+LrvTr3xJdS6&#10;TDFFZDCp5SbQ2By2Pc5pVKaj1ua4LHVMS/epOKaun0Zh0UUVkeiFFFFABRRRQAUUUUAFFFFABRRR&#10;QAUUUUAFFFFABRRRQAUUUUAFFFFAE1paT313Fa20ZkmlYIijuTX0N4W8PQeGtFiso8NMfnnkA++/&#10;f8B0Fcn8MfCf2K1GuXseLidcW6sPuIf4vqf5fWvRq7sPSsuZnx+d5h7afsKb92O/m/8AgfmFFFFd&#10;R4IVXv76302wnvbpwkEKF3b2/wAasV458TvFX9oXv9i2cmbW2bM7A/fkHb6D+f0rOrU5I3O3AYOW&#10;LrKmtur8jkfEWu3HiLWZr+fIDHbFHniNB0H+e+a9b+GfiCfWdCktbnLTWJWPzCfvoQdufcYI/KvD&#10;69X+Dn/Hvq/+/F/J64qEn7T1Pp84oU44GyXw2t5dD0+iiivRPiwrk/iV/wAiJf8A+9F/6MWusrk/&#10;iV/yIl//AL0X/oxair8DOrA/71T/AMS/M8Fr6esP+Qfbf9cl/kK+Ya+nrD/kH23/AFyX+Qrlwm7P&#10;f4j+Gn8/0LFFFFdp8sFfPvj7/keNU/66L/6AtfQVfPvj7/keNU/66L/6AtcuK+FHv8Pf7xL0/VHN&#10;0UUVwn14UUUUAFFFFABRRRQAUUUUAFFFFABRRRQAUUUUAFFFFABRRRQAUUUUAFFFFABRRRQAUUUU&#10;AFFFFABRRRQAUUUUAFFFFABRRRQAUUUUAFFFFABRRRQAUUUUAFFFFABRRRQAUUUUAFFFFABRRRQA&#10;UUUUAFFFFABRRRQAUUUUAFFFFABRRRQAU5P9Yv1FNpyf6xfqKBPY+pKKKK9g/MgooooAKKKKACii&#10;igAooooAKKKKACiiigDy/wCMf+q0f/em/wDZK8pr1b4x/wCq0f8A3pv/AGSvKa82v/EZ91k3+5Q+&#10;f5sKKKKxPUCiiigAooooAKKKKACiiigAooooAKKKKACiiigAooooAKKKKACiiigAooooAKKKKACi&#10;iigAooooAKKKKACiiigAooooAKKKKACiiigAooooAKKKKACiiigAooooAKKKKACiiigAooooAKKK&#10;KACiiigAooooAKKKKACiiigAooooAKKKKACiiigAooooAKKKKACiiigAooooAKKKKAN7w54v1Xw1&#10;L/okvmWxOXt5OUPuPQ+4r17w/wCPdF8QIsLSC1umGDbzkYb2U9G/n7V4HRWtOtKG2x5uMyuhivea&#10;tLuv17numufDXRNWLS2ymwuDzugHyE+6dPyxXmviPwBq3h22kvJGhuLNCAZY2wRk4GVPPU9s1Dov&#10;jrXtECxw3ZngX/ljcfOuPY9R+Brd1/4jQ+IfCtzps1g8F1IUIZGDIcMCfQjge9XKVKabtZnHQo5l&#10;hakYc3PC/wBy+ev4s8+r1z4PGP8AszU1H+tEyk/THH9a8jrofB/iiXwtqxuNjS20o2TxA8kdiPcf&#10;1NZ0pKM02ehmeHniMLKnDf8AyJPH6Tp431Lz87mdSpPddox+lc1g4zjivcLrxB4E8RQxy6hNaO4H&#10;HnoVdfbOM/0rm/GmseEJPDI0rSdhlWQSQi2iwqt0JYnGcjI7npVzprWSkjjwePqWhQdGSasm7aLz&#10;Nb4Qf8i/ff8AX1/7ItdlBqmm6vcX+mRTrLJb/u7iMEgjI9fzHFec/DTxHpGi6Ldw6hexwSPcblVg&#10;eRtAzXNDxK2kePrvV7GTzbd7lywU4EsZbkf1HuBWsayhCK+886vl08Ti67Saa1XZvQo+KvD0vhvX&#10;JbJ8tCfngkP8SHp+I6Gn+DtbOgeJrW7ZtsDHyp/TY3U/gcH8K9A8Z6v4W8UaCUTVIVvYR5luWBBz&#10;jlTx36fXHpXkNc80oTvFntYSpLF4ZwrxaezurfP+up9Ky6NaT67bayy5uIIWiU+zEHP4fN/30a8a&#10;+I+u/wBseJ5II3zbWWYU9C38R/Pj/gIrptM+IdtbeACklwP7XgiMEcZByx6K3THAIJ+hryoksSSS&#10;SeST3rWtUUopR66s8/KcDUp1pTrfZ91f5ry/zErb8I6Odc8TWdmy7od/mTemxeT+fT8axK9E+Gmo&#10;6Hokd5e6jfxQ3UpESIwOQg5J49T/AOg1jTScknsetjqs6WHlKmm5bK3mepa1pUOtaRPps00kMUwA&#10;ZoiA2AQccg+lV/DmgW3hvTmsbW4mmiMhkHnEEjIHAwBxx+teReP/ABMNZ8Q5sLpms4IwiMjEBieS&#10;f1x+FZ3hTxBLo/iWzu57iQ2+/ZNuYkbG4JP06/hXS68faXt8z5+GUYh4T47X15bdf8zR+JWjf2X4&#10;qknjXEF6POX03fxD8+f+BV6Pof8AyS6H/rwf+RrnPiHrPh7xBoC/ZNShkvLaQPEoBywPDDp+P/Aa&#10;veEfGGgL4Ot7DUbyOCSKNopI5AfmHPTHXINKPKqkrPRorEe2rYGleD5oy10d9NmcN8OP+R807/tr&#10;/wCi2rpvjH/rtH/3Zv8A2Sua8K3mlaX8QYLhLpk02J5Qk04wdpRgCfqSK9I1HxF4G1yQQ6jdWs5g&#10;PyNIjADPXa2P84qadnScb63OjGTnTx8MQoNpR6Lvf/Mwvg7FKItWlIPks0Sqe24bs/oRUN3odt4l&#10;+Lt7bz/NbQRpJMAcb8Ko25+pAP0NbOoePvDXh/Szb6IsM0oB8uGCPbGD6scD9Of51554W8VyaN4q&#10;fVrzdMtzuW5I6kMc5H0IFOUoJRg3fuRSpYmtOti4xcW1aK69P8vvPTvEPjDSfBbw6bDp+6QoHWKF&#10;VREXJH9D2rVub5dV8DT3wiMa3Ng8mw9gUPFYmo6t4A1ySO8v7m1mkjXClw6tjrgjv34PrViLxx4T&#10;v9PuLU3q28AUw7HQplMYyox0/X2rXm1aclboeXKg+SDjSlzJ3k3fv0OJ+EX/ACM93/15t/6GtRfF&#10;kf8AFXRf9eif+hNWT4S1+Dwx4pN1ueayYNC7hcMUJGGx+AOK9Ovtb8B6w8V1fXFjcSRj5DKhyB1w&#10;QR09jWMLSpct7O57GJlUw+YLEcjlFxtojzb4cf8AI+ad/wBtf/RbV0/xjJ8zRxnjE3H/AHxWDouq&#10;6bafFBtRM8cWniecrIFIUKVYLgY46irvxP13TNbk0w6ddpcCIS79uflztx/I0k0qLV+ppOE55lSq&#10;8rty/do9CL4TOi+Lpg5G5rNwmfXch/kDVn4vJKNesZCD5LW2F9NwY5/QrXE6RqlxourW+oWxHmwt&#10;kA9GHQg+xGRXrx8XeDfFGnRrqzRIw5MVypBRvZh/Q0QalTcG7MWMhUw+Oji1ByjaztujM+D0Uos9&#10;UlIPktJGqntuAOf0K1ia94ln8O/FDUr+yCyIdkcsZPDjYuRnscjrXV33jzwz4d0j7NoYinkAxFDA&#10;hCA+rH/JP61wngzWNKg8T3Go+IJCzTK+HaPcu9/vFsexI6Y5NOTSjGCfzMaNOdSpWxdSm+Vqyj1e&#10;3+R6TpfiPw345h+xT26NPtLG2uUGR6lT/hzXmfj3wvB4Z1iNbRmNpcoXjVjkoQcFc9x0/OvQbTUP&#10;h7pN42o2k9lDPg/NGGOM9cL2/AV57488UQ+JtYje1VhaW6FIy4wXJOS2Ow6flTqtOHvNN+ROWQqR&#10;xX7mMo07aqXfyOVooorlPpQooooAKKKKACiiigAooooAKKKKACiiigAooooAKKKKACiiigArrfAP&#10;hU+ItX824T/iX2pDS5/jPZP8fb61z2l6bc6xqUFhaJummbaPQDuT7Ac19E6Fo1toGkQafaj5Yx8z&#10;45dj1Y/Wt6FLnld7I8fOMf8AVqXJB+/L8F3/AMjQACqFUAADAA7UtFFeifEhRRVXUdQt9K0+e+u3&#10;2QQoWY/0HuelDdtWOMXJpLdnN+PvFI8O6MYrdwNQugViweUHd/w7e/0rwgksSSSSeSTWlr+t3HiD&#10;WZ9QuDgucImeEQdFH+fWsyvMq1OeVz73LcCsJR5X8T1f+XyCvV/g5/x76v8A78X8nryivV/g5/x7&#10;6v8A78X8np0P4iM86/3Kfy/M9Pooor0j4UK5P4lf8iJf/wC9F/6MWusrk/iV/wAiJf8A+9F/6MWo&#10;q/AzqwP+9U/8S/M8Fr6esP8AkH23/XJf5CvmGvp6w/5B9t/1yX+Qrlwm7Pf4j+Gn8/0LFFFFdp8s&#10;FfPvj7/keNU/66L/AOgLX0FVSXStOuJWlmsLWSRvvO8Kkn6kisa1N1Ekj0ctxywdRzcb3Vj5kor6&#10;X/sTSf8AoF2X/gOn+FH9iaT/ANAuy/8AAdP8K5/qku57X+sdP/n2/vR80UV9L/2JpP8A0C7L/wAB&#10;0/wo/sTSf+gXZf8AgOn+FH1SXcP9Y6f/AD7f3o+aKK+l/wCxNJ/6Bdl/4Dp/hR/Ymk/9Auy/8B0/&#10;wo+qS7h/rHT/AOfb+9HzRRW940ijg8Y6nFDGkcay4VEXAHA6AVg1zNWdj6ClP2kIz7pP7wooopFh&#10;RRRQAUUUUAFFFFABRRRQAUUUUAFFFFABRRRQAUUUUAFFFFABRRRQAUUUUAFFFFABRRRQAUUUUAFF&#10;FFABRRRQAUUUUAFFFFABRRRQAUUUUAFFFFABRRRQAUUUUAFFFFABRRRQAUUUUAFFFFABRRRQAUUU&#10;UAFOT/WL9RTacn+sX6igT2PqSiiivYPzIKKKKACiiigAooooAKKKKACiiigAooooA8v+Mf8AqtH/&#10;AN6b/wBkrymvVvjH/qtH/wB6b/2SvKa82v8AxGfdZN/uUPn+bCiiisT1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u/hv4T/tjUf7TvI82Nq3yqw4lk7D6DqfwqoxcnZGGJxE&#10;MPSdWey/qx2Xw48J/wBi6b/aN3Hi/ul4BHMUfUD6nqfwFdzRRXqQgoRsj8/xOIniKrqz3YUUUVRg&#10;FeM/EzxV/aeof2RZyZtLVv3rKeJJP8B0+ufau1+IPir/AIR/SPs1s+NQugVjweY17v8A0Hv9K8KJ&#10;ycnrXHiav2EfS5FgLv6zUXp/n/kFFFFcZ9SFer/Bz/j31f8A34v5PXlFer/Bz/j31f8A34v5PW1D&#10;+Ijy86/3Kfy/M9Pooor0j4UK5P4lf8iJf/70X/oxa6yuT+JX/IiX/wDvRf8Aoxair8DOrA/71T/x&#10;L8zwWvp6w/5B9t/1yX+Qr5hr6esP+Qfbf9cl/kK5cJuz3+I/hp/P9CxRRRXafLBRRRQAUUUUAFFF&#10;FABRRRQB89eOf+R21X/rt/QVz1dD45/5HbVf+u39BXPV5MviZ+j4T/d4ei/JBRRRUm4UUUUAFFFF&#10;ABRRRQAUUUUAFFFFABRRRQAUUUUAFFFFABRRRQAUUUUAFFFFABRRRQAUUUUAFFFFABRRRQAUUUUA&#10;FFFFABRRRQAUUUUAFFFFABRRRQAUUUUAFFFFABRRRQAUUUUAFFFFABRRRQAUUUUAFFFFABTk/wBY&#10;v1FNpyf6xfqKBPY+pKKKK9g/MgooooAKKKKACiiigAooooAKKKKACiiigDy/4x/6rR/96b/2SvKa&#10;9W+Mf+q0f/em/wDZK8prza/8Rn3WTf7lD5/mwooorE9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6fTvH2vaVYQ2VnLBHBEuFUQL+Z9TXMUU02tjOrRp1VapFNeZ2P/AAs/xP8A&#10;8/UH/fhaP+Fn+J/+fqD/AL8LXHUVXtJ92Yf2fhf+fa+47H/hZ/if/n6g/wC/C0f8LP8AE/8Az9Qf&#10;9+FrjqKPaT7sP7Pwv/PtfcXdW1a81vUHvr+XzJ3ABOMAAdAB2qlRRUbnVGKilGKskFFFFAwra0Lx&#10;TqvhxZ102VEE5UvujDZxnHX6msWimm1qiKlOFSPLNXR2P/Cz/E//AD9Qf9+Fo/4Wf4n/AOfqD/vw&#10;tcdRVe0n3Zz/ANn4X/n2vuOx/wCFn+J/+fqD/vwtUtW8da7rWnS2F7PE9vJgsFiCnggjke4rm6KT&#10;nJ7sccDhotSjTSa8grr4/iX4liiSNLmEKihR+4XoK5CikpNbM1q0KVa3tIp27nY/8LP8T/8AP1B/&#10;34Wj/hZ/if8A5+oP+/C1x1FV7SfdmP8AZ+F/59r7jsf+Fn+J/wDn6g/78LR/ws/xP/z9Qf8Afha4&#10;6ij2k+7D+z8L/wA+19x2P/Cz/E//AD9Qf9+Fo/4Wf4n/AOfqD/vwtcdRR7Sfdh/Z+F/59r7jsf8A&#10;hZ/if/n6g/78LR/ws/xP/wA/UH/fha46ij2k+7D+z8L/AM+19x2P/Cz/ABP/AM/UH/fhaP8AhZ/i&#10;f/n6g/78LXHUUe0n3Yf2fhf+fa+4tajqFxqmoTX10waeZtzkDAJ+lVaKKg6oxUUktkFFFFAwoooo&#10;AKKKKACiiigAooooAKKKKACiiigAooooAKKKKACiiigAooooAKKKKACiiigAooooAKKKKACiiigA&#10;ooooAKKKKACiiigAooooAKKKKACiiigAooooAKKKKACiiigAooooAKKKKACiiigAooooAKKKKACn&#10;J/rF+optOT/WL9RQJ7H1JRRRXsH5kFFFFABRRRQAUUUUAFFFFABRRRQAUUUUAeX/ABj/ANVo/wDv&#10;Tf8AsleU16t8Y/8AVaP/AL03/sleU15tf+Iz7rJv9yh8/wA2FFFFYn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k/1i/UU2nJ/rF+ooE9j6kooor2D8yCiiigA&#10;ooooAKKKKACiiigAooooAKKKKAPL/jH/AKrR/wDem/8AZK8pr1b4x/6rR/8Aem/9krymvNr/AMRn&#10;3WTf7lD5/mwooorE9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cn+sX6im05P8AWL9RQJ7H1JRRRXsH5kFFFFABRRRQAUUUUAFFFFABRRRQAUUUUAeX/GP/AFWj&#10;/wC9N/7JXlNerfGP/VaP/vTf+yV5TXm1/wCIz7rJv9yh8/zYUUUVie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OT/WL9RTacn+sX6igT2PqSiiivYPzIKKKKAC&#10;iiigAooooAKKKKACiiigAooooA8v+Mf+q0f/AHpv/ZK8pr1b4x/6rR/96b/2SvKa82v/ABGfdZN/&#10;uUPn+bCiiisT1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y&#10;f6xfqKbTk/1i/UUCex9SUUUV7B+ZBRRRQAUUUUAFFFFABRRRQAUUUUAFFFFAHl/xj/1Wj/703/sl&#10;eU16t8Y/9Vo/+9N/7JXlNebX/iM+6yb/AHKHz/NhRRRWJ6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5P8AWL9RTacn+sX6igT2PqSiiivYPzIKKKKACiiigAoo&#10;ooAKKKKACiiigAooooA8v+Mf+q0f/em/9krymvVvjH/qtH/3pv8A2SvKa82v/EZ91k3+5Q+f5sKK&#10;KKxP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nJ/rF+optO&#10;T/WL9RQJ7H1JRRRXsH5kFFFFABRRRQAUUUUAJuX+8Pzo3L/eH51if8IX4V/6FrRv/ACL/wCJo/4Q&#10;vwr/ANC1o3/gBF/8TQBt7l/vD86Ny/3h+dYn/CF+Ff8AoWtG/wDACL/4mj/hC/Cv/QtaN/4ARf8A&#10;xNAG3uX+8Pzo3L/eH51if8IX4V/6FrRv/ACL/wCJo/4Qvwr/ANC1o3/gBF/8TQBz/wASfDup+IY9&#10;NGmQrMYDIZMyKuM7cdSPQ15zfeBPEOnWM15dWaJBCu52E6HA+gNdr49h0Pwqlg1n4T8PS/aDIG87&#10;T0ONu3GMAeprhbrxJa3FpLDF4X8PWjyKVE9tYhJEz3Vs8Vw1lT5ndu59TlcscqEFTjHkv1331MCi&#10;iiuU+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L2k6Re63fC&#10;zsIhJOVLbS4XgdeTW+vw48UBgTYR8H/n4j/+Krn9Mv0067M0lhZ3yFSpgvIvMjPuV9sVsr4psSwH&#10;/CGeFuT/ANA5f8a0gqdvebPOxcscp/7PGLjbrue/7l/vD86Ny/3h+dYn/CF+Ff8AoWtG/wDACL/4&#10;mj/hC/Cv/QtaN/4ARf8AxNeofBG3uX+8Pzo3L/eH51if8IX4V/6FrRv/AAAi/wDiaP8AhC/Cv/Qt&#10;aN/4ARf/ABNAG3uX+8Pzo3L/AHh+dYn/AAhfhX/oWtG/8AIv/iaP+EL8K/8AQtaN/wCAEX/xNAG3&#10;uX+8PzorE/4Qvwr/ANC1o3/gBF/8TRQBuUUUUAFFFFABRRRQB5f8Y/8AVaP/AL03/sleU16t8Y/9&#10;Vo/+9N/7JXlNebX/AIjPusm/3KHz/NhRRRWJ6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5P9Yv1FNpyf6xfqKBPY+pKKKK9g/MgooooAKKKKACiiigAooooAKK&#10;KKACiiigDy/4x/6rR/8Aem/9krymvf8Axj4PHi1LNTfG1+zFzxFv3bse4x0rlf8AhTa/9B0/+Av/&#10;ANnXDWozlNtI+ryzM8LQwsadSVmr9H3PKqK9V/4U2v8A0HT/AOAv/wBnR/wptf8AoOn/AMBf/s6z&#10;+r1Ox3/21gv5/wAH/kcT4btbe4svEcs0KSPa6NcXEJYZ2SKBtb8Kl8d2Nrp3i25tbOBIYFSMqidB&#10;lAT+tdpL4CHhXwz4mvRqRufM0a6i2GDZjKE5zuPpWj4i+Gy+ItZl1M6qbfzVQeX9n3YwoHXcPStH&#10;Rl7NK2tzzo5pQWOlUc3yctuu/oeLUV6r/wAKbX/oOn/wF/8As6P+FNr/ANB0/wDgL/8AZ1n9Xqdj&#10;0f7awX8/4P8AyPKqK9V/4U2v/QdP/gL/APZ0f8KbX/oOn/wF/wDs6Pq9TsH9tYL+f8H/AJHlVFeq&#10;/wDCm1/6Dp/8Bf8A7Oj/AIU2v/QdP/gL/wDZ0fV6nYP7awX8/wCD/wAjyqivVf8AhTa/9B0/+Av/&#10;ANnR/wAKbX/oOn/wF/8As6Pq9TsH9tYL+f8AB/5HlVFeq/8ACm1/6Dp/8Bf/ALOj/hTa/wDQdP8A&#10;4C//AGdH1ep2D+2sF/P+D/yPKqK9V/4U2v8A0HT/AOAv/wBnR/wptf8AoOn/AMBf/s6Pq9TsH9tY&#10;L+f8H/keVUV6r/wptf8AoOn/AMBf/s6P+FNr/wBB0/8AgL/9nR9Xqdg/trBfz/g/8jyqivVf+FNr&#10;/wBB0/8AgL/9nR/wptf+g6f/AAF/+zo+r1Owf21gv5/wf+R5VRXqv/Cm1/6Dp/8AAX/7Oj/hTa/9&#10;B0/+Av8A9nR9Xqdg/trBfz/g/wDI8qor1X/hTa/9B0/+Av8A9nR/wptf+g6f/AX/AOzo+r1Owf21&#10;gv5/wf8AkeVUV6r/AMKbX/oOn/wF/wDs6P8AhTa/9B0/+Av/ANnR9Xqdg/trBfz/AIP/ACPKqK9V&#10;/wCFNr/0HT/4C/8A2dH/AAptf+g6f/AX/wCzo+r1Owf21gv5/wAH/keVUV6r/wAKbX/oOn/wF/8A&#10;s6P+FNr/ANB0/wDgL/8AZ0fV6nYP7awX8/4P/I8qor1X/hTa/wDQdP8A4C//AGdH/Cm1/wCg6f8A&#10;wF/+zo+r1Owf21gv5/wf+R5VRXqv/Cm1/wCg6f8AwF/+zo/4U2v/AEHT/wCAv/2dH1ep2D+2sF/P&#10;+D/yPKqK9V/4U2v/AEHT/wCAv/2dH/Cm1/6Dp/8AAX/7Oj6vU7B/bWC/n/B/5HlVFeq/8KbX/oOn&#10;/wABf/s6P+FNr/0HT/4C/wD2dH1ep2D+2sF/P+D/AMjyqivVf+FNr/0HT/4C/wD2dH/Cm1/6Dp/8&#10;Bf8A7Oj6vU7B/bWC/n/B/wCR5VRXqv8Awptf+g6f/AX/AOzo/wCFNr/0HT/4C/8A2dH1ep2D+2sF&#10;/P8Ag/8AI8qor1X/AIU2v/QdP/gL/wDZ0f8ACm1/6Dp/8Bf/ALOj6vU7B/bWC/n/AAf+R5VRXqv/&#10;AAptf+g6f/AX/wCzo/4U2v8A0HT/AOAv/wBnR9Xqdg/trBfz/g/8jyqivVf+FNr/ANB0/wDgL/8A&#10;Z0f8KbX/AKDp/wDAX/7Oj6vU7B/bWC/n/B/5HlVFeq/8KbX/AKDp/wDAX/7Oj/hTa/8AQdP/AIC/&#10;/Z0fV6nYP7awX8/4P/I8qor1X/hTa/8AQdP/AIC//Z0f8KbX/oOn/wABf/s6Pq9TsH9tYL+f8H/k&#10;eVUV6r/wptf+g6f/AAF/+zo/4U2v/QdP/gL/APZ0fV6nYP7awX8/4P8AyPKqK9V/4U2v/QdP/gL/&#10;APZ0f8KbX/oOn/wF/wDs6Pq9TsH9tYL+f8H/AJHlVFeq/wDCm1/6Dp/8Bf8A7Oj/AIU2v/QdP/gL&#10;/wDZ0fV6nYP7awX8/wCD/wAjyqivVf8AhTa/9B0/+Av/ANnR/wAKbX/oOn/wF/8As6Pq9TsH9tYL&#10;+f8AB/5HlVFeq/8ACm1/6Dp/8Bf/ALOj/hTa/wDQdP8A4C//AGdH1ep2D+2sF/P+D/yPKqK9V/4U&#10;2v8A0HT/AOAv/wBnR/wptf8AoOn/AMBf/s6Pq9TsH9tYL+f8H/keVUV6r/wptf8AoOn/AMBf/s6P&#10;+FNr/wBB0/8AgL/9nR9Xqdg/trBfz/g/8jyqivVf+FNr/wBB0/8AgL/9nR/wptf+g6f/AAF/+zo+&#10;r1Owf21gv5/wf+R5VRXqv/Cm1/6Dp/8AAX/7Oj/hTa/9B0/+Av8A9nR9Xqdg/trBfz/g/wDI8qor&#10;1X/hTa/9B0/+Av8A9nR/wptf+g6f/AX/AOzo+r1Owf21gv5/wf8AkeVUV6r/AMKbX/oOn/wF/wDs&#10;6P8AhTa/9B0/+Av/ANnR9Xqdg/trBfz/AIP/ACPKqK9V/wCFNr/0HT/4C/8A2dH/AAptf+g6f/AX&#10;/wCzo+r1Owf21gv5/wAH/keVUV6r/wAKbX/oOn/wF/8As6P+FNr/ANB0/wDgL/8AZ0fV6nYP7awX&#10;8/4P/I8qor1X/hTa/wDQdP8A4C//AGdH/Cm1/wCg6f8AwF/+zo+r1Owf21gv5/wf+R5VRXqv/Cm1&#10;/wCg6f8AwF/+zo/4U2v/AEHT/wCAv/2dH1ep2D+2sF/P+D/yPKqK9V/4U2v/AEHT/wCAv/2dH/Cm&#10;1/6Dp/8AAX/7Oj6vU7B/bWC/n/B/5HlVFeq/8KbX/oOn/wABf/s6P+FNr/0HT/4C/wD2dH1ep2D+&#10;2sF/P+D/AMjyqivVf+FNr/0HT/4C/wD2dH/Cm1/6Dp/8Bf8A7Oj6vU7B/bWC/n/B/wCR5VRXqv8A&#10;wptf+g6f/AX/AOzo/wCFNr/0HT/4C/8A2dH1ep2D+2sF/P8Ag/8AI8qor1X/AIU2v/QdP/gL/wDZ&#10;0f8ACm1/6Dp/8Bf/ALOj6vU7B/bWC/n/AAf+R5VRXqv/AAptf+g6f/AX/wCzo/4U2v8A0HT/AOAv&#10;/wBnR9Xqdg/trBfz/g/8jyqivVf+FNr/ANB0/wDgL/8AZ0f8KbX/AKDp/wDAX/7Oj6vU7B/bWC/n&#10;/B/5HlVFeq/8KbX/AKDp/wDAX/7Oj/hTa/8AQdP/AIC//Z0fV6nYP7awX8/4P/I8qor1X/hTa/8A&#10;QdP/AIC//Z0f8KbX/oOn/wABf/s6Pq9TsH9tYL+f8H/keVUV6r/wptf+g6f/AAF/+zo/4U2v/QdP&#10;/gL/APZ0fV6nYP7awX8/4P8AyPKqK9V/4U2v/QdP/gL/APZ0f8KbX/oOn/wF/wDs6Pq9TsH9tYL+&#10;f8H/AJHlVFeq/wDCm1/6Dp/8Bf8A7Oj/AIU2v/QdP/gL/wDZ0fV6nYP7awX8/wCD/wAjyqivVf8A&#10;hTa/9B0/+Av/ANnR/wAKbX/oOn/wF/8As6Pq9TsH9tYL+f8AB/5HlVFeq/8ACm1/6Dp/8Bf/ALOj&#10;/hTa/wDQdP8A4C//AGdH1ep2D+2sF/P+D/yPKqK9V/4U2v8A0HT/AOAv/wBnR/wptf8AoOn/AMBf&#10;/s6Pq9TsH9tYL+f8H/keVUV6r/wptf8AoOn/AMBf/s6P+FNr/wBB0/8AgL/9nR9Xqdg/trBfz/g/&#10;8jyqivVf+FNr/wBB0/8AgL/9nR/wptf+g6f/AAF/+zo+r1Owf21gv5/wf+R5VRXqv/Cm1/6Dp/8A&#10;AX/7Oj/hTa/9B0/+Av8A9nR9Xqdg/trBfz/g/wDI8qor1X/hTa/9B0/+Av8A9nR/wptf+g6f/AX/&#10;AOzo+r1Owf21gv5/wf8AkeVUV6r/AMKbX/oOn/wF/wDs6P8AhTa/9B0/+Av/ANnR9Xqdg/trBfz/&#10;AIP/ACPKqK9V/wCFNr/0HT/4C/8A2dH/AAptf+g6f/AX/wCzo+r1Owf21gv5/wAH/keVUV6r/wAK&#10;bX/oOn/wF/8As6P+FNr/ANB0/wDgL/8AZ0fV6nYP7awX8/4P/I8qor1X/hTa/wDQdP8A4C//AGdH&#10;/Cm1/wCg6f8AwF/+zo+r1Owf21gv5/wf+R5VRXqv/Cm1/wCg6f8AwF/+zo/4U2v/AEHT/wCAv/2d&#10;H1ep2D+2sF/P+D/yPKqK9V/4U2v/AEHT/wCAv/2dH/Cm1/6Dp/8AAX/7Oj6vU7B/bWC/n/B/5HlV&#10;Feq/8KbX/oOn/wABf/s6P+FNr/0HT/4C/wD2dH1ep2D+2sF/P+D/AMjyqivVf+FNr/0HT/4C/wD2&#10;dH/Cm1/6Dp/8Bf8A7Oj6vU7B/bWC/n/B/wCR5VRXqv8Awptf+g6f/AX/AOzo/wCFNr/0HT/4C/8A&#10;2dH1ep2D+2sF/P8Ag/8AI8qor1X/AIU2v/QdP/gL/wDZ0f8ACm1/6Dp/8Bf/ALOj6vU7B/bWC/n/&#10;AAf+R5VRXqv/AAptf+g6f/AX/wCzo/4U2v8A0HT/AOAv/wBnR9Xqdg/trBfz/g/8jyqivVf+FNr/&#10;ANB0/wDgL/8AZ0f8KbX/AKDp/wDAX/7Oj6vU7B/bWC/n/B/5HlVFeq/8KbX/AKDp/wDAX/7Oj/hT&#10;a/8AQdP/AIC//Z0fV6nYP7awX8/4P/I8qor1X/hTa/8AQdP/AIC//Z0f8KbX/oOn/wABf/s6Pq9T&#10;sH9tYL+f8H/keVUV6r/wptf+g6f/AAF/+zo/4U2v/QdP/gL/APZ0fV6nYP7awX8/4P8AyPKqK9V/&#10;4U2v/QdP/gL/APZ0f8KbX/oOn/wF/wDs6Pq9TsH9tYL+f8H/AJHlVFeq/wDCm1/6Dp/8Bf8A7Oj/&#10;AIU2v/QdP/gL/wDZ0fV6nYP7awX8/wCD/wAjyqivVf8AhTa/9B0/+Av/ANnR/wAKbX/oOn/wF/8A&#10;s6Pq9TsH9tYL+f8AB/5HlVFeq/8ACm1/6Dp/8Bf/ALOj/hTa/wDQdP8A4C//AGdH1ep2D+2sF/P+&#10;D/yPKqK9V/4U2v8A0HT/AOAv/wBnR/wptf8AoOn/AMBf/s6Pq9TsH9tYL+f8H/keVUV6r/wptf8A&#10;oOn/AMBf/s6P+FNr/wBB0/8AgL/9nR9Xqdg/trBfz/g/8jyqivVf+FNr/wBB0/8AgL/9nR/wptf+&#10;g6f/AAF/+zo+r1Owf21gv5/wf+R5VRXqv/Cm1/6Dp/8AAX/7Oj/hTa/9B0/+Av8A9nR9Xqdg/trB&#10;fz/g/wDI8qor1X/hTa/9B0/+Av8A9nR/wptf+g6f/AX/AOzo+r1Owf21gv5/wf8AkeVUV6r/AMKb&#10;X/oOn/wF/wDs6P8AhTa/9B0/+Av/ANnR9Xqdg/trBfz/AIP/ACPKqK9V/wCFNr/0HT/4C/8A2dH/&#10;AAptf+g6f/AX/wCzo+r1Owf21gv5/wAH/keVUV6r/wAKbX/oOn/wF/8As6P+FNr/ANB0/wDgL/8A&#10;Z0fV6nYP7awX8/4P/I8qor1X/hTa/wDQdP8A4C//AGdH/Cm1/wCg6f8AwF/+zo+r1Owf21gv5/wf&#10;+R5VRXqv/Cm1/wCg6f8AwF/+zo/4U2v/AEHT/wCAv/2dH1ep2D+2sF/P+D/yPKqK9V/4U2v/AEHT&#10;/wCAv/2dH/Cm1/6Dp/8AAX/7Oj6vU7B/bWC/n/B/5HlVFeq/8KbX/oOn/wABf/s6P+FNr/0HT/4C&#10;/wD2dH1ep2D+2sF/P+D/AMjyqivVf+FNr/0HT/4C/wD2dH/Cm1/6Dp/8Bf8A7Oj6vU7B/bWC/n/B&#10;/wCR5VRXqv8Awptf+g6f/AX/AOzo/wCFNr/0HT/4C/8A2dH1ep2D+2sF/P8Ag/8AI8qor1X/AIU2&#10;v/QdP/gL/wDZ0f8ACm1/6Dp/8Bf/ALOj6vU7B/bWC/n/AAf+R5VRXqv/AAptf+g6f/AX/wCzo/4U&#10;2v8A0HT/AOAv/wBnR9Xqdg/trBfz/g/8jyqivVf+FNr/ANB0/wDgL/8AZ0f8KbX/AKDp/wDAX/7O&#10;j6vU7B/bWC/n/B/5HlVFeq/8KbX/AKDp/wDAX/7Oj/hTa/8AQdP/AIC//Z0fV6nYP7awX8/4P/I8&#10;qor1X/hTa/8AQdP/AIC//Z0f8KbX/oOn/wABf/s6Pq9TsH9tYL+f8H/keVUV6r/wptf+g6f/AAF/&#10;+zo/4U2v/QdP/gL/APZ0fV6nYP7awX8/4P8AyPKqK9V/4U2v/QdP/gL/APZ0f8KbX/oOn/wF/wDs&#10;6Pq9TsH9tYL+f8H/AJHlVFeq/wDCm1/6Dp/8Bf8A7Oj/AIU2v/QdP/gL/wDZ0fV6nYP7awX8/wCD&#10;/wAjyqivVf8AhTa/9B0/+Av/ANnR/wAKbX/oOn/wF/8As6Pq9TsH9tYL+f8AB/5HlVFeq/8ACm1/&#10;6Dp/8Bf/ALOj/hTa/wDQdP8A4C//AGdH1ep2D+2sF/P+D/yPKqK9V/4U2v8A0HT/AOAv/wBnR/wp&#10;tf8AoOn/AMBf/s6Pq9TsH9tYL+f8H/keVUV6r/wptf8AoOn/AMBf/s6P+FNr/wBB0/8AgL/9nR9X&#10;qdg/trBfz/g/8jyqivVf+FNr/wBB0/8AgL/9nR/wptf+g6f/AAF/+zo+r1Owf21gv5/wf+R5VRXq&#10;v/Cm1/6Dp/8AAX/7Oj/hTa/9B0/+Av8A9nR9Xqdg/trBfz/g/wDI8qor1X/hTa/9B0/+Av8A9nR/&#10;wptf+g6f/AX/AOzo+r1Owf21gv5/wf8AkeVUV6r/AMKbX/oOn/wF/wDs6P8AhTa/9B0/+Av/ANnR&#10;9Xqdg/trBfz/AIP/ACPKqK9V/wCFNr/0HT/4C/8A2dH/AAptf+g6f/AX/wCzo+r1Owf21gv5/wAH&#10;/keVV6Fp2jadL4fsZXs4Wkk0PUbl2K8mSOSMI2fUBj+daf8Awptf+g6f/AX/AOzrYi8OiyvdM0D7&#10;VvB0TUIfP8vH35bfnbntu9e1aUqMk3zLoedmOaUKkIKjN3Uk3utDxKivVf8AhTa/9B0/+Av/ANnR&#10;/wAKbX/oOn/wF/8As6z+r1Ox6P8AbWC/n/B/5HlVOT/WL9RXqf8Awptf+g6f/AX/AOzoX4OKGB/t&#10;w8H/AJ9f/s6Pq9TsJ5zgrfH+D/yPUaKKK9I+GCiiigAooooAKKKKACiiigAooooAKKKKACiiigAo&#10;oooAxPGf/Ii+IP8AsG3P/opq2U+4v0FY3jP/AJEXxB/2Dbn/ANFNWyn3F+go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Fc/8AI+6X/wBgy8/9G21btYVz/wAj7pf/AGDLz/0bbUAb&#10;tFFFABRRRQAUUUUAFFFFABRRRQAUUUUAFFFFABRRRQAUUUUAFFFFABRRRQBieM/+RF8Qf9g25/8A&#10;RTVsp9xfoKxvGf8AyIviD/sG3P8A6KatlPuL9BQA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K5/wCR90v/ALBl5/6Ntq3awrn/AJH3S/8AsGXn/o22oA3aKKKACiiigAooooAKKKKA&#10;CiiigAooooAKKKKACiiigAooooAKKKKACiiigDE8Z/8AIi+IP+wbc/8Aopq2U+4v0FY3jP8A5EXx&#10;B/2Dbn/0U1bKfcX6C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YVz/AMj7pf8A&#10;2DLz/wBG21btYVz/AMj7pf8A2DLz/wBG21AG7RRRQAUUUUAFFFFABRRRQAUUUUAFFFFAH//ZUEsD&#10;BAoAAAAAAAAAIQBYpQv+77wJAO+8CQAVAAAAZHJzL21lZGlhL2ltYWdlMi5qcGVn/9j/4AAQSkZJ&#10;RgABAQEA3ADcAAD/2wBDAAIBAQEBAQIBAQECAgICAgQDAgICAgUEBAMEBgUGBgYFBgYGBwkIBgcJ&#10;BwYGCAsICQoKCgoKBggLDAsKDAkKCgr/2wBDAQICAgICAgUDAwUKBwYHCgoKCgoKCgoKCgoKCgoK&#10;CgoKCgoKCgoKCgoKCgoKCgoKCgoKCgoKCgoKCgoKCgoKCgr/wAARCAR8Br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8NPcWEK2974dZvMC&#10;Ga3ml3MkeRjzMcAckkds8nOSOh8ZL4Xa4DeG9PFvDcbjcMRydgB2j+HBb8CfxrL161s9F12SbSdS&#10;jhuLi1Vpo5F85guSR0+Uv2yehGQBwax9ds9STw5BDfSTRruXbIq5CrgMQPcsR8vGM5bPUfByVOok&#10;0adGmdAfh/pus+D5vE2s6+sLfbPIsYZLKURz7AGfbJgcbSOMFsleMEEcFrS2xvvItSIlbPlrJkqB&#10;0HbJJI9SPwAA6V/iBqy+BrHwtq8l1DZWupNcRXUkgdsFdvU5B5Ln05I5XiqGm6c2tXQMc7/NGQr3&#10;Eib5NwyNzbfz9ATk9a6W6cYpw/ruYnKf2fLZ3UE+roFUsB5kjnBy23dgewJx1A/OvRPB+o+HUu9R&#10;sNSnUW0PFrIrGWIDcuMEg7sY5AJ3YA6EZ4vxJoN2LeXT7y7hmVNjzfZo8qx6Dpzwcjr0ycGqfhaC&#10;3vbj+xz9pmWFf3e3O4MSTgep/LJHGBg06kYypkfC9jvrPx7La3l9L4g8Y6kP9H8yCZLZQr3O4AIw&#10;B4THHJyOBgYxWt4Z1nx9Y6gug6LY+bNdsJRdXdwI1Ef32xuwqA8tyeccAgjPnXgTWIb3xRBoN1bj&#10;ULS/3RCz2gNGOh5P8RHG7k8nrzXovj61jGmWsUyXy22n24Vkulih+1MrMcsQSezAD5sheSCGzx1I&#10;xi1Brc2p3kr32OjvLq28FxHxD41jjutUurMvDayWYWQSyZG8tu5VR6BQSO2Pm4X4geK7ddUbw/ZF&#10;ZnEe9rdJNizSNg8AgEAjHXtjpnAreMdS1jV7mTVruye2KhWaGVhH1xtTkk4A5wTkYbkHgYXiTxb4&#10;mbw3eXd9p8flybfM1RVXzht4wuQMZzgnAHHGAuKMPh/e16lyq3ukXfGPxhbw/wCHY1ttAjgl8sx/&#10;aDIjASRlgGTHAwS20qMDgeueFh8d6rqunxz+INemd1VlW3k/h54I7+nt+WK42+1G6vL4ahcvuk+Y&#10;xxyMWB5/T9Oc1Xv9UlkuY7jDBsMcqv3T+HT+gr6CjgY042S1ZzzlKTPQodR02+Kx6XpcUMjbRiTn&#10;zG6Fzu75/Aeh6jvLfwtqhubfTZU82ewj33rW8gMcYJ4HmcgnAwO3YA4wfKfDHirQ7y9sxqlrJLDt&#10;AujuCZ6k4IHv3zXoX/CRImkRvoutTNayXHEm4KAxPIOACSuOp5+6fSuPFUZRshR5TtB4v0rwpaHR&#10;Nf8AEtwlzFcSeZZ2N8Iobdwh4fAy5BJB98c465cHxr065uEttWtppLRmYtMrtukbaCEVeF4Pt+A5&#10;z5z/AGJJqT3E17qi/Zw5WGLcQoJYcNtB5xzjI4A9qddahoOlTrYX1h5dvbqV863bcZM/xZPP5/Qe&#10;gy+p0eW7u2zV1HpbQ9Ml8Y+A/EFk10UulMmyGaOW/lZY8DG4nqcgDjOOcAcZHGax4Rin0q617w7d&#10;SHbcJ5M07PuCnG76jJ6+x461naF4xeL/AEXw9pMdxcSMwt/M7L13HnqBn88fWCPxrrlw/l3N3BHs&#10;mzKjQhfM5xtyOccU6eHnTl7v3MzqS5tWX/EFxd6JpUl1rGjm7baBK1un7vBGclxjHPH9eKo+D/Hk&#10;PiqaayWJY2+8qxqM7EwcbeQPcnI9vXtNOvG8S6LqGjxS28f9oWrJ+8nKRpITkcn5vTgccfWvI7PQ&#10;vGPwz8ZTWmn2Mklw1vIN21njeMjJYccjGD0/LrW+HjCpGSfxITTjZo+iv2e/2rPHXw607xF8N/BX&#10;irTdCt/HVjHpGsale2PmyR23mbWG9uI0bed7AZwinGBg1f7U0zS79NCn+J1vfw3V4Yb61ttE8uxW&#10;1juP3TDJBdGVUk8vIGdu4lkzXA+IfhtqNxbabqfiGS3e5vLUyyNbyMGikIGA4yRwRgYwAcjHaq9h&#10;4Y1SX70DSwrDkhW4jC9GDEDk9hjJ69Oa3p16fs0l0/D0MpwkpWsegeO/HGheJdQk1K5sdB0241C3&#10;WG4j0vRxbKiochwP77v87OSWzwGxgUuteMtHuptQ8Q6vDcX0xs/Kt3a68zyXB6nkchQVyQf4iOeR&#10;iax4k1DxKmm6FpGowalHYRvDp9xeR7VEfLAYZFzlmzhlyeARgsDqfAfRPCOjeK418VBbjTlhmnuY&#10;L6OTyZZFiL4dVZS4Ko3G8YzzkAhs5WxEuXmsO0om14KtNL1CyhvLHxYdJ1Ce9R7K1jtRcIYguMhS&#10;SJHkkIXDFUVVOdxkAr2D4lS/BvxL8LtQi0TwHfWWuaAscmra7psfn288pm2kTGSRs+YSTuAwzfd3&#10;LCS/kvgvxB4N8C+J/DfxSXwjpd9Lb3sn23wjqFjLPbQfKdrks23O5ztgAIQRrvDHdu3Lr4lW3jWx&#10;1HWLS8vo1uLwSNY2cjJDFhQqYThcIo2qCCEVQB6B1p4fC4dwl+H9d/mKneTNbw/8RPEunaha+LLX&#10;w2tjqUdkY5dVtdguHQqVY/NnbhPkCYGxflQKBzjePvE+k6qtvdW8hO21Vfs5gCoZFJABXAx8uwep&#10;wTyTmrumeEG1y0t7m3Fs00cUsv2eW/8AIEsaqQEYKQ2eM4BHvknnm/E3g/RPDryQnWmuJoFSQTSx&#10;kBCVBYAbjxuyB3IXOea8aUnOzcr3/r5HV73LaxS0HRdM8VeNtFtvHV41vp98yvc3lvBLJthyV3bI&#10;1OVBwSq4yCBuXOQvxe8TWWrfECTT7Dxg3iSx0uBFs7uax24VmyNwJO3rnjGePQViXLeJ3SB9EvJJ&#10;oVhYMrSYWIDks3QD0C9OcHuaXwf4mmhjmtdPtY5L7UHaSaS9jVhCSMF3yCc7ckAgnJ6da6Iziqdo&#10;oySuzS0/W9Xt3a00me0azMm6WY/Iu3bhl45HXBOfb1ze0H4e6XL4yi8bXnk/2OLVzNDHLukdzkBl&#10;XIxg++cdOcGub8QXA8NxwrpX9nssir9oit2LZJ6k8d+vUk/XNa3ga3tdQ161NzZXElqrbriG3kIy&#10;mOSXAJUcfXt71zSjKMOZaFxkuazWx6p8LfhbafDgnxNN4k0+6t2i823W4USgEkMqjAOW2kZwAB64&#10;Oa6LxBP4j1vQo77x94qkXRrjVpDDpEUrqv2kKB5ghGGYcLEuSNzDBI5w7w7daZ4N1L+3ftcC3r4j&#10;sdLVg5XKHaoHKx4A7nI75yQY7i+tNW0a+1GHRrdZ2nQs0d0xaCbOQUIOcqQMEDOdxBAGRw/WqiqX&#10;T06nb7GnyW239P68ip4Vv/Dni/VE8PeLrKSz1LQ7H7DptxpKeRPFdeZnzJgxHnMuGB5XGTwDgj9d&#10;v2Tf2kf2Nvh14M8J+DYfiT4RbxXqltHa3U2j6eloZ5t2zaVGTkvlepyQx9a/IfQNabSPGmh+O7rw&#10;da/Z9D/drZyafmO6UdBN0Z+cEknJ79TX2ndftj/Bf41/swar8F9b8BaT4K1CzsIBpLeHdNihjvZY&#10;yW8pDt3JGCF34Klg7KpUktX0OUY6lh6kveV7aXW6XmtEcNSlJ2sj9KPCHxx+Fvj7xDdeF/B3jC01&#10;C8s223C2sokVTzxlSR2P5V10Z5r8ffgf+0y3gCP7VrupXGmWsMi2un3VhtjjaTHzFlRmO7PqxAwT&#10;ncQD9beGf+CvnwB0qwXRdUuZI5bVNn2icnbJjuD1bPvg819Rg80w2Op8ydn2MKlOVF++fYHiLX7L&#10;wzpM2sagkjRQqWbyk3Gs7wv8QtF8W+E/+Ev0wulqY2eNrhdmQM9c4xz2OCK8w8C/tb/BL48eB5ZD&#10;4sgs47i3ZpA8gXauO+T29s15j8dPCun6/wDs53fhL4KfGb7Jp8lzJJqF61wbi4nG4/u4wGz2IAHH&#10;GBXoLYz5uqOu8E/t96FrPxN1T4e+LdMh0eHSzNLNq1zIfIkiVsAxn+P5SGJUnb0Nef67+2D8QNc+&#10;OH/CQfCfxTb+KPCVhbySapDaFI0ttuNvzswHPJwfmz7V5j+zxovw88YfCvxR8Cdmpal4gubN45rr&#10;xBCEaeQoVABKqdpJG0jBIZeDgGvDfhV+xn+2r8KviZNaSWNvpejrq8I1PybrdbyQkrukO4DIRcZB&#10;w2QdufvHGU6kVHs+q/Uy5pcqufZp/b10rx7oWta34Q8JzeXpsbNJDaTD7RLIB97aOFz2GSeDntXL&#10;eHf2htZ+LnwauvGfhzx34g0/WLZJby2s4rdpHlxuCrhhkgEYyCM45rV1/wCDvwb1nXrjUdH8Z2ul&#10;eHm0Uw6rdWBWNr+QBT14zjdk8ZyeeprzD4o/Cn4sXPglfF/7M/xAhm0WHbHcNqEnlbYNwVdpA7kF&#10;uRnA6nOS51K0Htf0/M15bxvLzPoz/gnB8Xv2ofid4Mv3/aW8KXVncQzgabeTQCNbiHHysF3E54O7&#10;OMHsOK+oB0rw39jSH4sad8L/AO0fij4803xAFgX7K+j2xVUAHKk5IZs9x1rpvA37T3gnxj49uvhm&#10;dO1Gz1i0w0lvcWbACM9H3crgn0JrTVpXf3kxfJFKT+89MwT0p6gDkUkfTNOpGgUUD3pygdcUAATB&#10;zTqKME9BQAU4ISKApPWnUACjAxRRRQAcnoKUKT2pUAxmnUANVcc04DFFFABRg9cUU5cbcGgBu0kZ&#10;xTwoHIpR7UUDSCiiigsKM04KSuDXD/tA+MvEvgP4c3mveFtFuL65hTIjtsbh788VLlYTdlcwf2m/&#10;2q/Af7NuiQz+JLpftl4rC0i65OPQcnufoD6V8ian/wAFv9A0qPUdOvvDayXUm5dPW0+6nHck9fc4&#10;/Gvmn9vX9s/Wv2k7bT/C3hnSGuNWsdy30wXmMZGD+eO/f0NfHXjvwJ8avAthFr3i/wAK6jpFjqAk&#10;NneX1m6JIqkAkEjIOWXr615eJxlbm/dbehhKep+hHjj/AIKV/Cb42/DTUvAPxJ8JCR5rOSNprhBK&#10;zSMOxbO0fTnB69a+AvGVjIt5DP4fNxIlrKWhRRuOc8cY+lcsPE4sbSOC3fzLiTAfOf8AIrotL8XX&#10;TNDputReTDGN4mjYZJ9z7eleTUrYivNOpZ2C92LYeErjxb4fmk8X28Nv5zZd9u184x0/D9Ks+HPh&#10;D4R1OxNlf6gsZjP7zzJCPlI4IAwe/qM1lyePtI0/V08orNHuG7z1ySueVHocd+2R0rQ8ZfGPRPFU&#10;a2VjotvaNANklxDGDI4wMjnoMjdjsWbGAcCoRqRXMn8ilKOhqeAP2b/hhr1zcar4v+KFlpekQ+Z5&#10;fluXuOMkZXPGcEAZJ4GeteV6to+lxeIp9Jj1Br6G2uSkc0UW1ZVz1weRn611SeKrq30NtHa+iWJR&#10;utLifYuD33ZUkk47cn1JrP8Ahroen+Ltdbw74k1iy0q3lDSSalcKzFtp6RgYyx9Mj3NdSftIqKJj&#10;6FzwLeQ+HpG1GOCX7OGMcqwyMuc8Kp56ZI4rsvhL401Pwhr1xb6bfW6R6grJKbrO088DoSxGfTpk&#10;9qr+L/gp4k8Ox2+o+GdFmm0nzlNve321vPOcquV+UBsdxjDd6j1aPXYNaXVvFWhtpt1GoeNXjKsq&#10;lRglMDHGCOOfesq0FTV+xdl0Op1y88Q3Np9ga/a3hEe9oUfheON2T3rn/wDhHNFgjmj1zV7iO4uO&#10;bM5+UN/gf89a5qy8ReKr/V5JotV8za29jKo+cA9efwrJ8XajqVxcRanqN9PMztn92x+X6g15MKEo&#10;S1YpSi0b2j62dMu5re/U4RT5ke7BJ/wqGTxTYJfR3Vlb2z28inzlkPI9sDtXM6lqPiTUZ1hxHyo3&#10;B12yEY69Kz5JLaODyHuVVRg7u7H0Fdaw9PmUupKna66HoUmhW2qT/wBsXGpnydoEaLt+T/dBP9Kz&#10;PDdyZNQXSpbtfJmlZGa4lKYPY9a56C7ub2OMtJNH/u9vpk1javq19/aW3U7hpGVCtuVUjHv9ar2f&#10;NJpkylY6XxVqNp4YkmaaZb6WNirTRj7o7ZxWVaalpmsGC7ad1Eb75I4WOW9uRXNWlhq+pRzPJqSq&#10;rcMPM5qHSZptHnkjlkaZj909l/GqlhnHZhzRPQ9bOpHT1uIN2Nv7sD7q5Pep/C/h1NT0i/PiPV47&#10;No1RrWOaMh5vU7vToPz9K5Ox8S+IZoFgiumkjPHkkZUj1NNvtSujexpdXkweT5VLSH5V6YHtxWlO&#10;nGMXoF7q6PoT4eeC/hJ48+C3iSy8bafNZ3mnws2i3VsgZbyTa3yMSSy4Jj6Y4PcZrx/X/h/oMPw8&#10;g1Oe4b7Z5+6VJo3H7vGdqnGCRxn/ACaqTeO7XT7PT7PSofsbWNu0d7N9oZjdcLhyCcLjDdB/F7Vl&#10;eKfHD3WmLBJeTSxNzHOynanrW0pR0UVsVoLpNtKGjurazbyFyWl3A/Ln0Hf8a3/DfhuzuNRm1e31&#10;lZ9vSDzCrp+n9a5D4f8AiW+ub77MkTSWgypXaQPqP8/ypdfvZbfxTKtvcTMjcqIW6fhWMoykO6sd&#10;1KzxKLOKVVYN96PklvQ1Wg06RpZEvruRWK8KqHefb6VmWM+kW8cOoPqkqycmQbj8p+tWtLN/4v1s&#10;aVpGqWy7oGcXlwx4YHheASSc9O9ZRpyi9ERoyjrus3NvbRQzblikYhFwe3rWGmpm1a4v5bNpl8vC&#10;eZ0Bq74h1qTR9T/sS8sWm8lxiOVgOfwA4NVdf8XGbT/sdpp62qvxKpUH8BjtXWqbSsHqO0K7spSs&#10;d3fFWZs7RzxW7epoNleRWVlcMryH5pvlwo9eBXE2qQ2d4kgdg0mPLfqBmna347ig1Fo723hRVIVi&#10;fT2pxo+9cXwxOg1nTPsEscp16OQcl9hIz+tcrf6lc61ry28c8r26SfMxXOBU39uQI66kirPFu+aI&#10;8cV0elWdv4jsvt1ja/ZYWJ81hxj/AOtVxlJXTDm5ti74a8Na1rsDWmgaE8y23zySQxktjjjjJyT0&#10;Herlj9g0wTQeJ/PtVX/j1SRWGG64YZBFXvhvq114L1M31n4oaP7PIJNi4ZZExgjkccE9+uPXI2vE&#10;2oeBPGOt3d3q1yJ5rotcMqx7Ru6ngf0+g9KylHminIuMeY5W2mlu0ZQm6MNhcD7vtnvVO4tp2ha2&#10;aNSAzFlaLmqviG7TQ9SFnY3J+xtho3TJx7H6VPpvju108+TexxXEcnHnyR/MpxUclrWFqtzEtfsM&#10;s9yl3asY/Lw0atyp7HnpXQeBLnwLZaHqFjrmgzJdTWrLbTx7/wDWYO04DDByR2/TIONq1vcT332/&#10;RIkaOZvvLyDzTJvOhPn/AG/5o+GRV5FbOpCMURKQ6LyNLulnuddm3Nw0U3Ab/Gkj1O41HUzHc8Iq&#10;7l2dDVK/W1aWO61WRmjbhdoORSXaWXlxx/M0Y+627BI9KylKD2RmX4Li2XWJXjcLHt+WNnypNbUd&#10;7Z3Vg8tvqHlNxviVc/l9a4No7Wz1RkIaFd2FZjkH/EVdv/MjhVdQdVjJDFYJMbhV+zilcpe69Tc1&#10;t00uGO6hnj3EA4jHIz6mjQNN1bWL1r21hdpiuIwjDH1/Wubkll1++FhZWsnltwWGSP8A9dek+BdL&#10;1XS9DUT2imQsdrK4UhfzB/SuetVjSjo9TaMnPQ5/VdI16HUjaM3mSLHm4WPB2/WqUb3mmXK6XGtz&#10;8x3qsg2r9K9EsmN5B5l2UgHmfvm3YwPSuc8XWC27mfR7mWTDZVZGJ2+y+1RSqOUrSQpe6a3gWfxC&#10;bKSxjtoEs7lwLr7Rbhm/Bj/P/E56Dwn4Js9F8QWfiOFLHUrXT7oN9huIw6upGCrKeuAePeuJ0vxB&#10;r6WcNstrMlwvDLLu+79DWpoXiDW2uJIbC4VZZH+dHx8vvUSliYu62RcY+7Y9w8PaT8Ate+ITeIvG&#10;vgKKztbq3kKWcdqybnPI2knGBkjOCDkdK5O9ig0nV5rLSyltaqzNBb+XjqeMHPp65rNTxpqjQrpO&#10;pF7iWKPZDJIP9WOnGD9PyHpVG51HUb1Gh1cxMVbKujf1HeuetiJVWvUqMFzWRb8Qajo+pWH9i+KL&#10;plheP55FG7BGOf5+ledC8sZdV+y6Lo8clvHny7hAfnHTNdBqfmXVvJZ2hVZ1yR5rblYfzHauX8Kx&#10;+KY1CX2nG3TdmRmGMfSuyi+WndI0kryR2nhm9jtdJWK8tZYSzfvJGQLgde9bGl+KWt4jYxWkjKZM&#10;rIzhiV9OK4XX9dSSbcs/mReXt8sL0pnhjWrm41JY47rZb7drANgisanNUiFraHW6hcNFrCHU2l8q&#10;dgELPxHXSWNppVtCrx3sc0rLzGW6D6g1wLQw+KLo6dFrKW7Qyfu2kyc1qTaTrvhezjP9qxXEcnyb&#10;tvIHtxXNyxirLfsDSsXviR4WsPGU8MFosiTCPb5zXZ2o31rkfEPwxtNPsmW5vLeRsjc0LgYbH9a7&#10;CCE6t4bm0++1eHa0n7lrfPmZ/wBr3p1v4P8ADcWiTafqEMzs6giYsRu+ua3p4mVHSTFy9jwy50XV&#10;9I1xTZX2enlx7ipZs9MV6z8XNc8beLvC1n4j+Ikcuq6ta2yw2lxDljbRD+FsA5GSSCe5yMd+J+Iv&#10;w21iC+i1PRraa6JkxHbwrnav1zivXvBUF1B4Ws9OnlHnMgErSxjJGB8p/KuutjIximnuRbex8228&#10;bajd3EerQNsZchdvK/8A1queHItU8MzzfZ7eaGyC7stHxzyO3pzXu+s+H9JivVjPhixWaNsfaJrU&#10;crnPBFZXjaztLrSXhgtrNFkhxm2wVb2wPumsvrkGttzGVM5PTfGepx6RDdPaiRdvLMx4HrxXSeGt&#10;Ri8Wj+zWuE+0dW9Cv1z1H9K4WfwrqcMcNhokTvEwzIytwnPcf5xXoHwz+Fw0ZhrA1VWlkTDxytt2&#10;c9Md65a0aMo3JjzXsbsniWx0OD+zoNQa4jjGZopF3A0eIbTw9418OrqUGrrFI2GWFlClTn36j/Cq&#10;vxI02x0jRpNdsYFjxxIwj5PryODXKeGdXs9Zc3rwyGOEfN02k1jTdKS54rYJOS0OwtLO3s7KMQrk&#10;spDyhiV/CuW1/VNUgLaZaPHJGrblZl2kYP3ga27rULC8i3aPdi3Gzqq5XJ/lVXTPCou9Wk1DVtat&#10;5UWMGRG5V/0rojVtqxcutkUdT8Tw/wBlRzpqzGZfvKy/exxiuX1TVJbi4ju9Nndg2W3Ix4P1ruE8&#10;EeEPElpcXTzRRx2ZxHbtJlpfYY5IridR0C30nV1toLNoYZuVhVjgH8eRWlOdOTb7DlGUUrmfb65q&#10;91fNJe6llWPEc53KK1LfWdXvbhdP09cq3E0Z6Dtnk1uaX8OtBNhNGLSRriQFsvMfu/yzXP6xo0+g&#10;Xa3mm3LNGBtaJk+YL3HvU+0o1ZaPYjlaNTUNWs/DDR32n6h/pkLBmEeQyc/rWtqHj258YaC8+tTQ&#10;zSD7pUhJGUdjgcmvP9VsLO7ga/0+CRo/+Wit/e9KmtXvItIKNIkccnZutSsPGGvUcZS6GdrWotf3&#10;q2k25bdG3HC/Nj+v5VU1TxbELldO00o0cbKVkbhgB/OtLSn097GQ3mjO0rNjzwx+79Ky77wEbm++&#10;02lw0inlzGvb1rucaezGbQ8S61NMLjT1U7o9pWNc4Hr+Fc5K0r61JJfXrOF5bcODWrbR63pNnIEj&#10;bysYRufl9/8APpVFTpVtH5ZilmkYkyE1SlG+hBKr2s9lNLDIV3cNJkDae1YllqBXThK167SxswZV&#10;PBI71saDPY2d291e2KtDuXzLWT5lmXPT15+uferHh7wWmuWLT6bps0EdrccxlSzSxkdRnOfrz79K&#10;6o8qhqzaN5xsXPAHjiG0hlkuWjYsvzRlfmxjtUGteLtNWOdYp5lA+ZISf5Vmalo1jpF3eXcVxJCk&#10;c2xUZdre/FWPD/la3ayXTafDJ5LAK8ijeV9QM1nOnFK6IlFxM19XuRpoW4glSQtujLAritjwH4v1&#10;3wxcvq80xkjbl7ab5lf6g11knw4vtasIbiytra4UKFWN+GjHuPT36VheNvB2o6VpkbQISqtiSMLy&#10;p9j3FcVStRkvZN7sfw2aO78MeMLiTS28YxzRwyLNgxq33VPbH9K6iTWtL12KMLqcn7wb2WNvkU+n&#10;0r57gXxcsclnawt5ZUlxt5x6etbOg/EvWvDC2en39rD5bFh5ityfY0pYeMtI20KXkafxS0qC2vfP&#10;kw0bNhZNvv0NcvYtJc6g0es6n9ltWVSkwHKfh3rqPHnjIa7p8OiaVDJtnb/XSRkoDkevTv8Akawf&#10;iJpem6BZ6bNYu0jRyBrknOMZz/nPfjpXZR5lBRmHLaOpq6RrGlaZ4WvfD+o6lPcLfNut/sqhg8wP&#10;GcjOOAMg5Azwc4rQ0bQJ7aJdItLONbcrl/M/r6VnaNoc9xYw69qVktvp98/+gSbRs3D/AGu1d9ow&#10;hsbSYaveecghzBINrD3UmpxMuWNkQ29jofAvhzStKEPiLTdVW0uII/vQznKsPQjtjv2PrUHjnWr6&#10;4C/a/EjSq0xkke4cl5D9T6DI+mB2rF0zxVb21sbTT3SPa2UZWHzfT3ql4h0FvFzx3DzNIqrny4/l&#10;yfXHrXm+1lH4tkKSj0OQl1SI6tqFjPep5KtuXK5bHsf8/pXG+KNW1033lWKXJtRwXRTtPv8AWvRp&#10;/AIjEbW9oshBwytnkehrY0GOC2gazutIVY+k8fl8jn7wrenVjukTZnic2v8AidbPdDayyW8Sncu0&#10;mtXwRH4s8WyR3Fnp8hjz8rSLn/8AV359q9lm8M6JPo0h0yKNVZizMijP1Ip3hEWE0K6fY21rbrGp&#10;HmLhdxz6VcsY4xajHU0V3E4dbm6jmnjtI5IbhMb49pKOfoehqFH8RXV5HIt60M0b7xcKRmNe/GRu&#10;H/1yeldF4v0XWbO4/tDzI0jRsMzN8uPqPXPXpXKxxbfPjnnaSPJO1uRj0z/kGqoyhO0pInRM7GSL&#10;ULSxhbV5rVZLjO24t9sqyjONwI/UcEdwMjL7nSNH8LFb6C8nbzcbtoxjP9K6fStU8UePfhIvirUL&#10;nSpl0tVs47S3I+2LGhVY2ZTyV+6isuSDkH5cGvPLr4laVqMrWV3bNMbU4ITAzn1H1/Kta1HmlaK0&#10;YP3pGtrGoCWWL+zb7d5m0xuy5Vwfp/Stj+0dF06KMX90JHEf72RFyPdSORivG38fNHqF5Y6UjeSs&#10;rP5YT/VZPP09+fyroND8eJHpyreQM0q4KsD8rD0Nc1SjKPuoalZ6nZa34f0eygkv9Km321xHlrZW&#10;27c9xkV574ks9RklaWBD5Ua4TPHFdc32zXYhNp8DLHj+KTGz1GOhH05rB8R6ZrMULIkob+6ydvyr&#10;TD9pCkcbZ6ve2V0xugY2DZWT0rotL8VXnhu7j1v7fIZxwVZcrg9+eorCjsb28LadPKqyRrldy8n6&#10;frU6aTdWoXTtUfzFEJMA3FSo9B+PauuUYyRXKraHcReJdP8AHt7uuzNLcFVW4LScBfYjnA/OrlxZ&#10;2/h7RX0yxuVmRpP3jbsuU9D7gccY6Vw/hvxNJ4XsprZNk1xJJjayfNt9DWgfFbaxps03lBWhP7pY&#10;xhvfvzzWE4y6FRfcvG7itfMtLiXMEjKY4z8ysOetaq+ItDtdIjiivI/NVMRxsBtxjpXCX+uvctHe&#10;rb7vL+WZehZfai+1jTLtVSwgO7b86bv1FZxove43LqXJPG+oATXV6jDyn+eSNjge39OfT3r0H4fe&#10;PdM8P+EoL3Vfh9p8zTDdNqMkB85FGcFW6gYOeuD6da8+0uztr+Fvs9vJ50n7ue3l6Sc44HrWloE1&#10;tdRyaLFcrarHGwijmkbC9cjHPH+Oa6OaNrJDjLmOh8TeO/EGsWa388a3UN/CUitV5KLnpx+HI9un&#10;NZVlqVvZ6UZxafZ44Tlbdl6t3Bz6/wAj1IpdG1/XfDCXmiwT2i2qovyzODs6/MvbG0nn3I6muZ1X&#10;Vbq+1ZUtkWRd+1vmBLfh/kVUeWT0NNtTm7zSL3VNauJJ72P7LPdbmupNy+UWyQpz3OPxq5aaNrGg&#10;6ZcLcSRyQzybWaF9xPoQec449+eta76bBcrNHdnbpud0zcnay8gkZ6A8+4rnNQ8RapbR/wBjYWZV&#10;bC/KcgdiCPb8wea0jLm91dAjJdEQQ2n2LVo7mHU2QyDascy/eGen6/8A1jViFpryS7vXtRJsQphl&#10;/TP1zj8jmoLkm7le0kj+ZQdjf/Xq3b2GuWfhiSG3g86ST5XU/wAfqD68enPNLmszSKOXhl1O/WJj&#10;ZRtCLkfJ3HY9On6Ve85fEupR6RY+VbRr8qq0235cnjJ44P4YNQSQyeFtMke6tTFNNMTDHuLbcnk5&#10;9P5Y9ahXR/t0v9oed9nlDbs7iueeuPfp6f11l7zJ5bdSW9srK2gktZZf3tpNsZWO0g5/z/kVT07X&#10;F8O+JV1MW6SrGxzE8hAYEYOCO/8AkdKr69dNDdtEx4aMHGPve9V9Mu4b6NVvoip34Dbeo9vWqt7t&#10;mLc7XWvi6NV0ax0S2t1hWFsTSdd69e2OcgH6jPWsKz8ava3d+89tHN58ZEbOozzjqe/pVeTQLPP2&#10;eFW85l3Iz8cZ/T/9VUbjTv7Pme1lP7xeqnv6EH0NEYx2Q0iJFv3uvtdqWRmYlEHQ1qeDm026mks9&#10;blMRuMu0iD5gwGf51gPLIH/dr/uqz4IrQtNH1TU4o7m3w21vmYPyP8mnKK5dQkehaL8NNC1rW4bT&#10;VLuSaxkhPmXT/KYz1BP+eRnnisnWLHSNI1EN4UuBJb+cpjDknbtOCDn3/wD1mrXgvSfGxs0hm1tY&#10;IVmYCSZvvL3Q9v1q1e6Bq97qxlvTH5YVzI0SgKfQ8fz/AP11ze7flbBe8yr4o+I+i6vrT3SWrW8s&#10;gAkQSFlMmOcZzgHjvwRx6Dn/ABH4hjudHXSNN03y5pF3nLfxA8gemf6fnj+LfDN/4aLXuogSBpTs&#10;ZGBxzw2Ppjg1vW2mreaZaapqF5HH9o2iKSRgNzY6f5/rW/KlsI5jU7ORPDTNd7lJ+6y9uOKyPNka&#10;zVH6gdj0P/6q7y6v/Ntvsd/bhrQNtmXbyw6Dp+XY/Wub8V+DpLFP7T0RnaFm/eQyfw84+X8Ox5+t&#10;XGWtmXCzRk6RBD5jPI+47c7d3es27sIo5vtflMqmTHJ461ZCS6fN58m5D0I7MKZe3LMTbZyj9EYd&#10;K0AalwIgogtfm3fNJ6f4Vq6RJFcXAF1IfMjXO9SCMioNIshbWWLxlCyZWP5hlh6fX278etaHhjTR&#10;aGa1urYzKvIKr1X1pS2E9i5aXF8139q0+1XmTaFZchDk81g+JdT1GdpLS++aOSTdtZfut6j0710+&#10;patp+m2vn6ZYnyWbDqwIIPcevTH61jX0y+J1Di3VWVVG4fxEd/rWUZNSv0Fc0fB8Ogt4ejsZrENc&#10;FsyN5n3h2+h/T+nRi+0KztY4vD9yV85MSRud2D7fr6etch4Y0qV7xiZF352LGvJ3fh/StXU9O/sr&#10;RZr7UNZh8wYChYuQS3cYznP6bjyeCSipTuK2pY1LUdW1NZgmoeQqRgGNWLI4B49x3I6gHFcv4nmt&#10;Jktor6zjjmjDBrmLH74Z6EeoOR+XTve8OamtpEs1zE3lzJjzN/IPrXP+JWiutYeVJg6s2W2xlefX&#10;Hv7d61jpIcb8xoeC4NCv9YH/AAkWoyWdupV/t1spaSAr0bAz8vYkAleGAONp1dP1G4kNzHqF/wCd&#10;N9sJaeSQnepJzjqDnr6/WuSnWXSHjmjz82GjbsatafrZlZg8EKRs3zjBGOeo9MVctdCi94u1Sz0e&#10;VPscsc0bMSiqfujHI/z2rlxH9peR0P3uVUV0Hxc8GWPhbxGLfTNUtLy3aFZI5rOYuuGGQOeQcYJU&#10;k4JIzkEDnYnEPl7D96iMeXQcY+6JEHDgJkNVv+ytQb5gkfPPMgqa08P6vfCO+t7V5I5VPlyIu4Ej&#10;qPYj0P8AKmyWusRyNH9luBtbH+rqriPquTVZ7PQ2a8vb1pvPZZI2jw/y554x1x39CP4ayp/E8Frb&#10;f2jfabcXSAeVFA2WUdSDtHocnHT2Oa9A8d2Om6pZxz3U8yXzR4jktfnE4OAfMYdc5HuevTBPL2Xg&#10;HXbvRvO0iM3O+6kF/eSRkR2rKc7nK4GAMYA6tgDnbu+HoulyXZ0SjJPQw7PRYfHOsW8VjZXNpLMH&#10;eTzlB+VBk7V57Dp1JIGB32PD3wDhvPGNrbXut3Wjx34aWA3i4kvYwSFMSNyQ7gAHjO5cZyMbVl8L&#10;PEl7q2leK/BfjTTYL6K+WztY7i4EaPCsZ8yd3OEjjG4J0wRu5OK3ZfHHxM0XX7fWIJv7QktV3Lqk&#10;0aPI+3iQxBlyVHcnAIB46is6tZxfLTluvuKjGO811+8474hfDPxL4W1oWGrSvshjXzI2UiJsgMAj&#10;kAEElcN0Ksrjhg1c/JZ+I7a3laFbGGzjjxshkDZYrycjGVCgnOOcZORXrHiH9oiDVlFtrGizX3lz&#10;N9lhmuCdzM4KM52/vCOSPl6yNjFeW+MPEt4NDggGn2MNqgkVbNF3ueRuaRx909AASNoJ4G4kmGlV&#10;lFKaJqxpK8ov5E0l3pOzQ73RNa06zkWMi41C2iKvDFjaUAJB3KrDJ7knG4DnK1DxYnhf4g2Mllr3&#10;9oaXHuFqscZkj+7hd3OM8A54HX7wANUH8ZS332HUZdPTT5LNsW9vbxr5K5yWAQg4AB5JySxznPTo&#10;PBvgXxT4u0681vT9Oa30m1kL6jqNu29t5OE8xwp2kttwMDJ5A6kdCjGmrz2V/wASVJ1Ph/rQ0tX+&#10;OZ1zUlurHT1WaFzGs32ZdglI+djkHnnAwB8qjnqTxXijxd4ps5hpdzdx/ZbpCTCYwFlUdM49PTt0&#10;rqPEFldaUtnplpp1vZ28NpthaSMEynJJkz2JIPJ54z3zXMa9oui6hrF1cCWaSFZMLnIQwkkkj0Bb&#10;pnrmrw1OjzKy0+8mpKV9Xc4G50+S7FxOtpHmSTEBW4GRg8nbnIH8qo614fMduLyTUF3yD7ka7gO2&#10;DjvXUa/4U1G00+K88NG4gt8N5MbKH3jJDNt+8A2cDoCAfUgWl8Fzapocsc+oQQTLbiRrdkK8Absc&#10;9WPTABya9hYiNOSvLyJicNoqzWe11/d/N8yt0PHB4zitwStcaFcW0WsCSZo90KwyZJkJ+4c849h9&#10;K9d0r4H+DPFmiwt4U0++0+e208XOqyXEchWEoTljvYdQB3AJYgLhcm1qHgTwr4NFlealCst1PuLW&#10;trJ8xwcAu+1Sp65UAcYPcE81XMKEnpv2KdOcdzy3wr4r1Dwpb2Wg6pAsjQ7prm1miOGYjADfnnHH&#10;QZqRrvRLorcXjt5a5Plsc4bHTGemffP5V3fjr4YWGq6bHfaQbXSZNxKw3279yoByS4JZh3xgk4PG&#10;cV5NcaVp0N20Ta80yrIvlXHklPMHchTyBn1xx1xU0XSr3mtGZy5o6dDb07xZp9zPJY2mjrbtFvaD&#10;c+07T2JB54AOO2TVuyij1r/RtR0j7PItu0sciTfM5GcD/PNcprPgPULrUYV0jUFbbHubDhc5GQM5&#10;x9a6Xwd4O8Rw6LcX3iK3t9sbBLUeeC+48k8E/wCe3Q1rUjTpw5lL/MLs2dJcp5P75lAkBQ7jhG7Z&#10;45x+pxXfzePtUg05rSTxBbtGIdjGG1U+aR2Lgdc49frwBXnek6hLo8C2aRp5rSMGeeMssak85weR&#10;1PSu68PeH7W7tjeW8ySfLseP7P8AIRwSc9uuTxx9cVwVoxk7tGkJaaMveHtd1qWyXbbedDNeAS4t&#10;0KnPUlhzzjp0AB69S3V7bTZbn7bp9y1tMzFmEcIWPbkjCAdu2ec1n/8AFRverp2lWsa2fmKbhVct&#10;heevQcgsecZ78c1av/FOp+F7+WxutBjaRVi8nULdhIlvJjcF6suWBHJwRjjA5rnjCSqaBze7rse+&#10;fsO/skaT8fD4o1/xppsPk+E9Fmu9Nt31KKFr6/ITy1YOjArhicMVViApDLuUfXXwG/4J8fstWnw6&#10;1Lx5ovwvvLrxKvhHy7yy1LVGvjBdMrLLGsBCfvflVTyp3MSu0ZUfN37Fn7Y/hz4HeEpvDWuvp+mz&#10;zahHNd61JIGCwZ3eXhfmcGQAkBskAgcYI9p8H/8ABTX4G/Am8bSPDOkSapp7aXHNPqWmWqeZcSF2&#10;cs33QrvI/mEnhORzjaPqcD9Rp0I89r9b92c8l712fOfx1/ZP174Za/H4q8HeGtY8LrZxyLHpXiia&#10;BZvmXDRRxQqFWBTgbm+8h4yPlryfStc0OOO6uNZ1po7qKQNBJHbBkuD2Jz1XGfQd+Sc19L/tK/ti&#10;fCHxdpsPjW012bxDeapCwuI8kTWW7JbamAS54Xe4AUbmAPAPx/fWiX0s154asLi18wY8t3/dnH3R&#10;ggdPfgADgd/CzCnTlUfK9DaMuSK/rob/AIgbVJr+HVPCbNeW8m5rmORQrQsACDgn5gewGMcDuKzN&#10;T8e3DQvZ6ra/aruRv3cEuMK7feYgfLnHHTgD2FR+EdI8V+Jo5tP0LTJbs28iNOqqGO9gBn3GeByc&#10;A1BP8PtWvr5WjsppLiRvkhs4zK0p7ABSd3OAMcc8V50fZU5OL6ff8zb35apD9I07xDZaNNeXjQta&#10;vue3WC8VViOeCw6n19f5VnRCGzijWwg3pIjlhD8xLHqT3bt/QAVseLPhzrMXhez1DRtWjPmbU1LS&#10;pJlEnnHJYIFONoXYMk85yMg8VfBmn3nh3WIYbjRkmkuMxJ9ouEkSJiecnJUdAB256+lRlGzkvu9C&#10;XCWiY6KS5TSre6k0y6kldmRY4YSHcZwRxnj6AcDrzXYfD/wdd24sNTu9EvrW3njbbJH8i8cbcnC9&#10;cEkk9cgYxne0hl0e2l0mSWzt33/OyzFiWxngDqSSSMkgde+aTwr4rg0vSLrw7rEcbRrDJJa31rhp&#10;EY4GAH4wBk8YOefpzSrSnBpI1jThGV2zE8WpPbaxYo9jLbxwks3nNlyMkAngc4GcYGK2PDPjPwt4&#10;Kt5/EWk6ldxbYXxH5pULIRwQOck8jIxnt61VGsaBYyNrGqwSaowkP2mWa4Dyw/u8ouMfTPQZJrN1&#10;DxZoWtaRm/vVU+Z5scNrbL++wRgMewGOQDyRUez5rXWiF8Mr3Oy8A+Oodd0+G81XwstxMziOSdZp&#10;ImBbq2wsNw/Lk8d2HffEDwFqWp+HtKtx4g8u4ny7Xk0yxwWkIOSijPzMTxnjccD5QN1fO+peP7y3&#10;0q3utPl/493MsMMbbQG6b2C/15wo9aueEfjn421WU6ZrGrNNp80QjktJYzIryZLZwT68fTjpxSlh&#10;amk4O1i416Ti4zVz2r4cah4h8MTtpHjbXbOPSFmSb99fBY5CV+8AMl+owB1OTg4BG34k+FuheJPE&#10;b+IdN8Z6fNp5haZZLZQqh8f6pVDMePlyxPuTlgD5J4k1HTvHNsr6nfQafHHdKtvJb25dVYgZUd8f&#10;if5V6R4UsLmy09NFaw+0KrIjXFpbqWbIyAQpxnGTzyMc4rbByqYeopJ2vv8A13Mpcs48iV+39djX&#10;0VvHN7cReG4782kPl5jmWbagTknb0757889BVHwP8b/ip8Jr/UdJ8NeIZpgtwVG8kovzH5gDxnJJ&#10;HpnNZs3inxmb26j8OWk8kcNu3nN5R/dxjjc2OwOP8iooZtRbQYRpulre3V5NvWS0haSRyMjaOSw6&#10;54AyfXA2+59elGurvRpfec/1fmp+6tf62PU1T9oSy8N2/wC0BoN9c/aobgTh/tW3cgOeVJG8cg+n&#10;bBNfXv7NH/BQJf2qfhZqnwe8b+Brx9ZsdJaXUruz/wBSY1GC5cEDHcp97GQM4r81/FnxN8b2ulHw&#10;Y+o3luXlCnTRvXY2c/cPQ8+ma+nf+Ce2v6/8BvBviPV9DsLfU/FHiCwUrBeL5a2kIDbXJIOWJY9B&#10;/EpJ4r3sLXtUSvvut7+Zhyyk/wAzhP2pv2gY59Zt/B3wC8QXUOkaPB5TW8zszNIpwzEnkkjgcDgD&#10;Izyfqj9lzx78TvhF8CrXVNa+H9x4ubUl3T2MamWZSw2hQuTg4GSPvKfQYFfnv4316SH4kalr2o+R&#10;azTXEk11CikhZGbJAz3zmuu8A/tj/HP4f6hY3XhHxXdx2FvMu2NlLoR/dwf/ANdOniOWo5v+vkEk&#10;4rU+3PBH/BRbxf8ABrXj4Pl+Fl14Y0i3cyNp95E6m3iYn96Rj7pOemeQfWvav2Rv+CjHwm+O/wAZ&#10;73wDomjFb26fdbXH2PmcAAM5YDGc8e4A44r5X/aA+EP7QX7RPwr0X41+G/C00rXlp52oR3MgWe4B&#10;UbQqKpPXgDIJB5HQjc/4J/ftK/s//s12UPhzxnoSJ4ka88ueW4hCTiQsf3fP3QpO3nuoOcHjpjUq&#10;Ksovb0I0jFa/gfqygwtLXNfDj4peGPiZpEeqeH7pXVlB4Yd/bqK6WZ0hUzSOFVRlmPYCug2HKARj&#10;NOHAxXjPjP8Abk+BHgbxHJ4e1nxNGssO77QwbhCO319vyzWn8If2u/hD8Z9dk8O+EPEEVxcRrkqj&#10;cfge/wCFF1exPNHa56nTkGBmuD+I/wC0J4A+GOvWugeI9Rjjmu2CxmSTaNx6AZ6mumtPHPhW4eGF&#10;ddtfMuIw8aLMDkVXLId0bFFRy3lrAFM06ru+7uYc1ICCMipGKFJ5ApdpHanD1ooAq32qWOkorX9w&#10;sYZsLuPU1YhmjniEsThlbow714B+3r8cdY+BfhPSvF1p4Cutcso9QjS+W3kH7tWYDO3ILdunI4PQ&#10;Ej1H4RfEjS/iB4EtvFGl2zLA9srjPfjP0759KCeZOTidhUV3e2lhF597cpEg/ikbArI8L+ONP8VL&#10;cT2S7YreQo7t6gA/yNec/tj/ABPsvhx8IZPGyW95eR2sqsV0+AzMFzhjgA9s/jQEpKMXI9htporm&#10;MTQSK6MMqy9DUtc98Ltag8ReA9L1m3R1S5tEkAk68jP9a6B3VF3OcCguPcWimNcQLw0qjjP3u1MO&#10;pWCo0pvI9q/ebeMCgu5MPTFSAAdqybrxn4Y091iudbt1aT7i78lvpiptG8TaTr0Uk+mXIljjbDMo&#10;7+lAXNCvJ/2128TRfs4eJrnwpKyXkenSGNhOIwPlPJJ4/A8ZxXoumeL9B1i9msNPvlkkg/1i+lY3&#10;xl+HWh/FzwDfeBtbvvJt72MpJIoBKjucHrUyXNFoiXwux+BfgPxVrPh/T4PiTdl7CaHVjdf2jLaF&#10;47mQSkfNuUgoAQNoXOSANua+n/j34c1P9ub4c6PYavrhjgMLLaagsBSEScCR5XYBYhwSFALZGDhg&#10;cfbNt/wTq+B5+Fmm/BXTPEMS6BaRtDdSfZ4WurrJ5DOVxkjIPHQkYHBHlP8AwVg8O+HvA/w90Xw9&#10;B4it4Xt7iEeH9E0/FuVVOHmn5+dQrEYxjkcE4I5YUY0cO15HO41OXXyPB/hh/wAE/wD9kf8AZpn0&#10;e98c/GPTNW12GzaTWLO8u43huTjIRFGNij3LE4yc9B89fFP44/BrSfi3L4i8F/CfR7eKzd/s6vCs&#10;0bS+Y+JNnC52kevvk4K8x+0r4usPGE0nxH+HmjRab4dtYIbY3VvZtGlw4VQSWJ+Z857lsDnOOPDd&#10;D8caVdX0aWFj9sk8z700h5J6HAOcDPb8K8/E1JK0aUbajUqcbpr9S1+0NNofizxOvifwzp7W/nZl&#10;vQ0n/LUkkuT0BPoABzXOeFNG1SOVZXLLDI37yUxjd+H8u1fQvxr/AOCfH7S2jeH9D1nwv4F1LxFp&#10;+uWccksml2Uh8mZz8sZLBdxxkkjKgckgDNdtqn7Ltx8APAfh3wB8b4Wh1W+bz2sf7MaEQKNuUE2T&#10;vJAX7gG4k5yeKfsZy+JWM1KLkfPsN5Jofha40SJZLq1vZP3jmPy2bGPlyeoHpn8KybLQNS8Sx48P&#10;6bFEsKFTDJJtx1OTuOe//wBav0m8Tf8ABNb4jftm/CXQ18I6hZaDo/h+xUaZbXnyzqAvzR8Iu3O1&#10;ckZAOeD0r5L+Jn/BPb9pb4F3d5r2p/D/AFTWrexXDXGm2cssPJyqowVTK2Oyg9fXinUw86cbRXzO&#10;iM4q1zlPAGrazfeG5tO8a+NrmW20lo547dWY7JNwO1ATlm65PA5zg9a3fjD4k8NeKdejvtHvLq9S&#10;S0Vbm81CQebI23j5VAGMjjA/i71yFt8PfiBp3jC003WLV9HbVpo4lk1a1kVIhxnIx82BjOBxxkg9&#10;PW/2yv2S/ib+zxoeh+Pde1PTdes9Ws1+z6vpbbY1kADbSnRc78jBIGGwcVlWjXlh5e7tYJOx4TFZ&#10;nQL46tqcMzqPlZY4yx2+wFReJtdsIrqF1ijWPIY+dH0X1qh/wnl9d3jfb9Q8ny22yMMbQazfGWoH&#10;XrhNku5ZF2KIhzJ715Eac6lT39CeaNtCx4n8Z6ZqVus32HzmjXYsm4AMvtWLG+jSWLNdQq02z5UZ&#10;un/16zdS0e+0ZQ1yW8vqquMtj0AqKGUzhp7lNuQeFP3RXZRiqcfdDmuW28RSmzEXyW7Rvx83LD+l&#10;RXeqw6/K0HltJcyfJGkLHp9MVBa2ttcMkkapufhWduGrqPDlhJoMLSWiwCaZf3lwy7mx7c8VpKSU&#10;brclRva5xcHhi98NSytfJKsrNn9590Vp6HBbrILkeXMXzui64A7mtLXdAXxCk01trO6SMHzGkUbT&#10;7DPeuc+wvbx/Z31JreLBUbGyT+NEOadrsTiom3f3NjqVm8WjTrGysA7KMevAx+FUNXWewf8AtC2t&#10;w+0hVRQS31qho50+C6is4LtflVjtHOW5rrdM1i2t2hsp7OPbMx866bPyDFVyyovTUXN0scvqt/cX&#10;VutvqlhHDLIcbVGGI9/896jvrgXNtHpIby4wMCNckGuo1fUPDd7MUaMRTKx/fc9OxqGG1spIVYLl&#10;o5MtMrfMB756il7Xm3QSvc5e01W50m5+yaTEPLDYLN8vNddp2k+HILO61jVp7iK4ktdyxxYZnfsg&#10;J6Cud8dQ/wBmBftMKss3KNCvT3zWX4f126fUF09NRVo142sf61so3XMgvJbmwl94gW1Nqnh75c/J&#10;5qfr71a0cX8Ewt4E8uc8tLGpAGadZ+J7uzt7i9uraN1t1Pl7+cn6Vnx/Ea8EKi4MbB2xiMEEH0rG&#10;SqW0JLniuzuBK81wyzSOudzR/MfxrkZdRdpJlvF8sR44PU12H25tUKoxdR2YH7tUbjwpCLe4vLi0&#10;S5G3LMMlm+nfNaUaiatIqMb7nMap4iQrEsLKqtzv9Kzrjw/qGvXMd5ENyr9925B5o1eawiu/7Ojt&#10;WTbIvmW8z4ZV9a2fD91Cbj+ybCVYcNlGkfOfaurltqhvWOg/TfD0JjYXlxL5fQ7ei11ei6ZDb2n9&#10;nWd7cfZWXkL3b0rlk1bVmmOmokZjjYsy9s+tbOkazdXl7a2t1ctEiTLukVsADPXPt+dZtS5ryCmi&#10;/oH2FNSvLTWruS0jxtjZoSSW7Z9BWfqgvba78qJ2khjfMkkOSNvrmui+KV94M0rxhp+oaP500c1u&#10;BdJcTM6lgDyP/HeOen4V2Hw18fxaZrEGp6vpFrdWM0ZTElsGYjoO2c4J9+TSlKPLexpysz/D3wxn&#10;8U/D6bxPp5CrDJ5Z86EqqNjoc85yfpyPx80ms5zriwXF7Gwt7jEir93cD/LivW/id8WbHw1efYtC&#10;gSOxkuBNNYx2+xefXHft34A9Aa5Px94b8K+KrQeNPh/Ow85d99bSE/Kw68Y4+v59c0RcZbI29nTl&#10;C63W5X8Tala6daNJaRmJV/1ixAbR0/I/4Vytvqh1KLyopNnJ2Sdz9ap3V4b91t7ZNzSHHzH0p1hp&#10;W66EdnIzN1ZQehFZypLqYcql0K93f6/pd6unySqN3Ks5G3Hfk+1X9B1FPFWqWuiq6LuuPL2rzk5w&#10;elVPGd1Z+XDcPIobZt28mqPha5/4R54dUjPl3CSiSHy/4SDkGrjCMopkyjy7HV/Ev4aeI/DMsc+o&#10;6JdfYnk2w3kcfy4xx9P69sjkngTwRD4gufJdZJvKXLK3Vl9vetfV/iF4u+JlzDD4i1rdHMR50m3t&#10;jrgYya6DwrNF4aspILG+RVVWWORl2s3H61FZxjTsh+70NDRvBdjodk0r2kSRv1WdvmH1x/Ssm78N&#10;X/ibxH58139ls402xiJsBj7ZzVWXXr9/knvF8xpMNuORg+1bUC2dq8M91ccdGjj+ZQ3bp2rzaUpc&#10;10P4dhq6RLokR0G81NrhLpflx2PofetHTdMsfD0Ia6nmKumPJlXdH3x05BpLrXreX/ibJZRxsGK+&#10;Xk4PHXnNZura7e+IdSihs7zazDJiVgB9KJe87N2Ij7stS1rl74UEK3M15PJJcDbIsacIfbjisbTr&#10;OKzvYX03T7uedpP9Zz0PHT/Ir9Hf+CVP/BI/wZ8UPD1v+0t+1ta3F1pmpSCTwv4LS4ZIbmFW4u7t&#10;lO51cjKRKQpXlywfaPub4tXP/BOv9mrRY/COu/s6eCZZrm2/c+HNF8FWLySRjOC67AirktguQTls&#10;Z5rvp4GpKjecrGtPnk+aKR+Cem6nBBr81tc3E0V1Cv8Ay2XAx6dK1LjVdMDxwRlfMb/Wbjxu9q+w&#10;v29vhX+yR8RdA1L4yfsy/CPWPBPiiFg2o+F5rVZNM1SDoxgVHY2069QiARFVb5VJ3H4Jn1GLy5kQ&#10;MvcckbW9K86thV7TR/cax5lLVWudJFBZSXM9zcSOuflkx3Ge34ValNvYaS+kaRqTXAmffIsi5kVT&#10;jIGc1z+ma6dQiSyurb942D5i85FU9Plm/tmc6razQ4m/cs0mOPXj8KqHtFTs+gfDHU1H8OeH9Muk&#10;ijlN0tx95ZGw0Tfh/hVG+8O6f4bjlvpdXAV/mjjx09s1panLCtxb3Uar/ECZB7VUgsJNbs2MTQ/M&#10;xVmaTJIPsT/nFP2l/iMOgzwVquv216Xsjaw6fO21J7raTvOO3WuuvPCFlBcwzeIr0y+Y2YVs5iqh&#10;vXB61z2i+D9M0NyL95GkVsxxk8deoqWfxDJF4i+x3gkkhhTMIL8rkVFbml8Gh0Rs46mkbLTrIyX+&#10;lxuNsnyu3LNzVzWNevbu1W1ubZeANo2kZ9qwNV8Y2zjbBJ5kcgAMbcY/KkPjjT7jUY9PkiVG24w0&#10;pIQ+tc6o1JRvuac0ep1Why2NgrabLerZyTDcqkFgaq6omsJEy6fdLtHOd23J9qwdfv5tMure6ubx&#10;VLf6uQZytObWBq2l+TDqccMyt829sKfcVrCMnFXOee+ot34z1ea2htryAMqNt8xTk0y71LTbfZ9m&#10;OQy4kVerGm23gnWVt4k3rM0rbt8bfMg+nf8ACm6r8Mri81K1mUM22QMW6BsHp7GpcYxlczcmbuie&#10;RfaX9msb+O3YSANFeW5wQff8a66LQdJ8LaCtjJErsz+Z5iszKv0Oa5R7Hx9dXx07S7yHT7VVxI9x&#10;j5v/AK9aWqyavoVlDazeJ/Oy5jE6xfd68kD0/wA5rmqx57cr3ZpThrqO8Ya5o+taXNYSaa14EU/J&#10;IhUv7Ds35V43pfivzJ5vD9jp7WkM0xSC1/jQ9MEHkVqfGrS/iZd3MP2bW5NQhYK3nRqFBHqOeD+t&#10;YPw40u+g8SrrOsyybrdtyNJ69/rXVh6EMPTbTuTUlzStY9F8L+AtTl0ya7jluoZ4Wysbcb/p1qhd&#10;+EfF0s5hmlaP7UMzSKw+XHYgdDzXU6v8RZdKjFska7ZEzu8vn6j0qnrHjy2bTFfUIW85o8L5Z2uB&#10;6/X8a54yxHtNtOgezjGN0ef6zp2o6Lq0lq97M0PkhoSsZyT6H/H+VdL4btJPEka310Y/MijztmyW&#10;HY81h+KvElzE1rf295HcQqPllyVkUnsQf6Vah8X2dnpkt9qcbRtnKbQUD9PTrXdJctPzZm5X3Oot&#10;4ptOb7W8u5Uxtjk/1Z/EEVDqniPwveNvtNP2heJI/vKfoa5XUfiVHc6I2pR2flKeRljzx3rB8CeI&#10;J9VuLj7NcBVkYuo9PaueOFnUh7yM78r0Oy8W2Gi6h4Zkn02Wa12puXy1zg+m3rXmqeIryw05rG/0&#10;wTPIv7uRkIb+g/Sum8W61qMtqZ0jbcG2iNG+9XMSmXWp40nhkVo48GNW6j1rsw8PZq0vkF7yINK1&#10;7VdHTY0xE1xJtig27hXf6PaTQafGb+aGOSX5pEK4AHrXmGvX9ubuOazl2yW+OuVYHPWugg8fQahZ&#10;qBdpvTCv5n8VbV6PtoqxTfkd5aW3hWcNA2rCaRiQqzH5TXLa7oGn2+o+XauoV1+YRt901hTazEb1&#10;ba2nPzc7w2MNntVi81M2Ua3F1cszBhlGrnjRlSkmZyfZHc/D3wSkEsWrXmkfalGCgZ+h/H8Oua9C&#10;8Oa9q/ii/utJ0nw7GzWsZZ1jhydo6t8oOMZHNcZ4E8QGbw9DNLOJcnHkxkgrkAZq5Y6rqOh6y2p6&#10;HPIsxbaVjODtyD/T+tcNVylUftPw6HRSnyxsjifGPw6vNe1vVP7Tnijt4ZPPkkaUBtp9B7enesX4&#10;W+CdS1TUfthhk+xW8hHmKDyo/wAa6b4h6Rp2p+P7KXVdTuY7eVR9ohVju54DD1x3HGfXvXXeD9XG&#10;lWr2S2kfksB5ciqAcf1r1I1ZfV736ImpLsZ19r95pXiFLKxX92kQVVU5YZ9eKr6pqlndeZDqUQK8&#10;EYbAZvoa664t9Fu2W6ltVW64MNxHF8xHbNedeOGii1aOV7n5VkJaNV+YN7iuOMadSTdtTPVI07KP&#10;RJoUllHkyK+VZDkfQ1zHxZs9IW1/tC5to1mWQFQqja35df50mk6jagy3kVpPIyt8qK3C/hVrXbgy&#10;+Fry51TT7f54cRsw2g/h2NVTo+zrKSK9DlLfxNrV7YxxQS26w7srGQNwrY06w1TXL99Fv5pvsciq&#10;JpvJyApA7n659a4fUpktrvTmR9qsu5ijfQ4rqLDxt4i8P20mmS2skTX0gUrIpww7Een1r1ZKVro1&#10;5fdueg6x4S0/WPBUPhbS9eVrPTf9SsyHc4POOOo6e4PTrXIW1hq2l6RIsF7/AKOUCqskmDn8evau&#10;m0y20u20RbvVNU2XXl7xbHgN6Y9CP1rB1qFvEEE9xdzNC0a58tG++vrxXJGck+WWplLXUp+FNU0O&#10;KZrS91KSR1Ut5OOjfnXaaF4jE0fmXMf2dV4jby88fWvLdWs/7Hmtbqz0KO3TZsM8bt++X1wcgH6Y&#10;B9BXXXfiyGLRYVsLUKpwrfvMge+aqtTjKPukvTY9I0q9fWFkW28qRV53bOG9jz1/z9ee8Q2Hi+3u&#10;WutLXZbu2J7fy85/GovCviiNLICOeKO3+7Mu7h61pvHdrPfLp6gxwbeWjiDMG9CQef0ry5QrUal4&#10;IObSxzekXWpW0LSXsvzMWDQTNjI9Kl0vxTocF0llcxvHHO2Fj28/nV7xW88Dr5diuGXK7fl3j19i&#10;KSx0fw7qiRzXEPl3EK5jkbt7H1ro51KN5II83Qu6noelQ2kkNzqUklrIu75l5X2wDWVJ4b0q+tFs&#10;rAL5bfd7bh71TR52vLldSv0t7eGNiA7Y34H3R7/nnt1xVHQNdurvWUVJ1lVWA252s6+o56/jWnsX&#10;ypp7id+p6A1t4Q0z9ni/8KW8vl61HqT3sMUlw2yRDGVZozk7JExH0HzAsrdiPmWXwp4h1LVrq7/t&#10;SdpnnILc7m/KveviP8S2034d6h8MLG5huNK1G8iuf31qpkjlXDZU9UcD5CRwRnHBrifCuq2RVoEi&#10;SQmMKysnX6n/APVXoxqVPZxi/mHQ8/tdM1TSZpJWn8/yziSeJsh179QD9c8it5Ptumag0klhJDsX&#10;YyzLkFu4x611Phmzl8MatNrlpYQzx+YW2SHcFbP3h3yDgg9QarfF/wCIl1rrQxmM3l9fov26SaMF&#10;hKgA8xWGCSwGW3Z5H5X7tTYCHSfFNlBYPb3OrtHM3MMIXhqrpqd2zLIPM2ySHMe7oPWuXur/AEsT&#10;JBcTbpVXPnQsSuff0Iq9oHiq7Wb7Ne6etxGv3W/iHvWcqMYO9h+preKI9Cs4o7mGZpLqZRkbipjb&#10;8+v6H0FV9SsL6x0e21XUL+O4e4QuqxvlogD0Pvgj8cjqDWP4v1EHUVFjc+Y3G9Jo8BOvy89eK37n&#10;4k/8Sez0PWtMt1tSu1p7NQWIPXI79vxRfStvZ8yXQ0jHsYl3cvaBruBN0W3a02326fWm+FLfUbjV&#10;VuUaMw9cOeSa6dPgX458SaZBqPhXQbr+z9StWf7XcTRxxOUIycsRt7Ha3IGDkqQa5fQ9HuPDfiCW&#10;x1lpI7i1ba8XmD5DnBPJ7USpuFMOW5q+JrKRZl+z6auHyZFDcD3rmrP7bo+rLdxNGy7v3e7+H2Nd&#10;t4u02C3X7VF4tjZmX9yjR5BGehIzt/LiqeseEZde0iDxB4fsMzrAqXENspIZhx5m31x1x161zwa3&#10;6EuMoxJfDPi7Uhqk2uafYyLchjG3lpuiYsu3Yf8AeGRg9RmjXU1Xw/r/ANq1iP7PqVu+/b93fz2B&#10;/rzWp8GND8aaDrE+lX9i0QvVw/zbQ644GDw3P45HWt74l+DbPXtajup5pGZWRWuC24qvCn67Rj8s&#10;etQ5R9poONOXLdGLofiFNQu4dVm0/wC0TzSKJP7hGOQffP8AL34z/Fvh8aZNNNpZWOPzPNj/AL6p&#10;nO30OOldNpGl6Tpti2iTQyR3KyOwkRtyyAdWHp0B/rXO+I7+Ce9Wysg1x2WTf/F3Uj0/z9CMrPQ1&#10;jruY8Gv6xJYTacJ4/Luj5j5AyR3P+cH+VVU0m1t4F+zzFr5WysUa5G3PT347VneKtSvfDLeTZWq7&#10;22qW4yvPSqFlqur6XetdJBJzGCzKvJXsfw4/zxWyhzb7FWOln/4R3UpzNZRs0zbRMynaN3rj+dad&#10;61r4Y063SWXe0xBZVIJGfuk+4NY81/Z3Lrq+Tm4YNJt6hiM5PryOc96PFqX97rML6Zd/uVRZFaRc&#10;ZPXj+R6UOlFSWoajpL3TtULafNKyrv3FpFH7tsc9fX/PrXNa7qWlG7NhAkflqhCyRrgD+lb6WF24&#10;m17V7mGRY1IcR8bh0z9fw6++a5nxUdBmnh1HRZmPy/vo3jwN3+f/ANdaxS5irnO+IvLu7fa0jJNa&#10;rmD+6ynqKFvrcaXbLbruVlIuPl+4wqN4pLy8aK8ZY4+dpz8qeh+hrqvCvhbSrbQriPVbVpVkt2Ec&#10;sYBZW7Ee3HT0q5VOVBJ6WMb/AISVTFm+zIyxbVkVgOB2rM3td3WUYsrR/K2K1tV8KXvkMLERzRNg&#10;tIvVT6EZ4+vSqltpGo6cFjk3L82BkYzz7+5pqUd7iW5nNpVw8wuSm0rJhd3Iwe+avRtd6XEsF1If&#10;JMmVaJuK2vCGkRarLcS67cNHbwqQzxp09MA9SDg479MgmiDRJLpGtdLdpGWRhGoUkNx1H+HXtUyq&#10;Juw3aTOm8KxXq+GppNOlW4YN5qw3C7sjGfk+mPyz9Ks+HNRsoIbi+v1W3WRsssihvnPGNmeVz1Ge&#10;eB345rR9T8SWPm6Vqk/2eYKpt2ZRuZgTjkd8j/GtJbC10edb3WHR5vJBVVBwcjIP5VhaPNqFlcZc&#10;eBn8R2X9r6f5cZklZZbeRi0cfoASc/njqOc1k+L/AIc3PhlDpV/qm2NYVuUhDdWUkHHb16dce1dv&#10;4V1G0v8ASbmwjiO66XzBt+UBlBxz056fj9AeJ8TeJ4dR1CW1SzuI5o12eVMPmjbA3ZB69Oo4IrWP&#10;M3uEtZaHPWsF3pyQ6hqLyeTcOwWTnAweT/I4/wD10kniy7e1mtTMPm4JB4dcd/50y51S4lh/sfVp&#10;2+yxMzwqv8Ge49vxrALoY5YYtzIG+Vq2UVuw5bq5V1K4a+1L9y7bTHtVWbuKc6oIkjuDtK9Gbt7V&#10;DqNvLCiX0Q+7ycVBKqX215Zz83863WxokaujQXl/qEC28zSRxzbseWXAGec+g9zXY+I9bhljltmm&#10;RdxALDjaf/r159a3cukzb7OZ42X0Ygn24q8NZk1FdsyeZI7YVl64zUSjfUmUTstfGnweE2hg1GG6&#10;zFG3yMM5yfmx1yOQfTvXK3UM9hpyzo/lq33cd81C1p9nPkSHa0nVfrXoHwJ0L4a32o3SfF+L7Tps&#10;lr9nhUXMkbW8jMuJsoeg5HIZcFjgMFNEYrYmUbHKnWtN/wCEcji0udmugitJP0ZHzzj/ACe1YS6z&#10;/aSTR6z9qkkZ1IZTx15/P+Yrb+L3gSy+E3jzUPC+ga/DrOnx3B+yX1vIGSVMnByO/wCR9QDkDmdM&#10;1W8tJsyW6ssnByM/j9Qaq3KUl2LUkVxHbP8AZDI1vGyjcx+7nODj8MfX6iq8kojCtt9Aze1X57G9&#10;1SCW/totscZXcq9Fz0GPTsPfFVdLkhuLoRyRhl6lSPvD0pMqIlzHNNaRrNdN5f3lVqdopsrR5Rqu&#10;nSyQyRssbxnkN1BHbqMH0BPGcVry2/h2/wBOW3Fu0ciAj/WcA54I/wAORWmP7al8P6fpmoQwvFpp&#10;k+yyKoyYyS+znjALO2MZy7dRjCjNcupnzXRzPi6NIb/7PAWeExo8LbcEKRnaRk9Og9sZ61mQafKs&#10;qSXkLeVuBZemR36VqaoUm1FpILb5Zm+Vc/KtShLQyLDNG0jbcbc4waHIpPQ9A8N+JfBN3oy6L4b0&#10;yZGtwGMj5OBgg8jpyf8AOBiqsWlkZfT23d90YJ/Va5/RYr2w1CNrCJm859syoPmHPT612ao6rtNz&#10;IuP4eDiuWekjPXoex6VLrN74im8OS6a08lvE1xfSR5jWzjGQFZsg+x7ncQB3PYaTruhW2pW+gLqH&#10;2COQs13b3h+SYg4+YLzuJIxyWwPvAdPHZfGN9qPmLJO1j5IJVvtRTd2bjHzE8AdcDrxnHYeC7q5t&#10;rKx8babN5TQyFIJpLXzHmYfIz44CgLkBzyG24yRuHxtSlKMdrf5ndCp72n9I9Ss/DXwy8G6LcWup&#10;65DdXqSWx+x3Ubxx7i7PGisGLhOQWYEggHkYUScD4u0+30zwqddu9PmuJFurl5xakQx23mdY2AJZ&#10;lwrED5QFU92Khtv4oa11++tNQ1G4aC48q6mt/OVjdOG3Y3YfadpbABJ9QQrV2Ot3Ok/E1W0dbqO3&#10;0U2Pl2cEZRDp7EoWEzE5kJKsxx8zZAyoHzcsY1INNq6OnljON7W6f8OeN+OG02Xw9b6hBqtvG00c&#10;KRNDCyPISpIHQYABGcE53flQ8L6jNBq8N/4tuWv7Wx3R2NpOoaONtrEtyNuR1CkgbmJPU53Nft4Y&#10;PiPMZUR9LPyW+nyXZZtqjCr8oBXIAzjAA+tdB4y8D6b438Htrl3rNn9ot5PLj0SzCLbwq6J5SjGC&#10;pUeazt3KEH5gXb0oVKcaai+v4HNKG7T2K2hXXg248Prc6loljHPex+ZG0OJHVVTJUgdcDBboMkjt&#10;8vUfCzU/D02mv4PPitIl1CZYmEMziO2ywBPkgDJJC/MWAUbuG7eEeH31rwvqssvhPSG1i+gHlXUA&#10;gNzE6b1+Qr3ViBkcA8g5XIPrXgaw1bw1Y2vxevNKsdP1qSTzbqzhg8qOGQSkBI44wAGPytwcgc8A&#10;nM4qioX97fb/AIYmlJ6S7fkdV8RPgjPZaMp8EwW2sX1qzSzW+nyqojUBwzSNKP3QQ8YBGepOQMcj&#10;8HPhJ4rsNQjv/id8PFtfD8mnzs+oa3eNAttEQFM+wDeZQSNiFQWyfujLBuneObzwr4lm8UX2vXlj&#10;GsKyTRLhUiZvn2LkHnJ29ckFsdMi1c/EDXfEmkNot145bUL9pEmuJ7qNlURD7qBsnAy5YgAklVx9&#10;0AZxqYqMbJ6Pd66ehrejz8zT02WnTvc4r4p6jLY6npfhTwhodnpNnakG+1KNT5l+RsHzrzs4Xdtz&#10;xuDclixxWGnvcxa6+oxN9nYny1cIzMOSx9umDjjHQ4Gb3xdmTU49L1E2xsJILECYGNW+0FnZhIPm&#10;ycgqeR06HAArzLV7LUi0phv/AD1TKBj8rBc+gz9eK9KhRjUjGzt/w5HsZTlzL8j1bQvF3jqC6lLe&#10;K7Z472ALeBJmjTYq5+Y9ztHTGB0HJrN8U63441DSotXvbXzrSzYrArSIvzMxJIycscnPAPJyeK8r&#10;/tO6gmjS5kZkjz8jDj24/wAav6f4x1S7tpNMMwImACNJlihByMehzxXR9SlGV1b7jOMakp8hvw/E&#10;N5rBbO40ydZCzmaRsZZduCu7GVHUEDrntiuf1rU/tkjareytHDGpC28UYy2T/IUeJbjVLCOP/hId&#10;L2xsp8m4TLbzjGOD27fn3qFbzzrGOY5mUAmQKOQB6+i4rqhTjT1SMqnNzWC58UR2dnFcraeYv3VQ&#10;sMtn3Oal0jxQt1P9htLuRZpefJeTaF45APQCsO3tnk1SZriH9yrblVG+4P8AGrOk+CdQTUTf3Moh&#10;kZd1vGQGds9uvBA656fXptKnRUXzCR09pLqccqq48uORsBPOLNzxk/zx1wa7nTPEPiDQVt77Rlt2&#10;aNSJPNcsWY/Kfl9uf89eL0TXrrw7cSWt+kdxExKGFrcNv9ST2P0NdRPrWmNptufDVmhWNd0yuhzG&#10;uc/xZ6evTmvNrR97VafgEWo7Gpo3ji/uZpNIkkFm+xmmYNtDt0JGMduMD3Heuo0nWrv+z5NL1jTp&#10;predTIYo4Q2xgMqT7nJ6n3rzWbXhealPJFat+8ZXkk2gkt0z7Cui0HxdqHh7wzPNDa/aGTc26Rsq&#10;Y1U8OOmCT+OPciuaVHVSS7FKXN1H6de2EfmaXqmmKiSyNIgh2MUY9Acj/OK6rRp7aTS1k0/bsadZ&#10;JIbhwWcKR1PU5wwxkcdK8007X9T1+5EsVpDDNNLvS4kJjXdj5myOoAx6n8Tzq+HbnxJ4b1aS0utS&#10;s7yOVl2yRtu3SKevIHcduuMeorWpHljo7MWnVHU6H43uJvGU3inTGWxujcFbO6ktVRI8gqSEVQOB&#10;kggZyFxjrXX+DtA1i4vbi41N45o7yHzdPZUwjTM4TZ8zBAST3OcL0wSRy+jHwz4t12KHxeYxb258&#10;66h0+0BlkCjLKSCCCRn2+pxXeRah8OdSit/CGheG2uLFboTaeqzvEu8ggogO44G5fl5Z2PJGRt8+&#10;vU2jZmtHl3bRU+HWjXPhzWtQ8Q2OjLqFi/nJJp9zG20y84ZQMhzgnac4AYHnpXSNqPwx0qKy8VS6&#10;KtjbrCI41tb5z9juGYnBVWHmE7n++2MAccgrQ8TfCjxl4A8QySaTf3DaTPJLEdTs7j7SV+X/AFbF&#10;RtU/KBkkdD2BrkTqGhWLR6HqwKxSTbvOWAyN8pBBLE8gcDAAznOcjnk/jO6ZvzVKem1jtb7UvBOs&#10;eD7fQfFWozXpivpLpYIoyjszMrMrSgYxtUcKPlX3IMflXhXXNb1HxRqM2meAlt5Y5HbT0FxKwjhC&#10;naQDnO1ed7E4wDx1rudS8OJ4q8PQnT7618+S8QrLNvjxHuOduATg9h0zj6i02mGxv5r/AEOwSZtH&#10;kT7QqMpTLDkAP+8bkDnGcKpbGQBdOSjF+f8AX4icnKSf6dv6ueZ+Nr67S8ZZrWSLVAVIaOVj5jY+&#10;Zic7eOnOT1JxULSeN7CxhXVLK8t7iSZgvnZ3S7cblAwOATyOoPBr3Tw98E9X0jUJdb13UbPU7O60&#10;5720FvbBkhyBzMCCWALlgoJBYLngV02p+BbDxVa3WiW1jDYQpai3aO3SNlhlVOMIF4Yjjgjk8twx&#10;o+uUo2ikn5hTwk53bdj5o0u31fUme2mdPOuFJ2Qk/LgdMDuOvcVry+Gda07TLeazvI5rORdspmZd&#10;1uw+8AucqOe/U5rW8b/s/wB78N9L/wCEhvfiPo8jK22axhuiLhJSBlMKDnbnqSoPbggnB8Nw3mpB&#10;tCubO1WzMe+ZvJIDY6HjnjOST3+tdUZKprB3RzyTpu01qUdd8IJYWkeuWF7cXkbK8lxFMyhEVQM4&#10;Xvkn9AOScA8BalYz3puNTmk8tukkajdHxwMdB9eo/KtmLS7XTtTkk/tI3dntMsEjIE+YAAKR6dT1&#10;wM45zWd9h8OeNfEEciW5s0tywvGt2A3kAk/if8ccA1ok5R5TPrdHV2GqXPhHxDDpkUcerWs8f2lP&#10;s8W6SPcfTBGcc9D16Hv2+i+O5tH8RW+heGoY4R9pa4uJF5aR3T5chsjA6YOTz7CvO9IeDRbi18Sx&#10;W11LDYxuipbtl8txyevTqffng4q5Z+Jby51CaOKaR5LiQMojjVhGx+uefXjnAznjHLUjJ/D0NYy5&#10;T2jwtq+r2evxao3ixCG2yMyw5LjHCY+vTGB0I6CrGsabpH2lvEXgfxm9veMXlurWe7NuQxP3YmXh&#10;z3P8I6bjjc3lthqmk6dqH2LxDf6hGrR7AkeMu/GMKegI7k9Dn2qjrnjdYzNYy6MkdwkJSxvTLtZn&#10;9cDG4jIBJPHSueVNyldbmsanf8z0P4teNvA2k3MaabGG1aSyX7ZMJkk3PgZBI+6ecEr97kHPJra+&#10;Eni+9tfDdxrvh/VJVvZ4Qs1zNecx7gQSqjJbIwOn8Oc+nhltouoeM4bSPWblWWFiTGpwS2ByB05O&#10;M561veCJ73wXq9xHaarL9omVo2SSQsdvfr0P8q9bC4evJJqV7b69Oxn7X3ttH/Vz0f4lSW/jbUlk&#10;1nVbeL7PAvmMsarnC42qqjuQO3HfmsSx8XT6dFJotha2ptQc/Mo3J369z0PHOQMHvXG6nNcahv1S&#10;6uWLRvxtNBtJdQNu1rKzSqwKqrYX8a+g5Y042irHPKXNLc+6v+Cd/wDwUE1D4b+L/wDhHvjPqcl3&#10;odyvk2cl9MFhs+Od2T04GPTNe0/twfCT4UfHXSR4o8C2VppskatcWl/YyLm4cjPzAYHQkg5OBkc5&#10;r8y9Y+ziCGyv7jy/k/ebWO4+v0rpbX47+JtK8NQaFY+J7qPS7VNkFqZm7fj27ZrooYrmpuM1ddDG&#10;UOX3Xqfqd/wSdv8Axz4A8F6p4f8AiRrcUy28edLd5FRHQAHA/vdfvY59+tdd8Sv+Cieh+HdY1z4d&#10;eO9NvNOaOArbSLasvnZ/i3n+H6Zr8vf2Sv2uPF3ww+Mmi+OvGHiG6m0O3uH+1WiMHby9rBRyem4g&#10;/QV6b+3n+2bZ/tM3NvqPhO1htLe1clJDtDcjkcAfzreOJiqNluujCK5Y2/pnknxPvtd1r406nqmh&#10;eKzeWs0rO1xcTGNVyfujJ5AGMEHJ9O1fUP8AwSftpvCXxzm1Hx1r0MMlxZhbKNJsbgWbJOee3pkE&#10;D1GfgvVNfka3IFwy3C5L7f4vr611X7PnxZ8S+B/G1n41v7q5ks7S4VpY1mxIw77QeDxWVNxpzUvM&#10;zktmkffv/BTc6VafHfSfEXiXUL660dYcmzik2+avGX3dBzj5epxjIzx8x+Lf2rfiTH8ULeb4feMN&#10;QtbG1UNbx+c0ghCr0yx3HuADzjjmtj4w/wDBQ4fFvxBFBPoyzx28IijW6O4hduNo5yB3xkj+VfMf&#10;xN8W3+pa3catZFrdriQmSNVwpzz/ADratWUpPlYcsZNs+zPB3/BUH9o34rXNl8PNCkW9vvtKRwvH&#10;w0nzAZLEjA6cGv1D+EfxF1+H4HReJvGhhj1K2sd9xG10GG4Dpkf0r+eL4S+IvEPhnxhHq1jdSQvu&#10;w8ysVwD1NfaXw1/bx0n4f6n/AMIx488T3muaXNY+XIIZmVIXIOTgYJ7c56k1VGtHXnYRbi7s/Sjw&#10;L+3n8I/GOmzzRanDDNayBJI5pAu5sgfL3xkjn1rttI/aH8B6/oU2p2OvWiSRgfK03Qn19vfpX4g/&#10;Eb9ofRNH8aNq/wAKLKa1sVlJh+ckj0784yepJqb4d/tB+INC1eTUz4n1GRbxw0kf2o+Wp78ZqHjI&#10;xlZo0hKUnbc/XT9rDx18PPEHgKwtvGKQS2M2oW4juLpsQs5Yds/e549TxxXrkUeg6F8LWm0gJa2c&#10;el5jNvHtCjZgYA6V+bHj/wDbR8X+JvgJpvh/4e6NZahrFkqlb64UEQ4zkqCDz+vvya6m0/4KrNrH&#10;7I7aTquo2J8XLZm3urfaeZORlVz933yetb+3py1uLm5ZttdDpvBH7V+o/DCOD4S+C7i+8VXuta3M&#10;+pSW6mV7G2klcgfKCFCgqvJyOte5ftv/ABA034b/ALJLa42otZ2kyw+cVRTKVZhkKG4zyf5cV+UP&#10;wI/aL1H4XePZPF2t61NMt/IF1BYdpOzdu+UHg4OeMj6ivUP+Cgv/AAUSt/2l/Amj/DDwFZXVrp1t&#10;InnCbpJtxn9QMVhDGQlTd90RZxjb5JH19+x5/wAFT/AnxY8fx/Bx2jtls7WKO2uLiY/vjjGecc5x&#10;x78Z5x6p+3N+0f4p+DPhaO/8P6W1xDMmVdVPDcYPvX40fB/4pW3wg8c2PiHT9Ht5Lq1vI5mmmOA5&#10;BHJ9sflX3b+1T/wUq+H/AMTf2f4fCGn6MtxqlxbrHcSxru2DvjP/ANbtSo4r2lN3dmVzSimm/wCu&#10;xR0/9vD4m6ubXxvrXiiHTIZs/Z/tGWEwGRwOnX37ioX/AG3/AIta3o154e1zxFb6fBrU5WDUDMR8&#10;vTeVB3dOf518Y/Ejx1onia2E1vf3kfkxhLeGaT5UHHOOnPTj/wCvWT4gubi20Czu7PXJLjdy0ckn&#10;K+pHtXPUxFZbO4bn1rr/AO198Yvhd4ws4oPFMOrxafbqIZmPM3VT3OOR17jqMjmXTf8Agqb8TtCt&#10;dQg06by5r5sszOSIuvCj/OK+KYfFviC+ZjJqTMy/KpY5OPxrJ1XxLeadfRw5ZlPLuT1rn+sYi+kr&#10;Bzcp+pn7BX7SXif4i6nrHie+8RtLdRZZrf7UI9xwD39R/wCg96f8Qv8AgpX4k8EeJtU0UWq2sUMz&#10;x3DNN5j9Oxz9Dx1B9q/OL4a+L/Fem3kmp+D9XvLX5cSSW8hjyO/TrXQX1zbazebdQ1jzpJmDTtK2&#10;WY0SzCpTgo9epS5uU+uvhP8Atc/Fzxr8Tob3TfGMNppX2oyySNMPkzkhee55qx+2z8DvBOq/Enw3&#10;8UG/aNutU8R6rMGuLfxAiz2FvbqN3QAEdBwThs4+XrXydYwWvhkOdJ1RopLhQsUcIIVfcn1z9Kuf&#10;GPUta0uGx0SbxYuqT3VruWeNmdYefuhm5IxjBwPQgHIoljfZ4dupr8/Mnl5pWZ6F4v8A2yP2dNC0&#10;nxN8C/E/gSDxJNeXCrFdw2ojilZOQyQqAFQMM4GQSWOQc58e/ZR+HXwe8LfHzT5/EGnWNsr38Mvh&#10;+6vrlGQ3Ib5EkjcjzBxnnClhgnkZ8X12W58LeK5r2O5jbWLqNl+0yNkohOSeeh5+tcvH4sTS9flv&#10;tXvGe4h5tZo5cbW9RSp4n6xKM3sEo9Gj91PDn7Z/jwfEa18Bah8PZ9Tmh1KCJ7SLT2YGFkDC4gKo&#10;BKBlehHIbptNdd+03+z2/wAffiNpvjO78BW6z6fZstjDrV0GZHyCsohjJAAI+87gD0bG0/nL+wT+&#10;3Tq/gPXrHx14x8R3OpRrIlneXl6EeaCPHAgJG7ps3MSfuYHSv0W+OX7YPwVvP2ZNQ8ZfC74hC3e6&#10;j/0q+sx500LHGS57kZ5yfyr2I4inON29gjd3u/keJ/tD/Fz4l/sgR6DJq/xdfUrcwums2vh+yjtb&#10;a2jyoVScM2AAVLZznBxjivavFXxr8BaZ+z3bfEn4o6jrCaXcaWs8Edj4gaVpjsHBCYx16Akeh6Y/&#10;L34z+Lm+IPiRrWLxheXulvLGxmkkG52GCTz7j6Zx7UnxE/afGlaLD8PItdv9Qgg037LpqSYK2+V2&#10;nYgAXp7ZGODXFDMoxqSvt0NOSX9M5vxt8WvBXxJ+NbeJdG+GN5rXhuPWo5283zJZoLdmAZGYcKSc&#10;4BGGKc55Ffbs37M3wr8TeIPDXjTRfDf27wdpcCvqfgfxZrJZ7eQhSHhgBIwucGHcF+YcdQee/wCC&#10;dWk/s1eDvhF4i8bePfEmhtcaxte18PXsyvLEO8jjPJbK5HsueRx5R/wUi/aWtvBH7QuieNvgHZot&#10;u2lrDfX0aspdg3ABGcAA9V+btkg4rojKMaPPUad7af10Il0udH+2x+yP+zV8dviVZ2Xwh8a2tvrs&#10;0Cxp4b0/TYrRY0VWZSeMRptxhiWDAjaflKn4dn+Enxf8HeJbq5Pwi1y5h0vUGsY2W3M0Cup2kCRP&#10;lckjjaTX3L+zvpXgz4zfE218d65+0b4e03XLHR90d59lCrKXJfyG3MS43E5IIIOOOufUP2gf25/A&#10;Oh+Bo/g74l8BtY6eupeTdeJNBWL7G0eTmSMgHDMGB56Z45ArKph8PVg5bC5ZX0Pyl+Ka+LLTUY9U&#10;1HwfcWsDkDzpIfk3Y6Dnnv8AkfSuNexvtefyLQrA0g5VlK4r6m/4KGfGfwF8UZNPsfhp4cubfT7I&#10;E219MrK90dqI5IbrjYvoRyD2A+bdKnudajRIdR+zyD5S7jCn2rgjTjSqOEfkab31JNY8L6PoVnbt&#10;f6puaMfvEjJ4PH5n2rAv/EdxZtNHpN9MiyKdxbIG36VS16/vbHVVa+JuPLb5l8w7SRjmr0nix7aI&#10;ytBHZzSx+X8/8QPUc0o05KV7EbbmGfG+p2tu8ccjSMrfMi8fgKZrniOfWLNZhpLWqQrgsvXn1/X9&#10;abZ3dpdzyQW9tloWz8seMe+aQwzu8yTnbHJztZup9a1jKMXsTzXRU8IxX1hqBv57SSWN/ulmxjnk&#10;/wA66+48T+VopM0O799/DztFUdGnnh09vt8ke5V/d7V6/nWfbxvcXTG2uvMMzfON3FQpSluNFjVf&#10;Edws7Xdknm7ypZmXt6VesLrUFdtXnvY1jddrw88rWGYzY3ctu9qFjVf9Y2SD9KbJJpyOsk96TGxw&#10;oQ9PrVcqa2Jcb6lzXtVudSuGtWjd7NY/3cascmsfT7I2iCd0aLc3CqcnFdBp6WVxhUVkhXG2QnrW&#10;9a6b4RvAzpqKxqsfCydz6ClKpy2ikO+ljItSYY02Xq7ev7xs5/CsLWjdXeqrFFEEjLbm2Lzx3rrN&#10;C8NaTqN+0jGTdGcRxrkmRu2KyvEdtfWWrtbqjRy7tu3uPXpUx94jV6m54N8SaLbwR2ZjlUxriRSv&#10;3/xrsbGx0bVJFuvDmn3XyjMi3bDG72A/GvO/CF8NOvdwtFkkYlVMgG1T/er0Dw54x1i5E+m6W0BV&#10;siZ/LGWrmrUlzaFR1d2ee/E/4NXMfiE6i26O6nXzGTbtU/QnpVa++H6aX4Yj1qMSNcbd3+6R713u&#10;otqF+sllNpkk8sKZjjaQjePY1e8L+EbbUbO3fxb4hSy8tSPsbLuAB7deaiGJxEYpX2DTm0PMNE0n&#10;VNXWBIdNZftDfNIzfKfxx0rrZo7Q2keiWdtG89r9+SBsLu/rzXUa54Wg0qJodFZZ7Nc/6sHcFx2F&#10;Yel+EYWSaa4n8qOVsKV+/wB/8/jW8cXG75lYuElFnI+ILXV/tlnJqkMcW6YIjLITj3rro7OLRvDD&#10;Xeo6zNBdwzD+z1jtyVm9fmzx37du+eNG4+HGh2sUDaj5k8Lyb/8ASHKlPRgR/Ksjx3ok+u2sb6Zq&#10;TCGyXEak4B/X3p/WqfMktEXzpRZyfiSy1LW7gXWrzM8q8srMc1JbX/jLw09vq+kPJDG3yKF5Eg9C&#10;B1rN0241W8ul064im85eMqcjHPOa7Hw/b6kbdrTUP3kK8JtYFh/hVznyOyM41Jc2jMWzvbLVtRku&#10;LSFbe8OWms/s+Oc/eQ5/pWDbs6ec8U8n2hZ2/wBXJggHrmul1PwSZrmTXdM1GRLiDlFkU8Y7Y71j&#10;31nFZD/hIjbFZpN2+3bOd3rn/GtqVSnOOh0c3tIeZztw8iaokTxs21vmWZs5PrViaGSIeZdHav8A&#10;dq5oGlXGqs19dW8m6aUgmNd2Oe/pXXeG/hpp13NJ/baXn2bGY5lXO1v8KirWjT3OeSlsjmdDurm3&#10;s1uDayLGGwN4K7hx09R9K6jSPEFzrDMba2VY1XaZCMf5NXI/hneaZqsd79o+0adkeS00n3PwrT1P&#10;QIbdiljeW8aphpmVcbR61yupDmXUmN7nL3xttPvla6u5ETGZJA2d3tj/AD1rTTxVZG3W6DNIuNsa&#10;9CVHXrWXr89lcztaWBV4YAA1zJzuPsfwrmdUMiQyXOm3Ea7Bj97JyPp7VUKMaktdC9T0l/H2kSNH&#10;OY/Lh+62VJZff61qfB/xT8KtO+M+g3vxD1K6bw+dYgbV5bFC0v2bcN+F9dufr05zXl2jS3c+lGWO&#10;KRn35fauV+tQy3F1Yt5RhVW83KZXDGqWGUZXtcpyP6Ffhn+2z+zT4h8BS6l8Jfi9o95pOhaNmG1k&#10;Y2swjhiJI8mTa6gKByQBXxJ8Yv2uNBstKn+KcYi8Uaxrkxn2WsyzLI7NhYg2cDH3cnO0KODxXwV4&#10;I+KfiDwXZR2tmbeS3mUfaobiHzEkHoVPTqeRz+tekeFb6x+L0P2jS7O80ceG7bzI7XR4J54pVaTd&#10;/qkU4wc8k5OcZAAA6qlR4uUYNaeR10a1NR7M97+Bf7ZFv8a573TPHPgaHw3La3zWcsLXCssTCMSK&#10;3mBVD5B5yBjjGe/y3+0B4e0HTPiTrcPhuZGt/wC0We3ELbkO7k4wcYye3Ssv43XLeGdZu49L1a58&#10;m7ZZ5IVSaAF2jUfNHKAwwoAwR07nqeW0HVpI44YRfSTKV37ZMY+n0rnlTjTm3EmtWUrK2pd06YeG&#10;9WhEzuqTpksq/c4ycV19tDovjS6h1PRjcSPGuJm25BIrF0/WR9neCC0WMTNtVOCoz7mtvRX/ALIu&#10;ltLeyW0EuPMaObCueu70rkxEly2RPkZviHRdUt9W8iOC4lTdu8vbz/8AqqSfwldqN0V4Y4255xuQ&#10;+mK6CPVJrl1SC4U3ULNumX75X0I71zeveKr+XXZLe+ULkcfucbvf2rnp80tmZSMfU/EmoaV5lncT&#10;tJNGc7ZJCMrU95ot/wCJNfhvNOgmmjmt0aMqudpxjBP5fnWV4n8QPHLNaXGmpKzxgRz/AN0nsTXp&#10;nwi8H32i6Bb6hr9/HFtjZo/Jn3KQ3QdPp+Vdcn7GnzSYRfRDdL8FeI7fQY9P8S6AywpNujkZdrJj&#10;6+vGa5fxppdjq580xQ7Y22uLJfLmUdsnJ3fl+fWvUNR1IXlo0WoeIfOXOI43bHPauB14wxF2/s6R&#10;l3EyNGvy59a4o1pVJ329DWyascnrNzBYxW0CXbtEQFjjun6D19jTtJ1/T5ZV0q9MLlWx+76/l3rE&#10;8b6fezzPrVrbM6rFloscD3zmuO0fW9Ql17zkiaKRE+7t6/SvTjTUo3TM3bmPfrnxVJotvbWujlhH&#10;H3aTDMvcitC11e6cNqhluJY9uY7dTuOe5964vwFjWNCbU72Nm2/LhmJz712EM95caYqWthZkbgGY&#10;TBePf0ry6sI05O33i5o7EeofESO9ZmsLMSyJxGX+QL9axbjWvFV7dSRNcW9uG5DGTdjPeotTlmXW&#10;P7NtFELMcswTcrjk5z3qhqrYe6kjukWXeEwYuCPWinTtK6SLjKVrna6ZqLWGhtpc+opdSKn7xX+Y&#10;HPpnkVS0/wANSXEjSaZp+63dsyLIcBWPXqKy/D3hK5uWt7/+3I5Fb/XI21SfQ4FdBqHiU6QF0q9u&#10;gI5GwNvQ+9ctaNSnLR3YKMZHO/E3wzqmi2zXd4DJGwG2SOTgCuA1O6ihia+gvJJZI9uxnbp7fSvV&#10;J9X0zxTJJpsQk+zpHtkjk6t/tL2/SvIPGNnpcOqzWdlM7Rxt91gAR7HHWvSwfPUgubQiW9kWtU+I&#10;E1xp32G+soWVcfvAuD071k654zji0yGFkdvL6KxzkVyrXTXErxLdLhidvzcH2NXrfTL6PwzPrNn+&#10;8Nu+JF2bivT9K7fZxjK8jBxlLY0HXXtW0RbjS7C4mtWb5tqNtHrntWdoGq6lpuvSaXoZmLSMP3aK&#10;eM9RXoGkeOE0XwP/AMI5pN3HM1/CDJIqD5M9ad8N/Cn2HV4/EFrYszQzAFm/ukcn6041OWMlJenm&#10;aSjTjFa+uhnaXqOr6vq0WhG5jmlZW+0+ZkeV7Z9am0jQdU0rWVcRywhsgBjuH4HuK9U03wT4Lm1k&#10;Xkmij/SpA0kisVy3y/MCOn45yfwrsNW8BeGtKhS7mMckPlA8SfNx9K46mMo30M+VHgPi3wPpGuIl&#10;7Y5julH7xTja+Oo9qz9T8D6dqnhy3/4R6JZJkk2yMoAZW9/xr0bxLpmnx3k82jrJIr53MMfL+X86&#10;5NbbXdGiuH0y2aOZVZ3DQnbMvoWyefTArpp1oSsr7FJ82iOLj02502CSz1O2H2iBsbmatLwr4TXx&#10;RqXk3eoCGGUZaSQZ24rP0BRqt3fXWorICzH7xzhvpXTfDvWdL0O9msNVs2KcNC23qfStqt3FWM5R&#10;5T0vTNH8L+FdJg06y1HewOHfZyR68cVbhvtOh8xJIF2rjy7o5DZ9Md64PxN42tbF/wDiX2O5WXLN&#10;6f59KwW8YarDKrw600e5h+53A/oa8iWDlUvKXUk9C1rw7F41x9mneO7h+aJnwvHpU+neH7y2jeNB&#10;I0kJ/wBXu6n1FcxpF9qF3b3F5PIylVx5m7p/TFb+geNYNFtYUOsSSNIuJpGUED86mMK9OPInoO76&#10;m802v3NouhzKkbEDyduPmFch4n8IeIbe483VlDSSts8yNevofY1NceO9Qm14MluRFHxDcDnk9/8A&#10;JrobvXLvUtMkksWjmYx5kFxLllI7qRQqeIpzurPyKvzHCWU8hLWYU284BBkiQbZPZh2+opdS+H93&#10;qmmSMbqWWRoWWC1bgFsHjqMHNQQ3PibSYZdTTR5JvMmIdlj3bB+XSptG8Q3l95mpXeorGzNt8uUc&#10;MR29q6L1uZNBzHlF5pdzb+I9J0vW7aaDy5F3+YmCAGHH417X410bTNXW1u9PRJJ7eMBN2VIA/Dr1&#10;+tcrr2haZret/wBu6rfRxtAQfJ3YB/2hyciuil1rT7a7jmlC+WqKPN3fKfb+Vb1q7qRjZamzlzR0&#10;InsU1eJYb2MRsq/fVPm+vXj/AD6Vb8zQbPS/7N1aFJAvMNxtGR04z6fjWR8QvEMWk4m0m1Ja4h3e&#10;Yjdf8DzXM6v4g1SxS18u+W6ZlzJCwHII6H360vZ+0gjJxt7x02talo/iOMaaJfJVfuRtwoI98fp0&#10;rjNUu5bGCS1sIlO3IZS3BrJv/Fg0xllgcyLcZ8xWH+qb0zVYeIYxZ/ahHMr84VcbW/OtKdOVONrE&#10;uV9CyviXUr6x/s28AhCt8uG+U/WtTw/4g1S0aZ7eyLSJCDJIZshx/s88+uK5HyZ9VfzbUZk6+T6/&#10;lTbS7mk2xrGxjVsMvNdXs4vViR6h4f8AijJNZSLrE5fcf3bDnHt9K6LTvFlvegT2Ni0k0RBkCrwy&#10;9x/+rNeOwyvbOWWz2leVkDGtbw1r2vrqf27SH2yKqq0W/Cvj+XpXPKjHdFxW6Ppr4Q/sXeK/2q9M&#10;v7rwP8QdLsdUs9zQ6DqD7Dcx4U5jbkb/APWYQ7QSoG5c5Hzvrmj+N/hZ4+vvCfiC3ia90u+MN1B1&#10;COp5wfT/AD7V7N8HviL4n8OapF4q02eTTZIz8ywTFSPr6c/rR8UNSsPF/imTxWbOKXVLzP2i4fG4&#10;t6sPWs5VqUYqEVqtyvY80bop/EHx7pHiX4JLKbG1j1rR7qGW3f5WKgtyUIG7Ocsfmxk5wCM14/c+&#10;MtR026/tPTdIt/Nd/wDSDEm1Tk56dKufFfTdX0+O1m0qV/tDTbZljI2sDnB/TGD+frzeja7JbaY0&#10;97EBubbKjJgGuyNSMqaaBxseieBvEHinxDbahb+FvDmozG5tW/tBLWxMi+QMbmYgEBBkZY9Dg8EC&#10;s3xtoFj4SElxqRns76zbyrrTdUhaKa2k28oysAVPsR0Ne+fsd/tRfD34CeDL648aadDdW+ozJLpd&#10;x5Qaa1nC7CQy5JyM5RgFYY/Hz39uL42eFvjxo2m6XYQ2M13pzH7HqFsjJJbWpG4w7tp86LJ4Bb92&#10;+/HDBV3hhafsvaOVn2JUXoz56l8R6aqyWtpExkkl3zGZgSW7kH0Pp2FT+GWuZJppB91gTtVunHau&#10;Zt7Kc3JtoY1lG7Cyev0ro9E0rUrqaHTNN06Rry4kEcUMY5kY9h7+3enKPQJRvsVNf8R3djBdaezr&#10;JHcRhXkkUFmx0I7gj/PSux8GfBDxLqmg2erXuoRQNdQiaxN3IVQLgkE8E4OCAw4DLg9eKfiL4C+I&#10;9K0y4fVEtbe6sIftbtJfblvYSTlU4wXUhhgYHyP1IGfQ/En7QWr/ABC8I+FfBzX1v5WiaObORo7R&#10;VfZ8uI8gdAFAUckYz1Oaqp7kLsrmcdyhYfFHxb4as7fwxf6hM1nHPiRYZmVXyCpVlzhyBnGT+Veb&#10;eIdX+1+Npv7PsWgSRtscCsWOSeg+ucY/ocD0/wAPaD4L8VyXra34oi0W3hsd3mXEG7zZF6ccBR6s&#10;CT6KcmuO8A+Gbb4h/FrT9M0vW7XT8fvI7y9jZkYj7pAx1z6lcdcggAqMufY0jJy2Prf9jz9lDQfH&#10;umaX/wANIaNH4J0+6SX+z9YuIUhivUU4ZWlG9UO4Ef6s8Lk55NT+PPgCnwy1u7svh4bO+a0aSAQ2&#10;653oo3CQEFlZWTDAgjrgDOQNbStdnufhx/wrTxx41tdehtY8aVdNI0T2hRQAiryvyBQFaNiVXgPj&#10;dmTXvip8SfFnge3+HmiapYyWNhCsllcvHia3ZccrICG3AdDn5lbnJ6c+I+p0/c1v3EoyueP654d1&#10;21s7fxj4huobZVjKx26N95ycYb045HbBzxjA45/Dmvws0BvftCyTM8TLGd6BjkBvX0yQK73xMdJ1&#10;+zbw74l1mZPs7YAljCsG69e/Pfv+p4zxF4ovbS4k0vSrtv3jRxW6tHnzR7N3/wA9c8cSfM7ItS5d&#10;zKkj1PTpWgv0eNY5MpM/J57+3J/M1jaqJYLgz29zD5fnASKQAykdT/8AXrodauNWjvntL1VkaS3P&#10;7vbkq2ORjv1+uD9K4y5s7631aPzbeORm++u4/uyemc9verSKaT2DUbfTvEesJBcRrKbfJkk24Ygd&#10;Qfp9P8KsQWNrAZg6LeWcahWjAH7tT+v9MfWrcNvFpM/nNArFvm2bf3g4wV9+Kr6nrTS2UWipax28&#10;qSfu54cLuTk4xjjk5I9ST3NaxfmEkZDW0Wk3k1yIo/JaPMas3Ct656c/59azNa8TjV7KWG0yJFYF&#10;FhjJUdv/AK34DrWwLSXV43hntleEyERsucbgOV9MYNZtrNFYhNJtrSNTHM26QRjcBjpn0+ufb3te&#10;9LUNtzm3W6sLST7VdMrM3Me7p6fzqrqljp8SRT2915jSxgLGrdG7iu40LT/DUV2+teLbRrpPLJtI&#10;2XOeoOQeCp7g/mOoNJ8A+AdTScaPOzbpDJbxedkxY5xnrx75OBznrV88Y9CYnFtYWdvYSQ20XmXD&#10;AmRFIJPHT3+ldR4XvbN4bLSNCje8/c5m2w7duf4e/Q9D3AHQ8DkvFFjewyXz6XpzFI3G6YY3Rt0I&#10;OPf+daXw11i88Mzw+IotVj+0I2JIZFPzKeSN2f8A6/tTa5o6AzV8S+Gtes4c2Z8mEzE7dpDNnnGf&#10;z49vaqoUNZG21W2RvL2sJF4aNvT8qsa38SzqE+oarBOrSearwwtg9DgkY7/55FV9I8UXXihf7Q1D&#10;G6YfvFjj4Pb9QKxlGUY6lXXY6HRfB2g+IvC0Wm6bcJ9qkuN8yPHhk64OeOx59OtVtd8K6p4KurOJ&#10;7aJolRjJJG42+wz6+x6etSQ67E1lHpFrMWbzNs3kqVkRMDnOMEc/mPes/X7uXT75dLRpG0+YBtpk&#10;DENnnn2Przg4PWojGTlqLqUodBstc1M6rpmoswaHO2SZcbs4wc9+nPGc9zVa5tNbv9Rhjv7W6S1k&#10;Zo4ZpYTjvkZ6ZDbuh/LNag8D6VqDxzafqf2VZJFDMsnGPX3Ptwa2vHOuaN4Q0e+s/DF/JfMqr95T&#10;sfPDPt9SCM98getbL3pOwo9WcyPG1j4IsZvDWq2Trcsp23FuwIKkcMP0PbBGOvTh4tU1NLhtQeVJ&#10;JGkLK8hzkVnyahfXU/mXRLLuKru5wP6Vc1CQWttEDEo8yPci9jk1tGnGPzNF5lW/vItSnnuSix+d&#10;IzbV/gJPSqNxFDbwiCNmx16Ve0uxF7drHcDaN2G2/wARqbW9DSwlYSRs0v8AsnIrRSWwabGIpxE4&#10;c5z/AA1SFufPaE/dDZXFaEcBieQSH32+tV5XZWEcKbt3TC571QKQTaXcyJvRVbYu5vm5wKj8Pz30&#10;N+sVjzIW+VT39qspHfIyiaJVQr64qCCKzGoR3okZcNlttVzaD6XN9tGuEnae5f8AeBSxiPJGAf5G&#10;o4dXurSweBLgLGxwycfMCOf5D8hXV6K+nz+GhqsU8cki5aQ7h5iITj9D/nBzXLeMPCl9qN5dXOgR&#10;rJDb2YvJoVkClI8/MQpOWAOT8oOFBPQEjKN3KzJ1loynqMLahafabWLC7NzDOcH6VW06wh1KwTS4&#10;YNt/9qLQzGYBSCPutnjrjB7ZNZI1C4gOFmwAMda0tAgW+Kq7xqpJ+Zm2hT7kf5Fa/CPWKKcN7MN0&#10;MgZZFfDLz8rA+la2jCG4uvNeNGO/P3cHpnpVdNBj1O5SKI+U4bHy9x6en40PCNG11rWKcTRRzYSY&#10;L95T0OOxweR2PFTL3lZFL3tjWvLaDTpluGm8yFvvKq/Mh69P8/hVG61W4uJPISR9pYgfMcH0NWtX&#10;s7+WxbVIGUxKypJGrZYZHBx+B59qq6Zotyzb2H7ksN7H+GpjyktcpGVnNwMwH5uVrQSwnR2ie2kE&#10;jKNhljIwpHDdOmOc+lbnh+HQF1Ef2re+Xb/dnkVhlQfTPHHXPQ5rq9IvtEsNCn0aS9a6hkkMcUjq&#10;C0OQcOvsGOdv5e+MqnKhcxzOiWlxoFrDqZvIblmmKzQo/QY6jPX0I9CPWoJk8RzytNGG2uxZf3nY&#10;/jWhoOm2lrqrR3MW5Y2bad3ylsjkA9uP88Y7A+CdYk/eL4egw3I/0cf41jKp21F8i9F8P/ihf+Jp&#10;B4gks4rY2sfk2SyH7R5bkYQhlGM5wW49cba9Y8H+B9H1Dw21naraQnTLZY/JuI3YTK6k+aqEcoHd&#10;gCSCeGIUkgnjrQ/G0+jRzLqtvqUF1OsNn/YkhRpIQiuu4YJIwoHU8qeBwK2PF+j+LNP8xoVbTrmP&#10;SFtJpvtyNGsflFVXdxvB+7kbiQCVAyAPjq9f2iVml6aHoRp+zldo5uL4a2dlpFnLa+IV1DXLeSWS&#10;4hm/c2yJ5aL5YAAYvg55P3V5XnFQ3Pim/wDh3Gt8dMWG2WMG6/diR1gyVdjxwqsx2kEfMQRg02z8&#10;R2/h+O1vtcuLjUb7a0X2CH5IlzGR8zHDP8o28AHBPPODRudF8Qa1od9pGp391p1hqluE86SNflZX&#10;8wKFyO4A5xx3ziojfmTm7oJS5lorehoT+HPC/jHRYvGXhWCZLSx2y3NlNdLFL5jKGeQZACxgYADH&#10;5jkYbbzyviz4o6fqyxeFdFt7GzhjZlVLWMLLKzdXYgdSVPU/geDVTUtN8Y/D+1Yat9lvG1JQj6hI&#10;AwChlO1A2DkbV+bAHOM5ya6PVP2fPC3ibRYfGXhy7ktIbqYO8l7MFlgRY9/zgYUkhWOB0BHcjHXF&#10;UU/eenQxk6k4+6rPscf4fm1bRdfHjzw1JJc/Y1NtNs2pHbx56qBjJ4PXcSAz84JXvLnS/iXrc9vd&#10;Pq6JDNblrU3d0WD4O5stwoyeemAOOORV67+H91oHgotd6NFLcSLFJ9ntWWFY4lj3OHyQWJDqSADy&#10;HwcZqTWviPpv9j2UPibwFJ50TRNcfaFEVuVK/KAigYXHzYPbAxtJFZyre0acVfpf/hy/ZuKtPTS5&#10;gXo1e7kunaZbi7+a4WZ1SRQQpwFQggDkk55GOenHP6vrE+n28cEFjZkzzbpI4bba7sABksQOc5yo&#10;GM9OwrU8UeP7W7tjpmiaRZwW91GybVj+Rd33iM/NnPI6AcYA5NcZc6Mtt4xiv9ZZlW12MY2Ih47H&#10;JzwevGf61vRjzboym+idzvNT1eezsZrbWfhZHqhvrERW8aW4aRH6KC+Pkx7HrwOgNch/wzv4qv8A&#10;wx/wlMEMwkleTzrSONtttsdVCNkdSCDljt2kHcTkDqIdatdRgt57SO6mmnvVMLfah5MmePmBHJHT&#10;qeOoHJq7H8TPscrNp04WKeL7M0aWmY2lU5WQLk55PVh1PAVcKKp1a1P4Ebxqcuk9jxiHwl4avJZ7&#10;HXLh7Iw5PnsrBThQcE4OO/Trkcgc1fi+AviPVLoN4LsHuIY2VI5ZW2mUlc8E8cDnBOcetd9401K2&#10;l07S/EnxN8HyXVrCxW4jCtGtxJjPO08/wj07epruvDOg+JbY2en+E9Fmso30uKT7K0+4WiSIrCVd&#10;x+RmXb1+Ygfd5roljqsY80f+ANVLzTX/AAT5n1/w542ia48PXEO1rGNpnQqcuo64XGc4+btx19KL&#10;Xw7e+FrG31rRNfWQ3Nqs19ZyMEyuSfLKk9RgcHrXqWtaD8bvF8NvaXKSWzNcbIcQ7HvSRtMhfg8h&#10;RnJJJHA71z+t/Bi/8RJby2M11b3clsxELsn7xkXLA5ZdpHTsSSK7KeMi0lKSXoclTmlUvZ6nkvib&#10;xWNa8WPfIzwW0+0zRxDYeB0q/o/inT9RTy4NIkjSOPa373cAfbPb/CtHXv2ePiZLPY3+j+DLzy7q&#10;NVmeQJHHFKfvDLN90d26daxdd8K6p8LdUuNH1ezhupJof3ElvPuQ4cgsOAR04yASDkDkGvQvh60E&#10;otN9NSZRfKdN9pso9Gku7K+jh3PhY58GRuOo9v8APYUaVq9zDcQyXbtMgYl493BXIzxWB4F8Ma18&#10;QtUXS7e5aJY+bidIyyoo6455Pb8e9dHJ4Tn8Po0UoeRYpFAabOWyDggDnA69hWFSjGKs3qZHWWek&#10;2moXUeraCkiNNuaaz8vMcagZ3MQfrxjNXoZLfWLaRIpFj+favmR7UmP91lPOPpkVhaR4nl8K2fnD&#10;U/M+Un5UPl5xwGzWdaya3qdnJrc8is3+smmtc7I8nocDhun51yKjUe/oXH3bWKPjzxT4jvtXt9Nv&#10;rq2X7CrJBHCu1QDjIHt/X3NWtK1i+/s/7JBbGHzGARRMDuY/XnHbrjOcd6uto114x8Oq2lad5upQ&#10;Kxt444txdehdm4AHI5JGDjqcV0/hf9nnxPLZWlve6+trcSx7m8xg23ljHyOM5wuBkAA9+DpUrUaN&#10;K0rKxfLKTVjufg3/AGt8OVvrbxrpFjJiaOO0nuH3RpxlznBKj5lJ+XcPLxjBZT0uvaDpOqXksGjC&#10;S4s1uFMN5bqq+QuAWCoDnocnPfaM8cUZPhx4Y8GXdpovjG6t7qVQr/ajIfLuTjrxkKucnbgEjGfe&#10;94o+J8Ok6TY+EvCl0sMEMbrdeQQPN+fDLuxkqcdMDJ3cfMSfnalT21Ryj/wPkbKLirS6fedJa/Gj&#10;VNCs4fCEkyrpCWskFvHJCreVvBUMFO7kg88k8kd6w9M8EeBpLC+u/Efiu4mWOIG3kjsGkZMP93l8&#10;KTkdD2PXisOa4stf8E/2pd6/p/2qTUttvp6gtImAV3uxPryFHXkkjC7rHhfXtO8LS+beXv8AaEUi&#10;75YbGQbpG6AvkcAc8dPpznLkcF7uje9jTncklLYd4d1bRoY/P8O67fWd5Arsv2eFZFll52kKRnAz&#10;nkjJ4B/ipPCvjoFRr3jHw3dSWsdwr318ysvmM2SsfyD+LqW6kdOMV2Y8SJrTmHw74d0PTbHWIkVZ&#10;hM0eHU4ZWbaGcgdTgqT0zyK6K8u4dVtY9A8U+BrSRbVDc3Uis0MhRYjlmY/Lu+YD5dz5ZRwQoVSq&#10;xt70fx1LjRW8Zfhoxtx8fPAtk1lqPgnwndLeKxe6F4u23eNkH7wIcnklwqknjkEZBObH4x8MWmq3&#10;Wp2kWpXFxcfvmmkvUWISY+UEYLLwPl5Bw3B4yfP/ABkvgpdPh1W21mS3uZowxj81pQOQTG+4/Kyj&#10;IJ7twAQCaqw634oa6Y3Kwwxed5s11tSQMCfl3EAgKF6AAHgGpWGgve/P1FKtUvp+RheKDdXuvT3O&#10;tWSyeddERR212ZPKUknjBKlevY/lUGla0dE06bUJfDhlxJsja3wSF6DIPUD06Zz71teI9b8DeKtJ&#10;81LKGTVLN5JJpNPtkhWdQOHMjPk8leCv+yOWyuL4e8FeJfidpVxaeA7hft1tEZbq81K4MVpGn8Kf&#10;dJeRjkKvA+XcxAzj3KLj7NN6W7nG4uUrIk07TvEcuq3euv5rRxoZ3tJH+dUPO/GD8xznOB7HvV3Q&#10;Jh4stodJhKRxw7nndMBpdzdCx9uM9T60/SvA3xa8Nzf2Tquo6fqEfnMkwtJvmJAG4yZJOM8YPJPo&#10;OrNVbQ9CuIpriNrKaMtHfTQx7ULYwoGT65PXt3olU9nJS0foCjL09S7rFuPDtrc6jotutwkP/H4Y&#10;5gVHOACW+8ST0GT1JwKp3HhXXJX+3DyWeSPf/o0mV24JI4HX1qz4z0d5NAsbi/8AEM8OnXFujw2V&#10;uxVWyerFeFOD39fSs7TdD1LwlcW50O5lWGRt0KST/KOh4bHepk/bU3OK69ircu5saFf2r7GlspZd&#10;Vt1DK80i7Cd2dqjA9sk5ouJvFEmqt/aOm7ri6zldgO7ceenpn2wKr3GgeIG1F9W0y3uGuGTdNBEu&#10;T124DBuc5P8Aj6dn8O/EHh+2FnpfiK+VbxFdmdYCzEFshMngAegySSc+tcnwy1CT5nYztK8Pi4lt&#10;/KuZLby9o8zaVZcen+ev0roNUuNJ82SW/dZroNj7V5Q85+MYYjnAHHoPStrxBpml6nr40rR7mFvN&#10;I8m4VlUBcZ3Eg4XHOc/rxXP+L/BHiXRLe31C5tlNrcybY7rzBgnGf5c9Olezg/q6Sto2jO1S70NC&#10;51OwHhdrSw0SLy1INx03N6/hXOtLpFuVFpYSw/MDiNuc0eZdaUgt9GVpA3+tJ7+9FzYSuiatPdIs&#10;TKdy9NvH+feu6nCKk9dGKUrtabFyS8steEVo0rLGpO7jLMcVX1LSdPtLTd9ka4YHdz+grP02GKLU&#10;UvYbpfJ/i+b2rUHiSFrz7DcRCaNv+eYqox5bRFfmvLqQ6UJL1ltXsfs6fw7c8+31q3cx29rAtlGZ&#10;Nyyd5M/1q7P4r0JtHXR7HSxHNHzLdNyfpkViXUYd/nn+Vufv9KI3qPVWsTJKL01ui2l/ptuXkuW/&#10;0hV+VSOP/wBdY2pa9Pdrj7QYF/uxnaD+VF1ZTy3K20b71b7u3ms+a13ak2l30MibclWZe1dUTNxs&#10;X9N1G5tos20O6XqZB2/+vV4axZ3+y5uHZpIz+8Sqfg+8tLLVBZPEZI+R+86GtyOLRcXkcVggZjgL&#10;t6f/AFqmUlHcn0L2neJPCq6fJ58G2R+F2DnP1rn5NY1NdT+w2tsGBOUbbkn61Ys9LvpSry6WiwIf&#10;lfPX8BVz+y47Utqs1wiqpzJzzisnKMWFuouj2HibUnkhukWNcH5jwtQaVrn/AAjGp/2bqW7azcEd&#10;q0LnxHaTJCml3TN2cen5VV1OOS4X7Nf7Tv8A+ea/Nip5pS+ILW1R3Gi+ONUgt3tPDOryRrIm392/&#10;GM/41w2qaxq1hdix80+dNMS5655qbTYLbT7WOOCWWNmOECt056motSj1Ev8AYZYt0bPkSAjcPc1h&#10;70fduO0miOW0iv7k+fqrKy/wK2BWxb6sIrRVSYGTou49R9ajTw3ol1p8jeW25fvyFulV9A0v+17h&#10;ikGIIBthCj731NDlGUfQCHV2u7i8iubTc3Zl25Gfet7Rb/XrCzaYSrgrl1Ven0p2mSzCFrTU7eGG&#10;GOT92q/e/wA/41vaJNaxR7oIIQhbDeaMkilKsox2F7Pm1OU02zv/ABSzI0fmZbIUnp9K6nUtD1Sy&#10;0S3ttTC2/lJ8rNGd0nHOT+XtzVu30PS2vpNWuPLt1I3K8VaNxBZeJbe2iluJr6OOTlVkKkr6Z+lR&#10;9Y5rxfUqMOXc4u0ittSmksPsCqwXCsvG73rn9a8P3um3Stf2ztbiTEjLk4H1rt/iM/hzw5JD/wAI&#10;PFLHcSYWSGT5sdefr/n1pr3V1rtlDA0Clo1zPHjj60/aSo+aNHGL0L/hPULbStKb+yLiJIfL+7Ie&#10;TVzT7HQ7yT+25pFWZeo3bV/+vXMwaLqlxqbWtvYYtwvEi8LWlfX3hbTrN9JlupmlVf3oVup9MVxV&#10;Je96kxtJa9DU8Q6xNbIW89VhVch42rz/AFX4mwyPeamLx2mVQI4zlsY/QdapePPELXOjNpel3U0S&#10;r93Lbd3t1rjNH8OXuoTzWqhhHtyeCAze/vUxorlbnsHtEpWRk6j4qvdc1uabV3PzN9+PGV9s1p+H&#10;PAOhahfrrt9qMQtxgyRy5P61Fc+Hd1t9kFtHHIu4tM3aqNha6nqFuLGBm2xzYkYNwR611RlGy5NE&#10;Tu7s9c0mTTobmb+xfKgt/JGzY3DsB1+taEHxQ1vVPCbeCYfEBtbWEvLdQmQqJ2Bxjk+uOnH44rza&#10;C1vLPTvN1uR7W3X/AI9Rk7n9/pVa28QWEc3mRorTbdhkfORn2q4qSk2h83MzWvfib4hjWSGy1GSN&#10;U4WFieOcVa0+5/4Sy5WOz1e4+2eWD5gX7vsKzY7C1urjaCzttw29eufQUtqJtD1IQ6arSSd47ciN&#10;T9cVMk9ky/evqzrbXxD4w0nTPsGqa/dQrA22JpVwzf5/lV2DxjBqMoOv6YNTVV/dm5uSdhHfBrnr&#10;IjRre4v9dsYbqc8jzG3GPjtn0rBN2vjK8ubPwpp6s0Me6QyS4+uB60veWzuHNG7PZvCf7bNp8ObW&#10;30O0+HGn3SWkMkNquxfvMDySByOTnpmud8D+ObXx34nvoPila309reLI9vYWGreTb2rHGM568Fhj&#10;kEnkHmvM9A0+PUZpJ7uDy2s4iPJl+UM3rz1q1pOvzwtJYzeUp3ZMinDGq+syg7In2l1YseN7fVvD&#10;3ipozqdtqVmF/dWs0m5ouMHaenbI46VyGqyaul3Dd6O3+hbstHxuRuetbuqT2UdymomRGjVvmkkk&#10;+YVh3niPTGu2SD5dxzljla0jWcpczRXPocvr0Ur3M11qRWHJ3Ksbc57cVy4tden1aC3vopJmmY+U&#10;WU5NdlaaZFNr4vb+4aeOW4UsM8BM1rXuj+GLXxDNfQiYW4YC3kDD5CRyM/nXTGoknYxacomHpllB&#10;p5XTtQtkt2dj5kh+83tUupx6NeWieTeRq0bYVRwxP0rrZNB0YMjQ3+1yyou+HeFU9WJrmfFmhTW+&#10;qNtdJdpz9ohjx+lc10ndmfIzEvbi6eJYFC7o/utGv3vzqK11n+zoPtUMEZmxnay/erobfwcuqadH&#10;esyszyfLC0m0geprE8Y2mn6HcRW8yCRtpLeXwB7A10UakZe6ioxsrlPUPF8mosyTaTtcR5lKHiq+&#10;krbeIFNkkKqyrkyZ6D3qr4fYm/aUxq0ew/65utdNpHhmO/H9p6XbR/M3ysrhVz/WtpcsY6FLSJc0&#10;DTrey09/tKyS7CBGzVV1jxzBJEumQaBAPKIDTLIPlrWtdM1W7Elqsys+3HyZ21zuraHHZMsS2H7v&#10;d+8kV/4uaxjyyl725EuhtW3iWZf9OsWdSpX5vxFehad4F0LVIbTxFd3UH2pslhI+eT3I7GvN/B1n&#10;qGrag1jDbFY8fKzN/n3ruP7QuLSfbq8HlQrHshKnq1YYlNL3C1HlLXizwRoOm2jLodlNJdyMXLLw&#10;vHp7f/Wqj4ensNNHm6rEVbBI8luvscVLJqV8ulSXM07PHn5lVvu/jXLatrGoWcH2yxf5JuGzwUOe&#10;lY04vZhJdjstO1OxvdTEljNt3Lho5pOFHr7VJrF9babrEcNtGkhbnekgZQa5OHxBJLp+2W2jjYqN&#10;0ifKT+NWrHxNAm9ZLTYNuEJ7Vborcy1R0NtfXeqag1vBet6yLkD8uafq+v2Ph7SXuNONw1wXCGNl&#10;+Veevoa5W+16HR3ijluw4m+8Y+3sasSeJbptG/spIvMjmY/M+M+xB6is40bu7GveLtx49uZHhn16&#10;6hSKOPlZX6r+VXbnxP4TaGMySR2qyLvjbcWDr0+7jH61yenado+q2Unh7W7J/tMkbBZPMBBHtWhp&#10;HgOe/t7XSpJZpPsoxskmyrKPb14Fbc1GmrS3NFyqNupzbeLEttZuJpIVMbNtRvJ27fcetaui3+sr&#10;fNYWaNcmT5lWGM7j+GK1vGPh/S45vtr6OiFF/dwoMZxXPaJe3sOvLc6XdmGbpl2+ZfpVSSqQvHoZ&#10;u3Q6rV9D8QQ6xYyappMsLTIGkDf3e3HrVrxJ8MNS1meOzitYljmUOs8U3ykdxgn7w/z3xRvPEmqa&#10;vLDbXOoM1yJAjTMc7F/xpviDx1rGkzQ2llqU9y1uvmErHkdelcP77m0aTNo8qidNb/DjTPh9f+Xd&#10;XtvMrRAyBV2tg+orC1DxTbxXrQ2QmS35wq9SKyPEnjrxFrcH/CT6tOX3YVl6bceorFt9ce/t/PMj&#10;NGoJVguMVtGnUkrzZnzLojqLXxe8tsmkWl7+78wsJJkA2+1Z/irUNNst1p9rMlxJF80luchx71x+&#10;u6hqL2ytZPjdJtjY8ZrTsPDE40yO8uFSCRY+cc7vfrXRTpxjqyviSuY8k+rXskun27iGNWDAsvX9&#10;PapJPD9veDzr29jMca5k7bvpXQ3mjabpXhttSvrjdIwDD0x+NcXDetfXhizuU8h04Ue1bRcpaRNI&#10;y92zR0UerWdvYRwRWimP+HY3Kj396sWviDSdUXztRiV2i+WPcoyB9ayUSWKX7JGFHmrx5nT61CdI&#10;muZg6Sq7R/eWL0o97qZvmO08Nzyaruj8lfL6rJxxjtX1J+wvosFzd+Ihp+lx/aF063EjTJ8rfO57&#10;dOlfIfgSfU9LkmlWcNuVk8lh0PsK+wP+Caujaxbt44munKyPpdnJH51xtCKXmHBPStMFGP8AaENe&#10;/wCQpfCeGfti208nx016CTaIIltxKqw/dc28fAxjFeY2V3Hp1gkcCM25dys3Bwa93/af0y0H7QWu&#10;OWh33ksO5HbJLLbxjIOcEfQV4r4nhs9F1ZLGYr9oWTD/AC/KMnpRXkpYmcfN/mbxScVcq6RfPayZ&#10;uDlWBO1pOpoHjK6mvP3TSGPccrH0A/GpNV068haO4t7dWjJ+Zl5zXD30GtTas0Nm3k2/Vmz/APXr&#10;H2MZhJ8trM9KXx2uhmO9Z2mkVcgsc7V9PSql/wDEj/hIIxG6+XukJVmXOf8AAVheGkOmXcN5H5cj&#10;K+7a6lhgexr0rRfC3g/xXcDVw9varJH++h8kKu715rH2dOnuSpcxxreGk11Q6XBWPdul+bpz9a9A&#10;+HVk+maJcxWWrP5cfzR+ZJuUds+1Z/iHwlpWgGa98P3q3kZbatuhwUH59KSwuYdE8M3A08bbuT7k&#10;Qc8H0/HmlUXPC1zSMX1H+Jtdu7e8jvby/t7qBm+VbVssuO544q3J4js9R8OTy2mo3A+Uh1UdeO9c&#10;TcX1zPqaWdxayMwT/V7fuk9q1fCUTS3TaXNM0M0rbR/cIz3qI4flp6mT5ouxk6L4N8R+L/Mms71v&#10;JVseT7E9T6iuw0z4KW+n3UGrNf2avGo/d7x83HtVm40nxH4YdLeO4t7W3jQvNcW3/LQeoHrWPb+P&#10;fEFxcTW8Vobq3U/LcNH+8T8qh1KktFoNJS1OpM1rYTMsNxHs/iUL1/T2rH1PxDbSXMxsZUhTcFbj&#10;qfX6VQ8VXF9rGnrcQ3TS3G8BY2UAfnXOXR1TRnWLUrtS27mG3JIA9zURw/tNStEbMl3DqOpNb6bf&#10;28M3l/vJbhSq+4XHU/gOtM1vSdXttMWez1GO5LNiSRYcn69Kj8Kad/aesLeT2EJhU/LLKuc/hivR&#10;7eWCRXa0s7WKKHhNuMk/4VVRxo6RBfFoeTRat4k0KWOe1sZJhJjdIOGH4dak1LxJrephv7QDLu5W&#10;SRdhX862PiMl1DL9ra+LMuDujjxgZ/z+FYGpaHfavp6SQXUl4uQRxtYE1py06kVKSJncj0zxbqdv&#10;CYY5vnjz+83DH61zHihpdaMn2SLMkh/espPz/lTvE+l6zo4864tXVf4VUkD8eKzbHXLiDa9rbtGz&#10;fdZhwTXRTio6xJ5tLFjwB8I9Q8Va19ijugIVbc2W2kDp378137+EZfAmtzabo91HqEP2dku7cL8z&#10;r6/7wzXMaFq+sabeeeDtk4dVU8lhzXceEdUvNevDrWpjA2gN5XzFeO9c9b2/O23dW2LjOMaei17m&#10;LpHgD+yNPbULFflYny1dTjk9K0/BWoalZamNLvmaNpiD5i42suOn5d665/GMEdrJYaKFuIwCZFki&#10;BVvUdODT9L13wdrFsmoLpCqsMZMiyIHCsBzg4zWXNVlfmOeT6GgusXOnSjT49IykY3C7ZvlI/Cr1&#10;5rsesWH2e1hXiNttuJOSfr6VwOtfEprxfsekyMke/wCYBcDbnpWTqXxd/sIRXGn2DK0UmJGmGflI&#10;7VhHB80tAjLSxc1rxjYaQk2jrp00M8jY8uTO0+2e1czrPie5kg+zxXH2eQnay7iSf/rVT8UeJdU1&#10;uZrzyFSSQDy41U/n61zNjLc3/iKPTJ4mWNZF8xi33efXFehTwvJG6Gonb6B8MNe1O3nuNLuY5JEO&#10;WaP7xXHof6Vk6r4M8WJdTW9zZ3SzImRtjx/+uvUfDGq+HNMZbPR9QWaFmAkkXk59M10lxqmk28BW&#10;SxaZWX5WZeg+tcssbUpSta41Z7njfwz0S813R7xtSspnWGYrMjuPMzz2JGT+Ncx4qOm2zzW2mSsz&#10;28h3LIMMB9DXrOmeH7RNVvNWt9SVbO4wsyh8bG5wxAH0rn/H/wANra3hh1aOFZFuicSL1Q47+xrr&#10;p4ik5KT3NIqO6Wxxek+P7yLw7Jp+nRyTzXLbS0nIrf8AtepyaLHbak0YXysMsf8AKsXw34Rl0tZD&#10;JbTLbiYnzGXv6V0cFhBcIxu9zQ7uEK4b6U60qb2RErvYg0SfULWOOIO3kK3Gck/T3rfi8Tahp7OZ&#10;Y7eOBlJjbO7n09qrroyS2qQabKxhVd24g8c/0rn9SF3eaitoImYN8scnK7T/ACrOmueRnytHeab4&#10;sW4tft1iWWPpIG4we496h1XWdGNpIGtkj8xc+cq1ylrbatYaZJbOkisfnjG3g+tZ2uavq90otFi/&#10;dSKFXauGFU46mkWGqWlvqFt/acDSMVQ7duc8HuO/FVrvVVdbfT5L790ygRj19jVjTdPuXuLdWnaP&#10;yG2zfN972NWJdK0QagtxfpxC2Yyvahxj1Qe7HYq3uo6pJdw2z7Ght1yjKuPbBqhqum2ywy38dwyy&#10;IcquOufSt6+1bSoXFxbaazRspC714z61irqxaPGqWsbdo1ZecZ70oy0skEpdDJ1jwzPBpn9qR3Ks&#10;s3ylSR19SP8AOfeud1K0SCGNBIVYN82GOD+FdJq+oxQwbjG7xrwpweDVTXruwGiMq6espVcyL3Hu&#10;K6qc2raE+7HoUNNj+xJ9pjb94R+7wa6DweBGjT3tms4M37yJRkkE9RXE209z5a7dy7uYVY9q6vwH&#10;a61H4ggiSRW8xsLtbvWlaPu7lWO78TfDfTE8JN4g05JIpMHy7WZuT9K8t07Xb2HUPKlkaGSOTAb7&#10;vfoa9s8b6bq+u6fHZJqpt7hUC+Sy8H247V53qfgg2129jdzR+dJGztJMmMMOgz7+tZQjaOutwkry&#10;0Ot8D6teXaurna235mjPDY74rO8ReIdUe7aW2uH+UYSRTxn0NY/hfURpWlywzTNHMOYdv8XqM1l6&#10;jqVxPcs0G5u7pu5rnjS95lq/KaWo6hcarsM10wkjXMnPBas3XbuO40CeIhGKyAsyfxVTv791Vore&#10;BgxI+aTpVefVLafTpkWx8uSNtsi+tdMY6qyCN3IPClnDeTCbVrp/sq8xrvIAbP6Gun8OXNhdTzXM&#10;1yzMrbY92Pu/TpXLeE/Iv5Bp0c0myWZWVdm7B6EY+tevaP8ABXSb2CLOovayMmWK9JFx0IxkVGIn&#10;GLtNkVLxkcV4f+GVvfzyMl5GsjXBaKIDHyn/AD1rrfAmg2vgfxZb+JQv2u6snbyYWiyrZGOc9eD+&#10;vGODXRaD8K/7Cn+02uuF5Fj226evYjNZ15ff2DM9lOHhupGY7ZHxvH4f5xXP7eU/hZMZW1NnxX8U&#10;NH8YfD668K6r4F0nT71r43DasY9khYqQUbuR93bkkJ2Bya820bxB4ZGg3C+JIBvj+W1ktcMSwJ4O&#10;OoPbt37VJrQ8P6/ZyWevXsy+dLgNknDD3HeqnhnwV4Ws9YS1mupVtVYN9o3ElB6D6dc++O1byqL2&#10;a5hqSloRTTalqU8TaXtxM2Et5GVdwPQ5PA/EjHfFem+BvhFceEEh8Va7psQs5sizm3APDNnOMj7p&#10;z6Hv6Gud8WfDPQZ7eCPSdTaMNG0lvdxrjL4+6emMnHQf/X9C8D3Edz8PbXwnq7K0e374YfNIf4wf&#10;rjr+PWlKrHlvEuEToNVuLB9SsdQ/sfyL+f71wrBF4A56ADIHpzn3zWDc/a5L6d7TVVVmzsfdtYMe&#10;3HH+fxqTxp4rN5f2+lrZzQPbxqiKOm4H7x/EHvz3qvYaP5MUupy3ccdwr/NE7dc9OvT/AD+PL70o&#10;3eptygdFbxJZyWfi2/HmW6/6KisN27HQHuPY9c1Yh1bwsdHhtLy1ikNnwQ0A3+YP4fX6d6xT9s8P&#10;Xqy6xB50xYvG3BG3tnk549fp0qh4k1WG9tZtWPkRtIw2xrHkSnP5g1cF1DltqL4w8QxOUuhGyzDc&#10;iLM2Gx1GMdsZIz246nNcvbWEIuJbu4tZZpm+aRmYgEf19fw7dKsajaSrZpqeoxqzLk4E3J/D/OKo&#10;a7rdnBZLFIZoZnUNHIP4GHY+oxkfjmtVENdyoBquo3oeP7Ooj3BsZwo+o/zzWf4i8RWNwP7MvLQW&#10;bbgv2oSBwAPXoadYiLyVvLSNkmkZh5nnHa/bAH/6uD9K5TWoZ7ySYSPt2zFdzj7jA/5+tVBPm1Bc&#10;sdTUm8XX+j2f2DTb6OWFpGDbW2kgjHJI5B9f/wBdFtqsEMSi+jWdpMHa/wArDjGdw7+/+NY2iSSQ&#10;X0f27TIbpbfmVWbG7Hcev410uk6ZfWTx6m9urxXG7/R5hnYvb6emR/WuiVg3LE/gjxI19HDc2c0E&#10;NwoaFpGyqgjPr0Pr0960vCvgiLwxrEWrWms26zNGwa3l3ESL3ww/McZ+ldOU8HT2On6ehuZpYV3s&#10;z3eViXOcAcA4/DjpxyeJ1n4nWh8VraIiy2dgrRtFGmPNAPX+v4ntWC556E62O0fSfB3iLTmsvKkL&#10;PthlEH3nxyvUc+g/AdAAOR1H4IeHbPWS7apILWVC6xyq0bHjgg+xxx+prpbPxt4Jubdb3WZrfS5J&#10;1K+ZGPlbngkdCcfmQe5ArkvG3xEn8X3Eejaan2hoYhEszTblOO4P+fwNOnTnDW9il5om+H/wd8By&#10;X99pl3rHnO2QqvJt2rnO4Ed+n4HOBg1a/wCEY8D6DIunwajJ9lj2p7o2c89+eR39RwcCvoT+HvBw&#10;tdUm0qQ3jKTdNIvmK64HQZwefYde/NaQ1LQ/Fl611FDN5Vw3ktbttDKhy25SeTj0OSQOx5qpOT3b&#10;C+tjnPF9npmhalappuvLcQ3EbP8AuyPk6HYT3zng+4ziuA8Uai1vqEkkci53EKx64zkZ/A10HjPw&#10;7a6NcsrXm5lbbH5bcbPcdiM/Q9eOg5fWdOEu2fzvMLAbWT+RFbQjHckm06+uxMs0UzNtXOwtweOf&#10;8/8A1q6Kx199ZsZV1KCOFYI2G5gNrK3OD688j0zXHRW8kMu4hhsXHy919at3NjcXETWjymNdw/dh&#10;jkGqlygWvEjeG2t4rO20hFuFQPJPC21XPrgcEEd/frVUaTFqemLcozMYYyYxgdc/5/Sr9v4dhtYl&#10;v9RdDvhbyYmk4OOPwrn4dQudHuQLOSRVyGQf3amPNayK5tCrDdXGkzLftbhZlY/u2XjNbyapqF/a&#10;x390gkVVSPzVUZXr1/I/pT9e1HS9XtE1O7dWlaMRvGq4ww7/AE/z2zVPTdZis4vs166rCqfdK8tz&#10;06dc8j6VVheZm6rHdNcNPc2zLIo3ElfvL6+9ZazGK6E8SKATjn1rU8U6nDqEipp7l1UkRseCFP8A&#10;CRWbHYzTSLYrI37zaGPo3/660j8Oo4kgd5pNlzHvXftHzdM9qhvNNWKRWiH3h92nWdtPa3bJcs25&#10;ZCMDvVi9vJ45T/ogUryNw7VVw5tTGU3VnO0Nu8mw/wB1j1NT6n4nvruKK21CPc0cPk7+QzJnKg/T&#10;JA9uK6v4f+FLDxHdXQuNU+zTfZmexVYTIs0o5EZxz8wyBjnP5HMGhpeanJb3UCtJIwSHptJzjBPb&#10;60c3cvmRx0yiU5T8q2/DdzFb6TNHcWqk7vv90461H448OP4c1RrKSzmtriJmS6t5lKtE6nBUjsR0&#10;PuPyzLO8uY1bYrlf4tvTpV7lfFsdI8McaCK3uY5H27/NjkyCuMnjsR3Ht9DUDypNEGi4bq7Gq+l3&#10;fhttGukvpLpb5drWTRkNG3OGVxjI4OQwPG3BBzle2+FHwfuvH0TaxPNnTbdh9sS1uFFwq5HIBUjH&#10;P8s4ByIlKNPWTsiPhNvwlpujal4IUaskMk3IhaH5ZCAc7W/vfjz26VgXHhK+eBRBLBbm6kKRm4k2&#10;Kij14x14z2yMnFa2kaRdeGrdbbUAyyW9wVV2HXk9fw/qPTPUaTonh+/tI38SagqwPMd2wkYGOq9s&#10;/Tt1rg5nTm3e6bM731PFIbW8GoNDdyMy+ZiOTb1X3rubC1tIL21t3nVY4du/BwT+H5cVe8ZWFvp2&#10;vf2JZWvzW6sh+XhNrH5gcdCMde5PSuW1C9l06/aOTEquu9Xx8w77a3n+8B6na3V4szNYaJYLJnIZ&#10;thLJnI3ZH+c/rGms6/Aiwr4nmUINoVWOBjtVe08W2nh6S1mt9GaO8gby5LO6+UyRsAVPQg5bHbnP&#10;TI51BP5o8xobdS3JUrJx7fdP8z9a5px5XoOMpRPoOKfVfA09mdM1do4YbVo7W4nJRhGAFLImMBW5&#10;GSf0Gat3b+AptBXSv7TmuFursSB/tG4nAXlgcbvmVsKCOAOcEg4nxGi0lNLuNbtV3TRSk3E0KtIE&#10;UttABJBYZ+UAgZCjnB484/tm8hskntYpPOV9zSXKJgR4OCV4IPJ46HAx1zXx0aftNTvcpQ3Vzq4v&#10;CkCS3Vrc+HZZLnTrz7Q2oR3W4PGzFV2jgH7jfN3+Y5xtFULTXb7Vbq9tbPVlh2yKLeKOEc5zhev8&#10;I28nqDxkEVmS/ETxtqbwaSsU1w0kjRzXStudt5GEUL2wuMdTuYcjbto3WkeL9Gll1LTvBF2sbSBm&#10;dpFZlO5QzdcAEFQOSOSMk5xvGk+vyM5Suvdud7d6RNqfgdvCui29q+ryTNJcXl0mWWM5JUPhiufm&#10;+UHLBR2Jy3T/AAfYeGfCEJNxeyX8372482zkEZ4+6xJxjG/t0B65AFPwmfFniLw20vhS0msb+OR7&#10;3N8yx74wfLBGeWZmOByBgEgnB2egTeEviL4WliuZPFx1a2m0SOKG0hVBIrfI2drKMwlGaRcbTgrk&#10;naayvKMeS/X+tTSClUV2cf4iu1+JOnx22jeIntGsWBOoXC7oxK2Gk5jG5idgPzF2KovA25rjbzT4&#10;L26t9CfxPJrV1bhpbiGNdkG7OcHrluuTn24PTqtb+Jun+F7KfTvCunWUkMmPJma3CNHMwCb3U/db&#10;bGuQcgEseSSa5vxP4ykuoJNfgvpopVYF5ltyfOwhG1Mcknn0A4+lbUOaMktkZ1fe3d2Z09xoh0zU&#10;4tSlVpZo1jaRWBe2GR8q/wAO44wMD5QPfFXdP0/wL4otpbnUBeQ3EbQhbe6Ztk6qoKDzCOCQCQTn&#10;dkk55NYtnqkXibVI5dX8HXNppzkPBdXhZVkjXZnjGMBdx43EngZJGOf1fVfGts8hjuroxzXS3Ea/&#10;NgIucOR/Fn6noOeOO6NPm0vYjm5d9UdR4y1TWfA+h6fdxWLwyXizSx28sI+VVbKYbOSW3Z6A7dvP&#10;Jrh7n4qeIbu8mvldLZZFBnWGPaCR/dXoPc9zmtgwXPxB1dte1LxNdNqM8am3tchtwBCnJOFjUKCB&#10;zgfLwFyRzvxF8L3Hh+2tLyayZEmYmON5lZmH97jqD1B6GunD06XMoS1Ype8nbY7zwH8VfDz2yN4h&#10;nvbhLdWk022eRWUSIwc8HJXkL82Mk+uK67xL8arC4ikv/DWkjTZjf+VJPBduyhinIck5IwSDkknu&#10;ea+e/D09ykcrS2mFb/VysoxtB5C++SPyrqtDtNKuNGuGbUWhLMHcKu7djjaO2eevGPfnCrYOmp3J&#10;U5bHo/hn40eO/CugPfa1Z3F/p/2zfbrIx8tpeuc/eIG7PUDscjIq9408eX9/qsS6dYSWcl7ai5hh&#10;uJGBbJIbG7r8wZvTPHQV49DrDtbbrzVbiQ2/yx2JYhD3Un8efw+laFrevc6amup4gkOoWcOIobxS&#10;yqiknC8njPbA69etYywkU72sw9rJrluaHxq+N3iTQre98Iy3MzX1xJGZrg3TsI0x5mwcgZJIzwTn&#10;uMDPkun6yNSuHW8ba21mYnp1q98UNf1vWbmH+1pvMjXcY/3IXDHljgdfqeayfDGy11eG7a1W42tg&#10;w4zuJ7Yr3sLh6dHDqy1FLVHbeHPE3iXwobcaZBDHGPnXy8ElWA689Mdu3X3q1e6pd6jDNcXMCiS5&#10;m3xytKxbqflA7Dqfx+lYNx4jjlumvLWyFqVHltjPJ79zj8K0LPUpbS1sbmw1PznuCwmhUBWiI9T9&#10;M1jP2kt0QuzLloJ7hvsFw8nyuGZG3iNzzgEHg/yroNP8ZQaVYf8ACOaoJI4WzsVY/lkYnsQOg79a&#10;zbjVY762t4bnUPLmj+Ztp45/+tj8ap694imlf7OkUb2VpzLeSdS3AG3j+9nHqBmuf95KVhbnTab4&#10;68L6JbXQ0oLeQuxRJHZoZkZeRxkccdxkfodL4deNJNd8Upb+JdWngZVxagSOQpJ5bA5OBk9uQM8C&#10;vI4dV0iCaS+sFaQtICzCAufp6dRV/QtQ1e98Q2Orz6ZcC2mugvlwtskkUEZUfXOCcfyAonhY8jv+&#10;I+aVz6H1fVtL0jTI/D2pQmYW6+dbzqxEwyOBnONhJX34Ptjl/EPixfD8dxFfWKwpvEskrRM23K9A&#10;QcHrwPx71R8WeP557i3kutDaRo42WOPglecBT7e34VT8P+K5zYN/bmiNcKwl8ndGNsTY4YjoRntj&#10;2xXk0qFo3a/E6HK+z/4Y53UPGuhrcpPpmnal5LSEiQQsNvPHHQn61p23jnUbK2a6t9aktpplCOsb&#10;ASeoBH4/X0rXv7XSb+CZLTSbOxvFceZFHIqnoOgzjGPQ1my6WLbWPseq6U8Zu41+yzbRtZsgFifQ&#10;AnjrXXzUZfZsZv3XZM6Hw38QWvLpTfXU2qXCw5SRScw4HLFQQoXkgZHGeOea6uL4o3fifWLTT/tk&#10;drDbyKqwQtsGF465PJ+p4P4DzS1udJ8OazIfsi3CxtiRoZCikZ7EYPp/j3rpbGy8Ef2ckt5NPbKI&#10;ZJRDCA+8kfKvTv3ORj3zxy1qVPexUZS5bJnV+MNH+064V02ydbEBndliO1GJ+clhnIyCc9yenIqt&#10;J4K/tKL7LYJO1usg/ewfcY+j9fywfxqxoPjuKPTIhLbahJHcRiKKGFtu9h0HzA5Xn0z6CtDR/iPo&#10;uixrDpELaXcWq4vIp2DNc8f7XXt2AAAySa5ZOcLeRXuSdzB0r4baVqV1dX2sTNGjR5t5Fm+Vf9kK&#10;vLE4x1GBnr0pvhDxDrPw019Reu1pDOxl8uW3Z4Z9rcN7/Kc8djjvXtWj+ONB8Q+E0huPDCXkXzon&#10;lsIsFicybUOS3XlhkZ7GvM9bmsZdQW08R2/yrceZbwzF5NpHAXk5x1A5/POS6eIlVbjOOgShGEVK&#10;MtTr/h1pfhq4jv8AX/EllbxwlvO02z2svmnO4kZwEU5XheuW7Dj0Xwx8YfB3jXTJNC1nR9Ps90Lw&#10;LEbFFTcy4c7sZBIwA3YDvkCvF7AX81iuoan4XvLq3hjEynlFX1ZcgHsFBxgfStL4Y+MNV/t6HStf&#10;mk0d5JzLH5caNIsJyyAs2eCeuecdecGs61HmvO+vl0NKNaVO0bb6are50niDw3pUFrJqR8I28Oiv&#10;dRxNa+YywJHlsEAfNndknOScDdnu0eHvBs+t3Vhd6nta3hU6b5yhbadhjMfGTvPToAOSehFYvxG+&#10;KPiSK4Okzta31jArbnmnYiTI7BcDP6muN/4WZDp1kYLzR1+zSri3hkuCpSTIIPB3EdenGe7DitqH&#10;tKcPd3egqlSnzWS08z0TXfC48JaxZ+JdO1KG6u5I2eS38wtCpYfdTB52jj5s569iabq2kRL4Svfi&#10;botvDPqNjcL9qt1bOEI/1nJG0bsDAHbkHOK8tsPFnifU7Fo5pvLs2mxCszE+b7r3xnPJ69a6D4e6&#10;LNPcak+psv2a5jVppFw29l+4h9hnNQ6dbm317dzL2kea1tPyZ6N4P8aSaz4ee7l8K6fZ/a4GjkOC&#10;CRj74IO48nPUZx0xXO69D4hgka6vr6e9VhmOSRjgnj9e3SugtfGK2eitoIjU2eFCwrjkAYH4cfpX&#10;NSa3ZTQm2fUJcxvu3bcgD0r28BRlFt21fcHLm0RSaTxFbwNcyxqqr/B/eNR3K32q2MivdjzD/wAs&#10;8cKKL/WreeRVEzbQ2eOrfhTTrFpFugtIW8xuV3c5r1OR2Mrcuw7w7a28kcsDz/LGuGU/3qh09tQt&#10;9WS0sZ1mZxsUegp1gk15I3nXHlZOfL+6D71esLiz0CVr6RBJNuwrKv3amXuva5CjpuRjwvrMd81q&#10;10q7uWRv8c1b1nQ54pBZxfIuwcyN1NaMHixLy5ie4s/mVs+ZGPmP41rarJHehbsaW0/I2tnGPwzS&#10;c+WSbQ4xk4t3MPRfB+tWejyeI5eIbZsbm4L/AEzWBreutfLvuAMqcs3G4e1dbq2j+INbAsNOuJFt&#10;TzKvmHH0wK5jVfhfrel6nHqFyFew3ZYhucfTvTp1Iubcn6eg58vKkl6szPDdlqF/qEerQNlY5Mbf&#10;Wuh1jWpIFbaghk77B1+tX73R9Ih0pbjT7nyVZswmM4P5VzU9/rUE7iW23QhcBivShy9pJtGNi7Z+&#10;L7r+zHs0uHGeMsMcVI2lST6VJNDPJJ5w6M1Y7XVxqK7rWxbY52szAce9WINTltNtquo5Kn7u6qUF&#10;HoFjf8J215plltktEDZ+Ykg8VqD7NqQeMQbZBwu08muUg8UmJsJlV3bWPcmt7TJIrlQEl8uT727d&#10;j8zWfLO9wjqWL+ytNKeMyvIFXrg5oj1Cy1CykmsQztnEe5urVQW7kkd0uhvhVvmZun69aeLNrGM3&#10;qSbYyR5fl9qxlvcpE1rPrnhnT8T2ayedJ++jkbOTSz+J20dEndkhkfiOBPuj2rC1vxJqt7PHZGJG&#10;jR924Nz+NZfiO8aXy3uTJ5g4h2/w1caPNuUdePE/9onyJ7Q+YsmW2jk1s6Df3N3OttY6ezH+Nmf5&#10;VHvXAeE4L5bmOW+1Blhfr5nUiu5Gv2uiWnl2u543YANH1aoqxUVZE83c6C//ALRS3eKE+bGjY9hz&#10;UT6lFp8SQ2d8Ypz2WTAFZE+o6na2H9pK0io3Pl7hwPpVC6c6np8t7aXsKSs2FaVuR7f0rCFJMOYs&#10;X2ux6XdG/ub/AO0Ts3yNvHH51oxeJ9Xkslks7VXaRsSBeO561j+E/BUFzN9o1BfMljkzt3fKa7ZL&#10;RJrg20ixwwqvzNH3PpRUlCJNyOG78V/YY7e00hrjdzIsbcr79v0rn9a8Dat/aS6p9vZ8qcx+WflP&#10;9a6hnktQYrOdh5Yz5itk4/DpWU0+oa9NMbW6uIZIeF2yZJ9+feuL2idSyRTWmhyl74euIdW+13cc&#10;jNGuF8wjj8O1Lqet3unRQwYhUyMQqn7zepqjqEninTtbkGsPNKnXzdvy/nUtzrVnfwLc32mqZIV2&#10;xqBjHuT6V01Pd0WtzOPxDrC4s5POOo3MYik5WF+Wf6CsHxBr9raTNpmkwQW8J5abb+fT61NYG0uN&#10;WkudjNuXH3ug9AT0rLv9Q0a9Sa1OjtGqKWaRH/h9z2zVU4RlbQsreK/GV3qiQq18su1Nqsy4UY7A&#10;VgeEVudS1yZdQO1d2VkXIHWtjwjoeleJdVmtDdRxxKny+VklfxrtLTwTYWNnJcNcRqq/KrFhucfS&#10;tq1WNP3ELmb1RpeE9O0i7tpktplmkXAO3PHqazPFCw2Nk1zpdqyzM+F6/OPb61NoGp6V4bVpba7V&#10;RIpDK3Vvb6VZhh1XxBew3N+GjtI1JVvL4aub2ktirXjc5TxFb6zoKW82q3jiS6XMke7hR6U74deC&#10;9WTxL/a1tctDbyRkSScqdteh6b4H0fX77+1PEW+QoMW8ch44HX61Xv2jsLE/2cs+PMI+UDAHtTpV&#10;I7XFyvc5nxRYx3OvR6XBAWjZgI2kPFV/FWhN4dcm9WNWAyjRgY/lV7xJrv2aWOS5RmwM5dcFfc1j&#10;6h4vs/EatpjQeWu3bHM3NP2fNK4jjfEFzNqGnTJZpITu+VvXFchbXmtalOLSO3kkkj/gVTXq9roV&#10;n4f0yV7yfcu3Ide/1zWh4I8PaXb7dWWTy3kB+6owF9a6faRp0XJE8sm9DibHwPqskaX014Y027nj&#10;zjb+takdjo9xNHpaTNcMvzbWPWtz4g6olvpkyw8B12rhcF/rXmWhXGsw6+9zBet5e0BlzjNZQjUr&#10;e83+AXsdpc+J9PWZ7SKNWccMPTHoahuNbtbbS5ri5Tb5nyqO9Y1xpU08rXdrEv8AtMW6L3FGtaSL&#10;SxhniclJsmM9VbHb2ro5acbIOZyexQ1fVL3SrNZNPupJJmOSHbgD6Vga1rGqX7Q/bLHOPu7eR9TR&#10;c6nqMl/9oU7lwVxt61btXiiWMS24hVvvNNx+QraNNRVyXJ7Ig8q5eASQRK//AEzjFb3hSCa005oS&#10;rREtwqv90+lQxwzRJ5iJGsMg/dunr6mjSPENvbXEcG3cpkxK3Xj1olLuhRly6HSaF/wkM3nab4ah&#10;jk/jmlmIGBjtnrWHrV/f26+TcWgWZz8qnv716VoVt4cv2hm0jR7zdFHuefI28jnP61yvxG8A6tqD&#10;TeII7geWzfuh5gP9eK4oVv3vLLQ0Ubq5yWkX17otyzahfbZA2VUN1HpWxqfiK8uRGskbMNu6Mbvl&#10;zXFzoioySyvIQ3HOa67wT4dvp5FlkhaaKRRt3t0X1rqqunGN2TK+yOg8LjUNV02aWadvMZv3duo+&#10;X8a07Lw0dek+yXECrNGp+bdkAe1XtKb+wrGW20uzjZRnLZBOfWs+yl1Fo223yxbm6bua4OZ1XzR6&#10;E2kmVbnwA0eqRhHyv3Uy3Q461nT+BLuLUys1425id8a/d+oro59aS3gMLao01zCuc9cHPHSse61r&#10;xB4gvPt5uFXavzbsKG98VrGVWUbNjtzWMy58PLYspuYVk+bK7ucipv7Ea7uIYLT5FHJwevtik1Xx&#10;G32T7O8aPIjYLKv3DTdP1lIrf7Wt9HDJG27dxy3pVpVOUiSsathptlYXcTzL5kmSF8wdfxroNCvd&#10;QtZhqk2niKOJflVlzkfWsTTLe/1kLqt/LELffuXdxn35q1Pqc7q9zHLJ5HThT8xHpWMnGUrMEX9R&#10;uLXXZZbxreRY2VsMxIYcdjzWXonwa0i98vVh4mMlxI+LdFnCqG9GyKfYa5ftblJY1jtVXc8cUwBl&#10;56YzVHU/FtnqGsKum2UdnIpBh+X35zUr20W7bF8vc1vEHhOL4d6jjVb2O4aZQd1uwZR+uayNO1+3&#10;uLe4lubRJI/MPl7ZArY/rVPx7efZrV7m6v8Azrwx7lLYyPYe1cPp2s/brrdf6iqTBQd2MKDn19a2&#10;jRjKPN1C8uXQ1vEl/HbPNK90ywy/czg7fbArmp/El3BaM8M7NCTiNj8v8q1temnEjXN1fKscq/Mi&#10;oCD7jNcfqdtdTXDKmow/Z2bvGQFau6nH3Vc0jH3bo2tF1Ge5mj+1DaitmIk/Kea9O0SW5sbIasZI&#10;8tCPLVsE/WvIrmzkDJpdu7Hy4txkjX5fr1rr7LV9HsfB9vead4ia4vl+WezaEr8noDSq029ipQXQ&#10;6bxhqVv4c0xb/WIJb6OZ/wB9th/djPQVl+EfD/hvxvqkY0K1kjjl/hwFAPpXMeJ/HMeo6Xb2kFpO&#10;qxtl1kuWZSeO1aPw7+L+l22pRW0sIsI0OM4JH6VHs5wpOSWofZsel3vwKv31iHy9UhWNVAkiZeU9&#10;azfFnwi0vQ5457XxhtQPzGq5GSe2MGtsfFWS4la30x7dlbA+1RzElgfQn/GuZ8Rz6hq/jGGLf5lv&#10;arukmkbPzfyNcNKWMlN8/wAglFGhpvhTR/D08Wp3t81xJbzBo42UhX9j7V9d/sR63aeJbLxtqltJ&#10;BbSQ6fZLthjJUAmbjocdK+NPEGqQa7BNb20vl+XgSbW6D+9X1Z/wTa0u40rwb46njulmikt7IRyS&#10;HaGGLg456dPWvQyujKWOjOT1V/yIqtezsjxP9r46zqvxn8QGzv1C2V7GkcWOU/cR/MD1rxsyvcyr&#10;DqEtxM24lmfLHd6ivWP2pNRex+PvipnsJWjN0gLL90Hyk5rH+Ffw0m8QP/wkE1u9vYsP9ZMuC3uK&#10;jEVFTrVG31f5lwa5bHO2UF5NZmfR7kzQxf66Hndx7d6pCyNxqUm7Q5DcPwuxMAj1r3Cf4feCbWCa&#10;fwrfN9oRMzKVOG9a5PxrDr3hzw1catpfh23mm8sjziOVX2GO1cscRzysglG8dTh0sNOtLUXOozrC&#10;0bDdD1Y8jjiq0ni7TryeSyuYTEnBi29D7e1czY6m+s380NxesZOsnmKVGavaVHaR3LWN5OFZucn9&#10;Dmt509NSebleh0UOsNptw6wQtNG6gEq27FXC7w3L36XeYRF5i5P3SB0+tZOk2BWCSMBWkkP3oz+t&#10;b+neFtO2LbahvVbiP5njbOPTipgo0zSMn1OVvpfFq6pDf3trI9vcTbt1uoZth9O9eq6P4Uii0qF9&#10;OnikkkYMJGXa2D/eB7is3+wINJ0lbq6nkW2hbEa8Bm/I9K0rjXre7hhnsbSPyYU/eNM33s+lc9er&#10;Ll93YFHmeptW3hC9GpLfy3cbWwXEivNkbvata40HQNL05rG0srWNY8yySZVTz/P8q4238ZaXpbF9&#10;RtZpUVf3cMk2QPpWTrmv3V7NJPY6ZG8LZaOSR/mX2/lXFGnUqVuZvQHyxjoaV1rfh5DI1rY2c7Rt&#10;nCvyPfGa5PUtL0rxBqr39/czad5hJKrAcEH09a0vDnhazkvjqeq27MzLlJFcFUY9Miumbw5rUtms&#10;+kkP5nRWULtxXZ7T2Wlyfi3OUs57Pwzp8n9mTteRrhV3cMw/+txXMeK/F3iSER6fa2MNvb3RKtNu&#10;JYN6g9c10fid9U+2Q2UNsY545P30iL/FWndad4U16zhsNYXbJbyLJDKq7G3DsR3puUY2luVzacqO&#10;U+HV/dTaU1tqV39qk3t5yTckAdDya2bbxtY+G1Y/2WzFpNvktzjnrg9q0F8CjSb4apZW2Fm+b5XG&#10;D+lXovhvp2pONRuLqNpGXdGu5h74NZ1pUZb9SP3l9Ct/Y+leLd1xZwL+8H76FmA2H2BriPiN4Fvf&#10;D99DPBZbreRSFcdCa664thoGsNIgVVZcMz5OMehravNctfEOlRaZrD+fAzZWSBhlSPWs6c6tOsnH&#10;YXL9547o2havqMW+0ikmlVmEans2Omex/nVfT7vxz4WN2LFZ7WTzP3xmGO+MZ6V7FpNl4X0W+M3h&#10;vTJHldQbhWY4br0HI/SszxRoct7Dda/Lc27I42i224xz/EOxrrjipSlawW5VdnKeFZ/FdzYXUSam&#10;0KNCWl39S57jjpS6V4p1G38NrpEunt8shMzEbWb1wf8APWrC+ILLSLPfaqqkLtaFeVA9K5nxdP4n&#10;lkj1KwtfMib76xNtIH0PpWkI80rERjGRfl8RWqSq9rZCFV53bs7/AG5rY1fw7ZeKdMt7yW5ENuwG&#10;4xjn1B6YPPWuT+0faNGt3jH777QFmUxj7p9/WuksL3ZFHp9yWjt/MUN6GqlT9mKUZUzY0nRtMkut&#10;t/p/m+SA0fl53MoGDUGo+CfB89tNJo95JbfaJv3ySr82M884puueLYLS7s5dKguI5LcY3lflc/Sk&#10;nkub97i/1yM/NHmHau3P1rLmqXvzBzbCRav4c0S4Gg+F7f8AdxR48wfxPxk0upeO9RtbWH7ReNNj&#10;KpGuPk69a52LVrR9SWxkZWXkIu3lM9/WpvEHhGTSLiHX5JN0MnO7J9O9TKlGW5PK9zoNDj1DV0dL&#10;cx/vyDI4Ugf5613GlNPPayWk0SNDDHt3bT0x0rzvw14sknmi0+0nMez+KLH65qz4i+IN54cvf7Lt&#10;txcx/vGWT73PXisKlGdrIcbo7v8A4R/w3c6YLK11iHaCPlGOB6VxXjQzeFZ5o2RJIZFPkSKvA/Gm&#10;eE/FOl3aTW9/NtbcGWRR+lbHim8ttY0basDS7sIu1cEj3HrWNGNWnK0ti3I5WLUYZtFzHdTROyjd&#10;t+6ferWh3N3bRJLPCrRtJ8rNyD781T1HTbrwnD5kUc3lY5jZM4BqS08RX1vYQj+xnNqF3s7Q4BB6&#10;c+ld9ly+71Hra5v6M66m83nWUk0cchLKp+Uf7tSa7b+ForH7VomibZe8s/EYOP73Y9etcXY+ItQO&#10;pfbdNfyYTIR5aP8AdPocV0unXGrXh+3XG427x4kT++3f/JrOURQ0Od0K7l1kXV1aW26YnEi9drDP&#10;cdqp6zeXVvP9nlPnN1Xy+SvHINYvhfUtR0jWLi70O48mMXEg2dgM8rXXDVtG1eZb/fHHNKu24bye&#10;WA9feuit7stEOpHmlcx7fxN/all9hvWZeMwho8A47Gs2HU7W28UQ21/LHBZyqXkZsNj/AGaua/da&#10;foOp2v8AYKAyLJ5nnTq2z1wcjH/16j8K6bZ+NjdeI9UeEXkdz5nlbsZUdQo7+taRjBxvsWqcbXKv&#10;iO/s9ZjuJIH2qzBYVVcqcH1rD1W31q20yO3t7fLbuZFU5C+hrvdDbS7zW/s2saX5Nk0Rff5fD88H&#10;+Qro9W8L+EobKGHS9snmLuUxt/Bjp9BiplU9jZLUUox3PG/BngrVtV8VWdrcRNsb94wXowHYV6E3&#10;gV9N1cyWcEixq29GPytn8ad4VkFn4i+2RWnzW74jzxj3rvtPu4/ETsdbUqo/5ar2rOeIk2RzRMW0&#10;uJbi6g1Ly5JYWYbpO/uKm8dS6bZeJLS8ngVhNA0Tbl/mK77RD4We3STSbaNlT727ABP9761xnxfs&#10;rG6iTVtNfdcQsCvl5G0g9Mdq54YqUqii1Y1j5HlF3p0V3NqllO3lvbPvh8v2z0/Diq8UmnNfR2sh&#10;AVY/9YF610Wr6TqyyPra6YuySD5mj4De+PWuRsRA1tNYtc4mWTfHx+n0rthLmjuXLY3PEWiaXLcW&#10;qWcIDGPfI38LZHcdq5y40v7HqVxE0X+tjBCeuDWroROsRXDSbklU7VQHpircukXlrNF9ndmkJ+WR&#10;vmA/Gr5uTUzUuUn+F2m2nhi/XUL3S9pmUlZ1/g9iO1d1D41mg16HVLaLzY4wS8MnAYelcza2nmWw&#10;XVrrBUb0aM4Df7OO/Nc7feNNS0y6MsVt53mKVX5uMf0rl9nLETbZnLV6Ho3/AAnuoahfzaskCwWz&#10;SHdGcZj+nNc/4mj0bWPEEerx6vN9oVd0cecg1yuleIvEt9HKJVRYZs7lZutRvY6xYuZ762mMRO6O&#10;eHLcd+R0PrUqlGNSy/Azcnsyn4h10HU2jiRY45pBvbgAt/nvW1pGrz2GsWmm3U2+EsB5q8kZ5z16&#10;flUH/CG6bryJLbRyKzMS3mKVyev5/wA6h1rw5f3Jt4tOwsm4K25uuDg8/h/npW/uSSBOx7b48utP&#10;1TT7Oyi1O3e5KZZoYwgVcYIPv/nmqvgfwn4su7Uz21yixxyZhZpQp3D68c/561y/h7w3oXhqWxmv&#10;/Ec1xeSLllkBYA9Nvfn8+a6TTL+4XUbyxs5pY2jT/VsuFz1Df56fjXJKLvZHRTlc6S8vV1m5mTX5&#10;G3LHnfHGN4bHLfoM+uM1RXw9qWu/8TKwnaQeX5cp8xVzj9Dn2IyfXGKz/DHjWGW6Omy7fMWTEzuu&#10;N4zzz2rttPHhyKKZNK22atHna0nytnkjpj3/AKg1Xvx2NOaMjirrS/EtpZwz64IWZUb7KsswLYyf&#10;lPt7VzVxrtzqVyqLZpEYDiNo1OAx6c+uRV3xp4hkbUmsLi5ZYo2UQyR8jJ6Zx9evcU7w7o1npml3&#10;Wp6teqt1J91FbgjJyMdxnB9iPy2hfl1Hyruc14lTVnQahfKzXDTbXZcAJ9R0rDux9vc211u8uPnz&#10;PTpW74u8Y6bAkjX0fmNMgztOMkHisBr24ltdxuhGqnPl+qmtIxtuUrW0HQ3sEdmsFxC6xx/Pb+Wo&#10;ClvX3/DH9K5XWrptU1SR7WVfJmYC4UcYP97610E19p8ui3Fla2jM3l7kkVjlG74HQZ/U8d64/R4P&#10;PJH2tgss/wC8lbrt9PrW0dVdmR0XhjRLK2ifVtSmjUWa52SNjzSe3vwDj/ObNz4pt7+9ETxSwrDu&#10;8xpJPwwKwL2zlsn+wfa/OikXeJOeB2I/z2qleXfko0JcTL0Y1p0K+Rp6vqssVoLazujG0YKhd/3h&#10;68Vyu24urr7VBG0a7CzN3OfWugstMOrRxvDCZNhxyMNVzxBoq20Igmwuxdu6NcdOx/Oj4VoJEPg7&#10;wxJ4r0aay1LVfLhT/j3Eq7kLdlP8Q+ozj0rq9Gn8K+DfAKW/h3Sd2rfafLdJGB55yR+VY3gXQdCe&#10;3uLy81poriNt1upbCjHv656+lamkalZ6tqccdnYb54bxWdkZeTxyBnPJ549fas5JyG5aEclnfxaf&#10;BLqrNJIu51QRkeUu7kAegJB/Lpmsl/E+n3NwI4LiZfLkIkWNSAw65+ua6zxBrVxqWrNZ6bOm21jY&#10;LGIweq8gjsMHqDjGR3xXnzw2L6lI2nx4j/1jBflYN3HPoe1OFiXq7ieKpLaK2aW3uGaaRydsh++P&#10;Y9jjsfSubXXks7RrRLTLf89COQPStbxTb3OlTLLcDMfXbkEYPTpWE0FzqAaGxhXc8n3s9s1rFWVw&#10;NPw/4t06yn3TWBaaPO1t2ATVjSZbzxFrc2ploIWC8xM2M4Iq1o/w5ttSjkjv0kWQpncq/r/SufJu&#10;dO1ERMGUx99tTeMtg3J/F+o3NxqxCySNbj95uxnYCACfz4+orFuLuXKusmVzjJJJrTj1m2lEiMCs&#10;ki7AP4SCaZJ4Yl1CLZp4VZGy0eOckdR+XSqjyrQehSN1DfqoghbzGGGGOOO4+tMinKHy52+XkFW7&#10;n2qCyvksGYXEO5lbbIo6j3Brdg0Wz1S1WS3n2BtskLSfwHIyD7f0q27FHP8A2WUXamPPzZ6rxx2z&#10;VsJcPOyW4DkfNtH3h7ivYPDHg7wp4m0UqsUNt5cey6aMDAlOF3qOwIGeDg4P44Wr/DuTQJVuvsFv&#10;JIkzW/2y2PyFk/i9sjnI6/hgZRrX0e4nI5jw54Nu9ZMep3ayLGzM3y/eYjp+vWsvxE90dTcXSfvF&#10;Xa2/jIHSvUtO8Ha+ulNdaNanzA/+jsCNitxlcZ45IGeg3DnByPL/ABDDfanrPl6jbSSXUsxEkYB4&#10;OcH6DNOnPndyTPsb260uRpLaZo0kQq4XoPwrc8O+LotG1CK/vbb7SoyWXzNjFuud3qDz/KsfU/D2&#10;radasf7HubaDztiyTIQC3pmqVs88A8qVRx93d2rUDrvjlrcnxOMnxDuJoxNujglXy1VmUJtVztAB&#10;+VRk9SQSckknlvhHcwWni9LS9sVnhuF2snlB2GCGBA9cj8RkHIJFbt9rNhfeCLrQzpscZVRLGUXk&#10;lec/Xr+DGuK0iJ5tVhaC5ELLIoSTdjac1VKUuXU0jtY1fGvhnyYV1bRtIihgilKO1vMWR9xLKNrf&#10;MpXlSc44Xjnc298NPi3p/gzRpbK1t5rW+EZ3XCSErK2cgMO34d8ds17L+0nr3w18O+CvD/w08N6N&#10;Z3F8ulq2rahAR++l2rsY/wC0B8pbqQi5AOc/P9l8MdY1m+MNlErSKu51DdVHJP4Dmip7OStMXNGU&#10;dTtPDfjCTxHrEmoarF5kqtllUfK6+v1Ht7V1fiq80m48PQ2uiwyrbjL3VuY+A2OfoOM/j7Unhbwx&#10;4W+GGksbyOPUGlQFmJ+aJsdj1AxwRyPxGRg6reulzbtbXh8i83bWVj8mWIz+dcSjGU7pCfkM1zUR&#10;JG0v2wt5gxHJI3zNgAbT6ED88GsrStCNrZT+I9YhkktbVsqit1J4H4ZwPxGeODU1WeS6n82S2VXV&#10;cbFPXHcVMbTxhrkcel6c6qlzD5MrM3yuOoB989D6nrWto21I5Wdfqvw916/8O6T4yewhuIkjDwwx&#10;YSS3IwcHaeVOBjAPPHXg99ZfG3QzZwm5TTVk8tfMH2hBhsc8EcV5XZ+B/HHhm8tdG1XV7iBI5f3n&#10;77CwEDKumTwOoIIABHfPHRf8SB/ml0KzdjyzlXXcfXAIA+gFcdanTla+ouU7rxjeahoGnQ2FlfW5&#10;k8x51t9OcFizDhmJXnAORtJC8HjdzynjHxJp1peR2U2qJq08lui3UdvlfJZBt2EcZYYByevXrk10&#10;3wtskHw9sfE41Gzt471rpzdX2fMeHjcqbj8wGw9BjkqCSxWvKPFuk3d9qGoTabPbyw/aNrSrIBIU&#10;yOfTPA9z+ePCo0oSrOLex2VJS5Uzq9F8fa/4flNz4UFvC8cys0MipKJMHODuB43YBHQ4Nei+Evix&#10;p9noMPijVNSsIZo4jHJYRqf9I+R1J+bcZD65xgHBx0rw231GzWeCxT7PY2Nuf9WJS08uCTvbjknO&#10;OwweBxVuC40+7aJdO16axbrAkkJy2MuoUk/xZ/DOfQVvPBxlGzRMKko7M9U8V/GG+8RRXx1uOOyj&#10;tbpGW1hys0rnd1B+50JOBk59hjirP4na5dSW15Fqt15aso2tcE72DZJOfXC9Ow61zdtZ3/ifVcwN&#10;JfXTQ/vFgG47jhQTjJPzsMk+vem3kd54dZtNSVbpVgAuGhj3CJtvTOOwPIHHHHGKI4alH3FuOU5S&#10;lc6DV/GfgrxBrq22qXU0abcMlqCI3kxyxOc8kA8cenaqeteN/Ay6Td2MV3qVx9nj2QyWcaxpn+HA&#10;IJ25/P0rh9UuLNJ86TI7eZGEYuuSuRk/z/8A11Ra6sIbl7a7lbYr4XysdRx19M/4V1xwdNWeuhHP&#10;qelaJq+o2XhGLUPEfjSOZpbaOK1t5JBK9qvJAPXaccBe2TyK67w58RJ/DMemwaRLDrFrbzslxLNC&#10;St3Ht3MrBhlgM9PTGQAQteIafoS6vcyajDeO0MMxJt9hyy8YLHoM59/bPOLMut6iYo/7NvpYpFmJ&#10;EXO0fQ9hSqYWFRtX9dNh+0tse/eHvG/gLSGk8TpokNncXHmOkflq23P8CcYUnJHsGIHrVvxZZ/Cv&#10;xfftretapBaySSfv1mkaQRMu5jtUY3AIoAGem3HXnwrSJ/iHp9xJNb20kkkcO6OS4jB8sE/w7uQS&#10;WGDjPoeaq6lqd1ewxwX09jZtCrJJcGQ5lbbglsZOTz0B61zxwFql4y/EtV3KHK/yN7xNrujXNwtv&#10;pMFuY7eV/wB/IAhn3M2xtg+VAB/D0znrWZp9jEM3t9/q4SrmFpCPNHOQo+g59PrXMadex+SzzkyQ&#10;/wCyvy+1dVplk3iNfs8EcNoi2PmRu2VLgDGBzyTj8gfTB7pU/ZRt07nO1fc6LRNH8M65JN4js7CS&#10;O1WT99ArBmC9yuR78f5xvW3w+0y3v1fT/EEMdrJaiSNbxAzDIPy/KDjJ984/KvPdEmvrJ2RLvyYw&#10;vy54DD+6e54yPxrc8HeONMmlZtYvVVlkPlrdNhAvA29jj6EGuOdKq5PlZUeXqiT4u+HfC3hHwP8A&#10;ZItO0rUNTvowwkizI9ryc854ODnPXoOOg8bt9loR5ZYbmycZrvfGj2Ph/X7qC31azuk8w+VdWLHZ&#10;IDzn6Dp16/nXKXX2d7rzRLHJuXO1RznNetg+anTs9fMJS6WIrCaO6uo7ecsqyP8AM69u2a6PSfDU&#10;K28j2tzLJ5bZZ9mD/wDW5IH41qfBH4J+OviVrL6p4d0kra2nN5qFxhYLdScZLPhc9eOehJ4GD13j&#10;n4RJ4RvLOysZbi3j1Z2l02+vphtuth4wFJ29QQDk4ZTkgg1NfE041PZqWoKnUdNytoed3mkausfm&#10;LCV3NjzPL5/H2rovD2gy3+jtYCxtZppI2FzJJkeYM5G3PfHp6dqzbvXda0LTV0jWLSZhvbbcIwO4&#10;hvXPI/z2xViLW5rTURf+KtKLrJ93zDtfaOn8sYrOo6jj08vMmJ6X4Z+HPg+WHT7W+8QWtu0bq0dp&#10;DFtycYZWXoQCcdiST0GTW/feCfB3heOPSU06OG4hUyQSrJvk8zI3kNgrvPHIyqgYBJGK5/whq3h6&#10;2hs/EenS3Ek0C7cTKm2PuWUKOoGB34/3sDc8calPr2nx64l0tx5isnlLDuYALyN2RglmJPu2Tk14&#10;VSVSVazbOiPLy9LnmXim71+w1OOTRtJjd7jcmWAdQM8kEkn8ehPTOK5mX/hLrLUWs9RtZFhb+BlO&#10;3B6Yz/k11un6xca3rDTatB9nSNWjjhtwfvdh9BzwOCabrN74W0PV5LvWVmu7iO3Vo54ySsTH+9nj&#10;jpgDOep4r1KdRQ93luc/xK99Chd+HvPiW+ilZbiNcybXwT6D9K39B0mw1i0iu7zWZY9mdoSMb4+O&#10;PlJAAJzz0HXmuZh8XrqsMl5JeLCgDPEyIP3r54yOw5rWtfE2hX9lDLqWky2M23bIqTMRNzyQTwP/&#10;AK/tSqKpKPoOOg5YLyyuTcz2xmxuHzN98gHk+wBBA/GqzrqllK1nPdNAsv3VUEK+O2T6Zq/He6Tq&#10;Ngba2tJC0fzW6yPy7E46elUfE+nalMI/tnm28MaBFYKWVDjkZ7Zxnj+lTCXNZPQWlzoPBM3iO80v&#10;+w4tWhV4w3ltJlmAPJ2+/Htxya6238C3Nrqlm3iO3VYbpVEN1t4bceuegbAB5OQOcevjmj6n4hsp&#10;/KguSY9/zGFs7h6H6+ld9p2qa/caZFbarY+UqSN5cjMwVARyQB+PNY1sPUUr3Qc2tmezfD3RBHo3&#10;mW2vWNvCt0zLNcAvIqFfvAE9cDuQB9a0DoMGshp5dTsVuzicTDBR8kqBnHyc/wATYPsTjPmvwu8b&#10;T6F4hWbXCr2ZmXy/M3BTjPJOehJXpz6EV1U90PBmuNZaRqMN5DqEhu/LhDIi7lA2ENjGM8dce3Wv&#10;LrRlTk2nr0N4Ti46nQQ+GdfstOaTxlqd1HY3jCBfs7Nlowwwy7hnbuPDYwecZINSeG/BE2nan5+m&#10;fY7y0hmY2t1qR2POSoUZc446cEgZOfQVqarp2qa54a0nU9PtGmhuGaK8EarsklwSscYGScYPbnjH&#10;XFYev/DT4nWj2+v6JZ3QjnnWK3jkXDPJ/EgTGeOmSAOMDoQOf2vNpJpX/r7zf4ZXUW1uYvj/AE/w&#10;i8F1oWoaD9n1GGYpFfafqDPECMnbGuQmOo/Xqa8fvYtKh1Yi3u5NQkaby4obrlsbTy23AyD0GMcc&#10;17d8Yfg58SYfBi+LrPTbeFWy9xHp0wklkkZVG3ylPYnB2j+EkZABrxW78K+INI0X+1db0CSxggux&#10;bTm4/dyNcbdx+VsNwCMkDABXPWvUwc4uOjOapzR3XnsWtGvbz7b/AGfLFIskKqsatk9cdM/Wvoz4&#10;G/Djwl490Yxal4haJIwxvFVlUQ8hUb1kbPRRjJIHsfJ9W8LWniTRv+Ey0iWSz1y18rztHuMqvleV&#10;w298ZJ+UjtwfUUfAn4m+INHu7h9J1JY9St2bEG35kHOWbPfJ475BOQQKirz8vtKbs0RFqNTXVHuP&#10;iL4TeAfBHiJJdS8Urqdvc7ka3tZlSS0PQK43ZyoGTwCSfu9RXFwfCXVNTSW68MTLdWu+RlaaUI0u&#10;DwvJxkDrzj36Vtrp/g3xp4it9R1RtQtLWGEzbX2oIpDjq6j7u7JHQn171Y1PwP4FvdRfRtV8aC2k&#10;uF22baTJ5sMe7ByQikuRlhtB5JXLDBJvC4+tB80562W60+46uWMtbJL1PNRFBZ38ghgEki/LINwZ&#10;Ux155BqnPoV7qKyaro+2NYmwu416jB8CUS+Fn/bKwyyyKLW6ls5fssi9PmbblW3ZxnsvT0zviz8M&#10;PE3wut4b3XxbG3kfbF5M44GepQgEA57DI7heK9uOOw8qqhGWr/H0MZUakYttHE2UEN3EsU+oJ56H&#10;94y8Y9vrWrZ/2AVWKW/lDBvmIUcVy85tYtR+1xqWVjnMP8RqaAXUJYIFPmMNu489a7+W+pitdzt/&#10;J0zTrVbuyg8wScec7fKP6Zp1vNqcsbTQX6qv93dkAViS6zq2qWa6a0e6HbghBgKKZKLy0T7PLdLC&#10;oXO3dkmsXGXUKluh0WlXt9BG73OpbYz8u7zMfyqS4vXe2a3S/M0JXOM/KPqe9c7p1jZDy7a9v3aK&#10;blmz92tKI6LZh7BZJGjRcrzyBWMorm0JUubQp/ZHsyrib7R5jfKrN0qa5eweJrRxs+bLKvb2rFvd&#10;YtobzdZXDbf4d3NRWYuL95He4yy8hcHk1t7O2rBx6F/U7G9s7LFnJ/o548tV9a52bSrgX8LGN0VT&#10;uz/n8q0hreptciwvI8Mv3d33c+9O8QXkt0i21ztZkPzeWMZrdXAuWV7o0GSYVZ8Y3suQpxTraTUB&#10;ZtbT3KgySZjbI5HvXP8Al31vqSweWohbjqeK0r22uY4i+7O04RVbOazlpsS49S4TeXtw1p9pyqr2&#10;NbFtFcJaxxzvlf4mZuK51QYY0uYLeTcf9c5PFayXN/HHHCkKmNjmWTPQVLWmoaWLFn4f0QxymzvS&#10;1w3zOzj5fpUIm0fT5wL+23SquFZhwau3Ph++0+6ik01HkR1z1Hy1FrPg/Ur6WK4vZ41Xb83zcisu&#10;ZOVmym9DI1a0tdXP2iK+245ZY24rc8OmxtdJiZ/Mm3PtVgc4NZ0fgv7NI7u4jtwvzMrZzVqS5tdP&#10;jWy0i5P7nnbgdfeidpRSRnFyk9TQ1nesjRpPIy4+UBuB+FYehWkieeLmYSL5mRGzY/Go4dR1Frya&#10;O5uWfcv8Pb6mi8e30OSO6uWLxyLyqmmocq5Qsos3Jbi8i8u8sb/CrgGONuprY0298R38q2DW4USY&#10;7nNU9C8L6jrWktd6HJbrCV34kkwScdKk8Nz+LrjVf9Nt3s7eFTunZfvY7KO+fXpXNU5bNq10HL3O&#10;gWK806U2kN2zbv8Aj4LHke1UdPhun1FraHU5Nszfe4z16Vg3nxDS1luF1EMsCZCs3DP7gdaj8N/E&#10;SzuLlZL2NeH/AHcgOOP8a81+2buyk47HoOp6Hp7aJJBdTLI0cX3ZSM7+v+FeK+JtP8X2sUklxcQ7&#10;pZMCONs8e9eqXU8Gr2/keVJJ5w4KthgvbvUS+B9FTTRpiYWVeWeVhndV4atzb7hKN9EeB6ve6n4a&#10;3C9Wfz5OFCZxg+gqCx0zxL4it5NK00zqjNum44Ix3r32XwV4d1CWOCQRyykfvGMeSR+VVbvS/Dvh&#10;tZIdGCxPIdj7YyxrsjWXMorcl05WPM9B8MP4NgjuBL+8lwu1W4I/zmvTtF0Sw1zwzcNfWk3mLH+7&#10;8sYDH1rG02LTFuw2qmW4WFvlTycY/M1PN8TZ9Fv/ALJao6r/AAxtHkqv4VEoylPcIxnYzrXwRa2l&#10;0oupN6lg0iv29sV0r6mGkWRYmjtE+Vc8Bv8A61crfa/HLM18ySq0vOfL6859ayZfHX9ojyIpJGhz&#10;l18vvRGnLqHws2/FXiY6NMxtLy4eSYEqFbhR/Sk0PW/Ez6H9rW7ZgxxDHtHDHuaytNOlySNc3Msj&#10;s33FaM/lUNzq07xzWelM1urNk5kx0/lUyp/yofvMreNr3ULdws8jSySYBx82TWfot79hie7uLdWd&#10;WzHHj5VPqTW9oOhaVhbzWdTVpC3Khgatalp/hKzgktR53784U7cD6VUeaNo2FyyOau/ENzqFo8V0&#10;m4gHG3ua1/AI1K+szbSNK0m07Y4Y9zf/AFq0LXw14c0/Q5HubbfdSf6lVbhPcmrHh+8n0qzWz0SF&#10;UklkK+c36n8q2Vmgfmcz4nSWbTybvT7hYt7J51x6jqAK88g1yXTdVlk02DzPmwu5c4GOte1/EjR7&#10;zUtAW5HyW8a7e+N3rXjy+HpLLVVuEfKIdzNuHPtW0JRjIkvaRqjzRSRukjZX5Fx1Y9fwqLTmliMk&#10;NwmYl5X5iVBNX9P8R6UIbjYjK+eEj6lv8K53V4mkCrHcMpaQFhuyxNVy8wn3E1TUomuPsboq99wX&#10;FYt5Z3k83nNI7xK21W6iulGg20ES3mqQrux/rGzkk1HJHbqnkvBuRm+XnBzVxlyKw99RNLublIhZ&#10;3MWVKfeaoRaw2sSkTKz7tvy44yatXNp+7XY6tI3Cx5+771nxXNtF52n30Dbt3EmSMGp5pTjoHLc9&#10;o+Ht+dP8N/ZU1SGOPbiQt/EcfrXH+J9Qu9evvJsLl1iLsskYX5e/OK5/w7qV1LqNvpE9w23GFLNj&#10;A/xruNEtNAsDJBqDttbIaQMCVrmrR9nrbU096Oh57qPhKzhtJpYLlt68Da/zflXS+CtBuoPDy3V9&#10;fTRrt/dxs2MfWmazpdil5NG8W61VQZJAPmH0NWra9sW01fsV7ItvbrlQy5Zn7VcpOpTuZvmsP1KS&#10;80awW5e72ySZ2q0mSaxNNe/Fz9qu5JVkcZQO/wApqj4w8SpcRxzJetJKrKNr9M55rJvdauxLHlyy&#10;L92PccZNKjRluZyudp4d8H+JvEPnalZXkMaK20rIxG4+gro9X+EHjC8u7ez02aPcsIabKlQPx5/y&#10;awvhB4A8TeIZ1n1PUprOxXMgyxVWYdq72wa00zX2MniNnimiMUkKzFmUdm9KmpU9nLRmlOLZ5nrH&#10;gV9BNzp17cSfappBx/CMehNcw4hgvZYhbTeVHx5vUFh79Ote0eNPhVpF9obOvjPyURi2JpBn6fWv&#10;IPEk91pyf2FDeM1qhIUZHze/SuijLnWrJlLujp7HX5pfCKpEUaWPAj3Sk4/AcVLBqLSKt094I1xj&#10;y43+VT3ritLuGt9O+yup5f8AunPWvSfhB4L1ovcTavCzWsnEMNxFjgjqDWdT2cFzMl76GJpy2usX&#10;U1gsTLchdzSrwpqWLT1EcjXNwitb/dDttLfSvQJvB3hvRLCSWG0Mc0atukwSWrybxZ4l0UavcRQz&#10;bmLYZm4AP51nTca0rRC0iPx3b32rNBBaxbVYhYXibOCfX9fyrnpfDEtnutZIZGVfvsf4j61s2GpT&#10;+I2QQ3Lxw2a7fl7n+tR2V29pqRklLTRqcMsgzn8K7F7kEmaOUbI5/ULS6i04ixVpH34YEZ2CpLDw&#10;hcSbxJKz77fJjjbd830rpDrUeoX4a2hVFUf6tasabFNY3n9oNEiIwIVtv3c+tHtPd0K9pF6M4v8A&#10;4R7Wbe3SayikVpFxH3yfSmXmm+INHWCPVtKZWuM7WatzxbqevNumSPEFidrNHgEE8g10enaBpHiL&#10;whBqDau08kfzybmOU9ue9OVSUUrib5djg7LwxcXt2unrby/NyyqpP86XTvCKL4okha2l8qMfMksf&#10;3q62C6GkXfmxBWiVfkLfeP1rQguprvGoW0bfLxJGq5VqzlWnbUIzbjY5vV7LUFuobHSdPjtYmHLR&#10;lsn3+v0p1vo/iOxQ20F5Ixb+KSQ7j7V0I0mHVbsX8sv2SSM/u7f+9781dufCPiHyGutKPy7NzNJ8&#10;rMO4HvSjVSheTHGN3Y5eOLWNLdr1Rn5PnLHOfavtT/gk5fNr3w5+I13f3beVaSWIiXPyg7ZuPbr+&#10;tfHup6dq1tazQTSwtByZJI2yVOPpzX2R/wAEp7O1g+CvjqezRZvM1S1WeZW3DIik6jj1r0sualiI&#10;v1/JkVYuNM8f/aS1G4i+OPihPtPl2/8AamGUY3P+7QY5rm/CXja51C/h0qGaX7Haj95bNnt2rqv2&#10;g/DsafG/xVrEMjN9o1M+YpUnYAq153Jp1vcX+dMu2tVb+I9W9fpXi4q0sRNPu/zKg7LQ9I1fxro+&#10;mxw3Mdj9m835RJa5zyehINcn8QvGOoWljIuk6mxXbh1vM9/Q+lc7d+GtY0u1P2zxBubdwwbcoX/G&#10;sPxJ4jvNYk/sqW6E0aKqs7ADpis6OHgo+69jW3NucnaXN1deI5kvtJ2+YN0n2fLBvf2rU1C3txY/&#10;b7GdVaBcSR/xDr2NMgsZdN1aFmZf3zfLLu2gexrQ1DSNS16SS6MSt8hEqxoQxxx2/pXp3i46hZaq&#10;x0/wWsrzUdmqalaxXFnztmnXCryO9ejnS9F0uzk1j+zRdSJkBbeQFQueCOOKxPhbpFg/h+2gv7dE&#10;hiTb5a5BQ985NdJLrPhfTbtpNGbaYvl8nJZSvoQeteNiJuU3yjXus5PxFompeI7q2kstNvomBysT&#10;KfL/AEHT61H4h8Pz6ToyHU9XtflztjhjIO4fw8HrXoR8RPe6Ut5osGX2YWRm2hfbArmvEDw3mlzR&#10;3MUIf7z+YxHPTjtWdOpKVokyetzitAu9Fvm/0iBVmwAGZi3mD8ehrttJPh2OJrePYknV1HVxj0rz&#10;PQtMv5vEMklnPGFhU7YRg4+tblnPFdatJJfWgVY1yxjP8iDW1Snz2S0HHuzaj1zStK1hba5tF8lW&#10;JVuoPPcV1Fn470vV7zybaMNHFjHlucCuK8VWVjeWUlzp2GjihVm29TWRoPiw28ixaeyxmFfmSRfv&#10;e/vWPs+aN0tQ15j1ybwVoeoy3WtW0x854xJ9nkHEbDuMetcB8SLPRLSNtXlnk+0xj/VquAD61Wm8&#10;cX0Uq3emajI0zJtZcd/SsjVLrXdTtJRq00iK3JPlgNj3rOjTlz3kwly20LOj+PbA2v2Zbq6k3LuX&#10;zOhPpW54Z1PXPEeoQaVoCJdXUgykO4Kx/EkDNcm8On2NkFt4GXMefu9fesGy17U/C1+uuaHLcLeK&#10;33nztX3/AJ13eyjUvy720uEezPaNN8O6my3Nj4n0T96rEbWcMSvfIH51zviTQpNLK3OjWpEa8SLD&#10;g8DpxS+H/ip4l8S3g1K9uI42WFQzeWBnjqaff+JGIkGnELO+W3rx83NckfaxlyzX+RUlFbHOz+Jb&#10;rTI91872u45SRlxk+lYd74ivLm8azi1Uq1wMyeap6etb2oW1x4q0/wC16uyxxJJyGXkt6iuFVYrf&#10;4lraLctJEsOY/frxXo0aXLK5i/eidLD8OtOh0yK51jWFkkU5aONiBJ6cVqat4GvDo8esWd3CykY8&#10;syc4qj/Zras7QvJ5Me/5dw7etdNa+ErWO0htn1dpVj+Z2XkUVJOm1aX4Ex5dmjhrbwJ/pQZblrfz&#10;JFkdZgdgPr+NbGqRLc3NvDYjzPLYmR4V+Vq6ya8smsnjP+kLGmN3l4rN8LX2ki5uLu2ilUL8rRqv&#10;BrlnXqVJNmfkyPw9okVw/wBqv7Z9scgJZhkAeldT4gfwZpmhyS6nehBszukj6cdMdqoDUsaRcNaW&#10;hk/eZIj+YqO2e9c9rmvxazZjR/E9sqeaNu6Nfujtn0rGlGTluETz0mPU/E7Dw/taNWxvdDzz+YNd&#10;T9nilsbg6pPtjjTLDnbwKx7zSLbw3PFLpmqt5kj4jeFdwX/Zb1H6iu28J/D/AMW+KrqG81TSY49N&#10;2b7lh8wk98dR39K9OUqdNJtmnJ1POpFktNCl1uJ2j33B8pm4yuazrea8uybuSZpJHXaoZuRXp/xx&#10;+CurajZ29n4Isx9nhdXmbcETafT0I+tcZJ4KvdIjgtrmXzWT5fNjYcn0NOVanUgpRY6lojvDel30&#10;lqViWTzMgSHb0Gev0r0bTPDOq6DBb3GrSNIskalZIuTtPfH480fD3wXrlh9l1m/1DbG33VCBsqfX&#10;29q7xde0HTPLtLmytZpFyFXJwvPVea8fFYj3+SI40ZSjzHMvZm11ATalD9ohKH/XAbWyOD+FZviK&#10;0tptMk07TrVpIfLC9gq/7OO1SeNdfsTdve20jcctDs+VR6/lWGdeudQsWuNOk2gx4k3LkA4/lVUa&#10;VTm1ZCktjz2eUeHZpt9q0R3ZVg2cHtXSaN8RdL8LeCpUuSssoVnVmPRiOK4vXFlutW/syQs0nmZ3&#10;9iKzPGGm3c9/a6NalmkuMbolHIFev7GOi+bLiP8AD19cS6dNJeMT9omM4RV6ZOSfpWpb+aLmO7SR&#10;o1VtyyK3B9qL+yi8MXcNnNbsskkK+X7iiaU6dcfYpbcdj5cme9Kcn0Qn3O0+06f4q0ltLmjjjXcD&#10;IVUEnvise88NWUgUaYVjVW5VTt346dO9Q6JqM1rd/LaeTG4+b+lJf64YC8Vqvm4/iVehrGnGcdEO&#10;Mn1NW08YrZottNbxs0KlPMmjBK+x9fr1rJstftbe4mltZpEZSfl/gGfT0rJeLxKtu2qQwt+8bDbo&#10;+x4z9KoXmq6vot0un3sHlk4LLJH/AAnkHntiupRuEn3Oz8OahibaXz8xfce4/wA/zrc03xJvmkib&#10;f5avjcqnbivP7PW72W0KxuFk28Mo6Ctjwhqfiua1mtLC0LLGck+X1BPf8f51yyp31MYnoEWoPZW2&#10;/T4xJHuOUDY/H3rE1bxhBatN5LtIrDd+87e1Z9vLrGmah9kubeaKSRvmgbp759Kx/EUssks8MFrJ&#10;CzZ8xNnA/wA9axjRvIr3tDp7PWW1mxEP2cSRRn78K8qD3Iqh4j8NeG9KvoNTgCtJDxN5fKlT3NYX&#10;gfUItKs2M9xceYGxuizytdZIltMWnuZF8m4jG2Zl9u4q1HkkyubVIyz4b0KDQ/7SgE63csrbZYW5&#10;UH+fFYVufEVpqccs9pKqlSrvGcpIPXHY+1dhb32kW9n/AGNbz+dLCv3o+mP8KxbjUobHVGWWWTy2&#10;TdtY9Oa15pyjqClzKxLqL2V5pIuTPJCwXG1l+Un0zXH385hG24x5bfe4z+Iq14g8STxwyW1lLmPz&#10;Q21uuD3qjHt123TTbZClyzDa3r71tRjy6gpcu5tabfaPGLe4aPbCU/eM3c1Np3i2WPVmh0mANbb+&#10;Nwzt45H0xWlo/wAO7iLw0LfU4hJcL8zLCR93/H0rmorh9Mv2hubWRYFk/dvwM+nPt0+lZuFOVwqR&#10;6nYavqSzPiNSsfl71MaDBOPT1+lchaeLbq1kuH1GGNoY3/do685z1Bq3ceKLJrWTTorllbnbuXlW&#10;rJinaaXz9RvY5Y1bcq4+ZTxz71MYuKszE7jSdT03ULuzjvwixKyldvXnoc16D4s1fw94Via7jntf&#10;PvI1Xa3zdB97g4PHcdxzXCeAtM0aKwjm1i++1CbLLHCuGGO3Bzn9K14PDvhK81yLWr9p4YbXLW0c&#10;x+RmHZsjvxx0zWd7S1OimrGvovhXRltZrmfUdyspaO4jbjaRnvkcViaOniS41a40yG6VbR2URzNn&#10;AXGQ3Hpn/wCvwa6abUreaCTU7e4hh80ArCoyH98Y/wA96i8N+GtUnA161v4bW1AX7QqoSRk4wB9c&#10;Z75PscP3lK7NfdtocxqFne6bN/YkU0d15YKSSde/H4Y6f04qv40nl0nTIYLD52hjwN53dR09/wCf&#10;Heu11jwRa6MXvNS1vzT5mY7WFRkgjhic9PX046845nUfDniPUtDTUNZt47G3uSWtXmO0sqsQT+Y/&#10;LJ6U4zjzFyjsjzDxC8+pWUc2sW8cMe4fdHPXg/rWfZ3N0ksfnTfuo2+6P4hnt+FdX4/sriJUmvo4&#10;2jaMGFo+A2OCB6c9uwIxXP2cVruYTyiMrF8qsN2c9gK7ItOOpm9C6xvr21aK0iPlyMSwVvmK/wCf&#10;zqudL06wkwkkbGZlZiewx1PoR/ninWV/qeh2DXa3Y+aEptZcAqeKy76efS9O+1NN81w+xR+HQ0Lm&#10;6AmO1tY41zYybo41KksOT2P5GsSXSYmg+1xyNluplPRsU/SEm1K0+y7uc7Y/MbrUeu6XcaXAwkuJ&#10;CkbfKqt8pPv/APWrblA2Lm9msdKhu9PfbIUCsrLgBuuadd6rDq9p50wbzFVTIOzc1hLrc2oWCjVP&#10;lhUAe/Wp9NnjaCaSMedG207VblRnr9KVgI/tDiWS2j3RrDuYNn5XyeMVpaJr914ZXz9OlhXzFx1y&#10;xHp+P55FQ32nNKkYtJFVz8yKzdc/0/z71nSWb2cZivLZv3bHkjJU9Dj2pxAxPE3iXWodSl1BL2SO&#10;R5MllODz3/yKr6Nr907rFJO7+ZJn5m6nvk+9WtbsY71yhXc3BZvQCsK4FraLiAuxJyOOgrRcpS1R&#10;1+u6mb+NbWQRxx26gSBmBJWsbw9rjabrpvUjDQb8bTxx7UzQvC2oaoG1jURKLPaQs3Q/SpYLSysr&#10;1IZbgeSu4N0ywo91qw4xUtD0nTfFtl4olmmt5lsVt4Q0absNIO+D68/j14rkvFVnqd8Wu9NaSZFT&#10;cHRRkLyaqafqEFvb3EMcbAOML8vBXvz/AJ6V0mnHSNC0KO+a6hvvtS5a18/a4TOD09D6c8/XHNy+&#10;zldEHE6HYCS4Z76M7S2GaTgV01v4V1q7vbN7TTpGt7uRts0fy7McHv6YOP8ACqOra7psFxEIbQcZ&#10;2eYQ+5ORhv8Aa9+vfrWt8MvGqrrS6Tqepi1s5FbhmO0dse3Hf+Zq6nO9g30MHxx4G/4RPW2NxIkk&#10;b52sp+9xzkdj7eorqvhJ8Lz430+WfSdRZbiOTy1hZeF789lz0549cda7zVfBWnavosV3YE3KwyC5&#10;Wa4YOJFPUZzkk/4565EN1Z+K7XztZ+HcMNm1xZql6sK7WXav3sf7oAOODwcenJ7eUkk3Z9wUZS2M&#10;3Q/hb4t8K4t7iZYxdXB+V4yQuDjPB6etbWn6QtpcfYfEN46K2fOO7aM5Pz89xyD2OO3NQaV8Z7zw&#10;xotvb+ONLbUppJBLtMhw4wRkEdCM8duMYrN1P4kx+I0Y6mm6HEa26qMsrE4wT1ByT1/H3XLKWtwv&#10;0O18KiCC6vLmQyNaytuikUbklCgj7uM8EN69DwcZMFrBok9/deMorC2+0I+6SOCEcr0yM9SMjpjG&#10;eOK5uCS+sdNUXEt5MtmWMccbcfN/F+HfHIzn6yWGmajNKup2sa+X832qDcSU4+9jHIP44zz1qo8y&#10;joXy+7ocz8frix1xF1fTr+4ZYZl3RfZzHHIuAd2OzKcj0I6Yx83ll9ZLDceY7n5mwq+mR/Wvorx3&#10;8R9D8NeGrzQNR8ILJJMQ9nqPlDzCozt3euBnkdcnHfHhvjHV/DGq263n9mNHeSMP30chPAHTtx+v&#10;WuunKTitCXoVoPDWu2yvbtpdyZFhJmt5rcq6rgHODyBhhz756c1ja74JvfCctvDqdtJHNcxiVYWX&#10;DbT0/wA9c5B5FezfBjxQNdQwXOoW6zWMKi3+0Q/NKMMBiRj8pG7GCO+c4zjpvGa/DTxFpiw+K4mm&#10;vbddkMws8SxsGUYyuCeoIGc8Eehp+0lGWw4nz7d3+r6oi6heTSSMiiLzGyfujgc+gxV7Tr3XxHC9&#10;tG0Ug+9IqlSw6Zr2/wAX6NoenWc3irTLSwZZ4Vk1PTbaD928gG0zKOiMc5xwM7sccVmNpmgeJ4Ro&#10;Og30duLiANZyMoGXByUIxgMQBxzycDJxWbrKWqRPU5/TdCkvPDN7AbrzLpoRcdgGQKScc/eABH6A&#10;ZOay/D/hjWjJI1xFJDCsLeT5kR4YEZAyO/HHH41saKk+h77qSykmW1XbO2ccE43D/PGe1aPjP4s6&#10;7LoVjYTaStjaRtiO+ih2s7dmI/unn8+BjrKvy2C5w+rRWnh65Nvq1us0smVBVNy855xV34fXlxbv&#10;NqxcRW9nJG8jfxAM2Nyg9eB0NXPFHiTT/EUF1qsenbpLUKbtXXC7zhRIpHqMfj1zxjj47S/vJmM0&#10;kkNrM2Gx6dRk9+n6VqkuXUrZnrGm37TazcNda1DdStDGY9qbkcllG3tjgYGB/COOlajMCxLGwj/6&#10;Z/ZgdvtnHanHUtO8NaDpEWgaFa3+qRCNo7m1J/eAcDcV68AHJHdeua5+4+MniaO4kjbUEiKuR5ax&#10;rhOenbpWWjloSc7os6yaDdaXqPiJb3yk8q3t7iQqI4+WOwY4Pv7+1W/BmteGdC2v9n+1JJmOe1uZ&#10;Plcc8huqnB6nPXOB0rI0nWPD2jzfZ11edr5hi4ZrZcFC6/IrHJyRnOBz05FR6zJHPazJYaQY4Ww1&#10;q0o+Y5/l9TxzXjzp88rNaP5Gz0Nq91z4Z649xYQ+HWs55rlPJkjuMJEnII3Hk44P4H8a9/4LstS0&#10;Hboc7TblDQSTzAsgReW4PCkgjnr0FcnHosGxY9SvDvXaSBz1OMAfTP8Ak10GlX9mul3cw8PszyNt&#10;tmjYko3Ybceg75/kV0cZUY+5J7hdNFfTbHXvBFvJqGmsfs8cuGuluCFmdeDjGOF3/wDjw9QKsXni&#10;eHUg93pNlJJlcXUlwRmQt1c4HB6/TP41Qn/tnVtIj0u4t5LdfOc2/wAvDcDKn6EfhmoIk1Tw40lv&#10;qWmLJbxzZ8lpNgdl4yfUe1VyqWsrXM5NqxN4hh8SbZtWawRbUP8AN5IB2L256nsPase3hsdWfayQ&#10;q25flYEcdsc//Wrp7rUGvdCcXl6WtpLciRbdCqRueefft/8ArFcvf2FlaxxSQTRh/LBVVbcxz3Pp&#10;+PStqMpcvZj8zbbxLqXhvRX0JdNj84zLJ5jR5ZFwcKOw+/n16elOgGpWGlx6jYWyrDtEfnbgGR25&#10;4B6sF/LOfSuaj1W4nk86d2+VjuP4cVq2ckd4RMkhVkcBhI+N2B2HaiVO2/zFf3jorDx7qtjJdXl5&#10;8wk2x/aIwQ7LjGRnPT3riPiBDFqU8NxHbvbzHcskUnDA5znGP17+ldOrWdz5t6QscbAKIRzx3Iqb&#10;V7vw1fwwi6t2v5I5P3ccjleeepHX/H86VGSo1LqL+RV+p57ol9qdnttzH93IHuB710ltq+rXyRWs&#10;RCiGExq2/iNMY25A4449efeqN7oj+epttyBm+6vI3HsKtQJPJHHb2dir7vvSRsct/hgV11JRqWkh&#10;N3Ll5d6xE8IndWWGDA8xhgED261c0TQ/EP8Aa1reX/h2Ew3MK3caSQ8TRFiAVz1BKnP07ZrsPAWl&#10;eFdU0pV8RWe2GYN5cbx5PmjjJOM7evcD1zxXqNv8MvCd/pOk6ytpeRzQ2pgb7TfN5YPBwsagsVCu&#10;AFG0YTjmvKrY6NN8vLrtcunSc43R494++EkviW40/U/Dk9rCt5bkfZYQ2YmVtuHJ+7nr6YrtfA37&#10;KnhyXQ7PStXgt49av2nFk01w0glIBVQNoKBQfm3EkkbSAAQx9J0fVNB021uPDK6vI3mJ5Ts1rs83&#10;aF4wOduepyOvXHyna1TWhBPYWAENvDZxpBDEq7iVwu6QIg+UsOcZJZnycCuCrmeJlTUU7fqb06NO&#10;95anO+E/Bl38D9EXQ/iWseoRSsReWNvJJ5OGGYecKSF4fC4zxypzjsPGMHgn4laJLqN/dR6fp2k6&#10;YP7HvtWsy7GaQeW8KFcqOQWDdASMYILDL0jU/h94zuLzTjfalNqTM1zZ3F9IiwQxqfuGNtzOxG4D&#10;OOSoxnGda+0rQV8OSWmq63NBDdTLPDNdNGvnAMGEeFzg9CTx8oXjOWrzatSpKopS3+77kdcbRptd&#10;O3+b3GyeAPg78QbiG00nwN/acmj2ccdv5rJbwFiwY7icMzjcxJY7QSvyAFt3G/tQfDzwXoeh3XiL&#10;xGDrGsae1ukK6bPiztogiAQKNv7xAd3zZyQB0Gc3rfxJ4U0jSLj+zUjXVFzJDBHIzRrujw8nLfvD&#10;0xngEbsDq2T8RfFGjT6LbzaT4SPn3QcraQkzQlSAuzBG4k5LAdOueK3o+29vF8z+/wC/+kY1KkZ0&#10;7WXyX9fmeJ2/x60XRLjy7jwlH5u7MLW8nlwopIyuwD265yfauy8MftOfD/VR5Wt6Va6fdBUitTpq&#10;hVj2ncZCCCAScduq85PNZ/iH4S+C9b02+sNI0G6uliulf+0nVkSDdwRKQcIgIbt1z8zcAeJ6t4Rs&#10;dM1NrO7kZVikIJHyll7Hn1r6CFDA4yPVNHHzSp9T0jxxq+n6TNca/aa/DfLfX3mW1rNGwkCghi5I&#10;OCCTjH1rl9Q8W3+uXs09+VaN13SRsoVc+wHSsv8A4RqzjxLZrcfJxiS4DAce1WbW1lkhyyblZv3g&#10;/wBmuqnRpU492Z83QfBr1tZTxo2nxtCsm/8Adr1Hoc9cf0rotA8QaHrU8k5i+4wG2TLOi+uAMeg/&#10;H61yM+iXdzdfZ7Bym1fmQ/xfT0rrPAfhUSeHriaaRFujcbhuHCxKDk5zgZY+hPAx97FTiPZKne5J&#10;f8T3h0mL+0fBt7IjKo3xsQWUHv09MZ+o96xdQ8aa94htI7jUr7aYV+7kDLH279q6m98DX+qWbXcX&#10;iC1mvJlIltNo+VegAJOM57/4VwOpeGtdsbuXTtUs1haKQBW3dT65rPDKjJea+8pHVfDewuPEN+2n&#10;LYzPvRmVbfDF2HfH0/Wux06PVJYZNP011eOM4maZtmxcD+9jPoOOTXE/Bvxf4a8Dz3tv4mhukklc&#10;G3uIQNyHaw2nPVTnp0PXtz6Gnjjwb4gTydLnt7JrmBvOZrUsokUfIF7ZY4yTnA59BXJi/aRqOydu&#10;/QrlTjchs5rGBIRqLTKguP3e+QYDHr06D35r1K41vR9R8PRz6pafbprOHZCFh8v5iOM8Z/Lr6ivI&#10;7W4it7x79PEJvJpl3SK8i5G3kn/Z5H1PHrXceA9Ws7gSaZ4rs5sMryxf6O7SeYVAU+2Fye57V5uI&#10;p394qnvZHW+E/iXqtv5fh66tzuytxYSx25WSKTpsRv4V+vHftV/RPib8RdP1eaw1P7Y9nqQYLKu5&#10;QsqnHDZIzyOPQe2K5XVbS2s9Shl0+9t3kaPKzRXG7zDtG4En72C36V1cM/8Awk/h+x0K3v8A7OIi&#10;DHcxqSyLyeVyN3OeBg+9ccqcea9jSMqkdObYJPiD8QdOmbXra8mhtpGMPl3QwzEdZAd3tjccjjjO&#10;M0/xH4sm+KFoz6trFjeXELKk0d1GAsqkjLFgOMYHPHTpxVV9Ti8EXE2k65ZQatJNMIluvtCxyqMg&#10;7yM4jGPU9AegBxxfibxLYaZra3OjDy1hcM8JXaWDdFGCd3fOcdK1VPntJLW2jJqSqRTjf1R3Vz4W&#10;v9Oim8WeILVYo32yJJHt2tIcHOZFJI4GAvOAOmeMC4k8Q6Pqc+s6NFY7mkkjWSz2oshIy7ZPXAx1&#10;PXA6AYpWV/rurzjxHHIb6FIWmvLdrolFHJPU4JP3jj1PUCpG1v4Z+KYvtVnqn2HUkLJJnLxOc8ED&#10;HAx6Af41GEt5aoz5ovY7jQ/iRNqnhhfDqMtpcIrR7k2kSccZ+g6dOTz1wd74f+FtP8FDTfEfjSNr&#10;61+0720m6vDxMVJEnB+5gJ1456EA5878JeHPDtnrUPhvW/FslrPIxa3uFUvG/fGPl2k5PJIwSOnW&#10;ug03T7fQ5Fm0/X5JLi3uozm3mWRQQSSS7ckEDG0Dvya5pR5YtJ6Gkea6lLoejX+oSaJ4kni+Hqn7&#10;RMuVFxc4kG89Vjk44x26A4HU1wnxU8c3HxLWLwfrXhj7DcWcn79mz5ztgYBY9ExyAPlwcgc5qtp/&#10;w88c2njGLxnHDJfXSs915turSbtpyVb6cZ57j2xi6x47H9rNq+paVtlvJTJyhHmHONwPcZHbpj2r&#10;1MsoR9v7RK7SVu46lSfK07q/3HNz3o0W+/sU2n3TtXjOKfcQM+p2tvM8i+gC/e+npV/xIbm71FdT&#10;0+0CxyKTJMq9K0tOspIFt5J4gxYAq5xk19O6+mphFe6zN8Rabq2keS1hcSNDOwDbB901JpPhXV7y&#10;9/4ndyqopB+duSKm8TeIJdCu1ik2srHMe75sfnVe+1C41y1juba6YTHjbu4xURlPl9TOXc6DX/Dd&#10;naoNSsr9Im2YXPOe1cfreo6nbTstsQp6M7nqPWtjTrLWpLDZKkkqR5Mjddtcr4gSz/tDZdXEyqWP&#10;3e9FG+17j32It8o1KOVAyrt++f5gVdt/Ep0u6/dXZkbadu4ZGf61Vhu4XRnsyPLhHzeZ95h+NRX+&#10;nnUI1v7O7Ee4f6srXVy33L6G2Nes728hnvlYSI3zKOh5qbWxDe3ElxaBl/vY+n+fzrBnuzpGnK7W&#10;Qkmb/WSD+GpNMvbu8K6dYjznmGW3dR2xQooItbMt3etR20QtjKEZR8u4ctVaHWL+a333Mu1g3yjp&#10;RJouqX+ufYF0tZZo1+Zd33a3rLwTZ3UpPiEtCwICwq3WplKnFaklrwf4ihggZr3+FchT3qZvEMV5&#10;I1pZWjRr976Vj6nplrYRzXFlKytu2IrNk47VDILyyRX1C6WF8ZWPjP8A+us5U47oT0OoXxK8RVVd&#10;pIVGMdMmtK0l0zUbRr65ufLBONs8nH4VxsN3FLAr3b7l3fdXIqW21611tZNKjtY1hjbCtuOc1m6a&#10;Zn6na+Ir+Z9Nhs9BjSRdgXbGvX3rn0sLmzLXF1Zss0jYk8ynaHr+oaSf7KmsPLVuPOLdB65rUHiP&#10;RrmVbW+he6SM5LjPJ/wrKMZU9kVF6mfHotzNMqRWsvzHLNtOKW60e50XUU1HUbbzoesYk6D61051&#10;CPVtJZ7OcWsedqttwP8A69YOsWl5fBrM6p5kaQ7pZGYAD2GaSlKUrFW6mp4d+I0qlom0xVjU/Iqj&#10;5Vx3xVrUfHE+pJI7zNtkj2RsYSFrk9F082dtJcTzLED93c2dwxya6X4YWeqeLdYkuZUa4sbdMCGW&#10;MeWB/n/PWuPEfV6cuaS2EnJysjmpfCc2sTNdRzPdTdPKWP8AzxWrbfDK1ujD5upLYyRqHa328/nn&#10;k10VzcxaJqzDT9BmWNXxuhUsD+AzXOax4gvbu9aWWfa3I+X7wrlnWlKXu7dA5YxNK+v5fC13DtuI&#10;pY24bOd2K0n8T2k1o13YxK0mD8rqD83rXF6lNLcxrZ39xnjKsckj0P1pun317Z2heKAyRxttwx5P&#10;1xWcY8rvFfIOY6y61m4v/LWe8CKVxhBg5Pc1QaWaBmZpt53Yj43DH+P+FS6R4MfWFh1Ce5ZV3bpE&#10;3/d46VV8bWs2mFrzT7+SG1XGY9uc496pT5tE9R82hj37XsF00xmVef3i+1XtEj0jVpJNR1D7qriO&#10;GFcsx+g5NYt/9t12CLYfJXo8kjjLGtbRNB1rwWf7btLrZcSKdiNglge9dVONoq71FF6lXVbV5NRh&#10;lltWt7VmKtGB+8A4x16VSntdPF5FYaHchy0m6Q461t3P9qa3p0l5fRxwxquJriT5eeo+p9hWL4b8&#10;AeK9O1yPxJYXUbWf8NxdZUc+iHGeldEOXl1YS5pPQ0dMvBY3i3b2ytH/ABJNwp/GrS+MjfXkkieC&#10;oWtSCHZF2rn6nrUurJZaXdRSazGt5M5/ctJ9xf8AdA4FdjoegeGLrw2t94hZY4y2fLjzgdeKq9GM&#10;b2J8jilutL1TS5o/7DsIZP4Q7tu6/wCziubvodYjvljjNrN5S7lhXcSPpk1N8UvFWieE55G8J+c6&#10;sf3a3AyBz2ri7fxZrF9qMd7cK0TSkB2RcbV9hUUueWqKjI9CN+wsfLk0wrKzZuJD8wUntilsLayg&#10;lkuJrlFkhX93CGwDnvWHceMP7Isvs8UEm6T5lDHLHpyaoeHvEk11dtFc2SlpANxm9PXNLlk9UrC5&#10;tNTsPEGoWGpaE1tNqUjN8xWMPiPp1FeQ6pZXMMskdwpMisTmNs5ruNcmW2MN1LBuSTMaKnQe5rlb&#10;fQ7vWdQu5opf3m35V/uLVxjKMW2ZP3jL8N+Fta1lpE0q2YhpMzXHZPatKfwZc6VKt0FaQ7gp6812&#10;HhjWm8PeH2tLZTDbltkjMRmST0FZms+KI3i8lhuEfOC3zCo9rU9p7pfIuUwfGl3jyZL2NVjjYJHF&#10;u5Y+tYt7rEdzd4MLRiEfLlq0/ETwataxTwInXO5h0A+tZNhZtq18trbyhmaT93/tYrtjytJsS02N&#10;iLSdT1YR3VnAUYL8vq1YfijSdeguY7dLaRyzYZo0J54r1Dw3aw28kNtrMDM6r90HGKm1e2snnku4&#10;vleOP92obkeprONXllaxVOfLK7R5rYNLpOrWy3QZn8xVkyvRf85rvrvQ/wC0NCnvdPfbHbYZWJwG&#10;P+OP5UzS9J0olrq4kBkvV2NuTdj8MfWksxqIhl0ZbxvJjnbaueJOfb/PFXKSrK70N9Km5iar4ui2&#10;f2fGcQsB5nq341qaPNpo0U3sVtGEX5fLjPH41hTWuijxUYr1RH5LZmSJflYenI61avlurOdrOwIa&#10;GZ96W+8daiUYxSsc820cv4kW2i1TzpItke7eq56/WodBmuoro31pCs0bsfvRZVR7Zq9rWkT3dz9q&#10;u7lo5lbbtODx6UkF1PosUlrp1wHWTG5mUfL7VSfu6GN+h6B4X8QXOj2UOoaqq3Fn0a33fc98Cl1r&#10;UrEZ1u1tRCpPy7j1WuS03xT9v0uXTJ5oF8zBZl65+tQXmo69fCDSF02V0k4hlfhTWXJbccZWOz1T&#10;xPtgW2trU3UUiAyMG+v4U20Tw9coYdZ8OyCbbiOaNSSG7Y5wRWVaeFfF3g69khstRBkmhAmHlj1/&#10;2s9K9G8DWdwot7jXtPhkYAFZN3zKPUelZzcKeoPQ4PUZrTTJPtJ0hhFHjy2bg7vXFeo6X4i0yTQr&#10;G+vLW4a4MSyKWkGwH3xyKxvH1ppVxLJfy2SIqnj5gd/PeuO8S6vrcNrDGsklr5n3Y14/QVjK9RXQ&#10;6fxana+NfFk1/wCWdVu1xjJRZMAKeOf/ANdfPHi1tPvPFt3Fpd1u3HC/JxmvVNdvUbwpNam2FxM1&#10;uQ37za4XmvM9I02x062/tJ0kExPyNN2rqw0eRtrcuUnHYt+FPDpSBbe3nkjnfHmMT8pJ7Grl7p99&#10;pZaWAZaPieRRlR+NO0fV1a6ktd8JdlBYgcHirdxcz6Fp0i2WpN9sZsi3aPdG6+mfWtOWUnqZO4tl&#10;4k07SLdbuLSIGZl+aQsQx+tTaNqg1zYLeyV1Zv3mc4HNctdReJfE2qw2LOtrGf4jGcFq7zwx4J1P&#10;QLNpUtZLv5esLjGfp1xRONOMVfcQ/U9D0dVa4/sxZlk2iaMsXUH1roINIsLrRvL0LRFj81fmaGPr&#10;xXN+LdP8aWGk/wBoQRNbxlwGijf5sY7ivQP2fLrWJtNe4uYYpIlUhRIvzI3PNctfmjDmWp0R96x5&#10;LfeG9T0+WcXmlSFY2/dM6nKc960bfSr5tO+1W+srG6kZjjQn8DXpHjM3Ud7/AGcmmRzRXMjPLeGY&#10;bkb6Y/ziucvZtKhtPstncyw3W75W8n5JPfpVU5SqatGUl1RV8P6fpcdrHrOu3CyLCwJSEEnrW1L4&#10;z0m4naC1sjCki4WRpOn/ANeuVjNvdaTJHaXg3FszD1xVfXdYkubCGzW2ht5FYbWVjhse570cjqaI&#10;unN2LPizUbVtPuzqSKq+Swha3jwWP+1+FfUf/BJ+V4/gF4+kvT5fn69bqknQgC3/AF618V+KvF/i&#10;CewXTGdYwRiZFAIfHc//AFq+3P8AglQ7R/AHxp5Nyq7vEChWfOGItYzjj6+or18ppzp4hX8/yJqS&#10;djw79pTxY9h8efFAm1Jl26k67Vx8q4HP1+tcl/wmOm22pCytVkuGaMFZmcbh78VrfHLQTq37TPjS&#10;K/s3RW1uQRyeSSBgDv6V5vJFBa+K5rixJ3W52SRsuFcf7J/pXFiKdOeIkk9bm1OK5dDpLbVBZ6jN&#10;Fr+oI0crfK0jYX6Gs/xFp2lm836eqm3kj+9C3Ax71h+PtWs9V8PyNGzRqsyidWX5lqaxsNQ0izh+&#10;2wyR2ZRSshONue/0NL2cabVmX1L9x4du9XX+xrYwv5gXySz/AM/SvQPAfhRNKjT+20YXMcWPLBIB&#10;PTrXN6B9v0/UEiksV3Pta3uIWBYjt0612q6/BptkTr93JLOzbzGONvsB2rmxjvTtEiTvLQL+61OC&#10;7Wy0+wijhXAmZOCf15rE1bU0i84QhftHmAqf/wBdZnirVr46vHO07Qxr83lh/mI7Z9f8+1Z1/rdn&#10;KGm1CTLKMqpYbm/Ks4YdclkCkd3pF5Fp+mx339oL5suFkjY7ipx6Vl+Nxe2mkyPqc32hJF+XbIFy&#10;vrXFQeMNRubyGK1uFWP/AJZyL0PsfcV31zf2N94ca6u3Vbr5U+bkD35+tKNFUWnINObU5LRtPhMD&#10;T6AsiSMuCzNuz9DUL3mpJbSS3u+3VvljmfGCff1rq7bUrPT9Jjt/7HhOWzDcqdpP5cGs3xvcPq6q&#10;t9p7NCw/ctGvy7vXIp+0/eJWK1l00OQ0pfEt/qjWms6qtpbLz5rtkNz2x2xW7b6VFFcRFdTRhG3y&#10;GPkOK5y20+F79tKt7i4ZnGSzJuCH0Pp0qTRL9bHUTYoZZmRijN5P3f1reSvoieWx6N4autNs7ou4&#10;hZi21lZclfqD1rH1VLm58TSaZDeQ3kMvz3NvIv3FJ6juPzzWMNF8RWc82o/2itxFJIrJHG2GUfQ1&#10;UaHxbcXU2sXMTW9wykWqxycYH8J+tZU6PJO7dw8jvrrwxYaHbRXdpIWhA2KdzNt+ua5XXdEmsdXE&#10;886yQv8Adb0z29q1vDmv+Jr+3htrtnVjjeskXy+5rR1LRp3tFXCJdo33d2FcZ456VhzShJg11R5t&#10;qttdabc/bLO7kjdRhTzyv071reHNeu7233NcibySMsw5FaF74O12/iksb5f38bZtxGwYbD296z4t&#10;LHhH/SZv9Yx2lT9a3pyVRWepmlLmNie9Flp8kJGVY7vL9DXnZuYbj4n2d2vyr5bBoxXeagsGpWkN&#10;xuaFg3zNnqK4zXbdYPiRbsiq22M8+td9NPl2NLdDsrjVtPLxjyyoVeWZuKm1HxXb+F7WOzttUW4W&#10;Z8Ooblc1zWq3E7R7im1RztzXNa7ezT2r3MEP7xF+Ur25pPDxlqY8kmzvdd8ZQbfK0ySZWbG19wxU&#10;nh/xZdQKtwloplH+vaP/AJaD3Ga4WTUZYLBWlt/MbavzjtxSDX57KWNhKoZ0IX2rCWHi1ZDcdT0u&#10;88biGwGoaY/2Xd9/5ep/Gs+2vLXxJetctDJuGCzKfl2981xF1fap4iWOytrtl8lcbcdfetnwp4me&#10;ygfRH8sSRyZZm4Z+PX04rnlh5R2FzGvpUL2nimaFisdiy5jWRujev9K9NtPFutWujyQ6VeRxRIuH&#10;AHJBHX6V5XJq9hqcckTImfLPJbqfaus+Hspm0+DS3uI2kIIWKWQFPoSTwfrXPW5pPmkEZPmLGv8A&#10;ixNR0G4tb6+mZo4/9ZazgMp7HafvVw+lT6j+5tNSlWOGeQFnZdzKa9W134HWGvaL9utY/stwhLOq&#10;sMp+RO4Vz2n/AA50LTrUHxPcSrJuBjuNpVZR6e1OnUowpuMdGaSjKUk2M1Dxrc+E/Dsttd6ks3IS&#10;B4lxvUj0/wA9Kw7XXYv3N/E3mnduZWOCfYVr+NfB2i63AqaZfpHDAPldn6n6VgfC/SdG1zVJtK1S&#10;7lFxZMURgv7t1z6miNGi4OX3mj5nKx22i62+oXELwwwtD3gnjBYAjnB64rS0fw54SsobiysJoYvP&#10;3Ha0n3v9n2x0punfDBLMyXel3Ds7fNCFb7i9+O9Q3Xhy4K4uYJLdpG4eReAwPX2zXLUk5S5VLqTy&#10;qO6PJdZ0K50zx5m502S2t0hbbJJyp78Gsn4d6vPqfxMvNeubD7QlvGY4G2/KPSvRPipo2px6K1tp&#10;qtLLI23eGyqg96xbDwvD4A8OLb2d2s000YeVx1VjXsRrxlRSdr7An7py/wAZsatq9nqSy+X5ajhT&#10;05qlrut/avFdm1tN5ka+X5rfpWz4mltNS2W13/rGXBOOlZt/4ftNFv7VZZW+VQ214+etaU3+7sON&#10;pGwumXGl3sl5fSs0bY2r2qvplvrWtai1pp9tttzIPMk2/Knv+VaupFzBHJuyrJnaG4arfw+1m2s9&#10;YayuNOY/amO5v6GufmkkZS93Yva58O9ZttJhm0rxAblfJw1uI+SD6EdQO4/yYfjH8FXtGsdR0G7u&#10;JYbizBSG+/1kJzyme4HUexrtHil0gR3sVzHbx+Z+7g+8P/rVp+O/E2o+JvC2n6NNbxtJYsz2d5Fg&#10;NsbqnuPY/hWX1ipHqHM+TU8XsfDgi0yOHTl3X0I2GFhhj/n9a7v4W6Xquj6gP7Y0sxlY2WSPn5g3&#10;oR7flWRaLJBeN9o06VWkbLSbcDP8q6PTPFt2uqQxghPJb94zHd8vrUSrVI7GcW4s0JvCM1nbSa29&#10;s1xcbvlEi/MF/wDrf/XrkL3XbLWLm8tb6wKrtKDy15JHGCfXivS38T2mFun1eOeA5325+Vs47VwO&#10;racLmS61WwiKxzFmPy43nvn3rGNZ8157l88uXQ85Xw7qWmTSeTdsI5DtC9yO341qWF3Ncxm01PU/&#10;LjhjG1ZGGTVfXNWuNKiZFtfMkb/VlB0rAtdUOrxJ/aEo2mTa42/MMnNejTj7SN2OMZS1N8ySW16Z&#10;NEtzKu/dDcRtjcvpUXiqDUbaCW/e2Ec3l8bm4x7Vrabf2n2NNLg0xokgbcjMOGB7fWqni3xBa39u&#10;9s1v/qQFKHnI/Go9p+8sifdjIyfCuh2xs11LVryOSSXB2v8Awj0qfwVY6RN8T7wXF55VqsO213cK&#10;WPYfjj/Gsa2nt7V9rHeu3IjVvu1rWWoaVFarqN7GsLL9xe/FdElJ7GkpR5tjrLjxLFojXGhag7I5&#10;fG49Svb/AOtXO+KbnTr/AMM319AW3LCfl9Gx1FUdW1eHXFXUy7ZVdsTMvLKP4Sf5VEly174Y1Cx8&#10;gE+SWX1xjms/Zy0ZKk5Ssee2uv3X9jtDy0kkgbzN3IFbMmqR30EKosm5ceY7qM4+tZvgbQ/7Z1CO&#10;CU7Y1Uk8V3VloVnpmpx2Oo2oZdwMe5flYVvUlGMiuXsa3hTxxovgrT5EBlmuHCvbMW4znp9eo/8A&#10;11oan8QPEPj2azsZXi09nmG7zF+9g9cVHe/D3S47iGR7zcsjgrbrglf931Ptiu6tPhNoN+ttc3jM&#10;pgmWSPcwD7eMgeo6+4IrmlytE++3oalxZWVjokXl3EbTQw7G3R/KrHn8jWDc+ML2LTxZ3lsWdJl2&#10;eX8q4546/X863PEGn2+mQTW39oNzcEwxvyXXHA+hH+RXJ2VhruoXn2ebSpYYCuWdz8r88Y/yP1rL&#10;3raHRGPkbM3iy1uJJA1lNvbgSSnhlPp/h61ja/q13qmm29vfPJ9hVmW2P8ILEEsvo2Rg+uO9Ta7e&#10;2egRnS3gk8ySMvH5nOz3/Guf06/ub1W0q3uBMj/vI43bhG45/H+ldEeXlTaKkmZeowpqiNb3U5ja&#10;3dQilT8656gevTt0xWXqOlwRRrJEV8xpCCrH7vv7VteNfK8O3qXrRea/lqThuB6kfnVWz1TS7qJr&#10;zUX8w7cZC/dz69//ANVaqPKT5MyGk09V+zB5GUHDrJj5W7Gsnxhremanpn2DTlXzISTN8vVgeMVe&#10;1WymubkxRCPdLtG5TnA9axp9GPmtZ28yn/SMO465z/IitklEkyLvWXltbckNG3JkZW25I5B/xrYs&#10;LlPEWnrBcyM3mYDOvUelUJvDgu9SMdzK7W8Y3SiNfur3Ndl4U8N6Vbsun6bNuY4ZEmXa/Xpnv16/&#10;yolLsBzV7odkI1sri78tV4dmXqB2pfDENzBNMNMsy1vuCSSbdwB9foa2PEthZ3GpXD3M67lkUbdx&#10;ztPf/PNTaXpa6PbXUdldLDG8e1trZy3bIo5r6AZUtn/aLAWi/vFB3fPjHX/Ip2nabcazfR6NYW6+&#10;cNzyNI/BHtSahZ65aaRJP9n2q8J8qQIQC3bn860PAHhjxB4gj+12txCsnljaZJAjMo7A9/pU81le&#10;4Gdc+DY7CwvPtist3I2IlYfL07fXp9RXHWOjWdjeKNfWVUaT+BT0z0+teiaglwtvLb3VyzywsDiQ&#10;Hgg4I+tYOt+F9c1qzkvktv8AVgELuHI9Pr/Opp1LN3YF6S80W+sLrS9ImVbazt2aXznG5125yPcf&#10;0/GuL0P/AIR6eBLV5/Nvp5iI1Lfd9M+1Gp2F4q+WLVopJFJVs43DpUHg+6svBmtLf6tp0c6qpP7x&#10;clSO4xg/ka15Uk7al20tc6u6sI7ZFhvU2vs2zRxNypI6/wCeM5rP1Hw/aWXkvY34aGVsJ3I5HH55&#10;rFbxhqeu6lMti8jQ3A2pC2N2O2TgfN05GMnnjNGkHUFuo43uWKxncwbnbjnNVyy5bsjYj1uzubXV&#10;8SWzQx7jtZ1OCBXQaDYeCtS8Opc39232ppCGhhIDL0wc/T+nuaj1fWotRuLcFkZIvmmVxkP6jH5/&#10;UGrnhTSF1W5n1Hwxo7HyWDN5LBQMng4J6gjtSnK0Sro7zwxa+JNR0i48NailxNbwoDbmRgrwqOhI&#10;7gcnPpnkDp2dnZGy8BWc+m6lHwxWe6B+bd6exGc4PuegJrz7wn4s1HwtfT/2s7M3mfupklGVHoB0&#10;4/LBNa3jG61C3RrnTtTWT7TJG04GPnbseOM8+lebUvzEm1pVho9/YXvg+8s0mXUijx5XIG08keh7&#10;gjpnBBXIrkNE0PSl1tLHUPOcx3RDLMu1mAPTjHp+tdZ4Q1caBZwnWkWH+KOZlbk5yB06fQ/nVjxB&#10;c6ZqF7HrVhYRyKsauyg4YsT7/ex9R9egD9pLawbM5bXdRf8AtpfD8F6sSzZQbuCT2DH+HPHPTn0P&#10;G/p3iV9DmfQbm2jjvJIxFJZsu7eg+X5t3Kt057EcE81yUuuXl544+3W0MXneSySRN91Wz1PofTAO&#10;c56k10nxP1TRbS3tNWulii1Sa1RDdqw3cdm28HsQ3B65z21p35kgtZFPx5po+INlGNSvnVrND5Mb&#10;Lt+XqckA8Z74xk+nJ8s1z4aWemS25/4SS1uP+fm3hky6jpx2J9jj8a1vEfxA8ywSyt5ZI5VmysjM&#10;Rt5w2PrkdMdK5yw1R9T1m4vpyWuGXLNGvXC4P14xXVFSjfUDc+F3w81/xbr/APwj2gyN5KMj3U0c&#10;gXEYPXnJzkgcAnJx3roPEllqFnqy6XBdteSJP5bXUa/eXnbIOeRxg89SRk1h+C71tK1eOa31kLNe&#10;RlFjcfI+44Ib/wDWK9Ol006QXmht8yTW/wDpUUpDshI5ZT2Hc5we/qBnUqOMrAcraeNL+AmHVIZk&#10;YN5F1JEufNj3E8g9/f2weK1IY9Mm0+3nt7Lyrj7QAtw3GFdWXb7fd4P+yOp5rm9SuL+xvpzbkMZs&#10;lV3A5Hdfb9OKh0vxBBBaTRXzSSM7ASQrwUbPBx2Pv7kdzUuPMOzPQ4/Acul6et5L4itZruVRIsMl&#10;wNso3DdH07g/p07DjvG+k+fLNp8wYx/N+7iwBE30xjn1A5B6cZpwspQ0N81wZoWhDqjNhozuxtz6&#10;gjPqAcd6r61q95qEkmohZYpCzbUWPdkdRnH5/wCTmox69QKtzN4ZsNMVZ7xoY5bRVmKsRkcDn9R3&#10;6fnyH9pwxS3lhBrEawkZjYYZT6Dvjn8eap+LL/Ubi8YSS/Lt+5zxn/8AVVS20VbuNR5skIZQvnGM&#10;lVYdjW0Y6XYzQ0nxR4k05lj0u8khaNWG6Nwy49s1cGsadcD7RdNdeZJ80n3vvHr39ak8B+CrF7y/&#10;0bX59s0ce+HyWysseMsynHPA4+p6GvQIPhJ4fECCHYybRtbf1GODWdScISJseb3+japdRPe6ZYeT&#10;HKS6STAZkUtwct6ZrQlg+2STeXd3EaxqqW6/eMjcEkk/kM8AcnpUFx4l1GSOXTZZ5Jt8bfKo4VQe&#10;i47ZH6CksNev0DWVnpn2SNYtp+0MQ5BIySTz715/v21SKQg0LVLK+heTTN+/MpXduJXAPX6dT711&#10;GufEaz0XT1j07RIbec4SWNGP7vack5HJJ6Z4x29sC88QCBFtpLtfuEM8J3be2Pr3+mMVzOo6gk8e&#10;UkO3j8PwqfY+3ac0VzOOh0l98XbySaOe40qN9rkiFWwpODg+wzzx1NS+IPipa+LYJn17w/FO833c&#10;MQYwB0Q9ugHTPv1zyVtqVrdwrFczRIVdU8xl+YDPU+1a2l6dbwxx41+3jVS0hk2g7wePTP4du9ae&#10;woU9eX8x80upzzahqsHmWcStt6vGM4H/ANan2kci2txfLdL5yOoSGRfvA9T17Y4HPWutbwtplrZz&#10;CPVrcYjz50zH5xnB/L6f0rhr+G7ttXmt4ZEmWGY/vF+6wBrrpSjVvbQXqdJ4Yh0eW0uptV1OSFvl&#10;EcMIG6Rv8KvRWMEqLLZPJ5vmMWjkYZABGD6n+o/E1x8D3iXB3lum9fLPft9K2rTwr4zvdBbxVaWU&#10;slut19n86JgzGQgnaBnOMA84wO/UVFSmo6uVr9wUb6FmbZbXCCVGWRsM+QRtXPqeM45qXyk2tHbC&#10;bG1miKHlO/X0x14rpfhT8Ddf+J8Ul5qOsGOFd6wrHk5dU3EsTgKo4789OOte1fAn9m1Uu7pdU1+S&#10;PVLjS7iArHs8u2hI2tIydWByAORgKxAYgV5+IxlDD31u1uaRw85tJLc+cI2uXuI7TZdSXG3eUj/u&#10;9SOB2XnPauplPh3RfD32h7UGWbd5bRyZPPGMe3HP/wCqvadM/ZM0zwZ44uL23vbwvbw/6HcQ5ciU&#10;o2VCSD5m4wc8KSeAcCuV8b3dt4Kux4f/ALCtZorG/wD9Fka2Tlt5yynHzFm/ixn5F7iud4yjiJJU&#10;9ba9iZYepTjzTOb+GN3qVzo15qniWwW1sbeSOPTTeR4NwxYsyIOpAwM4G3LjJGcN6NpHxEittO/s&#10;u40aNWubdw0jcM/93djoOSfTjOG4w7TbnUPiF8Pb/VvE2qtHI1wBa2sKxxndnGSpHyICytk9cYUc&#10;EpyWo+FriXV7vSta8bXGlSWn+pN1Y7pbljxtjxjdju3PUdua55Sp1qjb08tf6ZesEuU3dAuvE+se&#10;Jv8AiUI1xccQL5cHzfvOu0fe4wTnj7uSRxXvHwg+H/hDR5dNufE/iezPmX0lu1/HO6sm487CpZWX&#10;Zn5+M8ABt4FeWfDT9mrx3b6B/wALCt/irbvqCzI9rpctuGkmh3AfcwwMhPzAdtvIO4Edj4H8Ma94&#10;mum0/wCx6lHeXjSWtmJlxHalZkEhmBGSCTjOBkr6ZKedivZ1U4wlt20/M6aPNGSco7nfeN/g18Mv&#10;Dujtr/g2+hkksZo31DyJVYTZchnYx7/lJKDbnk5ycAGvMdT/ALMF42taH4jsZJrhni8jUIjEEYuV&#10;I9yxGcnkBj0xz3XhnStT1TxZq/gcHztTuLeWfUPtUiRQlYRxISvUDcXAGAT/AHuM+Q/EDwgkUNvY&#10;a3bNZ61DJI3lx+ZukG8FWHIUZG4YHKkc88VzYZSk+Scm/wBUdGKtL95BJeXmjMi0q6n8UFbvTLEM&#10;0iIreZtjyDhuuMqdpIOOQCevFS654C8U61o+ow6drsullUV0ktwGjjGcEEqMhSM5wR6HJIxjw+Jb&#10;nR73+ztZs9VjmjYYit4A2XAwuT16dsd8fXt9H8b69qmh3yalf2OnraRr5lv9nXds8vHOeDtDcnJ5&#10;PGa9KUakbNHnrlcrGX8Mbfw94JvRp/jTxHDcabe2/lXVqqsqy5jYpKy55UDKdf4sjoRXG/Evwpom&#10;uMfE+navpvCiNrOK3EaWxyf4CSdvHHXgelP8cfFHQfiJrlzcaXfRw2VgscGnym1SJpVG0c9zgD+Q&#10;GADXM6o13qel3REF0JrSPbZXVrCT5w3HG/b3966qNOpGopt2ZMpLWG67+Z5nqum6joWoZlngl3zP&#10;5M8cgYFs9fb8RTdJm8SXDNZW0rT7j+8WNf1PtVfUzefbNjWklvLhnmSRsK3PUZra+H17HA1wYt7e&#10;YyllEh4PQMcemTge5r3akpKndmC3NCXwtboJoZtXaG4VI/LLxnBOASp9PqfQVBbX3iDQoriWTT/M&#10;VV2cjpnv9f8AGuivrRo7n7Hh23Kz/a3GFk5xxnsDnOKpapo17cQ3GrRaivlwuu61VsEs3GQMdK5o&#10;1ObSQvkZI1/7DNCbm4kX7Qu5t6YI/D0/KtrU9aTxFCl0I8IkeI1t2GQffniuPuTeQa59n1aVRGFy&#10;szx5BGa2NOtZbe1E0UYMe7d5q/x559O3pVzpwjaSCN4jdX8NTX15ayQlnLMRIs35/wAq6DRtSOkS&#10;wx3NhZ3G1mcxNGPnOCOPYenTjvxRo+t2NhbG7udOuJIfmG52GOfbHBx/j6VtXOneDdatF1W1Mv2v&#10;yVMikZdMcDAXtnn15HXthUrSfuyWhS73N/wjqng/VPLv/E+grNaszxzxx24WSNTzuQ8Atk/gCx4O&#10;CN4r/a9sqeFLsJD9qz/xMJgryJjncR2659ffIFcLFpl94itpL3T2YeRtjjt9p3O2ewHTitPw9ZTy&#10;PmT94eUddxXbgY5yK8upCPxJ7dCo1JbW/wAyfxx4ej03SPtNtLcTTJcO63EDZhiTn5Vzyeeenbt3&#10;5qLXvFF2lvaWmu3MarlvOt5y2/PYjOBwK2vEGo65o+nyabpmsqsccWLiGb7zqx24A54+vtXn19rt&#10;158KWCtb+XJuVMjk5/X8etd2Hp+0pol/Edpb684SMahq01x5jbLgN8rKM8N7nHP5dcYqC/ti9+bj&#10;Qb0+Wgw0M8nX68elYcdxJeTtq2tanL5Uzfu5FhG4nuT2zWno3iTwi00en31nKJEjKrNGu5pZDxnr&#10;wBx9audN01dK/oTGPvanR+BpZtWSe5udTkfawVtLt5fLdkxwd3oCc4A7E5GOZp/HPgXRLj7L4dsG&#10;b5lNxFPCyyW7g/NHu78jOSM56k9K4/4hWtpp+vxJ4eu5zb7Q1vcsvlyF+44xj0/CrV7Bp2naVbF9&#10;P2yN/ErBWkGO/wCJ/wA4rKNOLs+45aXj2+Z6fe+KvDvi/wAHpqfhvw1HHdebuuf328eWB0Ax16nj&#10;HP0p+ga7a6DpC3ctheRXF1tFvFv+Vlz1IwSf93r61y+i+NtO8JaZCfC+mWq311ArXEyw48hSNpj5&#10;znI5J9++M1vaX4+l8T6nM13pVotlHEtvBDb4VofmJLDjr/tdeSB1OOGVC2iWhXNf1PXPBvxibR5f&#10;s9x4e1C3nlhX7ErHdEh5O4gkbsnI9Cc5wMkWtf8AjPafEPSbjT/GWjR6jOr5twIyNkgXbvzjHAVQ&#10;ODwMDFc/FDNdeFIJ7S7uri6lnSG4sNQj2xrHwEbPLPxznHQ9D25kz6lput3dpdWa2q+YQyxxgDHo&#10;ADwPxNa4PB0asud7rbX+mXKpOEdHp/XyNNWa6sntrcKiM33C3Bx6Vbto5tQuo9J8weZEoO1Wxn/6&#10;1czNqlyL9Yo4cRH7q7a6SDXJ9PlSY6fGsnl4aRhjIr3ZQkjnTkyHW9J0e53Q6unzH7rHt+NGlaLp&#10;uiWYjzHJu+bcfvH0FOl1O08WWTRXt2rBGz8vtWPJPqU2pxLEy7VfCj+6o7/WtOWTjZjkdNps01ra&#10;z2ktyu2ZSzru6cdK4bVNWsn1GRXsgrLkKzLx9a6HXrvRoG8+9SSNl/hVsbqxltNL1K7W9srz5urW&#10;7R5JqqKUdWKJzSz3q3m6GNWHTaFrprXwpJMyGN2eNlycEDB+tLfaPFbxNqEMn75m2+Ts+77moVvd&#10;UsdOkje4Pllv9Wo+ZhWzqc0fdKLd14JLWjFbpWO3CoPmz+NaGi+E9D0KxjvJgy3bfMWOM49MelZU&#10;Oq3mqqsKXDW/lr+7Tb/Opv7RukO27lLN03fwjtWdqncVrl2PX7OTUWurTSGjlBwtxnlz6+tUXk1H&#10;7R9vIZ23Y3tyFqbfA11HaQXSmTqrdQtXLnUNzSaNZxFiI/vf3m9adraIZjz+ZaP9sup13zcplvui&#10;ode0G+tRb6kB50cxzukbkVDdzW1zIumXalZI+54rQS1ttXaDT3naRYzkJG2MVb3TDzKthcpC6l7D&#10;OTt8sc81paT4ZifUlvRD9nj3bmUtjNQaxY3mi6itzDGPLbG3HIWrNlEk9nNftPv6AhT/AJ9aT11J&#10;+Lc2DpMF5viurtZNz5+X+FfSrk7eHdDh3XMPnKv3W6AfQd65S31MXiSmOZovL+Vvf6Vr6RbtfL9r&#10;aQyCKMiOOTHzN/hWU4y59xPyI9e1+PUbB4EhmhQNuG1uAPpWLZavJqUzQWokkhi+9IxIFdhD4k0d&#10;l/s/WtOj3KuJHUZH0rFvPFOk2+oR2GjLFJa/8tY9najlaWwtepc0TQtT8TwKdM05pMtsDs4UD359&#10;q9LsJ/DPhTw4ui2cf76Ff3zLN9498nFcB4N1m91a/WOxVLO0j3bVjH3veti48PTz2txcyTBVfkN1&#10;FeLmHNzqL2/M0je2hn+KvF+oa43/AAj2h+aryLn93nCj61zN5r2raV+5kttqxuEZmByT71taTPD4&#10;eNxq018D5bbNkf3tuP0qje+JbHxcpjC+VIzZh8zj5frU8vItYmer1uOt9Wg1Bopr+13fJgRheTXR&#10;WPhe0vIEutPuJLdQv/HuwBVD6/WvNdV8Qy+FQ1zK6yhZNqtG3Cc9KsW/xagtbNmtZzJ5zZkj4/Kt&#10;PYytem9zPmcdGj1iaWXRrVUspI/sxXEnVnc+ue1YreKLe3J0ptNjZZFO77R89c74Q8SXWrw+bJK+&#10;0MWELt90e9dFONP1ZYbm6uYYWXncq9a5eWTl726LjJctit4UsLS+cvPawW8bTY2TMGNbF7rekWsM&#10;8NrDBeMsZRbhm+5j0rltZGn6bLNLHMu64hz52fuLXO6PqtlaRr5Uq4Ykctk/UitOWpLW41Pldjpn&#10;8VahY2lxqcFlb3BiGPKZdyR+/ua7Xwxquk6t4at28S6ejKy/K0cgz+VeYBLrUJG05lRIWO5Y1wPM&#10;rpvDQl0m0WOGFG2Aht2a7IxvG7K5pOx6CdB8H6pawvEC0EJ+VZEGfpms/wAVavpf9ktoNlpXltH9&#10;xY+/51Wjt7z+zbe8WRVY/wATdKp63LHfX+7UruONlXG5e4rSz5QlE8l8aXD3+sRrfQjbDId2e3tW&#10;Lrmrx6ZcRvHBhkIdiy7gR2zXQfETSNYZ2tNIVLiGOTKTLwzE153r+s67BKbC/k3rtw8e0AjHbNVT&#10;j7xKdkdv4f19vGWsG2gsImkZAvmMPu+9dOvhvStDu2g1Cdri4bbmVcKoHp+Fee/CBLS61Hz0vfs7&#10;o3zbjwF9a9CXV7WDX7izj1GOfbESsxX7x4+tTW5oy5IoNOpe1rwx4fspftsmrKRNHvVXk+WNR7Vi&#10;pFoN3qU0mnDE9zFsVk4wo+n/AOusLXdeudOnuI79laS4b7kbfcXtVzTrTTtEtftUV5lp1z5hbp7C&#10;inTlH4mDt0RFL4G1fSJJYLqWWRI8yQ84GT+NYN7pN7d2U9y0W1o/l+7gt68npXVXvia7uLXCSMVV&#10;ljaZiTk+lV7/AMWWUdlcWwtlYNHtkLNwp/xrSn7TexPu3OX1Gx07wzoMNt5LTSTICyvJng1R8GzR&#10;J4gtTdR+VbrcgSJGADtNWYJ4JG3zorKvCM2eBTLq7mS/e5FptjbskfXHvXTLWNkVHfU9Xuxp9/ry&#10;vo8sLRwrtUSHbuHpXOeI7Wy0nU2mF4+G6Rx/dB9M1f8AD9hYXmiR6lFqNv5kce5o2yGQ9gea4zxT&#10;/aH2O3tYgzMtwzNJzuYk/wAq4IxlKpq7FbO5uaZqD398j5SEQsAA3RuvTFbMelabHdrHbrIbhmMq&#10;u3AJ9KxtHvJLPS4Gb7P5uV8z5MtjviptZ8XwN50GnyCMwqCqtwzH259armqc9lsTzBqfh3SrV7jz&#10;H/0i4/eSEYB6dP8APpWb4P8ACtxr2sO0U8yxrgJsj3bhTbvR/iDrVuTZ2KwsyYinm+8FPpxzV34W&#10;a9r/AId1L+yrqUt5WftE0cHp/KtJfDo7slt82pu+LPhrc6hpUiaLpyRxWvzyXlw48xjjovTivJNY&#10;0HxI0bCGFmiD4kl3YFez6/rtpfySX0V7IWMeyO3fdt3Vy+r3tneKZfsa7Y12MkMm0NJ6mppVqkHa&#10;SBxWjicbo+m2MN7Z6fPbRyeY2WG7qa9X0+z13ULVtK1e1VYEdTa28callA9+1edP4d1K5V9YsEWO&#10;5gkDQqx6/nXTa14n1K6tbOePUGjdY8XUgGCmeuB+lVUqRqRDluO1PxDow1ptN1S0kj3ZH2ppAGVh&#10;0J55zTD4ptbfVUMmozzRrGfmdsDpXFS6ZqGua6y20s39nQ5aaaRRlBzzVwaDHeCOC1jmZT80DM+M&#10;D1NaRhHlVyuVnZad4qsZrWS+kfcC+1E3Z2+hINY/ijxJfXGoW900qShePlXoPTFVbLQ7l7O5kLbp&#10;JFxHlTtbHb2rlNSsdQgxd3H7vB2lNx4qqdOKdzPl5Tq9U8RfaHP2mKNllXDSIuAmayba0ttQ36cZ&#10;cBVLRtwQ1Yp1y6EDaa0e7zDj5m6U7Vk1XTI454JF2hMfumxj/GtOTqR1LFxawWzKNNO6SP5mZVGP&#10;oa1jc3mpeHCmxfMRg3T5voDWH4audWtLxbmK3WaNvvRyA8/lXVWXhrU7+1k1SysmaOPmSIKT1J4p&#10;O0Vdm8OU5ez8TT2d8spHyBsMrHO012a+NL2+mt7DTZo4bd8Gbaxzu+ua5zxP4GvNHt1vtT0RrVbi&#10;b7rSct36dq53fJp+qF7eQtuYeXGrEfhQ+WcfdCS5j2aDVtC0pfO16c3C+cF8tmIZv/rV2Fh4t8Pw&#10;JHpfhnT/ALE8/wB54TyDjqeK850/TbfStOhv/EtnumeHeqeZytZtv4u062Pn2cs0M3OxvMDY+voK&#10;5PY8y1MYyselfESH+zdOn1ia88mTyvkEYYknjkn3ry/RprrWrZrqW+WCBulxIG4Ht6VH4j+KWpTa&#10;RNZahqyeZ2CfMrqaytD1kXGkL/aMk0cO4pH+7O3H1raNNqm0Hmy/qUl3ookjtUj8sgmKQPg59Rmu&#10;c1rVNX1K3X+2btoRG2U2nke/HWtZfD1+umR6gsvnK2fJfcOB9PwrA1h0aaG2jCzTD70BzyQelaU4&#10;uMkyopjb/QfENte2+p3ErXFvdR7oZifvce/fFffX/BLi0af9l3xdO3mKy+LOkecgfZoa+JvCOvwa&#10;3p7eHtXgZUhfFqp4aMnjHNfd/wDwTb0eXQP2ZfF1rPHN5sni5htaJuVFrbkN+ea9DL5v60ovsyqk&#10;bRPn/wCI3xXFv8f/ABt4X1uKKQQ61cNbsy/MwzyB7g/jXPaV4Q8Maxp0lzHfvFJJIXk85QQuT2rp&#10;/jh8Ln/4Xrr/AIvupIIY7jVpm3cfId2O/eudvtKOm6hHZR3IkjbDYXB3H14rxMZOH1iXLpr+pppy&#10;nC/EzQ9F8JtDPpsX263uObmLySOh6/pXS6P4etfGmmQ3mv3LQWE9uBHaQkFsY46ZxXe32kaKNEAO&#10;iRtceV80d38yVm6bdeH/AA7bQ3FvojrJcKVV4m/dpzzx6VlPEbRtr3J96Ubsz/CdppOlsukWSLLF&#10;b5Tz7ptrKB29jis3xrrejwSTXOl2+6RHC7ZX3ZX1pvi+6Og6qk08PyySbvlb5eR1rnr/AMSRXGqb&#10;f7HbzOsLR/dYHrVRpyqLUJPXQyJZLnV9Se9vrtjtH8R6D05rFv8AS7gg3XmL5kkv7sE8da6TU9Q0&#10;8uC8ojk6HPTHuKJZ9DvN32i5iVduV8tcbj6V1U+baw4yaE8M+HNkIkuoVLrh2jZce+a6621vT9Ss&#10;3s7+yVN3BaIgk/nXMv4jtYlit9KgaXcuxmZTn8KgttTezvJLhLjynUZVWx1rOrHmkC+I6iy8RztJ&#10;Npy2cX2eFhHDHJ1x/erQ0Tw3PeW7bcL9nbd935Tn09q4KfXLK5vjC8m6ZvmbauG/Cupt/Gdn4fsl&#10;s77WZSysCyqo+UYrGVOUdYF8xNrek3v9sJNp1rvmHGVG3cvp7irs3gi4vHXXJNIWHzDhlVhye5pD&#10;8QPCNxtbzZCxj3biuQRj9DVax8WQ3M8dxbvJ5Ik/cxxyHnmsHUxGt0Ty3JfHQ1Lwloiy2OhxtGu3&#10;MqyDK/UVw134k07UhjVjcQ453QsQFPtXe+IvHN06Safq2hR3Sr81vJJGOfqa831MwwXsmpskK2sh&#10;z9nbB2n06V1YZVJfGglG2x1Gk6/pcenRanp91PIsbbdzPglvXFdFq3jGeTw+s88sO3Z97aFdT6H2&#10;rytoLl5o7vQbyNoG5a1jNalhbrqt+NP8RJcLb7MKysR/+unLDRnLm/An3kdV4b8VQXZIln3YkABT&#10;kp/hUPjO0eWVpJXQovzJIw5asFPBM2gzzX3h/VJJYWbPlL9/b71WudbMt+zaokkasuza5IwfcURo&#10;ul70RKXtNGLcalfTwMkS7vL5444rBtra6vvHEUtzPuGxintU1lJDcPJbRzNES3Td8p+lRNZNp+ua&#10;fFPfmHzrhFabZuCKTycd+PevQjN8updNdDt4vCkV7Yfa71/LJGFX+tc3qWhxaXMzRTMYs4kbHat7&#10;xLrF5bag1hYXcd0sWBvTGGyPrjI6fUVzesm+1Gy8mKI48zLntStU5ve2M+Wp3Mk3CWfnPF++jV/n&#10;J6bar3sdtqUiXcLYjRfuL3rW1HR1l0GSGzcxKygscdGz/LisHTdK1l7yLTNMgNxLI21fL6n8KUYx&#10;jqPl5bGt4VsdUnmxLD5cJU/6Qpyw/wAazLrUIrTxcyX96mx1wsyxlRx3I7GvePhF8ObfTdFll8V6&#10;S0dw37pVkwcZHTb/AFrkPiR8ItMs9dS/0QN58GPO85CFkQnBGPXFcscVTdblY0jh9F1iG+SaSKaW&#10;QJNhmbGBjuK9G+HGnWOtPIQ0ciqoLtNJtya890vRYdBu76yt93ltJuMfo3tV7TLOa2DTQ3DR7h86&#10;dKmtGMr2BLlex7E/iZNP1T7Nb3q3AwAVEv3ce+ab4p8fx3OnpBPHtk/1a+Z8yNXn3hrw9qmqRs+j&#10;PtmVgsbbj85Pau5l+Hk95psGn6pC0cluwedt2Q3HUd6454ejCzL55cpztxDHaGO0i1BVuZ2+WOZv&#10;kVvr/j/9esWHS/EHh7xFJ4gSCab5vLuobdMYPY4+tdt9j0fRoTLFdx3aqMI0i7uR71XsfF2LFk1C&#10;0b945EhXIbZ/iK251Cna2g0+ZGx4M8Z63Bafbry1l8yNSIoI3w3+79ak8Z/Euzlskt7i4uhNNgNH&#10;dNjyhj0wM1lWotLq0M2j712LlXZs+Zz79DXEeOp/Gmho+o3NjJdWrDAklXcq5rlp06VStpozOo5W&#10;sjptI8ayy3Daausw3SMrLHG2CffrVDxTc7oFS4aNV8v5ZFXG72NeX6NPfy+Io7gMobduDDjFdn4g&#10;kvdXhhtLxljhVf8AXR9XNdkaEfaXREbmJ5VtbyyXN5OJsvhc/wAIpNX1YXmoQNKzTMFwoxuAWqWs&#10;I2lRxmcszHIVtvWtO1trqKODU0txH5i5U4/Sul+7HUtXJNZtfEdnBDqF3bNHG/CqOy+tXdHW5iuo&#10;7ld2ZD8qFs09tX1yW0Ami3Rqo2jHP4VraHY3EcUWrXdk3k7SI/l/X9a5nL3feC3KzqbCy1e/tIdQ&#10;1KQSW9t8hG0H3Hepda8LyXcUd3o+q74wc+QoKn8OaTS5LuOKK0RX8i6OCsfOG9cVqnSr0XLWT3iw&#10;LIMRysh4P+fzrirSjKRjocu82p6lZS+Hp9Pm8zO2Ms23J9M0zR/BtxoryvrF/wDZ5HwsbTE7fpV/&#10;UfEqeGda+wm6E7Ou0SN/fxjHpVX/AITlLXVTFrs8Uy/LlmXlf/r1Cpy9nyi16mT401DVrVF0ycQh&#10;BJmVlweOzBh61DqHjAxeFvsUbbmVSVmVsnaf8/hVjxfc3OoghLFmjePbG6rkFa50aNcW1jHGrNHE&#10;v95eh9K6qNH92m+hrTjdlHU7i21Hw21zbXkjSMNuZgN1Z9loEmnQw/2hHlkXdujH4gmrl1YPbv5r&#10;j5WPO0+9TC4uYLS4a3cbvK2oG5zXdR+FpHVU92FomXbeJtSvL7+w1uVRpMgeYv8AhVbUNRTTb+S0&#10;uipXblkZs4PoD2B7VUjg/sy+hmlQecJgZJM8gGqHjjT76DWFRhnzgdvvR7OMaljnlTjEfp2vWzzt&#10;clG3biFXb+VWbrWZZY1S6slZVkUfd5BJqLTvDlzaiG7mk2spwy7fxFbepWmlXGmNrEyGMRyLuZO9&#10;X7SPNZEyiWU0BrWzP9oqwjZQ0KqxwM89Me/WiRbbS7WT7KA3yYBzyc9q211cXlnDDJD5kOxVVtvK&#10;nHFYl4NTjk+yx20e2ZsshHYdxXN7aXNqK/JsZOg2kovVuYbVfmYKzKcY9/zrvLfwne3ssJjuVWWN&#10;vl38hO/rVHw9pGnw7ZpkZUXk7upPtW9Ba6y08enNpOI5pP3LlsMT9fT/ABpuopbscZybsV7HwzqE&#10;Hi+3Mk4m8uRdibhtzn34H8q9Um0vUlS4t9Utj9uQb4zG26OWMjgj37Hj+VcJo6341AS3Oi3EcNrO&#10;I7iWJc5Hcdx079K7zVvGfg3wslvJo95PdxyRkCNsbg3rz0OPfHSolL3rIqMrbnHSalp8XiBtL8Q3&#10;Eildr5CFdg4/LnH1BFXrjW9Ct5JXh1K6UR/KVdfl2546cde9aHi1dF1zRRr2hXMl7IIgjsy7ZEz0&#10;yMdR04/DHQed2D6ymlXF/qUDSR/6vaykYOeP/wBf860jGMtjaMmUfFOq3Wtai01ldqtxEGUpIf8A&#10;Wx5zke//ANasnSvtlrdNcSKeW2wzIeRk5/Gr2u2sUqEzOovFUPBB/HtPp/eHt3qTxt4mstd0Cx0r&#10;S1WC4tSoYpGEMrdPwPWteXog0HePL19ft9kNijSIuHaOLauev4Hvj61ztvZr/YUyTbTIVVdvmAY9&#10;D/SnWWsXVpps8KK26RWW6WVdu/B4P+8Mn9axbae8SX7XMu6JX6KemfatdQutyxpupzByIId0cefN&#10;GMlOKZcQNp8TSW9qJFZwS3GTnv8AgaseHfD13dS3F1Zv/o8kqrPIq/dLHgH0ziruq6c+kXn2e5ix&#10;htrKzdO1OMhWsZeiyS/a7p0tVD3GfL3N93PUdORUkP8AatrJ58yQstrHsX5vmcZ4P5fr1qPxTcXd&#10;rHsgh+Xb+7kXqKyYrm6axXZcDJPyM3fJ6U1zS3ER3Euot4iF0Y5Gt5wcyNk7WznB+taV1qlrPM0i&#10;I0Mi/LNDtyrrjg/UH9K1vA3gW58TxSxNq+2VWVWjVhkE8g88EfiKJ/DGk6JdyW7Ks8yNsmWRmXDA&#10;/jxyOCOKmU4xkBTaTWtc8PfZ7KyuJ41k/eHquOu0e/tUmg2F9omtWy3zmFWXH2fzDiTI4YHtn+vv&#10;XTeEdOmsxPdpcW8MFw2Ps8LEKrj29entzWh4jXTdMSO4kmW5Zf8AVlk/1bYOSpHb/JrL20r2sNrQ&#10;4/xX4ht9b1iOG3VrWRJGjaFjncM8HP8Aj+HoI9Mv7ye+PhJJ90c3Kbl+YN6GtJIbW+lm1GGxbako&#10;86Ux5yfWub1qbVHvv7V0xplaB2O6Negz1zSTixoy/HeiXcd5FiRZWhB/dq3PPYmudaA3MeJbZu42&#10;sudmRjityUSzsbp3kWSSbLSSNnnnj8c1Yu1eDTJLieCNmbllK/cz0+ldEZ2SSDzM/wCHvgWO51SO&#10;V7nyZN7I1uIyWPHp3yD2rsPDOl6Hqunt4Re0i2rciZrhZAJdw4K57qw4I65we3NEXMlpaW19a2KG&#10;4tX8yKSNQCMgcfgRn8T+HQx6hpmoG11jULGOa4k2lpI+P3mOckdfz5/CpqTluyXrqjzhdEttKmvL&#10;a4i/dqWWF2HzEZwOaPCaalpt3NHY3bQK0mJJPQZ/z9a7Xxb4XS91KPVZLb93vAbBICjBJVvw7+3r&#10;g1zup+HoG15rfSr/AG2NzCpYTOG8tu65HJ56dD61XPzRAXSvDPn+L7ey1C+ZoJJP3kx7c479D9eP&#10;rXfnwTJ4fu5J9caSWzt7gC1u7Z/3brnIJHOGI7dQeBkHJx9EvfCvhbRrm28Q6XHcX1rieGZvmE0f&#10;T8wCD36e1dAPi7Y6k8NtGyR2BtUMkJUPHwBgbT09Pb3ziuWXtJS8gLnjvWdF1rw3ZxaYuY1VkZSM&#10;MCDw3+ev41gaRJqOpwf2dbjdJG37lm5x6g/j2/wrLvtQsZ5Jr/RGYwrKNtuMs4Uk4479vr1rpvgt&#10;pl7rLS3Nx5aQtJuV5Ex8wb17elS9I3RXL2Od8aeB9b0++/tazuoWvIcFvJk5Gex747ewPpzXFatr&#10;HiXWL1ofL3XEasP+un4HoR/SvZ/FWlvaeJoZfEtxJG0TFIGVs/Lu7+owT+tXLjwd4PgurjWY9Bht&#10;muExDKuVWVtnXHTJPIxjJ4z3rWNaMdAs5bHzbrh1Syvo9G1G2ZfMBmVmUqPXI9v5dOvAems3lhdL&#10;eWFmq/3/AJeoIwQR6Gvafin8D/HVx4Gs/iXaaDFdWYkMPkxsGkjYk9Uxu5A6jIIX/ZNeP6ZrMOq6&#10;7a6FcaBG0rSLHEY5PLJyenH+RiuuL5oJofL0NTwtaJe6pElzb/NLuk3CT7oGcg+nQc+v1rQ0nxV4&#10;gHiiS4v7hltZmxJE3ITAxx/nmu08VN4O8AaYF0OKBriUtFMjLndj1PY8jB/AY615pc6otxHthhO9&#10;Hw6s3zbSf89Kiz7EI9AutBurrTm8WQiOSOKYCNFbh2J6fXP+HNchLpV5/b91cT2nkmaRcxlSuzk9&#10;j0+nbpXWazqXh+HwjZ6Jo+rt5MMebpvLKlm4IA68j8RgjknNZ+m6bfajq76j4iu2+y3EZVpJG+Yc&#10;YU/gfXjHp1ERjy/EyvItT3WlQ6Xa6a8L3C3VtsnbgNHICfmU/itZdp4k0Hw9FJepfyXDW0bQwbYz&#10;G0uTuywycHkjqeR3qTxDqul+H9NiurCRn+UxMOwyc5/MVzGn6U+t6XLdwr5jbsSxKfmIH8Q/Cnyx&#10;5Qsel+ENO0DXo7O68TeH4l+3c+WYQGnjwdzL2zjPTqRjg4qbUPB/gXw1ptzZeF9KulhuPM82O8k5&#10;gZOh5HQkYPcAqTnmuJvviRqmn2umaFf6PNDFpunlLWVmzuyT84Pp049c9M4HO+IPGGr+LvGbXN7q&#10;ctvHcbWaNXOwZAzx6H/OepPZtKyYHZjwhfX2peboNs1vCse7EjbgI2525PcEHH0BHFX00PU0RU/t&#10;t/lGPu//AFqwfF2v6dpVxFYWGuMsluEH7lhtGCMA88qRjn8cV0Ntf+MjbRn90f3Y5W3JB49c1nKM&#10;5JND3dzK8HWnhm2c67ayG3it7gNHCvzzCNSMDceE3NgbiDg846VR8V+IdLu9cuI7CaJnikkZtQbO&#10;6dskAqDngj1OST26Dm9A8U6FaTeV4iimVVnXfHCuNwXpuBPPetJdZ8GtN9tms23XCCSGSaUiOL5s&#10;nCgfN/dA6d/avPlRmqnNK77D5vcsUrVrTWriaTTtPbbIoSRmIUnA64HT/wCufwz9d0uCLTY7ayt5&#10;I5pRkR4G5gT1J6jtitOTxBNbxM+nWUMkm9vkjYeWq9v5fkKx3vr+yka9uLSNWuFLZ28DtwOwHpXR&#10;T5r32J3K92SbWKOXQlVo1GW8wndweT+PNVlSC2lHmW0pwvIZevAq3dagNUHkm5xGCEjXoWyeT9a0&#10;Wt7zQZ4rvTI1NxH/AAyAMvbHPr1rfmaQyprWja5p9na/umkW4QvBGqneOc8jHpg8Z4P1AsQ/Dnxc&#10;08KahbxR/b5GMybwZI8D+Mj5VycgAkcqc4HNe/eF9YsviH4DvF1DTZGu5o1Di3lKiWXc5UkEt+7U&#10;HAGQWLNzggi94dgvdC1TTfBvhnxPb2oaaFNQNqqqqmMsC5OMmTC56gjk+9eZLM5RThy6o65YeMbN&#10;vRnnv7O/7P8A408T6qL628NWyxNqD6TcQazasGgZgu5vnXaCMjJOdo59M+vfDPwzefDC51XSvFuj&#10;262cOpO9ncQW7uIY2EqlVjB3bSc543MAqlwNobrNR+JN5pdhp2mW+pxW8DXUkkMyxeZHKVLDvxy2&#10;MD5vXHIFR+PNN0/T9FvNT0eWaOSRRLcR2cMknnsRyZJXxkZDYwfl3vjIrxsRjKmI1nZX0SOylTjT&#10;jeG63fqZvgXxN4Agku9Mu9O2G+2TRWtuz2/m5bnylOcsDubA6nOSeM+veHY9U8FaNc6lrug2sO6e&#10;2t7CzRgsw2btqMSo3Efe/uqcFQOAPNvD3hX4c+E9B0f4rprUuqapbyBJNP1K6WOOJ+kbKFx8qFAc&#10;EnOBkKpUHV+Jt14u8e6dCbiKS3vIIQ6XAciPyi2CAAQxcjqzADAwCdoI8+qlVlo7LrcuNSUINt62&#10;0sdQ/jXwfqsd5P4Vu9PsYzb+d9g1QtMokRXVsOAAAWZeCSMkdBkDG8ZfDXwv8RzoviPxBFHdatZq&#10;7z2tm42CJRuwcKUGAy/ezjdyBhg3O6Rpmi+H1fQ7zULjZJMkl55MG1fIZg2dp5XB7A5wCOOSO4n1&#10;XTNI1O8D6hb6fp/2xZLVdPhV/LhMgdhhgWkkGU4GFBjZsliDUrmg7wb/AK0Epe00ml/Wp5teX/g/&#10;w74gvfCHxEXS5dQ1FbWDQbGC8kKwQncGTCrnzFARQDvbnIG7cVwfitpviA6Vp73ULW6q0k8cZcyS&#10;SLIxQbjz5KgKAFJ4GSOWxW5qXgb4R/ETW18cwLqVrPbys+nLGxzvDbfNBB+8WO4A52hTyP4rGmfG&#10;H4YjxBN8JfG80tjbzW6tLLqy+W8zgbYyDgkgsykkcBd3BOa7oy+1CLbS1X+RyzUbcraV9v8AgsPg&#10;X4X8d+F4Ydcubb7ZpbEPMv2ghlYlSiMeWEZyFGMcuo6mvUtX+PvgW28ZX8fie3igtbJo9tr9oMVp&#10;I0hJdsgfJjdngZ+9zzg4GpT+IdE0FfD/AIZ0zT4dPZolM5u0UpCWzt3fxMd3UFiPnADA8cX4q8ee&#10;BtKtxpvirTl1BmXY0lsvkvEgzkIzH942T3Axnvhccs4/WZ8zX3fmbRaw8VFfO/5eh6fb/tAaN4ie&#10;80/wf4Fza2kckljqEbLHK6bCDI52lgOenUA46DjifhD8erHxfe6Pf+N/AFzeW1lM/wBjuPsZ3Fky&#10;fNkIwCFAIGDx7DkHg3Q9Ps9BY+H9asbWa6Xyrxvn85YnAKoyqcAHvkbcjn7xIyfGni/XvDb2mlan&#10;rNtdWtrZtMsNn92N2ZiUySC/zNu56kY60o0Kai4xTv3uy/rE7qb+62mu33G5F4I+GV9Bq2s2b3Wo&#10;aldHzZIPtkq+QHJCpDEnzSO+3cQc7VBOASAvif7SfxQ0BNZudB8DaJND5Vr9nkn/ANVImCGLBR3Z&#10;ssQezc8nNemQ6UV8LNJqEVlp80los8d/qErZkbcJPLUjplNoIzk5PTg14T8QNPvm8X314+mzWMV5&#10;vkEkbBmkbIOCzfw5+bA4+bgdK9PL6cXW5pu9jirVfc2seZWsmp26tb3qqoaT/VsuG4IPOPXP1ruf&#10;CHxT1bwnJFd6F5aq0Oy4t5Y9wlPOT/ge2PzwT4ahiuWsdbleKORt73X8Ibj+ma0PC3gTSdX1RtG0&#10;/wAaoFbaseI8ZZm2gEntzyQD3wK9yr7KpD3jjjKUdjsNS8ReE/ixp982p+CLVfMt/wDj6jlMbWco&#10;PDJz83QjB4Ayaydd+DEmiaWl9tuI7nyVT7LHH5XzdSMt94468DGRnrx6FH8JPDumeFrgWPjePzbe&#10;8Fvax24X/SJSBy2OinBXrxnJzwKx/EPhzxdaaj9nl8Vx3FrvZry0wSobhW5yeTjtnrwMGvOp1vet&#10;Tdl8zdxko+8ee+Io/GFlHZjS7fdasuyNvm+VTznk8g84J7c96qBY/wC0IbLUWdZmT94q/c5P866G&#10;68N+J28QxXFs8f2G3YiOOQNkAnCqRwcjgZ/+uaNW0rRbfUJrm98qfzLbZb+SThZABjtkkkk59fWu&#10;2NRKyVvkc8kYOpaMijayMxXJXcBhFzj8KyYp9Z0CCGcu62a7mQtHzHnt7DP41vTwLfSjT7OdreMR&#10;qZ5LmYZLj0OOntViPSEkdbGfUI5IZmClu68YJA9P8K0lUUdxGBYaq2q/6BqkrKszqUkjx931Ard0&#10;/WLnwmtxBf6crHdujuEyCduOPr/jUemeHdLsL+XTNRtnktZJxHa3jEgwn39QR/Ou4HwxsP8AhH0b&#10;SkkkuI23xrNudpQOSVX8K0jCNam2tg5ZO9jD0v4nLBYLYaXpqQzM+9LoswI7Z46EdOnTPqa1IdSj&#10;a0msJZ1aWZjPJcxkMWJAOCfbHT3z6V5/rGias0cmp2GnSLAzD94Wxz649K9D8B/CnxJ4i8K2tx4Z&#10;1zTbyZmZtUsYYpGk0qFf+WrkLyCTzjJzgAHtzVsPSpR53pccPaVNEbPgjwr8PviPrMGhXWr3Wn3d&#10;zblLNpISyvNxhX5HBJ5JIA59ap+I/wBk74maRph1HWdBjUyXoghvI5F2yHBOUUHITAHLAZ7ZGSNr&#10;4afAj4l+KPHdvFBps2n6esjD+39QheONQoLNtB+bJwAOnPUrgke/WNl4vvNbGgePLfT/ABIvmx3U&#10;lxbvzcM2eNu7CMqqFC444zxxXmVcX9XrWpyTVvU66eHlUj78Wuz/AK7HyJcfB7xn4WsRLrV1aXES&#10;ybWtQx3rxkZ47+3X16GubVLvRdQae2syszBlh3qCysD3HUfjXvPxj1H4n+EWjnv/AAvcaLbapK7W&#10;93cWK+XKyk7F4+6SBwf7oPqQPGfGmta/rI06JtNtLe/s9zyTW8YXzVPQlenr/wDWHA9OjOtUipSs&#10;0+zOWpTjCTS/IvXfiq/8c2UFlqtv/plvDiOa3tgoc5z835dep6cCqsvhbxays9zbbmTPlwyIwZ/X&#10;YMc/ifzqxput3OiwwQahKIZLlVlaTjbx2OOlav8AwlOq61bnSI9c82N1c2iqhLxsSFx9Sen/AOqn&#10;7OcbJKyJ66mToXnTRfZrq5S1jVvnaSMllb+7jHXP5V2WieE0F2t/BrclukiqojhQruOck8+3+fXj&#10;7Xw3qWlySW95v8tfnZpFP7x85zj8a7/wvPezR+ZrFmztJ9xi4+RfTGKmrh6m6CJ0mr3mq2r293ca&#10;ul/5cIUSNI/yDJOMd/qeT9ME71h4vlfQ2/4SrQdPuFuBm1mjjUSAqehYfNg8DtiuQ1G2TQ5WtbTV&#10;Y7qGTlZVUrhcdMHoabbhBEtwZU29FAb2rqo4OnZSv+hWtzV8W+IrTXtVt5tM0C101II/mhtd21/f&#10;5sn9ahl1SKeUTXQZm242jkVz/ioTQyxx2915e6PJLHrSaDe3lrdQw7DIfXrXcqcY07IWr1ZqwPaa&#10;M0800h/efwr/AA+31qS01Gzltzc2ilyhyp3cA1Dr+iWN1Obi4kaEn75k6dKj8LaQl+P7Gs76OOP7&#10;zSHv9KqMo2uIt6Dfza1qDnVYVmBjJc7vuVqRXL2Nps0e0jz/AHguWp7WVv4S0ibSrO0Z2us7pm7c&#10;VireappsfkwssisM/MegqF+8ldLQSj1C6bXXm+0Nccbssqj+tPgllUyTzW8ar1QPjNGneKLlLtbS&#10;9kTyzwD1I+lT6yNPuLjy7Ql1I+/I38qv7VrC5WY7jVHuVmxH5cv91vu/WrkFveapi0t5Qy5w3HT6&#10;msm5jeM+VaMI4l4kXdya1tAjmhaMy7j5jfcX+6K0ekblfCjoj4Ng0GOG/uJFk6Fo1brx61nxahaW&#10;9zJdWOVaWQCPnpV7XvE6PZyRQx/u449rVzOhXkN8DtXnnyW/umsKfNKLbJVzor7w/f6zPslhjUNy&#10;rMMH9Oa568sTbPImnXO2aIlS/IBrV0n+2Y9Ta91PUWZFTavzcAVTnshezOsFzGI2b5TI3Le1XHmU&#10;t9AiSeHLTXdfhbTmlXds+Z36fXmt2z0R/D1ncW07iSFo+64NUdGuJfD0L2b6efNkb5ZQ3Ra19Pu1&#10;1ySG3MqHy+JBI/LD1rOo5OVk9A+ZR0XR5b6FJo9MKwhsxrtzu9/aqevSXEjSvbL9lW3wMK3Brqn0&#10;+6EhmsdSVbWP71vG2SRjrWLc6Hpd8zXNiNyzNiYsScepqYy97ULa6nM3kki6hHeLcbomTG092qRd&#10;Sa0tmeC1iX5vmxxml1fwRcnVXa2lZ41QFSDgD2qXSPCXiW9ikik0hdvVXkbAro54vqX7vKbXg22i&#10;FnNq0OdzYCx7jhfX8a6OPXfKtVium/hx325x0rA0u9sdG8OSO9upuvM2LGrcDjtWjoUBubSOXVW2&#10;72yysuWNeRjIxqS5m9jJSUXoZerWZ1XR5rO1bbLNccsvTGazLXQrXSNZWwZ2aYfK0hyFAx/KvQtb&#10;0XR7GzW4iVlEiZVVYc1574t1GyW9jcq0aY2g9awjKMtEEtzB+KngaS0uYbqCYNb3E33Sx/76rM8O&#10;+E4ob9jcQCVVGYl9fTrXQaVcxy2rG7mMnlYVUn5Oe2Knv71NyWDCOSSYfeX5dldUeflsjOTvuNsp&#10;59EtZAsqwyO2ZE4Y8YwKuxfEXR4H+yiaSYquZJFA4b0/lXDeKbu3sdZbTjO23qzKx5puixWEPmMq&#10;MDLjaWOB+PtVex6sz2Ok1jWbrXr9bNRFukU5Zmxj04qXQ/B7wXkbvcr5j/xKSyr7mk0zQrGSCO/b&#10;94sec7GwWP8AhUl348fRNNbS9Kt4fMmf5pByQPSo9m+WyNHys3W8LGS/jvtM1BZPsv8ArWjYnIPa&#10;un0+S0UochcHlJG61x2ha5CIv9Dd1eZf33fca0WsG8tZ7ucw/wB0Fq0ow0tI0i5Hc3Gv+H00xbG6&#10;dZFzj922Ntc5qxtmK3ECfuVU8sea4/7DKuqfaLbUJPJ3c7uhroLhdQvzHp6lcfxsDwFq60FCGhXv&#10;GXf6vBJbx3NvbScyYWPt161xPxG8BzTW83iK1kVJGl/1LMNxz7V2Orxzwm4GiK4a3XczP91sdhVT&#10;S1l1zRLnUdbdll/5Z/LgA+5rlVW1pIl7nkEOq6l4f1F7W3uG5YbuB1/ya9D+Ed9A2ss2qW6yLJG2&#10;53b7vHWuVv8Awzd6nq/kxRbm3EiT19q6fwz4H8SQWvk28beYzYIzziuqrOMo3RJ3d78P/BUdrHrN&#10;3cLdJI37yPdyB+dWNP0Pwlq9/Ha2scNugUY3R/w49K4aLRPF2ibhexXGd+GhZDkr7V6r4L8G+G9e&#10;tWFnfNbzLGp/fZyDjmuTmjDqVvsY934IsYUZLyJWtzP5sP2dguT7/pXnfxh8NeVrdtqMoaOGf5fJ&#10;3du39a908VeBoNL8ONqWmal9turdcyW68Bh3ry3xxbXGsaDfahJo3kzeSrWavyVwP05rWhWjKV0V&#10;ZHHw30MrJp1xbLFbxr+8cL8zAdqfqV2Z9OhgSL900m1IcDOO3PWs3T7Ndb023a2HlvIw8xNx+9Xp&#10;OieBdI1nTYY4JFhvLeEmZ26OR2HrWtSSpahboc/p+nDSdANtdqWaSTfAit1b1Pt0rm7t9W1LUvsk&#10;8bL82F3Dp9Cetd5q/hvVLm0SSDy1l6SCaT5l6gYHpWYuh3GgH+2NTaNmjyscZ5Le4rKnUsveZnbs&#10;YWuR6jomnK1nDJ5yr80j/wCFQJ4J8S6rLD4ihtnuwsO+ZVHWtm5c+IYvs8snlJJMDumPK+30zXZa&#10;PofiGTT4YLK6WPR14kji+Vc+p7miNSXLtqHW5gXnxQ1GLTodOfQZNqw4jkGVKN+IrnIviRPYW95/&#10;oTqrHAVefNY924zXT+JtR1eG4mg0+2jktc/eZeg9RXKDX7cxzWl1bRrvb5X2hSKqlHl95omPvaMz&#10;4/GmqSzr9n0mYTSDLSBSFYH2qTR/D80mqRtPHJHFKxadfMJX1rUsNUjS88jTIpJpnwFXPykdyal0&#10;WK91PU2le/ELK+1lzlSBXRLllG+w+aMXobWm+ErGy1z+0b+4f7BFCJFE2cBvTIpfEHiTQbiVvKso&#10;njI2bWQBVGeoqn4g1CK9jjtLSXzNrbcBuAfSuSufFd5aX/8AZqNCVSTBWRfmVq56cIylqg5ve0Nu&#10;810W9hNbkRyQyNlURcE/X2qvpXiGaSNrK0t5G3KNj5AVPzrH1GXxCqsIjCm9vlZTwwNR+HkfTbxX&#10;1DUY/ML5IjkyB7V0SpxeqYveTO20nxM1ltTU0VT08tjy9R6zpOm+IZ4oLy1aFZfnLbgWX2yKo6yN&#10;Qu7VpdPhS427duxOF/Gs99Vv4p182Aq2fuLzk1Di72RPN7tiTxj8LrXTmXV9PuGaBgNwZvuY+tQ6&#10;x4Du760t9V8NweZp9wo85VbLQt3yP5V0un3b3WnN/wAJEZF3cFVUEEVJaTW1hJuuJNlrJ8v+itzj&#10;sSKUp1IiMCLwd4g8Mpby2xkkJ5UN8uM9jx0r0DwLG9knk3dyLWSUbjvYMrfp7VVtri41NwNLv7ea&#10;FConjuJDnaKzNVvLrSdWkuIRuh3fu0XOB7c1zVJSlGzHE3/Fut6UVaG7uYbi66iGSMMGHZhnivLL&#10;H4cx3+qSatPq2zbMX2xqCOvT2rrZ/EEdxYzQGwWaVfusyg+UvasmCPULAb4TG0cnO1e9XTqSpxsm&#10;VGZNrWnXmuRy3ElxHDDHEFU9XYD2FYZg0LT3WOzuGlb7skbw8HPvXSXUqro63lqjKxfHyqTWfp9n&#10;pS3H2y5Tz3ypkjj4yM9PrWsZTkjSMY3RUsvAFlrm5Z4hb/xqydMjpmrtzYgQL4e1ywaOONg0cluu&#10;FP1rpba70K2tJJrq1jijfG2Nm+emS694c1LTfJ+xMZFbCu6enp61DqzlK1glY5A+BYdQuJIINTuI&#10;bfy2WMRyEDd2GKw7LwDrVne/bQ0fnwyb45Tn58fwmvR7HWLO40+SytoVkix8+6PB/CqOsaiNQ0y4&#10;g06wxLDGNykHP1+tVGrUvZmcWJ4B0fw9qXjJdWu7ZbWRYPMmWaAyRlhwRt75r77/AGQ9YtX/AGf9&#10;aEMEKQy+IJRHJ5W1VP2WEDA59K+FfDWqT2jre2cCLJ5Wzey8cj9a+0v2Jf7XuP2YtQ+3St5z+LLh&#10;x/dC+RCB9OlehlV5Y677M0rN+zsfO37QmrR3vxL1jSZYYmMesTD94u4HDHjnpXC+HvEV5oXiRrxL&#10;WP7M8ZHlxpv2MPStf43W51D4s+Kki1FZJf7duQ0a5+QiQiuMvfHtnYP/AGXd6f5aw/JHLG2M+ua8&#10;erTksRJru/zKUtFc3Zrzxb4je61eWcQwyKypFIwXLc4IHbj8Khs18S3aw6a5htbWCH5pw4bnvg/0&#10;rNTVZfEXOkRtb7tq7g+0MAenPTNT30VhpLNp9jeqt5tBmVZDgjHT0Jp+zd7sObTQt+LI4tR077O1&#10;6s0kKYIjX73of51wE2v6tbS+RLZcW7BWkVRkZ6GtuG4v3ikDQhdrfebgj3rB1sTJLtaAMH4X5+fr&#10;W9HnI0ZR8jUNYe4uLwCN92BJM4GR60f2VfWa7lIkhRv3j9VU1oWxXT7NpZ4N8n93rioNU8vUbJYW&#10;nHlCQF0Xj+tdUZa2sV7vKX9ADuWC2+5/4JFOAtQa5arE7eYTJNuwZfQelMcppVn5toW8srn73TAq&#10;OysNVv7VtSuLYxqeVaROqetTUir3FHcbothE2pK91GxZGGcdXXviuq1rwJpPiLVG1fS5pDJIq7Y2&#10;k7e9Z/g9rprqGOCP7qsGfbnCity41aFomv44FXyTt3D271y1JSTsjSUbOyOVudOPhm7muNQl2rt/&#10;dsvQ+tZ+geLzbXqzmKSawaTEcsOQ0Te/+NVfFXi+28Q3zWVnaboYGJmk3dfpSaNPP/YTWWmhRzmP&#10;jp7V2U6PNH3kacnuXZ2665feIbeRdPhWRguPLkYBv0rlfEGj6veYSbS32x/ebPzVreD9bj1Kx2TW&#10;32e4hbbKq/dyO/rXQwvIkUYmuYZfMX/Vsetc9SboyskZtSOI8GaRf29356XMbxeZ8y4O4V6Nc2sm&#10;p6Yh+yLtjfk/xfhXN+bDpmprHHDs+b5Xj5Az61qaLreoaNqaw314qwzcpKzZQ/4UoylUlzGclfY1&#10;9D06TT7kXtvalosAMzc7aTV9G8O39615Ppccu5fmLAc+9bVpdaTAGt1nbddDd5q58se4rjPGGqtZ&#10;TtBFcK6BtvyHn8qqnOVaVkHLypJnPa9a6Lb3RsrS2jWNJN0bL29q5zWotVv9XgS0nZvJjJ2j0rYh&#10;jkuJmEpBXdkMT0FQeE7mNfE8kzuu1FKdeK65R5TSPuxudB8LbyDT74S61bMJNrNGzjvitPVPD+qa&#10;5K17pZh8jcXkhiXGOecVteHNP0zW1jtfssKyH5QxbBxntXpHhv4daNoGkhfM8zcfvL3Hce1cOJx3&#10;LG66GcuaWh4BdWEscV5ZyW++PZ8rYPDf4Vxen3Go296t3YzNDNDJxJGea+mPiD4SbRdJ8/SLSKG3&#10;ug3m+dMPnHt6V5Ho/wAKE1mCddNvGkukYERpj7o6kdycUUcRCrT5hyi4xVzpNB+Juuw6FJa3csk9&#10;1gF9y7sD1rP8ZeLNQ1rSY3s9U/0rB2ybdrL22HHUVHqU3iLwBY/ZrJftMLKW3SR/McHntxWVov8A&#10;Y3xCupL+6uprWZJgZo2X5dv19axXs41PaNaFJ+6kmebaV4l1+01qXSNRfbNMxw0n978a7jwvp19r&#10;sv2aK+G7dtZ2XKg+9O8Sfs7eKdb8crqEQT7D5wVrhG/h9f1r1/Q/gR/wjFpb3umXazFmBZXUDt1B&#10;retiKPIrbvoNxUttzJ8P+C59M06NJLoLNGc/u2xvb1B70reNdZsN0zafNNIi/wAK9gf8K7DUdB1H&#10;RLeSSeOJ4j8ywycYb25PB61wN1qCx3vnvf8AlwycSfL932+nSuSnL2t76kyVi1bavbX6yLd2hhab&#10;5lVl5GeuamtNG095VN5dr5a4z7iub1rWZb6WGC3vI18mYxxXH99B0rLv/GdppmsPbi/nkaOPMzxx&#10;MVQ9s1nUpVL+6zSMTY8a+GvE+jX8ep+GtShbS433upk+Zh3HFc3qXxAvNYmk0+e7b+zynzLcR7cn&#10;2P8Anmsn4na1bX9mdZ8P6vI6zKpmt1lOYW7nHoa4gXsX2eJZdQaeaXrHJn5a9DD0U4KT3Fy9zfmv&#10;bK81bydKRsRfxLzWlaeJY8m2vtQ+98iqAOPeqOi6JJaaYzWwHn9e/wA1Zxg/0tmvbc7t3DV1RjFm&#10;air2R0tz++slWa53Sbv3LdcmtWCxmOmRyO+X2hZBng1kSJLdeHVWIL/okmXx6HvVVtZuLrTSsErM&#10;EbDKCawqLp2D3jq7LQnvI9lzA0bxHMUhOMr+HepJfED2d1D4ci1uSONmHz3B+6e4HtWX4b1e7g0h&#10;73Ub9jHG2Fyeg9KzpmtvGAvLqTTvJWxcbbgH7xz0x3zWPLcUryWp6FqPi28sHht4rZWaFf8AWQt9&#10;8/41V8T/ABGeTRIGia4MiNukR+cD0rkbbW7WCNNK3/vNuRubP4im6rK89ooJ+ZuGbd973qfZRvqZ&#10;8vmGr6kmrX0N3LqpijfB8sSdT7Uy41OxtLz7RYSTM5blZGDbh6c1nDT4FRRguzHcGB5BrLSZLTWW&#10;kidg3fzema29nHlCSjY9kbxdaWmgRS3UMaxqv3l/w9aoPrek6pallRWWcd/4cVxVtJq9xF9hmuT5&#10;PIbd8wHtTL2ZtIiFtYt6fLnPFZez921whua+um10+5cSOuc4Re1Y011Elz591e4G3AjXpWZrGt3F&#10;/fxw6lN91R83tWxBZaTd26+bFH/syhq3prk1KlJrUx9dBnMd7bWrSr/FjtVXxRrg1O4003KLlF2x&#10;yNxtwOhrYura8ZDaSSbY1OBLH0NYuteG7ZJFtoZpLpt2Vb+6acaib1HGpfc1bHRtWvdUzMpVdnzf&#10;3SK3de8P3M/gy6hhSPy7Vfl+X5sEZ/HB/nU3hXzRpWy8uFk+UIuO2PWneI55Lnw3e6TBuiuGhyrr&#10;0JHNcvNUjWsPTuLpupWUHgyxBgU7gCzEc59KxNU8T6XqF61kqsxhbKqnX9KvaZqGi3Hw3D3ZUSRx&#10;4Gezg1wvhiGaXU5r4sp+X7pPWun2dK2wSj7rbPUtBkkvYIVsbhpJd+Vt1j3E465rrNOg1PU9Rtzq&#10;FokUca5aRMjC9+3BrmPA/hjU9OsNP8T2HjOx0+4nkKNHJktCvZ+2fQj0OQTjFdne634ltPDrNKYr&#10;p5FaKa4jT5S2frxn/I5rmlTjzbEU466i3HimPwYLpdM1FJkkuNywttbfxjGD+fY1bis9caeO61nR&#10;bVY3mWTzmXGMjjt/PGa5l9P062nt9TWzW4vFkDKr52g46Y9D1rtv7Z8Pal4aZdTa8s7g8fZ1f5WH&#10;qPbnFS9NLGgeI9Z0vQtHU21tBDcRv/q42H71um7+Wa4f4hr4g1fVINNtfmkMau0dueVB9R2x79BW&#10;9daVpY06RXmNxMqqY97fMD6/nWXpGnSS3k13AuyVIirM7YMeOw9h/KtaL5eheuxx/iH4Z654c8QX&#10;FzLr0N41tbxyKVl3bd3Ufrj6n3rKu7EyXseo3SbfMkUyMONrdjj06/hXodp4QsbnTpprrVFW6mc5&#10;Dcjp+v8AM5rJ8W+Eo5YmsZbxHZY1McyvkMQP6/zraM1KRUlynGXNpJeax/pcimBF/fbOrccH3Hv1&#10;5qhqFto1jcwx2Nw0ccj8gpyMnH+RmuutNCSw08teoqyLDuVmbqp9PXnP+eK4nxra2tnZfZIp/tO5&#10;dyOv8Gecf4Ve9QnyJ7qG58PWf9n2t5IxkuPmuIWxnBBGR6Zx+NRXtxruptLczTsZFYbd65Uj6Vhe&#10;GdXeLW4/tQkO0ZYO3y9OtdzYNHfpdRwN5cnlCWGPZkOP4hn1HH59qqVoy0DU5R5NTtHSPV5FkjkX&#10;MeT90/40yzs7G7uPJlnC+WxaNW4yaveIvDms6kiah58e7GNqngr9PyrLmt5rW9R87uilW421SnHu&#10;B1Wh6po1g9y1/aTHzAHP2aXC/j36j3+nQ1uHVbK3to7yKxjaP5fLV+WXcMYOf89PQVxmh29/eCey&#10;IaSPiSSPcB0POPX/AD6V22jN9vtXutPtF2WvyLb3DhWfbjI/75PQ/hXPUj710NE+m2OmaVaSm5gV&#10;I5N0jeZKdvI6dOvTpj9c1z/irxvo6aCNFliaF4WIbLBtxHQj+v1+laWr3ml6ijzXtjNZnawjt7hS&#10;rDB+YD244+vtzxviTwFdX6nVLWWRwq+ZtYANgYwPxH8qVNK9pFaPYk07xB4m0izZ4XC21xjcrE7H&#10;9B9frUd74mY2UfHltONp+ThgSR+fFYMMsuqWLWkrSxQ787d3v1+ora0DTNMW48vypJY4+VZ5Ore3&#10;/wCurUV1HbQeLKK6tiuoWnlwwrncvVif/r0r+BmuYmvYr11hYL/rBwcc4qfxTfi0v1Gn26vbwn99&#10;FIeDzj09vzrZt9X0vUdJGlO7+ThfO2r90k5H8qn3krxJ+ycV4nvZ9JmjltpZIxu2/Rsd/Y5/HBpv&#10;hXxn4g0CKTT9Mt4ZJLjbvkkbqM579+evXj8ta+1S0tWjXVNMkRllYRpPDgSJ2YZ6jPeut8O+AfB0&#10;iTeItaWORpI1a0NpHuQHvuUnI/l/KtJSUYpSQo7GhpNrpOo+G5rTxGq/bpEWSGa1lOCpHoePrnHI&#10;6cVzWr+Brq0tXupLaO4hEI2+ZlSfp9eK7Xw9oOnw3VrJ9m1KQQqBcMyoE8ovgFdwGeTxyeRWH4ii&#10;1aIXFoh228bYWQMNrrv4wPY4I9M9K578r90UfePP9Xi8V+JZJLmaBY7wRhbeGPo6D/Dr+BruvDHw&#10;LfU/BMNvqQkhu3/5bKvAwenoVxu6fX+E42ND+IDW7bodGt5bxY/+WEAZt47jvggA/nW5pvxP1PxV&#10;ocJm0Xy7iGbcr7zFjnkMScHJAznHI65AqnUn8NrF8iiY9r8OtH8K2kMFsBJHlWlmuF+6SMYznp36&#10;n8uK0PiNqHhfwro2j2Hh6U/6ZazRanGny+VJvJBQ9wVb2wV9+T4m+LJvsFnbanb/AGeN0ZrgrJuV&#10;hjGFI5BBB/766cV5LfeIEvHj0PXL95DHIr2kqNkSL03exwACD+frMacpayHfl0R02o+IrfUbOMNe&#10;iZbVFiVpmIdCAcc91PXnpz7V1nwn0ex8beHb248V+IPJ02NcW7LIP3Mg+dQQeQCVwT0A57GvMZrM&#10;ajp3kRSbGZ2KhjhWwOP61LoV9Itk+nTXbW+1dl2sbELIAcBvTPNbcsdyeb3tD0bwX4wnewn8P6tq&#10;d4LRt8atDPtzD1+Xn+9831+uK8V/aO8E6d4F+INjL4PnaS3uYFmhkGQ+/qQwwMN0PGR8w5Pb1HRf&#10;B8U3h+x8RpqS30lnenZYoMbkAz82DuIPQnpzj2rI8SfEO78VeHm8Oav4Ygka1k3WMl04k+z4JCgN&#10;1PyEqenRTngCuiEkne5XN3OI8W+JpTZ/YJ9OWG7mjjMg2btjbeR/n0+tUdOkSzYSjTd9xIv3ivXv&#10;jFZst3qCavIfE1s8MiqCN0mc9lKkcEYArU086zJ5msB932eMFlPVRnr+tVIzkuV3Z13hvwpY+JdP&#10;EwVWjYOkkbN8qd1B/wBo9B7j3q9qdjoGneDWnN+0kyyN5duzDDHpjJ9eQPfA9cc7P401bUtGOkeH&#10;NOITzN7tHxztIYfQk7vY8jFZuraZ4h1CymubkySTNtacZx25br97qT6nmsJe9KzCPdFjTha32jTT&#10;6y7Pb71SSNV+dBuwHx3xn8hWbqOrWGlqllp1m1u1uV8u6VsB/X8ME+/Sm+DNetbi5h0nVmk2LIqz&#10;tGw3Fc8g59un65q/q3hLSPEMl1Y6RdvH9n/eW7Oh+63VfzwR9ceprT+HuaX5kcxqHiBrq03TXElx&#10;t+SNZO2e4/L8ciqur3MU8duYAokK8rt5Ax/Ij+VXvEPhmx0G88vT74zRsAf3ikN0/LGc81lpaXep&#10;TrbWS5mY/L83XA6VqrS1JLCaGbhpFJZriVlVVUfeU9fx7jHcVqxadKI1H9syfdH3ZGx/OmaX4Q1n&#10;H2rUop7VY2wzSrgHjOR3H9R0pz2WjFyTfjr/AM8zUy94OYZqmo+GvEKRvb2Epu5G/wBIPl/e+YdP&#10;c/8As1aNzpeh3yyR2OmXC2sRVIfMkB2kn5V59l5I/wDrVj634M8ReGZ47S80i9tLvYs9uxiZd3Rg&#10;3I6jjp07810Ol+IfEWj+XD4k0WGa3j2eaqqMbEPIXtknJJ7nvXmSsopwfyv+RWuzItQg8KWen22l&#10;afbyfa7hsyNF8qvyRwW7A5X3K8DHJy7vTNeuLSSQrFHDChaORl46Y5Pfpx7ms3VNXs7jUJPEN20z&#10;FebFd2Fj2kY/IYrpl1+w1XwvGLzX7cI0IENiIyAPm3bif4jn/PFP2c42trfcDmPsixww27WuJ9xc&#10;SBcLj8f510vwj8JTeMtZ8zyY7m3tTuuI5JcIzZ4Q+oIHJHQHkjrUE9voNzpzL/akbI0QHmHAJfgs&#10;i55wMdeM5xWn4B0y2s9Qa/0fWPLt4o2ZreQOjTIU2sAAehJwOOccnjgrSfsmlowi7TVzsbmLT/AL&#10;OltdrbRSK0skNmu5Sx/hAJI4Ixkn1qLVtQ8F6lcyXH/CQTabdNbxtBsX927hcEHkEZySSa5zxJHe&#10;jQL29SO2ZY51RrhbhmwNo/doCeg7tjn26Vyi2+sauVS30XzVb7jbTtXGMk9jwfXvXHTw/MuZsudS&#10;T909u8N/Gy1l0WPRfEjCdbGQWtvfWsi+btON2M5ALD5Tg9M9Rwdyb4l6xpkCalf619qKxmKaxk8x&#10;9oBYscNhVODj6183ajPJZrb+G3tFtP8ASf311LJ8qlj1wueADz1P54r0m9im1XT2sbLxRHKsfylL&#10;eQNHjcAoycZOMMzd+epNY4jL6UbPozWnWqLU9csP2k/Arl7u48KyW9vDBhbWFE2o2whSo4XGQB0O&#10;AeOcGs3xt8f9BHiC4/sdtQso8RSRwHJaVhjaG3Z2gD2J5xnGTXlel6j4Vj064a+kZZoziNpG7Lgb&#10;VByd5PzdhgjpWLqPieyTX/tnh+WSQBVCtc43xnHJ59OgP41nDA05StZilWcranqfiL9prxRqT6z4&#10;deRVs5oRFZx3C/vLU9SAevc8dqZbfHDVtTuLHw9ruuZh84NdTQx5l+YYbD9yckn/AA4rxE6m+q6j&#10;JHEu1mLbWk5PHOc966K00PXdF3y3mntNcGBNqtGcxqwVt3tlT+tdFTA0acUtF5Ee0nfc+l/h7BpU&#10;6TaO3jC1kuFkji0+O8kjiEKDftfP3VJP0GCWJGMHu9KsLGXXbfXvGVpouuXTeWmnxXKkqp3bRLjA&#10;83IWQAAbR17CuB+HXw50xfBcOraf4eg1a4DRNc295GqtDvC4jUMfmdv9kcYOW4XGDrnxN8WaX4mW&#10;HxILjRbvT42Fq9nwvl5JA57bicYGMD0wK8OVNzqPl9PM7eZ04pS62eh6R8XmWWXOn6a66gbwJDa6&#10;ZZlVCq7Er6hs44JBA28cfL5L4t8P39z4nmvNbuLjbGzBVdGOPl5UZGRzx649KxdW+I/jTw1crrtt&#10;ctBtDG1kj3fumlwCzHOQTwAT29MCsLw78VfE+keba6xZLqTSMGb7YrS4j3EuQucHOe/XAGccV1UM&#10;LUjG8e1jnlUUp6noPhfXrvwHqVqNJvrua5ubcQXGn227dJuJwAG74PfnvyOuxZS+D7PxNceMPFcJ&#10;ulhxLJHLbu6pNkYyFOcAnA59OeQa4HQfjLoE2ttrGp+DXnXzjJFErGMleMKGBB5x/wDq61u+KdT8&#10;TamVv1t2tLW7tUiDNhcIW3EYJ68cEY4x2qpUJRfvLf8Aqw+ZW0e39XPTdH+InwN8Q2jaYFvZJFaN&#10;o7SRA6B5AokA3AhFyM5x1JAGOa89+Nf7OmoOJvFPw78SSXDyqph0Zgk0qeYemQdsS43cMS3y+mSK&#10;+n2EdwslhY6e0S3EKh5oYQXmCcnOMEDnr04zycmuo8CRad4V8P6pqGqeK1k0y4ZIxNp9x++jZc7Q&#10;YyOwwoJJOTnHOTjGUsNO9Nv0etwi41laaX5Hg+taL8SdM8LyXniXwRaxaeV2qLxow8j9tqhvMXGM&#10;kkYwc55XPXfCfQ/hBd6TpNvZamNJ8QfapI2nvCjqz4ypBPCjtk9Pm6nArrPE3he4+IXgz+zm8SWt&#10;xMGmeLT7ibbujHzK4PXpxg9Dxk8145468G6j4MuFttbt7e3Zj8sNpsyI9vDADkZHryc5I5FepGcc&#10;THlvyvyMHeOqWh7H8RdN8J6rqcl1Fquk6Tf2afY9Sh0uQSfaNrDMw687VHXLFmPHBq9pukfDVbtb&#10;7wZ4732skUnmf2huMyOMAZIA3d2yMYP15+ebl/D2g31t9ij1BblQDcNcR/MB14UnuMYrU8OfFay8&#10;NRXEdrd/NbPv0tZYeQ2fmOMEAnj6VLwNVRSg2yfaR5tkel/Ezxj4m+Flqo03SdOm0nUUZINYsbfE&#10;jjPzJubkkEbd3IHbmuOutesrmKHTtb8JzQzY80TMp3GM/wAIIIGPwz+Vb/wp8U6F4wuG0nxg2bW8&#10;3LHbzqZIic7uc/dAPPTrzxgVueOf2fPFF34StW8O+EroW9sxmOqyarb+WbeSQqmEYhgBtOTuIAwx&#10;wvIiPJQahUVn32uXKMqnvLtseVeI7dr7V5BpdjJDbt+8W3Q7lAx1z+ue1S6DY2traR30jyNI0jDa&#10;2MZ7Yz2q3Zw6zot6LfT9t1NHEy2+5gQMg5GWxkY56dOlHgi0k1yZ76fRmjt9P2zXMO4AFM9AT3OD&#10;gdevYV383NTvsl+Jhy9ze0WytfEVpeWn9kT/ADQ/vJFhLbGAJUg+5HNbXw98a/EnQPi/pVjeXF1J&#10;NIyWwhtYy7S+quFDHOB2HbjGKsfDbwF4xlv7XVrNLi3sbmMzr52FjRc4GGcgEEH7x4C5PJGK9hWw&#10;8P8Ah3xP/wAJnoet+ZqFvartv4ZtmxWQeYqAcfMHP1XcSMHjk+uUaSlTavdfj5nRTpyilJ6a/wDB&#10;IPil8APCvxCsdJ1d9BsfCoV5Fl+zTb5JCrtl3XzNpUgEhy3IG7jdtXS0zQPhj4J8BQ6z8OprrT4W&#10;t2j+2RuBceVub93Iqqvm5kA5Jx8oxk8tav00/wAd6G15o3hea4WNZ3u4rW8ZkCfKVTqepBPcklwO&#10;OmHct4UtfHNrNpZjRP7J8+4t7hX2wSdgAxALDIyeBwxAOOfGVSVSmqc5PTp/mdvKlPmSSvbU1PCX&#10;xO8R+G0kXxDYz6k15Fsh+3Thmt4VJBxjAVjyxIAI2rjsRzfxw+LmkeFvCNhZ+FvB/wBluo/MuZ5L&#10;VsCViygln5JwAf5cACqureMfFWqXzeXP526R1k8mZUhClyeR2zhc5z93oxArotK8DeF/FVosfjTR&#10;N1vbeW8txHqISVk3ANGF53Z+6B6/mNKUcLSrKpNaeREqlWrHkT+8+YfF3xc8a+L9R33+s3VxZwub&#10;hIZGMiRsRyfmzj+Zqt4euLnWg1lc/eZSPO2/Mpz1z37+wr0v9orwl8HvC+pta/CGWWxkaRxqFjfK&#10;yujZBXlj8w64wBxjkk8eS6Nc6hp155Fwdgkk2rDIPmHOM47Zr6anKMqKlBWT6WsebUhUp1LSdzrL&#10;n4Y3etQWt557Q2azbXuwuQQOuF4z069M8daLfwHe213bm2u4Y7r7Ugt33cvzjJ/u9e5ruPCuqab4&#10;h0BdIjmk3RqytEzfcI5IHoM+nFcf4igSz1aU75pFUYjgUkAfU11U40alkhxjGW5teIhq1jqrWF4Y&#10;ZZbdfvQtuBHc/X19MVDY+JLrTYvMwud3ClhXF3et6pJK22Rl3LjaPT0rQ8O2Nze/6Rf+ZsXjbu61&#10;3+xUYalac1jptX16SVVlZlaSTrhhgD0xWhpAmvdK/wBGiLvn8qyr61t5bFI0WNArfLj7xrZ0mW1t&#10;9IMbAxsyn7rfhWUvhshSXKR6xbXItFupw00qjCqvO33pml3H2mIXB3RvHj5g2Cfen20OqjeryZRQ&#10;COeCKhu9N1BIVmsE+VuGyetBBLqGrnVR5EsuWUfxN1qHS9T1W2vChkWOQ4ERVRVdtNvYXa5tot+3&#10;iQ571biudTtWEzWaqijJZsE0+XsVEtDxTrGoCXTb+eTy4+WY9WqGSa41FtlvcYXptZqo3Gq3d3eq&#10;bQbhJxI57Vo2eiv9ikKXOxWY7mbrn2o5VFDRDcafe2MizRlJiv3vLal0eS4vrzKGTKNkx7qtafbw&#10;2EuyJmn8xDt3N3qxo1pfw6o0dvp37xuu0/zpOViOYfc6ZHmSdmjHmrlSD0x61e8M69FZJ9pvIhmP&#10;5C+3IIqlMLi21QpeMPL3fKijinX4shFLe2rtIijHl9lPrU/FoA3xLqNubaSWzX5SxZvoe1ZugktJ&#10;9rsx0HCLVHVNYZlEe0BWbDDHatbTZNPSBf7Ph/ebcNtbsarl5Y2Q4roW7XUdSvbqSDydsO3I3cZp&#10;b6wsXjjSB2Zlb+E8A1Tvhqksqy2t4I+zMx4AqSDVIdMVILJWZlbdJIwzuo5UHL7xrx6tZx3Pk6hd&#10;GTy0yyqeT7VT/wCEutdHmlvY7bCzcLu6gfjWZfMI76TXLSN5Jrjg/L0+lUYINYv7yRr+Jl2chWXj&#10;vRyrcIrU2rfxdq2oh4rN9q5+Zj0x710Xh9rYWaajJrQXc3+rXuRXBBp4PMgWNo92Qqr/ABVBp9zq&#10;ml/ubh5cj7qtnAolT5lYJRO8j1Wd7+SW8cSMuQix9Pqam03UPF2vX39lfaZNrZ8tQdu0D1rldP8A&#10;GN5NeR28cMaqvPmN2rqdEnuY79ZETzFlPzTo3+rX2rGrHlREtNDVHw5vbKWKSW7jEI+aaRm6H+tb&#10;VnqmiyXitY3clwYP9e7L8p9hXO654l8wmy097hbdV2RpM/zSNnG76Ve0ax1K10TzLmWK2iZtm3+J&#10;s968bEKT/iak9VY2PECWNxaRXt78kUkn+qjkG4/hnivPfHtlcJeQPZ2Mklurf6vI6+9doYrZrS6i&#10;t5Y5JI4iY2ZvmZgOtMt10KXSYpb2QvMqjzGf5VDd6youXMpJFSjrZHCz+Gxf20dwGkhmZsrzyKWD&#10;wQunRfbdS1tbiPazso+8h9K6i7vtPvGmWKVUz8q+WvKL61zup3ui6ZALGUSyyN8zBn6/WvQ97ZGf&#10;xLU4vxPatqcpi0uzaWaPiFoud3t71T0zULlrgaPrEM0VxGpVo1j6flXS3ksRMLwH7Ptbd+769ema&#10;qa7o7XFk+pwF0uXBZZVOS3sfWtI1Pd5WSmr2ZtQLqK2K+VNugjHzKF5x+FZVlDpep3TWcUDFfMO5&#10;pOpP1FX/AA/ql5qejQpAYZJGQoI243H3qup13QbO6dtOWEschtuRn2qqfLya7le6ka1jb3ek3Mcs&#10;KLGi87euRVjUdZa5l825m2sx+UN2rn7PxPf6hb+az/N5gUt0rVvdCbV5o511FtqDO7qKcXGPxC50&#10;alpp1xqGntH52BIMht2OlXdH1CXR4iV2loxg7uc1m2GpNb2/2OKFpAv3WH51etzLJA0sthsY8SM3&#10;Zab/AHm+xvHoxmtXl7qmnpcWzxx8neqrVfw3YXV9E2m3WWTqoCnHvW54YhsVEk39jvdRqcsu7/Gt&#10;G4vbAsyWtilrKykbQwBFcUqMY3SJl8RzK2HhA66i3pK87f3fyjIrsvAvhi5l10eILNB5MIwoJBx0&#10;596wT4H8RzhpZtOhjjHzLJnO7mtGU+L9F0bYupQJsYHyYZOoqYxlbcN9jrf+Fk2hv5tM1HTIrt1b&#10;EjfZxwD70238d+EtMRrDTvDaRzSv80yxgECuUsfiF9jnV7W23TM+W+Xmr934tm1CYC30WF5XGSHX&#10;5j+FKVCL3RS90k1zxGftck+jwE/w/KeWrmtbNxpsUg8WWk0VtLF+5KKcbj/e4rqrbxlp2mWItpvD&#10;kcM7LnzWjPBx9KxtQ8daj4gaTSb6LzISQNuO1VT/AHeijoGt7niVqlpbeI7rT7y+MKrL5lqeeV9K&#10;2vE/iNZCn9n3jtNHHlIo3IA/WtX4k/DiLTHGvacjctmNWXcAv1rjNauI7m4jvbwbttvhVX5cY7V2&#10;RSqe80Ll5jo/B/iTWb6P7ZLYySXKybY2uD8r8+9drr2q33iqKMPp1nI9rb75xHjr/n/PSvP9J1K5&#10;TSIbzHzP/q4R/CPWk1DxNNn+z7KxkmkmOdw9ff2rmqUnOpdIi/Lc6nSNK04yKL23j8ondNJIcr/u&#10;itO38b6FHqCxJaTSWNtFiNZG+UH6d656yg1SXRVvruLa0PRPMGAfoDxXPHVNW1DVPKv4G8lTlvL+&#10;6MdBTjRhKW5MXKx2l/4msfEEMkf9lx27bdqNGu3A7da4Oz8Ca5ql/I19Gpy2PnkCg89gKr6p44ks&#10;tY8m7tv9XH8m1vyzV7wh411LUNdWG0ufNVfnkUx8ItdUockbomSW50mh+HLbwtPJFczKsnk7VjaT&#10;PJHasW9kstJuSsdpiTruYECr3iTxjYR6kksd5uJfMkJUVj6nqVrqsv8AaVneqi55jmbkH2rOnz/a&#10;Jjrqyj4o1jUryeNNPm3HOWbdsCf41zur6hdRagtyLRUkU/fZeHNdRe6dpWmWQ1PWL9ZHuBmOKNu3&#10;rWLK91rWoDTrS28wyN8isvQetb04xsWrS0QJru8tHqVuy7VACKucZ71nTxwWV8upS3Plxs2cM3X6&#10;Vo64qSxrLDFiYAxFmPXHH86o6Po8+qanF4b16385VO/Ct/Dj/wDVWi5IotLoa+l+O7eHcNJtnZmU&#10;/KGOOnWs+aTX7qddbQldsnyqpq14e8JWditwVme3/eldxBI2545rT03wdqd04OlQNNCq/K/Kg/n1&#10;rP2lPmsZyJf+EqtLWwWy1USfaGyTJzwe3A4qLQvEMMarHMryNJJg+wz71zt9barb679l1C3k/eSY&#10;3bc/lWhYRCHUHXT0e6VMFhg7kPoc0S5XuQzrrzXbPSNbW90dFkkUDz49vy/jVceI7/Xpr27DuUVS&#10;VCjIiP0rnrme0/tOaSO7kjmb78Xr7V0Phq2fS7G41VIz5jptWND9/wB6wlCNrsqMktyvoPieBTm6&#10;geZW+SVWQhj759KuX+qeH0EcUd/5ZZv3aMvK+1Ma3N5Euoa46qFYfu4YSrN7k0++8M+G9fMd/phM&#10;IsxndN/HxzWdqdSYmdN9qsdC0SODTb9bhrmP5m4yntj61yOovqzamLW3tDESeZIwBvp1nc+VYTTR&#10;XqHymBmjHJRex/GtA+ILeLQppmZVbaDlu3uDVckqbujb4USXWm3VvpxfUZYj5kYj8lmBYc9QfWs+&#10;70vWNOuI9Q01I2hhiBP7zn3x71Tl8WaZ/Zym4uS11I2WLLkD8awZ/Et1dXBw+1XPKq3FbqMuaxKf&#10;MrHUarqQv7b7Zplwyuy8hW27az/Ad5pd5qd5Y6hrlxb3GMjqQ47j3qm11eQFIorbcoX958v3qct9&#10;FpPijTdcm07cGRo2jZccnuQRzVez90cadzu4be5tIRbWdtJMy/LGWj+Zu+cV9t/sY3jH9lhlllXb&#10;L4juvMC/KoYJEACfX29q+Cb34o6vb6/DBZ2RCo2flj6+/t/nFfd/7ESLqX7JdvrF9c+S0/ia9bb5&#10;YPzbgOeR6V15VCX1y77MiptofHHxe1f+zPjb4uuVspHX/hIrtVZc5z5rfpXF66LCbTv7buLds+cF&#10;8thwa9A+K2lTp8W/FVzDKrGTXrx9o/g/etxXGy2/h/Wo5YJ7xo1jcFo2A5b1/OvLqSj7aXqzSOpl&#10;WfirRLKRLUSeWrcsrmtW58Q21/btdWccUqop+YHBzWJL8N9Ov5vtcF5I0Ybay7uM9sU+68Ianotk&#10;1vbSuqscBmH6HmtKfs31DUhjma+tzNf30n7x8rGrcrTdUu3k0CaOXZNGv3ZduHjP1qNtM1ixnWdY&#10;0a3x83Gfy9KwNZ1yZJZNG0m9ZlvGG9WPC5NbU6fYqGrsWNH1l3cSXk0kcXRlbkGrMf2e6vYYrfTn&#10;bdJt3LIduPXFQ+G7C2vdEuNLu1b7RC/LLWLqmpXmj+IDbWMsxjjhHmMn3U9625Q5LS1O4t7Y6nO+&#10;g2ReSHbm4kHSFvStfUNfeysRY3bKFSPZH5a8Ve8Nw6DofhmOSG3Ba5jDGTqXYjk/nWRrunRfYftN&#10;4m5eqYbB21zzaqOw5a6I1vDywado/wDaT3PnNcrlYUj5Ue5qrqaXV5ZtFCsfkK22QRthhn2ribTx&#10;Trlnrvk2OozJDHxHEWyproNV16wk05Hst0k0rbpM5H4VyyhKFS29xy0+JlfTtE0GG4axRDIpP7yR&#10;UwR7moZNA/sh2jsoXaFGYrIqnBHY1Ug1h7S7+12yvGxb95uBOfaun/tm1vNPS3jt2O7DSIjda7KU&#10;pxeoe0eyORvNZh0t/tAkKyNlWG3BaorXxNrEc7TTXRKMMGF1+79AehroNW8M2mqvHc+d5PkyB42b&#10;kDnoaWbw7Z3V01+pMzyYDKO34elVKVOUtSJNuRDZXtxJJDsn3HcN3rXSagfsVqtxPIs0M/DKyjAp&#10;/hTwjBJDJPq0HkRr93IwSKTxXpmlw2Blsr8tGvPltUezjKfusn3rmfp+r3mnAQadebolbMdvM2R9&#10;B6V0+i/C6LxZcrqnibVf7N81cxxt91vx7V5/4c0q88Q6stnprP8Ae/1jZIX68V7Wuka14QSzi1jb&#10;IrKpKu2VYZrHEP6rG8XqzWnGU5XOQ+JHwF1nwP4dbxDZSzPanlpSvAFedeAbCZrqa9Ch42b5mbHF&#10;fRn7T3xQ0CD4PjQ9LSKNrhVWNYZPlQ854/E1478GvCupTG3R7MtCylidvDcVhl+LrYjCudZcrv8A&#10;gdWMowoS5Yu60MPxf4tbQbi1n065dWWZSVTqK9ktPFlhe+FUkstRn87yg0k279KxNU+DNjqetedq&#10;Ol28lnOvlt5iMJLZs/K6kfr06108PwmHhbwfcaVp11b6hM7Dy2jfdtXuM1VX6tXs+xx6xiZfn6L4&#10;qazghupHVWyyyNkL+B7VtPoOi6aV1W9aNNv+raEbccV584ufA95NOb7y5DgLDu+7W6uvy3dvEsju&#10;yzRZXzmz+Fc9ajPltTfulxceW9tTY1C406ZnMekrdLcRZkWRONp7g9qx08F6amoLBDp/l2s0f79Q&#10;ox9AR3qXQPG0iLNFpySKEQI0LgEEdyPcVuaNr1tPpt4FELTLHvi2sFxx6Vn7GVONr38jO/NLUZ4H&#10;8KJ4Zkv0fXTPatJ+5t5jnaMcDB5qRPG82nGaA263DWoLKsbZ+X0+vtWHpuu6heyTahPJiFGCyIvD&#10;BiKwfD+qapYHUNNuFDTSXBMUki/M6en5H9KUac6t3Nlx93VHcan4huPENl9rs45I3jVQ1uzDB+me&#10;lcp4n0qxv7XzZB9jyMtxkH8P8Knl1lLGJrXTLYrNJgmTdzntn1quL+21WH7HrdwY2/gkX1rWhGVO&#10;Wi0FUleVzyXU9B8U61qEenb2hhjuM2+zgP759K6a80TxhY/8ShoRMJI9qzwp/rF967C4sNA0ixSW&#10;W7VpFlwpTqQeen+FZI8QGzv5rl7yQMv3I5B95frXRKtf7N7BzJHLXnwX8WXckGpRsqrJC3lqy43E&#10;DoePasTV/hpDcYtmt1tbyDmSOFgdwxnIr27w9r76po8MOT5Ik3b42yV6ZFUdU8K+FpJJNQ0q8Vbx&#10;pCYo24b3Lenr0ow+JnN2k7FbaHm/heKCFrO91W9jFi1ytvctxviDcbtvfAyfqKPir4f8LeGvElxp&#10;/g3xP/amnxuv2e6wMsGUNg+4zg/Sr+veGYIbxr+WBTuB8y3Kg4bqcH1/pWM2n6bOkltKC0hGYox2&#10;PvXZ7aNloRf3kZ0F5PFDJaqx8uWP5+OlUdPvbTTibfymdpH+dw1b+h6VLqWoNpixbXXgq1VX+HOp&#10;R65NJNKotVbIbbxUynDcUpcrbRa8ReHbiTwy9nY3SiKRfMWQN+lZ+n+J7DQPDUPh6e0ke7mwWKqT&#10;u4+lbRi0+WAaZvmwox5gkPA/wqpem3hmWG1xJt5zt5+lY05S2lsRz6amJpHhnxJNqH9q3RjSEMeN&#10;3JHpXSaboFzNfDY+6Pbu5bj6VFpd0WuPsrRyIu7MnmVtrrGi2lnsWWSGRGIOVxnPvU1pSkyOdnP6&#10;x4V1H7a9zZyBcjHlq3Bqno/g7U5Ct5faeZPnyys3J5/wrqrnX7V7LM6Ir7MM6ghuvWn2uv3i6csN&#10;uYyoPysy5as4yrSjroLWRk6/pE2iR/bYLdl8wZ+RicfhWNqOoWFzpotpHX7TMu7zM7SvtzXd3er+&#10;d4euDfxq0luu4Mq9foa5K9ttGuUjubu3Vo0ixtx1Oa2pxkqd2aU4Xucjc6buuQ6OxjIB+Zs49RU0&#10;WuW1sn2Ewbef9ZngU/Uo5PmGjq6whvUcCuc1SCdrjyFkZm4wK6IRUkEkuax0+j6lNftJAt4qpu7t&#10;1q28unWV8pSd1Zf4fqPSsSw8LX9hpUOofa9vnOSRnnFLeSTahI90sn+pGWpSpxUtCo05LU6i0luc&#10;mVWOwc9aJL9rmN2M5DH+H2qt4Z/tPUdDfUrVdwU42fxMPUfyq7B4Y1qCyOrJal4XX5f9096cY046&#10;3F7xwuoatqWnyy6YPMa28wllVcjr+lbnhjT9PubHzpbkJu5Pzdavr4ZjvtHmleJhI16ir8meDjn8&#10;6uXXgqfR7Z47aQTM3WHjiql7Nas0rNKnYpRanY3Oq2ek3l1NJatcKrGBv3igntnvXtOtXeoeHfDs&#10;OkeFbGcRx4aSS8XaZ1U8jbx8wHPQA14LcaXfWOvafFJE6R/aFJMeAw9/avY/D13r2ssuk6nqF1cv&#10;I2Ybl42LQpjAyPcfL/8Aq5563LZNMyp6lfSYPFFz5ktpZM0LFjHJt9+P8OfwrN8R63rOoazFBJfl&#10;XQbVG4Db65/z39c16npPhPR7CNbX7RKqLGrs2cgHHIx+FcZ440Ky1rUZta0QwpsX98rjGcdSM98f&#10;41jTlzbm0YmLq2oahb2kOqLIHdWEb4bByO/B7ipbzxxLqSKYrcLN5IDKV/1hB55HfH0/WuUtbfV7&#10;++nGmxC4hVRu8teVweD75pw1DUNDv47u2gVpGGWVudnuPT9K0tG2hWkWdl4d8T2lteQ29/5Mluxb&#10;eJM5T/646jrz+Oa3idvtErTWF1HLGw+WRHytUNP0G08QyrqNs8yxCM/bGVCysxzx7HPX65rN0nRt&#10;WZ7izsbqTy85ZWXnj27daPdtqD1L0Gm6pqtt50k6suFRYxJkqe4x6f41y/iPw/ZWLta3A8tmk3bC&#10;3Dd+D0rtPD+iWenac2p39zIJ1kIaPqCOx469cVyfjvWGa4eVT50CzAq0gwV9MVUfe6g1oczp/h23&#10;l1NpUnYQqcxxuvOO4reSS1sol1WyaYNak/MW+Vk6Hj6ZFZq6rI9085jbEmBJ7d/6elEks11Kfslx&#10;ut1GRC33ue/0rb1An1dHyuo6XP50Tn5VTOU+o9axp7y7SZk1G7WKMybvMYBix7cVc0nVYrB2huF2&#10;8n5x2FYeolb6Zo4GaaLcC7Ffu+4oS1JNiy8RNaiNYrxWRpPn/d87c/zrsNS8R6do6LBpdwZreSPD&#10;M42srY659etcr8NdL8OarrwsfEmp/Z4Y1wrL1Zs8DBBzn+tWviFotzpms2tpbJI1ncRs6c9Cpxg+&#10;/T86mXLKpZlxjfU2vEkD6xDY38IkmhUeWomY8ccn0p2krqs2kyaFBP5m2Nj5jqNy47DP6DmsDTfi&#10;FbwaBHYNZyNNah9zeYcNz8vB7jpV/V/Gstjp63EGneTJdQHy9rbtjHGc5/EY9RUuFRe6LmtsV/En&#10;gmxudC+2w+IFW+huAzWsnHnL3x7jH4jp6GO1VdLsoAWZVkyGKjr9f6VD+4tbWHUb29+0NMxKwsx3&#10;bc9T6dasanewW9j5duflkddhbuMA8j8vyB7Ue8mkwUrrUi1rSJJ9Im1OcNG32pVWNurLxk/Suo8G&#10;WujW1gbmyvI1vDujVb63xErDp349Mnt0xzWJf3On3GlKuuEeWzKVaJuEIHT9SPwHY1kX/iC202e2&#10;1K2nlW3SYcL1OCOf89uM00pX0A9B8P8AwE8TfF/xTDpdlp7+TYj7RcTM3yrEPvpk4GeV4HLDkZOA&#10;e/svhx4M0fw62r2mpRt53CWrxMrIuBz+eeO3GMjkec6J8Zb3TtLk07wz4iuoILqTfIkMm0pnAPPU&#10;cccYJHB4qh4g+Il1ZJNDJeyXSwcwv93IbnGBjHr/AJxWE41JNJsI2sd6vjOzt9K/smPS4YVVJo5Z&#10;p+VDHoP93+W0d6808UaxHPp8Ot21yfLMxgnj3D5T1Q/iNw9sH2qvdatqGu6RmYN5czbrhGfdn3H8&#10;/wAa6LwBaeGtJ8CajaeI9DWaa6mQx3E0ZxFEMg/UYO7H+z60+VU7N6hte+w34UaGqOuuW0CySeS2&#10;4ecf3RDffGfQgHvxjp0rb8bXN54s0y70/wAOW5s2aVWuFXkFWJBlUj35PfPJ71y0nim08BaWbTwl&#10;EuoB2ZjMq/6vBOUJ7qR0PpgjnIril+N/iTTba4t7cyKZJ92xsfKT1X6cD8hWsabqS5rhHm5TF+Kt&#10;74k8KeKptH1LWJ7iGWJJYd7HHKgE478jGehxVn4P2mka3qE19q0szXELB7ePgoxBBP0//X7Vi3+o&#10;+IPir4k3XzoqxxYcdcdsj0z37Z+tbXgmSz8GXUklvO2fMETbuh9QfxFdEtKdupX2j0KPQop/D0mn&#10;SyD5hNJt8r5l+b5SCT6Hp9B67cnwcLCVZbC+s2+2l2Fud2FOB/F69Ov866jw+dQ8SaTcSLoU0kSK&#10;HZoVP7tCcZJ6DBxz75rLvo9C0nXDaXtlJHeW8WUWTGC2eDkHqRznj8e/LfdBLdGPLqerWPiZVht7&#10;hIyC13BG23aOMyJ0w3r2PI6GqHxnsrLR75ZrSW4S1vEEkbsTw+0Fvm7gn5sfw7sdqs/Ezx/c6Rf2&#10;sEFqp3WeyVvLw6gnJQ+2MEH8RUbfF618Z6C3hHxHYf6LhCrPEMqQCu4Y5Bwfoe/IBG0YvSSXqF/d&#10;dzidAtdP1V5ZNYlmaOL5oNz5y3pW5ceK9O0G4W48rMU5YS/Kf3YxjHpgnPHbHfNaXw88OeBdc1m6&#10;0Np5AGt28lml6sBkEfkePw9Mt8WaN4UsPL0q9t2Xc/mRzNyVXpk+o4Pcn+tScebVE/Fqy98KoNFj&#10;nvpJbxVimt28kqp+Q9Rn/OOvtWF4o1vU/CWpXGlO8c0fLRzKxZH3DKspPP1B6c112jDwtpNqtrZ2&#10;UlxHMreZNH94JnB447GsbxrJYa/ZQaPotkrRxeY4mcfMy4+YduO4Hbn1qI/xNgsjhdOtNIvbp7qQ&#10;vEzsGba33T/hmus8M/ES28G2L6bb6LHPPOWka8ccsNxOPy/x71x95HHYltPmRkZmIb/drTg0SztN&#10;NaZr9pWkhJh3dF45H5Vu7PcvQXVfFtzq+hppsukwKkLs5mCncuTng549D2P1AIo+FoLJrsyO/wAw&#10;G5W3fdxzmqepX7O8cMEHlwr95D0Na3gm2v7u4uNUEUYt1G+VVXOFHU/T8QfrT91RI5ex6ZrugNb+&#10;AkvX8UrcSeSGjtJjiRPlyGTPJx3HoTxzmvFLjV777RJ58jb953/ul6557V6L4q8RaJr1rYvYJMJr&#10;edopVBHKjB3Z9weo/unPBFY83gD7RM06XrMrsWVtkfOe9RTlyJ8wLzO61aXS/Elw2s3/AIkbUPJR&#10;o1mMLFMjDCL1ySwXIxzzyOvPeJGt7vd59ktulrgOv3lEYwATjPOW555OBx3kvviPPFoa+G7XwFb2&#10;StIJIpLobd21PTIDAtnqMYwO3OP4f8b6fb3N1c6niSbUCYrkRrttxghgMY55CnsP1NeDTpVIxvbb&#10;Y0lLmluc9480mym8PNNp995/zbo1jUAD/gOPl47c59u+P4b1UWWjC0vLFZZEY7DtyUXHT35rqtV8&#10;ZQawsXhywgs4/wB44kuhCEDbsAn6YA9vQdSadv4av1f7LDocbySORGyEkSMegHb+gr1IylGlyVO/&#10;czv0Rj2eoT2Eq3kLkbmLiNlHy9s9OveruhXmu22qTap5TSsVIZHkIHPToentV6+8JWpV/P1BIdrD&#10;93GhYsehOenrWY13LFbs+lxMI921pCxJIH9eaOaM1oSbl+dVutMF8yiOYTFfs/lgjHB6dMf0+tU7&#10;3WNSsLOPT9KvZleSFvtamPGMkbsH8ByMfrVWDVNVfTVaVW8tJcGTbktkA4H4dfc5NZep6vqWq3nm&#10;3d3I0jPmQs3X0/AdvSlCi+bW2hXNoR6jD51i08qtIPM+Z3bjrXSfCPwlqHiLxG9vB4jh02KG3LLO&#10;QSXwpOEHQtgEckAZHIrnbTRtU1e7W2KnZ5gjyzhV3Z6c455r3jRP2ZTbx2seheN49St47C3uNUuL&#10;WMFYJJt5jtVbP3yis5XHA3E9CKWLxFOhS5HLV/M0pxlLVK9jA8Z+EI9E1qbRdQEl8tjuVpbJk5YE&#10;qCTgcE4Prj6VyWoeFr1mxY2slurZYR79zY9N3c123xV8OfFHw240a90Y28n2cyRoqne0By2TngdP&#10;rk4HpXEW/jXX/wDhIltNL0uZrqQiKGxhViHLH7oXk8nsK5sO6koc0WmKXxWMuPw7f2GqRXU1w/lr&#10;Ltkk8ssY17sO3Hvxmuv1Pxlf6HLeRaZdTXF5Jse+1CaRW+TIYHDfxY6enHSqWqeAfib4kMdp9ivL&#10;dbOxcTM1rJHGswYkwZA5fPY87t3pVfwl8AfiPr+v2th4j0S7tNPmCvNcSSKFAblRkkgM3UA9ju6V&#10;0+0w8veqyWi2/Efs6nZl/wAB/tKeI/D2u3DR2jal5kippcmqXTlrTG7awIxyGYN6ZXPXBHqnwzvb&#10;rxhpN9qfibW9Nv8AU9Qk8myhvZC0i5LJuxyxYtggHGAAeQeMW4/Y9g+Gejw+KPFmo3UkzM4ijhiS&#10;ReuFOO2RuwTznnA4rnNavLnwxf293aRXCWkb4Cw53JI6fNmQYG7GMeledWlhcVf6uX70Je92Om+J&#10;vgzUNGso7q/mhlkuEeFbOHIa3kUgDKknJABz0ILfjXIWV9Y+FtQ/tTV4by6vvMXfGrARrGQS+VPf&#10;pg9B78GnaP8AFzZqnn+Kp7ybT45mdo1QSSLuBDMGfoxJzk5GecN0Ne98S2fiTUgLDSIbeGSF1Elz&#10;cGPz1x8oZ/oFGPbtyTdOnWpx5Zr57C9x6xZ1V18evhLZRKbbwtMskbiS1hjiCgSMvzPuJLMFP3QT&#10;/CCc5xWr4G/ac1WKSL+ytKsbdnjMXnTW6M7dRnLA4OCRwc9PTNeFaHbTXjzKl1asIHZRHuLY7ZBI&#10;6HoO5+nNdx4Y+HU+qQqLQ2t1IF3mGOQ/cXJY4IHOO+eMZ9SLrYPCwjr+Ooe0qc2mnoe2WfxW0q98&#10;RWtx4W0yxi1CWLy5rGz5LttHzc8F85yBkZIz1xW5pGr6FdaVq10fDG66iaMrb/YwwWMncxGPlQqQ&#10;uWbk7j3JI8w+Ffw613w5ezaulnGryMrRqITJITuwE3KfkG0sxPTpmvWfhr8N/HOn3Mt/otzZyWpa&#10;aO4tJZi6AuP3i7h1fa3bJXcO+0HxMRGjTfuv5m0PaT1t/Xc8tk1ObWlvJtNt7j9zmSNdxjjAXlgp&#10;IOBjgYHevUtV8M/CvWU0L4zeJfC4XU28tPsTMrwWux8JhVOc9WOQedvPBzua5+zlJc3k19q/k6Zp&#10;F5asZruxZWlRh1ZwM4jUEnaOp4yecU/h/wDB3SLXTNRfwl8Q5WuLBppNOlawdY5E/gjaU/KC275i&#10;BnuCADnGpiKUkpQdrdr9fM0pUalOVrXv3t06pM8rv9E8Kah48utStIhq1w17IJLO+6AN8iKGPoOu&#10;4/eH4V51qnw50XxA2oW+myLDcWsjCO3XbufAzhW7j/62B2r1PW/ip8JdV8O3+geM9HvNP1q2lVbO&#10;60+Ng8ezJAfBGfm5x6kk9a4PTPE/he4v9Nu7jT5NRkWNmm/s9/LZVBIKMeikgdeR14Ocn2MN7aOu&#10;q/L5HHUalr/Wpl6D4Mea0EtlayiNZPKupApdID2OfUDOfr717h4R+MD+F/h1B4P17w9Z3Nxplvsj&#10;1uT5g69kaLnf9xevA2jI4zXCaBr3hmyS4n0PS1WO4uGLWV1dMxjBPyqqg8gfNknqdvbOd2z0IapY&#10;qmj6ppi27RMdQs76Ta6EMvzD5ehIXPOQCQO9TiJRqSXN0YRvDVM0tC0jwNeWGp654m8KxySXdiJ7&#10;eSaDNxP8yhVVyx8oE5c4G5gpGQHNdB4J8KeAfGjmzuvDUGm30Mb281wtmuwRkfu0LE4MjEc44RFO&#10;ep21vBljpk9j9oW1hvodLulFwiMNzbvurETnPGTz05z6Vp6J8FPE+v6bf+LWtZ47K+jV7JXvi0lv&#10;GfMBBQkDCiJmOTlipABCuRw1KijdOVte50QjKVtL/I2PBlxpPhTSpdDtPEEdxHb3f2ixkmkAzGRg&#10;AEjkEnjggYJ5yScDVL7xS1jdah4m0eGOO8uHkMyyKZXUsP3mcgEEAc9OnHGK2dF+GH9paZ/ZWu6v&#10;HH5ESSxahOoja5R2ChEXJPPB+bgcsTnmuR8TfDE3TyWmi/FjTkuZF2x2MyMWRFABG5j8uBnoM9em&#10;CKxpuHM1f8P8i5RlZXXoO8Z+PW8GXrHRLGTTm8nKxWeoMQqFeQRj589OeB6HFSXnxFtfG9ity+lH&#10;+0o13JcNOzmYdRv3ccjPTt9a4fUVvo4JrHUry11C3tbhmhvY+ZJ/kwASTv2Drg9/rxnWWuQ6efKh&#10;hZN7KYGjUggjkg5/DHSur2FPlTS17ke2lG6e3Y6Tw/4k1Cy1FdYn0DyY4cCQRwl4tx6kgk7iT1Pb&#10;tgDFem+H/iZN4nu3I8PKt1Dcfabq6jyCYVXlVHYYU8Dkljn28p0TUdT1vUY3eykVmm2RnaQOTyMf&#10;8C6/X3roNC1LxB4V1kyX6zpMsjQs1mgx5RHcNjoCePf8plHm0tqZ05csk+h1Gu/s/fC/4o3i+Obb&#10;4i29hdXVvNLdR67OX8ybkhyd25eOmc546V86RaPo+g+I5tK1HUPtV5a3RiaQZ/fDccFCRkDHI4zz&#10;XtafCHwt8T7G+1zS/iV9nvlmc3Gkva/fVSvzRkYC4BOScgkdulYfjn4B6L4WitfFUWrpfXNxcKtn&#10;bxs0knl7d+WYdTg9wOR0GDjuwlSPNyObd9LW2+YVoynHmSXe99/kc74WsXubmS00qR49u7b58zJg&#10;nt6n6Vua14Z06wLaT44v/sblWLXNlCW3YwAOT0yMHjqOPU9R4U8H+HvClu3iDx1ZXX2hZi6rDdYM&#10;PAwDj7rZ9+gPIIAPY6novh7W7CzW48PWc2n3CwhpJof9JRT0y/bg8d8gnAxuo+vQw+Ktd22uv61I&#10;9lZbnzBDELvXP7KsXa4fzNkLKuN/X5vbiuotbeTTbSfTrWeOa4jQyXDbvlRR2+v9a9e1v9nTw7dW&#10;83iH4e6zZ3N1GrLdRyXm6SJFAPGBjuRxjG3vyaZpHgH4f/CfREvPFXh0Xs1/bGObULjcySguSxjU&#10;kEkLhA2Bj5uRzXtyzTC1IrkbfS3Ufs5R3PCLe/vpbpYba53SM4G3rzXomiW+muotLm4KyfKJnZeB&#10;68U3XPC2lahqNx418GeG47e18xtsa/KIlB64x+Hrx9Kx9PvNS1jWBbQ27fKS7BV4GO5NdfxbGEnf&#10;Y3NQddM1A29uTJ82I+O30pLy01p1Lq2F25Ze9Zl5qVlbM0skhZlYndnPNQ2Gv3dw7fZ7g7l+bDjg&#10;VNriJ9GudW07zmvLYp5n3fMH+eaztY1C5hDxIzZb0q00ms6ldZef5FOWXFJPbXm5iLTzAR95l+UV&#10;XXUrlVinoss1ta7109nLHJar9xr01vbBOiyH7p6iqtzdTKkdlaFo2PVdtSDT0sj5mrJ5o4KrRvqV&#10;0LcviG00+3jNuWVup700eItTlkN7biZl24+XPJqpdxQ317HJFb4XoUq1/alzpW5LeLcgX+7wKCLG&#10;lo5vtStWlubva0wxtkXlB61feDS7HSTAL1fl4kuOm81kWt3b3cG+xuCZguG3dB+VQ6pdm10Y2knz&#10;Pv8A3g24xUCK8sml3F4li0OY2OFkX7zf4Vo+Za6QPstkHUFgW8w9axLbTrSSaO+ErMo+8m7kGrt3&#10;eR+Yl+g+X7qqwrSxUdy088VxdLDfXTCB23Mq9fp7Utrbi4v3awl8uNQajvI4jYrdkjzGONq9qj09&#10;HuYvJSQRvIcLhufrS0K0LF1darE5t7aXzNrY3L/9eq0kviQxidGZlzj5iOa0dV0pNKsljtoWWRY8&#10;tJL1Y+orHfxFfvbQ2jsqybvlI7UR1joQ3c2bf7DpcUc2rgveSD5SzZCVE2qQXjyWEx3RbvmkTHFV&#10;Xh0y6jk+13PmXHRdrdKyboXWj3CwQtuhk+8FpcqYjQ1ZLa21HyNOt2igZerdT7103hG4laD7JBds&#10;GUfMOma5zQRbyPJPduzCPiNG5xV2XU7fYfszeWy8sFbrSkrxsPRo6rToTPfg3LNKY23Y7itbXdcW&#10;8k+zW9rGqmP78kh+X3Fcbovi1rSaNJ5gvmdDnnHvV7UmuNS1eOyN4rW7JmSZe49K82th/wB5zPYz&#10;lHlL2l38U7sFjmkVOHeNvmc+g9qy/E9pDEUnmvZIZJCWaPzCcj0rfk0WHR9LW20u4nhaVd3mccr6&#10;DNcT4oiSa4t47meZApOJJM81jTUYvQzkJ9ulk/fWd66vk7BuI4prxxsEuTceZ5n393UH0qui2dt+&#10;9tZfm6L5nNQNNEJJFnnO5nBZN3yiujmkoiUi7I8Jn8orHjbzJtOBUl5qKaPCtrDJv+U7o+u2qZtL&#10;e5UyxaiuV/g8zH4VFaQxi482WD5QcbeadO9SVioqLZn+FL+7sLt3jDMFuN7Qs3UE9hXoOteIbDUd&#10;Dg+22flhZV+h6cVj3PhpV09PHuj2e428gF1AO6HjOPWt+W98L6x4LmRFZpZMPDsX36U5/wATY0cT&#10;Ju9G8stOLeKOFpCYxGuWOat6L4SudWjEbX00KZ3bd3WrcWiy3E1vJGGWNlUybjnHHNaV/rWmaVB5&#10;EFhI0h4Rm71FS8rK5m0mWtB8RaVpZbS4dJXbHxuKBuO5z61PqMker3ZstKYsJecAdKx9B0+91PU2&#10;k020ZYVXbJuGBnvWo0EnhF1vmgkYHhWRuaiPuy03LjZIcdE1TRbGT7Hqnll+SPWneENFN9NHqut6&#10;osflyfxDO+qU+tXVxcTXuoagogPMayYUjik0jWUvVHmPF5MbEBpPSqlzyWg7tHY+KrqyDLc6PctO&#10;qqN0WcBq46fV9fvZ38vRfLDNhV/2e9dZpGs2sWhzSWUXzZx523gj2rDu9S1Kwm+1W58xScq+ORWd&#10;OPdBcjm1Cztg0x0Hyptv+t29a0vBusC6uvtV4UO0fuh5fO761l2usaTqb+VfhnmHI8w9Kuad515e&#10;Lb2d/GsIb95tP3RVSirD5kO+Ir6xq8K3U90yrG2fLXCgLXm0Ws6hJqMlnLfMFl+WGRf4Tnv7V3/j&#10;G4s9IWTy9YWZpIyCJei+1cSPGGl3dqbApb7pAUbcvT3q6aiqdrEOWt0bs/iaEeDp9N1WbzpFGxfL&#10;bofX6V5LrcN3CzysjeWOfpmvQ9B1bQdN1hUfaqlf9YvzLnOO9Z3jC1tdQe5iiuo5EdCwZT9fTpWl&#10;F8mljajrdM5fVYraPTLdbCZt4UFxk8cdKdpGpqdXt4Q0i4ZRMJRg49qvailvqGg2Rit23JhCuevv&#10;V2703S9MuY78yxtcSxqPL28pj+dXKUeXQxlHubXivVtRgtfJ0K0K6cygSBV5c+prm4Lu4uX/ALOu&#10;C0WV8zc4AAH1reudU1jVbSHTwkawH5trL95fr/npWnNoHhae1i36ezFcDbu6+1YxceYSjK2h5J4x&#10;0r/ideVpjsdwXcxXv61raamneFIlZkmkmnAjebdtXntj8a3PHdtY2HiqyuILPy4ZWVWTrzWf4xtN&#10;c0YRzXNjHNHLJ+7kZcAf4GuiTjKyY5RlFGH/AG1DY6hIbqHdGs21225LVV1/XbXzPPZdsbLjaqYr&#10;L13UbrULxmNn5KK/G3v71Rv/ALfd25eG3baOhZetaRpxVhG9p622vJEfMc7OEMh4x6V0WjS6rokv&#10;mW1tDHLjBk254rz7Sda+yRrbXy7FDAL8veupuNYuykd7HcRyQxNhSG60VISasha9DWl0f+3rtZZp&#10;vLX5t0jHCg/hWHZNe2HjCO40uVmaNtnmKMn04B9qkt9Qv0P2yZ/3L9VLfL9QK2NL0xLfQo/EawyB&#10;prpkWVeQR2AFT8K1Kpy6sdN5l1ft9ru5sM+9o2Zdx/IYrpNF+IGg2DLazWsn7uPb5jHAx6cCuR8Y&#10;6mmhRwv5TLJ5ecHn86wfCXjI3N/JFqXzKykhUXgf/XqZR5opoz5XzHrmp3Hh5khuLu1Xy5smNnHz&#10;H/CuD1nXrSx1NorRY49zZZYwRu+vrVHVvHmnCOFdJEksiAf67+HnpUOo+KdF1oWt9q2mR+ZCfmZZ&#10;MbR+HP4dKxpUZRlfcJaWsWtHSW51ZtVu4mMJk/eKYdxHpW8/iiGzv47YXjIpkGWWPoPesmbxVZa6&#10;WTS4dke0bZFbBY+pFZ/ieS40Zg08vmOQCqxx7uMdzWjj7SSTJjfmOu1jWLcET2975q4+bzFwPpVK&#10;4vLzVrBrTSZIfLZP3cO7aTXPaJPFrkbQS3Rt2DB3ZmO0474rQWLSRMbXTYm8+PkzB/lcewqJRUZa&#10;ItR5Xcs6d4T8WeGoItZ0+CS5iuBi8jZeD6qe2PwrtfDfge1120uBYJ90hxDcD7vt+Fa3hSK11bwY&#10;0unsVukytwo5P12+nvVLR7yDw/LJI1+Y3k+WVW4/KspVpSi0ypSvGzKD/DS21e7869RFkjGMQyc4&#10;HpxXE/ELw9pPh7U4biKV2tnbEu4fcb8K9c0rUrZ7jYmqqGm5VZHG78Kw/iP4T0bXvDr6essbszZV&#10;lYblOeppUqkuZN7Cp+6cPYvPY20iyz+cIxuhdRksvas7xLr+s362c1yghSGTMasoDH3rR0WOPRhH&#10;pVy/meX8i+/NZnxUsxe31vNohkKBNkkZP3W46e1dseX4Tsp+yc9To7KGz+xx6kNRjVpiAyHlsetf&#10;oX+xdcr/AMMY6XbxwfLJrl8fM28n96QP/wBf+NfmR4Pivr+zZPtG2S0m8uT121+mn7GJ1WP9jPw7&#10;b2MTSWz6rfNIx9DdOD0x6dCTXdlif1lp9v8AI5K6tsfC/wAffFd3YePfFC2Uu528SXu5mBBUfaH4&#10;rzfUfEN1Z3EZjuV2uilmZc9e9dh8aJfP+KniqG9k3Y8SX2GA4I8964e+sraZ4wm/y1THzdetcMqc&#10;edvzZrDlcTqNG1q3g0eW01bXW2yMGVUj+ZvfNO1HxkH0zyra2YmBsbmb76+9cpZzquFcbtvA9hU9&#10;1f3TyRlX/dnstZ+x1vEmPvXRpTeJbae38mN/L3HOGYg59quJ4R0A6VvkiijuGX738X1rmWW31DVY&#10;7MQsu1dzMvIFbzyXkmy2Ubm/hLd6tR94XvRMTQry60fWL2JJNkjxEtn+PAqXwRZR32i6nrNwgmkv&#10;JCiq3UL/APrqh42juNL/ANLVNsrIUZsdc1d8OXf9kaBbxMyhWXLc9Sa1nflLlrG50HgTXL6x0f8A&#10;sa8UHyWIiMi5x6VJ4t1NGjjuLqdYXjGNqtwRXPpq9qLsW5iZVkbJbcRz2qv4ikN27Mztujxhd33v&#10;aueOkrsm3VGhZLo7yiX7rFc7z0IraS2sZVS8edVePjYy9f8AGsfw3bi7ja3uEVVhjLqM/e/2a1BL&#10;pmoTR+VciNcYVR2qa0rR0CUWTwGwnPmJcCSF/wDWfu8+WaoT3H9lXTMH3fNlGXjj2p3nSWZawWGP&#10;CHdI6nrk9aLX+z75/Lmud/dV3YAHpU0Y+z1IbMfWdbu5riGeK5f94w46Ct7RdZiin/05lKrH8yLw&#10;2a5/xhpLrLA9su2FXwauCxtLMCRYyxfHzbq2jFVCuW6OwvviB/bFt/Z2mWckYRMRs3OK5KLXdavb&#10;+4tinmSbsBQuQa2YYLOKyX7KfMmbjbGe1bFjq2keG7DZ/YaLJJy0zLk596qnGnRuoBKUr3Nr4S+F&#10;ZrPw1d6gtltvpD+7Zm27OOP881Jql14+1SIRatKrRR8Eq2eK5f8A4W2ttLJbT337tu0PFa1p4407&#10;VPLSWOT7Px+85xj3rGpCp7Tmmr9vIXtZbJnM+JEi8T6vbeE9U1MW2Js+bLyq/wD669R8F/Y/DGmQ&#10;y2eu22+CTbG2eGXGPSvLvDKW/in4nXl8ArQ23+rDDgitbX/EEWhWEy29xlY2LXDFcgj0rPFQlWso&#10;6Gkvi17HufiPxNZvodiukOqvtUNcLHweeuR6cV594v8AFOt+Hrv7RpUqtNI5Lt5fzP6YFc78OPid&#10;qHip/wDhHV1ErYqu5FEYDL+Peust7rRL9pbS51RDeQ/6lprfBUjj3rz6OHlhdN7DlLm3R5fY6fqn&#10;iXXmvdV+0urTFpjuxt59O1dXf6fKNv2GOSSONeVkyp/A+1bMtxGL1YtU2s8nDTQrjB9/r+lWr+fT&#10;rOJQI1kCnJPYitpYqU6l2tF0MXUscPp3iGPRVmumj8yTzGDsw5VeKtR67ZXZhmVZo5lkziEfez60&#10;vjm0tLa4tb21iWE3ivv2jCgDpn8ePxrnLptQtBDe2DMro37zbzuHpWilGUvMq/c7Xw/Pa3lwsM5+&#10;y/PuYM2d/PftWve2bi+c6hcQbuDHIjDgY7V5bpPjC7fV/s91CzCOQHdsxj6100ep3OoafLHastx8&#10;xVkxhk7/ANazqRl0Dm6MuMsv9um3iuFkWTOf9jHvVLW9fi0a2mtrn9ysbYMhOetVrO6ttGuIyiqs&#10;nTczZDe9UfFdjrGvzfYnvLWSArtkK84bPFVTi4yu3oEWnoZegXEWv37y32pTstvyFkHUZ9RXURDQ&#10;tUA+3bm2rkAL0X1zWLpdhbeD7y80C21aOSXULdSYZUww4/hNdRovhPT5LD7TJat5kcOI9r8irrSi&#10;pXbL93sWLDVX03RZtT0aKKG3WYQrH/CxH+f0qfRvFenTwsPE8kMjoC0Hy4cZ7bhzSS+CZ/E9pZ6b&#10;ouutaJbozzpsVtzEnnnoag8R/A3VtPE1xY+OVlm8reqyW/XjoSBUWw/OoN6lSv7O/Qy/FeoaOsEr&#10;xQjEjBo8EnDDofrXLaZfWN1qEhtbAyzJw7etZ+r6rqej2zQ6qbeRVJy3Q1Q8P3OpapHJe+G7lo2X&#10;iUyp8p9RXX7P3TGMJdDpIVfUtRkklhaOXbhWX5WDelQSw6tbaZNFaTTM0jHzFlkzVvQrC9uII0ie&#10;V5MZk3MeD9T1FaUnhK51lPJnm8sfxeT1Y1z83LLyB6I8+/tqZImtLuZkzwrJ97NaOmOklwqWckjf&#10;L8zMuMV3sHw28P6fCw1O0V1mUBgrH5CP657+1ZXizw/a2umNNpk5Vg22NQeT7VqpRk7IxkYV/eS2&#10;bCCI/M2C7Y61S1HU7jUV+z243J0UsvNb3h/4b+N9fjju5ooV8xwAsjdaguvCs3h3XLjTtTTy3hG9&#10;VPOfpWkeWzV0HKzNk1K7g0hYr1wZGYKW25+SorS8SNdy3OBjC7ganvlhd2muZNv91QvFVp7Zbv7P&#10;aBljGd7N6itFE1pw6s29Be6Km1ulZlljIO73FYuqXbQ2B0+ZFEkbFG29ODwfyxV7VtTXT7RLOA7e&#10;P9YBya5vWXkN+sNuWYyqN3uammnJs6KfK46FKC9ll1H7KrMzMrBUz8rGr/h9dGu4XS8CrOu7O8c/&#10;Sq9tpFzDqH9oMhKptPStGbw8187albbU8/8A1mePxp80IysyKkVo0ZV0Y7qLMFyxjt9xZMngGq8V&#10;xLBpgEUG5pLhQcVrXGmp4dBaGRZi33lK5B9j61X1TQrm7t7aXw7HuVpNzW7H5l+nqP1rovGex0U5&#10;c0UbEk/iy2ktI7LTlt7ZSPNYL175rpzqF/5rRw6iBbGHfNH6HHIx6GoWu9Ys9HW9vLZI4VjG9Wbd&#10;jA7Vl6jqWh/Y2vba/YzbcBV4rilbm0RwyqS5hdP1+4l066S3RfMW4zGNv/LPHH45ptjqziFri5LN&#10;dJ94hun4Vn2OtzSRtFcMqpjCtHjmqttNatqUssEvmMWyVZvu1LlKT1M5S5md34e8LaX4wtP7W1Hx&#10;LHZyRzJthaHdvXPOD24rqrXxFpw1ddN8P62sMlrGUjmV+pHfn1NeSeIdcufDenR31iNsc83lMueM&#10;tXbfDL9n/wAU69ar4n8QpNY280mbdZsqzj1+n/66JwXKrmq5k9jrrTxPq8viBo9avTIjkCObaAWb&#10;0PA/lWX400+A3lw9t9q2ySZ2xvhAuOenQZH6e1aHiiys/DwU+Ipvtgj4UQfwr09un+c1n2urXTI+&#10;krbtPNIGjRccJGRnIOfYfrWcYrobq+xlDTtKttFa60LzrdZvkk/fblRh1GevPOP/AK1ZniDwjaaZ&#10;cQvDqEzySLuk3L8pP4/jx7e9bEcesaXJDc6PplvMyks0LJ19M+/v7U3Xb+08VJH4nuYJreZEMd5C&#10;jAI0gP8ADjoPb1FaXuS+xa8O3l7ounR3WpRrDCrZtWt5MeaCP4l+vr7/AITQxXb3f9om2WGVmw0i&#10;MCu09Bx3wf8A9dcpeeJk1WWO41KZYoLVS0ce/oQOfTr+dWtKvfHvxA12K98OwotqIt1wY1Clo/p3&#10;PB/XtTdOWlyoySVhdXg1Cwjk+23a+c8zrsh+6VJwCffj8xWHDZLeRDTbu2VmacKpbv2x1/Gus8V6&#10;99hgNjdeSG3bJhwXUnofpXJ39zDpc7TQ3qP8qqG98cgGtIx0SYXMrX7ZNBuv7EWP5ZJsrIVwcD1+&#10;lVrO6tre5a1LLJHIrdMHZVzXPDd9dXtve6jIQkmGVVbgL61HbX2laTI1pDH8vmEL5g5I6Gn1A5/V&#10;YmspZWIXap+aT19qx7jxM0Ktp6QYQsATjoR74rrtX0aS5MzxjKSKQqFazIfBn26Ka6mgxJGokiX+&#10;8QOhHvWsZR2JIvAc1/pHiO28RS+W8NvcAvbTN98e49O3IIruNburrxZ4im1K2gSOx+zloVDD5f7w&#10;PPXp04NcDJpOtHbe20B27cuq/wB0dsfStKwuoLwSW1im3bHltjED68mnJRk7gVIrWW51WTzP9ZNJ&#10;lmVc5Oev4/rVTxLYeJ9NWSBvMmj2/LIuSU4zn2AGfpXT+EvD8mvaoltDfx2+VYK8icKQM/hnFdPd&#10;eDW0vU0gvvEC3Cn5m/d9D79jz6VjKsoysVE4fw3bXep2IinbzJVUbZj3A4x9Kbp8F7aOVv32RrJh&#10;ZGO4oP8A9VdtqVjpQV20G32uq/dX7of1H1/+t6Vh2+kXPiHT5Bdq8LtOqtJJx8tCqc24M5W0vJn1&#10;Bbe/jaSBpm+ZPusemcGtyb4fXOq3El1HeR7bcHEMkgTkjtnr37V2XhibwTHA2g654GKvZ3Pltcby&#10;S64GGzk8d8A+45pG8Of2tqkn2q/Wx06KRmjmwH80r/CMd8496PaPYlOLMq70bw/aQR2UGgSRTSQh&#10;WK5cMT39QM/TFXYvDuhPpcU9381xJIF+zyErg44XHf0/DpnmsrUfH+gWV/Lb6RY3C3it5QjmX5T2&#10;IHdTnH4Zp3iDxJb2pW5ulmWbb5sVrNg4bpxUxUlv1KsR6rL4b0rdDazTRSEfxLuUrgZx9Kiuta1S&#10;90mbT01QtDa/NkHgDt+FcprPiAeIJvsYhZZkct5itwM/e/P+dRx60kKR2t9JtgYbWkj+8FNaey6h&#10;7xJqvirVNCgE1jF5lusTeaVXqWGPz5rkiyTw58wqZWJO71/+tXSf2jaeRc6TYysFnGOmcejc9qxB&#10;paszI1ttZRmRf5kV0RtEOYp6bf8A9lXpUrtZmwXXqK7WLwzcW1hb6nOnnJMvmMxHJBPWuSt9IYTr&#10;JKMlmx81ekaTqU8GhR2+rytG0VoUt02dcgjHv1/Ws6z1RXMd54b8baz4f8ByWWhSR200lqY2hhgx&#10;lSx5PYnGfQnnOTg15D4j8ZPc+JP+Eg1HUPMmmciaOPhQ3rj6jP412mieKobvQpPtupQfagypGY8D&#10;5BknOfXp6D8q878T+DtN8QeNo5dHvpIbO7mDS/aBhkYn5lP49+4IOKwo0Yxk2+oSl7RWfQt+M/En&#10;9ua3DqMunlY9ixeYU4IGeD7j096oano6ac0etJfhUmOzbGRhW7H8R36f13vEFmDDH4cgYMrFTGwY&#10;fM4+X8+R9ciuJ8RLf6NqzaJepIkbrvjZujD1z0610RWpPu30Nzw/4otfDF3JqT6ZBdSSRMq7unP8&#10;XHQjqD2IqHxD4tm8TW1nblf31vIyhV+9IGPr+n5e9c3brGIvOSXO3j6Vd0/R9QmuI9Vt7eRo8krI&#10;o4yK0lyx1Cx6Lf3d5b6D/alnpcdrJDbxxXEDYBbjBYdME9+/1rkYta1CxvY5VXKSbhljnbnrXRJr&#10;c+qaNdR6u6tN5LbyrAsRg9PpwfwNctbT2sEDJdx7liYfvNx544rCClZjWw3xfpeppqazW9vkugZv&#10;VuB83402HVrqzVY5o2aPb83sKl1vx7NqtrbwraKrW8e3zFXlv8+/c+mKWaWx1Czjt13edLFv+7gd&#10;D/WqXMoq6HHUrJJb6vqkdrMyrDMQqN0A/H2rrJNG07wzaR22m6rukmjxNt5G3HzKfqP5VyNhYhNP&#10;mu1fGzb5bcnaScEfyq3b69Y6LDi7f7R5o2KrZC49M9s0e9zaA+a1zZhj8OaaLhW1RYma3MlqrnI3&#10;gkAZHvn8B71yb6zcFiWuZAc8gZ4/Ws6a7WbVjJJI2zdn5/5fjipW1O3VioaLr3grTksTa5a232p6&#10;lGNSubibu0jSdOpPJzxXc+GPhbJreih9Ju7iOPbmVVXaGZmx1I5GR19vQE1BpTWOm3/9mxaes0u1&#10;RDIHyQxYjCnp16k9+netRvDvxZ1PTp5ZWa2sY442a8WcfKp+6jEH5OOcdeOnFeHWq1JW5Wo/12Kg&#10;vmc3feE/CmheLIYor2Oa1t3x5jMdtw4wDg4+7nP4dxxnQtdB1bU3mk03Uo7NbW1Z5Fu5MMcZ4+YA&#10;dAvBrC8SabrFjpiqbEfurk+Teed19lHXnGemfWsia08TP5cVw8qm45VXk556ZyeOOeecc966IwnU&#10;inz6kby1Rua5a6ro6pqNn4jguFIZVkjmLNjGS2MfKOSBnknOB1rnkM5tmMty0iq29o84AHAz/Kq1&#10;trOp6bNJGk3mA8MGbOP8irVzq2iwjdqVq0vnKSn2WQKBxgA8ev8AnnNdUacoxs9Q5TStNZ/tmz8h&#10;5ooI4Pm2yc5H3eAPqfzoGkeGbm6jnnumjV5GMkW3buxjgMTgZJ6ngY/Cud0v7WXXY5Xu2f7vvVi/&#10;uDFctHC7H5TtZueDR7P3tHYR68/w+0vxOs1v4W0SGY7UF6tvMoGSw2xq3TODuPfCnsDj0/4VWOm6&#10;d4lj8FeH/DN5a2e1prix06ZWZ51/dIGlf1+YlgOCeBwBXyhoXiLxJoU/kaNqMsTzHG1JD3x07ZOB&#10;XoWl/FjW/Dmg3EGp29x/aF0Nv2p7g/IFO1enHC78Ad2yTxivNxWDrOHKpX7d/X5HRTqRjLmPovxu&#10;NRWez0TWNWF7Nb2AS5jkVJpZATkRxtuIODjnPPJGc4OPZeLfBtz41vb/AFjwHa/2xbw7VdrNBNC+&#10;Rlk8vAGExnGSemcbyfJfgP4i8e+Kr/UZrXWYpJLOPEMU0ZaUhiSXVsgLjHLE5+6BjjHW6j4a0yPS&#10;LrWNR8SSRM6N9nmWY+bFhivzBOxIK4yCTzwK8uWH9jU9nN6+Xmbc8tKiWm/c9E+D37Q+oya1aeHt&#10;M8CW82k29xIYYGXakpZWUswUgnBZjyeCzEYJOYvGPxE0vQbiBLuxgk8qbfbQrIu1G3F+W57uMgDq&#10;TXm3hHxj4h8FeGLjw3YpGt5qN4v2Xz7UPIRtP3W4CqSBnPcDpzuvJ8F7mx1G61fxz8U9H+ww3Q+2&#10;Q2MjM4yOdikYzwo9TkcdcDw9FVm3ouluvn+IOpWnTWt/Xp5fgVPGPx0g8Ta5d3fiG8lkhuLp/LsZ&#10;G/1CkfKQQcA+wPAHfrXFarqlzJpFzBrVzvDv5qx28h+VguAzD6Yz65HpisnxhB4QtpprTTL2GaaN&#10;vllRxhRuPykgfM2McjjHH0z/AA7rmnw3jJf28l8zqAY5WKqQCOM9cdvX6V6lLDQhG8Uc8qkpPU7r&#10;wd4U0a78Pwy6tZWckTI08jLcDz3UMVAx0XPUE5GFzjkGsnxD4O02687StJt2hkEmIbSNf3ipnk7j&#10;wRxjHWuj+HfhLR/7Ya98qS0W+QtdI1qZBCkeWMYBDcfL1xxjuOD6l4r8CeOtHnbXtHs4m0uRY7w2&#10;9xZqvl5XIbBIbOG+6QSMcnrXPLFfV61k99dTRUuaneK+4+dtE+HeoeFNQnW4ukaVoX2LHhl5B2nn&#10;OD7/AJd8dn8LbLWdI1OS5vb0W1jIrlpE27idpAQbucFiBgDnnoASN3VvG3w48SWMi2vim8n1SxRb&#10;dpbex+Yt5hOAuPuhcKXYjktyBxWDbQXn/CWzWL3zCNmWP7QsYMc2OcE8DYSPxx74rSdatVi+dWZn&#10;GPLJXeh6lpF7b+BtS1GDxXZtNazRxJNNFfjgHcS2B3PoBxt5zjBm034m+EptQjup7eZFtl2Qw2bE&#10;KVAICt3PXucnqTnOeHaK90S8m0jS7vT9SsYUhmvWXc3mvt4iHJbhm6cAkDOMgGPUtJfwnfxapZ20&#10;hEcLedGeFjmIwEDZO489eB+AzXmyowkry36GvNJ2stP6+87qfx1bXmiS2x8S3C3TTeYqy7ypwAFz&#10;ztwDkn1447Hpfh74xuPDcay6BdKtnb+SJnmuduxmJBkABzIeM4zjJUDHQ+LaRrPhzUpfseqajIsk&#10;yrGu1hsV8Hr6KAO1dHYXum309vommqsrWc4jXUoj+5eM5wcHknIBPpn6Zylh7vVeo6dSXxPpsdJ8&#10;Tf2aPiv8afGGq/EL4eeI7O8mvFkmS0vZEgaKFSqYLY2lsDkfKFAGM7wR55r3wA+Ifw68P5+I19ba&#10;bDrETC0uLWRSJArbS3IyCMj0OGr06P8AaB8P/DHQv7Ds/GV3Z7lkAuYYi09sVkhdEaJvVkzgg5Vc&#10;HGSa8h8Z6/pHj7feePbzWpo44SbFYJCzbnywJRyVRSTuOMmu7CyxUrRdlBWtpqFb2XLfXmeu6tc5&#10;/wAKap4c8HwXGk3Fk1zdRSMtvqkzbg7HIXABwo56n29we+8K/Dvxh8QPEhsLnUV8xlfYkLqGZdu9&#10;pDuwQNpUgHA5HtXK/DXwVpet6PJfXUclvDBIqCZFDYYf8tOeuPTgfka6C88V6X4V1G8ntdZvLjVp&#10;Fy1w7FXTnhskD5iDnucY963xH7yo1T3OddHJaHoGh+Edc8FanJcyabcCyNikcMvkEvjbjLnIVWO3&#10;dg8/QcV2Hi+68Sf8Iit7oeq3CrDABJI0ebcNgAqRx1JwO+Ae1eAW37Qus3zWvhzXdXebST+7bywW&#10;aBGPzyBeAZApbBOeTnqKl8X/ABO8BXFxPovgqbV7mxRtlubqRlyhHOVHBOeSe/XjgDnlg6zaUlr3&#10;6fM29pTim1/wf+GNDxx8R/HUsi2uqeJ7PzLeRYlhVwSGU7gwxwMMevqcjPJrJ067uzM2u67qrXdj&#10;JdKl3NBnc4HZGK+/YcD3qY3/AMP9ROitY+HJr64hCm6t5vkjk4+YcYPDHgk/n0r12HXfgHqXgA6e&#10;qWOlssgitrGZlxbFWBfc2DgnBAYZOOtE5KjFJRevkv8AhyYR5uphfCfw54N8fXKxaDpE10tvjdHJ&#10;MkbySZA+VS3zZXceTgAd84GhJ8DNQ1jWXuNB0K40WSx3SX66wRsVVyVb7wyXII45wcgYXB5nSbS3&#10;0m4bxJ4W0G3t9yz3CtvMMZdflTyz9+TBYfLxnuQASLdh4s+IviPxFjxVrMkdqYWkvI2YblVVxtx0&#10;56Yx1PTrWEo1m3KL08zWPs9OZfcei6jF4G8G2Vn4i1jXFurhpAA0ciMGfk7iB90cDAUEDGM85GP4&#10;v+L3g7Wk8zxXbXUht42/s9ILdIxKxUructkn64J/IVycPirSdO8MzDT/ADlY3ILJeRIdkQ/hQldy&#10;8nkn/wDVr23iT4deILaGPWfDcckKzLJPdFvmnYN8xzx64/D3qHRjH3ppvzRfMuW0Xa/TVlb4aeKr&#10;G8vF1i4MNmsUbQNIqqFlXAHzg8kAemCcdua938Q6D4Tf4GWdroX2N7oMrXU1rIqsr84jwMt8q9h0&#10;xxkk48es/AnwQ1bTrq48D65Z6brFvqIeOG8UtHNbsu0p1429ehLZwSeq9/4c8KWOgeFo/wDhCfGt&#10;vearFC1xc/KwYHoyc84wcevHTrXLiJc0k4XWuzW/qVRjyxfNZq263+XmeX+Kra+F5c2N/YNK0F00&#10;n7ljhhgYJz1P4nB/GrukeItbaTyr6ym3WbLJt8zBhUDHC9uMnPavS/jHolrb+FrPWtC8P3V7craJ&#10;JqV204LNGw2xhADgc8464HoK8+0mz8Zarptvqp06PbHBvuopJAW2q/JkbgDJ4CDk49jWkZRrU722&#10;+8xq0/Z1LJ36nZeEF0i20qabwnpckOoXW9pXeVihixnIPRSPfkk/gOB8XeINbvNUWz1x7j9wn7tJ&#10;lboehwegxXp3g5PDbR2ur6lZ/Y3u45I7C8tbjdEkgJyHjxhQMHHOePwrmPG8eraj45m0XxhDNDDD&#10;tiur2C3BeY7cqck45BGeuBwBXZlk4RrylJbLd7/ImpGXKrPTbTY5S0urb+z5tOF0FSSPPl1X8J3L&#10;+DP7R+xXEajUIPJuN6/ME5+UEeuea7jSvDvhHSptt3Yx34MwBfJ3iPGSi9lJGfmPIHfk1NpuhaPo&#10;5k1K28M2N5b3VwscC38fnyBSDnaCRyAfvbcEgHtXpxzijGMnBN2MfZ+8rs8hbw54m1O9/wCJP4Qv&#10;7iFtwt/LtmIdgwU845wWUfUgdap+JdI8ReELttH1/RZLe73YZfSva/i18W/FGlTaW8dz9js3ts2N&#10;vHGsA46uVXGR82QTgEk8YNcB410v4gahPca94s0u+jaRlLXd5ZOilyowMkYzjHHWuzA42tioqpJJ&#10;Re2urHUjGDaWtjldKMjx+RcB1ZfmLN1q1e30t0v+gyMIo+BHjk+9c/8A25f2ss1pPPk7uGrQ8H6f&#10;reo3Elys/wC72/vB1x6V6Whmi1ZxM92lwyFmVs4equuSqk/meaZGmf7vGENWNRt9UspWjb5QB1He&#10;qmiG3vJGS4ePzkYlS3akiyfSLErJI8jybi2Bxwa3JoLjV4v7Ljsmj7b+i/iaraZfw2sElpH5cjqu&#10;WZT0PoKoTeJtbjb7BKrMBIDtU8lfSpfNe5nyvmuaUGjSeGL2OM3yyRtgs0YyAc+tVPHkd5A+TGds&#10;wyrKOg9OKvalqMd2sbmxkWNVBIUd/fiql54nkWLEVms0e7HzDpSjzXuwMZrG80y2gvLl5ArjPSku&#10;71HZbq5mU56IprWv9Q0nVrQRz3DRMBjb1C1jfZdAgulaKeSXb/s8fWtehcdjd8MWlxqchitoM+Yv&#10;G/tz1NbkfhY2UqxweXLLGuWkRvuVQ0GeDSNOmngutzyDhc8j2rIufFVzp1754kZvlIZSaxtKUhSu&#10;bOri8tpx5xaaWT5VVTu21yt6hjvWaUMjRtklu/vUuk+Lrw6mZfs+7cMfN/CPxq1e39hrVypunaOP&#10;HzHFaRXLoEUU7G6uJZHt7NJGjblpCDTdalErrDbSf6vGTnrWhN4lsLK3EenSxtGnGFWsG61SG6uJ&#10;LlbUqm3qnc1SFtoaNvfRrD5X20K390DrVG2mv3vmmtY3dlONvWszTby4e82kfKzZrpNAnuDLJ5Sb&#10;dzYYntT2EMu71iyzpbus2MNu65rotC8UXTyQ2/2bMaLhlK/eNctc3t+mtlY4ml2txt9K9K+FPhzR&#10;NbmkbWFkEe3eFjHT61hiKkKdPmkU/h1Lut63cGVdRvo2VZLcBV6BRjoB9K4TxLr17qd9C0Nk626n&#10;hpOvXpXsPinS/C0WmLMLVvJt0zGJWwXbPFcVqtr4a1Zo7D7ObUqp8xl5PP8AWvHjJJ37nPKOujPM&#10;9e1C8srw3GJG3HO0Lwv0qDTrjVPEd41tFFtZTuVec16Te6P4REu8wNJHDGAqzHO8j1HfNU/Dtx4a&#10;tpLq6fTY/tbNlZI1xtXHTA966YVISVmifZs5fTrN7DVFTUTHHLH94SHpXRaf4g0tL5YL+yZY5JMP&#10;MvSs+8s4tTuZbv7N5khbe0jVFHYatcStbzf6vIPI4FEXbVDiuXW56JouvaBpGltp8NodrsfMzzkH&#10;ua52SZ9AguIdOMbWjSloWI5GT0rOOsxacPsZhMku0AtnAxVfVNdWSzKz2hVf4OePrTjYbqam1ofi&#10;DX70rFD/AHf7vSoT/a9/fnUdRvZA0bbWGzt2ArJ0zWtTt4FTSbpd0h/eP6+1akmqatBNHE9luwwJ&#10;Yt1qpabExtuzptI8Qa2FXT4Y/wCHczEfKDmrEthqWoSfvLxpNv8ArGPygewrPsdZt5ZWWBlVhyI+&#10;270ovr+9tWaK7+Xzl/vcH361goS5tNyubQtDSNJ1UtYXuoR+Wq9Wb+KpD4Y0+DSZY7DzvtEYJhXH&#10;yt1/+tXC3+sXdlf/AGRXWSPdyFXIP411mleLIfI33d95Kqo/crk8VvFSjvqEZ30JIV8T2mms8csa&#10;mH5mjZuvtj1qTSvEN88DTXCbN33venW2l32urJf6VL5ke3Me4jmsmw0fxBaSy/2hGhy3Rf5Vfu9R&#10;8y3RanurG5eS5tWj3Kv+RVjwtazNu1MXqx9d3PWrM/wj8XjTm1BNOBi8vedh5x6fWsy00rUobfJE&#10;kcQOBv8A7341lOpHl91lW7jr+007WruRpr5pGb7u1cAYrD034Y6zrepSyaVbrKI3zmSTbj/Godfv&#10;rzSXAztkMmGOccVXttc1m11KG+sr+WNVH7zP3TUxjOVrMiyNDXINa1C2h8P/ANi/ZpbPKySrzu7f&#10;lVPU9Lv9Bgja8CejMq4GKp3Wsa/Nri3jSySNI3CRuckZ9q2PGNxJJYBJ2ZtseW39vb61tZxZtSaj&#10;qVtJ0qT+wRqsFvJKGkZd38KVBp+pWUfjGHTrr998gLMy9farHhTxVqOj+FJtJkgTyZG3qjYDMap2&#10;WnynxBDr4XO3sRWbvfYJcsjvLO5091ZU03yjH/E3SpH0aS4Rry0kVVzkbm757VDaxz3VoNQvrzy4&#10;duWx1P4UyOTRr+PyrWaWRlblt5ApOKWxMXLY5T4p2FykFve5+aKUNuPQYrF8YajrOq6ALi8tmLNt&#10;KrHGdgX29zzW98SYL1dFmllvd8O3Aj29K0tEnj1fwBAspVPs9vj7n3qavo2VP4UeX2mieeolvi0U&#10;e3Kpt+9WT4jspoJN2nh1ib7sfJxXXatqU9vNs+zr5eMK2BUHiCe2TTLWW0mBlZSZFB7V0Rk3LQzP&#10;PNUtBc2ayyNz0wOxp8N3BDbiytZixK427a05SbGKaMW8MkbHc5as2y0x1um1B41ZfL2qdvTJrqT9&#10;3UDovA+jXetTtb3E5jtUUmRj0B9K9P8AD+q2NpaWegQeWY7V96yOwK//AK6820/xRFplrDa2cX3l&#10;PmFu9WIfEYe0vGMyQ/LlWXq3sBXPOPM7spSiWPHEiXWvzPlZkYkt83yj6ViaXoBsJ5NQe6UrJk5V&#10;CAvtmpIdQgkZQ0ilZOHZ+1dZJPomreGbWx+zR2tvA2Nin/Wn1p1HyxsiZcstTkb6206yhUKqsWbL&#10;Sr2FVdT8FrqMFvqGnPJKzx7mhVehpPHMlx4T1ANoN8Li3kj/AH1rLg7fpWt4b8V6knhC31eNVjaF&#10;+FbjdzTXMkmilH3bnF6lBf6C3k+XNbSbsMjqVqaDVb2RPMmmk+795s9qm8Ya3ceI9Xe8ndpGmbJX&#10;JODTFZ4YvszxNjb021rfuRob+gz20zQ3k9x8zDZ92vS/AXhfRp73yr+aKb5d0Q3fMCPT0ryLQ72z&#10;g8uQhcBsMWPSvVvh54g8HwXUM9/dJCzfIzQ4Ax7isKycYtji4rc7jxfc6XZxG80x/saqqrLJu2lu&#10;Pu8da4i51iy1mzkiSTzLiNt0e5sA/X61e+N19o9zdwHR9Yiks2UCPbjKnHU158dbuWcwrMu2Nv3k&#10;3Pz1zxoxlG4TjHY7KC+t202OSfyVZOFj3chvSqNkkrzTXVhIW3cy5b7ntXO3Gr2Fuy3GyTkcyK3B&#10;P5VseB5ZpIpLs3IWFRvVHx82aiUeWJnHTckvbKTTX+3vCJFflZYm4/GodNtLTUJLrU5C4XbsTac/&#10;OR1rV1S9F/pEq/KsZ4WMf0rCSf8AspEjtHkVH+by2GcNTU9LM092xPo2grotxNqNuT5cmfOz3Nfo&#10;7+x9qVlD+xP4R0yOZlknvL5pI0XhwLybGSeOv8q/OlzeS6bJqT7m8keY0cfHGeTX6Lfsg3drL+xV&#10;4HMFsF843ciyGIbv+PyY9favYyn3qrfl+qMqnQ/Pb4y3UOofEvxVbyjy/K8TXo3r1P7964zXJ4Ft&#10;/NtE3lePm7V3XxEsnn+Jvi66fTW3SeJL5lbHyuftD1yd74X1S68MT+JfLX7LHMY5FjPzKfUj0rlq&#10;Plk/X9TenF2sZOiafPNGsssjc5PsK0L9zp1m12hXbG2OO59K6D4L+BtJ+IOjXNhP4ijsrq3fChk3&#10;bh2rnfiX4Rv/AAjrTeEbjUFucTeY0kY6rUxnHm5eppCNp7FPRbu5F4dSQBWbqvY1tQahbzyZngbf&#10;7dKwdOi1WC7Aith5Lf8ALT+6K6C5hi07TgxiZm27vlpT9xmMvisyDxFpE+raf9ktnVMc7ZCeayot&#10;IuI9OWO9by3hO0ehq9eaxLefM2ULR9emKybm/uMeRFeGRVOcZzg1m3KUdSvs2RHd2N15qS78ovBI&#10;oWW31S9VZJ33xkHcvQ+xqxIzf2PPdSt80a5GaPh7psGp+XOXw8spDM3tVxj7tyox0NqASwpHFAN2&#10;35t0a9qh0wR3N1v80qu7nHTFbdxYzaZcqyw7FkTYPTrVW00a1t9we7+YtlYxUy5OpWns1ct6jo0H&#10;2b7JDJGzyDhlH3h6VVXwhdQRLaWybbhjld54JPanzLKlypt/vD+HdTrW/k1W5WOSZl2tne2coaxi&#10;pbIxktLoXWPAGq3vhwXD3Z8+GQfu+wrU0T4Y/a7aN9QvfNYqCuztxVqw1C2sHFvcambjzOWjbnNa&#10;VrrV1LqH9nizaGFlzHIoxmojWknZEtS5A0rwhd6ZeiDSYNzEcyOM4qv4j8PzwxPDfSKuc/xda6bw&#10;7PqtnMkcX3Vky0jNzj0qTxb4buvFk6X1lPHtiOZsgcjvT55Kp72wRSPEtT0i6gmZY4dy7vlO3rWh&#10;beJtQ0vQ5LNjtULgLsrZ8azW3h+5WNYUk3A8gdK4281C6ZPtlxF+7k4jVl+9Xo/FFFQprmRd8H/a&#10;rWzn1O1kYXMzHGPTNS6t4hurOxXSNUtI5TcZEgfhipo0G41CBI/Msyse75dsdQ6xLpuq+L7Y3e5l&#10;j+8q0uWMomkdZtnXeA9GfwPoqWxTfHICys338HoDWpC1raTf21bFRcNHlInn6mpLZLFGWRZ/OTZ8&#10;sLclfxrYs/B0WpRQ6xc6f5MY/gUjBGevtXlVJJSJvzROF8U+J/ErH+0FjVZJDjy4+QOafpfjLXbh&#10;10y70+QLJ94NHwwx1HTJro9Ui8Lf21Dpk0DPGsw3SKBzz0zWXceG7q/8R3011Mzbp9lnbsPuLnhl&#10;P60vd3ZjGN1qWrfxXZ3N5JHqumEx2yiKFZoyGU9+vI/Wm614u0VdLm8rRFZbVcxttIZvof6UakA1&#10;obSOd3vrHcn2idfvLjjd9PWuXgi1G9mLX91tCyZYIeM+lHLBS5mbeZn6lqljdXa3Nk3kyTKCybu/&#10;pW88pXR+N8bRupz07VTfwHpWqX7XNpfpbzQrna3G85rfm0NNNtFUX0hmkf8Ae+dkqBjjGaqVSKWh&#10;ny3MuS48q1V3tCGh5jz0NS2evG6kj2PHDI7ASblxnHbFXIoNL1KP+xtR1BpW3gdg2PXH4Vg/E+98&#10;LeFNDzYoy3kjBV+bPSqp2qaWK5LaI3LnRNB1jxJD4ju7VpfLXayrJgjnqK6bULi2tLeAaVOyrLxu&#10;bggdM15T4I8TahrEkEN/deTuUtHk8H1zXc2gtJ5EkubtzGuQqg8Bv8Kxq0aid5BJyjobLyW6Sraa&#10;PeyfaC21p93y5+taU2vapBp32W9iZrhvkYo27cPWsnQ9Xj0HdbXVi80Mq4+X5l6+vY1Ut/FTi5Se&#10;9YQKrbYWxuz78VnJy3ZnzSlLc4bxT8L/ABLf3cvia/YvYrJxAqnd+NSwafNp8SpZg269SApFel3v&#10;iCzvLTeZnmTo3lpxXP8Aia40+ZltMrtkXcPUV2UcQ+W0hxk+ayM211/SfBXmXNtdrcm4YNJH/cOO&#10;ce1NufiTBcQyT2lwls1w3y+Z2x3rmfHvhJhNHP4dv2ZoeXjlOOPT6Vj6haT6haW8duqqwOdu6tOS&#10;nOKZryxtqb03jzXYXaK1vPMuN3E3VcVqXHiyMRJJdW3MhHmMg+VWx1/OsDwZ4fuoNScSOsvmR42M&#10;OlX9V8Pzad5hiuz5J58n0NZ8seaxjUjFbM6HRvEl253rcblU5G1qPF4uNV1KG7umO5sRsc8nPfNc&#10;daaz/Z1156P5sLY3KAfkNbc+uz6usAlXDbgY1GSCKmXNGWgcvmXofCdiHkgvJSzN8wJ6Gue1WOL7&#10;a5uVVRG+1VroreWaW/8AIuJf3Kj7o/h9qx/EfhHVWvmexgkkjZsR7ucmtMPP3/eZSl0Kd6kNvbte&#10;yjcoX91uasfSpVurW+vZ5F8y3AeD1BzUt/qLozad5n7y2Hzxv2PesR49S0u1k1RgRbyZG36/zrs5&#10;YpadTupxXLYtah4inkcwWVyu1o9pVeuSK0/C13qssMOn3kXyKp+8vWuZ8L6XNdeIxqandDGu9s9x&#10;6V6Tpd1pupssywpt6Lt4xWNe0dETiJe6oIwfFNrb6bdQrA2fMj3uu7oaf4X07V9T1q3Gnp95wobo&#10;Iz7+1JqFhcX3iZrCD59r7YwT0r1L9nTQojpuuavPe2ctzHN5I0y4jwwUYIdT/eBH5GiU/Z073Ii5&#10;Rp2OA8d6Rrdhftp+srLYrOwDSMmU2n+JccEfjXosX7Nuna/4CnvfDkZjurG1jlDzTBVu4yvPUde4&#10;IPOSK9C8U6VFr9h/YfiLRIWt5IQ1tLCuAwJyc+h78dz71x+lQa5q2ial4Q167Pmxt5MKs23fH0PI&#10;/A1xxqPdmXs4ni2ueCItMihVtQz9o++VbP4VSs7DS7a9SytJPKvJGCKbjI2H3r13wv8AB+006GPU&#10;tT06S8mkunFvayfOjRg7CD9Dg596yPjl8AfFtk9l4s02S3jvPJd72xVG3RKo+UYAOTjIPQd+h40p&#10;zXNZmPs2cT4v0nUPBGv2A8TWtvcWxBG1SHil9GH4EN6/iK9m0PXfHMvh20mXdcWVvHta2Z9pCY/h&#10;yOw9e3HWuJ8P/D+88XeA49F8WzXe1mErN5SlrVwfkbp93nkDnDHviu0tn8T+F/DUHh9NfjuIfLEM&#10;5UhgU6fLn2APrz0orSvFJdDVPuZPjfxlBqduzaZFFGpOdtxwyEeh9c549PwrlE1i91G3LW7tuhkC&#10;7lXr7Z/l04re1zRNT8OTrp9xpUdxatHtZl6L379/88UurWXhfSfBcemRLLDPezb1mYfLn0Pp+fNT&#10;G3LoVzGX4R1TWLiaaJrOXyY4srcQt8yYPBH94eo4NSeL7Yiy3Qvkk7WWPG52PT5e/P8AOsrw9dx+&#10;HrfUINO1OS485f3is+7yyOtXPDXmXdi3iy7hmZrdlSRm/vE9vpx2zz+e3KugyDwfp3hvRY5rnUtI&#10;W+umbdEsy/LCPQ+5rrzqGoeHLBdd8N6KLVblSsVqBn5sZOMdPX9MYrkPEOs2tk32FwyvJdBlugvy&#10;sD0yMcfl/Ktq+8calc6XHpMUzTSIqvC0S5KMO3Q/59azqc3NZME431Oc8UeG2trr+0J3aS4mwZmb&#10;s5HSqln4Yvb0LHqrwiGNgw8xfU9P89K0NQuLjVovt180ojKus8M2QY5N2QRWPpOuajo9lqH2uL7V&#10;vYNGrcbBnGa1jLQV+UXUND16+1HfZKq28bAeXI+3cvtXQtpXhO20+FbrRDLO3Hnbs4Hfj+tZOl+I&#10;odfC6jcyyW32O1KMm7iTB+9+RH5VraJc6fcyhTqe0Mu6OQL079P51EpS6jV5Gb59vHGRAbZY/M3Q&#10;pLJiQDpgcc9u/T8TXPR32sW3iMSwsqtKuI/NX5dp681a8TRTWd1I8cDyRxsSskanAHY+30rG1a+Z&#10;rRJZZW2+WU69Hznj6UQvzXKt3NzVkSS8itbe7USRqNxzgFu+f8a5+90CC2j/ALVtBtbziGOTx7Vm&#10;x3UN0yxtd+T+73RruOWrU03Vvtmn5jVUG3Leu7v+ddCjZknU+CNW8PO0NlFa41KRvmaQ/Kxz0HPT&#10;H+RVvXLW5uLyTT9SvV3bma3SMg4QkZTPpnnH8q81urd5o2kt7h0kXlWTqMdK6v4ZWl7p9pJ4o8S3&#10;0kqsGj3TfeVj0Yd+T7DPvisJU4xd7lanQ3ljdaXpNvLBD5gMT+YPRg3GfwxXO6l4i1HVYWiksVtl&#10;VdjonIPP61d1vxHDfWr6dG0yySYVNjnlj/8AqrEvLG+0axmE5k4UHL+uecVPKI3PCeuJa6dJYyv5&#10;kVxcLGZC+PL5O7b+BGPcVDYWniK88UXGnWrstjHfGd2kX/V7uTt45Pt3FcbY6ZqMkkUnnTJGsiy/&#10;LnHJwT9RXpB8f+D4msbcWv2eG3KvMjOcSnbglj16gdSeO56nXazQ/M5nxFYafL4y+1zXzSXUbBo5&#10;du3YBwM8egHPFaHinwlr9+0evavpytbtteEq3zA4GRj0zz7ZrP8AGOp2U3ii4uIZ7X5oiY3K48xf&#10;r2bofrWh4J8S6rJos2k38VxdW8kajzEJOzrz04xzSn7seZiuzi9b8OSrrUNlBDIk87KJF7fN3NRw&#10;eF4L3URbXl0sSw/LIN2MnNdjZeH3urmZry8aSRZiIZH4DnPHXp/T61y/iG0Gp3bx2cLeYWKSbc/e&#10;Gf1z+FaxleOgxPiDotjZ6fIdLdDJZ/L+7PzD2PqO/br7GuIs9avb6HymmJbOQw613Vj4X1+G3ZdV&#10;Vgl0u2Fiud5H9f6muT1HQodHuYdShRV3SY2g5Dc/yrSm48tkP3banS/D7wV4s8R31oICodroAyMR&#10;hQB1PtXS+P8AwhqOlWVxcTalbM2nKDNGzYaVS+Nyj1GRkehH0rlLLxrrmnx+Xpd35KzfLuRtpBqp&#10;4l8R32pOwuZ5GEi4uFb7yt+VZ8rlUuwDRriGzumnYK0fPysM49quabeeYWvGRWWGTK7eAV/ziuWl&#10;N7CjiBmZJF3H6U/SjdT2Uot5mjVvlz17Vpyx3HGNzV8f6zHqcVjqWj6lvmyxZFUAxMrdPpgrisC+&#10;lvL+Np9QnaSRpC+3HyqSecDtUtt4c1m0vJHmG0ZP+R6itjQfDct7cR2+r3BhhEm+TcnOw9xmq5ox&#10;Qtjm2L8xRNz1+Veldd4Y03xBcWXnXEci2qqP4fvHHBx6fWuuh8KeC/A5t71LiOae+hba4baNuAc4&#10;PH93rzVO38eLdRXF0pdY/LIG1QFCnIx0rOVTm+FFS0epz9zILe1uI7kR7mH3tuGHI5qx4Z8CXHiG&#10;3VnRmRVZmwvVeP1yao3s1t4kvRd2zbP3ciyL6nt/nvXYaJ4z0Tw/py6bBc+ZNNayecsfDRso4B/E&#10;foe3XOftFH3dxKXLqcfd+HbLSdVuLa8g8m3tmYtv+9gfrVrwz4dXWr2PWyfLtyu1t38IPAI/Sr+u&#10;2eleNQl9PM1vI1rtYhc4OehH0x0xxVu01pNOs7fSNJeFUj/ctHGp+c9iPX/65PUClJy5LLcPactm&#10;YOo6Hc6PYfb5LLdbveCG4b+E7gcEfl+Bx61R8RfD24KQyWz7YWTMi7ssjZ6da6bxT4+1rS9GTw7c&#10;6RbxxNI+6NoyNwJGEIPI2kZHocd6w9O1976dftAaKFmCStzg/wD16dN1ZWZPtLnH31jHkwRnOJPl&#10;PenDSLgjP2TPvxzXRalo9nDrE/2JjcWYkz9ryA0RPIyPzBxweatR6d4WmjWUy2rblzn7URn/AMer&#10;qT0K1Me31O413Tr6OwmX7Q0yeVZrGd0gIYsQ3TChR7ktW94G+JXiPT4W8L6rqQjtW8wzQ+Vw7EY5&#10;9weRnPIrz/TNRuNPuDdWm1S25Pu8gEYOKu6n4nhvNvmafGGDFmkjBXcSO/J75rhqYaMvdtp+Q4+7&#10;qj1GfxZ8PdP0u3Glav59vcW/mXFtNFh4ZAcbehPXtnng84BrBv8AVfAOqXsksd0xjW4Vo1kXBO4g&#10;E/T2P45rg7aYTSee/wB/Zjaq9W9a0JPCPiSzk+xXOhyNdbgYUhZXwMA5O0nnkfT8DWccLCnvJ/eO&#10;8r6FW98O+Ioby+vtMs2ubW1b96wIBUMTgc9TjJrJv9Yt9Qjhj+yRxSQrgsudz8969u+F/wANfEMu&#10;hwyalbrZtfamI9810ihIfLxIx3H5m/eJgDbgMOTnKcP8SfADaeyw2GjxkLPI6XcLZ82NTjr3HBI4&#10;HGK0o4unKpyPpsx8j5bnLL9uvbJZLcYbIXapwTxgfyrodN0mJbS31SG1WRbmH5fM/gOcH9Qffg1R&#10;g069gso7+3uDCcgKPLx83pz7dffj3rS8Ga7baB4ie41S1kuraHLTKJNvzYOBu7DPp7/WqqylKL5O&#10;n9WMtGa2hfCGfXNbtbjWPPt9N83N1LaKMqAM4DMcE54wAeeK9bv4v2eXjtovB2lLPfeSf3eqzLNJ&#10;FtcrlhgLyADwOd7HoK8k8S/Ey3vLW307w7NIoFtuuI5G2bWy2VBPYjb/AJNchpvioWV7JqV5cyfa&#10;pEzE0Z3BG64P14+gz14rjlhcRio3lJq3Rfqawko6Wv5/5H0amhWT6sf7C0WLT1uTGkghXDyrkYO0&#10;cHrnHQbl+tA8B+ItS1eZ4PDWptb3W2O3mmt22qOCpc88tjPXp7dfG9J+OPi601SbWtRvvtDNbrDE&#10;rcJGgOSFX3/MDPfmvXtJ/aT1GD4fx3Hhy3tYYpIlRo76+dt8m0KX2HI42gE+g/Lzq2DxVG3W+lze&#10;M6ctHsbWvnRPDHiG3Hif4eb/ACYC8cl5qGYlYq0mFxwzF2j4A4GcfeGPNbzxJqLX15q1hBatDNDK&#10;/wAp4h3gpnGO27gAntnPSqPjD40eMviFaWFt4i1bzVtWdWmmj+8zHJ5AxjoAABwPxNNvFPhu8K2j&#10;W626s267+zw7mC8cLk8cjrxxWtHD1KaXOrv7zOThUqe7p9xk6r4An8OX8MJ1CG5u5gZJLcodqJ6l&#10;s4J9sdx746Lwr8JtU8ZXCzaVLE1za3W6YW7Dy1AG85OeQADx6D8a5Hx5aodUZdP85YliURtJld64&#10;HzY9+TWh8HfD3xE8U61/Z3hG4ljt4WRruZ7oRqBuHHJ+YnH3QCSB0wK9CSqfV+fmS9THl96257lp&#10;reIfA1tdTNocNwpiW1TdhQLclyy7gM7uADgfw98A1rQ/FjxF4p123ZkWC4kbZdR23DFTyFUEHABI&#10;UAAH1JJrzj4gr418PwpNOZbGPAjs21BmeR1DFWfjKqW3FjzjIOOmRgCw8TeHbSPxWviaPZHeLbNJ&#10;FNmTcV35BA5xnr2PTNeUsPCpFSbV+hspSpyt0PRbT4RfDi+F1H4c0rUpNR1Az3FqwaV5CqHLHyUw&#10;GHB4Oec+wGtceER/wj/2TU50uvIUeTarH++uWbyx5ec/KfvHPOCW6k4PEeFPiDemf+3bSTVIZt32&#10;W3u0mXyyShyjEjgYA4HPArP8Sp8TNKEtxpusxz6etyH+1LMC8cg4BPcA9sZBA4Ap+yqSlacvvC6a&#10;ulp/W5ueJPhh4PXXbux8JeL7iHyYS7QzW2fNYDJAIIAU4HzMeeOO1eXjUdXm1VtOvtVkmT7QdrGQ&#10;kDtn64AFR3EHizX55rqS6PneYWmkMhBYnJ/WpdHnvbBsvpuyaGRn84qSx4Hy+/H869CnT9lGzfMY&#10;ylG+isdHpmm+HDYzR3WoN502PIaPJ2cdQOO/8u1ddNoPjqDw3ZP4K8ua4tY/MupFnQDjqcsRjHHf&#10;qK4PwprN3dhdO/sa3bbIzm4OSUXjj6cV6LoVlbarpt5pYukmjWMJ5fmSIrEjk856cc+3bNctVOMv&#10;LtuEX71jC1vUoviFqnhrxBPo9nDNZyCPVVsSMld/35FOdzdz68dOKl+MOn29vc/2Z4SkmvGW4knm&#10;uPsqxqImwQOD02qN2T17DGTmfETwnefCpYdY0zV7VPOu1Wa2hkHnIqhSCA2cjP8AER1H5Zr6xqMn&#10;iW3tW1m6uNJvrcl1XDNbwsOjfQc4zzwOMnGkIqXLKD0VyndR162Mfwr8TNa8DRSweHGhWSSdZJJp&#10;o9xOB9zB4A9cdcD0FU/Eni3VvFmqSXV9FH5s0jSMY143HGa6jxN8Hn0rQ4L6xtpnb55cyNyqA/dx&#10;gdO/HHHTvyyahcaVqLNdaLE0ckTRCRoz1I5Zff8APGeOxHZTdGT54q7MXzRVmVtJ0fUBf7C7eWD+&#10;8ZWzgH6e351e1i1t4b9bfTwYzlhtLbcY+nf1rU07T4p4TqekXE/7kb5Xa3/co2NoYk9Tubpg9vwh&#10;v20y1mtLTULeS3XYweRsHecDkfU/zo55SmLXqaHw88US+CfEENzd6auowwTectpcRgrJIB8mQeoz&#10;z713Wr+OvAPjiHzPGvh6XS5JLZjDNAFVhdA8Zz/BtPQD0HFed3Os2N3atMu1TGgVJACpVeAPx9TV&#10;h4LfVLGSxvB5sSjILSHKnjkZ6muSpQjOpzy0NI1JRjZ7Gt4yXVvL0/U7Xx9baqscblLW3Yq1mN54&#10;Ycck/Nxzz9aufD3UfEkJvtektXuvJhWS4+Yjy1D4znuCf/rZrkZdD1DS7gJfW5aCEqcjnn0BGM/7&#10;vt261sWttrWlXDXujR3trHfR/Z128LgfeDc9h1z7/WnUpx5OVNMfNzSudpY+L5vE9lqek65pNqwu&#10;22xyQ4EkRzxsB6k+5/rmfwlozaZqK2vh6/kjWSTaqzt+8ijzjJJ+Uc9+npXOaJ4dn1m3nubO8+z3&#10;FvHvZd4DYB5IGR/jzxXUeFNTtNbs7rRrxo7W6RQoCTAJOVGT5mSTuI9PYD1rlqRirpFRbk0m7djV&#10;u/hzq+ledJqAWSaSZRbyxSK5cMp5HY9QT1/TFdh4LTxB4IEN/c6DcWksMjNJt2GF4SmAwJYjfncc&#10;ZwcY578h4R8eafodh5Vn4VW6eVWSOf7Rukt5B0bHXA9Pb6V7t8Df2hfAXijS9T8BfEXS5IzdQxR2&#10;OoWufPjiAPmKo/vEKvzcYUHjOTXn4qdWnFy5bpb+h0UY0pSUU9enr6mZ8L/Ey+NYNcsJLqZbd2Jc&#10;W8hZljxwyqBgEDrjtnPWoLz4BfE+W6vbHRNUE2l2+ntdfbpImh8wKxXBQ5ZpCQQAMjOckAGug+MW&#10;qeCPgzc2sHwd0qJodS050t5IpJiySbvmZnkPzfJtUkAKGY4AwDVXwx8SdXt4J9c+IN/fWd5NCsFm&#10;tvIJLUqBkoc55IAHBABHfFcSqTVPnprR9OppOMefkqO9uq/z/wCAcb4K0/W/C2n6pZzaJNKzLuur&#10;O6UqxXI/eouOOhOemffFdNqeva3qejKPDuvKkNwwjvIZl3SggfNJvOB6jAA4Hc9eH1Xx34h8Sawd&#10;Ci8S31vaTRsJACrEqM7VXBH4A9B9Kj+HWs67qjXvhK9SG8k87etzMADHtHQvn5epz14/EHaUJW52&#10;cykl7sb9ja0i31Gza4tooYZI/MAt2jmIEhOGLbuATxzn+71q9qWj+Lo9Wn1yLw9I1qIN73McY3YZ&#10;cE8HGcHjuck4qvrPwu8X6LeL9iuhdaYyllvba48+3Eu0EqrbRuOGB/HrXonwd8B6zoXh+TVoW/tL&#10;7ZZyRjZcERWah8F23EdAhwzYHUgHg1lKcY+8P2MpSaaa/r8Tz7QtFWPU11268P3l0Vt3jt7u6uF3&#10;WyKCCcNwvGQO/wB4Doa4j4jfErxD4vkjt9S1d54LXcsUbSEhufvkf3v6fiT6hP4p8BapeyWelaZd&#10;W+y1eK4tLybzEznLOrHO4t64JGBjPQeF+MpNL03VLoeH0j8iaVvJh8xnKL2GTyf8c19BlNT29Rua&#10;1W3kYy5lG1zDk0q9v59luUZmb7wXgCup0fSr/RtECROF81s7u7kf574rI+Hy3mreJIdHkyDcTpEv&#10;lR7mBY44A6n2717x8Qf2UfEvw48JXviC98S29utn81xY6hMVuFQkKm1QvViehwoHU8gV7GIxlChU&#10;jTm7OWwQhOSbitjxHXY79bfzJJMtj5ht5Nc3ps9mmq7pVZc55bsa6+5s9aaBtSWGWW3hZVkmWE7V&#10;z90E9AT2z1rjr+xl/tiQeSyn7+DXVTkpINzb06crFJaafEI/m+aXuapS6neaRdrqMzho1bDN1JrL&#10;0bxF/wATVo7lWXa33V71oay8F1eKysZIVAPkjuapq2jA2JfENm9sZogwWQZbmsW91qOMtCkch3dK&#10;rzXhmOUBGfux1Pp0N7AwkuIgx3fxDpRYlItaBZz25UXUDNJcH7rdh/k1oS6AsepbkChVbO0jgmrv&#10;heOC5lMl7N05FWNUGlPefuvM2qvCjoTWbb5ittDF8Rx6lp0Ed3atEu7kKx/WsvWIpzpq3Fyf30gy&#10;O+6rGvw39tc/abr95HG3G3tWcmr+avk3W3C5Kj09q0iSRWIaMDa43EYJzVq5kae18gv17qahimik&#10;haKOJhuJ+YLS2jPEnlysvy/doCxb0aznuQLfSbFX2fe3j7xqxNouoPaTm6RYAq/Mqp1qnpt/fQv/&#10;AKLLsKtltprb0+/uNZnOm3NxtjaM7nkpNpK7K8jAs9F8oqYX3dDmt/R7a6sC0r22VJ53VhWYvIp5&#10;rO2mVnjk/dqvcetdHY60LO2ZdTkZ5GXj2NFydULp4tI9WlupE+bGNm3ivWdDsVXwl9sQLYxxr95l&#10;7n1rxy08SW6XS/6NtLSfeI9+tepeIrO+8R+HrNtNvmuEbmfy+ETAHWvMzCEqkUvMmclzGL4vv7vx&#10;A8MkF/M3lsEV3O0OR6DtWVc+HjbutxD4gNzdbsBQD8vrn6VBq91Dp0cdpZzec0Tff6gGlt1acrPZ&#10;XKzydZf8KzjLmikY+9cZrUO0iOaVlbb8rt1b6VXs/Cmovp/2mzRkXdhm3dadetfz60s0ke0+Yojj&#10;bkL2r0uxFrovhmayW3t7ia7YbvMU7U+hq+aELXKjqeaRagmjK1jcoGWQ4ZivB9s1qwwx67Lb6PYR&#10;+WeiyL0bn1qW+8CaPcztqmpXSyQw8KFY4D56AVY0nxHpkF1/ZdvEu6FdyyBQQo9fY0pyUdid9GZO&#10;t+ELu11gWz3K4j/1rOuMH0rN1OwLR7Xud4XIVa0b65tdTkkW41Et/Fjcfm9qwLzxHd28ck5slEas&#10;Rj+lKLqSM/dI4JhotmrNZsZN37xo2+7WmupT2ozJI5Mn8THNYmkatb6/aXVpdTeXHIuV29monv8A&#10;UH0hLq4dfMtxsPzD8OK6JdnuHL7tzeS+EVmXW2LN5mdy5HfrViy1ObXHTT7xt2G+R5Aaz7HT5tRn&#10;jiM25+FKQ84zXo9l4G062vLZbrWlhXyVzG0YyT6Z/CueUuXUqPvKxwmsfDnX3lZReeUMZjjA4b8a&#10;k+xR6Rbpb6wfMUoPMbpmuy8aw2qyJBBdNJNuxu3Vj33hYtatPfrM/sOc1vGVo3bHDlUiM+MvsNjD&#10;p3h6Py06blbpVyDX7nTfLv5b3zNpz5Z5yfeudufJjRLSx2qyt80ZXnFbXg7+ybu4W31mZAY3BWPa&#10;MNTcfdL5bHrOl+IbvUdFXVhOywtDhwzYVa8/8Sl5YLhX1rdtYmFhxjPoKu694xE9vJoFou1VHylV&#10;68dK4HxJqQtICkV40lw7fOGPQentXByunIHJjby3i1C5jnB8z7MCDvHVvU06/e2SxW6Iz/dXP3zV&#10;GPUtOjsyZbp0K/8ALNf4j6Guf17xTII1jllhURkmOGNf511U6fMriOy8PatBd6rax3duFWORQUVM&#10;DB9T6VoeP7fSxqbWoeOO1UAllf71eeaR46kKtHGi4kXG4jOD2rQfWrjVLXFuUZwu1jtHy0Spy505&#10;bIuMvdsyS9vNM1HUALJHk/hhULxWjaabrNnNHbyJM03JW38vkj2rH8HJlbm8mvGWSGTCx4HPvXY6&#10;J4xHh3xdYardnf8AuduDzjOKqpfmCzTNXTpNQs7SOyvIG8z7zQuOR7VvaN4TutQDXLtHbqxzsbin&#10;X3irwvfXC6ssXmN1/wBomnDxo93bSKlsoXHBA5rN8/YL9UcP8YvDUmk2cjRy+YHPzMvK1JBpFlH4&#10;NsZJrho5JI12xZxu/Cr3iOZNb0f7CzlFVstu6kVyOry6xrAt7W1SRobX5Q3cqKXtPe5bkyn7quUf&#10;F8mlFvkuNrLwQI/5VyOppcO6ixG1GXG5+tdT4gvYpHEFnBjySPOXhse9cj4qklkfdBDIFUfxHgiu&#10;uiuojPK6nPcbciWNTt3n7ue1bdjpswDWVxFuTf8AMyrwKz9Neyt7IXc0p2nj73X/ABqxPr115Yit&#10;WC55z/StyotdTVTRNNldYBF5fZWC/wBKwddsoLS+lsoZtzK2N3Y1di1+6SI+W67m+9tHNYt3evJc&#10;sxbbk/MWqIxkpXJNLRvDepamwhtGVmP3VZgBW9qvg/UtE0f+0dZLRqq/Km7OT6CsHQL91TJdl287&#10;lfrV658SxXku69MkkKnKhmzRIfmcrqcwuZGeUMHGcRsKm0G5kNiuk3rYG4+Wu7p711V14W0fUYIb&#10;vSZctIuZvlyRUPwZ+H1z448c3lnDZmc2cRKRhhktzin7SPs79jRe9E5mewlt9Q8o2+7PRgauPBOV&#10;ZnTy3WPO7jmvTNa+Fsdm82n6hazR6l5m2OA8hQPpXJ3nhHWLmY2VrZyM0Sl5G2HjHasvbcxzy5uh&#10;xsaz2MTBIstJyZGTke1afheaFb6C8uwGY/8ALHdjn1qf+xb7xHqEenraMm5gJG3Yx2607xhpcHh3&#10;U3stPlMzwsFbK/cOOxrb3Z6Mesom9qd4sdusd6vmMzfuwO1UBd2osZIJIsM7Z2quc+1UE18ofPvE&#10;y2zbt/unFTeF/Gt/Y3BmAgD/ADeW8kYbaccVmqfKtBKNmblpa6Za29vHLb+THMuJI5I8j61seHof&#10;B8CS2t9LNGrHEZGdoPpXKaX4r1yJ5hcwxXH2qQviSPO0+g9B/jT2+It/bRf8I9q6QLCW3W+Ix8re&#10;5rHllO6ZUpPY7LXli0zSFeJQ3lvnpwwrIt/GDapINIh0OOF5OPO3Zz+NZK6zqHie1msIroIiAO86&#10;t+ntUen/AGjTtRtmub5fkkA3MoKnnv61XsYdRq56J8P9LvPFLXmkJ5KMseyQp6dP8/8A66/Qr9l7&#10;w5e+Gf2LvBOiG0gUWr3QmkkZQ0hN3MRjv3HAr86pr+Twd4vj1uAqsd4qBjF93nua/Sb4LRSS/sze&#10;C7gnzG+xF5pG24P792OD9MetellP8aVtrfqia0bWPzp8UXWsW/xX8Q3V1BG1jD4jv8bvvN/pEn61&#10;Ho39la/4L8SWq20kbFmkjwvC8eldZqmu6TeeM9Y0q80eNlTXr5mkYkbj9ofn8653QdMna7v7Cw1A&#10;QrcMwEf97joa8zE1fefqdMZKMUzyj4XeJ5PB/iuOYXGI7hfLdj09q1Z5pvFXifVL+WTzPIjyNzZ4&#10;9qoeMvClvGZZI2WK4gc7YVHLEHrXS/BuPQtV06dI9LluL6aIpJFCfmXg80RnD4+pSkaXhHW9O0zw&#10;65k0/wAxt21l25xVe68SQasGSGyjaNDynHFZujnxJZ6rdaFotm81xPmNrfbzwetNvLXxNo8/2abQ&#10;ZLebdibenP8A9er5IvVmdSLvcXVZbKS2kigtFVpI2UJgelZ/gXSNNt1u11O18yTcNvmL0robTQXu&#10;dPkv7uRYZhuaPz0+U8dM9qwNL1LUNUH9pwBkZflKevvXOpaNE+9ylbxJYxBpraHb5ci8KlZPgiK/&#10;SWSxsojmObLN6V2OuaV4cn8M3Gryaw0d8sZcQDocdq47wlePZ6XJdRSyK8smWwuc100W9mVG7gdf&#10;4jnkktYEW7LSbsbs/dp7yXWmQKIpkbPMm9e9c/b6s965t7tedu4e+Kiv7uS4VpSSzbsbWPQUqlNu&#10;SSKjFuNjVOoXX2ppY50wThtvan2cyXEkiW9wV/v57VkJoFtqEitp+osskbK0kLN+NTNpxm1KYxFo&#10;2VsyAc5FN0+WO5Eo2RoXVvdRQedazeYwcbirV2Vp4sgs4I7mRvmWLag29DXE201npNsyrfGOTdlP&#10;MX71a327StUtkurpxbyrgFV6P71ycvK9iJOVjXi8eatfmOGPy45Gm2CSRiF5IGT7f0rZ8Ya5J4S0&#10;W501NWj+0yID51vISrgjPsQT/h6ivN9cFzBcyRW8YZc7sr0xRpMkOo6Nd2t3eGNo18zbtySB6e9d&#10;/LCcUzSMb2H2eo6lr14sZUTSM+CzcgUnina+vafoLRLiFt0ioB83NUfCupXFjqDRocxMDuLUuhrf&#10;3Or3Osm2aTb8scm2rlaPkaRjyxudR4k15rTT2kg05Yk24VlbpXLaHp8lzex3r53SH5W/2qNVv9Ru&#10;E+w7OS+5164qx4bv7tdVhjtoVGxslpPu475FG0XYIrliz0rSIV01YbSOOGS4nALM3YGumj1GLw9Z&#10;tot9cR3EMmCTJx5ef6Vj2+sW2o3H9rTSW7xwqqRvFDjJ44/Cp/Gd7597budOi/eJhpFPLcDAOK8K&#10;V5VHFIxtKKuZGo+Hov7ZCWzRtC7MfvfLgd81UvZJ7admQ+Y3mHbJvAAwOlXL3U7K1iYX/wA22PEc&#10;Ma8muC8e61cnVYorC5byjH80KqTjk10wjzqzJ1Z0FxrkP2KY7/8ASJE+UFvmX296yY9csUst09kz&#10;HkNGGwx96w9Ejh1WZtPhnPmbt0UjN6dR+VbRsrDeFlul3LxvU9eOtVKnG9gkpRH6Z4nlsDH5UaSK&#10;zfKXwSPY106eIYNcjW1vbdI2WPCt/C3tXJadoLPfJKAww2ZA3Q+49K6bRtGexaYafIjqF3AScgZr&#10;OXJB2JjzNHMf2lc2Ovwzrz5bHfjoR9a5TxtdwePvFLT6asu2Hd5iNyBjvn616HdeGLi/LXk89rDJ&#10;nDbc7HH9DXO6z4fufBlq0OnwQ+ZfNtLK3QV1Upr7J0U3rcq+CPC58U3sFppV1tkhjIZScd66zxHG&#10;fDcP/CPTn/SuBG6yZB461zcGt2ngGNdR0+28yeSHYpj67q1tLh1CTTX8Q6wVFxcMC0M3OF9qK3PL&#10;roZ1rbsLq51PS9Na7m1Nfnwu1ZOAc1kN42gtlktr623Fn3ZVujeo+tXWtdJul+zvaNMsmdxZjxn+&#10;orm5vByvfrare9DlQw/SlShRlFqZlCUbnougeL4tW0xbW2zbmNf3cj8Z9AfWr+kWdxfPJqOpJD8r&#10;FHXHyt3rhtMFwsT2sBUheiufvVqaH4j1K1DaRcrEsPUg9j61hUptO1Mfu82p0fi3QtK8n7fpjfNt&#10;YPFu4GfY15hcRNYzfv7teG+WMdVP9K9B1PxTZx2Yt3gWVQo/fbsFcfzridYGhXep4LbmmYOjY/MV&#10;rTlLltJBzdDS8ITTW5k1KG7/AHjLj5l6itCXUIpoXtZrUukvP2hRlhV/TrHSDYb44S3lx5MfAPtT&#10;vtUayxq6Rxrj5oVHVT3rGTXPqEtjkk0d7aVpYriOSNjjay/eGe/+Nb+g6ra2M3lSx+asjAbW/hqb&#10;WtDs7ieG401XMPBZV55z+laumab9gWKe2sl/cqTuZAcjPc0qlSUrEe0Zri00zWLOK609Db+WdrMY&#10;/vH+tVjPLZp9nu1ZmjkDLIh7ZptprlpqWoLpFsDbrIxEznBAA7io5YrFrf7PcTSMyEr53TAz1rlj&#10;zSlqhPSRw/j/AEiCbxFJeWy/vJB+8VBwfxrN1K0k1ER+HJ7ZjtA24Xgn0Ndjc/DeSwvJLq31pZ0b&#10;7u88j361Bb6VpXh7Uvt97M80xXEm3GAlejGvT9mknex1e29nY4uDQ7jTZY7a2i8lTHtm+XkHPStW&#10;wtLqxlFtaRtMjhjhV+YcZzx+deh3/h/w9rYi1e3uV+5yxIDH/GsubUrDwNr1vqNlFHcMqHMch3bs&#10;9vrS9tzyM5VfaSuN+Bvwg1HxLdXniDWftHkiQfZZo/mIcdAR/dI7+telap4M1RY7R/D88en3EEwa&#10;6m2gGVf6msnwB+0V4mtZpI9MhhtY5H3bigyVB+7U3h7UfEuv+K5NUuwslnvaRoWk29+QB3xxntWV&#10;WVR6v5GqlHmR03izx3PqX2XQ7WwaOa3VWlkWLjaTy3588VV8ixLrqFzDC32iPD7eW3eo9vwqTSps&#10;a9N4ljuV+ythUtWj3Bhnofas/wAVxI1sLCHSpreZbpilvI3zKh5CA/yNZxl7tmOXdFuy0/xrqd1C&#10;nhqWJfs75hjXOWJxk57c/WtPxD4F07XJob3UPEjRz7iZlkfOJB1TIPT69K4ltfvvDU327SZ7m3aN&#10;du2VjhiTyP6VY02WXWtLF3qmoJDJLKSv7wlmfPX8Rx9fypGfvXsa3/CQx+Fr250t547iO82x+XHG&#10;fk7DntwP/wBVOgOlTaNNo2qWkaj7Q0lq0KhWQnr+Gefr9arwzeG9J8SCw06K48uSMyzG4wxD45HO&#10;OOlYGr777Uftb28kcfmEQ/Ngnnp7elVoaKLtoM1dZ0vPsqTeftyjpM3bp/KuD14z6iZLSS8by4W2&#10;+S2cD0+hrpH8Q39tqQsAys0kZLeYOVPbH14rP1G51OysZPtFlC7SNhixAOM9fzrSKtsS42MxLnSt&#10;Nt4ryOLaqqybZI+WPcEenX86t6ffLFpqwC2ka3mw0ccf8Z4yPQkcfhz6Vy/jefydYtli8zydiyMs&#10;fOS3DY9wRXcal8SdHTSI/DmlWKx2JtUK+XGD++HQhu3f/Oa25ebW4+b3TDzLd6lcLrtsvkIuYwFy&#10;fpWlo1rp8ksltbWbR3C/MpX7p9AP5VTTVdTSaWYnmFArq0O4tkZB/EcVHpGoXen3k13eW8kUNwx+&#10;YLuWLIOM+nOKlw5uoi1fDRb26WHxJqUi220iSNV+bd2z1yKda6H4eNtLDFrvl7HxbtLhiOPunHUZ&#10;9K5nX4rm/f7TazKy+Ztbb0Hf/P8A+urWkeDdV1nZcWzRDjBmE23accHvVIC/oPhKaG/mXVLSJY9z&#10;bWjbO89+3TFPFrDJayQWlikDRs2yaMZVsdKb4ZsvEdlZST3ANwY3eNmZuv5HOCPpVd9VeMf2cpkj&#10;j2tuwvKk/wA6zlKUpalJaGD458SyWy21vKVXzW8uYx8bxXHeI2vk+z2Ekm6G3mwsi9efX1rX8RBr&#10;q7khvp9rKSbdpF+8eOP896wbue5Szm1Ar+7jbCqPvEgda66d4xQtRup3Vvb6nCqsn+ryqtxsJ/hz&#10;6UunXi2t4tv5zBFbO3qdp/nXLazdXmo3q3EzKrlRj3FbEN9azBYZJEjuhGsatjIZf8f6V0ctkX6H&#10;cwRXLXceo6VMYY2YAsqj+L1H1rp7zwVDBbx/2nrXmTrh2jDfK+B1A7Hp1H8q4PRbpvEdwugwuY4Y&#10;9v2ic5wMV1Xh/wAU32n3j6Yr+bDcHyWll+YAdAwJ6cf06VzSpyZJ0mmeGvCmh6A2s3DNNNIQxj3d&#10;DnqPp/k1xnjO8u9QljawfdnKsGOMbgecfX+VX9e8SSR3k+i6ZubyHHnSbRjf+H0/WsOxsNY8T6/H&#10;b3rf6uHcGj4BI5yaiMbasHfYa+oahp+myRMY5FV1DovDZ7kHuM4rm/FOqXkieRLb+W25vmZcED0r&#10;oNV0WXSdZvLR5QVkANsM9zg5/Sub8VpcalO8c8gWVSFV16dP5VvT1sw5R3hV013WrPS9bvDHa+WV&#10;Eyfw+nXqPbj617l4YeHwvp6ixmR7ERBZJki/1hzjgjn0/E+oNfOat9knjupk/cRkb09x1H0rtPBn&#10;xh1LRNNbQ7gNNYs2VXuO2M1GIpSqarXyBnVeO9NllVZtHnaRVlLeZHkKygnacdjjj8KsfDL4fnWI&#10;7jVdR1CGOPyTJcSSLu8skjsfU4+h/Gq2n6vpWrG3fRmla0R8yAn7p71Hqt1470/RNUs9L0/dYrJv&#10;vkC9QAfmAI6cHOOnsK5o81uW4dCldalquoQw6KlxHHI13+6mhYkIM8sCcccAiuf8c+ELW+1R5dJm&#10;czL+8kh/hck/OynoOece/HSuXlsPEVtqy3TLNFGZPuljgfrW14WttV+2tpzh5nkUqq+Z81dFuVc0&#10;WN/CVbLwlrcslhMbZvKkkYNJn5QQRwfQ/wCe1WPFPhq7tIYbwxSLIzHdv456/j6d8V0jeLU0jRV0&#10;O4VYXXO9ZIyNzbs4z+H6mue8U+NrjxBAlntwoUd+jeo/z3opynOQ+ZcplXkzLGs5ZVZYvl2jg+//&#10;ANanaXd2lvB/qPN+bOxRVPUZ5Zr8QRgZQfKVqCOS8WBrdTt3SA5FdEibHT6tq9lJex/bkkih8gGA&#10;rznPb8K2La10G8sLO51bVvuq22NVxuGeT/KuJkexTTMT3bedHMQvGVqvbzzPcruuGZUBKrnpnGTW&#10;UYJjbsb3iLS5tc1SGG0vWS1kUCNt3+qAABH6Yq3NBo3hSJRA/nQrb7ZQ0nzGQZwcZ9xXLnV7jT79&#10;rOObbEGO765p77fEV29t9sAjx8rvng9sVoo2dmL3pbnU2EGhPoM1/Zu0ckqbW3KDsPWuO+0XthqT&#10;Xt226bzN3X7/AKg49a6C/gj060jtIrxQzQqwj/vFciuYvGmvL5prnKKzKPb0zThHcqJ23gjxjp2q&#10;3F1Jfxxwrb2rPtkYHcq/wdOT/wDqrMknTUvEMy6JfrFbwyGS3mVTgDOehPHHbPHvXM2ctvPKUJ2n&#10;OOnNbnhjW/D/AIfSZtRg+0RyRspVfvZHIA9KORLVE8o7x3PqcepRQX2qrqC2abVvBHt3Z5Cn6dvY&#10;1XudXmi0dRFap5dzIV2/xZAHT06/5xUy+LdLuNKmtZNOLOzbo9vQgDBB549fwFQaBrNiZWl8vO1d&#10;kaSAdSPvdOvaizQWKg+2Y/syaUwxytlJOgcD3/GpW07R1YqxjyODwf8ACrWueJtIttNkhtT55kK/&#10;u2H3cdfocH9KwQ1043pMyhuQpXpVRbZVrlRrNIpY4yx27fm/rVnRfD+ralcLf6bpn2pYZgfI2lt+&#10;3BIbGMDHuK3JNFt9G1FxcW8lxtwkX7k+X5hzkk5A4PGO/OcdK3fAepz+BdZt9RvyqWc8LCVhnHzD&#10;nbx8xI6HGAWB7VxVMTywbjr+oRt1PRo/g54O8RLZ/EGDwdJp8dqU+1Qi2AgMjMzgHblThSpZTjnj&#10;G0ZPQL4f8N61pN14h1Se1t5vtQeKJtiy3HmKACT99slAOwBLnJziuK1/xrJB4Zgs/D94tvawxGWZ&#10;YbgqzSEKGOD1PCr7fz2vh7Pp/irVrPUPD/hdob2REt2t72Zd0p8raXDHoTg4Ofl+Y54GPn6vtpxv&#10;Ju2vy8tTaMuaWhfuvCfibW2vtW8Qaalq1m0cdjHaonmvbqzyTOAAQxVcKG+6AAqhhwvCeNPA9lqM&#10;t14outXvPLy/9nR7NrsmW2qFJJGc7ucnA68E1teJvjRf6N4xmgvbSRZPNCxrH8qqFDKFx0wAcHOe&#10;tdD4Q+Iaa/bT2t6Xu1+1Ge4uHs92JG2Ky+YPlAKjhfYdqunKvRjz20D91LQ8Xbwb45+w29pfRMsF&#10;wvnxxvBguuM5B7rg9emeK57xLNFp8i6fYMziNm84BeM/WvYfH3jLV4YpvDrSxWtjJK6rNJa+ZNs4&#10;/iHO1Qg4xj5eBzXjvifxHZXurzf2CJfsxbC+cBuPA7AV62EqVa2rRjNRv7pJY2NrqGlLevdRqWZi&#10;0agFh0GT+dc3chF1kW25dom2sw6fWtKSeG3lCRljuX5vrVdbW1mcyumWZs53V6NNOm3ruJXL+paP&#10;bWYC2uqRXS7iPMXK45Pb0xiux0X4XWkOlXN3eap50c1mpt1j4ZMyDD4PTgE+uKk8DJZ+LGWH/hGY&#10;o9Ps7Xb5u0/vbjgAlzjBJOcD06AZrr9W8LKugzQS38dvdiBWRYVHyouAAcHgAYxnjjGCeK86tiZR&#10;koXt36l9LnJSS6G91HYX1jc3cMahWjkUgKB/GPfHfjJOAOudS9uPBvhu4/cJI0M0QgvIYcMxLAHG&#10;fY4HXsaj8WeENY8PaBeXcmtia4lhjaZdpGwAjgMfvN06ZHynmuAsWlS63RFdysrHLdamnThWjzKW&#10;nYlSnTZoanrM7XMiXNu1wznak0jHcgHQAVv/AAN+I0vw2+IMPinUNHW4tVVo2hzzkjqPx/D161Ss&#10;L3RkHlaxbKvzfeiUbunYn359K0bSzsLlWvdN05laRf3aFgxbng4H+AzWlR05U3TcdHoKMnGXNE9k&#10;1n4g6T43sprdr2OxsdQKiS2kjWTGRwgLfxbR8xJOCcHmsXxX8EvD8As7DR9SjvIbiEXDSxXQWPaV&#10;U7l6jHTntjAzxXkUV3e21pJ4dOm7ZEmZp5GUiTnBxjt2+pxUWm+PfHugKselXzrBZqQylR8q5+79&#10;Pmb6bj3Jrihgakf4creRr7SMn7yPSL/4VXvg4wyTa/axrcNtj3XWTEeMvtPXjI9uam0OHQdLM+qX&#10;+tXF1fCORm8lQxhIDIDzwTuA54wD+Wb4B8ZfC7XtIv77x/d6gt8qyNatsDR+awAVTnkjg89Oeveo&#10;f+Eg8B6Xor3nhnVrebWblnimtmgYRhNxAftk424yKjlrSbhJP7v1Fyx+JfmXrvQ9GvNLl1uDWVjm&#10;d1aSHO/zdxI3Dvx/+vHWtG3+F2qa8Tc6H4itb77LJtZI2UxiTaON2Rk5POM+2QQTxmq3upau80UV&#10;3a2l0VHnJBFsj24xgH6daNI0TxBp8HlHXI1uFj3rHFP03DcMkdCPTtW3s5dJWf3ke0gunr0LE+h+&#10;NvBUzX93ZXFn9pfhtmI3K5wARkHv/no7QfEXjG7EttK10txG0fkq0ZHAOD0/hH86saT4X8UajpEd&#10;5428RXkIjVpLGaZ/MjWMN9cg5yenbvmun8C/EHQNHL2FtHb30kcREN00YRg/XfnOSR29CRU1JSUW&#10;kk2uwuXmfY29Z0WX4jWtjd6zaR3mqabIgZ7238tFUDJUqcfKuCTkcjpnkVufEb4d2HxMvL7UNAtJ&#10;bLxJY6lGboxKPs80ZX95t7DDpkZPO44HAxV+FVlqGu+K2vdU8+R5PlWbyjIJnc7VXAPztuK/L3CH&#10;1NHxL8X+GbTxFdJotheWMVjdMrQwyN514qsx8wnJAbHU/l61wc1T2qjF7Gq/h3l1MbxS+sw+GIPA&#10;/i6BoZIriZLPXowQ07liRCePXjHoOh6nz74g+G76+MMGutBa4gElnMsZVXiPQ7ujDjGa928F+KJN&#10;YjhbXL5b2z2TfZ4LzDIN75OD17HJOB8vfgGn8Y9f+GfxBtovhfompaLaxyqn2WOQGF7RycNFIMfL&#10;tIz16Dpjk60sROFZRUfNtFSpU3FzvZaWXc+dfBniDQtAtlOrQ3F0vnh2XzvlCgEEBc/Tk9fbArUu&#10;ZfBut6la3S65NGjxncZ/mEAAOVxnjJyPYc+1a3jr9mHX/A1pcSw6zZ3VurjbdwBmDseQh/u/KGb8&#10;PevN/slxp8LSTKi/JncWGOvavUj9XrNzpyOdqUd0dZZWujX9rdFLzdtwWT1XcRt4745q9BoelweZ&#10;dQapB5jHH2aWTG3jqx7D261wWl6os99HJCjJl8H5jj6mul0pTfKtzPahRG5VSp+aTvj9aqpRlCOr&#10;Jv3PUNEv7dbJZtBihkZYVHlyL5kYZQM/eznJBOD265rutM8D2nxc0rUL6CK6lvI45rpVhYAxbiEJ&#10;l6DJkAxnn24GfGvCHh++s5o7rT47oQ+byJFPbk49veu18OyaxYMyDWJNOS4x9qaOTnAbfkqDycgf&#10;TNeLioWdoS1NqdRR0aumef8AjG61Pw74jvrDxVBe2+rJJjllZuv8RHH6flVz4cyWuq6uLvxrHIWv&#10;JGgtJIPk2SHAUtjjGT3Na3xV1HWvibqEFlc6zF5OnxO+6S3+dWJ+YZGC3QZzmvVv2XPDmh2aw6V4&#10;88HbZobjdpN9HGZPNkQHe3fgHHbuMnGa6K2IVLB8zXvdkTCnCpVS/M4vxP8ACzx14Zezt9NQyLqD&#10;SbZNPUNIAjMqnIznLK49TtJ6Yz2n7O/xd0fwnb2PgjU/CGh6g7TMf7QuII45lkbgvJKTuO1d2BkA&#10;E8Amvpm0iX4c6pFInh638m/ty9zMNPEYuY13AqOyqGY4AySOWPOa82Xwn8D7jVLf7D8PbG4mWI+Q&#10;be12NFM25i8ox+9Yuy/M5YAKNoFfPzzKOIpOnUjp3Xfz/wCHO5Yf2clKm7evy/rY9W8KfEPwte6d&#10;PoHiXwZpl1p11Gy2s8iiR0B3HI35VVG3gAZP3iM5NeRfGnQdI8R6r5ngvXZrWOC8jebw7p1mu/ow&#10;8wBMqWJ5Oei9+AD3Ok+LtGk8IR6CNWthp7XDwa5Gtrgop5wvQ4BKjcDzj8m+CvCuo+BrsJ4D1bSd&#10;SjlmUNHLMV+3JnzH3SN32AFvvcEjOM15+EmqN5denb/gHVWl7ay6ddrr7rXPFbX4eW+u+Lk0fS5l&#10;vJriTarRxukczgjcpIyFwPvHoOnJ4q74J+F2j6X4/vJfGFrqWyzk89fsbEW/EnKl8ElSMAAbSc4O&#10;05A+pNY8IfDTxFdWd74c8NQ6t4jvFLST6bffuLa8G75VO5Qo398cgZGCoI4XxnrOkfCjW4vB3izT&#10;Li1v9PaF5o4bpJo3kK5MbAnCjocrn15rsjmE60XGCs7bdfNnP9Xp0XzTel97aej8/mcVr3j1NK8H&#10;r4Z0GD7dbnUjdxTW91LJFBzsKsCPukjjOPxJGNv4efFrT9W1a8/t3xd9m1KOaOKOza1H2Z18s5Uq&#10;mFB6DkADnGetL4zvre+8QX1x4H8BQ6Rd3kAlmS+vQ0O0/wAeCxDHfyBk4z0qE+AfC9h8PLi6uraS&#10;w1WzWFmNrjdcTNvkDfMMsCME9OO3GRKdGpRtNWb29fxM+SpGpeL0XqlZdtjmp/hT4l8T3Orahf27&#10;LJNloYdOZQY33EkMMDt2A9vcc18Q/gJoOlQx6jYWH9m2oiCSXglkmxIzAb5t/wB0DGcKAByfTPpH&#10;w5s7nxBDb32i+Ko4fEi3H2qOHZ8rN84+8e+M9ezYA5yOm8QePktLS3ufHWlalNI1xuu7NLRCsdwu&#10;VLqckSBhyDgjoT1wOijmWIo1lyvTqlp/XzD2cPZ8zX9evQ+SvhP4N8Zaz43m0/4d2NxqV9ZzF4b6&#10;x3bFCHIk3NjaP4uecjHWvszwS2h33w71jw9441iXVNQaJH1ia6mDoyYCyFS3UqSMKcE5PJyoEUHi&#10;7w3/AMJKdb8ISLZQyIHuLRbcIwURhXAGBtHHpyBketVfhx4etNU1bUTDbNdaffafczrdWsgjFpg4&#10;bzF64PTjnqcd6MyzaWMmm48qjs+v3m1GjGnK0Xe90+3locaNS0DQdPm+GehjzLRI3a3lmtws7M5/&#10;1pIOHkAwOOm3bkDIrwH4heCb601+6vNC0rUYrH7VJHaSasm2R1jOG3YVRuDdQBxwK+ztJ8OfDbxF&#10;YaQbXUNJuWjV5J3vtQ8uaGZMeUlscdAdvoCWOeFJrkvin8G28cz6RpXxL+MNnaSRW88Vrb2NiGZ5&#10;t28KWyQ27IHQYJ3ZIBB7crzaNCs1Uvrve9/XRGMqM5R0at0/DTc+HofCms3OoXGpwQbVjPJbIB+n&#10;rSC7nsmBZQC3GWr6d/al+B/gL4IeE9B8IaHq01zr14vn6pJfR7JQoXjYoOEjLFsDljjk8CvmLxHb&#10;3z3sNtZWckvLMyxoWOACSfoACfYV9bg8XTx1H2sNne19Nupz1KUqMuWRr2FnDP8A6YxyuM/WpJZp&#10;XsXMMO1gehPOaz59SbRGjS3nWXdFnap4U+lafh26tbmNXuV3NM3Ddga6jOxpaLY3y2iszspx/CtV&#10;tcaS0ZyNQLMFzsTtWkTbadqIeK4eRI0+dT/KsjxB5Uk8gsH+aZsqrfw1nF3AxtU1vOkG3SVvNkcl&#10;vesODUYxIsd5Hu/2q1J9DuJCscsi7mPJ9OKzZdNEV39mjT+LG6uinbqJrU1LHzXiMkUuIscRnFXo&#10;Wjmsljmtxz0Yday003UoZEhFv8vZs1rIRDGDfQllj6Baz06DC2tpDE0FsirJ/D3zVizurjSYmlu5&#10;V8zGK1fh14eHjLxFDZabPt8wnkcke1avxC+AXju28Rrp2jo1xDIvm+Y3RfYkVhLEUadTkk7ddSb6&#10;nB2eqW9pdNcmL5mPWtKb/Sgt1EpSPOW+U81t6J8F7nVdUj0nxFeGxk6LEse4ye4IOMV7v4D8IeA9&#10;Cto/D994fhuI0wZLi4XjC+34VzYnMadDSK5mLm1PCfDPha517UorW7VooVXc03l/MR6D3r3TRI9E&#10;8P8AhI6dpentEqgR+TI3zN6k11WrXfw823F7HY28UZA2lFChsdBwK8/18WNpefatCUrHOSJFZyQP&#10;pXmzxX1t3aasQ1Le5zXj7w14VlVtY0S5ih8xtk1r3DAda0/gj4H8KDQn8QeJNKutwuTGrSDbGV65&#10;Hr1rU0K28HWoEurWRkRW3eWMHe2eCa7+11bTbixi0w6V5yLIHQ7hhG7EipqYmVuWEX5scY9zzzx/&#10;pGha2qnSNAhsoFf55lhAdsdAD2rBuLCWS3ja4v3SJEIt4eO3evUPFsNs80k11BaSbFHlqvXcR6V5&#10;v4onTTtYS6uHVI5GCrGnAAq6UnGmltb5vUUrXujmtai1LStBW2ndpEO5lyuO/U+prlksdalZ1hK2&#10;8Nxtdtvp9a6PxdrENxut7WVpszAHLdB6CsDxPcWEDrBBGxbb93djHHWulKPNfqzLcg1NrgXnkRcq&#10;i/KMelc5qWs31wGiuo/LtlbEzbK6SHVLwWsmn6RpysbpcTXTN8wHp7CuZ1tJYbhrAjzkdsHbzhq3&#10;prpsNJGTJKLSdksZJCrMCu3+taehS29pdGG/dSzfMyy96qTaSgCpJBIjM2FNbNp4M8/WbfyZvMj8&#10;nMrtxyO1bc0eozrfAut2Flc+ZaIPOZv+WLZwfaug1LV77Ubj7buYGMYd2A4rjNGsFj1pYNIgmkuJ&#10;Dny4+o9811uoP4ftgr3byRTdJkk7e1ck3GnUvYcbF7QU0W4t2vNVe4kmDHElJDr1mpmFzJJIBJhR&#10;6VgXOtG52x6FcbY1bO7HLV03h9dBsbeNNa0maSa8OWZRjd+NDnpdhy6nP6xomoz3y32j2/mo3JC4&#10;3H2rqvDHwR1XUrSPWtV1FbFWOfLbhj/KqWr2WrWck2oaXYSIsbf6Oqnd+FT6DqXjDU0Wz1V7hmbk&#10;IWIwKcp1JU7RZfLzI7218GeG5NKW28qDejY81Wycep5rynx1Z6ZpviOextTDJGmApVQuCe/vXQaT&#10;qY0rV5rK/aVdyfd39D6Vy3jqC4luhJb2O05zv7n3/KuaMJRl7zuQc7qF/YW0UmnQWqSSKx/fLztN&#10;ZOn6Hpkwmu9SVmdhjbt61qajM5uzJpsO8qvLNHjJ7mtz4R/Cf4tfF/WZdE+G3wu8ReKJoY981r4c&#10;0aa8kTJwC6xKxVc8ZPH5V2RZn8Orehxth4XFyTFa2bZ25JH8NRxxf2PK9uYCzFju216f4/8AhN8Z&#10;vgvrtvpfxK+FfiLwvc3sbeVa69o81m0+Ou3zVXd+GetcBqsF/PPMk1usZ3Z2r6VPNKT1NKcoy2Ke&#10;hyK000vmBdzfxd6lg1ma+8Ux2zLny48KKi8N2pnS7hMXzIc/Sq/hSJ7nxFcXcScR1XLLmbZtbVs9&#10;E0bVtNgbyzOsc3Riw6Veg2zXEdlpjLH5sw8yeSTCmuRJinuhNO3Kt91T1rQ1N7OLYyoyxhvulz8v&#10;vxVVL8mnUzcZHf8AiPwFDoVzDJdXttNG1udxjmyTnoen1rzjV5Y9HuzbfbBIoYlgjbs+1bel+JbX&#10;xFLHp8stxJJH8jSbSVVfeua8Sa3Not+0VpBDN5cpxKycsO30rjhTnzNyJnFHGz3otNYnjW82yMzb&#10;45eAM9KrR6gNQnNhdXAYEbU9KdqaTeK9TudYuLFYyrfOqiqQtmhTYRtY/MGXqFr0ox90lla6sJdN&#10;zD5/mKrHCelPD+TpLSpE3m78YYdqs2qrOGaBGkduNp6fnWy+g6nd+HZLt40dlbBjXqvvVcz6gc9D&#10;NPbweb5e5m74p93pN3Lbx3kG394DuT+KrWl6P5t0qRSbZNuWXr+lbkj2WkhTPp+Cf4lb71TKco7E&#10;c0jkdPlms9qPt+9jbnk1ehKXozEjY/u961NQi0WRlvjEsbfeX3HpVGymR5JJLSdo/mI9AKftOZF8&#10;3QSw1q60O5kht5QyyLgq1dH8EdW1nw/rd9qduVQXBGG9O9c1c6XBbl5r52YHLK6eteifs/65Z6ZY&#10;3Gn3WjG8dmLorR5ABHr+FRVty6I0voa+ta1dXcn9uXGsyeb1UYzgjms0eMoxP9qli3eYxE0zfLuz&#10;6AVqfEDxD4Kur2303Qodt9JzNawj7hUHJ9q8w8XeKGguGt47Zt54+b+dYRp8y2JlGSZq+JriK/ZX&#10;hmRERsxrEQMk02w0K1vLFYZ5l85zuYSZ5P1NcKNcklbybiZk5/hrqNDvLKPTfNkvvMkRvmbn8K39&#10;nKK3M5XTuVdW8KXUNrMbVo5jE29m3Afh/wDWqi/gnXY7RdWvdPMULLlWHGR61sLqKSauJJrOQIo/&#10;fLt/Wuy8TJ4e1nw/b3kGoSK7JtEKMOnuPwp+0a0KjHm1PO9Ntb+2HlRSsdvKydf1rYsfh7P4yuIk&#10;klTzFblmXnHrxUczw6ffQQwxxyfxLLkj8DXdfCnw7d3F3JdNdK9q5OWHPlc9vaonUcI3uCRa8M/C&#10;/TNF024Fq8V1LGpCiSEAseeM965vWfAt1ZW0hhRW2nzJIVblB6169PoLaNaNDbXcN0x+ZRAdxK+4&#10;65rmfFst3p725vdG+z2czYuGX720n0rko15TqWbNKduYpeCJtA8TeHY7XV4fMlX923Yrj+L8/wCd&#10;fob8EPNsP2Z/A+lzrvVtMXyVUjP+sbGecgYx+tfnTo+kWfhjxXPNFdmS3zuto9n3lPQn6V+knwnl&#10;hP7OHgN4HaQ3WkQtvTAypOdpHUc17eV2+tT9P1RFd8zSPgf4r22s6j4/1u402GGHy9TuBtVMZfzW&#10;6/1rlbeXxHLGBBYBZPvPIvX9K9a8d3umL4q1i9uYMSW95MreSoDP855+tYd/4i8FWWmpcWVpceaQ&#10;Akk0eWz3rwXXcqjTiVGPdnhXjzR/GVhqLatbWElxbxcyTcYye3v+Fatp4N1nwZpWm/E3wlfzR3ks&#10;Ye6tVBXPtW98QdbfUrS61Vopo47AKtvbSIAGkY43cdetU/EK+KbTw9bynxLNta3BaMKPlbHb0rs+&#10;KKsb8qKvh7xU9/4kj8UPaTWsssh86RgV2sepyfeuiu/HVz4gvJNAtdHW+uZv+Pe/mcoseO+cc/h1&#10;rz2K31mfVLPT9WknXzpfnjaThwe9euTrp+h+ErbTV0mE+XIf9I43L+lRKPvBLTY5nVPE+s6f4d/4&#10;R3xn4VRpBnytQspNyN7Ej+v4VwHhKLNpdCfUGRI2wrR9vY16D47vCvg25k0XaW8okxyDr6kVm/BL&#10;UNCvPDU9p4j8LRyLeSbmmY42MB1FaRXLG5L1Wp594r1S9aAWiooEnyGT15rQ03T7pNHFoiLvwNjL&#10;yDxV34k6AdK1aa40rTmuLRZMxKzbiv8AiKPDVs+uRSQz2c9rNDjb5YwOe+Kq8YpSJWiM+20zVUvB&#10;NfIqiNcNtzVe+nPmbiyrCG+autfTdT09M3jK8bcbmHNc8beyu7ya21FWjhTIbsGrdSjKVzanL3WQ&#10;6a9vDfreWk+5zwfQiuosNNNrc/aLy6Vdw+VD39q5jT/DOoaVanULTDW8hwrdcj0Nex+HfgfZeIfB&#10;sGt22us17tDhdp2jjp0/rXNjKkadncxjTk5O2p5n4u0O8uIW+y2+6FeWfcMLWPpdxcQI1peSLJGf&#10;uc9DXrMvgubwrZXX/CQtCsshx5jRsyt9BjvWV4J+GFvqOnR+JLJo2hMzpdW8y48vnqKwVaKWrM9b&#10;HO2jSx2TW6OJN6/dEec+1NtvCWvR21xqbaNPHD5DESSLgdPzr0O98InwTqdj4hguo7qzaXbLDIn3&#10;f8RXS3/jVNb0u4229p5cEe3bEwIkUjHT86f1qUUpQV0b04KMvePA/DGmSTRNFcL5bP8AINw6Ma77&#10;TdPtNA0g2A0uT5Y8TAHjP94Vu3Hh34X3dstrfyyW9w3zw/Y2Py+hIqzZf2NOn2eG2+2LbrtmdGyZ&#10;F+lRiMSqiVrlyjfS2x5L4khT7JN4k0uxP735PM3E7RXoH7G/gTwF43+IdvZ/FSGZ9Pk3RKlufmLM&#10;hAbHfBIP1H5Mn/4Ru+W60d9OW1t4zhI2XZz/ALQ/wr3/APYO+An7MPjPS/FGtfFD4lSaDrGlxR3G&#10;iyWtyoXCjLE5H4ducfj3YWo6loWMZSa0PF/jB4atvB3jbVtB8JtNcW1veSmK3+zFJFjHO4qOy5wW&#10;6Hg5wRXI2y63c2CXKAukjErub7p/Gvob9qG5tPCHjKH45fDu3gm0XXbE2nnQSbj5hHzIwK4wVVBj&#10;JHy4OMYrxu/soZL6xudBhhktdQkWF9pEa28zkDYRn364H0rOphfZt8pnraxnraJfC3m8OxSPcRxj&#10;7ZHKPl3d9uadpfg7SL6zuLjU4zvViysv3lGOVNXNS0HxD4T8W3HgdtvnQsGZofmVlIB4PfiuusL7&#10;QdNuLSym8K3DKY8XTtJjt1rixEnDTqR73NY8zuvhJaWjW+peFDNsePet0/SNs9GrF1PQFF8um3r/&#10;AGOWRvvKuYy3r6gV7zZ3Xh/7RNpei6l9lVf9XDcKGRu/X0ryv4zi9k8SfZxpkbKsPy3EEgKknuMd&#10;KyoVqs6lma26PUov4Zu9I8PLPLcpNuchWjbkCtm109Y9IW4068VW8n5om6tXL6FLqcVsvnXQmVVI&#10;aHdgjIroLCG7mVRFH8qx/Kvf6VU4zb94q6jEw4dW1Br2bTXhVvnwyzL8tRSx2smux3fiLTg0KriP&#10;y5jgcHrjn8a6O2s4bnUfNvrTa2wBv4hxWb4y8LwXl0sDXOGP3WWTGR6Yrem9dET7R82pzp0FZtQb&#10;UbcvHHbTFrWGdD84z9Oa6OW8sNcg+xz2e3jopI2msZ7XVdMVV/tZpLfyyq78NtHp68YrPXVtXBW4&#10;j25Z9obPWt5xly7kyfMWL1xo179itIGk3t/rP8/Sm3/hXxLfxrcxwcR53kdcV1HhDwbeXfiO3ufE&#10;qrDb9SeMOfSu28QQ+HNJ1WKLSbtTE8Y+0IT92uf65D2ippXdtw9i5Q5vkeJu8thatIfOWRSOVj+X&#10;r3rN1HWp7i4jaQEbWBZtuCRX0tqp+Heq+F59Pt9OtfMMOHEkYG4/lwfevE4fDE/ie+k0vT7WMAMV&#10;ZtvC4qsHio1eZyi1yvqb1KEadlzX06HNy3I1RvLa5by14VVPb0qv4k1BfDstpqVrHhVbKbuc461t&#10;a/4Cu/A+pR2Wpbm85cqyiuT+I1+k6xWVqG2xnDK3au3mjNrl2YoRjc73w54903xHtS/0hFhKlvl+&#10;Xr16Y/nVS4vmSWKWT5vMbEflnoo/rXP+ABM+gyGOMtKjbV9qu29/qGn3ywMgZ0bIULytYTpoyqQ3&#10;SOnstT1ae7js7G3Klv4l6Mv+NbGl+INRufM01oDbxIwRjt5OeMGpPCupaLc6Qbm4uZIryE7lhZQN&#10;/wBKmuvEFvsX7PpyoW+Zpj0De3pXDOpyy0RlyFOK60uO+uNPI3KqY3qcEH0+tY2o6pBp9q0qaq64&#10;+4n94en1rJ1vxRHbatIScRSPhmjbB966/wCI/iTwP4i8J+H9J8KeEodPv9NtGj1C7hI/0/kFXb/a&#10;HzZ+vtXVGC5b7FRXvXK/n3d3ZrcabfbflXdHNwQPx7VV1C5tYpltpWWRmUHd6HuKydHu7q4VdP8A&#10;Ikknjf7ytxt9Ksat4ZtLy6W9srtreTpIrNkGphhlytEyj72psjxFIulfZ/s8cRTlHC/NjoRXNeLN&#10;MuIbL+2IL7dv5UtJ09Rin6jp2rMqxCbEcYy0g7//AFqxdetpCjAStt4I67TWtOny7Ex+In8HvPPM&#10;ZZr2ZZFfdG6txmvZfD/gDxpqKWur+Jw0UTq8lvIzFGY4xnA6n+g7EV5N4EttGm1GN9ZvZLe1x87Q&#10;jJ6cY/GvdNfufFE/hKC20DV2Nva26tZy3B/1q8YOM8EdD/UUq0nGN0dHs+pVvNC8XeH7CMWDwm3k&#10;lLg7se+fbNN1W7197yPxFFqEcjKv7yyuJju4HIQngkYOAcZ7VyOkeNvFel6fqlj4v0xpFuvk/fSk&#10;fZ2Bzlewz+ore8EeDbDxFbWuueI764SFrg/6PuypQdx9Mj/JxWMkuW7dytbDtb8Q6vLbNqF5aDy1&#10;jwztHgPk8Y9/f1p/w/u18V6sv9p3EdvYyRtJuVRxtHP0J9Kv/FuTRNRsW0vTtQkWzhG1WWEj7uOo&#10;PXnrg5wc9q4XSPGGmeHvDs+jJpy3C3U2ftgJzb8YyD/+qhR5kB311q+lQ6i7wWzXix8SedgFccq3&#10;r2x24Jrm/EnjiOPEem2iyN5rSSxyL91SM4H0NZlzfQ3MtvKupPJtj8qQq3zY7c98Vna3pV3Y65az&#10;WWW+YMqs24NinGyYXuZ+vazdWd9/wkzwhmwPlJ9OhFWNSuY7qOO/1O42zXO2RWjfjaV5FUfGWrad&#10;q4jSO1aKKNs+555FV7G/hlWOxvbkfY45N24p861rGPu6Ba5Y1XTtI05I4ZIZJJ5m2qx53Dsai8S+&#10;F77wtC6Lb+bHNEs/mR7vlII5H4dfxqze+PtM1BljhtN0drtW3kaP9fb/AOtUr+I9YudJWC2ULG+d&#10;rTNzt/HqKIvlZRnaZrN2sL30EqbpsfMrdFIwfyPUVoPcXVnA1jdXAaaY5b5vvDrxXH/Z7u1eSLSV&#10;M6Bi8lmQfxKn+lXtO1a3u5BdbEWRipDON2CARyMYquWJJtx6Xp9lclrO7jjjmVt0LHhWxjNQeAvC&#10;2rs9xe2+ryJax/8APTOGHrj6/wA/wrN1rUCpW9ndfOkXDeUvB7Zra8DeN5NI0yazvbEyQybdrsPu&#10;47/596JR91iub1xb6hYW9neXN5HtabLyK3CDGCD7EZP1WuS8S65e3+s3Cxny442P3cBiPy5rsb26&#10;g8X2TWujTqrRSbDbmP7wx1+nT/Oa4+9s73Tb2Kw1LSd7RNhyVO0rngE1nT5blX6HKa00N9eW93qL&#10;MI1kwV/ibtmrS+H9N1jSJItMbYrc+c33VbuD79K6NvAGkeL9Ixp1/I15buA0flfKEzgjOevPpV7W&#10;dH0jwfb29lZxtcyLEpmgVMDgYzz179+f1rdTjoHkeKz6ILXU5La7XesfCyR1oa1o0Wk6Vbzx+Wze&#10;Xn5f61ualBc3GoNPc2XzeYxVcfKFz06fSqerwW0sC2tyCFZc4/z6YrdybY+buaHwmjg1Fbmymhw8&#10;q5eTp5QHcf54OM+tbviWztI/MsdKm83dgxybdrO2Ov41xPgTUtQ0LWP3alWjGOejr716P4SvrHT5&#10;49Y1nTUm8lmBVmwNvUZ/+vms535rhzHMeGtE8RzyXkp0+WPCbZGkx8x5wfr/AIj3rp/hxpmtGC91&#10;OOaFFhTy1aRPvHPX8DUnjX4lWnnwz6ZaeRHNLskWP0DfL+P5Vl33jq71GaPSrGVWjdVa4kU9Tg5H&#10;51n78mUpdWZviqJrKxvrvVliWW3iJtoWkPzxls4U+oyfxB/Hzu41W5uLZrhmWNWyNo745zXZato9&#10;vqUdzLql0yttdEj3E8hSQfzx9a4fVIrY2yxojbo12quON1b042RG7KrPLcadJHndiuk8A+DdY8Yx&#10;rPpenFrVJFiuJtp2oT3PoB3rlbZ7i3RoRhCzc+3vXcfCT4xeIPhtM+nWt2smn3UmbuNk/Wrqc3L7&#10;u42j0zwP8MPEnhvQZNT8QSWtrb26N9nt45h5h/vHA6gcj2rotJ1vSdE0abV9StPtCyDETTRkbvmA&#10;3Aj8P1zXKL8RLHWY/ORTMrXBNvu4C89+T/nrVu11NvEc9joGsy+VFBCzoNuNxBxtJ9cV5s3LeSBc&#10;pz3xB8SeGJoruSy0Hy5bqbfaycFQehI9jgfiO2a5/TNbayuYbiNV82OM70aHg8YIOR6d+tdT8QNI&#10;0+41T+yUWFZNNd1E8T/eBPQ/59OcGsez0a41pf7E0+23TS4JK9hxyf5VtTegcxyPj3UrzWHS6/1g&#10;34xt+bP19vWs3QPCWu64rBVWGNfmd5sqAPXpXqWr/Cd5PC39pWEbr+7UeQcfJMpPIPv+mT1xWFb2&#10;GrWdxfeH761mtWaMSKsg27xjOQfTbnHrWkavu2XQpxOLXSJ9Ov5g8qzLCrDzofmDcdsZrDlvD9pM&#10;pPy8hf6Guj8UajLp9zPbW9xgRna2e4zj/Psa5oWpubwMF2p96uqIR1NHw9atqcV4kkiqzR5iU92z&#10;wa0ptMh0nT4dTW3EkjriRd3zLjqazYbqWzWG5+zHK/NlR1we9Pu9ZOoPJeNEU+UnbWbUnLyCUexm&#10;aj9iur9vsispZvmVvWt3wZLp+lySM0IuH27fLVfmH+e1YFzJbyxLMkZEm47nLe1ami6pLoOrR3j7&#10;nhdR5yr3Xv8AWtJL3bFeQ5bCa/8AFCtskkhjXeyx9QM421pS6fHq2lz6laMsdpGuFZgFKt05/H8O&#10;az/Guq2KTRT+Hb2RdsaiSReN3PX2PrVyK1g1HSFtrDUGePA8yNW68Z5H1pcuiZmcjAA988Rix83z&#10;FqsGCFFEiBiuc7a2n8JxyWv23T2b5Pl+boao7jHcTWCwKxb7qjsafNc05uxitqktizLBGvysRzTr&#10;G6klbbG20M2T7VNq+lm3O24jZeAW468CqKI8Lkxf3T0NafEtBl6e0spCxEuWU5P5ZqRWmKgrJH0/&#10;z3rHuZ5xGJdx3YyPaq/2iU87/wDx40crFyntHgbwxN48Cy+JtXuLMw+azeTYvI0SgEfMOBkszEZI&#10;xt3Z446TxLZeHvhz4nt4/EHiNdYjtUkaO1tYCiI2zCA47MVB9gxJGcpWLqPxQ8TaTfGGNVjtYbws&#10;6lim9M4Csw7cHGOc/QV5/wCLdWub/VZNSluplWaYldilUVcjgH0HTP8A9evnadOtWq3k7R7IOaPQ&#10;+gPDPjvwtFJDfQ+Hrf8Ati8s7dbRbeFfKttp3DKt0IccnPAC9jxn6zoMnh3SLm/8TXs2+a7h+y2c&#10;eSIGK4Byp4IEaADJ+7g44Fea+C9e8M6frv2rxO95eWqxeTaqi8Mu/B3gc4xn9PSu7bxNpk+u2dtp&#10;RktbiNseVdRtIQwB2sMdDuKf8CGOOlcdTDyo1NNv60NPae0iYn2DwVDqk+hy+ILi+mt3ZY9NKus0&#10;sgUkqijnbuwCXwT1A+9igjXGpxr4csdN1PTBNMzyTT3LLEm3qVQcZxgdz2wTiu60/wCGelW+uTeN&#10;NNXUdX1DTWlaZlsSilWLfeO4kvjsMbS3LArzyWvX3hHw0/8AYVn4luBMjbXkj3NskJ3GPbgcK5JA&#10;HfnANa06kZStG7f5MmVP3V0LWiNF4ThuF1m6k837m642jdGD8wGeSzH5evqD0NeS+K7C6/t2XVJY&#10;vLjmYuNvTHt+JrpryfQb7VWs73z7tUhRY5NxaR2x6E43E/w9Bz1rD+xW09hdPNP5XJVYpH5AyAAB&#10;1yP6V6OFXs583cyv0RkpbW8Ei39wnmK74wrfN+VX7Tw5eXmnReJWure3hklYRwfx4Ht6Z4yaXS/B&#10;cOtXkcVrqEgby8szMcABcsc9unA98VY1DVLSztG0PTbONUVQrHg5OeTxXZKpeXLHf9BSfu6HoHhy&#10;by9Mm8RWV+yqtsq7xgbWY8Jz1Pyt8wHRT71n+Nru9ksbfUDaxQTSR71mZN09wCMAt6D0qr8NNTul&#10;sLmZdGEyquZLiRv3cQ55x3PH14+tN8Ur4ourWPVzfqokk2xx8KwU5O78cfy6dK89U+Ws0xPpc5jV&#10;9U1G6TdcXlxJ8vzb2PpgVQit7551ktbdvmxtBWugm/tC6RrC00GNYxGFlfbkvjkkE9OT+WKj07RP&#10;EkbtZHT1t0kjZ1nuJANoHGAfUkY4713RnGMdLCC402+j2ymVZJB8jqDyWYE8D6VHFrF7ooK29q6m&#10;SPCt0wCP54qle3etRat9oZvLYMDiFvmAHGR+FaPigi1W3uoo2eMqCYyv3mAzjJ7ZP+etS1snZ3BF&#10;qDx1fa7aBdTUXEqyMfNZcOdzZLEjGewHoAK2LjwlLrXmXdlbS2+nhN7yNkjbkDPvk4wPX6VxVnqt&#10;kdr33ylmy0ez/V89u2cV0Og/FnUotui+ItSuo9NghaKKO3IUkHO3PsDyfqazqUZx1poozvEvhe90&#10;u4ke1DtbygGNmXaxHriqeiS29sWM6RhsgLu5Oa63xL458Nzz3Gk+b9ueFv3OoK3yuoGM89s4/wDr&#10;ViRXMVzLEkFrH9oI3LCY9xkPXb7cc1pTqSdO0kErrY6TSNMvtds5vJ2yXHkhYmjkVcg5IY89vTH/&#10;ANfqPBvgW5vbCO21bw6lq5VmW6kujumReSwP90nuOD0BxmvPo/Ft5pieVLoaxlX/ANdH8u04IA/D&#10;OfyrUuvjB4m0+whsW1AyhiDDLLJuJjH8B4/vZJ/D0rnqUqktENKPU9Im8NxarINOubVppHUeW3nn&#10;ZHjsq4xkjA79fz8y+KXgHxD4Q1pVOmXVjbzAPErx53Z4JBHckHjOenSur/4WtrHiEWmrXbLJNCNr&#10;Qw4VnYcg5H+FYXif4veP/iSkPhO+dUjhmMkduqlTv/vZPPTpz/OsMPTxFOp5db/oafu+V7+Rp/DX&#10;x74z8Fra3MF5eLaxuku37xDJnHBPbJPp610XiK/t/G63HiW8kkfyboGO+U+WHQ5O1gBwT3zjn68+&#10;a22p+KPDkpgms9sbRnczLuYk9CT3xjpXsH7Ll8fCOkap4o8cadY6ho93ET9lvrd2XzY2BUn1xk8Z&#10;H3uc9DGKjGnF1Y7/AJijzVJKL/4Y7X4Z/D/w3c+Eo9asdcdWvbdZZLdWJwQxG3bngnMbDGAN23kq&#10;+Oc1v9miDWvFbQ+DtHS6slbN/qEiFI0ZVOT5hOQPbqeM9hXaN8WPg74kWbxD4b0K6s9S8lYRp1rl&#10;FfjIdQMKi8L0GeeMdawb79oiz8DXlppvifTrjzpIUeUG1ZYcA4xyNrZ7sAegxk9PJpyxcpNxTTfR&#10;/wBdDoqKlyLRNd0dZo/g7WvDXw/e0nY6iZmixHcMWW0hdGXYcHALb/Ykr6YJ+afiv8ONT8NazdX5&#10;8N/Z7BpjH8rboww6jPIzjmvpbRfjZ4T8WTMJ9WumW5ZrmSO1+4rHPyBfujrwzZIxge9L4yx+DPiZ&#10;4MnTRHuLPT5NQ86yjt3Deb91NjKR94nJLDjkntg1hsRUw9a01vuTKnzQsn/mfJkelaAzyf2W7IiR&#10;52zYDF8dsV0HgG9/sjUY7qWxkubeJd01qJAC/T5c+/p6V1Xij4aafba3s0r7Mj2NqsMNu1v1jCBt&#10;5bu3zEk4z7Cuc1Ian4Tvrrw9d21vPJIy7bqNwQVJ6g9ien04r23UVaNos4nGV2du3xB8Lad4YF3o&#10;Ud2moLN88bNnehVtwA6BcbfcnJz0Au/Cjxb4L1y21DR/F/hKa4vruEfZ7zztq2/fcBkYOcYxnPTg&#10;ZJ5JfizrN74SfRdU8P6azW9r9ltmmt8zDDu25WHQ/ORx14HaqHgLQfEfinxRaeH/AAlaXl5f3UDN&#10;dWsDbWTB5GTjgLjJPAz6A1xSw6VOXNp1vcrm5ZJrX5H17ovgD9kW40IaBJokljLNJEW1SC4a5m8/&#10;aVLOx4QE7vlGVG7nd21pE8FaVf2dn4HNrFHp8bMI7hj5sqk5yGI2sSW3Y4GAOB0Pk994U8XfDB5o&#10;Lq9jhhk08xtNHOskZY/LlScYOPTn+ZPA/izw+3iSzh1TxntuBZunksoaNHGCvzHjOCx54GPXGPAq&#10;UZSvKMnJb7tnaqso6WSfpY9I8ReM/Emt+A5YdSsbmO1tbrbHPccsrBiv7vHODkknI46YOa5uTV/C&#10;cXii0vU1660+a3AjunY5+9/EFXGQD754/J3iT4j6pFeSaTYXlw0lwAjJ5YYO2xc7UxwMckgcZ4rn&#10;tLt4NN8Qf2i1/wD2hfxKGtbaS0ysh25Xd/CAF5yegP41zey91vZdkXPENqKT9bno+qeDhd6EosPE&#10;pvInmZrW2kmQGXOd0h6BSWIwDz83GMVTkt/s+iLNDr1vZy2IYm3tm2sVXgnr1Pt1IJzXP2nj6e11&#10;C4udQ0eNY2zjzFb7PG/y7ioAAwAcgdPWq+i3Gp6/Zbrm2WXTY55ZlvJ9qMFLdRzyOB1Pr1war2c+&#10;S76Gc5RlK8T3Hw5rHww+F/hXQ49Jjv8AULvUryCbULi6m2F2b5gqp0CKSvU7iATxWj44u/2ffG9h&#10;J4l8aeHrjxDqU0KrMlncrbrHsfcFG358kdWBzwR0PPjfiXUrLxfcMlvdyRGxiV7W4k2qqyEfNux/&#10;DyAAo988Vy3i3Qvif4JsdN+I76pDrFrNcQwrawTMANw+ZWAAAwQvPf8AAZxo4OE5KTm1L1tv0uby&#10;xMuVqEU49rXXrqel6b4+mvUurLwt4TtbjSoSPstnqTiW5t2UN/qTgsW+bbk4zg46mtaPUfB3ivSb&#10;ix8VeJ73QbiNUaS4htXlRoyoclifvSKCwJPOTznt454Slsb/AMWr4i1bxeukzW90iNZIkiEEjG9Z&#10;M9AcbupwD0yM9z4q+LXiXTfDWqWiaNHeR6syxz6gqiNZmBZQ5Xq2TnLDgmuyph+WqreWu3/DmFOs&#10;+T3tu3/Dao0NB8H3jW8t7ovj22ZWkVbKSLTyqmHGVYvwOgxjGcqPwItZv9M23HivWLy3hRtyTJlv&#10;O28HaTnbngdv1rzfQvjde6bPD4MkP9pSbm2290v/AB7zuyhjk4VcBR1Ht6mr2o+P7WTT72LTtDuE&#10;j87/AI9buZQFuAiguFyTtJGe4qpYWfPqtO5PtIezR23iP4u+CX8SrJpHh+8vAsO95LxgG+bILfL9&#10;7688jiq+lfGfxL4F8Tx6p4amW20qQlYYPJVvOJwCrccge/4dK8ludb8UxzQXOtafJHFD8km7P7xe&#10;cAFuoBA6DGK1NDv59O0+S91KNpLaYltzp+7Dd/r9PWs54amoWav+JPtpt9vT+tj27V/jZ4QnNjH4&#10;a8B6Xp11aM1xdyKpaG4n24MqqCBxnvyDyOQKueIdbg8YRaDqf9j2kM+m5uJI7ODbFEHPD+X7MdzD&#10;AyeucceQaNfB9Oa58KeGriSRG/cxR7pI4FyMux7HOPQDP0rvG8f+H7i+t9T8X6v/AGdebRDfXEMh&#10;k81CcbFXhV2gZx68dM1zypeztKG6v/Xc1p1udyU3v5f1rodzNoXwX+JP9j+EPjlrOtal/Zzfa01A&#10;bbWR4cnEHy5YxEccHceoIOMeefEDwV4f/Z0muPFvw90iHVra6uGVb68sXDTQu4DWiRsdwUdNwALB&#10;Ryc89b8Qta0fxxf2Eehww3sOmMDY3ECCNniIGVdR16D268+uf8a/Guq/CEaZp3i/wvZ61ct/pOm3&#10;qTfNbSNy4II3dP4sDPbGK68trVvaKldtS3jfT5djaraV5PW20l+vfyPk3xdaxan491TVpfCy6LbT&#10;XjNHpqqU+zeq7SMjnt71HHdW2k7baxuVXndtIxiu7+IWjfFb44eM4NWv/D11ZrfhDa3ElqywpEXK&#10;78hc7c7jnGSM4B4FZ/xM/Z6vfAmj2+uWnjXT/EEkm8NHpscg8oL/AHi38Xt7dTX3NHEUlGFNtcz6&#10;LX8f8zjnCWs1qu+34GJAhu421CWcFXUcnjJqnqK30t9GkEfy44kTnFV9LW/aBfMbbC33Y89ama9G&#10;mahDBb3bNubDZ5x7V1GJLPZ2cFrIyuzTKv3masS0EaXBvZG6cbT2961L/W7S7unszbSbz9516fWo&#10;7rw8LbSW1Cd8Rs3yLu5NP1GWNHtYrrU8Xl5mHy92Ceh9KiuprKXUJLO3jk2KrbWboa1bC00uYQK8&#10;DfLHn5Wxmr3hrR9Fl8U29ncW7yRyzAMn49PpUylyptg9jO/Z/vJNN8ZyWt1DJ+7ctGnKn6/Svf8A&#10;QfGWpeMrySCG4X7PbNtmjTjJ9M1Rn8N/Dy3vfttqYUuo4/JRunXjGB1qnpWnX/h/Ui1va/uWYmba&#10;2N2a8TE1I4q87WuiG5c17neS2to8ZvI7K1hm+4vzDJHfB/8Ar1RFl/aEVw0sHkhOVT1wPrzXN3vi&#10;S8tWlCeXJ8uNqrxGPQVQtPHLJbq06N8md21iC2eM/lXJTo1I20RPNzGR4y+INo92ukzWcgh37ZFU&#10;/NxxWlpPi7R9fng0Hw8Lm4kVcyIsIO0euTxxWLL4d8LX+sTa3c6xJJvy/wBmRdxUf7R6D6VX8MeK&#10;fDPhmW4fw/ol0t1O4RZGmwAufr0rr9nyx0Q4+eh2GpaBez2/mWcBWAN/x8N0JHb601Fbw5NHq+k6&#10;hJJJGoEkO049yxNNtvixJYXG2REktduLiNRhCx7Z/njqa01k8Ka/bzR+IrC4jt5UykdlcBSOOp9R&#10;WUObmS2KUYy0KXiXWbbZHfwyfu5sO0kZ3F89fwFcj4v1HRtRg+0pdSLGr7S7d2ra8R6d4cu9NXRd&#10;HvriGG1twsLSR5d8dc9BWOugLfeHCdGa3m+ztiQNKC24Hrit405c0m9iPZs898QRJoxa5t9RaTDf&#10;u2btmqmiw3GqFby9dvIT/W3Gcn6D3rX8ReGLiWIjU5gzM33VIIz6VJ4T8PXMKrFNbLHb7j8rMP3h&#10;x2FdEZxiZuN9C5pDaTNcrFBLtt5D8vWrBHh+KaYwwLtgyd0i8E/1rF13Xba1u3gNosPkvhCrA8/h&#10;UEXiSe7sXtrewCx5+dm6tVcvN7xOsSfUIv7Sv1CwJHCq5XaevNE99pVqR5l3uZeVjjrJF3e6lPNa&#10;6Qrq0Iwy9/w96zdRvYrmGORJ5oZLf5JImGD7k0KnzFnqXgzxDoejzqLL93JIoMkka/MM9ATWZ4is&#10;L7XdTkubot5UbfefHOe5rkvDOoGSbEKuRLgCRei+5rrWe+VFjutQSZW4K7uaidOXMlcV09C3JHol&#10;hNa2mnakizIgWWUx/L/+uu00+9tNQshE8izJCuGm2kFfp7VxcXhfR2sZp77UNtw3EcaDP507QZNQ&#10;tJV0O6u2Rpl+UQuAXHPXBpcl43sKLu9EdlqniBtJtI9L8NYuXDZPcmkttW8U29gt7PAizTNjywuG&#10;H1pfD3w4uvDkreI9VvCkTr+7iEgYp7/59Ky/EN5PfebLpuqSTbGyqs2MH2ojCP2C720sYl3qlwPE&#10;e/U0bd5oz5Z6Voa1dtqzKVtm2KuFLGuaivdRSNrrUotsisS2W7V0XgfTLfX0/tDVoVW1jbO7d8zf&#10;T0FaVIpRuU4+7cs/Db4Y6n8S/ibofwx0W7it7rWtRjtUuZ1+WJWb5pDyPlRdzHkcCv1n+Gf/AAUx&#10;/YI/4J9+CI/2ffgTo93rkmi7YdQk8N6bHm9uguJZ5rmRlSRyw5IJ9AABgfmHpF34c8P6T4ivdPnm&#10;XWpLBbbw68MnzRNMwWRw3GGCdD7mvLdF1fxNAJraw0aZVtdyyIId2NvXGK0w9Tkp3irt/gbYelGT&#10;5n8j9Vv2j/8Ags5+yF+1h8PdQ+Cv7QXwE8RW+kaguxdYxa3UmnSD7lwm1g6sh5DLkg+2a/LH4nQ+&#10;FPCvjfVtG8GeI117S47p107VPJMZuYScqxU/dbHUeucVn3evakIvPu7STdIvzI/ykd+hrnNbsriT&#10;SGuhuh8xsqI/WnUk6urWoVuTm03KlxrctleXMdknl+coVh1NWtA0670WzjuGO0z/ADN83I9qyNAs&#10;5r7XIROrZHU+prrdR0cvHG6M29uOOi0nLkmkTKS0RR+3KoaUjdubG5e1bjara2XlQPZR3Ek0W0R3&#10;H061T8MaBJdSf2ZAytJvyin+Kuj8bfBLxT4Wk02bxJJaxz3kbSRxxzLIyKMddufUfnziuiHLJ3Q4&#10;6amF4QN5HrNza2r7W8gkqvHzen0rNuJI4p7j7bOGkdcMzLkfh711Hw70e+l8aeXpTKrCP5pplzt7&#10;Ua14Tg0PxVqVt4txtIJs5EX5SWyegP8AjXPKHNLQicXznIS6TeNpCxWVliEMTuCnL+5JrnE0yb+1&#10;llki+ULjZJwCK9Ws7S1k8Nzalpl+rLCdhhk+917f5FcreWK6vqS74VjWNecLwK0jHl0M3FxMJooi&#10;I1s41ZehC4GK0dG1gaAWlUblI+7jOadcadp80si2yK0UIzuVcAH+tNjsbe6i3WyYkB6s3FTLtYqK&#10;Ukc3cvKNYm1MDyxI2VA/h9qnttPvdZDST3GF6K0mT+lW9a0O6t7lXvFXarZZVbOaDqM0Fi62sS/d&#10;xtZenvT6aGcotoqw+G1khk+2Xm7B2rtk6VSkhnQtY2DZUN+8ZlHP41IdQu7q6WzjtuS3+uRa24tL&#10;n0+GO+nUuu75ldcZz3pRutGTTjzS1Oe1S31L7G0NwQyqcYXt+Nbng7xreeCdOaHSoHnvbhCiqG+V&#10;T/eNM8RTSX16ttbbVgWP94q8ZaqunQxaTcqyDdJuHmFvQ0/e6m/wm14H8P6Fqt9Nea5rFz/asvzf&#10;aYpigQnquO9WLv4fazc6lOsdmt95Q3bmYK5B6Eetd18L/A/hbxBaLePtWZZN25SPm/Wug0KK8tPH&#10;97a20O63SOOOTanA4rmlW/eW6jvzLU+fbzRrW6m/sqa2W0vFzuWchd3pj3rtvhl8Ib/UbZbTVPDd&#10;60zNuh2jEb8dcivUPiD+zfY+MdHuPFNpqMdvdWqlre3Zfmfvt/T0rnPBHxU1/QQ2gXU629xbf6vz&#10;T85x2rSVbmhaL1E4le4+FemwoNF1jSbiGbaytMy7Tknjms28+Fj3d3HoljcrbsrbGkZAGKeueM12&#10;o1vxD49E2pw3jKsMZLic43e4rF1S81K1l+x3d8u04y2Mt1AxWMZyta+ooq1zm3+C/h9LwWy+J7ot&#10;HNny3i4Prg/WugGlad4Tk8nS7pUjH+tWPge+fxqleamJI5rJriRpPOUxvDHu2+1QahqhvrI6fBay&#10;S3Xr5f3l98Vn++l7tRhZSTVi1quuXc5jn0vVjGhb94qpt289j3q5rat4gsksr7UpGLIAj8Mx496q&#10;6b4KvtV0lbi1m+dARJCrDis+bU59Pv1lhdpJoGwqMMYApRpuMuYn3qbuQrI8EjaMZXe6iXbG0gxu&#10;Htiv07+BdrBB+yh4BOo2StdReG7Illf7pI4Ppxj9a/Nrw0be711tb1Sx/c7d4CtkhvSv0m+GWot/&#10;wz/4GttNWSGObR7SRlZlC7TGOPVu3r7CvfyfWtJ+X6mdWXNY/Pv4gX2pr411m6t7f7mpXB82Tqv7&#10;1ulc3o2tXkjSfaFkm+Y/Iq8L7+1dhrUVlrOv6v8A2hL5ZbVbrY7NlVAlbj8a5200LR9NvvKs9UYr&#10;u/eMgO3mvnZVPea8ytdGWotHj8YaPJCxJWRwZFb+HHvWtD4VaO6iiiUTFtglVuQFXHH41TstGXTH&#10;WKG8umjaTdIRwp5z+VXR49ge7kERX5MrCu3G4+hNZzqVIq8TSM9dTkPjP4G1hdYuNb0yzVjDGsnl&#10;wkZQewqtJHHqtpbOLqZmnj3thvlA967G81281SPzRAiyGMiRZFz7Vy+uz3tpYLb2lqsMeSdsKg/j&#10;9K6KeIlyqL3KcuYzLy8jDtFD86lShDLwBjFc5oVu3h9jFBcsySSHdExOP/rUt9rd5b6iqGFlTqV2&#10;4NVDr4muWhhCtJISdrL8w47V0c0upHM+h18k1vqluI2kaLaoCn8Kg0VpIdYa01W6WOKNP3bNwW/G&#10;pvh6yXVlLqUlsZJAuAZOPyz1rJ8QatLa3/2vUYP3Ucm0cA8GsOWV7Dj7zZpatrl5q2qt4P0zSDcO&#10;37yObb0XrjPT6Vl3fw21rW545ptMmjh3YlPdT9OK9b+Edj4S1Kxjv9FvN195f7xplXBXuBn8a2tR&#10;+J/g+zjuPDE6rYyDKC4aEMAfr3FNYiUHyxjsUuaMTzzwn4P0Pw3YNp1ztuFkbI87oPatu28anR0W&#10;ye8+zw8rDFG2cVHjTfMEkWrRXEfO51bg+/tWBrMfh+6D3LWbSndhtrcr71hU55fEZ6vU1rvxRFql&#10;tJ9ou45ZlyGaR8r7f4VnaF8StOtRNZ6lDbxWSDPlQ8lvyrCuWsbQeZD5kcbnDq45A/rXEWV9ZaN4&#10;5+z33zWM0m2Td0APetaWGjKOvqaR949Rl8T+HvEEVxFp1/Nu+9awzHgMO1cND8QtR8NalcW6wR/v&#10;CVkV1HB5/wAa6+68IeFrfSzrujh2Ro98e1z2rzzxLcaffait6ti0bqMSNydw9a68LCnK6S0LUX1O&#10;n0P4p2mnxyTX2nLJdSKUhmVR8inp1rNsPG+rWeuNpdlBEs1wuJGhYruXrg1yetzmG0LfMhbmNj3H&#10;Y1JHeXx0uPVFY+bDhZWUdcjg1vHC0k3pub7R0NrXNfLasND06C4muLpseXNIWZX/ALoNdD8OfD3i&#10;rxAL+1maSGOxtRJJcR/K0GQSMj7xGFJwB2rzyK4utEeHXZpG+0RSrJb7uGznOa9Q+GFl4n+KGu3n&#10;iWLxHcaS1zbLBK1uxC3HB+VvXp37kHit4wp043MZW5T64/Z6/YM/aCT4c6b4+8c+EtJ17wnbtFdT&#10;adb6kGkkhYgllGOCM8r0znmpf2+7b9mbwNYWej+EfCFxoMlxDGt7pMNmqO7bVZJ0wQu7gncW4J5H&#10;JryT4ffHL41/s/SHRNF8a6pJptvHsbS5NQY27QnORszgDPPAHvmu68OXlx47sL74s/tIWerTWV/a&#10;yDwxI0LGFQSB8vABb5SeuOR0yKuniKFSPLHfz/zMUorf8f6R87+CPEWs3l9O93EXlhmAa8kfLsuA&#10;QP513+h6hqHibTL+aG4s45LWPKw3Vxse6j5DBCeNw9Cea4u7sdC0yyuFg8QrHcTNkxqwwfasHTfG&#10;2taBo954ejvFmt5pWbzNvJ5rzHGnUqNyCTjKV0dTfvd6Lq8ZtlhVQo228swOVbnqPr0rm/HmiTSi&#10;bWmuBagKPLt4884PT6V0Hwv8T/D3U/FunvrtqkkiyDd9s/eR46Hch4IGc+1dl8ZvB3hvS9ZuA/2d&#10;LeeFZbW4s5P3T8cgBuRg8Y7Y7dBzSjGnK8UDvY+cba8vYNRW4mfarP3b71dBfXV81j/aWnanJG8Z&#10;XMbZwfoe9ZPi2wkCrJGysrOwRo1yPY8U/R3u7WyW0vdQWaFv4ducVta8bmdzp/D/AIjnn8z7ZdBW&#10;mUfN2B/pVTXpUn2qkzyQsDiQclSKzluLOxLC2dWUNyDxz7UalrFtbWTiJWVtvzJ2qacZKomyre9Y&#10;h1NJNV0qz0/RI7i4ktl2zeWvRmbAJP6c+tTeH7K3sbs2/i2TyGtmz5TLgk0eBfFkuhHUvssDbrmz&#10;wjIMlDhucf8AAqoo17r2uRy6kjGOVgGmmU9hXoVYQqU7NnVaPU6i6+IVvqEc2laYzyKwBjaTjBFQ&#10;6SuqapOGWIrKTxu6EVh3OoRaXfNY29rG21j+8Ve1dB4Z8YW9lLFFKVkVjhD/AErmp06dOm1BHLJq&#10;9kbH9mazLqC6de/u22YDCQYepo7C58KSfYtPtWillJy+3qainuZotYbV7uNmh28fNzkH71aN94ut&#10;FsDqsG2SZ8L+8Ycdqxfw6ahyyUjStxpeuWTWHizy1mRcRPJHzu7Yrxf4seGLSPxCfscAVWXnHAyO&#10;K9hsPHOn2Bjhv9OS6a4X5wybgv8AtD3rP1XwF4c8UXV3qUt1cFo4w0cYjwfwrCnKVGpr/wAA1hKP&#10;Q8j8OTDw7YtHL8qlvmIPIrbsrqy1ASanaw/vlzkf3xUml+Dra+8TXmmTXEvlqSY45o8EDjrz71p6&#10;foMPhq3uLiBQ0jfL5QbO33Hp/wDWruqONSnq9yKjXNcyLjWRcyQzx2m0SHCr/dq5cmzuLWa1jeZp&#10;I03OuTiqWtzRIY47exZWVQysvHPem6Hrk0eoEyW+9p1KyD0NccVFbGPN7xh/2KpX7XbTmaE/6xWH&#10;3cGtmyt9FcLJbX2JE2n72OMc0680fV9PklvLEGO1nUloyMjdmsXTrOW1vFup5NimTG2tpe9HVmvK&#10;lG6PRoTpEdsstrFF5nXbjDdP1FYOrWF5cXUjyTLGn3lVeopINXDWaGCNnaJsDYeRmsxr3XIpZYZY&#10;WbMe6MXAxu+lZ0YypXaZhJtsswaxqUAbSUTzn2Y3N3zTLzwZrl5Et1dyLDHty3PSs/QvFTR6qJL6&#10;zZlVsbN3f6+1dNqXiUXNnHbTx7f3ny7m5I61t7SfLoVTUnLQ5eHTZLO7jgtZmm82Xy9saE5b0AHP&#10;NfS/hPUbZ/A9lol14RK4hULK2cRDvn2zk4OOv414RN4m0+zeG9tImS6imEnmL1BHQg16V8P/ABp4&#10;m8eQ3PibWrpobKNnSS4yAuNv3eO+SD+NY1pSnC2xvHSWht/EzwlALQPJK100i/8AHwV+WX0BHqOO&#10;f/11F8MIU+IrX2h6lqf2e5022RLVVjAZsccj6cZzn8qyvCPxKhlvRZGxfUIoSUH2hTgjnjI9M9ap&#10;XeleILdgvhKC4tbpbjcswk5fn+IjGQf0PNc8KbjHlkzWUvabI7DU/g8t9fvba/44uLRluVjt1mt9&#10;8c6Y9hwwGDnpjI6irvg74V+GdAtNa0XxLHp9xbSTBbS4UAndnqR26Z9/anWF/qQ063bWG826t5hM&#10;tqvzjgcg9+hb6Zrq/Ffh2S+0zTrjSGVftkKy3irypP8AdBPfocGsa1eUbQZVOO77HlGu+CtE0JNt&#10;lB/pCybI25C/l/jVa60SxOo2VjZySMzsDIJeNuQCdp7d/Tt1616R4ie2uLiO7WVlkhCl5NgB3ZwQ&#10;RxyD3+tZSaUmjzLcxxw3C3J3TZBGz8D047jse3StoVZbsiVlLQ8I+JXg7UfBmvyafc3YkUsSGX+f&#10;8q5+4lvHhVIV2lmwTtzxXr/xtin1e2lN7YyK0mFguI13BcD9D/ntXKaD8O/EU2mQz3Fr5VvGuVkn&#10;Xbv55/nn/JrqhU924rtHM21mLWBYrpxGski7l2Zzz1+ldF4yGka7d21v4NmkaCOEK0jJ99uMjH+e&#10;R3robb4WeH9R1NJbbxL5lqrYureYgNCw/hBzyMjGf0rRg8DyaNNDqPh29jkkjuG2pMoxwOOamb97&#10;mu/ToCnLls0clYaXP8LtV0/xZ5EV5N5bFYWAwpx19PXtUHirWfDmt6o+p2nhZ/OnjDNJDGY13t3/&#10;AB7dRnr7dHYW0kPjpP8AhIdHkutr74o9u1QcdOegHr0/I10elTaVdaheX/iS9+yx3bbI4Y41wi85&#10;X5uPTGDz3odWK6XZnr0PP4vAsXivwhDcSW3kzR7nt128lerD8OeuMcUmkeDdYaxXIjeGE4kZc5I9&#10;enX8sV1PiLUNAW6ZfCd87W8Z2SNt2Mf6Z9PaodS1vX4tIDeGNN+z2cgHnZkBPHVu9Tz1LadQKlpo&#10;CadbSa9oWmpZvLMYZo1bp0yfxzwaydQ8HeIZftEkl6vlt8pbec469+4P/wCqpx4i17S9QaSK4ja3&#10;8pJNwwVP+yQe4OfyzVO98Y3Osal9pvkZY0kw4T7rHoDmtIxlGOpXqU9OvItH0+fSNOn8uWRWDSbT&#10;86kA/pj9M+mI7prezsIv7cb98WH76Ri20DqPoc5/Gr3iCbSNBsftUJhkum/1irn7p5Hp0I/OuG1D&#10;W4dRvJHu7xlAbKwueAuOMCtIxuw2Lyaj4lE850yRWt5o2WSPAIC9DWVPoum/Y5dQ8Q3LR3G79wvG&#10;NvY/n/OtRfEWnLHHDbybTs52nr6g+tZ+qO+pWd0lshaWeMsEkXITnmuhS7gZ/h66sLaNrvUI9/OF&#10;j6N9a6CDxZaJbXMdxbK0O35mPXHT8xwa5vQ9C0y+ijkvL5oyG2tGn3h6VNqT200zQxP+5GFyOvHW&#10;l8UrBsdZ4J1r4c2moqPGMRexkkDblX5lYcge+eeg/Gse8sNHuPHt5qfhlP8AQZpnuIo1yNinnb37&#10;kjHp6AVyPizXBcQfY9NRVjjdWjkYYJwMY/z6CptA8SXOmPGs9yVhmj8uUsuQM9jTjSS1T3H8RpeI&#10;NMudVuJtVkbbxh0P8OO/v17VzcyWcVr5EsTbi+V29+3860LvxZJrz/YLAsibMuvpwAf5VUnkt4IM&#10;SzBpOi7lrSOmg1pqZFxYRRhlurdlPYZqx4Q8Gv4r1qHQLG8hhecn5rhsDHoPf09aq3F1O0zAMdrf&#10;ez1zTtN8QLoOqR3iJIJIzvjZWI5Hv1/KtPe2KTPW9J8L+FdDurDw5cWkLXCMyahPGuQ+BlW9jg4P&#10;sOmeaveI/Etrr+oNbabpP2WKwj2ySQnCz89QT7Efn7VnXPjrwx4p8N/2h4ds1i1bGVkZApLYGTuA&#10;HPt6jPPbYbRry18Nj7FHBDJfQ+csch+WRgCSOnAIyB749a4anLzarUk4vy5ba6uGku5JVuJGEIfk&#10;7ff8q2tF8VSeEJvtNlZwzSyKDHNJGNydiAeoGPXis/XUisg0kkhWZY/3YT+EHnINYPibxUfEiQad&#10;pNkES3WMmTq2R8p59DkceoojGUwaR6JoniWV4mv7q4ZoYFM7okn3xu5I+nB6ds5rKGu3HjzxjNqE&#10;8Cx2ttG6Qbvk3LyOB/DnOcds1keILOLwz4dslQtLJOMsrNnHfI/H8vxrk7/xNqmjS/bLMb9jqsgP&#10;cEDn8x+tXGHMnYIxb26E3xP+HNrorHVdFvDJbMxLLy2eeoOentyf51yHlyRxrMG+UkLx2rotb1/V&#10;LmzaLzj9huGYtH/zyJA4/M5HuKoLZ2YtttrL5nyg4PZu361vG6jZsq/KU4mQybCTzjOe3NQXVyFm&#10;a2tvmDcMKtpaxXLKj5V1YttUcnn7v9abr1ktmqz2/wDrNrFivUdP8a0VieYRtJjsrKO7l+YvyPT0&#10;xUBuY2WN9o3/AN3ParElzqWoaLFFIh2x8sq/ebPfFZ0UUhAeVNu4/MxHSiN+oRF1e3doVEJ3Et8u&#10;DirHge9k0u+klvLVpFki27v9qqLzOrZQ7lVvmPoPWr1n4mS00+G1OnKzR3G9pB1dfQ1T1VimdFHr&#10;DSrcBrXy4NrGOPHQkryPy7+prK8N2Caj4mia0DNuyHB7cGrOi+INMut0moKI2UEY9VJ9Kq+H/Eun&#10;+FfEtw8+Dbzw7S+ORzkMvv8A/XrPllytEGh4/wBO06a1ZrW98x441Ibb15IYfnj3FcT5Ml1IyrwQ&#10;2Aa3vEPi1tVvGsVgjjjjz+8jP3/f8eD/AJNZUMEi7p42+Vuu3tVU4uCsXExrxZzJ5J7evak+y+4q&#10;bWUcXu9SfmHNQBcDBlrY0O+1bwl47vrRtTPh24a1aZkRlX59w2/LtPzDO4HpjB966i7+B3j258CX&#10;GuawIbFoprU2NrJtYzLKu8jg8eWGGQRkFiCMjj0P4d+GfFFlp154xv7JPLup3Fr9pudvmHzApY55&#10;J7HpjHXOBV248bazd6vJqd+7XVxGzRweXCvzEgguEUcKDIcYAGDXylTHVublglo/8g9nTjvc4fwr&#10;o/gzwj4S+06n4REl1ayzGTWFycruVWzuPAA4BxjOe+RTrj4ZaV4vt5vE/gbxjNapJdR20azK22WX&#10;cCVDckA/KwLYHy5znC1614U0Cz17SbzT7m2WSJbxUMUEKh5sgEjeW4G5hgDAOM5OAA3wF8M4Ph1P&#10;PoE9zLHGZIZmIjU/M6japJALMgY8cAEMASM45Pr3LeevN95rGnzO72OZ+Enhn4weF7a4t7LxnPbz&#10;zNFD5gby12hcgFnGAFJ5GcnOTtAqK5/Za8HS6/c+Nte+K7RxzySD7RDEFEtxvXdsBxlApc8DJ2gZ&#10;5wPdY9e8O+H59TtJPFlndE3E32e1urNRC5bdyDk5GWfGTjIOc4BXzn4t6Rp3jaHy/Cmpq0GnR7LO&#10;KMFI4WJO188ZPG4gYG485BArnp4qvKq5J8t92kaThGMe/lf/AIJ5B468QeHdH8RT23g7R7W8srGa&#10;SH7ZNEo81tpAY4wegzxwO1eVeIGupL2W6u4fmkbdthXAUfTtXp9t+z3r2laTceKri/jkvJpWS3iZ&#10;gFUliELsT1JV+MZ+X3rC1nS/E8N9dDxB4j0lbqOPM0Ei9Rj7q4GNw/nXvYWpRhLlg720u7nFK61Z&#10;w+mJq+p6lDZaILmZriZIdsMLMS7NgL8o654x1rpPHHwm1jwb4fuNQu58yCQNbzTW7xPMm4oflblP&#10;mXgMASDnAFd58FbvwPokSwadeNBqifNL+8KF33AEqx4GEJzx/DzkZB0vFzv4qfybS3/taaQ/6Wsb&#10;Mx+8AoDH75ZieBkk9a0qYyUa1lGy/MPd5dNWeQ+HJdWstPtdMvPEf2e1mkaSZcEKdwxyR7cVn33i&#10;y6iu2u7K6kiMeRHI3ze3A9cV2Hxp8B3ehiO/e1+xyR5S5tTcDy0IJUCPqX4XLPnGeAAMZ4tvDcNu&#10;Wi1y5a322scyj7zSs4UqoHbhs+vGOprsozo1F7TuTy+9r0F8MfETXdOuZkk1GUedEEjZsNj5gxHP&#10;rgZ9QMVrRfEu7nnaK9/fQ+UUK5685GD9cn8T9aZqPwa8XWnhaz8Wrpu2zvbp47N5Gw7hAMvt/hXJ&#10;4zzweAME4sPh66iG+SJ9rSbQxXqfSqtha17W7Dl7u51Vj4Y8WanfNerapDjhpfMXC89Mkj07c8V0&#10;HiePT4dEa0lMflRzLuldgzqdpAx68AngdfQEVwsd9c6Msgkk3BmUPHIT2PStCw8F67r+nLrk93FD&#10;ZtIIlmlbjJySBjPIHJ78+9c9Wn7ylKSSWworsYes2kVrLsE252CMnl8gqRnr61Ra1nuDnaxVfvfN&#10;W9rHgvVdDgS6ltJlXzjH+8jPX06elWrTR9COif2hNcI6rb754/M/eKfMZAQPqBx6HNdMa0Y001qP&#10;U52Wya2fykl3L/fVuDU1i+oNerHayyLJjClW5PGMVcsxa3UMkdjEZF43s8fKewqO4a/0HUcTW+0r&#10;8rJxu21fNze71F8RpHSdWl0+M3N82CWAiZc59ce/NWNI8K2B1BbbWZWVJEIjWNSx8zsv+NV9F8WP&#10;bXHmXlk0kMgKsxJwuB2+ldx8J7i3n8XW99Z2Imksp45IWuc7QwOc46e3Of6jCXtdkgUZSka1p8EN&#10;Nl0WOXw7b30eqI2JJPO+XdjoR26+3NXvD/7PnirTZYde1O53XKvvLMQcnpg+or0hdSttMg+03LRo&#10;c728tdodupOPqTWH4k+L05/dxygKv9361rQw8lH9473OqNMtW3gBLu2Uz2ayXUYEasx+Vh824+x5&#10;HPt71a13wp4ok8OL4dsL4R2sMLJ5NugChGPzcep459q4j/hdEtpL81yevrSS/tB/Zj++utw/nVyw&#10;eHluilH3rmff+DvEGgeIl1OTULhUYANNCuGQdPocCqPi/wAT3WtWkdp4r126vYbYs9lJMwWIEsBj&#10;A78fd6YFdPafGbw94lT7NOq7jxwBVPxB4E03xTbGKJB5bneqqwBz/wDqrCthKd+fsZSpvl0OZjh1&#10;vRtMju7m3VIrhSVMbj51bODx06d/WvW/gzrl9HZhdS0u++xLDIk0dsy8Bu+SMj8P8a8nsta1PwsH&#10;8NX6+ZarJvto5BuGzOMjP+6fyrv/AIZ+M5dXElvbQ2kUV9/o9nJb3LB4JgGKcDdv3M23bySQvXHH&#10;iYyMuR3XzFRsp2uWr+20nQ76S7utC/s+4ZWaCHVJHXb5i8MD/F1zn0Ufjwnifw/r3ia0kvP7JY+W&#10;pX7RaKDG2OmMHjHAr0L4g+B/in4w1yPTPEehTahFZrI01xYxmTLBche3zcqDnBB4IyMVqeGvg947&#10;vSvhiw+1RySeTFb2scKRNO53HdjPygBQDuOTuBwBnEUcTCnTUuZBUp/vLWf3WPF/gJ8RvGXws8fL&#10;4k0XRLe4ubeQx+ZqVuJPLLfK3D8ZKlhntk4IODX2d4G+LHwl8fWp8S3PhLR9A+0QNbzu1sRcL+72&#10;hRswShXksM7jJjPUnDj/AGWfhn4NsrTU/idrNtfXcd0rx2f3VnZSzMjbT84JAXccjgjpxSWFp4V8&#10;Laot7Y6DDZKrh4fJufNjnVW3+Xk5Ldh9Bjua8vHYvD46TcFrtfub041MO1zbP+vkVJIdC1fX28GX&#10;sk18l3Ko01tTt4440jGd53YCnOf0HFW/Hn7P/hP4b+GJNW1ea1m+1fPCtuyholQnk5xtHTjvu7bT&#10;XL+LPi3aeK/F0viWTSmjiSTf5OwBY5zxhccYyPT1qvZf8Jl8RtWh0LU76WRNTYh5mYbpJM7znPUB&#10;Rk+1cnLWTTUrLqRz0neNrvoxdY8cQad4ni1ix8MBJpGVxNIxkymehJ6kjr659qb4o8TtfSXXirT7&#10;Kz04zMoSwhQRr83/AC0UD/dxycc9Kq6xqem+H4L7TJWimukkWR/OjZGD5+7+o4HTFVvD50y6t7ca&#10;/px1fbMXW03KIohg4Owcs2f7x4GeOldNKjGSv5feYOc9myPQX1PxdrMfhdVaRZIyJGYsUVsFyxAG&#10;5wBknseOcVv634e8QafYLHYabHP50QhkaFjjAwobbnA/Hp3zmpLTxbDOtxqOiafDBJH8izQQFPJA&#10;HKjPPK5zn1pk/wAQNSnZp7xkv5LqZGmtY4/LUR4OcYwCTu6+vPUA0VJS5tF0L5octr6na+C9M+FX&#10;hbwtFceOL6PWLm4UNeW/2r97DgdFPC9QcL75JPQ1vjP8R/BHwfs4dW+H/iT+0IWwr6fOwVskk4O3&#10;khRwT3x9c+X/ABK1XV/7ImOg6DLHY3kzTXUzt5kkAx8q+yjB/E+wx43c3mh3dj9s1CaOeUljlcsW&#10;Occ+1bYbLI1pKrOT80aSxCiuWMUrdV/XU7yb4m6V4l+IH/CZXa2tnbyzeb9kt1aSGM9MKpPPc+ma&#10;7fTfGo1jUrHSZtfKWrRs9rAw8xsDlCfTLfw/lgDA8K0/4fPc63a/2RBFbyS7UWG4m2/MTwCTwM8d&#10;eB3r1tvhhYeAtPW61KWSSVrbf58EjKASPllDEfMvORgY6deRXpYinh6drb20Oa8pJt/M6LxHq2ni&#10;4tdQ1aCLy7fbJcHyQfOkyvLADkk9QTz3rU8TQ6d4909fGvgHQ7a3ha8lfarFp5k4DKTnJwR6dTx7&#10;8DrGtN4XsVtrO7GoWsu2dJFi6Mwy2T3PbHbk96qxWVz4X8R2OtXGtxwh41ljjguC0bbmPHHfI5rh&#10;9j169B80kmn8zd1TxdqdxeWtre21rcWgYw/6VI+VZm54Y44J7cVZ02HXb2a88NGCWBZsR24S5Vom&#10;xzuH+zjrxnPHNb2kakdV0ttfi09Wb7Uscl0sSZJHzB2brtyPTnj0GNCz+JejeFzeR6HPcSw7i19e&#10;NGHjGSNqDAzjPJ7fWsWnbRbaf8EI8t9WSaVYyfDTVrXS/B2s6hdSPe/vJJwIYWKnc6MXOCvt1/Gt&#10;DUvEvwk8SrIfHNvNpt9NIz6elnAph8zHGcffJOfbpgEVz/j/AMdf8JHeQ2HiQTXWnwyK1vCdtsqk&#10;gZPHODhc9yPwrP8AD+n3FxpK3OqapeeTa3CyfZbWVNhAJwCx+8/Pbp3rnlRXJzSuvO5pKUYVPd27&#10;f1/mdL4b+IHiC+137HosF9JKsqiJrJd00zZwgAHQAgdq6+bx1cJJcaL8TdBkuL1fOtZIdQh/ebmb&#10;d5jsQeM8gg9Tu5PNcj4L+JVxa+Iv7VtNPaNYJ44bexjkKq6Iu0hyvJbaMZ9+c12Hj34b+LJJ4/F0&#10;d7byaTrVyv2Nlu3neMgbsnOWwmdoLHHB6isailTqX2038/UqnL93eDd76+h1Vxc/GfxR4VtfAvhD&#10;UtLs57a+C2832hoWsUCZbdlSxXAC4wSScYPbzH4peBfG/ha7bRtW1rSrprhmS7axn3SBsZZipAxy&#10;euK3dO8Q3ngbxD/wiXibVpmsrrbP5l24/f5zg+YvO0EduM+p6cP8SLXQvDvxMWXwbrK3lncwj7TG&#10;plOyQ9TukY7ic9sYwK9nJ+eMrKyvrte/z6GmIqOpG0m7x01e3yOQ0PwBAl08JnW4htyRsZegz61F&#10;qnws+yWU2p6VZyNOz/uNzcJ69a6vRdMn0u6udRnlWSCQ5Ve3equteMGuLoacHxDkcRfLj0r6RVKk&#10;pXTOE5WX4Vanp1it3quoRpJIpby1XnHrVbXdIhbRbNdUDeXg7ZE9f8a9JsLPR7kW8usRyzM0bKpZ&#10;vujPHFc1q3hC58UXq6ZY32y1t0O1n6DmnGtr7xSkefQ6jcSXcdvZR5y+1Xaugstbm8MeIY7vVU3N&#10;GhO6L+I46VDd+El8J3zRJN9oxyrN0zUenaBf+M9Yj06O5VLiZgFHYVtLkqQd9rBudJpeu2d7L/bq&#10;X/zO+RHJ2b2qxp3izXrjU5o5J5WkEmI44umPei6/Z21PQ7uO5u9YmkWPmRbddzDise40jxBpOvtp&#10;mjW1zumUBGkU7h259K8uP1ZytTlcxnHsdb4m8RG301pbK5VpJF/eNGvA9RXESape6vc/br+5ZYVc&#10;bli/iHTFdZb+Gtcj0mGwlRWTkyMzcH159K5vULK91bxANKs4VhtbYjeyjh29aqnHm9EFnGN2Wr7x&#10;PE0y21pD9ntlQECMfM7e9Y+valenSXlhmZRJ8v3huPtWlrdtpGkqbO4EkjSLhmVh+mKo2PgxZY21&#10;S5uJF08MNrbctJ/sr6n3raMoylbYqPNI1NDtr/xVbw6VYWpbywpZmJ2r7n3rovEJ1bT7Vlx5eNsa&#10;+W3DD/GodD1hbK2aysYo9P8A3Z2qTlsY/Ums06xqfiS7hsnk4hVgu44Gc9TXLU5lUfYPd2uUb2/1&#10;K+DJ5s2yNTvVW46Vn+FtRnu91jBOUd2KmBODgZ5PrVuztLuS+voY5TJLF8iqPuljxgVt+DfDEXhX&#10;TZtUvoY2vLhyxGPurXU5U6dLzDRIypNA1G2ndlvFkXblfM6L71nwXE2k3TzXpDSbcW+4cYPVq6Jv&#10;EMcF75M0FvI2NxikkFZmo2I8Uak91pq+dIuPOVm4HsDWUYveXUm3Y4rWYpZr3dpYbzFYsWZev86n&#10;sPE0sGmx6NcaSgkabdJcluQuemPzqzrFnd2N7cNF5W85VR/dH4Vk6E9vBqXn+ID5kav8q8+tbpe7&#10;Zahsemrovgm00lbjS7tm1LYsmFYYHTqK5L4m+DrrTpv+EhtbJ5IbhB9qbGBux1rqYp9IkkVdEt41&#10;8yLO5Vxu9qb4gup9X0RtJuYpGbrs6DPvXHTnKNW+pTcepxfh7Vry00yPS7PyY7fzNzdCzV3dtaaI&#10;9jHrUmntI38Cr6/SvNNNsYo9WktWZtwbs33R613EWq3Op2MWnaJEdsJ/ebmALV1VPUzcbGqV02d1&#10;ZLaTdI3zbuNv4V0lh4H0q3Qa7ZWX7zapaaZsbR3IFZ2jC3DLc38iQyIvyxt95jjrRrPi6PTIZra5&#10;uZJtx+WNT8v/AOqueUp7J6BE3rrxTaC1kstPk8wyDHzMTXm/jK7vNKv1SMMrXEg2KvetDw3JdXuo&#10;Ndi3m2KdybBx+PtXRap4XjDQarrGnhm2/u2DcUUZctRIqD6nmOtyy3eoCwa9ZVAAkQHqeK7rRNT0&#10;7QNG/s+1kaYlQfMlHA46AVR1PwHodzdf2n55hZmzINx+ai5uNM0+6hW6QyQqPljj7/WtsROyjFDl&#10;UjJ2QRyXZEzNdBZj86vI21SPQV6L8O/Dk134B1Dxbb3YhkgVlZbdePu55JyTXmd4JNRvlnuWEcYU&#10;kNuH4KPSvd/2dLCLWv2cPF106eX5ckoiPphK1wcVKo2uzFGXLJHz14/vbLUZENp948PtXkt3yT1r&#10;mNav7yHTfIiHzIciM+tbt9pojjaBX8xh8zSLyBXN3WnPbXLXc83TnHrT5eYL3ZP4QGx1u9SUrIGO&#10;35a3J2hvbowadcscL83HRq5Q65qF5pkzq3zRt+7K9uK6XwbqGdLjaWM+Y6ktID1NTKSj0KaW7DTl&#10;1a2vN9osjMhGZV4FdUNet572K71vUpp7lV2rIzliP9nkn1/rTvE/xGF7aWFmmirD9lgEbSr/AMtD&#10;xz19qx5Wtb5JpLKPdNGw/wBUOQeK2jpHTYI76F3StfuvCepXeowJgSR8fnTfFvii4+IcEMMNpm4/&#10;hZj0PrTLnyltD9tjct0kzVrSbfS7bbdq4j8tSMDqc1zqUeZtbpm1Re9oZlz4P1LQ7H7ZdplNo3su&#10;MA1WnvbddDcWU7LIx+ZinUfWumudduriB7K7ljkWRSsYkHQU7GmXNlZ6frmkwzW9lbmONYeC/Tk4&#10;6nitIylKOu5m5HleoXd2XW0s9zq38K+ta2lwmK0D6qdmDjCjqa6A/D+Uail5arGsM0ZaOMNny+cg&#10;H8MVl6/oWpW48sL5kitx8uF/+vVT6ImWmxR1FEEO+RCq7uCay7ufYjSwwkqx+9tq8un6jqG/+1Jh&#10;GisSi7vasPVZIbCbZ9qaRXbb8nPAo94m9x8OoRWhMo+aT+HK96uS6n52kSP9vzJx+6bjd9KxrHTb&#10;y+eS4iG6FWyG9atPouqQ2zXcVqzKp+7tJNL3U9wRn/2hcXOp7ijKdvQ/xH0rTuYJIbdbu5BT+8y/&#10;yrO02ee4vWE1uy7Ru3bataU1zf6mbG9nEsb8FX7e9a3THK/U7bwLqtzZW0VzZySJHI2GYZ9PavTv&#10;g5dNrOragzakvkiUNJk4bp2rP+EVhofh3wzJoflW8t9dEIvmTA8H0544zW9qnh7wv4S8crDdK1pD&#10;Np4PlwvkFgetefUqRlJoaeh2tlp12srNZaqlxGf9Xu5ZfY1558cfhRJc6cvimKeJdSjf5pI/4169&#10;BXVaNO93HJL4RuGudsfzQlgMfn+FcP4ubXILGW7u0uNs7FT5jHaM+maxjTlzKV7FxXKc9F4gudF0&#10;u0soLpriaRtpMK9j60muXNxBbRxyWy+Z/BJt+Yt7Gq2p6Hb2UcN9Y6j5M0eAWY9/WsbxB4i1O809&#10;hezNI0cgVnjXoc9aqUVKV0L3UdV4btrFXmhmmZbqb5pA3b+lWJ9T03RpneN/OZV2rtUZ9+1cjZaz&#10;a2cTST7mLR/6zcdw4qjdeNLVZWjtZmkCoFCtwcY5Jojh5SqXbBSSR2cWuaZaXEcLXUscMiHdGmcs&#10;D3P0rG1uaPSrhLtHWTcxCkr95D3xU3hGz0bWrmG31C+Ks0WYzI2MZ6VNq/hGCbUYUN0qwg7ZSG56&#10;9h6VvpsRJOUivHq0UFj9qtLiNY4yDIqt8p9jX6ZfCx2vfgB4BvwJJGPh3TnjVlUrGnkjgemAefrX&#10;5yfFLR/BSeGrPTfBdtdQ33kst+0m0Rzf3SB6j/POK/R34XWklh+z34FsbnKrB4V00RIzAZ/cJ7dO&#10;p617WTpKU7O+hjUVpH5ra/ftbXutDLux8QXnzFuT+/c1FB4pa7uFlmmMSW8fzbCPm+vvXO+Mru7g&#10;8YaxcXVwYY11S4Kqrdf3rVm6pJeWljHc2E6ski4Aznn0NeNWpqpUL5uY9MfWLe5jjnTUb2RJBtOF&#10;+Xp04qjGloqG1vody7j8ynaV/wDr156NX1kWca2k8sbM3RGO0/StnRPEl/8AaI4b+P8A66N16dzW&#10;XseVWRUd9To7vxVcWJhtbe4GxflGTywz0NSeJ7yU6aup20yq0eW2qPvL6fWqUmn/AGvULPVhb+dG&#10;s28rjIIrofEXgPTJYv7a0ufbFcR7WjLH5fUUlTimmzSMehj+FfBNr8QEg12fd5c2Bkt3zyK43U9N&#10;ttF+PtrYeHoTPDFeBfL4ORt5FbPg3xSvg/7VoV3JMGt52kt9vT8a57wVql6/xSi8crHuC3DyFn6b&#10;uQPwrqjHluVy8ux7rq1nqdlY293ZeEI4oVmB/eIMFfToOa8k+MFibvxl5Nn5yxzbW8psbFbvXuz+&#10;N7TxZoEdtflbeRUVvlPTvXnfxQtre+KazaM0DW/CvtGJPz61x05ezqaApdzg7W51e2vf7L0x5I2V&#10;dkLwsfmYdiKsapI2v2X2X7QzX1q+J7durDPUH61r+HtHTU7pdV1C8+zrCv7uTjk+tQXcmh2eptqk&#10;Nwskhf5mA/1graVaK3RTqRasy/oVsLDSQZ1w9x8nku3T/Ctzwt4ATxJZXMjkx7TxGzffxnpWM9vZ&#10;6k66ysjCRsFFjbCgZ6Yreh8Rf2dIqm+IaNQY4x6/QVnVnKUfdepMVBRuzSufCdnrGlPI2ixS+THs&#10;+UbWjxx+P9a8V8X6BptpeST3czGSKQ7V78HpXtVpfXertNNca59jt5esduh3ufXNcj8T/h3pEzx6&#10;h4ZO4bf9KOSxc/45qcNW5ZcsmVLl0a3OT8MeOtQvrFfDlhLHHCq4yY8kZ9K1/D/gOy8q6vdQuWkV&#10;l+RoT86465Hp/hXFRaLqlnq0dtYxMivMu6Tb9xc17Lp1rZ6Ba72vlk/dfeT+JiK6Kk/Zr929ym23&#10;qzyzVPC+h6xrradpT3EluB8u8BWVs9xgcV0Vn8MFjslhjh+VFVnHYn8P/r1q+HfCcena1Pr95PHI&#10;szlgrOdwHJGRT9Z+IGl2Ctp6QM00g2rsaiWIqL3ETKfQrat4O8N69anStSsPKbaNku7oK6n4UeDt&#10;G0u4/sK81mbTbCaN1murG3Nw4wM/6sEHnA5HT9K4my1m+S9TUDDN533du35T+Fbcvi9fD+n+TfOI&#10;bh23wyYwRxyM0RqS0Td/IySja7Onk1DwVZeOtF03VNUfWNJtbqKTUrixjI8uNn+dJMn723ORwRnm&#10;vpr4w/tB/Bz4k/CCD9kr4HQfbngj+3W+oX7gfZUGdyK2cZwSu0HoccdB8PwahOkjG41WS3XVJikk&#10;0iny+QfmycZ/+vWX8Shp/wAP9ddvhx8Qbq+22pJvoZSrIxB+Xcvt/OvUoxUKb03Er7dzrdM+Fmn3&#10;vwr1r4pXniu3+0aTr4sUsBdKJ5OBu2oQd2C2OuRgnGOa5q2GkT7ft+63uJmXDSr8qg9+P6frWT8K&#10;9d1ez0hYzeEqzPNIGAYu3OTk9z69T3rd8VasdSex1K/0Q28cwSWNlt/LaVTgAg4HBA4xxmuV0Yu1&#10;g9nZWRj62f7C1t4LIRzmN/3UqKVyPX+ddbPf3HivT4LvWWkkW3ixDDJMdo9aqfH+28HvLZ+I/Adj&#10;eWemNbRwlbrlvOAy53985yfc+lVte+G/xb8DeB9L8feItGkXSdRkIspmYFXOM4ODxkdPXH0rnqR6&#10;xJcXF2ZpWPg+zk02R9PdZFZstA2CyHPVa53WdFlOsNFbLDG3lAooXbvI749ataN4qiGl/bpUKxs+&#10;2WFf4W6ZBrH1PxXpl7rKPabsx5C/LzWVP2vLZh1BdEvr6184W5jkbIdWIwx9c1tN4bjuoNs7Kdy7&#10;ZAR049au6VqiTabHcNa7Mthm9av6Vplvcwy2V1qscaNJmHdzx+FOpU5Y3XQftOh1/wCy/H4N+F99&#10;qmt+KLa3vbi4s2g0+OSDzFAPXPU8kAHA6Z6VzU+sQ6rE1tc6GsbLL+7k8vaGz9OlO+zW2mbY7G8j&#10;dlbq2eh60sVna+Y0X/CQSt5ikzBl4j542nuaz+sTqpN9CJVLnJ678Nb6S1l1e0srjaj43KBzz0qt&#10;4L8Oprt+9pcboWi/hxyG/wAa9A0jx7/YMb2byef8u1lk/wCWh7Gsm18SaVp+rTX1zZ/vrwncsf8A&#10;Me9U60oxstSYy97Uy/FFzffYY9JuIZIZLQked/eHrn0qjo+m6XrO7TbrXHguo9rR5ztb1FdrqVvb&#10;eI9PjCSxxl/9ZGx+as648CaBosq6ik7yXMbBj5fzDHoaqlUjTpWsaSqc2jZDpuleIND02aOK3jum&#10;WcSQXag/Ko6j8RXX2F/caloSzppUyi4Vo5XVh8h7N9KI/EFnpNnbpYRxRtIm3ay8k9PxFN0nx21u&#10;83kaUisv8IyFZv5VyznNrVIzjucz4tfTvDU2J7iSa4XCi4MeG2t2z0NcVc68tlqxVfMd5lJVm717&#10;JY2/hbx9BJC8TWl4SC9vcL8rc9jXK/FPTbFLuG107w/+8t/mW4jjJBwemcVrTldqIS5Xa5wOr395&#10;qMpS2QRyeT7DFZdzNceajRRt5jYDDdj5vWtTW4dSn1UXC6V9lWZlDLtNXL7wbq1jdWurTPFJbqAV&#10;UdT6/Wut04x3YRjFvc1NBaazFvFqUibXXEkcxzk+1bNz4G0qzsG1rULyN7G6YGRVQboW7GtHwb8P&#10;9LutTt9b1MtJCkbFrWTv6EH1H8q6C60HwrBpNxdTyx+Yitss5TlZQDwPrXnVrxqXGuaxx9p8MdK1&#10;ONr3wYPtTQlXk2tt3D0wa1PFvgL/AITPTotGksBasm2RbmPG9fw9K6Tw3puk3RhuLASWe6E7vKAX&#10;HHArMuPFcYuri1ELGZZNrybcYPTj2OM0RqSlLczuchpn7NttrWmyXx8ZHdC23yYoxkyfT0PpnvXD&#10;6x4WvPDfiyawuNTN1FawZDAbdrZ5XGTyK9im1fUfDbR3+kwSQsyES7eVP+0a818fTaabya7sZZHm&#10;um33DMc5bvg+ldNOU4p3e504de+rHK3mt6VaownZmkfhFroPh58Y7fQ9Mm+H+tWMkljdTLIrQj5k&#10;Yfz4z+tee3yK2q/aJM/I3C16N8HLXQz4wt766sSzXbJFassYYJITjOD+Ht1roq0+WjzWKqfErHpk&#10;et2Om+F7ibw1pdvHNAgk8tYyGljzgtz0YbuR6H2qbTvFmlp9nNj53mKqiSJiCAx78c1z/wARvGun&#10;eELy8guS01w8hgZfL2iMgjIb2I/StzwNeaXfXi6je6XbwwTQKbUL1Jxz90//AK+1ea240XK1zSLT&#10;klex2l5rge1fxDeaXZ2rMyGK6jkxIzDgg8cg/l681avfGk9ppjLZybwvzRwzMCwJ7D257f1NcX4i&#10;u7zxBf8A2K+t/Mhjj2aeqNhQc53E56/X1qxq+iagLS3hSdZLmBW8+Jm27Fz1GeuQP09hUxhGSTY+&#10;jNjxL488JXfgZZNPhupNauHUqrLujHYnj7pBHp2pmheI7yHUWk1q286aGED1HAww/Ac/Sub8OaRY&#10;tf3uoXMzLHGp/fBiOSecDPOe9QalrVsl99h0GOSKRuGHmZ3HpnrkZFaOMdkiEnI6jUvFPhi5khij&#10;s2lEyAeTtx8wbOax/Hev3qaA1rOZFWV98EMJ5iGOduOh6EeoJ6Vl6Ro+m2d+t4olVbVw3luxYLjn&#10;649R2ra8OeLPDVxcagupakjFsmHHY9fz/nVpS0S6Bc8x0vw94g1DW4bvzmgtbmTdJcqu3zE/vEDk&#10;9ea9wVdCi8H2Xh63tV8y3zsuF+ZiMg4J9PTtzx1qpaXVv4ltl07TtPsppLdcM0mNrKcdORg/TnrT&#10;L23utCudoNusaR4WESZIX0z/APX6U6kpTlqSviOL1yXWbNnaadju3eWH/THHTAx6cfjXL3/iTUpN&#10;ctdIuHiMCxnd54PI6YP0P5EV32vXdrq8Ml5LMzRxxsyvt4Ax0J7dfyxXnmNJXT7q51rVI4RHI0ls&#10;0n3iPTjuR/Lua0pxe9ipHW+JfEPw7TTrfQNDh2RLbtJeP1ImxwoI7Zzx/jXLxa/c3Ol/Z0MaJGv3&#10;V6hfQ/WuV0rxLb2179isoVkWeT55uvynpxng11VtqmlWmmXGny6bH9suW3RybhwO/Xp3/wDr8Vry&#10;PqZ6XG6XfW0tkumXWrqYZHYCFv4OR0bGcfjVPxFqXh+yafSrC8EiwS7ZdmT823/GsvxPos2msHsr&#10;driGRs+dEp+VvSqN1pmsvpe6y0W6WaSX98fJc7lz9KuNHmfUrmRrWtxe+IdKUXMiqzAqmcct0wfr&#10;x9TXB67pH2zUTGLg7ThY5Ov8q6TTvB/ju9SS7j0TUELbVO20k5I/iHFQyfDv4hi5RYPBWrSxlw3m&#10;R2MnHr29f0xW0aLhokxuUXrcwL0RaTPbQTI2FXerf3h6fnWnBcPNpkuphvK2cJtP3v8AIq7d/B/4&#10;o6jfK7eD9U2rnYZbNwD6dR6VqJ8EfiRciFbjwbfLFs+dRGFIP4kVpKnPpF/cRzR7nJWUouZZJGHl&#10;LswNvr2pt9BLp13CYYism7epbv6GuvtPgd8W4b5jpnhKQQ56zSRj/wBmq+fgh8XzcQ3MvhZbjYpU&#10;rJdRjCnqOW/GiNGtzJqL+4OeL0ueZ6tot5qVxcfbOLf5pPtEC/LkqO31x+vrmqnhrQJr+22XlzIy&#10;w7nx2YkDr9K9H1H9m741aqwWDSI7VMHzF/tCMbufQMe1a2j/ALOXxN0+y+yvb2S71/eFrrnJHqAa&#10;2dDEbcr+4r2kTyOHw5Hpl+s1vM2Wz8u38KzvE0M9tBI8dkW8hz5jScbulez3X7KnxUlFvPHe6Wk0&#10;fEha6fBX8EPNJcfsgfEjUHYtrGjwx7SdrTSN83/fFVHC4j+Vk+1h3PFNEgmvbGFVtj83zTSN2OQO&#10;f0/Oq+tTpp+px7U80xkxzRyIMbfb8K90t/2NviakeweMdHiXcC22OVs4/wCA1Hd/sPeKb6eSe78c&#10;2KtI2SY7N2A+nIrSOFxDl8Ie2px6nmfw41z+wNS8rzI2sXkV3Hl7ywBzsI7V7V468X6J4q1aC+sr&#10;Jo4ZIVEKKoXy8jP49eT3AHHQDB039gjW7e6S6m+J68EZWHTSP1Mlei6R+za9jctd33iua7+XCRyW&#10;/C8Y45/nzWNbLcROV1EXtafRnnHiHw5GY/Ke+huFjhzHIfulcZ2Z45GQMdjnNcToOn266y2nSSwW&#10;rNIy7rhtq4z0zXv11+zkb+R7K58XXISZjNuW3UFWUgADnphj/nGKt5+yPoN9E0N54qvn3KRuWGMH&#10;BP0NTHLcbta3zRP1iC3PAdXunv7tbW1uvOjt3ZEO7o2ecfl+laGieCZpLE6jfWfmQ3Ufl7hx37g9&#10;xjPvtr2S0/Yr8E2cqyJ4p1pcNn5JYhz6/cre0/8AZp8IadZLYHVdUmjVsr5lyvHGOyitv7NxeyS+&#10;8PrMYvQ+cpPBtykE0yTRtCu1WRh83UDgdxgnpWRc+FoiscFpNGs0cJEse7GSORjJ9O1fUkX7M/w/&#10;W3azljvpIi2fnuuR9MCmwfszfDW0ma5TTrppGXbukvpCRjBHcegqlleK7oTxMWfJdrClnqnmXYaL&#10;ap3Bl+63NUfEctxKkOqwLlVXGM5IYHnPt0/Ovsq//Zv+F2q+WNS8NeaIVwpa8lzj8GGaij/Zp+DU&#10;Kf8AIjW7bfu+ZNK383rSGW4jdtE/WInxsk13KjXMyeXIy/dXjbz2+nH5U6SzguNN+adfPbOfmxmv&#10;sz/hnz4RFct4CsG7fMhPb3NNX4CfCaA5T4e6T8vTdZqf51r/AGdW7of1qPY+IY9MuY53W6dQip/r&#10;Fbg+lU1hkjulBlZdrdR6etfekHwh+HMA/c+BtJUY/h06P/CpY/hx4MgO1PCWmLj7u3T4/wD4mn/Z&#10;8+skN4uL6HwtH9nM3mE/vB95sYzUNxosmpSFYWYtjK/L1r70TwZ4dt2/c6HZp6bLVB/SpBoGnwj9&#10;xaRI3qsYFUsvl/MT9a8j4DXw7rEdotwmk3DbpNpxCc5/KtKHw74jhsjPH4bvn/eBCiWbk8Dr0r7s&#10;bS7Zj86U02ce4sWY8etV/Z/94PrXkfBN74O8a3NxsXwTqrDsy6bJ/wDE1H/wqn4lHkeA9a/8Fsn/&#10;AMTX3s+m2rt5jJ81PFhDjlf/AB0U1gY/zD+tSXQ8A/4SLwzBE3h641+6mXT8m1jVjtnVwCeSeBvL&#10;cnGRjgV1Hw21Tw1Fpt1LqkNnFbrJvuL1rd2uJZnAxGrLzgfgDzmvL7Lw1pFjr/8AYlhJHHGtmlzc&#10;/apTH5qsNxjBIzkDI6dcH1Fel6P4fudJtbe+u4IodP8AluNN023vPMU/OSVkDEsN27jPJGAOor87&#10;xEIxjZN6nfT0qbbHXR3Hh99fhjl8WLZ6NNC9w62+1ZGjK8DGOXJIO45wOexymteJ9B1rU4b3T9Tu&#10;JraBpIVs7i33PEATt+4BuOc545Ld8nPL/Fb42ak8NvpHhbw/pljYmJRexrgySup556oOB8oPTAGO&#10;c8TF8VfiDBc/2jpVvLMsf+tnt7dj82OctjAOc1xRwtSceZ6Gjq+9ZO/mdh4y0eS+tz4g1Hwlqdvb&#10;2YWG2uQCsEitncefmZgTjAHHfrgmg+KJ4XHhnSbuKFZHYyvFGJCo3fdBY8YAPfk9c8VJ8OfH+tan&#10;4mgt/iNFLrFm1rJFpuk6g5jt4Z5QuZGX+JQQeB1bBOQMVe8Q/ATw9e395deDPGL2q29rbSXEckok&#10;iSWWPJVScMPmyuMkgDscCqvGHuTdvxRXJzRUosx/FFtKHfUtLv5rC1iHnWct1G0knmbh5ajHBI5f&#10;sBtzzwteJ+MtN8f6n4g/tUWTShnXbMqDDnGQo+g/Livpfwf8AofCngVvGXxq8VrcQ3BaOz01bp/K&#10;WXyw43lTuZirDC8ZPB6GuG8E6TrrePIbu1sreOO1nR/MmQ/Z4Y2JCq2BwSfpyOucV2YTFQpyk4Wl&#10;YmtRlaLl1OV8B+FtDv8AQWm8T6G0txGyz+dG21gmcGPA6kcn0wGJ3EiuitPF2hy2VuY4xYPahzDC&#10;p4PUhierEMQQDgHFd3F8OtcaBr7U7+CQX0jWsi6X5ZO4MvAOMMPl4VcDKnn5Oanhf4T6Doni+41L&#10;xj/pUMbO1vpUi+VHMpJfc7ZBYKOcZAPqQQDFTEU6jbZPs56Hnc/xA0v+3NLvHs7WVtO8qJZ9QXzE&#10;hVTwQuPmA6gnnn2zTbT4O+EviFrl94ouNbNvMuqNcWv2qYJCbRVZgr/KMSE7cYwMK1d5F4D+Huta&#10;w2n6ho9nDFfrJ5V1dKVEZCiRsAYwRnjB5z65xlr8S9KutG03TPED2b6Xp8ypcWdjGqSPDvkwScYL&#10;fvG29TjJ4BBrenWl/wAuk0+vpuSna6lZ3NjwZoV7dfDy/wBfttY0i50yyu3hg026+Wdo22ecyHlU&#10;D7lUkAuFQAY/i828XeDfDd/PPrug3jW0JuXGm6Yi75WGeGLc4A44GTgcnPJ1dZ8QeCrG8k8M+BtS&#10;uJNOFiwmablRMPm4OPu7sYzk5zkninaDq3hux+zST6JdaosaOs8NnEFLy4G1DIRnb3OO56ZGTVH2&#10;lNuWuvy+8n3ZNR/q/kcf4Z+Cb+KYJNV13W4dJtxsMPnQvvnyxUlR2Vepb0HANdnofw50ixt7vTLe&#10;41keTam6t7GOFp4fPDLk4AJCeXuPqQAT6DqdOaz8YeEXk1LRbe12zJI0yhma2QM+5Pm4G4vzjgAK&#10;o6cveyutG8zSNP8AENxDNqsypeOvyx+XzwuOmM85z6Y6gksTWqJpuxUUo6HkPiDxPcyXzFJEkhbc&#10;8cd0MbMvxxnvx+Z5NYWrfDaPVIbjV9F1OA3EUfnXMPmDAGTkk54zzhfb3Gc3xb4X8Wf2tM09vJKw&#10;Zh5seWVxn/Co9E0PVZ45LRInKqpMjM+3DdxXrU6cYRThKxjzO+pg2d7e6Zd+ZayMpB52/kf0zVi+&#10;n1jV3jvL+SSRpBsjZh2HGPwrWn8J+XBa3MFwky3UbMFjzuUhiMH8s1saB4Oke6jg1y8aGKGURyO3&#10;3osg4GPw6du9dMq1Ne8Lm6HK6PYXt5fx2Yi3FmxtPAx3NeweArWz8KaUs7uPMZdzZbqa4e18JrDr&#10;y/Y79mk84lFXCrjPXOeB9f8A9etc6hLDbC3aU/exyetaU6kZy0N6PVmr4q+IV3K7Ik+RzgZrjtR8&#10;X3krENLwah1qc7mwxrFnfgk10mzdizdaoZjvaeqwkS+bZ5+ay7yWTqDimWM8sb5D0ArnRWay6TMs&#10;iSfka9P8J+MFnsVhnYH5RwxryG2vZpWXec1vWerG2QBZNp9qXLpYpS6npUWh2finXLbTr2+igW5u&#10;EhE0h4RWb7x56DJz9K77RfgT8Y/BGr2fiD4WaZHJ/YzLPZ32mx5lumdiEeNDk5C7m3dFAzknaDxX&#10;wX8OR+MiusXuo26x6fMvmw3EYbeGDDcAfQ9sdSK+hfC3xVvNE1zS9D0zxFcfZbXIu7iOX96IyQo+&#10;YDGApIH6Zxz8pmlapRqckNe6a0JlTpxfM3rdep2Xwru7Xwnptn4b+InhrT7W1WNbK4v4ZmeSC5d5&#10;ZBOdoweSysM9FAGMYOT4g1bw74A+ITf8Ip4j1Cax1KzRA2oRiUiZmVwMjDcJjI4JIxnaSKyviv4n&#10;8P6L4jXX/CPi2bWrVbfe1i5KqkvRt2QOcH3PPUZwOU8T/FTwn46t5PD2labDawx7SYGyxtWwoZ2k&#10;6nPXr1JOOhr52nSlU9+2j3KqVI81uqtZ6P8AFaHWfF/xH4d1zRIWtYPO1AwRO8mnqwijXoIsZJU/&#10;xZB5Jx6Aec6hq2qagtrNZLNJHCFlsZ5oT5bLGoVyOxVSpXpj5cc4NZd54+8QeE9Yi0/wrNbziVYx&#10;c7Y94n2McKPQNjnHXin6p8QviDc6pM93piwrcW4htbaLChV8wuQemASzEgde9dVHDSiv+Cc9Soqj&#10;a6+SMw6lr15pz3bXEiww3LPK3kcyHufrU0PiOPStQtZIbq4tvJiM/wBoFx+IIOPl7D14rsvgn8OP&#10;Hn7QmqR6X4Q8KWmnQabNDbatfXV8VjYyNjcoP3mIB4GccdBWB8TPgz48+GXxEvNC8SeFTb2YZZLa&#10;NLpbhfKkJYRl16NxjDAHvjBFdVOWGnN05tJrpfoSqVZUfaJaXtexmav8RoNWZLS58OzTSQ7VW8hk&#10;yAD13Hvjg9Ocn6VV8YT3fiNbGLwNN/Zt9HDukZpWXz2J6ED7qhRkZ759a3vhR4T1nxdrhsdG0S5+&#10;wx208upX0VsZVtMI/lb1HTfIoRc9T9K2vB2g6x4U8eWNxrfwlvrrdGourW+0t2GwttJGcDgZUHpz&#10;kdjVOdPDu8Onn+ZMVLdrfS5BB8K/i14R0Gz8TeP7S7gt9Whka3j4VhhE+aRWwVDbxjoSM47GrFz4&#10;U1/TPC1jrd5K11YSTN+7s13PGyqMEjH3Se/T5TX0J8YL67tfEsnij7PavGrKJNPkUKlk8e0LFGob&#10;MgCbVzklsDBIxWnZ3es/F7wr/YWpWGl6PvWKG+lhtQJ1sog0vyQg8SlkdmPJG5VxnivJlmLqWlKK&#10;8/63O94OnKs4Rbfbz+fyPk34uSXnhq20iLw3q8llDqi7b65ZWWNQRyrDB6EnvzmuQ0/4ZaRpNk19&#10;/a7XV9IxR7d1Hz5OQ2P4V/Gvr280n4cWtg/gtZ77UYbS68yz+3RorPbhNyj5hjzCcDAxgDHXIX4r&#10;+KmqeINYvDBHaW9vLbytLJdqpjuJVyQFc5wce2Bn14r2stxDxS9nBWtv8zjrUZUfi1FvfEA8P6i2&#10;k6rCyyxncWONsin/AAxVnWfinL4lg+xHXJFSO3W3Qhs5jUYA9lrz0arFd5VklkmXKsWYtgf4da3L&#10;3wR4v0Lw/Z6/qPg+eGyvIfMiuCoJdScA4Bzg/wCeor15UacWub5HNGUuh0Nt4ou7G2j060vFuBJM&#10;m395kZHTj8T+ddHp+peE7maMavZSsGmAk+z4b5ehIH1ry3T7Sa5SW/S8jXycbMnpn0ra0o6ppmpW&#10;19p1x9r8xSjRRuGxxkjjtxWNTDxls7E83c9i0+y8deDvEl1Z+DI5rrQdrPIrqELx7AXUg8kgHgjA&#10;ye3Ss/V/F3hGG+Z7iCaO3vH3XFikj/uxvztJHXgCrCeNvGvjYw2+n+IrG1ubO1BZdpDOjceX15Xj&#10;OByKq+K7nW9TsbG28WabYiWGR4J76IkfbFUEqAnTK92757cCvOjGXNaX/B9fM20+yFt4r0L7LJ9v&#10;0+UWrRv9ljZg24k/ex1PsM9a1rL47atqHhi3+H9t4dhW1tVdrS5kX95DkksfTueK4lrDwbCsFtfR&#10;XlgZI1MlxcSEjcWBCqF/hAOauXmmHSWTT9CurfULNY8/bY5AF2nk4yMg/nTlSpW2+8z9+N2mdl4J&#10;W41zWY7C6vriKCTalu0agYOcEZAP9416VZQfFz4b+LrvTfhL4zvNTtFs8SXzaeUihjIAZEWQku3B&#10;wSFB9MV4n4L8W6pf+Ymgx3FncWy/6RySEUOPnB7YHJx1r1zw58Ub/T/EK31nA0iNNCRKq5UqRyDn&#10;kE8kn+QrkxFN8rVk9Nn3NaMuvnut7HTeHfgBqPxT8FDV7/4k2rfvGNxLqTNG1ldbMhcAEupGAeOO&#10;SMk4DtH+CXwo+G0Ola/451DUNUkaQSSX1uVEC/NhV2EkEcZJbv7cVe0XxT8JL59T0/Wry6s0vphd&#10;26RX2yOFf4nw2d/OflJ54/C9qnhfWLnQ/tPhnxRY61p9xKbe1t1ZSyQN0LqOFyTjjHc+tckcZjaU&#10;eRytH7vxO+nGm9opv7/wff5nO+MvhBZ+LPFU0/gvxHa6f4cnhWZr67ufNZC2c4UbdxJHTIGT2BCj&#10;wm30bUP+Egm0uCdrhfOKxSsu3C5+8euOO1eieJTD4LsNV8D+I/CrSyJOYYpo5GfymB4AKkqTjsSe&#10;OfUnibrXLu7hh06z03yYtwLNGfnYfWvq8teI9j77utLbfffqcdZw3tZ31/yO00iw/syI6dBfK7LC&#10;WaSXqzegrnYbPWrszah/akahmIWFWHA9a7j4bfBkeJ7oaz8QNUvtD0m2CjEkOLi4ycYQNgADqWYY&#10;BwO/HJ+N9FtdF8daivw90yaPR5rxo9OW7u/OYRgY3M3GSSC3Axk8cYranWpSrOEXdrXy+/uZ+zko&#10;cz08upzsOjXGp3K2N7qGW37ht5496d4Z0iPR/Ff2uW43+XJuiZufwrQ8Q3cWjadJbxvAt1H8pkhx&#10;83tWJ4Y1J0Pn3sw+0M2VWTsK6pc3s2kTqeh2PxJ+xW9wj6k3nyk7flx+We1Vdd8babaWMMd6fMlu&#10;1xJIPvDtWRoukT6zqElxqixj5cR7Wzj34pdVsPDVndtdPCJh9y1eRjzjqfYV5U6NNVFFbmfNKPmY&#10;Vr441Cwv20S3mkkhZt37zkov1qpB4gv5dUluLqRZLVpPmjVcHH1qr4m8eaLptszx2kQuJsqzjpt9&#10;qo+F3l1268lQrJOpK7mx+ldsIyjGyC99GaU+pWeva1HFb2saoi7VCk/mfbrV/UPGkcx/s22uMw28&#10;e2NUUAE9yP51i63qGjeHnbTNI8tpG+W4ulP3R3Vf6mqln/Zt2fNmulVW4Vlb7pqve5rpFSfL7qLN&#10;veXEdy19p+oqshUjbIct9K6fS1Fvbx30pCybN7K3aud07w9pMGrmO01BbhZUBWRW+6a7zwtbLtmu&#10;H+ztDbqUlMxGfyrCp78rMmJRksj4e0OTxA0ErzXDLMoXjZ0ApLTUL/WzuRpOB+88te3rntUthdye&#10;Ip7me5Evk+Wyr82FT0AFYur3ut6RBJZ6PchY2jClV/zmplyy2Kly2uQXelaWusTs8qs0YyW3cD/6&#10;9Q2wmW1ZoL5Y4VbLDPU+lZDx3mntJLe3DeWy5fr8xqr/AG80Vo0umFdqn7r84961jBtWRl8Q68mu&#10;LrWFMcbepZhjPPT8a6ePwxBrKR315/oqoMMirkvjuKxtL8QWNxaRyajaLu/idfvfWtrStYSPVV08&#10;3fmI0eY2Zun/ANes5+1jL3eg9eok1zDbSiaxJDRn93Ix9PatnRPFOn30bS61YKwbg4YDNcb8QNdG&#10;katHa2xV28v5gG4xWfomuya5qf2eKaGGNsKA7njJxn61UMPUqQT7lcrfQ1PiLa6XoviG31rS4mjt&#10;7pfmw33T6Vs+AbCX7etzDNtbdlCy/IwIq/4y8IeFU8Dtp93qoOoQqGRt+QTjOOOCKz/h/wCP9Kk0&#10;OLw/fosd1a/KsiqAGFVyy9ml1RrZSibGt6VrFxrcUF2ivHt/diOPvnrmrWneF5tVuJ47oLIsabVV&#10;TwtaVtCuqWnm3OqqIV5+Q8j2zT/C1zbaBczXUs6vHM2I4Y/4h6k1zSlJSsR8JqHQxpthHb6Ufs4E&#10;f71nGSxrmNf8SazaxfZJJD5a9DIvp6V011PZXU3nJfbmb+ESZC1R8VaNBexJdkLMqp83IDCtaKhG&#10;V7Gfmeez69eX06yved/ljqzDbw36+fdSHcg+6pwKp+K9IsRAtzZzyQrbtvbPU9aj0L+1dVhaW3fy&#10;7f8AieTgtXTWp+0p8y6FLWNy/dafaajcxwxyMufvYHyjFfSf7LViJv2fPGdjHA0iqZlZWx3hByK+&#10;brua8h05rXTWWPaRukk/j9cV9GfsYvcXv7PfjnzPmZmmUt9YMcVvl9P97fumT2PnPULx9N0pls49&#10;sarswvJPvmuZnlt9RtZg7hflJ3OeazrrxNqNnC1nJL8hP3c9OaoDUbqVXllRTFtO1las1F81yuhH&#10;os0MaPbBm/eOV+Yfr1ro/Aj/AOs05kaSRpCEC/jXH6FfLc3TNcFRtk/d8816P8K5LKx1e5M9vukV&#10;g8TZ6GpqRs2acrjB3Jk0S6ubwG+MgRG+mKngQeFIJZrGVpZJZMtk9BXT33iLQr+X7DctHGzH5nWs&#10;/wAQaV8NLnSLga14nurW4C5svIHyu2OA3HT8qI81SST0JjrKxz994m1e9urXQrWCPzryYBmZvX+V&#10;ZOr+INW0DXpNNeaNVjkCbd24Hgcg002bX/ie10/TPMupmbEKxocsB3/KtOfw5GzfYNTsPLkjlLtJ&#10;NGQ5Oehz/j2FXTpwhc6JSWiZU1NnlQahHdcsuVFRafd6xJFvijlk2/xLmrd3caXJF9jT70a/lUPh&#10;nW1s7aYCXa7NiGrV4xM6nLy3SOh0c65Z2ObtGWRxlC3Wote1xpoltI7RpmX5p2k6AdKp2mrS36sN&#10;V1s5X7vzdDUcEcmtwfYLPUPMZsiQD+L8axqxl8Rjyu1zmtdb7THJeLJtV32xxoeDgVUtNKutVfz4&#10;oFOB5a/Lmu08TeCrWw8LpefacyA/6vsKwPCem3dlo2+NZg0khZWbAA65xQveiPl925BDo0ulyrcT&#10;THai/wCr2gAn2rUt9dZLKYIu1dpPzd+Ko60IbONb3Upix3YjBY8ms+51CW3kNtMF8l8E7RWKi5bh&#10;TbUrmVqMeyJpvM2+YxIb19qzrG+FtIwncrJ0471tXekzSxSX80i/ZwpEcbdRUOgeFxq0zS3KP5ZX&#10;GdvPWur3Yx1LkubU0fDev3kmoxusmBHyGzXejxfb6rLb3N9M0jRyBSGk52nqK4+fQ5ND1K3ttLXz&#10;twG4bfu/WumsvCGmxyl7nWI4RINxk252nHTr/OueXK3oTHQ9U8OeIvD+g7p9FlEEjx7fJ8zJx/nF&#10;c7f+OpdWeaw1rTY/sqyEddpOO+K8nvPFlxpOoPdR6oJpmfYpUnoDwefpXQ6Z4g03X28zULtVmiX5&#10;tuetTKm7XepLlLoQ6zqFwZ2t4grK+RGsh5PsKwv9NMbAA+Z/Fz1ravJbTUL5tUedV+zsPLk9ax9Y&#10;j+2yyXtrKsas2f3bdT6mlCPK7k393Qo6Et14jvjpcEiRsrHc7/0q43gUabfST3E25/LwkjNxk0eH&#10;dT0/w+tzbzWEbzMAyzFvunFZtx4lbxBrS7UbD/6wRucVf7yUtNEVG8jf03V/st9FppjE06lVzGOq&#10;11dqNDjuWuZYpIZD0Mj5APbIrgbOzk0jWLe6lutrT8w7W6DPU+lXtY8QeffuiTMGLYPPDVMqTkie&#10;p3Q1C5D3ElisRW3i/eC4YHd6kexr9ItBS8X4I+CZ76MQqfDtiVWMjnMEeCQOehr8pZJEaGSa8eaZ&#10;jFjEcmFX2OK/VzTXjtvg54NhErOy+HrFY9248C3Tof8APFexksOXnl6E1LXSPyZ8T3o8Q+NdWiRw&#10;vk6pcBpJD8p/etwKjk8LRQGP7fqDKC25IhJhW981kateeX4/1qZHaNW1S4J56/vWrTmnsHtvOluQ&#10;JAuFWTJyPWvNqxlGTsEY9TqLjw/o3hbT/PiKt90qfO3LkjOecVk+JL+4j01bswbVZgGmUY25NUom&#10;ufFESaZFqKlY2U7pG4I9Me1bqfDXxbr3l6dJqUflTZ8iNm2hvT8q5fdj8bL957Iv6D4raW2htnmV&#10;o1ULEy/wtjvWuPH+sRv9hsoY5GjbO2ZfvD0ridX8OeNPCF8NHhs/OZV/1kSkqf8A69aSaZr1syw6&#10;raShpuVdecHHtUumt0w96O43WLu01fWZtWaCONtp3Rhcc46VF4fS4srxV0/T45Bt/wBWV6H1FUNZ&#10;sdVTSjCpJaOXkq3zc1f8E+HvEFvE2os0h3fd8xvun271tyyjEfO2jsf+E6tNM0iO11bTI1uJImV5&#10;BJtK1U0rVJP+Ed3zTr5MissFxO/yqo9u9UNW8I65c3Mf9rWbSfKN7LGTuz0reuPDzTaJZ2lt4Vvp&#10;PKXbtjtJG79fu1n7KNlJJlwfNuci13d/Y86Teq9vnDHZkfh6VDptwftW+5jVrdflZhH+tdhp3g7X&#10;7oy2n/CG6pHbtCfnk0+Qc5GMfLyee3pVE/DHx/HK9rN4TvpIxgwyQWcnzD6YqvZVpL4X9wnGMtdi&#10;rfXmkWVnts5d/wA37twMY4qNL22udP8AtUcw3xt8+/vVnUPhj8TbyLGn+Cr5UVsLG1qQfrzUVn8G&#10;Pjb5kkI8DzyRtgr+8iX+bCqWDruPwv7glKPLZGza6w7aR58MW3auW+btS+HzqOsxz/Y54MMMLHI/&#10;zfhV7/hn/wCI0+hxmxsriO4l+W4s5potqj1BD4P50unfAz4z6TbvdW9jZNNjCwyTBcehyGIpfUa8&#10;toP7mTGUUcp4x8P39jd2d9pl7ulkP7yMfy+la2sXugX9xBH9uSM2pWSaNWxhvQ1pXXwK+POqadDA&#10;76XDIshPzTZKg/7QB/wqSz/Zl8aPYeTJNZi4lbdMz3THcfqFrRZbjHa8Wae1p9zNsopp7ma5sZfM&#10;hZvmVV4welZ9/wCDLHUblluYiJhypj4Fej6H+z546s7fbc3lpE7Acx3DNz+KDNX7L4B63a20kbX8&#10;JuDnZIWJAz+Gar+z8XzWUGR7SNtWeZjVvDPgqCOCCOS6kPzbJGDeWa53xH4ustev/KuLJdm8lWZu&#10;hr1K6/ZL8QXVxJcx+KrWHzR/z6tJj82rsfg3+zf8M/A8mpT/ABa8NP4se8tPI0829wbMWch48zHz&#10;7zk9yBx061tRyvFc12rC9pHl0PJPh5420c3kGm67oNnc2TARSrcxhkAyfm6Z75Izzjnit79oH9nL&#10;wjoui3XjjwPrFnbachjf+zWkCks+3cY+zAFun4dq7SX9l3wo2mNpVtNLDtkBWdVBk256Z4HP0rov&#10;iB8HtA8b+C9H8EWkcmn2+k5LSxt5j3Lf3jnG3vwOOeMYru/s/F+zt+pm6kep80eAfA1tqLQvqN95&#10;a7wsa28ZJdjwB7Zr1e40rW/CFrP8N/GGmTQRyW8dvDLeR7UiVeI/mAO5COAOe2OQDXbaL8CtB0OC&#10;O3spJgsa7e3zfWtfX/h9L4oVk1jX79lKqMLIv8J4+8pPYd+wrKGX47qvxD20T5o13wVf+OLRfCWo&#10;aiy2tveM0PO4JnIJUjqPxx3r3DxRJ4K8U+BbH4X3tzPLbWelxNAI/l8icHDHaR02AD/HrWhbfAjw&#10;zazSXCXl8zkH5XkTH6KK0dM+F2j6Tei/tWm8wKVPmPuDKRggjGCOan+zcyWitb1D2ye58u/ED4Wt&#10;4HuXv/DtzNcWknzFWx8hHrXnt1HPYX6K9myTF96sy4yK+19W+BXgjXbVbLVdOmkiVcBFvJV/kwqr&#10;J+zj8KJY4YbvwjHKtuuITJcSllH13ZP41pTyvGJe819//ACNWCPkG08S67qdo1rcWjKC2G28D610&#10;3g26ubWVtW1GymurONCjRxPzuHcetfTcH7PPwotARB4LttrdVkZ2H/jzGtHTfhH4E0iNY7Dw1aRq&#10;pyqrECM/jVPJ8RKNrr8ROpE8Cs10PxMsM0UjWbR8ssh2lxUWpaK9hZedeuQxP7mQAjK5/LpX0SPh&#10;l4DzmXwnpr/Nkb7NDj9Ke/grw8yLbNpFo0K/6uJrZSF+gxWX9h1uk19xHMfIniCbX9Jja/C+cu8B&#10;ZFUHg9M0sN/YeJVh02C58m5j+ZjJ65zX17B4P8O26GKHRrONf7i2qKD+QqWPw5o8Dho7C3Ur3jjA&#10;reGRyW819wuZHzLpWkiS0jurzVlM0bH5g+OPStKbVL3+x5NNsdObzGbb5ypyRX0edPtPuiFcH/ZG&#10;KaLKIdD+lJ5Hr/E/AXMj5YbRPF11Cthb2F1I0fzbhbscL7cV1PhnwvrsyKNS0K72yxsP+PVhhvfi&#10;vf1s4AdmetONtEjbSeop/wBhU+s39xXtPdtY8L8P+DvE9teyXdzplyEEeEja3ILex4rXTTvEmqp9&#10;juvDN5G0a5jla3P8+9eurBAo6Yo8qJevFOORUb353+BPMzxmb4ceIL+aF5/DBeMHLNuAz+ta7/Dz&#10;XV0uGMaArNG2Y43ZMqCfrj9a9TtII/K2lamSOMjaE71pLIqNT7b/AK+QKTR5L438FeO9X0C3sPC3&#10;h9Y50TDyNcRqD+tc7o3wU+K3mLd6/Z280scf7vF0OG98Zr6AWEnAELdP7tSJG6DBhZf+A1f9h4Tl&#10;5W3+Boqk+x4xdfDD4nXk0F1avZ2zxptaPzyVPH+7UmgfBzxdA6y64unSujM25JHO7Pb7leuzy2kI&#10;zLcRx/77gVTufE3hmwOy61+xi4/5aXka4/NqI5JgIu7v95n+86I8wufgPrst3NPFrEaRyqAsJLFU&#10;I7jj/PtXJ6l+yD4k1G7aV/F9rEM5C/Y2b/2avb5PiN8O4gfN8f6HH/syaxApH/j9V3+K3wtiP7z4&#10;kaD/AMB1iBv5NWn9l5en/wAE0jLER2X4HhNx+wrc39yJpfH6x8/Nt0nOfzlH8q2PDP7G1z4Z1G3u&#10;7X4jTMYZBMqrpoXBUj/br1Of43fByI4f4maO3+5fI3/oJNRQ/Hb4SzXIMHje2k/dMAsMMrnqP7qH&#10;0rb6vgOXldn8w5cVvZ/czg/Gv7J+meNbuS71XxXeJ50xlkWG1QZfHXJz/kUvhP8AZI0jwvqtvq0X&#10;jTWLg23EcFwyeWBjGAAvpXdy/Hr4Swrul8UT8/d26Ndtn6Yi5qNf2gfhPKn2i213UJUDBS0fh2+I&#10;BPb/AFNZrB5XCNlb7/8AglezxkteV/cxYvhdp0e5BLNtY5529f8AvmmTfCfR7qTz5zOzBNo+YdPy&#10;qZ/jX4PZcw6frkn+7oFxyPXlRRL8X9HSRol8JeImZf8AqFbf/QmFCw2Vdoh7HGP7L+4ry/B7w/Pa&#10;R2c0dxsjbcu2Yrz+FV5fgf4NZ/tLaW/mDnd578fjmrkvxks1TfD8PfFEv+7Z24/9CnFJL8V9QNj9&#10;sg+EPipo923zGjtFXdjOP+Pg81Xs8rj0iV9Xx615WRf8Ki8IsxeXTNxZiSxmk5/8eqGL4I+AI33r&#10;4ajxu3fffk+vWsyT4/3sTmP/AIVF4gDeksluv/tQ4qfSvjP4p1u5NtZfB6/XaMmSfVIlUfXCtSvl&#10;f937jR4HMuW7gzatvhh4Usn3W2jQpnHRTUzeAfDrncdJhznO7YDmsTWviZ8SNKs1u2+Dm5WZcL/b&#10;wJAZQwJxAeMEfnWHJ8cvic0m5fhBaKv+34gJP6W9KVbK4y1t93/ACGX5jUV4xf4HbxeAfDMZJXRL&#10;VdwwxW3Xn68UD4eeDwNo8N2OP+vRP8K5XS/iR8XNXi82DwLotu275YptUdiR6/cWpD8QPiaj7Wi8&#10;Mx/7LSSN/wCzj+VV9ay9bW+7/gB/ZuYN2a/FHUL4M8PxSZTRrVdvHy26j+lTDw3YouUtY/T5UFcb&#10;F44+KN2CI77wuuPvMtrKwH4/aKemrfFq8kNxH4p8Nwxqv3hpkn3sHjJuMdqqONwd7L8glluMjG7X&#10;4o646LbKMEUn9mw5wCa8xbxf+0G9w0Q1LSfvHBh0NpM/T94aueH3+Pmq6isWq+KTa2+3LSQeGlz9&#10;PmVv5VP9o4VOyv8AcaPJ8Uo3uvvR6F/ZkGc0jWECfeGa5bUfD/xchkWP/hP9TdWjzmHQ7Zcc9OYa&#10;oDQvi3PuB8b658p5za2iAL65EYx/jVSzCh2f3ERyvES6r7ztzYRlduz8hUYtEBxsP021yOneEPFk&#10;+qxw638T9YhtmZfMl/tC2jwO/AA7Vl3Xw+8b3U7Q23xf1gANx5evRfzEgyKz/tSh2f4GscnxMt2j&#10;0T+zowuRFjPotNayBXGzd9BXnKfCTxbcKt3L8VdekhbK7m8SHbkD/Zl9x+daFl8HdEl0G4XVPibd&#10;NeeWv2fzvFFwdxLjdn5jjjPr+XNH9qU/5WV/YtbdSX4nafYCw+WBv++aiuLCRACIf4u/avMF+BMM&#10;sUUUvi5rqTzCGk/4SK5fdnpnggY/GrUHwW8HeH71ovFUVudp2sZrmaTJ6g5CGks0hLaL+8f9iy25&#10;9fRno32ZQPnXb/vcVDJcafDzc3kEf+9Mo/rXmfiT4T/BTUNFt47EW8dx5khmkazmZSMjCrlB0HXp&#10;ye9V7L9m7wbqk8dxAunr5qnb/wAS44I2nnqOaiWa+9ZQv8y1krUOac7fJnpk2u+GIR+98S6dH/v3&#10;0Y/m1VJfG3w+tx/pHj3RV/3tVh/+KrkbD4X/AAx8MxjSdShslblxIdH3Eqfo9aOqeGvgvbahDB4X&#10;tY5FmiTy4zoY/dMPlILeaOTjd074yetH9qLsvvH/AGLUk9G/uNeb4ofC63/13xI0Fcf9RWH/AOKq&#10;tL8ZfhFBy/xK0b0+W8DfyzUkXw18PSwlvIiQ7xtT+zQoOVY9RKefl6VzdzeeDdJvvI/sJpvJkwQs&#10;SKGwe+S38qJZlypNpCp5PKpJ8rbsaU/x++Ccd0sjfErTTsjYMEZ2xyvopqGb9pb4GQdPHiyf9cdP&#10;uW/lHXP6P4N8B+JNZ8gaTfKZm6edFx/5CrY1H4PeF7C4gs7Dw/dzMygyM10q7PmI/wCeftn8azWa&#10;VeW6ijaWS0YyUZSafyJYv2j/AISXP/Hnrd9N/wBcdDu2/wDaVLJ+0F4AUYitNckyf4dCn/8AZgKm&#10;0TRIPC8d1FaeAlkEkbIZptQ3Z9xhRzTktxM8anQ4oxITlWvvu/8AfOD/ADp/2nV7L8SXk9PdP8in&#10;L8fvB4bbH4Z8RyH0XSNv/oTiox8eNHuS32LwF4kkPX5rKJc/nLWlYDQLi1jldLVPMjDbZrxyV/8A&#10;Igqx9o8OwJ5X27SY++5rr5m4x1MlT/aNa/T7gjlVGyd395ht8aiz7I/hl4gbjnctuv8A7VqvN8Yt&#10;TYkWnws1c4Gf3l3Cv8mNdALnwaLlZDqenXHmMB5MV6GOM84+cn/P0NYtx4isvtMgg0O0f5soqRCT&#10;Ptk5/wDr0f2jW8vuCOV0W2u3mOi+Ini66jEkHwnuvmXK+dq8a5/JDUdx4/8AiCiZj+Fka8dZNa/w&#10;hq63jDV7kRhvDkO0cL/xKI8IB0UfJ0Hp2qzp+tHUkkh1HRo1KrmFV0Vfm+YA/wAA9zxnp2HIX17E&#10;dyv7LoxWv5nMv8Rvig0nlxfDjTVZuEEmtNyfwipf+E4+JrIs0nhrw9D/ALMmpSHH6CuzsNSubKT/&#10;AECORGXlVXRQcH15i4/Oo59SumuPNu7e8aRnyXjsSvX6AVLxtfuV/ZuHW35nFy+OPiZuEUVt4VX6&#10;3cjn8t4qObxB8Zry2llspPDY8pd37uymkz+UvtXohF/Bpsd99nkVZJW+bzFVsYXHO4dwe9NN7elP&#10;mluGz/0+x5P1/eUvrmI/mEsDhey/E8n/AOEu+P8ANDuittNMhbascOiStx6j94ah/tr9op59jlUX&#10;1Xw2eD6c5r1ORpfM3Rq6srEbmvIx075D5rI8YaTq+o/Z3SQ7vL2q32oFdu5j2z3J7VH1rE/zs3jh&#10;MJzJci/E41bT9oS+0/7YmvSK3AaJNEhU856b19BUB8M/tFk5Gv6h/wCC+2/+N1t/8Ifq3W5mVhu+&#10;ZY5s/wBKuroM4XAhk/7+/wD2NH1itL7TG8HhV9lP5M+aPCfif4gWMU2npJDcWV5bkzyLl5nfAKLu&#10;wTjeyL6cnHU1e0TUdXTULea1vL+3vXljUQxAh3bG4nkccBMduvYDPW/CH4beOfhb8XYbHxd4St5N&#10;Nk8yK6juLhGBVk2nYyMVBJZfm688YOMew63c6NLPP9r0JYZre4mktLiNAp2+WoIJAyzMw4PQAjGS&#10;Sa+PxGIjGp7qun1Wx53s4vd6roeB3l5Z6hpS/wBr6SdNa3jZ4YZBl7qTGCDnoSTu6fdH0NY+i/Ev&#10;UvDVlcabbL9lid2aOONQy4K4JJ7knHbjn1r3pPBPhLXNAj8Qa3oPn+VY3Syx3URXz7471iIfB2oo&#10;WNtpBJxIBzXk2t/sreJB441Dw3ouu+bpVmLg6dqRtSftkyklIEUE5d/k7kDeOuQDFGth6l4z0RpK&#10;jNRTRzmt/Ff4geOL+U2VrFHJ5e2OS3UiQxYRcZz+Z6ncw711nwE+I1v4H8UzXvxE8JPq32xBDDDy&#10;ixMzBQ2OM4HTnA6kGsX4MfA74+fEbxbfW3wwtp5G0uVUvr6ND/opZz3x8xARpMDtGx7V7l8Tfgx4&#10;D8EWdpZ+JtSkfVbU+V9oSPajncWcSlicuN8KqBwCXyxIGFjKmEpr2Flqum//AACqdGpy+1fTvsTe&#10;Abjwx4s1nU/CGqeIpLBdUt5DBcXl0fLjib5g2eGZt/zbVHzBMDJ2mrXh/wCFvwR8H+IriyTxQl5Y&#10;tYuFW6uivlylAhaQZO4lcyfLtCFsZ7VNYeOILzxdqGtarBDHeahbiz8uNlVmjeYMRGDgE5ihUDk4&#10;b64msfgf4T8PW0etDU7SG2vh+7a5OZDdsM/LEc7U3Kikk4ILBeVzXk83LpdpNbeZ1XU6aaim112O&#10;p8Aj4MWNmq6hZpOsRja3EhK+VbQgsERcfK0hTGeuZWz9445PWv7E+JGq30/jWzuIdUihDafbrmT7&#10;VK7r5YdV+VSd27n+6c8YFLa6VrsPh6TUtJLLY3UzWzFlw8qrtd9nVskEdQDtIHsK2mfEHWbqaza+&#10;srWztY7ppfs1jIsfmxk/MT9MdT0GOueXG9+Zf1/w5nKV6ai9u1t/+G6HP/E34U6ToWkTRpq2kSQ2&#10;cSmWSC6lleeVo23FmIwuCMnBJIK7lBOK+a9Q13RtYvfJmuZE2yMI47ePaq/7J9eeK+x/iXpnh/x3&#10;a2XivVQbWwhWa2kt7S8ZUuIyQhcuRiMZwuRztBI5GD4b42/Znh8PXV5qV5qDWEVvNuj+zwuyKucq&#10;yFzmRGGAGOOoyRnFerl+Kpx0qPVnPXox5rw6HP6/8JPjBpvhyXxLN4WtY7FrWNmEV0NxDhSqkDuO&#10;DxnkVT8KveeExHc2F1++sf3yxzN1fOM7e5Dc/h3xV66+Nut6te2vh/xf/wAe8CRpFPayn5FQBVyD&#10;x6HoTjrnrXP614j8Oz6xfeXqtyt5HvMU0a5jnzxjr6ZJPv7DPoU1XfuzX3djnqKPNeB3HjnxNoGn&#10;+CkFhrLQs2kEqJN+25mDoCq45B53ZPdGxgEGuT0X9o/WfDOi/wBhNpFtJNHZyRtcqSzOzOjFye20&#10;RqqgDGGb1rNTS7PWbW0vr24km8sj7q/6hs8LjuSBn0qxb/CTw9cQPfz3kjQ3EirJJHIqYyGJUA9f&#10;u8noMe9VGnhoxtUV9ewRlLm90j8LeJJPFkci20Mvlx7pJhaxnEa4wCxboMkD3yOpwDm+ONX0NNKm&#10;0jUrTyL63kV28lRGWyTnd/fPT6e3fI1rwNrXh/T5rux1CaFY3ZYRFIWWUA9MgDnvg9ufSuOv7m/v&#10;7uS61SWSS4YkySTZ3E++a9Cjh6VSfPF6IFHc7GS507SvD9jqPhrxG5vlkaWS18knYc8HPrgA/XsK&#10;2vDHiqa/0S4/tCxjNwjebLOIQSMsOfyJHt+dcBp7XNk6XcU20hf7ufwre0fxDqtq0dnp8ds0t033&#10;SCNpIxzz+n19a1lRjy2evqEeUvJPqt5c/adJumbMgLSLHtCqpyCf5mtPUI5VMj3b/Nu3H6mtHTvD&#10;mryzWdrqDxLNcISscfSXDY3Z6AYUt+A9ao/EOBtHnEImLKzHDEYzgkfqBn8aVGcZT0N6MJcrZz94&#10;hmZvm68ms26twucPnFWGvzhqpyXRcmu4ZTurRnOCaZDZ7e9WTKCWpqOobrQVEsadatu+c+9aE6Ii&#10;8H+Gs+C7aPkc083AkYKe1BR6f8Eda02yuNupXTRx7trFGweR1+mcZ7+nNfVd94o+Dfh3wnbaLoHh&#10;+3ubiFvLvtUZmaO4n3ZLL0JA3FcfdGM4Ocn5I+Gui3c9vb366YtxClwC0bLy+DyufevXNL8Salru&#10;jPYeIvC11aNp9uFhbySkTKWBBHHPGeenzeuBXymc4f21ZSv66g+aF+7XVFjX/Bvj/wAP31xqXhLV&#10;IdV026+7a2o374yoY4yM4yQD7jHODVfRp/AHiPw5faFp2mTWOqtJ8915hXziPmZcDpyD7dO/FX7z&#10;47nwN4btdIv4ptQWzkRfsaxLC8ylQWyw5wrYX6fUivNtQ+J2r3viFrv7PBGtxIykyLs6t6jrt9O+&#10;K4qNDEVou6tbZ7bHHHli1Z/IyTq154e0yXWby+khmjuvLuLEMfMI5w4PYdf516D8I/G/jrXrxrPw&#10;3ov9qF42byJV3BUxj5ieg+pxkj3B8yvdFj8TayLseI/tki3X7yObEbMOvyr0wataH4km8GeKtl4Z&#10;ohIxEa+ZtGM5Gdpwfoa9Cph41qbsve8yafLGR92WnxN8YeEfhXa+HtS8O6XYyG2Mk1rp8KrCJNwi&#10;RY8EjeRvYtznzDnkmux1PQ9E+OfwSj8O+Lr+x09dQgN9LdR3DJIbhV2BthUDcdm0EgtngDjFfL3/&#10;AAuW913wXGo+1TNaxxec1xbqGCgkgArjocY+p96m8CftE+IjdXEes2SS2sO3ybPzPLzJxhuBzwD9&#10;M9zXylTA1o+9BWknc9SOOpxlyz+FpI+jvhj+zxonwK8M2l74e8Zaw1xrsqGHT/KWZ5kAUtPsQZJR&#10;ty8hgPm55rW1jxfD4a+y3fjS7k1B9SuCVtdWjeNVXAVVfaPlCZLHgnO04rzfwp8cPiA9l/xRHhdb&#10;q2vlVYbXzBJcbEYtsTIZhgk4ycnAPpXRxfGfVfDH2mTXfD8bK3ljy1kNxNaqY2ZmRduNzl0UsSCp&#10;zgc1xVKeKqTbqPmf4mlPEUrJU9F87f5anb+MPEnwQ8R6C3iC70i3+yaPqEkLXFhZBZjujyZQAQwy&#10;/IyWKjaeqqRT0vxdanwND4j8FfaYY7u8zd3UVmu+2ZWchlyCzblUE4JAKMfQ14XrnxBuLjRbqfw5&#10;4hhks9QYrfR3FmN0YXkgK445PUdcV1Hwm1pbPRpdTv8AxBMLG2UwzQRyDyog/wB0sxztBGSFGMkH&#10;nrR9VlThe73NFjvaVUkktHqvn28i94Rl8P6Cuoajf6favb3urL9vRo9slwcHLpnhcr14A3FM55qj&#10;q37PX7NnjnxDda9qmqxxrIEtobB7pvmUqE8zBGAqrkg9dw3EnkVJ8dPGfw+tLewtf+EtuG1DTZki&#10;mWGGIG6Bi5aRxxu+YfLjrz0rn/CV3o66hHfN4TudQs5MebJHeYeLdhlIOOSFzx0GfWtqXto/vIyc&#10;d/K5nUlGElCSTsU/E/wU/Z3+HPwn1hX+FE2oNY3Vy2l3Ecm5o1k+WJpCNrN0BL4PCqoGATXzd4c8&#10;ba0udDF5BJBdr5Ci8JMcUbv/AAZ+4ATnP1r6A8T/ABW8f/DY6ldeH9YvNKs9QmYfadSs2keeMfKs&#10;as4PGDuxwevXpXgGjPZTa79intbU2ytlp7j5Op7HjH4+hr6DL41vZylVfNezu3f/AIY4cdUjKUVC&#10;Nrbqy/NbnK/EHwfrHgHW20i1u7eZVjElstvIskbKRnO5TzVTQby3ntZNQvCWnVNzRqpULivUdO+H&#10;Xhnxt9s1yXxppunyW8Q/0ePJyGYgHJJ/HpgVwPjH4LfEHQkj1W30tLixk3+XeWkoYP5eN/ynp94d&#10;e1e5RrU6kVGTs/u1OPlfM9DKsPEFna6sdQ1OxuG3HERjm6Hsc+mM165oHir4Xatov9iapBNNcxwK&#10;YnjPMf8AtA5yTknIx+Pp5BdSwLDFp2p6JdWV0rbt0ykb1OMADtyDU2n6LbiD+0J9V+yuW2qUI3c+&#10;vtipqUactXoR8PQ9K8fWphgg1RtatdUFw3lKklqY54VC5DEjgjHeqvge0SS+Wy8RXsMMF05jt5pM&#10;sIz+HPA/XH1p3gzw7pAsm1jVNfjHnt5aNGw8tQMKd2SdpzjGAc89KvDSvB6Xn2JtTvY7WZt7PCoZ&#10;k/2lyR1+tcbceVx1fmPXmvsanhDwomjWV5LqupbbeYFVuIZvuN2z3wfTFdp4S1OCKyudYsdK3R2+&#10;nvFI0bN5ecBckZ3dP6mpvh/c6Rc+Dru5tLe18uwtW8hmuEVpfmPJB6PjtknmrXgfUfCutSWuszaJ&#10;d3cjSSfaUikEbeVsO4nna2OuCe1cE5Skm2tjbl5WnB7jrTwbqGu+Gn1iz09W07T4f36zsjSh2GGG&#10;B1XHNbXgO2n8NadD4t0vXoZgmx2tZt0beWpPIzwQSABwe57DLdG8b22s6nmxvUgV4wDG1n/CMKoZ&#10;RwxK8H1Nb3xU8PeKPEugQwaJos19q7Wpe4vIY/JKRDPyqA2G+UccDbjA5zXBUlObs1o/uXqbQ9nu&#10;ne39aHpHjL4kSX3hXS/GfgfTbOa3uW8/UtIvrNZorOZeFbtkHk59Rn6cX4E1TS73XbjRLbwPptxq&#10;U2ZEbT9PPmQrnc8iYHI6j0ABHHNeM+FfiV470G7jt9PjvLRbXaklnq8OFCFTjcDjJ28gH27dfR/h&#10;n8fPFWqeMPtOoTNY2MkwtptSePyf3BTBGR91eVz+FZxo4qjT5E7/AD/M6PrFOtJOTt0tb+rHKfHr&#10;40WWteL86L47fVFEGJriS38t95OfLfoDt6e31zXmtvq3jDxjPeSRXiRrawk8MRn0xXslh8DP2ZtU&#10;8dR28mla/q0DzSC6mTWFgVyx3eZGzH5sfN1wOehrzf4w/CjUfg74pmj0/T9QttC1DP8AZtxeXCTG&#10;QDGVMkYC5Hp9cE84+vy7EYNWoU73S6pK/wDXoc1aMpSdTTfpc8wi1C+adpta1OTKtuZQTW/pGuw6&#10;5EbfT4ZcKvzStx+tYN7os32r7RDL529vuba39E0TVW0mR5YWtWjHyRrgA+5r2Xaxh6HU+GdTudI0&#10;1tiSSfNls8Z9s07x1qF7rekWqQeVbqqksI/5VD4FurnVbsaVqVszeZHtibb93Heus1geDtF0a4s2&#10;01Wm+ztum8zHTsOeK8uvD96ox+LczlGOx4afDGp61rq2LW8kjNIACq8KPU+1dlb+Hrfwrb3VpZTM&#10;JlXa15Im1iv+wOw/HrVzR9Q0zw/YXGuTP/pQXI/eDJ9sVzN3421TxJcMdRsJbhvMOxY4yPlz06V1&#10;KNWSSZHMo7bmR4lihuX+z2kkhZfvM3BNYyvewt5ULttUZ+tddPYa/d3n+ieFbyNSMlVtXbHt0pt3&#10;4C8bSNHJB4P1OQlefL02U4/8dqoxqLSwubqYfh/UtTgmE0cvls3Ta1emaLcW76MqIu68lj+aTd39&#10;a4vT/hd8RpJfPi8Ca0p/hzpc3/xNdp4K8DfElIpbPVPBmpL2ik/s+Rck8YPHSprYepUs0ncLovRa&#10;zpum+HG0awu0F1/E/O5j6CsHV5Dp5VdSuV+0Rchwc5HvV6P4SfFeLUTcJ4E1BgvfYF/9CIpbv4Jf&#10;F7UxlfAkw+fd808Qz+bU4YWpb4H9wOSsc1qN5a+II2jlmKMo+6veqEGnwaTE1pMis0nH1ro5f2dP&#10;j405e28FMpU/L/p9uM/nJWh4a/Zh+NV3db/EmlR2q5yGN5FISfT5XNX9UxH2Yv7iVNHLQ6csbxTQ&#10;xRru+Xa/Y12+s/AzxN4U+GP/AAse906SVri8WK3aKUlQCAce5x1HXpjvXReE/gL8UPDt8br+xNPn&#10;zuG26uxjB9hmuut/BPx5urXTtG1680m603SbjzrHT5rp/LVucbvkO8DPtkZ+tbUsHXkvfi/uHGUW&#10;tWfKNxp+ua1rYggVnkkbbHHu5pfDmj6bP4k/sDWdTWxkW48uRpWACH65/LnHvX0X4r/Zg8d+K9ak&#10;8Yvq2m2eqNNviS3kfyEAIwv3MkY4/wA4rEg/YV1vxJ4nuNc8c+K7dYplz5elbt5fAAJLrjGOvcmu&#10;6ng6ltUa+1pxja55dcW2vvdzaNbTw6h9lZtlxG/+sUH73NYvnxRy/aNPuNzLxKvpXvPhH9i7xr4V&#10;ldk8f6fMrKVx9ickLn3IqDTf2CNRttQmvpfiXHtmYloV0c4H4+d/SoeDrN6RKhWoxZx3gC8km8KP&#10;uu2mkmchbcdgM9T/AJ61PJr81tDuvLRl8tdu0v1z35r1rwl+ybP4ZsGsY/GwYls+b/ZeCfb/AFpq&#10;/d/sr2OowLb3fimZl6s0dmAf1auKWVYqVRyUd/MxnUg5aM8YurkjQPtltdfvS+I9pxtWs+Hx7ruk&#10;BYDO0m/5fLk7175pv7KvhywtZLN9evpEdf7sYx9PlNU5v2OPh/dT4m1zWd0QVlZLiLqc+sR9K2p5&#10;ViI7pfeT7SmeG67f3WpaYZf7OVpm/wBXtOAKXR5NXtdNU6o6/wC1GowK9/t/2S/A8BUtresybTkL&#10;JcRY/SKrz/sxeAJY2SV75gezXA/oorT+zcRy2svvJVaKVj5q1y7OoNi31Da23CxNwBX1B+wjEq/A&#10;zxrp8UpkkklLN1/54kY/z61Utv2VfhTCxkfSrqRv4vMv5OPyIruPh74WtvhfoV94Z8DK1nZak2by&#10;Pd5hk+XH3nyV49MV04fA1qNRSe1mip1ISirHwJqVtNLq81reSqqrIyg/jWlaeH40tdkrjy2HOK+t&#10;3/ZY+CRla4/4QdGdmJZn1C4OSf8AgdSR/s2fCKIY/wCEHtSq/wALSSMD+bVhLK8RLqhRrWPkfR/D&#10;ekQWMt/bW4kZThWat3wzbTQ36zr+7aSPGF/xr6pg+CPw0t7X7CngvTRBn5YjaqVH5ipo/g98PoCG&#10;h8GaWu37u2yTj26ULKay+0jT6zHls0fJXiLS9XsL77fHE0gXnbyeapSaB4p8QzQyXFszqxyrM2AB&#10;9K+y4/ht4KiHyeFNM/8AAFP/AImpYvBfhq2/49/D1lGeg8u0Qf0rSOV1VG3MvuIjWUeh8pfC/Rr6&#10;X4jLPaXEcY0+3YyTb8KmRjH4jjHvXXzTaL4rvWXVL1FXzCGug2d3v7ivoa38N6ZZgm2sYomb7xjj&#10;C5/IVJFpFvEoCQjjtgVUcps03L8CniI817HyTdeCxc6vdQ6FciRFY7SkZbdjNYui6K9tqzPqGi3k&#10;0cgPkm3hJCt7jHSvtT7BH/zyqM6bETyg/GtFlf8Ae/Ar61/dPi2LwB4tlnuZ7fSdSeLJ8tF0+RmP&#10;5Ct74b+BfHelEvceEdVBbIDS6dKOPxWvrZ7GHZtfb0x60fZbUNjZ9G20pZTGUbOX4Gf1iXY+Y5vA&#10;XjjWpW0+bwrqHl5zlrV1X88U2b4V+OftDW6eF7xVVcRssJC9Pevp7yFK48tm57inC0O3HkfWs1kt&#10;H+d/gHtpbWPk+7+C/wATZ7YTDwNcXU0RzDEWQAt65ZhWL/wzZ8c9RuGvbjwbIvmdI/tkACfnJX2Y&#10;tuSvyxfpSpal1yIv/HTWlPKKEHfmbBVpKNkj5Ih/Zr+Mb6Y8M/hfEm4bV+3QYI/77q0f2cfjCEW5&#10;03w9bwTLx+8voxj8FJzX1cLZu0TfghoaJUOJSF+vFaf2Xh29Ww9tUfQ+XbT9mr40XVtt1FdNWQPn&#10;f9tOfzCmp7H9l74sbJIbu70fyZG+ZVvpS3/ouvpO41LRLbi51S1jx/z0uFX+ZqnceNvANoP9M8a6&#10;PDjr5upRLj82qXleD8/vJvVb2PnV/wBjPxPuZoNR0z5o8BpZZCVb1GI6jsP2M/iPBdNNc+MNLVG7&#10;RpK2f0FfRDfEn4XxjLfEfw97/wDE6g4/8fqFvi58IkOw/FLw5/urrUB/k1H1HBx0b/EfLWeln9x4&#10;r/wyD4knsktpPG8EeGJZo7BuT+LirWmfsg3P2Ly7rxku5mIfGn5BwxGR+946f41683xd+FCIzj4g&#10;6S+1csIboSYH0XNVbH4wfDsRMsGr3E2JHbda6PdSjBckcpER3pvB4GO9vvKjRxFvhf3Hlp/Ytspb&#10;jzLjxvIVK42R6eq/qXNWtL/Yt8K6dMs7+J759sm5lWONd3seDxXpw+LfghiBHPqrN6f8I3ff1hon&#10;+KnhqKFp0stZkCjLBNEuAfyZRT+r5f5feOOHxXSL+44fVv2TvBOuSLNPqN/GVG1fs7RLtH/fBqCD&#10;9jT4dxyB5dV1eZuuZLiP+kYrrtV+OPh/R5jBceF/EDSD+FdLHP4lwKrRftA6TdXC29n8PfFEu5sL&#10;tsrcZPpzPUcuVx0902WBx8lfkf3Gbbfsp/DW3hkhdL+QTKVfddkZH4AV7RB8UPiFFpen6BFqca2+&#10;m2kdvaf6GmURBtUEkc8AfWvObv4p6hZWkt5J8LfEWyHb5m4Wg6/9tz6islvj7eNxbfCrWGb/AG7i&#10;Bf5Ma1jWwGH+GSVwjl2OqaqDI7v9lb4LXV099eeDFkmkkZ5Ga9n+ZicnjzMdaktv2Yvg1E6k+CYW&#10;7fvJpGH6sau6R8UvHmu7hp3wglVlKhVutYEZbJ7fuWFUtU+NXjrTrr7KvwktHbaDuXxMSOe3Fr1q&#10;JV8u+J2+7/gDWW49y5eXX1RqWHwD+FOmzCWz8DadG+0gN9nB49Oa1Ifhp4Rg2Jb+HbJfK/1e22X5&#10;fpxxXG/8Lu+I1wAIfhhp0fP/AC0192/9oCtS88Z/FiHTlv00zwzH5gPkxyXEzM+MZA+ZckZH9an6&#10;1l29k/kW8rx8bJrfzR03/CB+GSuG0a0Pf/j1X/CnDwhoSn5dKt12n5dsIrz+T4jfH8yiNNI8Kru5&#10;VTp945P/AJGFa3h3Wf2iPEb/AGR7Lw/bu0irHIvh+8KnJ5OTcYGPenHGYDt+H/AKllOOjG7t96Ow&#10;Hh/ToxhLZFGBnbGBUq6XbbcFVH0rkL3Tv2jJZ2/szX9NWPaAxPhW5VlOOR8xI49apjwx+0/cyKo8&#10;eKnzY22/h2Pn/vuI0/7Rwa+y/uCOT4qX2o/eegx6fbDjYv5Ug06ANgJ+HrXLReBfjJ5Mxvfi3qcM&#10;ir8sa6VpyspwOoaHoTmsKbwX8ann8uX4260zFc7YbPSkUAdT2x/+ulLMsNHaL+5FRyjES3a/E9IN&#10;hbqmGj3f0phsod/MOPwriLH4f+JzPHF4j+OGvIskiBppNTsoVjXPJxG3zHGfX/HLl+FXizVr1YLX&#10;496pGzcbj4wkRWbPAGx/p6c0/wC1MPy3s/wKjktZy+Jfj/kenCzi6+UMfSnLbRL0iA/CvMX+Avjd&#10;JPJvfjBrXmK+10k8ZXpIPfhSa1Ifg1oS2Syar48vbmcSKjK/iXUHRgFweSpwS3OMdKz/ALVp83wv&#10;8DT+xJct+dP0TO++y7uY4N3+6tH2Bm627f8AfuuEtvgP4A1Eebd6XHJEzFXe4168cLx6NB/LPWrc&#10;f7OPwThuIl1HSNH2iXHmv9qkyvXobcE+lOWaR/l/ElZLL+b8Gdg9msKHfEq7f73aqE1/4fsj511q&#10;lnD7vdIoH61xOu/sqfBLUNUuP7AgsfLluC6bdHLCJSeh3MpOAew5xSD9mj4caTq3mHSLeRrLdGVi&#10;0kCOVlGN3zMG5B9BzWX9rS6Q/H/gG0cjj1n+DOvl+IPw8g/4+PHmhx46+bq8C4/NqqS/Fv4QQnMv&#10;xT8Lr/va/bf/ABdZujeD/h9pHh9tPs/AlwyzSqqv/Z6KyAKwII3Hj5jznsOBUUPwi+HM8ipceH5I&#10;XdsJthjwevGcnHT0qZZtPpD8f+AX/YVON3KT+S/4Jo/8Lq+DR+78UfDrEDpHq8LHH4NVXUfjf8J7&#10;RFLeObHO5SqqWbPI9BVO6+HnhjSLh4bHwrqkm5She1aNhj1BMNbU+kaV4g1Tz5fA+sQLMR/yyhEa&#10;ep+aE4H41P8AbFTblX3mn+r9PdN2+X+Zlj9ov4O7tv8AwmG4/wDTPTLp/wD0GI1YX43/AA6MS3Av&#10;9SMcoJjZfDt+QwH/AGw9xVibSPD+nNeJa6RM8lnIVWFFgLtg4zkQfj071UPi2xQLbwaFdblwP3l6&#10;qhe/RYxil/bFWMrSS/EIZDTqxvBv70NPx68ByzeTbW2uSsy5VU8O3Y3ce8Yp8Pxl0i5t2uLXwd4m&#10;lUNjjRyp/J2U1c0q90a/ge/vIDGYbiNVjfUZV8zcwBAKsueOehp/iHXbDQnWXToLOeMx5djrVwoB&#10;IHGPtHNOWa1+XmVvuH/YdH2nI739UZF78b7GytWvn+HXilo1wNy2UHt6zjjmqP8Aw0RpTt5cPw28&#10;VNz/ABW9oP8A24rUHj+TVQtm2h6NhY1VV85+F6DJMnpxyTW3ZaX4KutV8j+zLA2626h5o23KHJY7&#10;d2SM4P1wBWcc2xEtrfd/wTSWSYSilz3d+0v+AYlv8SfEN9Ektj8KNcbzGwqvPbAj5ScnEh4wKmbx&#10;b4/uF/0b4UTKWHym41VFB/JGrslTwn4cVoIdMt7bbFg7tBR2KkdD+6JIIPQ9R7VjtqPg8tJLb+HL&#10;e4Zo23Kng0c8f7NtwfoR1q5Zhilu/wADGOV4Xt+Jh/8ACR/FDZub4Z2KEdRJ4kYdv+vU1m6p48+J&#10;1jbyyr8PtFyoyq/8JUSW5x0+zDv2rSn1mKeY3dt4XltU3ERwweFmUIueMOsABPuCc1r2fiO72JJc&#10;waowYHYotXTt1wwGO3pTWOxMlpL8EH9n4RWbj+J5yfi78UpQq/8ACE6HCWYrGZNYkfc3HAxEMnkc&#10;D1HqKl0b4g/FTW98WfCVrMGUQxPNJI0mWxjHmqelel3nia5vo1ezsdQWTaf9dcRwscHaT88wOOfo&#10;fxrD13xjqNltefT9QO7nP9r2bHJOP+fodc/WsnjMUpazv8kbRwWBlF2gl82cpN4l+OwhlcxeGYyu&#10;3yR/Zl0fMBPJH+kdqpt4m/aAbgx6N83XyfD902P/ACOa9D0ePWtckXSrHTpJrjbu+yLrFpK8fflY&#10;7hsflWjq/hnxLoc9pP4msLewHlIfO1TVba3R/kA5aSQdD9RUfW8VL7TD6rgI20X4nm9hP8Xnge81&#10;/wARx2yqyqqWvhmVixIY8A7jj5evTJHPNUZrj4z3N5JZaf4q1HarYV/+EZVSeP8Abh4r0LSPg38S&#10;fGDz/wDCudH0TxL5PMn/AAj3iS2vtpOMK32cvtbkcHnmukX9lr9onw/pV1rPibwPp2i2/wBneJrn&#10;UNURUUshBU7kAHB9eOvOMU3iMVfWTH7HL4p2UfuZ5FpmnfF5ptmv+PtVgXnDR6bYqcj/AHohntVy&#10;88N+OJIUtrT4i6zLceWN1wjacilsDPGBjv27fjW14p8GwfD2xXUvFvxG8B2yzPshjg8ZW9xPI/ZV&#10;giDSHr2XA4zgc061kv8AT7uS2s5LWYx7NzqrlV3IrAYbaQRu5GMZ796ftayj70mQqeGnU9yK9LHN&#10;/wDCqvinOPm+IWtN67dThUfT5GFbGifC/UrmzuRqfiHxMxt4FdnPiKZC376NcKEkAJIY9xwTznGe&#10;m0HVtdl1+bT7eW0a4WzWZo5bF/K8tjtyCJt2fkHXjHTFb+mxeKZrS5ub2DT9ywLtWK1kwX86PGcz&#10;dD7EEZ7jrnKtU6Tb+bN40aco6wXySPJ734NeIWunS08U+JljYjy/O8RXaqoPbPmevH+NN0z4OW2m&#10;XCXniXxBc3CnkRXGuXkmc9MnDdPbPWvVGv8AV7y8WC8vrWONJCJki0lwWVTyAxumAJ9dp65x2PF+&#10;Jlic/YpJ5jGGYo0dmm4fjyM1Eq0+X4vxZvCjTlU5OTp0SuZT/DT4T3MTLPDZO0mS3nTXPB6/LmE/&#10;SoLb4KfDdEmh/wCEN0uQpg7pjIRz0+/bjP5+lamg+Fra7b7THe6h8pB/fR2+z8AYjmukstKXUXeH&#10;U9S1Kb/Qyi+W1vH5ZyMfdhB9T36dutTGpUl7zf5hWoUqNlFP/wAlOR0f4L/D2GTafBGj7ZHXzE+z&#10;q52gg4Awvp7Cm3n7OfhrV7j7VHpFpANoULFaRYGAOfv9fyrsk8M2UEqqb+9WRgAFa+TIH4R1G9ro&#10;9pHIkuszqnVk/tCQE+/AWrvzL3l+JnFKMrwv9xyH/ChfA2nRJeS3i7Rglv7JTC8+vnj0/wA9K6O1&#10;0zwHb6aRdS2sjLhVmWxReADwR5jevZh9DTRJaXCyJc2aqIJmjCy61cRB0DHax2SqCSCDnqc5FQwp&#10;4amQWt5f2dvHuzuTxBcM3X1aY56Vnfkl7q/M19n7WPvv8UFv8NPhveJ9t/slWLNjfHaRtyxwOCee&#10;T61Rl8MeF/Dd0ptNG8tyuf3LRDH1zHVya18O2QN1pWr/AGiSFwfLbVpnVsHuPNIPTuDUI1Lw8upM&#10;2laLYXvnRkSGKc8HPAJDfoc/hQ7cuq1CPNKpy9PNlOaTRruaGP8As25jZdqeYskRVeAu7BjPXHPN&#10;X7bwj4e00tbTpdSQ+Usu1JI1BOSevlHkYH50kUUqyieHwJZvtkzk6f5wUjsVIYOPYgg9Dmr2keHR&#10;YuZE0CRbQQxxukehlSz/ADncQI+ccDOD9401bUKnNCyX3XG2uv6HpzYHhi6mKxERvcX+1QfwA7Z/&#10;HntiptN8VaLPCJrvQ7OH95hmk1R1wOf9sdfrWder4qSWRdL8N7Y/4G/sNF3D/gUfWrehR+Jkffqm&#10;j+UrEf6q0SP9AB+VZRcpStd/cayjSjG+n3jvEWs6dpuoRto2nWjQvEsrLNeyEcjkA+Z0zkD+tVx4&#10;48TXVm2maZ4b04xMqvJCzSzMXC4Mgy529+gwM45rc1E65pcsb+ZdN51vDsZr6NMP5a+Zx5gx82cc&#10;AGsnUrzxnc6bPGX1DzGbEcjalHgAgHB/ensDxWj5o9TnjyS3t87lbSruHULxYta0TT2WRcIVt/lb&#10;j7oz349aXUNO0tb77VY+H7N4zzIx0jlTjtiI1R8N6D4g/tmFtRvhbxxZLM98q444wN3rijV9L8RT&#10;7mtPENuo8z7y6lCFH1O7J9ahSdtjaVOPPo1a3Zmld2t/qt5HLLoVnIgVRI03h0s20cYz5PpgVpDw&#10;9o0Vq0sekxxqpyWh0sxnB46BATzjoK5abQdfXy7q/wDEu2PdgrJfEA/jgjrWiWWXSWsotXsy2RtH&#10;2pgORgnOzr0q4vujOdNOK5bb9Eyhfadr0V47aVqTQKrfKv2chl/EiksLfxHDcR3moavLcR5/eRDY&#10;rEfiwNVpPDN5KTcx3W6Nclm/tB8NgZ7RVDBpM2mN+8uxlSGO66OPp90fyrPllvb8Tbmj8N1/4CdB&#10;eXWqppUn2LTrlpCzbFSeIbfmI5BlHb0zXLCz8d38jOJ5ol9Zb6FP08w1t2PiCSCRyiWTu33QyFuS&#10;SeeR6+tXF1PxFIf3n9loFj3/ADWUjd8dphW0oxnrexz06k6Xu2/AzbbStf8AJNvqd5G+ZFKyLcxf&#10;Lg98Mc5rQW/vIpGSeLS1XcRG09/yR6n5Dz9M/iarXOt30F02n6hd2KmaMnbb6W/C85OWn4OPY1AY&#10;5fE1mpivo2t43wFNjtY4995549qmLUY2uW4VKlS7Tt8iw3iHL7RLo8fv9rZgf/INPjuL6+jmUrp/&#10;7uHerW/mFSN6gHPljPJAx71n6L8Pp9SjF6utrDiRgsa265KjofnLc/p14rXfwnfTlBP4sKrGu1TH&#10;DCMc55/d46gcVUOa92RUjFw9y/4HDa9p8c19NJNrEMbb/njFu7Ff0FLo+n6Pa38MkXi8SNuG1P7P&#10;kI3enLLxXS3fwmsSJb288UXjuys3zeUFbgnPCdKyE8Naf4bvHuhf30/lKp2b4x5mT0BCdR9O1Yyh&#10;712jsjUv7uu3kat1oFr/AGJJY/20qjzpDJCuntyCq5PM3GMDnJ69B352PT/C0CecNXaR1xt/4lYI&#10;P1zN/StjUNbss2seoaRqFqs0MhEv9oGPcWyAc7RkDAOOMjjvmm2tl4Tc/wBovbFUX/WeZrEu3lgB&#10;nEgx16Zq5u8vdOenGVGHv336Mx9LttKS6e70/UW8yFTIFks9gHPb5zjtWl43s4XDT3uqXsgUodnl&#10;wqN+0DHCk/mf6Vrzf2MLf7PFaaWq8cyXlw4I6d5zVK+vfCuoOxvtYsx05juiD0x3Y9qn3uW2wS5f&#10;aKXbzOJS30mOQmRb1Rn5WEqNj1yNgrtPA8sVvHHJumn8uNlj87EYVghYnAXkYB496xXTwhFe3X2j&#10;ULdoY1X7GzSF95wN3XO4ZPpwaq2virUbNiNOFh91lVV0jdx0/wCeR/8Ar0R5qTTeo6jhiIWTt6yL&#10;PjG7sNMvFgfSnuO+2S4OOvHPX+VYkfie1huVePQY4VVuv2qTP4HIrotP1PV57jfqFiu3ofs+gOGB&#10;64O2If5xUfiO/VNJtbS1juEuJMMdumyFWUj1VNo5/LBzRy895IPaU6bjTdvW7sGu+NbDTND+zf2n&#10;Z7ptsiyf2gyuGAYbQwkyPvHoR9Oa406lp11NJILi1kLZY7rpnIGMk8uelaUza6XaOSxvmDfe/wBF&#10;Zc/oK0tNnuotFmgfQr5p1IAmWJQFQkZBOc//AK6vWpoZe5h4tpp/eY9jPEF82DSbGVVHLbcj+fWt&#10;WO7+H9/P9n1y00lJvlA+ZSzfKCSOTnBP4Vt2epWYj3XnhjVriaPajMYV4bHTl+n8ulTLfWs67ovB&#10;N9v/AIfNjiUjP1eqjEzqSjOz0/Eq2UXgC3iC22n2O7qRHYbm69fuH1pSfC07s0OlBmYYGNJI+nBS&#10;oNa0rVbu4jnt9N+y7IZFbdcxr97byfmxxtFc7Npmoo7ZvrX/AGd13kn8gf51QRjHX/JnVeHIbfRd&#10;FjstQ0uRriEbZitmTuxwDnbycY6fWnT+JvD1k32OTTL5WbkJ/ZzqD6HlRXJxaJf3CEx3dlIqx5m/&#10;0hvk+vye305qQ2V2Wltpxb7Y1X5/ObaRjPB2e44x3FCHKPLZL8jSvdW0wFYdC0m4gmaaJlkW2WP5&#10;RIrEZyOyn+VZet6p4gWZZwbt2dvmw8XX/v5n9Kxb3S795mW2ns1Vf4RKxJ/DZTRoWswyJMmoWzYb&#10;5f3LYJ9Oo/lU+6y+Xllf9DUXWfE+9ZZNPmMY++rXUIPpn7/HSrVpf6hd2Ej+ZDCF4UzakgzyOMZP&#10;OM/nVNlmu7EXmo3UMe6RkZTbO2CGI4O8cf55qaOy0hY2ca/HlRkR/wBllgfXrKapWvYXvVIXs/uR&#10;WXRNe1CTFtqVgWZdy51Dj9ENI/hnxIlx9j1HXNNtmwDtmvJjgY9FhNaVo0ksiRW+rpGrL8qDS15G&#10;On+sqj40EOn60sL38zzLCgaTyUx93tyc/wCeaPdtdBzVOZR127I1NONhZ6d9il8Sae80ZzsihuWX&#10;ge8S85PUE9KntdRuLlgItRsR8rHc0MuCefl6jn9PxwDxSXDCaSWe6uJPMGB5aIvfvwc/5+laGjXG&#10;6eO0tJbtCzM3zSKB05HCAjgHoc80IiVOai3r+B1D3F48auk8J3/eZbNuPfmWi4lv5XjQ6vuVVCn/&#10;AIl4G1Rk4H70+veuVvdWn0y78mW+vjtUfO1wBnI6cL+tNHjGNZGLx3Cjn72pSf0Io06CdOejd/vO&#10;mka8iSSd9RfZGrNtWwUtgf8AA6z/APhKU7XFwff7DHz/AOP1DpXiDTb60maW2fzAvyyNqEvC9D1f&#10;p61CNJ0xxvGoSc88apJ/8cqtxR92TTX4nzp8Dvil4w8dfFKx8P8AjH4iT6Zps+ftEkccf3E+dYwG&#10;65YDJ5bjcQ2K+h9a/wCFiLrNrp1xNoc2mWabPtccm2eP/VYLLyZpctgqmR+7bnHJ+F3uNU06dbuJ&#10;JLeSKQNHJExVkYEYIPUEGvbvhDqfi2/8N2XiqbVnvL5pJpIVmullkdQSqgJyV5D8nHC+mK8HMsH8&#10;NSLSjtb79UePTnFRcbXv/Wp9M/BHVPBnxW0mXwr4p8RNb2un3vnRrI4Tz9yuzFhnc5ABwOp4A6AV&#10;e8RR6n4X0IQ/DiGNbPUlZtFVSzIuT5LFSepyu3nJYkkZypHg3wo0bWfFHxRs1upbnRbVbOS4+3aX&#10;Y+c1vsQlWYDhSzDAYngt25r1Cfx1eWscNrrWtX+rW9lgafDdBLdbeKEEQCLHzBVkkcFeNwiXkZBX&#10;52rhvZ4h2d01sdEKnNRSas77/wBdEZvhPw58U/g7/aWpaDrzI/iGR4r6zmV4trMuI5CEYbwylmwc&#10;qFxycmtWzsfiT4d0SXUviJ4ft7tri4kWOe6mEizsV/1iBuQvO4EgZ78gCqlz8SrHxRd2Y0CS6S6e&#10;+ZLmBlG5Y+fLbzmPcYBORjA6DmsbxNrE00kiXuowzeTcO0ULFwGfavbqVUAKM9cEnHAo5ZSetr+m&#10;pKqxj7q6ba6f18iW3vfCuq+KbXVGVoreO7j85Y413xsrltiqMAkn5u33cd81a8N+PrCK8uZ7y0ku&#10;ri3jCRxyKTEeACWxjOFGBnqw3HqK8z8ReKPDvhzQmuxqbXGrWuqYmhjf9zIoTBIxzkbjz0x05JIr&#10;6frUup2b6VePNDdKpVQAqqNgLOrnvnb+B6+ldP1eXKr7Gftnokema38Sr5NT06aG9tZpbWfylht/&#10;mZsgneR03HODk549Oaj1a78MarJHqQ1SOS4WR3lsTCwSFs9mwN55HbA54rzzwvZT61q9jaaTCqXE&#10;bM2+KQICy5Yv1HIUDnPJFdP4S8X6fZeI21LWbYyzLC0LSeWNuBlj04ycgbuwzgc5FuhGKtEz5pSf&#10;vdep6NpcniXXvD1rbeGbJWuoZGnjW6vttqsUe6QxhWwquW83Pu3YZNcrqniDTfFEgbWJ7Tb5uJ7e&#10;afzBCqtwWJPOD6kjAXtxWEfhd41+I9pdK039i29nIZlV7orGYtyjLHd99mPCgZ+8cYzjQ8OfBL4e&#10;a7ql0mp61cWckZEtncRXDPujVseWB/FuJwMkepxisY06NHWUtV2R0RdSdOy/E8k8TeBdQPi+S20P&#10;w/DcwSKrwwWcrbdoVmI3ELk4RmOOnbtVwfCvTra6ms/EMVlbTTSbIZppMpuBO7awPAAC4GOd2K9s&#10;urX4a/DVFvfFzw30n7k6fuusKqsWDONoycAAEHqW799TXNF0TTxJrf8Awh9trMF9M/2O4s7d9xcM&#10;jGZCy8Ln159ccCur+0Kmi/Hv+hj7CLvK547p3wW1rRo7U3uo6feW97IwXy7/AJgUdGbA5ycY9cY4&#10;5rW1T4JOqL/wi+kzSTfZw9tsbjHuc9Tjnv1wOK77X/Bz/wBmx6d4a06VZoUlltpJk33DfMoKDr5f&#10;zb2JOeMDHUnL0r4P/EXS5NT1PXbmS1jW1BtI4rrfKrbgpkIJ+XcpZQfUk8dan63KWrlZ/mVGj05b&#10;nlPiSPR9NX7NoF3M7WV00Nzb3zhW87dgvs525AB5PTAyep821/4a+JtW1aXVoLNWSSQyTNJ2J5x7&#10;/wD1/SvY/HngP4t6/wCNIbKTSWvYYbSHM8MaIWZuV4UksxyBk/3WJ2jha+o/DDxLo3h9dS8cWWp6&#10;bbswuFtZLdw1yhP31OCF4XjIOcr616dHFRoxVpK7+e5nKE9eVaHk2ueG7PQLZY9RRfNkbcHjX5Rk&#10;Zx+BrnrtLuz8mafTXh3fNHJIpG8dN355r3C98NfDqDRLXxzdw3Cw30sxkhcF/s53Hy0UHqdpQ5Oc&#10;DJ54rmfGXhnRL7whb3dnq6zPcwiSUtIC8WCPkxzg4I79zx0NddHGe8k0/NmPLKMtTH+DetofFPma&#10;jdSSrHblLZXc4TJ5Aq98Y4zqhhuLOLCqD071yPhmN7DW44NxDNkhx+hPtXqF7p0UmhqLyDLBc/N3&#10;yOtbYip7GpGS2Ppsop08VhZ0nueNxyZGwioLhwjYxVnxHC9hqUqRjjOaw7q5kZuRXpQlzRTPIrU3&#10;TqOL6FwTAttBFPkYKMisxbh1ORUq3RaqMi/FMWwGFWLe2muX8uEfNWbFK5YcjrXZfD7SzcXC3EsO&#10;7d0rGvU9nTcjswWHlicQoHuH7ON3aaJ4fhkufLElsrEeZ0GWALf0/GtnVvGHiXXdWvtJ09rbYJ9r&#10;K2WI2ngcjjJGe/8APPN6X4Uln0aSa31CW3+zxjb5Medz46Zzxzj86pJo2s+B7x7zSrqS9/eb5EuM&#10;AsEPzD6f418vWj7WpzN69mVnVSMMQoxe3Y9D0/wbptxKsOtQteNcQxrumhUB5ifm24+b3x6t27W9&#10;T8Br4n0pPDMXgqOa1tbeW1ht4bdI5YGPzCQEjOd2SW98dOnA/CP4+eIIPG1kYvM8tJ5GZrO13yh3&#10;Y427uFHO0n+EEn0r07Wv2hbjXtS1vUbDTblYWn2xNN8u9GDcuB3Zv4OwNefWpYqlUV1tqvyPNp8r&#10;ptp76fLf9CPwh+x/NrsE2qLp1lB/Z8ctxL9mmEskSxxqTubkliWXgA8k9Og43U/gZ4tuLu4020az&#10;vrkx+dHb6bGSwjxnexI4Y9AOvf0rodM8Q+OU0i4vrfSJrT7QuyOSGVkYofnL4zyuDj0ORS6/8VPh&#10;/wCHor6LTrS5W9vmhaFo9yNFsAznacE8cc9/ephiMcqmrv8A11M3KnZaW/roc74B+HmtxTed4xim&#10;gtY/lHnXGN7KQOfYZ7c8j1rsNB+E9vqfiG2sbHxJG0kjs32dZAFYZHJkYdOQOg9s9TB4e8rx5odx&#10;f3+qyrZ2u94Y52wGwpbaT3+726ttHetnwwdB1W0XS4dLgVGt5pGvppv9WdxVNxPO3Z0Ud0yeKzrV&#10;qkpt3s/yNKdGNT+tTW+GXjPXP2ffEWq65o2ppp8m1g1t5ayoRvTKCQkshIwvy5bOenzGuSbx9rus&#10;Nq2qad4XurGS6uo0iuLSSZU3Bmcg8YxjHyn/AAFZuieMbvwbq1xonhW/hurC1H2u4HmZbeHIiwTn&#10;JDOrbf8AePvWx4N8V/F3xDZ31sutKhmRAI5YRtT1Ma4wGORlupwPSj2ajebWum+g4zdlFN9bLfXy&#10;/LQ48+LfEFy8mlXViySOzCSRwflx2Hoc9qUaxrUNpdeFdQupDHIVimhWZtobcCDtzjjB5wcAn1ro&#10;Nb8AeKLzS/7X8KXEMkcNwzXkNxCVmIBwcnno3p361yXhfRfE0k013PNbLLazb5GmkYyNu4zjGCM+&#10;/euiKjUjdWM3zdtdjZ0XwT9p0xtV1i2uZIbbLPI2cAAjJPp1X8xXp3w28f8Ahzwv4a1TUdTtL6OF&#10;bFY9HZbL9zJL8y4fb0XKgZB+p9fOfB97rF7r0uj2WtzXcEQzNHHCRGzMF+RkJ56D8a9T8I+Idd8J&#10;+JQr6TZ6ktxIJrfR7qzDwxqTjaFxzyDgdufqca0LtKf3DhKK16bX8zlPG/7Wfwj8ZeDJvB3jzwff&#10;39xaxyNZPb7YFt75v4hj5tn3RgnkDIxk1812WtR21/JbalMzwr96OY/KzHtx7GvRP2ibTQvE+sN4&#10;tb4fwaDfOx+2WNjbvFGhyQrMG6Ehc9Bnn2rif7N0vTfDyQ39tH5cjNtbzfmMhGR+Ve3gqeHp0fcT&#10;V+l72fkTXqyqSs3e3XZhrWneH9K0NbvQ9Tu4Wk27kbdiSMnG38D374wKNP1Oe20KOxs9TvJN07zL&#10;CsxWPgKDwTglgACOpAHSjSdZbW9Hh0f7DmW1yY1jVT8oJ4Zjz69K6fQfDUOyztr+CKH7GBNMjfd2&#10;FgcH1Y+n19K3lP2UbSWtzKPxKxyy6hqfji3/ALPeNPlb/R4lkA8rGfl5GTVF9As7K/8A7O1y5e1Z&#10;pCjSNHkJ2G72zxxXY+JvAWi3utza0mtx2O5i8arEF3yEZx8v3D+mfTtzvju3h025js0u5Lq325+d&#10;QoLD73T8OadGUZNKOiHKOtzHjOlaYS8Ws7sMwZFVsM2fT0rs9A8UaW+nCK41e3jmUEJF5ZzGgH3i&#10;e4OTwPSvN7i0s4XKwysjGTJTqCOuantHnmulMy7g33Wbqa6J4eMle5DjE+p/gX4E0XxN8PBqN3GJ&#10;DqAlhufKmdVlQSEDgEY6detdxofwe0Hw/p/9l6XBNHDz8v2yU4z1Ay3APt7+pri/2I73XfHeqeG/&#10;gR4V0Hzr6+kuvJvLm68uFAqyznOEY/dQjOOuK+wm/Yr+MUKst7qGhptGNovZiD+PkdK9vDU8snQS&#10;kk++n/AIjCtK7geB2vw20tXQCNx5Mquu2d+SpyM88jPbvXRWcetWczS2Wotbs2fmhYr19PT29Kdq&#10;nhP4uaTrN1pw8HafIltdSQ+d/bLgOEcru/49+M4qO6tfiXYI0k/hLS/TH9vOM/8AktWksJk63gvu&#10;NI4fGaNJkV38L9Pg1cajJO08+qRyzXcjahK7sylF+bkdmxj27DFFt8KvDkMP2IWreSZDJ5ZuJCoY&#10;jGcbuOg6VmWvxI8X395FeP4BsLdVhaNGk8Rvt5Knkm3P90ccdamb4j+NXtZbmDwtosTRuE2NrzOW&#10;5+8P3IyKmnHJqe0Y/d/wDaWX5g5PT8TZsPA2l6Z/yD4Y4ce5J/Mml1D4f6Hq+nR6VrGl2t5bxyeY&#10;kN1CJVV/UBs81h6h4y+KMMcUtrougv5ihvLW8kcqD04GD3og8U/Fu6t4ZLS30NpnfbNGum3LiL3J&#10;E3+cVpGrlUJXUV93/ACOXZg1p+ZpRfB/4fW774PBOjqy/wAf9mRZH/jtWU+HnhRV2poOnqN3zBbK&#10;Pn9KxtW1X442kLXEEnh6Rd5WNV0S5LPz2H2j056emcZFZaeJfj1O+02VmD/ej8K3RAH/AH9PFbfX&#10;svX/AAwRynGy10+87i38FaDabfs2l2se0Y3R26qcflVuHw5pqHcLeP8A75FcFpuufGC+vVtbnX4L&#10;dW4LJ4fZec9PnJA/EjpSzn45T7jZeMGWLON0Ol2wz+DoTU/2lgea9vwKWS43a6+89BXRbSNSioBu&#10;9qaNEgDbuK87CfHXzfskvxNmjkbGIxZ6cG59jHn8MVoavofxXS4hhtfH+oT7od0ij+z1Zjz0CopG&#10;APf60PNMKtbP7io5Hi725l953K6Xbk/Mi1I2mW7f8s1rir3w94o3x3Fx461aG3X5Zm/tKDk+imE4&#10;I984qG08PCaO4N18U9YVlYeTH/bUyZUnqSp6j69+nej+1sO/sv8AAP7FxW91+J3a6XAvPk1MtjGD&#10;zHXFf8K7vri1NyvxF1Nl28Z8ZXpJ5/2Q2Onfj0q5pnwt0e/mazm+JF5MV/1yw+JtSkZVzyceUBn0&#10;5HvT/tSj0iw/sWv3/BnWLYI/yrC34LUg05mGxbVm9gp5rzzVfg7odwt1FH4hlkhkm2pNNq12fIDc&#10;A/MvbqcH8axLj4A+Hb2GOQweY0a7WaTc2W99x6/496mWb04/Zf3mkcjqO3vfgz1/+zm+79mb5efu&#10;mop47eE4ndU/3mAxXn+l/Bb4Zro1paReCLP7ZGXN1cXGhrMjgkbcZlXGAOfUnt1rWPwS+HFlYzX3&#10;9maWFjjDCGPwZEW64yMXXTOO2eaiOcRk/h/EqWQ1YNKT/A3J/EXhy1bbda/p8Y5/1l5GvT6moZfH&#10;vw4g/wCPn4gaDH/111mBf5vVXTvAHw+0mCRb3w59o/0NyFtvDaxeU7IQrZ8wj5c9PcemKxJ/g14E&#10;vLiG+lt7iP7dcHcq6UkSxjkluXY4/AVMs4/lj+JpDIG/ik/u/wCCb5+KnwoT5f8AhZ/hw9sLrlt/&#10;8XUdx8YPhHa8S/EnQ8+i6nEx/Rqi0P4ZfDLQ9SW6ufDWoXC2spAePUIof52z/wBau+PtC+H+ozQ+&#10;IJvCk1pD9njt1ht7xXZ9qbQ+fJx2BPHPPTPCWb1HH4NfUr+w6TkkpO3ov8yncfGH4X2zKsnjO3y3&#10;3fLhkfP/AHyppq/G/wCFLM+3xRK2wfMI9Hu3x6fdiPXBp994V8M3OiQ+KobK6mlt5mRVmmTcAAhG&#10;AI17t3zUWh+KtD0KyutL03wbZiS8ljeSeaZ2mDKT74AOTnis/wC2Kl9UvxNI5DTlH3W/wHN8dfhh&#10;GQh1TUmz93HhnUOf/IFR/wDC/Ph68TTW0WuSqoydnhu7Hb/ajFaOk63pOuSLa3VjbW6t5jSTG8mB&#10;RUiZ95PmAAZHp0zzSapqVnpd81ravptwuGVZJNfkAkHfKmf8+1W82qct0l9z/wAzP+xafNy31Xmj&#10;J1T4/wDhTRwBe+GvES7mwp/sc8/gWB/PFZp/ah8EC4cxeCPFknyqNyabBzgt/enHrXSNNp3iLWlu&#10;NaXT498heZo9ekwCTk/IJT3PA4qr4it9HWVX0SPYzRr5iyTysq/KpLZJ4yffHOKy/tTFcvNp9xtH&#10;J8GpKLvf/ErfkOj+MYuNN/tK3+E/ixoudrNb2gzgAkf8fOc4I7Vit+0kmdtt8H/E2f8Apstsv8pT&#10;U763qxtl097SNoVb/VtZh8tgKWyQdxO3vnp7Vd0ew0PWYfs//CK280yxl2kXQlwpB4xmP35xUf2r&#10;ipSsrfd/wTSWSYOmry19Jf8AAKNn8bPGOrJJc6f8Fr9Y4yuWu9UijzkgcYVu5q1qPxL+KVpcNDbf&#10;Awzbesi+IBtP0/cVXfw9d2Eqz2mmWcbIANy6ei/zQf8A16uaVoj2tvPcz2tqwFuxjjhiQPvxkdgP&#10;zojmmKbSv+BUslwcby0a7XZnxfFj4sS3C2zfBK1hZmABm8SMAOcZP+jUmufFP4k6TFvHgTQ9pbav&#10;/FQMxPJGceSM8iup1Xw9cTWyaxpN3DatGWWZEnhDHqPlG8NjA28Dv7msU63r0CfYoLvVGjU4/c3k&#10;OPwDTrUyzLGRfxfkVSynA1IqVl6anPwfF74rXy7LTwjoKsMn5ryaTA+gC1sabrXxw1W3huo7fwzA&#10;H3l0a1uJCoBAzxMM9R+daV54kvEX7OdIvdvkArHNNG0h4xvwsrDGR3x36jmsR5r9zi51XBHbJP8A&#10;IYpSzDFR3n+RVPKsJWi+WFrerGXHiL9otFklm0fQYY425k/sO76ev+v6Vf0e6+PWo3ixarBp9tCV&#10;yZoPDtwT04wDKev0qWznutM0y6uljgvolQNNIJShgH025PTt+dWvETWU919qurpbfzF/c/Z7iTDA&#10;ZwSPJJyeP8T1qY47FON+d/h/kU8vwvtOT2a+5sq6/o3x2tIo4YPElt5jKDNt0PYF47bie/FZcekf&#10;tDXCmSXxstumfvDS7QA/99Iav2d5pcUiO17cSENkhrpx/wC0/wCtdFfX0rWjfZo0Vv8AlurxFlC7&#10;UxjDDcfXpjPel9cr1Ltzf3mn9n4ajZezTv1s/wDMwrPw58R5rJZNS+LF8koU+YsNjpwy3tmHmsO6&#10;8PfGZMOnxVv5V3Y2raaahHTqNgPOeD3ra1hbS3vmttQuHR1b5lh03dwffzx/KptMmRUaLStQVYFm&#10;he5EumlXb5wBg+cR1qPrmIk1Fya+ZX1HC04Oah98TL0zwN8SjK0uv/EbVJYvKbatvdWkeWI+U5jx&#10;x0zjPofSp9X+HOq3xWDTviV4htym5WmbXn/efMcHCPkcewrpdX0fW7uzjhj2hWdRJ5Fq6s3uD5nC&#10;49jUKeF9UF7c5ilzNGMyeXu3cjgZPt6VH1iv1b+8f1XDOfMor/wFHAyfC7xHGJLpviz4kMcbENI3&#10;ii6VS3ORxJ61PJ4MsrjTJLe4+KWrLd+ZGse3xTqDJtAO9jjPUkdjwPbnr9Qsma3uNHkjuJvJUO6+&#10;Wn3ic4wB8uCT+BrBn0+3RUh/s28Rw2fmccj6bPr3pTr1Y6cz+9/5m9HD0akU5R+5RMqy+CZ1V2gi&#10;8fzXGOdra9eSdiSeVHoeODU1l8BPDUcm7VbsXO4MsYkWZw/b+LBz6V2Phq0t7W2F1E7QyG42JG2w&#10;sRsOW+6M4Bb2zVy98QzFGL+KpEVnwyqyL0JHbGBmiNSXKnJszlThGo48v/pP+RxWqfAP4Za9L5tx&#10;4VsYVjwkjwaa0jKcdSpdQc/j9etU7j9mT4Z6ZF9pYWjx/e+XwyrBfZsXIOfoK7n/AIS3Qra687Uv&#10;FC7f+mmplAPylH86bJ41+H6wob7xJYw7lYYj1KVfM+Y/P8s2OfU5Jx9KXvT1JUY02kl+Rz1l4W+G&#10;lvp32E+H41bdzJB4WSNWXCgDDTknBB5z36Vc0/4ReANZjjmj063t1dmWMLpcUbEg/p+Z6Vbi8afD&#10;W6vMW/i5ZH3cQQ6k7KB7Ayknp61aTxn4Pi1G3tYNSt4ZG3FlaWZmZdp5A3HBzjn+VVHml8Wwp+zj&#10;H3NPmU9K8FeEvDE6TW3h28uFWVWkjigiQSbTkAnyiSPxqtc/DbwdqusNMPCeqQm4lLGSWaLaozxn&#10;EQP/ANetfVtVs7W3tw3h6WWGZi2/+z5sEbhkjK/MefzqrA9jeeZdT+DI0ZWwd/hd2/d+v/Huefxo&#10;90vXdP8AEbN4E8J+GYFvofDt1eNNGUdFkViFIznGw+wqvNrdi0SWL+B5FijLGJRcOhAPHYD04rQk&#10;trz+y0msfA8jTN8rP/YpOFB4wdnA74zgflWadU8V28ptYtJnXHDpHbgcZz0FY1Obm938jaj7OVNO&#10;bT9Wy01h4PfTre6uLX7K8quJEbVJQqEMApJ3jbkeuOorJm12x02ztZ9LMHmyRkzRrqE0gU7uAR5p&#10;9O+a2F1DxPNIHj8P30JSFhM6tEodjt2kAyZ4wewqfUdf1yIWl1H4b1byraNVu9rQMsj5/wCuuD17&#10;1XNLQiMaXM72tfzObsdTbU9Rjh1HTlZXYb5HeRtq+vzMR9M1PrlsImE2n+HVaFY1Kt/ZZYHjnIKk&#10;dfbvU2paf411DUXvINO1KKORgu3zFXYMDjh8flW1qlnfz6LZ2N1ZR2exjtmlmP7wen3ev4mptLlb&#10;NFKl7RJWt6M5zT5fERlVD4fWOJWbcD4fQ7R3OPK68fWtvTbyaDS1XVbe3tZGyy3D6EPl5448sbuP&#10;TpmoLXSJLefzLieGJeR5jM3Dc47d8de1X9Q1OQ6ZD9jFjPcW6bVSbUHXzM8E58o49uv1FCk7+9+Y&#10;5U4yinTSav0ixyahCs5l07V5UVo8KsegiMhsfeBdBkZ5xTv+Epu9OjaA3t9I+z74sYwJGPA+Xp1H&#10;bHvWDrVt4y1bT7eRNJsYIbeVI1n/ALSLsSxCjICcc1VvfCOraZI1tf69ax3Ct+8QWrSc+x3ij2ko&#10;6hGnTlJpb/4TaeTxfeaRHqljf3UayN5jMb5BuQgEY/eZ6e1U7VfGrDMfiqcK3KxrrSZznpt83k0s&#10;MGqX+mW/h+w1y2QR7UiWe3dQw/BuufpVabwR4wtrmU/27ppW3b94G0+ZiOnT98uf/rUpe89PzLp/&#10;u4qMlZ/4TpbSe7s4V0u9Ekk0lsx3G5G8lc5bGSTyw9+Pxrlo/D2o3Mny6gm5SM/aLgr65PGfbt3q&#10;e61fUba7232tx/aYo9sLJou5QrdchrjPYd60YtAnkFvJda7N5FxcJGzLYQphW9AQ3P48+2eLkuay&#10;TMqcqlPmbTs/JfqLoHhnX7SaSWOOxaNoGTzJNQk2r74ER/nU3jTSo7i4W7vtXtbeba3yrJL8+Wzx&#10;iM9PrV21As7m3sJdd1LbMyrErra/MucAcW4I6+p496brs9jc21xDFPqHl2bY8mRrZlJ3kbVJgz78&#10;5qZaQtcqCqOtzJP/AMlOXjtrUL8urxrg/Ntjfn6Er/QVueH7pbx1057nLTQBYZI7PdtSPIYEGQZJ&#10;3j06e9VbnT9Aimhid9vmSLGzPJGCvXLHCj9MCo7DUvB+nq8/9uSPNasV/wCQk0bMC+CEKOOCB2qY&#10;3WkiqnNVinG+j6tfoUfGK2sscdhbavuktfkVW00qB2IP77rxTfCelm6v4YLa6KyA7mL2vHHP/PTN&#10;TSWvhbUyupRalLLcSMo+z/21KxJLAcqJcnr9ap3cltpl+8dl5rLuZVDatMwYcekmQfWhRkpXbKlU&#10;i7xV7+p2k032q0/tS7mjj24eVo1XqR1G5D+f+TGbiS4lt0ivbgtKP9HO6Fd/0/cc/X+Vc7cyLceZ&#10;IfDlmfM2xlbbc2SuMZwx447frV/w9H4Xe6uLm80aOdY2CpG+mvKsR2rkfKhI6nqMVvzXOP2fJbmf&#10;4mvYwXKXhjurq6m85XXcfKVY2BU8AR8ntz6/hWXqWu21vLGtzo15Iq/MqytGuwg8Efuuenc4PcVe&#10;kv8ARbWWaHS/CNuVeMLtj8Pvh+QdpHl9Mjriq91PaLEgHhAQkqdyrockZB3cgZQdu/apk1LqXC1O&#10;7dn8yjbeJIzfREaVdW4ZlM8yzRp5gyeSRGOx/StHUtTtrd5Jrq4eFGiaQ+Zq0kOTtBC/LIoOfXA4&#10;rNn1TxK+oNNoVleRqqjb/oexs455KjvnvUV9qfxKKj7cuov82FT7XG36eZ71F5WsrmvJTqWk2vS7&#10;KM3jePb5nm2Y4Od2rTswz/FzMcfX2q94a1rTNTkW41K7hbadq3H9qSOUG3rhpCeBzntjjFbHhmaW&#10;8vlvrzw7cMyWaxtHJPbb5OTzgzYx9ea6RddsbCBXTwtOx6srNbDZwPlO2Q55zW0Y2+KRzTkpRajB&#10;fc2Yo0zw8oXy2kkU8nzLOWbdn0PP9az21P4URStb3Nrb3Eki5SKTRWfH/kM5rrLvxs/9mTXKaHHE&#10;fKY5lvFGzg8/KpOK5uxuvFVhpEcdv4SsJY15WaTVnLMM9/8AR+vXt3quWmloyOa8rOK+5nNi8CNd&#10;R6BotqqR3U21Boa7kjLblxuj4XByPcnikisfFd6No0uYybv3a/YFTIxk4+UDjj863JNb8TRziJ9B&#10;0dWkyVX+1Jucc9fsxFKmp63FqdvNJo+nrI0MggjXUnKyMMEg/uBtHTk4/rWEoxlK9zojOVKCSivu&#10;JtL0i8u2jtzbR2uFi86Sa4giG4MCTy4OPw7VneIrbxs15JPEZtpI+S31SFj077JDnmrt5qfjS3bb&#10;JFoMMnIkj8+eQr6dFX2o0W4+LerXW2xvfDUcfmfKTHcucZPbevp9KuMIS925LlUhLn5fwMbT9F8U&#10;6hZ/2qLi4AWRl2texFwynHeTjnPX0Ptnb1RZr+OWez1C3jnez8lo/wC0EBZhuO4BCQeT371XsNUu&#10;9O0x7S9v4Ps9xdTJcMbEu+4OQdu2UADuMnPODVOGbw/G6O99M6q37zbaYY/T94cfmalyjCVkbU+a&#10;vFSkn8kjLvvCvjJIxeXcn7s/LHJLcHbu2k44BPb0qrb6B4pinVhdae3c/wCnTqx9sfZyPzNdY+qR&#10;6rZW9qNZvfLhu40KeRHGuxgwwSMk844755rDv7jW9Pv2SO4vo4lJWNo7OLn8WRqPdetw58Q5OLv9&#10;y6mxF4q8S2ix2lj4Ts5THHtWZtVdcrng7fIOPpk/rVqy8TarqVzdWTabCptZArslwzBiVDDHyrxz&#10;jPH0rlo7nXbiZI31rWGXjLNa2igH+9xb/wBa19N0Hyr66mbXrmNlZDJMJY4zMuzADHbjggnIA+9g&#10;9K2vzdbnLKnKm0tfwNy8abULdojEftG0LFIbcYHzKSD+86fLjqPX2rz/APaS8NeIZfgp4itNQmtV&#10;jm01laG3t23sNyjhjKcY6n5eQCPeuqZbO2kUjxIMk5Pmas+O390jH4ev0rF8baxqVnazX2jeNGhv&#10;lOITY6vN5iq/ykL+8yNysQR0IJHIJFVT0kmzGtFunJLqu6PjX9mj4RRfEq98RRWULZt5LWO2kbj5&#10;2MqsPTGVHWvUPjH+yT4n+EelWfiS4kha3l0+N5ori6T7xO0lV6MMkcAnB7kAmmar4I+I/hXWrq68&#10;EfECzs1aYsFjsbA7uT1JiJY8/wARJ5rE1XR/j14lRbHUfjprMkKtu+z22tCJIznskeFHboKuUvec&#10;rvU8f6nWv8S+88/+JuiTaX4r02K4j8uO80+1uY90W1XVYEGRxyC3Qjjg9ansJ7fUrb+z5LZf3fMW&#10;5skc+hrtLT4U/FjTSL62+MXiSKbYfmt9dmzjrjKsPyqzeJ+0lpcUdtoH7QnjrkfPHH4mvFC/+P0q&#10;nvW1KeEqS6oyfA679dtZNP0Td9nvImfyYQQnzjlsD5R9eK+gtL1S11bxFI9hrywI1vbs8kequqSk&#10;wp8w+bgYwPw968Cs/gH8SPG3iA6t8RdU8SaxNNKpmm1Ge5uJJMdMlskge/SvpXwD4O1PQD+78L30&#10;ciqhV/J8vCqigHnBGMf07VnGXs421Z1YXCeylq1d+Zoabqug6ezv/bNs1y21XuJvEkiybRnChvtA&#10;YLlidvTPauq8DanoF9Deajb+PhdypZqJ7GPxI80cK+dEA5TzTtwcDdweSM8mqq6t4ljgAOh6k5RM&#10;qvmKMLnHeQVseHdU1CO01C4vPCt9bww2avIs0sADkzRDjEp5yc844HXpk1equd0owStdfJsbeeIv&#10;B0dzNJJqejqz3Bdd2uXOAck4wLkDGe2OcVXuP+EU1S6kurH+z/LkdvLjt5ppAozwufMycVR1XWrq&#10;9eOfSdB1qD5iftCta/MPYm5/p2qrazX1zLvv5tUkHWOG4vbT5sf9tzj8qluS0aNoxpS2f4NmkdLt&#10;be1d7bQlbzmK+Ytk8g69i4bA/Ee9ZMlzp2nIyXOlxqtyoWTzdERg3I/6ZHnOOnIzWnZ3E1sJLiez&#10;t7xZgQkQ1GMtHgnghd3Yr6DisTWo/EKBms9PtLWKbcdq6m2SRyOPLHXPv+VHL1RMeVaSX4M1bbSt&#10;PZhFB4bhOWBYto6gc465jHJHr25qHV7m+t7j7Rp3h6ZWiVSzR6dhkk7FcL8p44xjpWDZXWqJcefd&#10;3FiqsIy3+lSOy4Iz8oi6gDuR7Veu9P1bXbRFtBYIirtaRZphvUfWD/Gpjre25Uv3c7209Clf+JNY&#10;jaOFfDGoFhHgSppjcKO2SBgfTip7rxbJFqUNwmi6ksbafJCYjGhkLM0bbgpfGPk5OR16cmls/Cus&#10;xt5ltNp37mZhuV5nDbQCONqdc/X6U/xPH4iuNQt9UsrqxW4t4Sn72xkK4+gkHoO/4cZqlFq9yZyU&#10;rcq28iCK41K5Uy2dnrEEar0Nzaxjr6faAf0qS0XW75t63WpTeS2NjX0TKR16LK2PXnFYOp2/jHTt&#10;Lm1a41KxxGoeTbpcp64yP9f26D1x26V0ekeGvHWg6d/ara1p7RzRqzNHpjbsEHj5pTRy8yuU6lNS&#10;t19B815eX1lGi3cc27JV2uDwM45Hlt0x2NVpLPU7hPk1aBRn5THJJgn0yIh/WqaPFFHHYw6/Miru&#10;3gWafLye5Y5z+lWNPjhku7fTG1i8PnK8sassQLbev8Bx1HrU2vLQqLlTppST/A1IW/snT5Lu8lU/&#10;MqKWZ/mZmEYAyg7sCe+AetJe+ILi3+S98lWH3dspH0+8nr+lWk0iS4s1imvb9kbBWNpoBsYHIb/U&#10;nnIHeorzwzYX4aW5W+fa3ys95Fg+xxAPbvV8vLHQyTlKV5X/AAILLXBd6hHEksfleYFeRGWVkXPz&#10;ELlATjnbkZ9RU93qs0N2ltHcW5maaRsPbnbtwAARuHzYH97jpz1OTo9vps1rdz26XUbW95LCipdK&#10;pO1j38v0HaqWoXNvqcnmwm+ikhb+HUAGGR7ID29aSko7j5J1bcu3yNuS78y88+61eOPc3lPusflH&#10;vzMMfWs620CwmZit5M6RtvbdAq+5xiRv5iqum6ZafZRd3niG+bLZ8mfVCMc98EHGPapprjRbKOFh&#10;qfmBh+8ibVpE4PUHEnJ+tHLzale05W4K6fqjU8QaZc3xOl22tN5auSyy26sScZ4P15/GqNn4Q0cW&#10;/nNqN0zdGI2Kuf8Av3n9apjxL4dn1JTc6pocZdhtWTUjuKjAwf3ozwPStAyeDpLljp0WnT7U3SNG&#10;wbac/lyT39Ku0XujGMpU4pKX4mgLJdNsYYZ3l8tsr5Y8vbu24/557ucnv371heMvMsUxcpJIG4We&#10;NIgy4IOMtGwPHtUt3f6NbXcP2WK3WNsiTy7MP+Awh4NVFsfD11cfa9X0GSVo5CLXbokrAL6/LFg/&#10;jSlJSVkVTjySc5NO/mZWnXEU17GPs7Lz/rWZPl98iMYPTvWuRZfbbi0v9fZFWzjZZ49QaIlsnIyp&#10;Ge1XLaTQXW4lGgeSsjYKrobhSAB2EfHIBx24x2qJ9d8P2o8mz+0J82V8nS5FKn1BKD9aUOVXRNX9&#10;5Z6L5tnNTX1nkymaaY42rNca1KzDHphxj+VS6HPpCuY7y7WGLbn5r6TBP4yY6V0E2qWwtfLi0+9a&#10;R1/cu8BXI6cnsPX0puo2+satH9kivJrbaOW+2RqCcc/8tKTUo63NPaU5S5LJfeN+0+DmgjOpy6bG&#10;zKu3zLoD+HoQSexFKIvBU0SoBprMrf8ALG3Dbh74zmqS6Z4kWZY5vEjf7rXsODj/ALa1oQJqdlcr&#10;K6SNvDDMF1Hjn/geOx/P3p35mZyjGnBWs/kx0lx4SS3M9rZ2RmjAVRHp4VlHfkJgfLnk8n3rH1/X&#10;o9FkjNvaWe1huCLoO5hx1/1Rz17VavrO6VftJ8UG2/h/eXAyST32Vm/2Rc3bFovEcNw38Sx3jfz2&#10;1Em7WSNI04RlzXX3Mo21/f6swuodKn2eZjzItDK7T17Rj1/yK67S5NZuLby9OtdRVraEtHJcR+V8&#10;+4cKCRyRmsvTozqCX1pdzWqtFNG2w3chwuwAH5Yj12Hjj8jmsy/8MWcszFbpTubJGJWA+mYh+VVb&#10;ll3+ZN1Wjrp/26X76T4pSNifxHdr8oKr/bCKVXHZRJkVRmt/FgC+Z4kuysjb5MXxYEnuRv5P19ad&#10;YeHrnTN14ko27er27cD8xUFz4suLK2hsvtMe5YY2bFmWxlAwBPmDJ59BTjGL1ege0qc3LBJ/Ism0&#10;m828aMurXEiPu3L0CBccngcdPc+lZOpaf4hWVXhiaSJ5QoczhVBPTuacfGF40iie7+QnHy2mP5yG&#10;rFxqM9zFDBJf4HnRvtFqAWG4Z53nBwc9O1O1OW7JX1iir/oV9Miv7S6W9fUNPby/u/8AEyYA5HfE&#10;ZrY0rWDpVvHYRHTbpkUny475+Oc4H7n3qMeDNFUb5L+Zl7qJlXtx/Cfr+nfNQReDLS2nE9nq8iMD&#10;2Ksf1TFOMbaWKnKMpc139yL0viq9jk/0iwsbb5S3zXTy9PYRj19e9Z+peL4L+NtP8+zVW5MimXsc&#10;9NnH61K2mWsN06Xn2q5/cltymNcc9OE5z9B0FYmrJpSSFtK068+YZ/1ijb/45SfLHczpxlUutfwO&#10;p0PxjLewSXMctrsjz5m2OQ49+Sua1NL1FtUJc3MONw5jsWyOAc8zDsa8/wBNvLCyZUfRrqOOR/3m&#10;6+J3/XCqK6LQ7jShcXIaZrb/AEjdG7ag6BkwBxhxnkdaqMlLYKkakHr+Z0t/p0VzGTLeSB9uI2Wz&#10;Xg89vM96yLnw8xUtLqT/AC5Py6bHge4+c4pbhNIlgwfErbWkyqrrUgA5PH+trPuU8NKMXXiR/l5/&#10;5Ds3/wAdq9TBSl5/eYkfiNLWCNp72aRJFy0cMMUZI+pV6qy+I7E2nlPDPKZZGaVpGUMzEDk4THAA&#10;xx2qx4TsvDd7oUd3q7Q+b5kg/fSEcB2A5J/u4571cbT/AIcBjIt7ZFugHm7v0NTy66FxlFxTktfU&#10;p3+hafcyfZzHdKWTKyo6nB4/2eOvrWOovLV1t7RLqSFWyBxj352/hW9eyeDYAqaLHbzXHmIqrHDu&#10;K5YZP3fSsu10zTo55J7+zmVw37orp8zrjsCAppWY41Iyev5kiWttcuttczNsbljJe7cfgAOc1YfS&#10;dAtrOZ4plka3j37Ptj/vOQMNhge/Y1VtrTSgqwWmjzNubCtHoD8+3MYre0+0vfMjksvDt7GkY3SR&#10;rZ+XnoO4GRyTVK7ZMpxjH3WvvZzcesaZ5ZmOgWzbXG5TqVz7gDAm9fpWbquoaVf6g8l/pdiN/G03&#10;0rCNc47y+leiyo0SNcT+G9T3dNvkpgce7+1Z8l/dyTtBF4V1JZGXLfNEuePeUVVpC9pT5un4nGRR&#10;+ENMj+2LoGmzNJgBZZnkXq3IBc4PTp71ueE/GGlaLqUN5qPw30y4tFd9yw6SA0o2FdofacYJz/wH&#10;r1rU1WfxGbdoG0a9WI48r/S7cgH6GXHX9ax76fxpbBbhdJnkUEL815bfLz1+WQ9zS95S0HH2Ti+a&#10;33Mq316PERku7jwXCktxHj/RPDuIvvHkYj45469qlXQG0+a3bT9GESjiZl0zA3dz9zIxkZ4zxWjp&#10;v/CSxQeVqNnZwssm4yTasigj04B4qxZGTT7ib7S+m3CvMZVaPWFwme33Tn8hRvvoJ8vMnGzXkmYc&#10;Wu+LEvPNgsZvLXG6OTT1Ckeh4wRxzmnCbx+g2RyzbV4XbbnGPbitabTN0EjJ4a0lkkO992oMVPv/&#10;AKrp9KsR2nimONUi0LTVVVwqi5m4Hp/q6fLL+mDrU12+4+NPiF8LvFWt+ItS8U6k8dqtzO8slqm4&#10;tHk5K4IHTIPsCOmar/B3VfFPwt8T2up3Hh6Fre6uFso7q6Xf5HmEEusYPLbAevABP1H1X4Z8H/AP&#10;SPD0nxE8X2q3kMe1dLt4VkuPMuCCTLIHP70MyMNpAUKMY5zXhvxb06Pxa8Nt8MbeW3C3Hn3FwY38&#10;0zbEDO7N0G4vtUdBnqSSfm8PjnioujOPu2td7Hjyj7G0r67nvWhXf/CX+ELnTfhh9vtbPyWS6kup&#10;kW4ljdgxeRvlGCFLAAEgIoPI53PGvww8P6J8H7HWdOhutSka3b+0ryadPP2fKFU7QBhWUcgEkKOc&#10;5rwGXxX8QfB0Eln4Z1uYW8Nki3EzRhAuw4wOvdQcf4Vf8J/Ej4mPoNu8SyyTJvWE7dzXDZwQo5AA&#10;U9SOo49T5M8HUj70ZaXv5/M29vTlFpx1s/6RtwWHhm61hP8AS2isl1BI5PPmK+Wu8Ao56gBRzxx+&#10;FO8Y+Gp5Zri4tNS/tf7Srm3+yIwcfNKmcckqTGHx1IC+pFZPiuw8S/EKC2vdW8LRRiZUSaSO6Eaz&#10;ZU7CQSAAc5LEYAGe9YWp6j4j+HuhLp9hr0lrI180S7pPnjCBSWDdNvzFevQNjhq6I05Skmnr2Obm&#10;5dGtO5zfxBvtIkEXh3TNCmtZYFVZJLhh83ALfT5sn6daWwtpPE1qlhpkINv8qLhDkEdXz6ZB/wAm&#10;qXiK7s7a5efxHercTNHltrBgvXg9ucUvhX4r6Ppnhv8Asb/hHlN19uWX7RFcFS0I2/uunfaTu/2j&#10;616Hs6nsVyRuZfFq9Dq7e00rw5qFlcappUv2HyY/+WZ3Oe7deuecdO2cc11t/q/go3N1/YzSeTYt&#10;IsepSxlVO7GxsHqclAe/Fee+HvF6arqTWUH+i219cD/XN5mG5+UE8hT6/wCFdJb6HLf6lZ+dp8lr&#10;HJuibyYsxysPl3Duo+XPuc9OK46lN037+5ceXcpT6t4ktPCd4mn+M7e+upNQCQ2MzM0jID8rJzyC&#10;Q+ew2LzyBXTWXixI/Ds/g+/srezvlswjzRbgXYOMsCMBep5Pv2xXFfFD4OQ+C9C/4SnTdauhNJdP&#10;+7htyqQxjGDvz36gcfpiuX8Pa9458SyStZST3UC25jumZySTgnAPqcnjPeuj6vTxFHni9F8tRyTp&#10;yWm/5HsHw/8ADqJdzWn2Zb3zpo3k+0SJJ9mjBwCu7oMncQMZwM+lfQXgvx/4PtPC0NvbwDR5FkER&#10;uS3mefnJb733QNwPA5D+9fLHw98M211q6rYajrFiC0Z3TXAMjKx2sCMYIBycY9ueK9NtvA/iW7lX&#10;QzJDbxQzRNJqF3GyGV5E3KI0IyV9wMYIP08nGUoSla+x1UJTpU+ax2esX9/faveaIl+nlrJKhvoL&#10;NomkVtoDbsncpweOeTjJJpmp+JYtOS3tNI+x6pNcQRrex28O3ylVVVFJJLcDrn0zWS83h7Q9Jgh8&#10;W65JcND+6RbW/ZTDuO3JCfewVchTkAj1NRf8IDodno8fi3TvE6yQrcr9oVboNKkZ+9uXrwfxOc8Y&#10;45YW6/luaScpe9B+vdFO6uvD0d3Jqrz3Gm35hA+x28rLs+UHfkkbxhgMdOCegFVtT+OV8sbT6/FH&#10;e5HlTNKhd49yMCVJP3j0z2GcdTTYdE8I69pGpXVl44jvFs1aZodQsSsznd90vk8YA9eAB6kee+Lf&#10;FHh/wnG7yaJdTW16zG1aNkXY+Ogx/d3cj1POa9ClTVaXLa7MZSlFKSf3G5rfgKxu/h7d61p1wZLc&#10;r9p/ssKN7R4zlAOR+73En/YOeOvN+EfAvhnxdq00+j3dvpen2sYC2OosN0rnauHYHgfMxBP90Dkk&#10;mlm+I+i6FJBpuuNebbzT1him2nMC8ZAH4YwOoPvXF3+k+JfFOnCe00ryo7QtJNcI5G+LzF+Zx3IZ&#10;845P5celRpVUmm7eZzSmpWlb5G5c/AnxTq962t6Jp1u9paQl7l45AqRMCAMZIJz8uPqPUVZu/DFz&#10;pVpayjV4plmh/fRFslG3FcH06frTPhr8aB4csdS0268QST/aFWOS1miHlyRq27Iz90gjj6n8N+Kx&#10;0nxd4LtvGOg65YsszTpPZzSbJIpYwTtxg7gwwfqw/Dap9YXuz22Wnlc1wuIrYaSlS3e55147+GVz&#10;d2rXcATfjlVY5Bx0ry7VdCvLOYpNAy44719IeFrF77XW0BkW4ZQpE0BLLgqPlJx94ZwfpWz4t/Zo&#10;/tpPtENkF3L2U12U8X7FKMj6XCZTjM2pqcINyfkfJQ024Y/Kp/Wrdl4Y1OeTi3Yr/umvp3RP2VLW&#10;Dm7h+Uf7NdHZfALw/ZkIYE/75qambRvaKPfoeHudVIqTpv7j5e8N/DjU9QvEhaLgnnrX0h4I+Bmm&#10;WHhuCee5jhkaMMzN2H17V1mh/AzT/PWW0teRyNq16BL4b0TSNMlsfFsk1vZraqFltlDMMuqnK+27&#10;PP8APArmxGO9tT0OfHcPZjkdFznTcb9bHz34stp9Bsv7M0KC8mmW4V5JFYbApONw9uo9se1Z2vaT&#10;4p8YX32vRNJupre1g/0ye0hZmSMAbyfYE9Wx2zXqOu/CX4QafBZ6jZ3+t3epW97G9zJdLILe4h2b&#10;toVcFRuIXrnC5FVfFlt4istI/wCEK8NaLLp8N5M6zXFmzT7gJAMfKcEYyRnIIJ9eeWEqjkrRfzTP&#10;g61OpUm5T1Z4P4P8beJPhr4km1HwrdjzYz8y3Cgh0DZAP4gEiuil8anxlpai0gWG9MivKscZjRGZ&#10;iD9flCnPqaq+Lvhl420qaTUrnwxePH5nzXE1kwyM9SMV0+n6XYt4bhsNM0FY23ASyQy5kkO3dlce&#10;gIB/pxXXi4xilOUHfuc6jVjGzWg1fjd4v0eex0/W/JvrPTd0cnylXnQnO0seTj27ADgCkfxq3j68&#10;/wCEuutJt447WNIIbSOJUBUZO0jvx1NN8T/DPU9X0NrnTIWt47X/AFk143Lkk859TwMcnj61z+m6&#10;dqOhuvh7V51tUeQJNc3Hyqm4j5h3OB0rkjTw9SPNFLm6jlzJ2l/XY9Ug8bWuiaVeal4hjKyXFu0F&#10;tJZbWUNgYTGMBRxkDGNuM4JFYuveIdIZrK0sLeaRDBm6nmbAaY5O7CckAEDHoMd6z7aXTdLtrbTd&#10;S1qE2tnC2PLwW+Zj6/eY8f5HE141gmgQ+INO1FYgZjEUaRd8YOTjaTn156DjnmuOnTjGV7Fyl7tj&#10;F026tJ9YurG6eSJ13DzI8KSx6HkjA/X+mleeK/GQ1eO2udekma2PlxzxnPKNu3DHXnBz1NYviPSt&#10;d0XVF8S3FuJ7W7YFdpAw/UEfhUvhi8KX7R39rHIE2tGZcgN83Ibpwee9dc6atzbma909P8GfHe90&#10;m/b7U1vekyb5LjlG2k/NkEnk5zg965n4m+I1HjK60Hw5dTLDdSJNfNJMxNw33hnOMAbm/Oqmmalp&#10;ng3XLHXLnRY76388m8h8v5GHpnPQAn8RXSHwP4U1y7/tXwtpuoS3EJ+1NDJMP9SecBmznAIHrgj3&#10;rhUaeHqc9rX/ADLdScqdr31MTStV163mSPSGWx+1SKI/s5H+tB6nr/nFd54E8e69GW8S3WoS2t9D&#10;iSO8jnInIB5K4HHB/HPvWFY+FIb2aZoZP7KnhXzbTzGJjnG4ZGR04LYI74rMOtX/AIL8WfYPEeof&#10;YWu13Q2l7blo0jJOBkjHON31I9Kr2Ptv61Jpy5dXseqftQaSPEHhO3+K1j4xXxRptrdG7uNHew8m&#10;4hWRQcbyT5gyoYgjKr1I4FfP83irwLrGpNpVpYBY4v8AWRiJpBn1yfy/AV9AfCLxNaY1O28Y+D0j&#10;F9DPPo91Yy/vAuGjMTL0SMnc3uVBI4FULD4TeFvCLw+GIdPgt4fFkP2K68y1IYSLtw+4nICvuOeA&#10;xUHtgVh6kKKdOV21t/Xkb1YLEWmtL/P037/kfPnifQNC0+5judIt5rVhGu5JJDhiSSct0GR29q2v&#10;Bvh+TxbJbi58yOSGYKq7sh1wDk47Dt3rovivoXim11aPwD4evtNnRbNYrm8h24vI1cbWYMPlK9z1&#10;4J7DHADwJqPh1m1mHXTBtkWMKkzIwyCdwHXaCMdulehGarU173ocsqfLUu+m52t98MvF2qCG+8N6&#10;JG1u1x9lC/avlkkzjdlyCOevYVh/2Do2oa8uieOYPs900iwQhd0e87sfKSNpHuKq+FfFnir4cSx+&#10;IPCXjGOe6CjzIrtfMVV3Bs7SeDlV/KvYfGGu+H/2gvClrbQamsWpWtg7R6fJCvzNwTKj9QeFG09A&#10;DisZ1KlGSv8AD3V9ClGFS/Lv27nmmh/A7wVqXiyNYtdjWGSR4Z2k/feScd8Hj0rI8YeE7iGwm0Zd&#10;Bs4JtPzMGtZVkaZOcYIPoCTXWeF/AHgLwjNper+JfEN5KZFZr61Ur8hGfl5P8WF6/rXQf238HLG8&#10;jns/D1m1rPMBi4kb97JkFlIBzgj5T9ar6zUctLyCFPS39WPUf+CV1x4bf9qLwJDpWqJcTTrfx3C7&#10;dpiZdNuWII9BkD3NfqxcafBc3DDbuXbjK9+a/MD/AIJz+K5te/bb8NeDG8P6fpsay6jexJZWwQ+U&#10;1hcLGpYjc2M5/nzX6kyyRaA8k12FWBWAeSTAC846172W8yw75u9zanGMbqPf/I/P/wCLH2PTPiL4&#10;j8zRI2z4hvnVk008xm5kP+s2cN9CCcd81ystv4i1S4a+0zVZ7WPyiFVrtI22hcEY35Oe/t1rovix&#10;r0OreKtcls3hEP8AwkE0q3PLqXEryAE8YyByOeB9K4We01VtPk1SHUYdxuQjRrGzLlyAPmJB6scj&#10;HGB1zxjKXtJWiz6qjD2UVKS6LodT4E0bVNUmmE883+j2jShprqJVXAHcy5Xg+n5VlSXCxhZp7vVF&#10;GwfMlxGqyepUlufyq9pfhTxfawi4a8sfMVTmT7GzFsgcZ3jA49/1NO/4QnxXeWkdtLdaeyxLsU/Y&#10;jkZJzjJI9KzjGqpO7utLaWt39TR1Iuzs/PYhs9U0WGZjDNfTeYmNs14mF49PWrU93JDZqbjTra4j&#10;EeZI7m5kTbkAjkRHrj/6/pl6Z4flnbynvlhkWM72W3j2thsZwU47etWG/tiHTW1eXxBNJ84Bh+yx&#10;YOOAOUI6e3atVK25MoylZxT/AAIX1XSC6svhmxKk/Mv9pznZz7LWlprSajbGKz0eztYWkxHJDdu2&#10;6TacKd6jt79eOpqPwoj+JdRmtbjX5LKOGLe5jt7YljwAOY+B1PXPPp13W8O6DHc+TqXjZpIlXKo9&#10;1HF82MZ+QAjA96qN/wDhkKp7y5Ve6fVo4TUPD9u0+x9UnO0bH22u769XGRmp9H0V4QsjyXXkxZl3&#10;/YWwWAyP4xXU63Z+BNPsmKeJRNJt+SL+3ZOfw83+QrH+2+Hp4AH1RJVVirQrrEj9zzjzO38qyUJX&#10;1ehrKvLltbX1RQvdI1ISQa7G3zzIsiKtq0jKQBwcMBT5r3Xp75NTMZNxHGY0/wCJa2znPbzCc81p&#10;X/iLwnaQi2stTE3mNukmi8QTKbfbwUVVk245GRjjaMY5zJaXujHRIbxre8vGmZtu24mbKnDd8574&#10;xzj2rSUX30M6dTlUU1d+v9WKQ0a6lsf7Lvrtd0duk/7mEoBuJ4wxbkEHOT09Kxp9Kt1m2i8uAe/7&#10;xG/9l4/X/HovtfhIosN34CuJlbkbrd2J+p8sk9P8mmr/AMK+utQjtT4bWOOOGRrhW0Vj5bcbRh4s&#10;noenHr1FS481uVhGpKjfn1u/5v8AIqwaXLaJDjU7jbIwTas0TZUKx+bEeegPQjmrlnoWt6PdST2m&#10;oXUx3MPtCtaR7k44w6Hpg8+9U2Gl6BI09n4XghRsrv8A7DKllYEHA2ZwQSOODVqJvCt5ZusHhJvM&#10;YD94tkq7OeW+Y4HtkdaqK5lyomo+Vud00+l2Rx2V3arJHqNztjkkDTedcWw28/ewoB/oaq2sekSv&#10;Ha3+pRL5kkk32iS+MZILEgY3AYx0IHOPet5tZYaKsdl4bvDEsOIzHbwopbAO7BZeM4bkehrKs9f8&#10;R6vfJ/aWnO0agGWMtZp9MAOM/wA+5pXjHRhFSnJSukvVmYZ/DUOnvqqXUKeXKU8v+1pRlf7/APrP&#10;5cVq+FtQ8Py28JOq2+JGkH7zXJ24HlkH5ZCVG49R97kc7TjXe8uoInum8O3V1HNJ8tovlN5RVQOQ&#10;X2AnJ6E4qPRtevoNsj+G7mKRcfMqxKMkjj7+V2+oB6cdsv3YMJfvFdd/N7E8ll4XmaPydYZrZmxc&#10;Olxdu+8+hHA79efSsa8Gk2+qSWen2auqny45JPts0jcbdzK5Kk555GPauwj1S5nm867CqojaT/SJ&#10;n4IU8fdPPp1OcYB74l74luF1RIofD1jujhK7v7alj2n0I+zHngc01ImNPmuv0bI/Ecdxb3u/QPCE&#10;M7OWaTzPCikhiTyC0Hz9zkk+uazho/ibUJAt54B0+Ms3H2jQIIuvfLRrkfjXSaV4guNQmCzx2s9w&#10;GJbfqU0rNz3JgGe3X1pLh7S9P257mQyGNFXzbEtnCLgfeB6ZPTp6UlLrcpLkajyp/JlnVPtegeF7&#10;XT9FsbVJhI7KiLaHacIAW5G37p6HJ/LGGmr/ABOa5kax07Yyj5nhmgQYxg9JQB+JpTdTyq5026hb&#10;tltPJH/o8U3QrjxRfajdaRc/Z90tuCpit9yhg3AbMuRnPGCQMHPUVXu1NmTFeyjdrr1RPpOueJmi&#10;kXU7a/VlYtldSh2sAjYGPtHdiKybmLWdSv2ngspUO4mOHz4tyr17SEfXntWpbfDTx23mAJpLRkAL&#10;iORsH04eruj+AfGWmp/a01zpQg8vO62gl3FCP9qQjp6U/Z1ZRSCNWjTk5J7+SMjTk1PS9RJ1WzXy&#10;kX94JpkwOcYyO/0puoCC80+PSdKS1Eke0tMt4wL/ACDI+4c8571u61a+IEDH+1EjVVPI02MvjPRg&#10;2ff1rKifU5Fd7LxZJGyjH/INg+X/AMh/TvSfux5bmkeaclUad/RWKdt4G8V3VwwsrazmZUU5+3SD&#10;g+/lV0ml+GtfgNuZNKtw0cPlNtupGDZbJO4Q5/8AHf5VTSbxFoc91Kvii5+0cK11DZ2+0ptBxsMZ&#10;AIznOM885FR2HjbXblfKn8bakdz7WZbWzAX34gGMe9EVGEtBSdSvH3r2v5Fy8+E0sjyXc09vCpf5&#10;mW5kYZP+/Cv5f1wDz81rp+gT3Vi96Eklt2hk3W5baHGCeGHb2roDfxi2+zz+On1DdcRCG3mvIgSB&#10;IpLYjC7sDrnIHpXL+IdT8NXdw0Vzqsd1hRmRdZYZb8HI4zUy5YtSii4SqTk4TbtbukP1m8h1qeNL&#10;XU7crFuESm2cNgnPPOCc+gFMl8JSQpcXVxq8fkwvsb/RiGfJxkDfgcg//WqjYReD5rmO0XxTNYtv&#10;+aWHxMyMOnBwwJ+h6GtOyfR7A6jFH4knk3XBNn519K/mL0JOCd3fnrnNHK5XbCVSVKUYJ6f4kJeH&#10;Sbx2uW1G4+0LEFVre2Vf3Y4wdzHuffrU1h4Ds59Ot9Qk1u7VZ7hYljaOMNnngfLVNrixmdVl0h7j&#10;bn5vJu5cjv8AdU1M9npdymn2mn+GJvOa4P2zy9DnYi3Ct8od4skHjjOfaiEY83vfkKpU9nT/AHbt&#10;d9JNlr+xE0k3Fj9g1q4STCy7I4SsgBzj/Uk46jjB9CKr2Xhu91vVEtkttYgt5JDgT2sDLEP95oc1&#10;l6p4Sj+0TT6f8OoWtUH3rjQgCOmSd6A96LPwYL6bfrng6xaPaAxOkwrIoHTadmV/AjOOc0Ri3a2w&#10;+ZfE7XtvzM0L/QvD+n2Qu925hIVMcsyqxxxnA2j8hzVN/F2mxvseOIbmywbUGVmwMAZDDgYq4nhm&#10;6h8P29lp+hLLcRL87fuwrKw+71GcdMdgMccZzbGy16a5kjtPDiRNbMqSbVtlIyM45cZ4OevelU92&#10;WgUZxnFe0s35tlma18D3mqQ3N1rys9xbs9wv9uOwgZdgUH9535GT1zVQSWOnXmbARt3UJqTyBsdM&#10;jfhsdec81tT6Zqs2sWepWnhO8VbVJEmP7n97uKcgrKw+XDdSOvHeqetWOvWJ+03Nlq2PMVFkbyxy&#10;zBQP9bzyewpyUtJIKUqa5lO2/W/9WHQ+LxJF9k1S5jWFVZ9zTEuTjgdS2OnHT075uS3fhu208Pf2&#10;Q8tLf/XyWJkV2HUFth56nOcY71Vl/ttVms9ShWaSa3eOOTUtShjMXykDGWJ6noK0PD739vplrpVv&#10;p2lXDR26x/8AIaPmEAYyQsLe3c49aUZaa/oKcVKpotLdmY1tL4Xla3lTwrJ97fNJFpsuE+bIIKpy&#10;eas2snhe3eR4vDsiRNb7bVI9Hl4l39f9Xu6H6Cpf7J12S5a/u7GxgiW4Z2WTUpNowT0xB9ew71Ze&#10;6mutSSaw1HRd7R+T5U11PtHIOc+SMnj2x68mr5raEckZW5V90WU7W9utLRnsfD9sm5SHI09gxB7H&#10;ge1WjNcRadefbtAjZlj2qsbxBV45JUyZIx3A60a1H4ghSyVrzTY/tFzsj8mGSRT8hYnO5SOh7fiK&#10;m0vw7ca7fSeHrP4i6DZq6tv/ALSs57cv6op8x13ZyBuIBx26VNtUaS5ZRlFL7oli91rUbgImn6Vq&#10;ivHGEVVvLLZkDqd0xP6VlySeKblzjRtQlAPLCWyz9MibJ+nIrsDo+k6VqM/h+f4paTdSWrBWbT/D&#10;0sit2wCbkDI75x7VUs5FNuLiXxKgUSMv+j6CSq9R3uMn8sduetTJO/8AwSqcnG0bP7kY+mvqVzb3&#10;scuhukjOgjjeaMtbn14YjnGeMn1xUM+keKIpwftKbjk/NdMMc9CQrcmujgTwLC0k8HxD1CS7u5Mq&#10;sHh0KEwnOd7EZOAOM4Pr1qrLokMt/Ct94pvo1bl0+z26s3I7+UcHkn8KOXmsKHtKMW2nZvsv1IYm&#10;1bT7CZr6G3eOSRAbhrqQmLkfdHkjPJ6ZFY/iDSBc3rXGrala233QsZupWB65xiLP6Hk112ojwxbQ&#10;tF9s1+4hjkV1Rhaxq/PX/VnB79Tjpk1gyarYXVxsudO1iNVHzSyX0GD+AgH+Nae6klciPtPaOVnr&#10;6GPZ6VaGT7HbNDcFj8u2Z0z6fK8Izz7ir+m2PieTWLttPWzj+zrFG0bKxEf7sEEcjPHuOav2+m6I&#10;E8641aS3deR517tP/juOKrzWfhNL6Sc/E+azkmO6cJrixmXqBk7s8DgDI4quVPcmUpcyt+hDe+Hv&#10;Hd5KyvrcO3qVWzl2Z+nnZI/zimX2keNtL0F4/tumG3aeIzBdLk8wjcB1afaMEnPqB2PIW9vvCOmz&#10;wh/iFNNDNxNcP4on2xkY28rMBz79zVPU9b0eKAm21lbpA+UB8UXUwxn7xVrgjOcHpxU3jEV6lS8b&#10;/ibE+ga7pmjyabq/iHTfIkn8xpLexkVi2fUzHj8Kqz6Tq3iC5+w3ni3zFsfuxw2Cr1GOpJJPTNZu&#10;jR+G9bQ/2os1xGrdY7i5uGP1BZ+KvaZ4W8ES6BGX8G/arryyXDaE7bu+eIjnisbS1sdHtIxko/8A&#10;txJaeEtXEt5aNr15M0VwFWLyIPmXYP70TbcZxwR+eTSXXh7WArEQ30LcAf6Jbr/OHmqX9h2MUIgs&#10;vh0kca8L/wASErjkn7pjz68Yq1aaZoyXltIPBiBfsrGUPpIjzkgcKVBPfoO9XdTaI96nHdf+BMfN&#10;oD22iQibxHMG+0R/ui0Q/jGSfLVeQMn09au3lh4SSXzbzxBYXEmWLSXWq7WOT32yDP5VJ/aLxK9v&#10;YaDJHuUtxpiqD6DJAB/Oq9nf6m0bNLpGoOu37yvCMehw0oq/dlGxMYuMnO6+9hDB4DtwDda3p8W3&#10;J82PXtp+nEwqBo/CF1dSumus+1sW/l63PtmA/iYiTDEnuc8ECr9jr2rQaXDJPLdKsi5by762VW47&#10;hpQfXtVODX9VuJSg1e6dmGIlXVIenocSZqbRUbBy+0am/wBTLnh0l7va1lCzN0RtQnkY/lnNWpdN&#10;0P7PDPY6ZM8yT5ZBbTSKo5J5K/4EdvWtP+1vEUF3bTXFsZWjjbMNxfLmQ9M5UtjBIPPXHFS33iTW&#10;bko/2B4Sn3VXUn455Hyx/wBaF3uEuWo3GyXybK6p4Ht9N+yWPh3yWA3eY/h+5lwB2/1BGOaq2+p+&#10;G7OJnudPaXK5UroLoU6858tc/wBaW0n1zTo5Gs7CCRpIyhWa8cKoIAzkxE+5qtps1xfaNHdudNaO&#10;diEVbqYs3ODx5QH0wemOmcUlG43LlqKK/wDSWQ6G0YivdWn0a4W1Z91qrWoTKnj5VwDg4/8A1ZqC&#10;6vdYvVeSx0hlG7KKwjXA57sRV240DTbONJXgsY5NwaHzklII9sPkn6iqnkakNRtoLi8sreKNpDtt&#10;Ld2OAO4aTHp0IqpRvuKMuWPur/yUms7DU7+3jtb2y8ljJvNxJqFquAOccTbuo9Ksa5ca/eI8FszR&#10;yMy7f+JhbblGOV4lLdccVladJoVtdLOdbYCPLL/xLwQx98z/AF9KLq4sdZ1IatZah++kuBuLae3l&#10;h+uf9cep5qN42Z0OPLUckn9yGuniu3O+51mFQ8bKkbaku7IOM7R05B5rZ0y4v7GCS8vntfMm2fPL&#10;eMMbFC5DeWR2zx0rMXQ31yCO5ubpY/JkeNv9H2M/zkggDIxgg88/XrV+40Ka9hSzk1aRo1xs2xgd&#10;B67KuMeW9jn9pKrGN7/ci1L4i1m3RYv7V3K0ywGOPUCzIW+7wYQce/8AhUUlrptlZywXPi+xt2uG&#10;3So32mR06ekAH5H3rN1rw5qWl3un376zM/nanHGy+RGv8D4bO3nGBxitt9Ie+kadLrzN8mZBJDDj&#10;r1xsOcdhmoajHVrU1vKpJpt8vyuULhfDupSLZx65YSLnbEY7e43sT0xuiUD8SKauk2okeLUNTSFE&#10;by8/ZXmLOvHzAOOcg8D+oJ010TQbSUrd3cEIVgYW85UZfrtA7+/5VlWEOkwXt9qM+rLEo1BmRptU&#10;IjPYsQzYPzAj6Y/GuX3W7EynKMoxg2l6o7jTvhlLdaPN4itPHenskMixSCHQbg7TwOUMgPG8c5HQ&#10;1zmo6Vo2nXN5ZfaPOmtmUSA6L5a9QSf9exIxnjANVH8dWYFyYfHliolkPmxx+KjGsgJBO4LJxyAc&#10;dCfwqrqHiPQZEm1GPxZaXk6RtKuNdaZmZVLYw0hz09M1X7uVtDO8qcXaX4ou31jBDaSWEVw6rIpE&#10;ghgSIHIx/tUw3niB42tY9TuY4m4WKHyAEyfeFifzHP5VSv8AWJUaSRtIjutkqrHCN7MRg5OAc9e1&#10;ZkutW1q628Xgazt1+9zZvliepOc56fpUxtrYuUZdWv8AwI2Lix1CVJLm61zUmezQbFWK2xjjPPkc&#10;nmnWf2e4WawN3qfmWuPs919ogBGcZwPI9u+ayLU6Bdz3L3OiQrbs4aKG30hgokKKCQuzqxB+uO9U&#10;JbtLu6J0zSo28vHC6UwP1wU4zilJa3QU5RnFptb9ZM3LF7XVrlWvL68aaRnRmmvAOexOxVGO3QVe&#10;vb3w/o8qQW9wVzDiYJr1yuD0IO2Yc579Rnt0FXw3p4vIhayaHcrI+5G8mFkHTnr0q1r7eIp5nmsb&#10;e8VluijKVVmOd5XCglsAIQSF2rlQSCy5fwx2E3B1LOyVu7aMu51PRXhhZjB8rY2Lrl0FwSfmIE/J&#10;JPUjNXLS28KeQbmKygYhfvR3ssigbSScs7DgD9fyNKuNbyjXyag/mpvUIIvr/E6gZB7nJxxntoWd&#10;1Ory37W9wIZMRx2smpQLI3U5AMpG3sec5I4xzTipSld/oKt7OEbRt8rmIPEmi2zSS2mi6O6MuDJM&#10;olIB44weM/rUNjfaK0rfbdGh8l84a1sJGOQOmFUk10ouYAI4rrw/IobOGa8hYAj12ucZ9fep7LxH&#10;o0cv2WLSbPfj5Un1JFXd6fLu9OvakuZSs/zDmhKOiX3M8515vDuyO2i8J2q3GG+0Qt4bkZuSe/kk&#10;Yx7mmQ31nJaLZ2vg2yZI8nb/AMI62Ae+AYgAT36V0Ot6NdWkFtotjLa3C2sTR+dHqQ3s3+2NhOfx&#10;Oaq2HhrW76HZOyKqttaM3B9u/lY6HPWiXNGTt+YU/Z8kVK1/8LLOh6nJaqseoeHvLa4Zj8mnIu5Q&#10;Nw2gqMnGcAcgj2rQm1nTp1aCz0bU9rHMj+RGob6l3BqhYWPiWxvrNY9P03ZaXv2hvtGqFmbjG0AR&#10;/wCf0rT1u21XV5Fvb3StPtyzHcw8yTHpjDL/AEreEvc8/U55QXtHe9vSxSuNMg1ZVAiuo1UZ/wBf&#10;bKV+gEp/KmTeH41uJr5bK13SXEjyM1xCvzFs4+/29Bxj8ahs9V03RLlZ4L+Jv3m1dujudvHJJM46&#10;Hjj61NceIvD9zBun1W4Zmm8yRYtLAyxbJHM3Tnpk5x2o9peLJ9hL2iaTa9EZM8l3AgU3miiQyfd/&#10;tBGUD3wh/rVy50uG9ttq3ulzAbTMsFzKWx/34Ax+PanXeg+DDaLqcc948MhB2LYhHJyeg80jGRSQ&#10;ar4RtInbTxqkMm0DdHawDOOx5NZJyvr+Z1ShFwfInf0RzU/g+0icPN4tt1VjvSObzmbH4R8/lW1p&#10;Nnpdtfyas/iux3SRtGYVtrnhSoGc+XV538Oa9cwiG0vpJ3bbueK3ACgf7p/Kn3+leGdIRmvLW6O3&#10;HzK8K9emAITUyi32NIzcbJ81/SP+RtWHiK88ESW9011azNNa7Yh5ch+X5cE+uQPbr7Gt7TPGfifx&#10;dp19p11FZ25W1WSGSOJ/mKyxnBy/pkY4+vGK4TUNT0a8lhs7l7z5VHlyfakUKuOF+WIdPz569K6L&#10;wPd6dINQeS6uFjhtiJHe+Kk5ZQuMH5RuKjOAccZBrZS2VzjqU5ayaf4B4t1DxTbeEb27EsHlW9rI&#10;/mNCdwwpJIPmHB/CubvBo1tKjalrZMoXlV00kjvjPnDPPsK6/UfEnhaeG5s9bt/tEV1C0fkJrGxS&#10;CuOdq5YeorEuLDwHcPC7JapDu2+WdanPHoxWUE/oPTGKqouZCouUJ3fbvYztGutGhvmSz1ueM7S2&#10;5rJdp456yHH0qxrEltKkM0upTXCywsYVSzWPa2Af77dR7dvxqKz0LwkJpljvo4djEQM2rS5lHqP3&#10;vTg9KR4NCaRb4tbTLHxibV55I24HG0ylc9O2a51zU9LmsnGtqt13ZAum2NrFJdXNlef6vcw8yMZH&#10;/fvFNs/E4DLZWY1CNC21f30DbRn3h5qxfXOl6iGvpLOzkTcF+zRxsVx0wOST/jVz7FYsqpFoFqu1&#10;fmjXRWYq3Qg5jJ4P1oXMtUVzxfuy1/7edjKv9av1Rxp93e7FmZUw0LcAlSSfJXg46jArNTWtRe6V&#10;01LVm+Ujb50A3df+mPp/Kt+/EE6RpeeHUnCDbHs8MBsL0P3oeP8AHmqf2bS7++M6+Hv3rMWkk/sA&#10;iTnPOPKzj396rmnumyYxpxik0n8zJ1y6Op+HNQ06bWJWm4EKSXwzN8wIGABn8BV7xPr9raaZa2MP&#10;iCSaFUACHXrj5VGMAhZh2q9HpEkCNcNptxAFbG9dLZMEc5ztHNPv0tLWFYrjTZmXy8v5pUfpu/z+&#10;VEZSnFqVxSpwjUTVvvOPg1PR42aQyQMrH5mk1KXjn18zn8a1Wi8CxanazafqlncRx2sr3zf2kz+U&#10;S0fl/wAfygkEehHXOK0tNaaXSY9PVLlX3FPOjkXkg9Pvdjx07Uw3GoWQk2yahOEXPlrNHljkAhQZ&#10;OvOSOOBT96G4KMK0U9F97I11bQDfeT5Glzbod0ZFu8hOeQe4P4diKfC3hVYI5LvQ7f8AfE8Q6ISG&#10;I6kfu/pVDWtT1YW8Mtlpd3Ys1zCTK80a7ssAR8rHnt/9bJq7ri+IZL37RKl1bgdI/tBUr7//AKqV&#10;vcuOL5qnJp9zItJtvAdtc3s2o6MsLG9cwv8A8I+0mYzyM/ujtGRkA4xn3qymnfDNZgy6W0i8navh&#10;KQ8+ufJFUBeauJFmmspJm6KZdQYcZ/3D+lSb76+1qewttLs2YW4bZ9slAxuI3AeRkn2xVc6l0M5U&#10;vZWV9/7rNuaLwmI4dLsNHfcbiNQP7HKBVLgEkhAQAM1yc9x4xM6pDpl9Hu5PlwrHz6nJHery2mv6&#10;eu5LfSpircRy6rKqnnoP9HOauaPqPiW8n+zp4d0lGz0h1OV1XgY4MAH8qI/vFrp8yrKm7x1/7dMm&#10;1XxdvWS7lvog65TNwmWOemC4x9ScV01ndXz+VGkT+WqkTK15EFfHQ/6w++M+tFrba9qOl28en/Yp&#10;oVO5ma2ferY5Gd3PPfjg9OKr23hCSCTzkKLx8zCBgc4wT/ranllGWmoc/tIe9p6JGJq2n6xf3jSm&#10;5eGGSTbH84I3HoPlPf1qbSvD+safdwy3mp28w34FvcXmwsfxB5rb1TTLmOwDz34CxyqyKtngklsH&#10;J8w9Bk9OcdRmqep2rC4UX4Z5mGEaGxA6e5Y9P84pStGzNKc51G4628kh0Wi6lKWSKCzVZJGfb9qk&#10;ZdxPZljIPGPSq76D4klu5NPsreyMjQb123Enyc4znyhVzR4tSuYttvql5HGshRVa3jXa3fsaswjW&#10;dMvzu1iVpvKwr/Z0G5d3IIKnuOtaRcJ6s56irU/dV+2tisvhvxTJYSaU9nar5kZEkiSO31PKjuah&#10;j8MeIRuhaW3zgKxZCx4GOm4YovPiVr9vdvaRvex7emxYOfrmE01PF3iDUp8C5uolxz/qB/7R/pVt&#10;0WTGniott6fNGDH4TS1B1G51wbbeQYxZMw/9DB6Vcl1/TJZPl1twUXbH5emsF6jg5lNWrp9Kt7Np&#10;hd3Mi+Y37v7YsZbsD8uO39enSseDV/Dgk3r4eRmLZ3NqThh/48KxqO0rRNqUZVKd53+9Fy40u31f&#10;SxJLqkxt42VflswhBJA7tnHNVW8PwaJKy6Zd6tIzL/DYxt9e/StVdT0aQGUxRqoxi3k1RmGcj+Et&#10;2/Ksq68SxWG1YbIyMgxG6atMeqjP/LQnNax5XG7M37Z1HG/4jdPgutPmurmJ9SJuGUyyNpsPCqDg&#10;ck8jPoO/4TXUup25UXuqaoqvGzpGbe2VvlI5P7vjv+lZMvie6nZkXRh8zEtm8nbJ9eZOtaXh/SLb&#10;Wb62vNW0otDHv8zaskgjbsBncR71fN0RjKHKrtfiVbnxMwzBNf6xMjJiVJLqNS35R46e1UbvUdBu&#10;maa48OTsSFXm66KPcKOa3tftLXTrtlstNjaEDCsdEZjjPXJi6VBpeg6tdX0L3ng2+kgWT/ln4ecH&#10;b/36rN+0ej/I3X1eMeZW/wDAjEuLfw/9lVE0yTcsgHlrdScfKPfr1H+FRpqGkRyKy6K8mG+WNryV&#10;v0LV2l14NvkIePwdqSxspaP/AIkcpJAY9hHxWTPoXiOyT7WE1i2haUpG39ltGFflsAtjPGar2c+i&#10;f3GVOth5RtJq/qZtvcafqBAn8MRqvTzXuJDt/Nq2LrQ/DsF3NHPp9liNiFjwS7Y4HU/1xU2npr8e&#10;6WCTUHk8plYt5as/BHXeMf1FbEUeqqvl6hpd1N8p2yLdw4A5Ix+9HYdqIruTPl5k1b72cuW8PNDt&#10;j8Oae395ZIhz6cAg5xVa4t/D94Wtbfwrp5DelluYAewrpb24BdYF0G6YbcnbdQ5HOMcy9faquqfv&#10;7eOO2t1jZJFY77uMFsZ+Xhvp+Wfar5djP3eXRa/MwbrR9Dh/1Wixsgj+Ux6IGAOPaKrVnq8ws47S&#10;LTZYkDYTy9DIwMEn/llmo9d/tzUrpmstCFuir9/7enbjBqla6ZqIk3xJbs2fnWa4JHXvtRvf8qyu&#10;4m8Y05Q1tf0dy7qGr3cUkklhbySsigGaTTu5HQKyc/72OPbNZ9xq/ie83N5c3yjH7uz2geucKB3r&#10;oLKSRr37b9n0+PYyBrf7RJtf73zZEPHUdRWfqNjqEhk1AR2Ma/M2ftExULnp/qh/kUSl1i7hT926&#10;krfIx4dS8QQRGSGa44Y/u1ULg59CRV7RtduIbu6uL7RppmXaLeGQwNsYAZJBfjJzjGajt7a/sh9u&#10;hFntwTuCyH8eRTtPuGhkmvLe7sTJccyJJHIQvB5HI9eRV05NakVo81rL8A1DxX4u81pLXSbOH03S&#10;wkn8N9O0/wAV+NJZlE/h+1kh2/N5MkAbp3+eszVbNxH9vub2ExrIqnybduMkAH7/AKmtCLT9U0Rm&#10;il1SH7O3yyMdOJYA9x+9pRlU5rv8yuWnKNktfQl0i/1J9NaO30dW+Vl+2TTJtQqzLt/iyRg8jg4z&#10;UVzf+LIwJJ9b0uMH7qrJu/QITSR6hc2EbQaVq6RxbdvzWAZi+D833wOc9MdaktF8QPfQw3niKX99&#10;uMax2caEgY9c+taS99qzOejGVFe8vyGx3XinUI5IZtR06ZWUr8xmjC5HXiHnrTZ28RHS4b7S7HT2&#10;gkyVlkuGU89tvl8H8SK0NTEtrGxutQ1SRejBVhx+Xl9PxrKuXuNSMdlb6nfW8IbcIFEO0H/v0ePx&#10;oVRJcrepcqdSc+dLT5GdJq2vpeqJtWt41U5ZY4Sf1Kird2+pXdrG8GpQvll8xTGdwbcDj7wx0x0p&#10;NS0oW2oLm4mkVs4U7MDAzkkJ9Kpy+TZ322ysZ5V8xWbFy2wNnpgY9qWsZaly/eR0T/A2vEUF9c2l&#10;vBc/Z0t/LG2RbF24xwCPO47GsSHTNNSJi2px+gb7E3p/12qyt9rl9us3e5SMNjH9oMu1T6Y/+vXa&#10;/Dz4UeBPEXh5tQ1u5uGkF3JHuOtyLwOnRhWtOjLFVOWNvmc1bExwNFOpf5O5xtkt3JDGJNRm2YbZ&#10;tt1XHB5wXPbsevTvXRk+J0Oz+0Rxx/x5R/412lt8KfhbYn5JBJ2Pna5K+MjHeTirDfDvwCzZF5J/&#10;4Pp//jtejTy+st2vvPIqZthZSulL7j4x8F6brHj3w9cRa1LeaaLJR9htbBC0MUC8k5PAGQcn1J75&#10;J6i00z4faZ4XsZLkJa3mqM5geKT97Kpk3OzDJ4UAr78AcjjC0zxj420X4XQ6FqHhe0jvdSi+0STQ&#10;3R814jlo0bHCoFbOz6ZwQapeGPHegeFYf7Uu9FjvNSf5Ps80hSO2hyPkjIOdxByW6nHbv+eTjKe3&#10;foaJRjo+x0X/AAjOnz6HcXt7r9vHaee5hhKyN5jAgKA5ADN8wbA4G7J96PiiXxfoywWon+1pJbyE&#10;3FrD8qNJuBAyBz0JIHoPUVycn7Qnj15JpdD0u1S3AbbBdR+asa7lIZeeHBCnd7Cu28Ha1e6n4NGp&#10;eIolvyIHk/eIN6hmKswLHsy8HkhsHHeipTq0venYmMoySimzjfh/ceFb/W7jTPHWl3kykJKk1xeP&#10;GsMS/f8AlGM5OOTnAyBzXU/Giw+C91eppOkSC3VpHNnb21yzeWzqvzSNn7wICkZOTkgkYJxPiba+&#10;CPFzTaX4G02S31H92YZluM7+WLo/J65XHp0rzHVv+El+HuqfZtc0qaK6jkDpbalbn5W3A7sH7wO3&#10;GeQa2o0vrFRTTafYG+WLilfzNH4m/C7TvDV2ltpviOa5WSNHlVsHy3xyuQSDg7vwrh7XTgNbS1XU&#10;fL2yENdbSwA9cd+K1brxZ4nunae5v44orpm6L75P6is6zmtBK03mE+XIrL5g3eaCefxHX0r2KKqU&#10;6dpu+hnKXvXR7T8NvgR4u1HwvN4xudTtRYxGMW8jP84MmQg46McN0zjvivSPCGj3/h+3afVZEkZZ&#10;k/ctC4x84XauccgKc54+Y9TXhg+JnjDRfDT2On+LLqO3O0rEJduQmwKRjBBXaCDkY216/wCCviZ4&#10;08R/D630/wAQ6jD9juLP/R3ktVkkVN48uSQ4yGPOGPIBHYgnw8ZSrP35NWbLh7PfX+vyKfxx1jwr&#10;qvw5udKs9DmgvmuPNijW+/hH3/l6NkYOecdsd/PfBes+GV02z03w5pV7azSQ/wDEwvLm4Cxx3Ckk&#10;4BOCMbT0yAfevTr7wZ4z03UJND8Q6Hazw2s6/Y/MwSUIYuG5wCmDkZOCGHUYrP8AGP7PPi3WPJ1O&#10;x0Sz+w3XnRwiC4CK8ixcbN2B94rnPoeaKNSlGn7OT0vff9By5pdDm/hz8Uv+EA8VW/iy71a31Jpp&#10;Ct9FI2AEB+XryOh/njgV3d5e/FH4wQya/pyrZ2ZUG1umuAAI1IXAGd2dxx/Loa89079lf7Des/jL&#10;xjaaRcSXLRW8Ij887NpyzbcDk7cHoM5rk5fFGpaDFD4Xjv1kg02WSN7i1lK+Ypc/N2z269hj0rap&#10;Ro1qnNRd5LrbS35D5pRo2ls/v+fU9Ng0e88PX/2DxFZNdG2KySW9pNuyv+1jO0H8/QjOa6q18VeJ&#10;PCvhK21Pw54D/tC7kuUt7a8kjVlUsqDBJwAR0zgAAnnuOPHxW0W1t00/4Z38tjdXlusd8LjCh9xO&#10;455/hIXPGAD64ruPDfxNitvC19Jr1vCI4Xhkjs4j0YIxL5PcE9OgxXBUpTuuaPyNYSjCVk/6/ryP&#10;HdT13xJe6pKsNhLZzfaN93GWChgCSQwHUegrm/HXhTxFLc27xLdNGpO6FbjIGTkEDtwR+Veta78T&#10;/Dnxh1aWTwvYW9m4iG2OfBmb5ssR78Y9hxW38NfhoPEc6W82mTI24hbw7kTc2ATux0AGMYPNejRx&#10;Do6uNn2OjB5bisyxKo4aLm32PKNP8I2Ws6RZ3TjUptQ+y4kW4VmMrb25T0Ayo49PevXPgf8AsRfH&#10;z4h+JLOTwd4auprMsEkmkV4xGrcFghHzsBzycZx6V+pH/BMb/gm78EvFml2/jHxZp9vdahcRL15E&#10;IwPlGecV+mnw2/ZY+E/w7s4Y9M8P2qeWoC7IQDX0GDwVKtRVSpJ69AzLL62U4x0K8Xzx+R+JPwa/&#10;4N9tb8ZPDf8AjXTfs/mhGuGjBXLYAJA7dz+NfV3wr/4N/wD4F+EtPdZvDccksnLMyk4z6V+o0Ola&#10;JYx+VZ2UaY4G1AKo6ikkZ3xcD0r2KVOjTjywj9+p5/t6kZXjp6H50av/AMEQvg/pUG7QtEit2UZW&#10;SOIhh+Ncrq3/AASCt0/0ey1OZUz2f/61fpi13I52zVR1HTGuUL24XpWdXL8NXknKKPrsm4+z7JKX&#10;s8O1bzSZ+Zbf8Ed7Qoxmvpj/ANtj/QVzt5/wSG022uwov7j/AL/PX6QeKLrxDpDbBCWX/ZArL024&#10;W+l8y8O2ksnwiWkUe5/xF7jDm/iL/wABR8Q+B/8AgkfovmRl5bnbu6Lcv/Svob4a/wDBK74W6Zp+&#10;3UfDdrPIyYeS4hDE9OCW5P8AjX0Bpfifw9oMYaW6QYpNT+O+n2waOw3SN7LV08sw9OfNGCueHnXi&#10;BxJn1D2OKqXj5JI83sv+CaPwPBIk8IWHzLh/3K80Qf8ABMP4D2959oTwnYjLZ/1C8V2sXxh8VXj5&#10;s7GTb+Nalh458a3pBeBl/P8Axrp9j5I+O559WcF4u/4Jl/AbxR4bl0ifwnZvujwpaEccV+U3/BQn&#10;/gnRf/soazc6n8LvDkL6TcS+dcWxjB+Yc4B6qCMA4xX7a6d4r8QAf6RHj1r56/4KFeDrbx58Mr5Z&#10;ofmNuSre+DXBmWH9thWpJM+i4ajTxmYRwdb4amno3s0fgbpvifxB40smh+JWsLY2cYkh0y1to44l&#10;zHblgvTOAcYz1JPU1wet6bqPiHVRZ6OkmpXV1IqxxyEMzvnpz26fl6Dj134teEvCPw18evq3jHRY&#10;9Qs7pjCFbP8AoxZceYq9Nwzke9ZHhXR9BudPXxZ4fS8mvLW+dZJrfbtX5gy5K/d+XcTg9u1fn1Ry&#10;oT5orT8LmWeZNiMszCeFrbxdr9WuhwifDs/vrDUY47i6guGhjjbODj5dq+4IP4YrI8WeCYtC8IW+&#10;rRyw315JJJcXGJ/9THuK+UF/hwVz0yc133jKfRNJv5L7T7e4kvLiYTMy3G4qSuWVVPG7LAk9iO1R&#10;/DXwBP4h8P3HiDx1eWOkxzHNjazqGuJIScAEEcZxx68njinHESjDnk+p4/st4r/hkeS2vjDQfELw&#10;W1vbXUMvmYkW4bcCo649Pw9K7CHQ9N1fTo9S8NXm/wDe+ZLBNcIN0CEAjr8p+b6nH0rovGfgj4A+&#10;Dd0mmmW+1JgRbwySHbHkDJZeNy8nAyO2cjrwd14O1PwxJH4iPh+WexkTfbLFuUSbgcHGM8dcD0Fd&#10;DrQqpOF12v1It7NbX7+RpL4cn1HVJH0uV7O3mbEVvkyAdzk/ma2vDFj4p0TWrg+Fv+JotpCsUys3&#10;VXChygHORj8qo+CPiEujxShjaruXzAtySzScMAg4P98/98j8Om+Dvjae18VT6jPafYbVYmZls1OW&#10;kJBPrk4yQO/ucVjUdblel7Dh7OUleX/A/QufEXxprvjP4Zp4NvrLbfQX8cmm/ZSVaBQvMZ4G4ZHf&#10;jP0qx4C0HSPiLY6d4R+I+pvZ6lFMfL1a7tfMVeQUhHHJJZc5zgLwOa5fTvirotu2oahryu1w9wsb&#10;IY3EnlsGzKf9oE49a3dc/aB0fRrbTYvhvEZoYYZIrq1vWLKspYHzgWGTnavBPB9gBVxp1oRUVG19&#10;bmnNF++30tZ9TpfEnwo1HSIPtHw+8feXdCeYyDzAEaOIyMGOSSNxDEc47c109zY6V4g8Kad4g1DW&#10;/tmrWdnFHeTOxt1EqrtBH3i/QZbqxzjA4rxCL4mQa8knijUfENzaiSErf2dnh8nDADLdPwHGc+la&#10;2l/E5p7eaLT4Y1sZIcR2schkkj3rhTzzkBc+uSO9YSo19G+jJjOnzPs0eqQfC74YWsd94umtZNQ1&#10;K9hSCztWh3Rox+YkOf8AV84z8uQOM8mvNP2nvhXGdDtIrK//ALQ1ZbOGWK5jvC+xMsHiCKMfKytn&#10;IyAB741dH+IU+maTp2gzPcfZVuiY/tGYss4HLNncUGOp9O2cV6ho/g7xR4Su7zUfD0mj6Je3WnMg&#10;meFZi0bEJhZJegYsPmHP3u+azjUqYetzuV2tvT8TVVFUjy2sj4x0/SbwXU2jLpkkc0dqHm/eBtiB&#10;dzMwHbHOCRjp1rXtEvvCtxb3F1qMls8itNa3artZ1+7t4PIPPB719FePPg/4S0DSE8NeJrayjj1i&#10;wCHxFpvzGa43FmQMBgKWfLKOpRfc15Lp/wCyTqWoah5d94wjkt41mjsxPcMuABiN9wyAu4ngZJIr&#10;06WMo1o8zdkZToyjLljuHhyCDVp1ub3Tf7QtlhdvOkiKsJMFsEDOQMfergdU0q1/t6KaJZFkaTiN&#10;nYIGJx8ufc4/w6133haw8RfDXVrHSPEDPa2zTbTcpMd0alsMQeuMHPTHNJ8Q7/SdP1V9C8caYWPl&#10;PLpepGYSblYZSQMv3yxxn3q6E+Wo1HVW0M5R9y2zPpD/AIJXpex/toeH5tSjF01lp+oL5xjANv8A&#10;6HKuwH+IHJP4V+m3xR1CzvfAl5bo+2cshC7sfxf/AKj9K/M//gkNrui+Kf2mPC8M01qurWOh36zw&#10;qv70p5LDJ9evf1r9NdZ0TTL+9W0vRnMgb73XFe5goyeHkn1bNsPLl18/8j83Lnw5ZXut3txrd81v&#10;Ib2cfZRkbcSNjuCTj2qHWYvCml2PkW+qSeasyZt5JZcDDDJIzwcZ9x+Fdd491O7u7m8g0qJm8zV5&#10;4o5lk4JPmfLx0x3H+ziuOvrDxnjbFuZYxj75Xj8qx92nufVRjKpG3p3OnElhF4ekMl7I000w/wBI&#10;WGeURx45yADjnGDweueCKw4b7wjLKzXc1xIrMQWt7W9IPqTgHP1HA7Vu/wBq+KdL+DdxDcaesltH&#10;cebJcG6k2qeCTjyyGO1GXaDxuU4BAJ4qXSPs6xy3Nva7ZOd0l1Ip6egiOa5ub3v+HLhGUun4Fjwz&#10;qXhGw8NqNa065S/muJ3kabQJpCFMrbcboyNu0KBg4GPzWGbT72/Ez6Os8SjaNuivGAOvZAFOP51B&#10;Dos9xOtvYwW87eTuf/TJAVb+7zF0963vAUWrWsF5azvawkXXzq0LyfwKMg7lyMD2578VvH2ctRSj&#10;OnaNr/L/AIJJqFxpls6rpHg+6SFreNXVdPAXcpbpnAHBXnvj61i3WoX8U8dhZeDrgLcSExDyIDvK&#10;/wDAufvdOa7W6utQwFg1633tnKtpZwfx+0f0rKUeK5PEdiLfVdOZ1MrwqumvhjlAd/7857YwRyee&#10;OK2Vr6Myk5xjfl/D/gmLHb+NLvZBF4O1KHbMpZ0jiU8clDtfI3DsRjnnA5roJYoLFGuJ/Cd5DHuL&#10;N500caEjvxJ1/Cr2peOfENlNJYzXMMZUbmMGm9D/AMClrH1zxRrmqeFNQnk1KRo7a1kkaNbGNCVV&#10;CcAnccn9KuMqO17hKnifi5bfcOlvY4LX7fb+HPJb/lnJPfKp69AWJ547HNUILe6+yrpEV7pZeRg4&#10;dtWfdkjlfkhcHketa/hv4ceKNf0BZLzxJNcRx3Eqw4sYlUqJGAIXY3b1J/DOK1LP4PatayNImssD&#10;1Xdp9tlcd8+T/LFRKnWvokFOrRSTbd/KxxVtpniWTVXsPstivlxh3lbUp1AB+6eLYnn6Vp2uvPDq&#10;Yu7y60USw2/kxeTdXTK6k5OS1uDn3710lp4H8vWLi313xPcLMtumJo5beHzAQcIQUxgYByBnBb1B&#10;FWTwF8MreaOfU/G0MayD5o5PEFspc5z12YAx7H60ezqLWKL9tTkvfb/A5258Pajfu2rSarbLDO/y&#10;SQl5OeflG4IeMHt2rQ0nwrrNmkkUWuae0VwiiQy27Biobnb+9Az26mrGu2/w8j0WSy0PxXZ3ksci&#10;Bbe38Qs4QZG75Y5ccLk5xweeMYqGbVdBMzWIma5hC43W+t3BI57jzz+oqZc1O19yoy9tJxvp6obL&#10;Za34hH9lQ61ayLbrtj8vT5F/d4Axu88gkfQA+9VbHSpLeBNQi1FG8t/mVbIncwJBGPN7Eev/ANfS&#10;0ptBI2FZoVdsK39oXDZGem0yHt3x/jUkFrFY6c0506QyH541WzmdApOR8yA4OPfPrU3bi2Vzcs1B&#10;PT/F/wAAS63TabHCs9xH5jMZk+wxyNISVOceZle479O+a6P4OfB7QPH3xN0nwZ4s8TXljZ30jeZd&#10;WNnDuVVRm24kVlyxXbknAznBxiuO0e503V3ZG0GSby3zNvtJnVe+MYPbtXqP7P2gaNH8V9FuX+HU&#10;1xDJrNikES+HzG0shuUwEPlbgw4w/wDDknrgjzc1rYiGWV5U3yyUJNOydmk7Oz3s/vNqMaar049H&#10;JXXM9VdXPprwl+x7+y94Yv8A7Vv8UaxH9neL7Lq2tQNGobgkfZLOFgf+BGuosv2Tf2S/El68Vj+z&#10;ZbXkjHLf8TrWUbcf925TOfavabPR/GVpbqI/Amgaau3O24Lsw+uWH8q9B+AH9u23iu5u9TvNFaOO&#10;yOE05fnU7h1+YnFfx/wtxJx3xVxZh8vq5jViqkrNpWSVm3o4pdOx+iZhTyfLctqYiFFNxV/i3+6/&#10;5nzrY/sVfsq6PL5M37NGnx3TKPLWPxLrA2Hbk/8AL4cnp+X41z+v/ssfswRS/wClfAIRtGqxqsWt&#10;a0gARQgwEux0AAzjmvr5fjTpepfGO6+GJ8Ma5HdW+ivqZ1a6s1jsnRZkhaJN7iVmBkB3CPymUNtk&#10;LKyjm/jz4pur19J/srxDp9hGxn3NfKgEv3MY3enOfrX65x9wbxZw7w1WzOOdVpey1UbWupSS1alu&#10;r9j5vI8+y/MsyhhnhFFy68zdrK/brY+Sz+zT+yTCrKfgK3+6Nc18D8vtlPsfgJ+yBpguGh+Bckcl&#10;wgWWX/hINcL4BzwWuW2/h1717a+oa83MfxA8MMD6+T/jVf7R4ql4j8S+Eps+y8/k9fzHHj7jjD1L&#10;xx9b/wACl/wT76WV5PUj71GL+b/yPBdX/Zo/ZQ1p1VYPGWlxKpHk2HiyZVz67riGRuO3P1zWJ4m/&#10;ZB/Zwkgz4N+IWu2ckUX7mHW5odTjdgDhTtMRQE9wjEdgeh+ln0zxzOdsejeFbsHskLc/iJK4/wCO&#10;Ph6ex+Ges3/i34S29tDHpsxk1TT7ogQDYf3m1gQQOvOOnUda+04Z8UOPqmYUqUsbNpyivejzLVpf&#10;y/qjzsTw/wAPSpt+wSdukkv1/Q+CdV0z4cardTf2poW6Qy5dW8NzH0yeYWY9ycn1rMtdM+HNmfJT&#10;wNYquFLed4cLb2xknKxEfeyME5GMEAjFXpfFMcSeZd6Fo8Kl+HXULhj1zjAtOeKja6trfzItF1Wz&#10;KYVn2wTFt+Pm4ZV43dPrziv7m54ypq7R+QxpyU9tPQsf27oIgWws/CmnwwjJKQ+G0VSePmOY+vA/&#10;KsmbRE8RaxCNL8MWr+SrNIPstrb5XcufmcovQ9SQBzg883LG81K4iVrjU9PjXcfmNjM27/x4fpmt&#10;GCexMN1FrGrN+9hEcbWek8KN6uc75wedo7jp1NTLmtoXy32X4FDVVn8MOsS+HBIqja/2LWNOfaM9&#10;gt3k8+3TJ9DWPrPiO4htp3m8JX+PK/czLdWshC7ckkidtvJPSta78N+F9ahuHtNbvH+yxIwzpCQ7&#10;w0ipgETvzlu4rB127t7NZ9Ftf7Q8lo2iVpNPBbkYzndWfNypN2NI04zbjG9/RFSLWbtrY6gnhdVa&#10;Q7lklu4YzgnjkMcH26+tWbW61jz0MOjR42gtGuqJgsR94qBn8ap6Zodxd2LQP9sSNcyufs/lIevA&#10;DbsD8auW+lvZWsesDVpolniAyseW29gcq3PFTK8ve6Gkf3clDW/ayCIarcaz9iuNPhdvJ3NH9oYq&#10;i5658v1HTH86j1HVo44ntra/0uNtpXmec7Pytz/KmxaxYi5N5DrWoNKI/LaSKNOVz3BiP9KrzWen&#10;XF/Mv2pZFW2VyziIbWJIIO1BzwPzql70UkGtOT576vTYmbXJ08NzTiO2mWBVV5IJpOeR13xKST/X&#10;tW08niSKyS5mvrWFcDav2dmB46Z3A9fauPl1axjiktf7R1C3TzFOy1njjXI5/u55I9en5VetNc0i&#10;+haG41q4jYMgihuNUlUnJHAw69BnHy9qKe3KTW5oy55XtbujRuPEniHzfIg1TT1mVd0kbafIyqpz&#10;3Ewzz/8AqqtoA8bLqGsT299pPnR3ERuJLjT5vLIMKFSoEwI465J6du9NrvwdbX8brfLex7Rukh1y&#10;TLHuCRLn8KvjW/BTL5GnaBPE0zfPO3iC6ZnYgDJAm5wBgDoAOBRqrpsHHmSkvzWwy58e+KrKbbLr&#10;GgsN2P3Oj3I+XPvcn9RTtc1PxFqemW90mpW72sl0iK0NjsfcTj+J3GAfx47VBaJ4f8y+aK2a8+z3&#10;Ci1ytw/mptBIJU56n1z0phubS5bbd/CyF1lYYkksbvAxnHJbpzVe9F2kyf3dSLcdPWRV8U2jJqX2&#10;fX7y6mlVss0McUYx6A7cn9KPC9sLnUvsukz39vJ8xWZWgbBx3zEcfSn6rp3h+WGGa48GQ27JqERk&#10;ih0FmjWLJzlzGQckjgkknoDWjf8AgzR7hGfw34fsyrDeoj8NyYx9RHj9OKzlGS1SNo1oyfK//SmR&#10;aXqs1xaySXUt4WW7mT5Zosy7XZfMOYyADjsP5c5cOs28F4Li2iuoVZs/u5oQfzMOfTpj61t6Toce&#10;mq0F9oscauWZreDQxCGbpnov8qrx2+oWU8l+PD1rGn2otsmW0BEe9toCs4Odo64OOOeaq3MuZkxn&#10;Cm1BfmxLltCmvNNuZtbEi/aA0y3F+MW+VK7yAw28kDPHXtnlzar4ItvEUf8Aa8+n3EG4fNa+JzHM&#10;eOSMyHv7fjUXibxl4k1SIWEukWsMCyKEltbW1WUqMjDFXBbrznrgVT8S+JPETW+m24tbyNo9RV1m&#10;+1W6lsRPhVCTEqSMnkDpzRbaxPNGN5aa+pvSXfgg3DTacIYY/L/5b+IJppJZM8lirLnOfc8d6S8v&#10;oJbOH7Jp0UjIuGX7TcNnA4AAfaeuORnHU55p8Pxb8W3dvLazXVxd+fDsLXeqxKycqTgmTch4wcDk&#10;cdKmsvjL41iubq+s3smuZvMWSZtWhYguMMV3Kdpb1UZOTRyNx3Dm95Oy08mUfs93cIyDwKu5+Gza&#10;ztsHHYswP0wev4VYsvB+s3jrc2vgK4kZYytw1v4al2lcjHHlDngfl0pLbWPEer6orPHYNd3kgEl1&#10;eas25XLfxO0RBy2Tknvz79Z4G+NeueDNZ1W8il0do9bYgW6a1KsaSB8hgEtmxwWUYUcN273Gnyy3&#10;ZMqntafwpP0f5nKXWl31vdY8QeBGh8zIjNx4XCbep43Qhvc1HLpllayr9l0vTsLJllj0cRs30JjC&#10;gfiPWpNf8RalZ6hbzynTmRrqQN5d9PJu+VnIJaFOBjGeuexyTXPX+sWWp3Lma5hj/iLeZMyD6AMP&#10;bpUOOmj/ABLjLmunFf8AgJ2OnM9jYRJq2mLJcKirviWEg/KOAGYE/wCT05qm2t6IsxJ0K+kZmbKb&#10;LZQ/J7ed657Vg6BqTW9yq6Trum5b5FW4sbiQZ9Nvmj86mbU7qy0P+yH1ezkVmYsW0uRixzjIxMMD&#10;0zkgdSTVRV46/mK7jNRW3oi1rV7Pd6vZ3Wl28tukBYyeXLDGdpX7vyyE/wAh6Vn6vJ4tlkWf+2tU&#10;wygLuuCqn2A34x0/Gsl2uzdrEt7a/Pwu3S2Cn/yPXQWV34ku73TdOubpTEs3lp5dqFAIA9znpj23&#10;Vmo825U5ezV4X1et0ijpEHim1f7bPFNI0zHbHcXQBPH/AALnmrmkaX4gi0uHTRYovlt/rvtB3N2w&#10;cIe3arOseI7vRbqSwvdWu/Mz8v2e0hVQPqyk/hT/AA9qmteIdQ+zpqt6Yyp2tNa224f8CWL29KpR&#10;jy2uDdbmUnF/+SkFpo1+0yT/ANoWlumSHklu3VRk8EkJ37fWtCe6Md5bzW+uaH51uzcLdTGNlIIw&#10;W8n1xWl4d8FXWsaN9rOtTrGco0YjhbdjHcrn8MjBz9Ah+HegrmS41TYrLltzRp9eg4/Oto0GtUY/&#10;WfaR9+/4GJdW+p32oQWUs+l7rhmK3Fv5sqHam88NjsPQVXtdU0/Tp5LK01ezDyxlZZWsZPyH7wD9&#10;K29V8O+E9OgNtF4lXDDbLMurAeSrEK2fm4yGxkY9O9Z48PfCi1nW2j8eafGQhbc2vKzH6l5Se/Sp&#10;9h72iKjim0027fIy72LSryKG1m8UwNGJhHGy6a5I3c84lA96kt/CWm20cl6NSaZYZCiyR2OeQcdD&#10;IP8A61azeGfh1O2xfHNvL5e1v3eubmI5wciT09u9TeGdB8Kmy8nXNY8l/N3xhtQdPMjIDBsFuevX&#10;+Zo9jIPrEfdSb+8o20mlXU6xNe3kkmAsPl20a7eeeCzf5FWr2CSNhMZ9SjaNiI1VrYMSeg/1BHOc&#10;/QVqS6T8N4Z1kl1nzJihGx5JJGAzg4GCf09KgXT/AAWmow21poUMqt/x9ST6G0hZScdXjJY5PTnt&#10;x3qvYszliI7r82Y1zJLbxCL+1dVXcPm/0i0+Un2+z5NZ2mQ6Rp0BsorydIolHkwyXCFVwo4zs3HJ&#10;HJJJ5OMcAdo9j8KbUtbS6R839w+GZWP0/wBRgVbNp4AtJMadpnlMn8KaS8Kg4OOSi4+tEaElq5Ey&#10;xEZaW/FnE6h4q06O0jWW21CZZ7VSslteGNQ23LDpyQeOvIPQcVz8vj2wiTzJ9KkZvmETXGqytjJB&#10;IGTx26YP9em8WQa0gElhaLD5kjO/zRtvXHGcd+OM89B7VzkuoeLpZfsy6RdM0TbW+eNR/wCPMOKi&#10;TkrvU3o+ylFXt97ILfxDoGo3C3X9meX5chPyalJhvlPH3uOe+e+O9W28U28ciW0mhWsibVO1tRuF&#10;JDDIPyzLnIPB7itPRn1KWWGXUUWF4Zt8bSatax7Rjbj5Z+Op64HPUcGt2+8U6KImNv4fnkVYd0nl&#10;6pZseB1wk7H0HTtS5JSjdO3kHtIxqNSV131ZzX/CTWF1aGCHwbaRtHtDLJdTsJMDHH7ztjrkk1IN&#10;I8Lz2st9e6T5bI2Yf9DlYD5fQg5Gc12C+GPHdzax3Gl/DOaRZNrjzNQgBdTjnLPnH1qNPh58TJLS&#10;awuvh3cyfaJmeOWHWrZPIBP3csSRgegxW1PC4qSb5X9xyVcdgYyUVKPmeZ6hPYhFuL3wgoWRSke3&#10;SXUMuBzwvP40W8WkGWKSPwxG0wuo0+bQ23bc425ePntx1PQZ6VveK/AHi/wff241+D7KtwHkiE2r&#10;b8hCu7LRo2D8w7c8+lU21aaRY9EgbT1XzfN8yS6mkJ+Vxk/us/xbv6ZrJQqRnad16nZKdGvRvRtK&#10;/aL/ADOqW00iGdLbQtBjjjbhlbQ/Kx2yTJGoA9z6dadaC1jjXzNDkMasVUKsEQC5z/E64Ga5u98S&#10;zLKtpAukzszHLLLL97HYmEZ/Sm2d3Le28epX5tY5iqlB9jkl2KRkZbK5PP8Ahmpff9SY+7pb/wAl&#10;LV4s+n6jqSabpTRRtMhK29xaSNxGO/mkDJ7g8+tZd1B4juZ3L6m0aMcBLi6iDKOwOxyOnv3q4moG&#10;MTap/a1mhkYeY0mnybeAAAn7wc8c59qhmuNcuXge0k01hNNhmbR924eufOOfxpP3noy6cpUo6x/B&#10;EZbWLK0nl1W/muIvs5En+kKysDxknzAdv059Oav3zAvH9mv7W0kVd7brraTkdDhev41FeWOrlltN&#10;WvY2hkYFltdJEarg9D++PFU9St9Ne78q8a8uHYg+ZDbKu7p3wfftRZRRp+8dTms9uyGvfa15uJ/E&#10;NtMF+do/7Slx2OMmFvTtViw1WefUrl7zTtNhH2WN9rXkjKVJcLysJJ5B/h7jnqKhg8JaUI44zeX3&#10;nTK5ikDQqNoznIMR7AjqP6VTE+n/AGeRoL3UvNRUjWQx27K6AkhMeUABnJ6E89eOXHQipzVkmr7+&#10;SNq3vbKVpEkl0lZAhb5ZJzu5ztJMK+lMtr3R9Q2xrqdvH5iZKW9s7EcZPLbf5Vnafp9lqTu16NQT&#10;MZMkrtGob2/1ZwT6+tVdS0nSdBC3cF9ft5khRoft+0qMkA5UDhh/ntTT66E8u61v6o6K4vbzT4Pt&#10;FneQzRyZMcj6a8mc884kXn/I9arReMfEMjrHbz2cYzj5tBl4+mLmue+3Q7nisrnVkTZ/q01pkCdc&#10;YwOg/P1NbcMWm/2XE11r11DJKc/aJfEtxHxtHIxKBjOR3HT0NVq5e6/wJ5XGKU1/5MjcRru9mhk1&#10;u/gYLZzNH9m08xtw8Wdwkkc98dsc9e1aDwfpxthrKvKI5M+Xnpj6Ba51rvS21LKeJZLoxt8skuuS&#10;yrL+chyMgHt25ra0250eWKabUI2G1d2FuJJFOOT8pJA4/P6VTcZSRC9pTi3e3/bwL4Nu1vi1vqN4&#10;Hc+adscXy9+Mxk9Peqeo3rx27I17qUcLTMqqnkkhgcbjmI8njjgcdBVW5t9NsLv7Rpnhy1u1aMDN&#10;3p5m+YrgjDLwRk49Ooqq8TT3JVvB9m21W/d/2Lv2ce6k/QdB2qZLoVHmclNu/wD28RRW0MRZZru+&#10;uGbuxhX9BF/Wt3Sb6MW8Aea6kaN1byZ7hdrhcAKdqrxj0weOtdJ8EvC/w+uNSk1Pxb4JiVV09umg&#10;S7S+/Odoi5O3PI4ycdSBXqFtp3wQidprPwKu6NQzMvhG4BHXGP3HPQ9K6sPlzrQU1NL1PMx2dQw8&#10;3SdNvzUm1+J87azf6VZ7lutPVl3nbLcahIA3PXAZetQQ+IdNNssENnpi5ycG5kZj+BkPvX0vcS/D&#10;ex08atF4DuJIxgL9n8LymTnOML5W/t6cDrjivFPEV7favqN9d+G4J9PU6pdeWrSLC0YD7dhBYGMj&#10;GCpAwQR2xVYrBSw8VLnT9CsBm0cXPk9nbTq2VbNoZtGZ0060mZJv3KpNKy/xY6Oe3OOntnpNci0j&#10;svMY2sIYguP7PaQD6Ahuv9KwyvjeJ9knixs/3W1xDn8A5rStLzXlR01S8lnPmIPtEl6JFT0GVZjy&#10;SvauWK949CfuRbTXfZmtFoumxzebqEcckcqfuVXQ2IBGM5xEcnFN8R3ZsttxB4OE0pjHnSf2K5Uf&#10;KMfN5WD/AN9ZHStpPHnhqK7kOoPbxgoP3cpGQ2c9lPbj/wDXTk+J/g5AypaWrMGON1w/PH/XE1s4&#10;03G3MYKVbmT5b/L/ACPOjPeatdmM+CIZNjA7YtHcY/75Uenf0rrvCurabB4d1O3vPCs9vH9lVWWP&#10;RbnBj8xARgx845OF3EYz0BIs6ymqeI5Bqnh3QrC43L8tudSlUuvrn7MRnkdf734VZ8HX/iPSb2/b&#10;WvAdvahbAmPbqDSb2DqApzAuOvUA89qx9nye8mOVbnXK4pfI4m+8SqT5VhDeeTtwnmaLMPlGV43o&#10;Om3H4Vb0i/1uaEIdOv3iKYWELHDkf8CkXH413HivxTqVz4WvktPBdnDIbKXdc/2tJiP5T8+37Lzj&#10;rjOD61zus2Pie80qCC4WxRLeAbvsu88BeoyV7DpUSp21No1pSfLZW78pjrd+LrSB1shfwMZNybb+&#10;FSo9MGX+VVV1Xx5OViF7qh8wEr/pkTZAPPImx/KnLY2FtNvj8QxSSggYNi5wf++xmtWFNfk8R2F/&#10;JqFm221kWHy9Kcbj8ucjzyS2Cx4I4XnqKmMVKWppKcqFNKP4xIrU+IkiSC5ubgZkXfJcahEFQZBz&#10;w5znp1NOeHV7iNYoH0yOQ4+ZboSEnvnCnn3q1rfhrUdTeSUJGH3Z3No5wQec/wDHzx+NV7fw7eaL&#10;JuGo+W7LnLaao7c9ZG/nS974Xog5l8WrduyM+CXWp2afybORUlaJmd227h9ImPb2qu5vLfVP7XS3&#10;sd6x+V5a3Ui9TndxD+HNa3h+O8uNJnhttXkWNrqUt/oqctvOSMhu/boPeq9z4J1u4nUR+IJolbn5&#10;LG3Yn84TVSi18P4kQqc9nK+naxmahNrdlbtrUltarCrrH+8uJByTgH/Vc5zVux1bUdOimhkk0li6&#10;lf3zTkr+UdP8Z+FNatdCaa48RX01sl5bv9nktbdQR564BZIVY469R0qje22m292wuBqXmBskRvF8&#10;35Rc0cvJaw+adWUk72+RPbafdz6RBo9r4is93mAHy7GQsGOMkMZFGMn2PtV7wh8Htf8AEviGXQbX&#10;xJaw3EVubhmuNPflNyrxtm55br7GsrT4tAWYy2s2oRtJICskuohQpzyflUc+3QV3vwk06x1HxZfP&#10;c+K7y0kSxz9oi1IxyFfMHyliT8vT5RjJGa6sHTp166jUVzix9bEYPCuVJtW9GWpf2Y/Fd1BDaXvj&#10;bTPIilWTZDo8oYsOfvNO3fHbnHanav8Asw+JdYZbi4+IFs0in+LR2KgbQMACYfmc/T17ptI8MIjR&#10;T/EvVMkYw3iplI56/KwqrJYeCYwzSfFa9G0c7vG0wA+v76ve/s7B8tuT8UfIf2xmPNzKpr3SZ4bq&#10;nw/u/Dus3WmDXVZrS4kUyLaRqrbWIyAwYjt3NR2EE9rcPrkHi29STb5cjC2tyee3MZHX2yKm8T6p&#10;4Om1rVITrFvO0OpXSRNNr7StIgmcbzmT5icZ9TnPXk4d1qOhyLJD5MX95dshbKgjuDwOPxzXzdWK&#10;p1WoKyTPtMPOVfDwdR3ulvK34GrrNmZpG2395wqMpd4CoB4OcQj7x59M0XOl3OgXrRRalfQSY/5Y&#10;3CD8wIv8/rVC8g8GyaLHLplkWufMBmX7MxACyBjuJXB4HfPp7VoLb+B0+0RadYTeZHy0cWhdOcf8&#10;8vU96FH3f+AOU/es9u3MyRZUMRZzNCp2hlhvJEj+UYBIyOo6n8etS2+neHrnVT5utNCrJ8u3XJ0T&#10;cB/107j3xkdKqTXHhBTHLe6fLvXjM2i9McYy0fNXoI9HSyUrYMLV2YI39kMcsMHP3P6U4uSeupnP&#10;k5Vy2XzZPa2XhG3nk87xdHMy43Q3WuyPt/Ay0t1Z/DyX5b/xBYtGfm8yPVJPlPp/rKhe7h04/Yms&#10;bwwS/M62+mE5U9ADt4HbGRjpThfxws4i0i8Yso/eTFEHIyOrg9/Sm5R/lEoNbS/EzLfS/htccTa9&#10;b2sijd5custzkkg4aT0xV+20fwHLbNFPrOlyOrZVtvnbs+vWqUsviNiqwtMrK25pFu4eh57yD8qY&#10;03ilZFV9VvzuwxVbmEgjOP8AnrUxqR25blKi5RTc0vkP17RvAtlayNZvp8100iBbeOw/eHLAEY29&#10;MVkamukJBb3FjoSsG+Zm/sF9qr68xYrW1W7v72y8sJPukkXLNcRBhtIbnD9+n4c4qO+hN4nnW+my&#10;Rttz5f2iP15Hykg/nj37U5NyjeKsEYxjUtJprvYzZfEzWzPFDYRuvl+WGm0Vsj148vgfyq9oOtPf&#10;NG+o2EjOuQwg01l44x0QUtnYJcTbpLiKNdp/1tyzKTkjHyRnnj3HNRzPDJ/pclzpqqrhVjEkm3vx&#10;lY+vTsentUw5vtfmVU5eVciT+TNuXW4CsYi0W6bZ/wAtFs2xn8SCM0/+0r4r572d1GvVRuAyMnsZ&#10;Bg/h0rBlmZJlKadZBtv3UvJBuP8A35pkGoz2f767tbCML95vtTEdcgHKDNXeJC93RfkXJ9Q1WaFp&#10;Da6jtaZirW9wgGc4wcyDnFNh1DVjssbjTtQZ1P8ArpdRgUMPqZTWfE0dy32e21yBdzM8dusPmLli&#10;CcHzVx1Pbt71C9q9rCynV1PmY3+Xp3zDrz/rsY4Pes2uad0vxNafuU0m2vkXvEGq6pfaZdwWXhqS&#10;MrC7PM2oW7eWoXJb5XJwBk8f/Wr2bQPGHiOfRLOUfDu8/eWsbKW1K3HBUEdHJ6V89DXNOCywHxBN&#10;tkjaMsuk/wALLgj/AI+PQntXe6X+0nNaWEGnI9qqwxLGrPpL/MFAA/5ePb0r1cvxFHD8zm7X+Z4e&#10;cYHE4xx9nG9u+h6wuveJ5lBHgVU46TaxGD+imuJ+NGr+MJvDUMd54VtLOH7cu64fVvOx8rBRtWPP&#10;J754rFu/2h9ftp/nexERbC/6C2R1HP74+h7Gue8WfGG48dWK6TrV/wCTb+cshFrZhH3Kcj5mZv5c&#10;12YjMMNUoyipu78v+Aebg8nx9OtGpyKye9+xTS31qKcTzy2ahW+6BIynk/7IOMY7Z55q1pyeIbae&#10;R/KstpK7dsMj5GccDK4OPUVjS+J9PeWOFdc1Y7iRhjCP5R+lSWr6jJZgQT6gwkG5hHNCoz7ExE4r&#10;wYxhuj6yUqmzb/A1ZLm7juyBJbrdfeYNatsA5GBh85/HtzVTVtd1KWVrX7fZKyjey/2c2fr/AK2q&#10;9udXFmzuJxIzY8ya/jzjn0j9eazdU0fS4D/aN1cyNIzKJHjvvnXcccDjjn0p++9FsR+7jFud7+qF&#10;k1e6u/nGt27HO1lWy4J+hk/rU9gt55ciW2rqsjNl9tmBljzkfMcdff8AWquu6bo2kPu04Rrtbn/T&#10;GJ+vL1VbxHGxVXSBSzZaRbxwW/J+az5ox0kaqnKdpRv96Nz7BqUQb7Z4mkQY58u1hA+hypqpqml6&#10;g1nK9xrt58qkfu44Vyv02Uyzg8NTPGt7MHZmDSbb59q/MB8w3HjBPWo72zt/tjS2NjYyLuyqyNLI&#10;34bc1pyrlUoo54y5pODf4mnL4bmS1jV768dJtxULJGo69sRdPxrElsYIJWhNpdL/AAl2YN+P3RVy&#10;S61y5RVfTdNjRTk7rGVmH4MpqjfQaTdahJHDo9sypaj5l0sY8wk8Y2UO83oUpxpWUtb9mRanow/s&#10;5bj7TcyRNcRmSFpgFKhgTwBxgfr+VT6vqlpFo/2nUftEhZdrRSanIGLevB/pVCTR9X8pdmhRxhG+&#10;8umlcfkoq7pujXEN+s2q6UrRkbf3OnMT9OFNKLekV+QShGN5Np/NmBF4m09LhXitPvc7DqEp79vm&#10;rZ0jW7LXfEFuxtI4ljhkEitfO6oNyYP3vlOeM9/wqXUNDNpLJdaRoMS+dcMWElrhvbIx8vHY81PD&#10;Bc2rLJZ2k1vcFV85lkVF6eu4d6qPuys2TNxrUrpfi2Wruy8PSuxkuLP5iclZi3b/AHjVNfDmixTe&#10;fHpccm5Sd7WTSZ/QjFTG41iY+XDdyrJnDO2qJjg9x5p4+ororfxlo0lrHc6pHPeSzfObpLyJ1diM&#10;nJaQNnJI5HJBPoTuuWXkccuaL5bGFb2V5CjmCwWG1lLD93pUYDABecbM9z2HTr1rMvtJ0n5pp9Ob&#10;gEyH+yio4HXiLFdafGXhgxeUNHmjbBz/AKRFx/4+ahk1rRvs8txFbC3VQGWTzgc4IJPGR2IwTzVe&#10;73JcZLdHIW+iQFv9G0WfbtymNLcDGSM/6vpnivUvhrc+BdL8NLF4j2xXys3mRyafI7he33EIx6D8&#10;+c1n/Dv4f698TvFGneBfCGiJqGqakdluJrjy0+VC7MWZcBVVWYkdhwCcA+0eJP8AgnP8etE0CXWo&#10;NH8K6nNbwmRrC31qRZmwMkIZLZUJ47so962o1vYTvZP11OXEUo16fI216Hn8njT4X248pI7h+eFT&#10;QbnGfqYsfrTT8Svh9Gdnl3Xy8caTJ/8AE15jcX89xIm3TLW1hdSomWZmD5XjpEMfXPHvS/2nOnyC&#10;a0OOM+dNz/5Drs/tFx+zFfI41lMZac0mfIfiX436vqzQxaX4cS3ijh8swvdO0bPt27ypPJxz+vck&#10;z6V4v8XyT2tnZ+F4oLj7KyCT+MocF2wRxkb8N6P6AGuRm03S7KeRrTxJBPN9nG3b8yl8AkLxg88e&#10;/wBK7zwr8LfEUNlJ8Vde8e+ZGqLJED/y3nZcmLOfm2nA6AZX8/i6kaNGCurdr337GkeaRw03iXxP&#10;ol75kN3HbvMzxSptG7Yx5yPbFdfpPi59csLXSJrqDy7W3cRs2Ru2phUGOpyC545Z2JPpyfiPSpLq&#10;8uruMxqw5lCxAd84z+f14rU+HPhW51lLjULPS5LqNXhhmWPdhd+e46Dgg45xV1lRdHmehNO+yN+G&#10;PxLoy6bfaUkPmXF0Pstwm3cx6ICCenAPI9a0fFtxqnxAia7uJLe+urK1Nyt1cSDd5AXGw/3iCR09&#10;QPrzbfCfxjPds66RfqqqfL2cYJBxgdRnae2cemRVe78EeIVjXT9ODQzbgvzSbc7sgDaOgycc965e&#10;WndSU1fube16W/4JzMUVq2mN/advujXn5c/JzjcD6Vj32tWen3aP4clbei7fMbvzkYz9K0fiFonj&#10;Lw7CNG16Fo/LO1o48HGM9146571zOj6Xdazem2siDJt3Hccd69ijCMo87en4GduU6Ww8U/b5Y31S&#10;MSNHt8yNslXAOWB9M89K94+Hz+GvHOgWt/f6I2lwnVjGzRNiHbhSsSehCnv04PPNeO6foelWenxw&#10;CykbzI/nZFG4sAeeff8AlSWuq+JH04aXJrslvZpKJl+Y7V5OCAfUk1wYmnHEq0HazJjJJn1Bp2rf&#10;D3wtZL4gvvEs15FBdXA0eBrrdxEwO4BumXJA3fMQM4GcVjftFeJZvEupaG3hLxVcSaZJArWavM3l&#10;xZJ3PtOMngnsR7GvnE67K93HC2rXM8O7a54O0bsnbngcAH613/gzRPDNxbLPqXiG4hjtV3Qw6lcj&#10;CKc4Jx3JGAAOT61wywMcPJVHK716dzb214uKW9h978RrjRZV0jWLxp7iS53rDMh2sw+Xdu7kjjrj&#10;iuZ1nwb4gS8bVbXSWaETSRySR43FgeeMn1FdX8e7PToNB0/TdF1NLn7OVuLM2828xZyX38dS2CBk&#10;4GOnOfONC+IPijQcQxatuQnDK/UDI/w/WuzCxlKnz0/xMZSXNZ/8MbWiaBPqF/DqEd01qsfyPJJI&#10;FGcHAwR16Z96do3iW90i+uNG8S26yWs6tF5jgnAwclScZPNdd4M8f+B9ViksLjSDNJJb7owyLsib&#10;GSc9c8Dp19emdjVvD9jc6R/Ys9tZ6hJNGreXbzDOcnPzY69MfX8KUqvvOM0HmmVvhT+z8fi74n0v&#10;w18KZ1a+vrxYrdWkO87ueq+i5yPQGv1d+G//AAS98daB8OLeV4/9IFrGGCjjIHpXhP8Awb5fsZr4&#10;r/aI8SfFbVbC4l0fw3J9g0f7RGdr3EgBlcZ67UwufSQ1+9y+EtGsdBTTxax/6vnCivWwmW08TR9p&#10;Vd09vQ+t4f4oxXCWKVbDQi57u6vpfRH4+fB34jfGn9jP4x2Ok+Kmm/sC8vFjeXcdsTMcD6An8Oa/&#10;XH4U/EC38c+EbTV4bpW82FWyrZxxXz/+1X+zV4Q+IPhm88/To2fY21tgBU+tW/2F9a1Sy8DReG9T&#10;uWeSxJhZmOd207c16uHw0sP+73XQ+y464iy3jrJaea06Sp4mm1GoltJNaP10sfSs+piEZL1Tl8Qh&#10;eJDWffXTsSA3SsW7vJEkYMa7o00fjXMb9xrFhODubH1asy+1iSwPmwy5X0FZryrOuVkOaoX0lyVK&#10;CTNacojVk8VaXqJ8nUduf9qqN54L0LVfntZtpb0euZ1PTLuR94zVH+09d0t90UzcerVSA6j/AIUr&#10;YXUm9rlj7bq2tI+EPh3T8PKgOO7NXD2XxH8QQfIz/nmtGLx94huxtTvSkqncdz0OHR/DWlr8vl8e&#10;9JLquiwDEXl5+tcB/aGs3Y3TStUMlxfI+N7H8aj2fmI7y41u3kysbLz715L+1Qpv/h9eBRu/0dhX&#10;UWN7cgfO3vXP/GvbfeA7qN+W8tv5Gpqw5qbR6eS1/q2aUaq6ST/E/CP9qW70GLXdSsdYaQ+XelWt&#10;44wWdRJkgZ4U7T1Oa8t8L6udJtJdV8PajHbWaSbPIZvv4XAXHOeoGT6n8O+/4KCaVDY/EvXLSW6k&#10;hDXOVkVSR6cj6/zr51trnU/Cdzb3ayPcfZW8yJoz+5ZgSPqOP1r4DE4Pmk1fqz7XxEzCljM8VWH8&#10;qfzPYPBvjKKWG+utQ0e2kmjEi2trCArNOTxJ83QKu4jPcg84qjrOpfDbxX4liv7rxTqUMdnBGmoW&#10;sio0km1cEg4wFz0zk4P0Fed6Xreq6rI2uxzyRzXTl2aOXPl4+vXGeBU+n614aktLi91OVreSVjDO&#10;0bfwg9/ryTXF9S5ZXPgPaLlSX4jdf8Ixp4iaS4lj1DTVlmaK4kjMMrLtABbJOFyRxnt24qroXxF8&#10;QeF7x7fzIb61gZTHDLkqm0/XkFeMe9buleINAudJZNfuFmsbyMwwyRtvI3FkAweQcj8gcc4rO8d+&#10;C9B0fQLceGvFsGofbImeOTySrRKGOFPqxHXPSuqj70VCotegSj9uO3UY8+keJkOrWunRWs0ki7oU&#10;YbN3X5R2HFejfDLRdCWOGLVbJbfUomjeK6kujCoAOc+jHII5zkjFeQ+CNRW6Nxbana7YbMJK7Ivz&#10;NgEAKO55NUj8cPEGl+JZpbCNpIZP9XbMxfZg/dzz9aUsLWqXjB7Excdz1vx74g+Hl14mvfCnirw/&#10;C+qLM0d1cRXJbyG3YUJIvDcDPPTdyMiuI8c+BLTQL6zt/Cd7dXFnNDI1xDNIrTxbc5yAowDkY61U&#10;l+JeneLLaxstR+Htnpuoxt5s2oWsm2S69C69GOf6VVl8a69oOpNdazqV7HDOm1dyrnGQRnP8JIB4&#10;9KuNGtFK2jS2eqZMpRcndXv+BgXtvc6LeNNfW58sBXdJsqQg6gHpk8+vSuw/Z+8baUvihYL/AFOy&#10;tYWUm+nufuADPlhe5YcAe/XjNXr3V/hT420p7aaX7U9vloY5iY8KF3NlznIJBwOpJrIvfAvw9ubK&#10;3Hhy4s9PaNWmmupLzLkZyCqdwOhGep6+mkpRqU3CaafoEYyjseyy+GtU1E3nie0uY20exjUQ20cR&#10;ZmXuc49fTnFY1x4+8QX62dxqfiFFtbF2SG13bpYoXO47c8kZyOe9ea+AfjZ478I6o+mvrglRVaBZ&#10;PM3RyRNgH5emcAY54xXT6Ymhyz/bZzumvgJrfcq7I0wOM9c9K4KmGlTk3K3kaSlFxV736nvUmsye&#10;KPCkvhTRtc0yawX9/a29xDIqW8pBIZSp2q3QdecV4d458YeIvhs8NreeIGs9TsboStZM4MNzHnOG&#10;68nd2wTjmu68B6w2navI/hqS4Wz2I10txamS3ychSQBkEHnk4x+NdN8W/AHwr8T+GP8AhJdY8I6d&#10;q3iGxt1hiS6aW1S5XaQXIQ/MyswO1j82Pz56MqVCa5lo/Tf+tzSKlUW+q/L+tj550SPxnrviWPxR&#10;qWnJPpcS+Ze6hCpZEU9CRnOFOK2Pi14A1rVbjTtd8F3a61aXFqZo5LFC32dR8zbgMnI+narWj+Gn&#10;8BXcnhe/mXKxs62NxkrIp4OF/jGf5VY8M6mnw68Ow+KvDGtSSbW33VsqrELFnPTaeQoP1GOvFenK&#10;fvJ00vLtqZqN4tS+f9dT2n/gjzo0ulftlW+vuirJH4f1KJtxIIOxRkjsRz15r9UHur+51OO5AUsX&#10;Ayo5xnpX5rf8Ey7V9e/bDj+J9hNbwyX/AIavPtmloP8AWyAIhnAX14Oe5bNfplabne3lmYLz823o&#10;ea+gy+86Cb3LopJNLv8Aoj87fFWof2d4pu7DVNRu1EN9NcRrbxwhBIxbBAEWSeSPmJHrWLP4pgZ0&#10;ee8uiucNuaPa2eApAizgkjvx1zipPHOjXH/CT6hfXng6GcTahcGOeSyDA/vGP3wMtxjqT0qhrNjC&#10;+nxS6T4Zhhkh8suYLEIi/vV3jJAydp924z0HHFWi3pc+spy5YXVr+rNnxFq2ppo5tbfRGmsZo386&#10;SPPy5Uggtt4+XJ/GsZPFdnMI1uvJhYyeX5bXjbfry3anxXt5deHb7TrbRd9vBtubuNbaOPKsSmcN&#10;hjy3OOBxu6rWVo93qFvcLNZ+Db0ktu8yG3gIP47wfyNYRjGpKy1t5s1jPl1dvxOhstd0Jtpt/Efy&#10;5wsa35Xecc4+YcZ6HuMetR3Pivw3bH7Ob63jabk/8TZgw68ZD5Pr1qPSm1i38MzaZNodxLdB5Clw&#10;skR+/IXJBMmejAdunpisxR4jgkbzLO5h8sAHzryJWXjPQSfQ/jXV7FQ2IhUjK3Na77pnQ2d7olyk&#10;ckE7MWbMkkU88yx+33m9qkXxZ4R09HmvhMmflZ202UgjOeCYz6dqqeHfEeqwzm5uJYbiTbtjt728&#10;bDHrngNjpjsa1R4m8QyfuoPCenmRm27WvmyuQSP+WXI4rRS0s3qYzj7zdtPRmbf+IfCOpWHmabDI&#10;88kyrHH/AGLLjhlLcmIDOPf+YqvrqaTHLMIPDpa3CZzN4Yl3D1JLQ8fmK355NW1i3jtdSstPsFSR&#10;HZo7qaSRipzjaIAOfrx15rMv/Dmp3P8ApEbx/IGkZmeXk8/3o1x9KJRvsOl7sry/Jv8AUy/DUuh3&#10;UkTXnhtZLNXIlX/hG2Vj1OctEM898k1ct7TTU0m6l0nwgvmz3rvb/wDEtiXbDu4Db8YPB4PI79at&#10;aXpXirT9NNmIo2jmG+R0gmlI+hCjH4n/AOvrabFf2sElvBGuZGz/AKXpznnvx5i8fnUrSPLcqUff&#10;U0l8kYVv4g1O2soYG8Kf6R5mFYtaruXpwBIOeB0rUutc1w3UculaXeDhmkSea35yMAfNKRkEk9uB&#10;3OBVu2i1UmSxhtNJ3W7YiVdKk/dkpksP3/HWnRaR4kkvGvbme38w8jbaEKMEdmkJP596qKlHS5Mp&#10;KW0fwRnyaj43iZprXQr5G3ZRo7i3X9fNqO/8U+P59KuDdWl/Ggt2HmTXi7E+XrlHboea3NU+B/jf&#10;SNCtfF2t+GdVs9NvirWupzaTNHbzK3QrK2UbPUEE5HSpLT4X3VvaXFvZSTRxXEYW42svzKM55KHH&#10;ej2cpdAlXp8r5X+CM241bxhY20c1wkLLH+7jml1gq2ABtGAjHOO2BTLG/wDEF1AyTW2mXUkK75pP&#10;7ZlAOeSTm2PPY1o+Jvh3qt7PcFNUvoLGJQ62zLBJIMLgkv5C555Hy5Axnpk+heEv2YtIn8N2esDx&#10;Vq3+nWMck4W3t1VtyhiMeVwPxzXVRwtbEPlgjjr5hhsJTTqSevkjzTTNO120mvLmDSbG4ju5t/lx&#10;6hMoH7uMAZ8j5uPUL7V2/wADLXVLX4weFJrhYLG3TW7f7VeWs0kksaeYu7aCigsRlQGIGSMkCuuh&#10;+Anhmxght4vFeqx+SCGbzYFLA46/u8DGBjAHvVTwVodt4c/aZ8F+FvCfir7TczajbXCx311CwVhO&#10;xLlVUZCLGX6E/KeDwK4eIcBUw2R4ipVSSVOd9rfC++n3hlWa0cTmNOnTb1kvzR986VpXhJolk074&#10;Y6xdjH+tvXRC3/fOa9M+BSfYNUvo4fh6dJWS0H+kfad+7DfdxgY9e/SuPg0WWaFRffFfVLhgoBNs&#10;ZIl/AYHH4Vu+DPFFn8PftVxDdahqrXKqu2+vWATGc4yG659BX8JeG+cZXkfHWHxuOqRhTg5Nysna&#10;8JJfC5S3aX5n7Bn2HxGOyerQopuUkkleXdd7L7yz4eu/HF5+1Tr+reJPgt4gtPDd14Y07SbLxJca&#10;hpbW0stvc6hNO3lR3rXKxyrLaBCYtxKsHWMAFuu+OUHhsaRaxaZ8P7fUJY4J2jWTCeWxCgc4J5IH&#10;5Vzq/G5Yo/M/4RNpfm3Kv9pAY/8AIdc/8SfGml/FK8s57nS9Q02O0t2jaG3vsiUkg5JG3OMcV/Rv&#10;iN4tcE5lwbiaGX4mNSpJKKjyy11V/ijbRa6nw/D/AAznGGzinWxFPkjG92mu3lK+pytxpOqH5ZPg&#10;tb/+DE//ABuqdzpErf674Jbv93Uj/wDG60JfDPg/GBq2tKf+vo//ABdV28OeHFfcnijxBD/29tx+&#10;T1/C9SpS5r6f+S/5H65FvfX/AMm/+SZkyaFoWCb34L30f/XC4Vv6CuQ+NJ8EaX8MteXTbfxNoN3J&#10;pU4je4UG1LGNuJdjE7D0JKkYzkEcH0P+xrBG3W3xN16H/euZmA/DNc38bLDxe/wk8QxaH8Ro9exo&#10;9wV0PVLEP9rxE37oF0PLdBg5yRjmvpuE6lH+2qF2vjh/L3X97/geRjipSdGWr2f836pn5pzeIZbT&#10;e0muR7I9qhJXQBuR02gE+nB/LrWTd67CgjEniKS49RHeEEe5wf6Voap4r+0zTSS+FlVnbM8tpAkE&#10;eCRkEHy8jGegPFVb86290Do1g0CFQPmurXP4kSkV/pOtKadj8NjyurbT72WLzxBodtY2tvNdLGzR&#10;ngavPGxXcx3YEoz/APr7cCjNryu3m2+lTMqgrum1q8YPz15uBz9OKuWN343kljW/muGt42/eRfbI&#10;WBX2CyH0+n8q7XwR8IvjF8Upktvhn8JNQ19XmaIXFmEMEXJbbJMDsQ/N/E3BOM8EBxlKURSdGi1G&#10;VvXU5zwtrMesW93pJ0GKNmhjExtry4kkC7gwOBIWA43Z6Hb3BNN1Sw023uTAtovzDP7zS72ToOvO&#10;7617toP7DPiPRtW0/Q/2gfip4T8F32sME0zQbfUjqus3MucBEs4VBl+sbvgdcAV9CXn7Gn7EH7Jn&#10;w71T40fH7W7y6sdPtVe8utcvPLQv/DFHBbbDM7sAoiYyljwOMmj2Up+Rz/WqNHWNm30t+p8BxeHt&#10;CuLeRZ9ChuJDCzJ/xTMmeRx96I9/WsXVrXwxoYWxh8J2puJOZHm0M7mbrkt5X49cZrT+I3x5Hxh+&#10;I+s+Lvh54D0Xwd4buJ1Gi6Bb3zxmCBECKzokJQSPt3sFO0M2BnG41NM1jVrYymwt7O8meIjy5L6R&#10;Rt9f9VwalytaH6nXFae1a1ttylaw8Mavd2i39v4BnuIZcNE0Hhe4YMD0I2xcj3zirtj4K8VT67cT&#10;aV8PdaVYo1SDzPD80aZyc4LoB07jnpmvcvhte/EBPh3o8cXhbSWaPT4VjL61JhxsHzHbbnb9AW+t&#10;bLXfxMdMJoOgxv8A7WozMP8A0Ste1TymjKmpc8tV2Pl63EGI9pZU4aM+fNY0LxfojrNqvhua1kkU&#10;lWm8uNm6ZOCwPcZ+tSadpPiO5H2lT5jLIrKPtUAZSHGefMzyMjp35rrPj9F45uNd0tNauNKiR7W6&#10;W1W1ikbeN0W4vuYYOMYxnHOc8V5qdAltR/x/XHLfdj03cPz82vJxOHjhq7SbaXfQ+iy/FTzDCqUk&#10;k3/Kk195r+IItftmlVNQuLfycbrdbgNtJ91Yj9aig0TxTPtkl1UTAMG+e6H5Z5qtdaJrsHh66ks5&#10;444VgeRvPsD5jYXkLiY8+lTzaDcrbedcardybhkC1gZSF9xuwT75/CsXHmXMdUakoVPZ/orl6z0f&#10;xRo8s2p6fe2tvI7eYskd0x28EED5DnIx6VTl1Xx15EtjL4wR4ZCTcR+bJ82RznMQ4w360yy0S9mK&#10;tFFrXUbZCyKv5MDmpW02bTtVlil1XUF34E0nlwj5SqYGTERxjsB9aqMea7ZMqlSlyxi//SSq2g2e&#10;px20t94l01VguPOGbmR2ztIC48oY6n1/GrF5pyRO17puoR3Hl58lpt/ltnj+7xkcd8eh6VTkXwv5&#10;xie+kZs/LJ9sQd+pC2+KuanNpP2BYYNUZ38xDHCl197DD5cADP5Cpp8t7f5mlbnhFzV/nb9BsN62&#10;mRxpe/YbdnxIyw27tnPfkjP6H6VTvEt9Tm8ix1RV3SHHmWL8kknHEo9fyxRf6t4NtI8XOtPKxYtk&#10;XZcR/wCzkt0/+v60/TPEHw9upVeTUJFkXp5erSxBuMc7Zjx+lTJ+81+hUY81NT1+9GAx1qPxPHoQ&#10;vrJlt1Dq/wBlkLLzwSvmge3UHiuotbDwzrmmXF/qnxDs7Oa1uVk8mTSWLy7gYyVH2j5sBiccH8ue&#10;fudM8Nt4uvNUGryNam1jVZP7YmJEn3seZ5hLfe6E4HFV/t9jbXBVIrZfMXbtur53DdOm6TnoPcVU&#10;ny20MaS9tF8z62+JItXuk6E9ndapb387WtnbtJNtt1iPCMeAS3fHfoPfhlloug2kKXF9e6jGxl/d&#10;tH5UhGPYqvv3xUWq6bBqujXGmRWCtcXMLx26ws0isxHyk8nvjqcY/Gt4xwaO9xFLoMkcOza1xHps&#10;kjO4JP8AdIXOM5GM89uKacuTTf0Kk7V7X0t/N+pTuJtCu1jLatqkwwQ8a29sAPTlo2/HgdO+eIZb&#10;fWdM8Qw6NY+Jr5I2tfNkYJa4GThV4gB7Nz7fm2KL7SEuR4QhkDN8zPoJcnHX/lmf0rW07wvpk+qx&#10;6tc+C7WG2jhUSQroLIobc5348sFmCkDdgnnGeopw5pPUio4xS5Wt/wCa5lm5ZQy6pcaxdeXnyt0s&#10;ShO2flh9M98c1DDH4NninF7fNaPFb5WSbUNrPzn/AGR+Qya7iTQ/h/BG0n/CPrt6fu9Dkwc89PLH&#10;6/Sqt3ceFZdKuLbR/DzibymETSWsaruIOCQ7cjPJ4NaxoyjJO5lLEU+VqMbP1Z3Vr+zz8GotKhuZ&#10;/Gd9BvUSLcDXFQ5IB646Dt3561Dc/BL9ntGV9Q+Ltwscf/LNvGawp/46y/z+tTaR8Qfg3YWMK2nw&#10;wxMkaq7RadYxEsFwcb5lJFWtO+MXwvl8y50/4e6hmOTDMlnZLlskHB8/nBHUHHTBNfQ044Hl2ifG&#10;1KmaSnvNnB+J/BHwNsPG1tY+HPGy3Vq2mM80kfiuSdfO8zAG4SkA7QeM84p0Phf4eqc2mqyXmzj5&#10;Lx7gg57DLHr/AErb8Z+NtO8U+IILvS/Dt1b2sNq0ciXXkrlt2Q37t3GMe+eD7Z5bUvFSRXq2Fv4T&#10;3Kz7fOmukWNeM9lLY4OeP515WIjSjWfJa3lse/g3V9hFVL3873I/E+i/DWHQ7n/iSedcrAwjL6LJ&#10;97aSCcxj26mrGm+CPhjHpqyzeDFEjRDzFXw/IcnaMgERe/r+NUby9nuopLb7HYQq8bI0y3kuVyMZ&#10;A+z8nn1H1oW+uIZ7n7NBHO01r5TF5nXC/wB7Bj68/wCRXI2r6K53xitnp8mX9X8HaLq1strpXha/&#10;b92vlGPSZtrjB+XlMDaM9Txn2NZXhrwxo1vqFxb33hOHapG0yWEQORzkNjkE9eeoqjpejTLNDdy3&#10;FnEiSENNPcPsb2wIia2I7Nbe/wDtaeJdPjZYVVfLSVwMF2/ujn58emB61KlyyuzaVKMorl1+TNaK&#10;LSbMONP8PzR/8s8wvAn6NKCV96pXum29uP7Q0LwvJBfQ7mjuI5LVcjBzuPnZI9ep9qvR6lqi2sMt&#10;tqySRtJ+7b7H1xn/AKbdOPQVj654gu5n+wza3YRiQETKNPd5Ix/3+Cgn8cenrpLltdmMacm3FXv6&#10;Gyvi7T7W0WK9eRpvl81Y9StG+Ydek/8AgRn8KhuPHHhuMCOHSLqYyTZY+dCwB7kgSMQPwzXO2uha&#10;fq179m03XRJM3VHscKv4+bzz6VHPo8unzMb7V4BCsjLIY7E5VlJGP9bz074pKbcbh7PlkotP7kau&#10;p6oNQv8A7VbXkMdqtvgW890w2NkknaqNx06DrjmsqTWES62gaasa8MrTXW48dflt8D9c+1Na68Pp&#10;Z+XFr1152/PmR2sJyDx03ZA/Pmpk0C2niS4utXvGS6xHDjyF+bnqDEeSARjPaotz9TX36EdU18kZ&#10;cmvzvpk1g8dj5ksbgSJNcjaSMD5TDyRwcZAJ44rWt9U0uRI0j17yGWIBvssDHDAAZyyc+vUd/QEw&#10;zWOh6XJ5c2naldNBMNx+0RIsmD/sw5H4EVY0jTvDupXCxjTL6yWVjulmvVaPr0/1Yqd9C+WpF8/l&#10;5FzTLLXbxydP8WyMN2f3kY5/PB9O/wCVRa14d1i6uJmv9XTzHhjVhFp7SZUOx7zLg++Tjp71c0+H&#10;Q7MhkSRWgkkDyrqDKrgSOo4+i9Rjr+NJf6vAYZJpnt1djt3f21IpCZ9QwIx9afw3RHv1LTX6I5S7&#10;0HT4DxfXG7v/AMS1QBz/ANfB7UmjxRQXaWy3Mn73Cuy2IVskjofOPfjkds47DoA3hG9uUthNH8qt&#10;wutTOzsEJUt++PUgDjaPpVe3g0xX+0WthaFlOdxuJJcY/wB+Vh+lCStcqUpy927+89/0m1+Jgtom&#10;TXdDSLyV2xtoMzSKMdCwuwpPuFA9AKv/AGPxdIvlP4ns1Yd4tKx/6FK365rwmDxn4tDZHi3Vl29F&#10;XUrrBHoFD7cewGKj1DxT4oTSjftqOs3DMdpDfaXVcOVIwCeyqecHLele3HNKKjopaeZ8tLI6/P8A&#10;FHV9jqvj14Y1iOXT7jxF4sub5mSZIVt7SCHyvulsDY2cgY5P09a8hubWSG8E9k2pwuvzBpFgyOPQ&#10;w4Nat3r15dOsd94dtJG25VrzRmkbHuWjb88/1pJLS21faJvD1kuyaPzZIdGWFVG5clmEa8fjXk4u&#10;osTWc43+f+Z9Jl9F4HC+zk07X2dvwM2BbiZVRtavx8+ZZP8ARgM88nbCMfl/9bYhg8N6N4Ytbe98&#10;tbiK1jEv+nSLIWKAnIDgKOfT+dXLq41/SblDpfhto5iuXMuiDqew3R4x7DpVa+1vx5qVwst5bTfM&#10;QqloUUjA4GPlI6cDj26Vy83LdP8AI6uRVLTTSXqzIk8Q+DbYrE0yYYH5f7WlQLx14lHPfrU1q3hv&#10;yre5tLr7UZJiWjk1iaTyk2klsiY4HHt1rV1O81CW6aG3s5o5PL34uJFQgYABw79Mhsde9JH4k8b2&#10;cav8q4+5JujZlPYjD+1V8MibRq0r6Kz8yj/acMayBPDlvOrfxJqNzJj3J84/0q0J7iaxEMngG3iQ&#10;SBmnWOVsrntknjk+oPHoKZqfifxrdWzTa7e3M0Udu6xsssKhOCd3D9vXr09BWpqVh4gsxC+m31vC&#10;FXEb/wBpLuK44I5znBHGMilyyte7/Arnp8yjyx9bMqQzRzWzW/iHSZFt/MBtwuiu2I/u9UiJ6gnk&#10;nrTn8OfDm4m8s+HriSWRQFVvDdxtbHGc+R159e9A/wCFiBvs8Xi6AN5RBh/tCbcy5wQQIycfXjH1&#10;5ggu9TsdYjNxY6ciJbvIyf2mxjIRwpZj5R5DSLjhs888Gt4ST0aOWpT5I+5K/omaF/pejNZRx6V4&#10;baF0vLdVkOjshRfNUk/OgwMdTwMdTTNX03WoLMxCC5aG4hKrDBs2vGVOUOGA6dj1z05p0XjKxigk&#10;uI7LSMK53/8AE0kw3oeLU1Na+MIrpBPBYaTtfgMdQn555x/o46e9VJU5aXJiq0dbfgYNjpLRR+R/&#10;wityI/LBKr9n+7j0Mg4x+lbfheTTdKSeODQbiOOWQ7oVktl4VUG4gygDJ3Y5z6isT7H4j8VWkd9p&#10;0FpHCY8RtMrRvxwBtB6EAHd6Hp6OHgHX0jWb7XZp/wBdo3YE45/jXv8ApUwjJapFc1KpFcz+5HYN&#10;4j0GORYItDvJt0m2MwtbMp5HHE31/wA5qa5ZtTtZ4Lfw5NBJMrqkl2U/iGM/IW+vWuZstD1nQEtZ&#10;JrmzdmvFCiGyZRvKsMsfOOV7kcE46itC6+IF7puofYdRu7VZI2xILfT2Un/vqU/yrVSjFXnoYunO&#10;c3Gndo0EmuIYI7Y+HYbpgoH2hZmKjtg4jJz7jjjqTk1SuNVgt2aN/C9ruU5UfbW/pDx+PXmoJfiS&#10;00kcKi5bPDMIo1ycnttOBjHHPf8ACS6glEVxqD30zS28K+dhYssSz9vLIHT2/wAFKpzRbgUqUqc0&#10;qievoaXgH4gL4X1q51SbSYdskaxfZ47iXkbid24W/UfLxg555GOemn+P+vKPMtfhfC8PaeXX2jB5&#10;44+zH2rx+5u7S5kkebV9XPnKBIsXkKDg5/ucdK+0P+CYvwA+C3x1+FviDVvip4Qk8QT6f4gFnaya&#10;nduhjh8iJ9m2BkVhuYnLAtz1xgDShj8VTjyQa+458dleDl+9nF323/yPA7z9orVbS0bUB4JsBDGQ&#10;szf2xISn3cdLcZPzDj3615XqetW2sTXl7cahbxSX2pTXflQW7yLH5js5XLMnQt6f/W94/wCCm3gP&#10;4afB/wDaOtPh74E8JQ6XpNz4Js72extJ5FR52uruPecsTnbDGOv8P1r51nfwwm1jpcMXU4fVJ1z+&#10;UgrLEYrEVo8tR3+X+R0ZfgMJh7VKMWrruTHw7aXFlJd22t8Rthy2nnjv0849h61LcrcaFL9iu9aV&#10;mkCszQ6YOQpOBzMe49OmK0bOy8FWmnLcw6xGsckcbSKutStsc+ZxkzEgcdM9eo4qpdWfhLULkyx6&#10;vbzcH5n1iSQADnPMprDk5dUdTqe0une3qZ+pXVhrF408lxfbpH5aOKJcfhz/ADrbi+HmlKFnTVNS&#10;ZX2/MZYV64yQPKP9aNOsfh20HmTtNKfMJK2yScflklf06e1U5r60aby4oy0f2P8AhjlkwwUbUwc9&#10;v8KfLHq/uF7S7tG69Wdb4WvNY0F/slhrbYDBWV7y2V2QdstakA/gevO6tmyvfHV5a6k3iO/fb9h/&#10;0WSKO33bvNj7rDzwD1GD6A4I8ba1127QTz+FY23yMN0mggsCMHvGSOo69ffBx03w4mmt01TT7vw6&#10;sccmm5SR9HaNQyyocH5AMd8e31pe05Y21MpU4WveP36jvEHjm7ju7jRm1vVLiEo0F1BIlookUjDA&#10;sIAwzz059xUa+NbvWlj0gTalCr7UVlmj4/ERjt9azL/QtXud4Gj2DP5m2RY9FXCdc5Jjx2NQ6Jo1&#10;zPcKsnhi3ljThivhxJAOOnyxHvUOpNyu7/cdMadFKyt/4EX72LSNFvLiB01CQxSbNy3+NvAznC/1&#10;HH51HL4t0y2kjnFzfK8YxHI2qtuj9h6D+dWYfCniKczf2P4KuJJkKN5dnoDssYKBWICR4QFgeuAT&#10;moNa8JfEDRUjk1zR7vSzMCYEvLA2rSAY3FdyruxkZIzjI9afNyy90iPs5RtOSv6sJPFNncXHmXPi&#10;e5K+WzSMPEEgYMM8KFkGcgDsT19hVe+8U6ak7RQXTsFyPMfWp2Zgf+2uB0/rXUeBvgf8efHtpIfC&#10;fww8U6zbzWzOt1p+jzzQyjay7BIBszkjjPY811Pif4Z/FHwVoX9p/EX4AfELSbO2ULcanf6X5Nqr&#10;khVBlZwF3MQo3YBLAZqv3klczUsPCpZ2f3s8qtPFGgGVQzRszYHy6nIcjPTBkPJ+mTTrVbPxN4gt&#10;4bCymmlkEgNnZ+bI0jnbsUIpJJyTgAGu28O6H8S/GY/tP4bfs6eOtft4p2tZLjStPN3FDKoGUcwu&#10;678MDg84YHuK/Rj/AIJ//szaH8MvhJpvxI8YeCZrPxprcDS3x1a1C3WnRs2FtVBGYsKqM4HJfOSQ&#10;FAcfat8v6mdethYxvFJvtZnwl4S/Ya/ap8R6XDrHhj9njUGt5stDNrDw2UgBGMGO5ljcfioqbxp+&#10;xR8ePh54RvvG3xN+C+m6fpmkxeZdXialp7iOEYySElLMT0CqCWJCgEkA+ofth3f/AAVx+N/xa8Q+&#10;Gvhb4W8S+E/A+m6zcWGhr4ZvI7OXULeKUot49zuEp8wDeFRlQKwGCQSflbx7Z/tJeGPEt58L/j38&#10;Q/FV9JYzQyaj4c8SeO7y6jSTakkbOjvJGxG5XHXHUHNOXLy2cmRSrzqSThGPpZmn8Ifhjrnxs+Jl&#10;h8Ofh3o1mb7WL6aPTGvLPyIiVVpMOWj+UBEbqM8Y7gV7H8av2EP2l/2d/hXqHxf8Z23g+PS9Jktl&#10;uodKkD3LtPcR2ylU8gKx3zDPzD5SevQ4/wDwT2vEsv2vvh9o1rFYyW82uTySbbotIjG0n6LsAODj&#10;v2NfoD/wUo8AeNfiV+xb4r8HfDzwxd61rV9eaL9h02xjLSzFNXspGxtBwFVWYtjCqrE4AJpwjzJy&#10;TZlWqyo1IxlFfNH5O6/qt1f6FdW8FlfbpFXbJ5e3HzDPTpx7VutqXhu1kYXmnaqyquSY44vnzyAQ&#10;ZAeOv1zXufgb/glb+2h4m8OSQaloPhnw+LnkQ6x4kaSVGH/XvFKo6e59hW3qv/BKX9tWziWfT9V+&#10;FF2V+7Bc6lqBZPZWNsN34gVdNuMdV99wrVsO6l4v7lY+YW8UeGGgeNPBusbgSvllbNQvPtPn+f41&#10;jxf2ncXckek291btyybmRSoDE7vlY8YwM98/WvYvir+yJ+2T8HtLOr/EH4XaLb6eNwn1LSdMN5bx&#10;45Mjyx3BMS8fekVAc9K8wt9F8ZWFxJfWAt2kWFoj/wASdzGVYgnH78c5A749qJST3/C5VOSl70G3&#10;tvYwBfeK9NlyNW+bdlc3nKt9M1ZsbnXdXuTb3OpLNJMd0jfbmO9vfCNmrK/DnVL+9sobvUbW2l1D&#10;UIrZJLqJbeON5GwDJI8u2NQTkljjAPPFfU/gX/gkr420e0Hiv4kfHTw7oEMC7i9vbfaFRcdWklZE&#10;HX1IxWMYy2sdFTE0qe7d/RHy9NpdxZTM1/NbLLIWZY52k3AFtw48s/Lg5z3H1qiuuaNFid5rFk3b&#10;WKLMuD6Z8qvra6/Zg/4J9aZJ9g17/goz4eW53fvfs+u6OuGx/dYyEfmK63w3/wAEw/gN8WdBbXPg&#10;X+1pHrVvGwVrqxhsL+AScnDGAqFY/wAh06mtuWr20OSOKoqOt/wPiiaewEUgguLRFIAG15Dgk4B+&#10;4Kr6j8OL27dblL/5XIaSOGMvtJHpuFeqfta/smfEj9lG9tYfiDFLqOi6lcNHpevaTInkSSgFxC+Y&#10;laKbYu/acqwVtrOEfb5tYa5danbma11PUrcZVcbo2kIz2/d4/Q1jJ01pI66XtZe/T29Uej/sRfso&#10;+Efjt8bf+FefEnVtTjsf7JnuQ2lqkEhkRkwN7iQYwWyNv48YPsX7eP7E3wb/AGW/g3ovjL4W3WrL&#10;qF54mg02STWLwXEZieC5kPyII8NujXkEcZ4rmf8AglHeyp+09p4uddmuJrjw7eCSGecNtO1WJA/D&#10;0r3z/gtDJDB+zBoNzNdCAR+PrP8AetIyBT9muu6kEfgRW0acOW5w1sRWddK76aH56ahc3kepfZ7/&#10;AF5YGAzm10ncMc883HJ/Km2kU6K11beImlEkgUeZpG35j/28Nj8jSSXHhmG0F82p2d1cSTLlY9Xl&#10;chcHk/vjxwM9hxXqH7FfhD9mT42fEL/hV/xv1jWNH1PVLrb4dm0nxAqWlzITxauGDlXY/cO7Dn5P&#10;vFA2HLKT91nfKpThC8k9PNHnVpoWpTac5XVZ1MP8RijG7gEdj2/yayV1SE3ZE17qhVWwqI0A79N3&#10;lfrivsv9tD/gm1oXw1+Gj/Ez4C2moah/ZMMja/pF9MJGktQFPnxFQuWj2kupBLoWIIZNsvxvpNx4&#10;f1q4lRZLfbFbqHFtHvVCc5Hyg8/rWlSMvSxz4etTlG7/ADLCadKyOTqt9IIWU7ZPIVDuI43CIHgG&#10;ti6+G2m3Efn32tyY6eWzpnrwMhBkj8Pwqv4d8EW/jDxFpfhTwjogvr7U7iO3sbWPRyzTytgKu4x8&#10;DnJJIAGSxABNfeWm/wDBPn9jf4J/BlvG37R3hjT7660ux+0a9rTTTQxhtoHlRxwsgYbvkQBS7sR3&#10;IAdOMlG24sRWjTneP5tnwHc+CfDUJ3f2w0IDD+NR098d/r+VQX+n6R9qZIrmJoQo3vJcMqq3OAPm&#10;Bxjd3xzWh4w8W+APGfirV9Z+HfwtTwjpMl0U0TQ47CeVooE+VHmJDbpG5ZucKW2jO3Leo/smfsZf&#10;HH9pKeS+0vVV0DwzDNsutavdLVhMwPMcMbKDIw7tkKp7kgrUX9+35GkeWVHnlJL1bPCpovDhkZRZ&#10;aWp6CRrwqD748yn2+meGS7C8vNNhjPP7rUFGDxxkPnt6192fFfwv/wAE3P2DrBdP+ME2reNPFUdk&#10;JP7EUtdXUsf3g728Jit4UyPlebGR0ZiCa8/P/BR/9n61VR8PP+CduivbS4O/VLrTreQj3VIJBnHO&#10;Nx/xtUrbuxzvGylpGF/vPlXTLDwVKJl1XUrbaJXEcxvj86Fjzyxzznn+dZcVvod5dtDZ6FZzbWKo&#10;VkYlx6/f/pX274T/AG5f2KPFt9HpXxj/AGLNP8Px3Pyy6pZafp97DBz95jGI5x/wBHb0FehfFj/g&#10;ml8AvjF4Mj8cfs8a+2gzXlqLvSpoLyS50+8DqGTcrlnjUjABRhtyfkbpVSp9UxU8T7JWnG3qmfnP&#10;eaNo1qv2mXw3ax/KXZhbudp9e+BnHSpJ7aHUbWN9LsUmkC4/dafuVyMAchOeOvvVnxh4F+Kfg/xL&#10;qPhbXPCd3aXum3klre2808bmOVGKsMo5BGRwRwRggkEV9Of8EitK1eX48+IrbxNokKwnwi7RCZAc&#10;sLq3GR1xxWcYyvy6o6KtSEY+0VnbpZnyTGutTOy2GhZZSS7LpROPf7la2ieCde8SW8tv4e8F6rqF&#10;3CyO/wBk0OaR1bcOPlQ9s9B3r9Q/22v+GbvAvw6034kfH7Qmv9P0TVQdI0CzjXdqt+8b+XBsyu/5&#10;VkbBIQBWZuFr4s8U/wDBVb9oq3n+y/BfwF4B8E6Tb/u7fS59NnvJ1QH5dzoYo+nUBDg9zVSh7P4p&#10;GHtqmJhaFNfJHiepeAPj7YXU17qXwj8VWtnas8k8s3hia3ijjAJYl2RVAABJOcd6o6VqGpDVpNRm&#10;hvvsrbh9n85FZWx7uO/vXoXxT/bu/ay/aN8HN8KPGfibQLXT7i7Wa/k8N2E9rNfRKc/Z5S8jDyyx&#10;BKqFzjByMgwfsqfAvx18cPHS+CfCZtVV7yQ313cRuy20K4LyEDGRztUZyW496mMVN6amsq1SjFc6&#10;S8rHIabNei9hvNXSWRI5tx86SPlTjjIbPb/PbvrXwV411+Hz/DfwW8XarBIF8u50nS/tETe6urEE&#10;Ee9fcGo/Bj9m/wDYf+Fk3xHv/h1eeKNUgkjjimSw+2X95cNwEhT7sI4PI2hVBLHjNfP3jT9vn9vf&#10;xvJL/wAKw+F+neFNPXPlW7eG7jULlVycEySbUJxjgRDB45rojH2aszgnUdWTlFfoeWQ/Ar43yW4v&#10;Yv2afGyQ7SwafRGDfkCT+lcvrHg7xh4K8Uf2j4q8Bapp8clqsS2mpWrQMWyzLjeozwcEf1HHq2g/&#10;tif8FIdM0621fVH1q9mlO+S1k+HMbIBn7pWKJXB69CPrX0V+yb+1l8VvjrqX/Crf2jvgFPp8l7bu&#10;1prUPh66hsLnYhLRTRXAbyWIUkMZCrHCgKdua54N6EXq8vM9j4dvvHcWl2c19P4DjVYclm+3BcDP&#10;/XP+tR3firWGgW6sPhtbh3G5Gk1J+mOOluR+R5r6d/4KZfsj+FPB/wALLn4ufCy1tdHt4723i8Qa&#10;ZHGfKZJZkijlhG8CJhK6KUUFSH3AKUO/42vfip4j0KJdPOoxlYY0EYXS0OVCjHJb/JFXz23f4F04&#10;yqfDqexab+wr+13q/wANbjx9/wAKdsZ9P1az/tZRY+JEkuXikUOqpEI97PtbhFG7PABbiuX+Gf7D&#10;P7Q3xthjv/h78Kf+JfI21dW1DVjDbt/utJGvmD3QN/PH6pfs4Xz3f7O3gO8l+/L4M0t3wO5s4ia/&#10;LX9qP9rv9rL4ufHzxd8MIvjlrXh7w/ovjO+0rT9K8JuLCP7NDdSRK7vH+9dyFG7LlSTwo6VjUpxl&#10;ZyKpV8RFOMOh6h4f/wCCPn7Ttmk0r674LsjNCU2tfXc7c9ekIA4z0zUHiX/glL+1d4as2bTl8K65&#10;DDGDHZ6fcHzjtUcYuDCgyc/xV89D4U+K/tbajJ8Y/FC3RVSbmTXpjKGBHOS2cnkcn6V95f8ABKn4&#10;ofE/UbPxB8JPiT8TNT8Vx6dbw3ej32s3HnXNvGXZZImlPzSKSYyoYkrggcHA1jRio2RnOtW5uZvU&#10;/P8A8V+FfEHw/wDFV14b8d6JHpOp2X/H9Y3GhvHNFkjaNryd1IYHoykEEggmj/wkWjnbFc6jNg4J&#10;WPS0j4zkAfvGzX3X/wAFm/h/4ZuLTwH8SXhhj1R9SuNGkuPMEZmgeIzqrsMFgjRuUUnAM0hAya+H&#10;7nwv4fKst5qunrDghWe9YE9ucydKzcZRlaJ0U6tOpT9+/wB59h2H/BLn4xodPXQv2kfDml30LK9r&#10;dafbzGZNvKtGwZGDADOQfy61n/tUfsk/tmfDP4C+IPHnxA/b71jXtE0m1V7zQ4NEEH2uNpEjKNKJ&#10;NxXDchgwbBB6kjwn9hLwH4M0T9s74f65ZXlnJe/2xKimG63blNtKp43Hnn8M1+h//BQnFz+xJ8Q4&#10;p4A/l6Id8b5+YLKh/kMn8a01OKWlRI/J6Xx9o93ZwxG9vz5LqQ32eBcn14X68cjnvWkvxI0UqD/w&#10;mGoL/s/2bCdvtxFiuDh1OySy8pvBtmqrj55LV2b881eh17SFhVR4QsDhRz/ZqnP6VjGpLv8Ager7&#10;Kkun/kx8cv4o0eynh/sfR5NihWkW4k5PTcBgdDz15wa0NS+KeqarpjaWu2yttqmK1tMhN4AGTkn3&#10;PufzrmltZ0jZmdQrH/gVNaJ4YxI+SGP5Vk6NKVm9bHz3odh4Qsb7xHockk1/Db21vN++klk+ebP3&#10;tq9SQB9Onqa9A8L/ABWu/hlHDp3hXSrWaWaRttxIu1eR0Y9wMdD/APr5nwRJ4K07w5G2iW32q7up&#10;lW4u52+UEHPl7T0HUk/QfXQ1aDUkElrbyLcRyyARw2cKiNjydowOT8xz2ry8Ry1KjUlp56BrDY6C&#10;2+MsmsrLpXi9l09ZsxI8O8vKzSE79y88dM9+PeultfAWmafHJeWviO4vmjMaxyKqtG0IBfJYtyoA&#10;6853d8DPi994X1+1mhutUT5/LXyVkba3UqOvoQfyNLrfifx0IbfTr3VZl8uPdCsbBfkPQgj1/Wsp&#10;YX2luSSXfsClH7Suera/4a8RX1pKniPRbe8t7HzC01ugMZ7Ku4dfYDjj1rjp/DXhKC7kTSNH+zwy&#10;lXaZoishOzBxg4CbuQKx9F+KPxQtNEbwzDfzNY7/ADZkMWfmyMEnvg9B7+9b8Ws+KYfCdta6dp0c&#10;LPBm6Zo/MklZWPzc9M/lxWfsq2HVm1r2Y5yjL+vwLumeH4rvwK6SXrM8Ukh8mOMeZnOMDPO3AGeO&#10;rGuP1zSrbUHmSe0ukZcJbxtHuJPpn6/mK7jT77xfcaPHrUNsLCONpIpPKyxdDGEYk8gd+vcn0xVH&#10;4haL4e0nQLW91zW57aOSzje1+zRMS0uM7SSeThjz0BqaFSUatr6t9CeXmsl0R5/HPoei3Dac8F1N&#10;c5dJVx8irtxxjkkEg9ccfWu48CfCnXvH+hN4o8JLNI1jewxXBmjyj7yfLbk/NyjKew2ius/Zg1fw&#10;/J4W1LSZdBhuma6SaTUJLdXliTDrtY4zg5Hcdx3rrtK16LSr28HgyVtPs7uHy4I7bGGZVYAEN3BY&#10;5+p9aMRjpxqOnGOq6t3/AANfZwjGMm91+JxPiXwd4r0jQbfVPE91ZySzx/ubWe3MLIwyGU9c8Dg9&#10;CRXC+GPD3hXx14/Eut6RNpOljEmoQ2bDesY7ru7twM4IBOeTwfXviNc/FGPVZPDJvbHWodPkaWS5&#10;mgJnhBcgq6/wkE4wMevGa5vVj4H1C4jt9Z0q8murhpYGvIpvKdvlCxDGOBk57k5xxxSo4ipGOu72&#10;t0E6cuZtLbe5uxeAPgAdTtdI8E66LWTVJEl23T7hAhbbsOTkYHPckYyec1r+KfB2veHvE+m+DPC/&#10;hi+kvNY1SKw0tUmjf7RISnlMpHJzwGIGASAM8Guf+HPwU+HNheR+MLq+ub2W3dgNPkZTGVHG49yN&#10;xGMfj2r9Kv8Aglr+xB4Y+L/xm0f4xjw95mk+Fl8vSbyeXd9pum5LKOcCNSVHPVz/AHaeGjLEY6NG&#10;Lck92zajTpyvUkrW10/I/Q7/AIJj/stWn7PPwK0bwzMivdQ2avqFz5QUzzty7n/gWcewA7V9Lapd&#10;rtI3dKboOlQ+HNGhsIofurg4FU9VbBbGOf1r7ynTjTiox2Rw1JyqVHJ9ThfiG3mWFxCTkNGa83/Z&#10;kj+waldogwsl7Lx/wM/4V6H8QEl+wTOiH7vpXnnwUuP7M1TbKNu6Vjz3yxOa6OW9md+FxPssHVpv&#10;7Vv1PcJ7rZPhulQ3dvb3CfK4/wAKS6C3dsJoxu71QnadI8xq2RQkecRT2stvJlGyKYsfmjL/AFqr&#10;N4kEDeVcx4/4DVf/AISezP3WWqA1XsVYYbH5VTudDhnPMY/75pkPiCKQ8YqxHqaOc4oAy5vCcZOU&#10;2/8AfNSWmki1IylaTaiAMhP0qneapkYCfpQBehSEx7Sq1HcWURbcP5Vkf22sTc1LFr0TLzigC15K&#10;o2QK5v4lt53hi6ix/D09eK3W1GKRf8K5X4gatCunyQs2A0ZH6UFRl7OSl2Pwn/4Kl6clr8Vbx7nV&#10;ntUd12osJbzDk55HT1r5UjTxJFHbtPqVu1nLIqK0h2kHqcj0Gea+y/8AgsT4c1STxdbX2kRM8lxd&#10;iNI4o9zMcHgAfh0r4qlvPEF1arY3UUK+S/mNHKhV9wGCpz3+XkevWvlcwhGFZpHZjsRUxlSNST6L&#10;8DfjW2t7nyvtxCqqny0HySMTg7cdcnitxPAmk+ILZdNvU8m4Em5leLaVz/CR3HTn/CuE0tVYSX80&#10;nktarnbk5HP3h9ParnivWL/wjHY+I/8AhJFuZbqLMaxvlhGuAM55zXlOnOUko7nHGXkVPGnwt8ce&#10;FdY1DWtG8trGxWK4kkEgVVDdMKxyxDcccgnnFcPaeINbsZt0F9JFuZgdrHB9a+hdP/aF+HXjT4dz&#10;eEviDq6xFYwhms7QNcbMjATPAPrmvAtTPhmS7uF0K4uJoxK/2JplCttzxuA4zjr2rpwlWtK8asNV&#10;5dDacY8qadyzpXjS+tdXbVJ1f95CybYm24zVrxBqWjt9mvvDtlIvlx7Z5GbJfPf29Kotc6ZNoxie&#10;1ZbiNmD7cfLyAPr0/Ws1L+7htDZ2r47yLj73vXZyxqO9rGex0Gj+NbBdUhku9Ct5Gjl/crK5XHHG&#10;T3wea6DxXP4O1yaTWRqEiXA04H7OyHb5o7Ke/wDQGvPJoixV1PLcgY4zj+VWdM128tJHijVSvU7l&#10;3Y+mazlh4vWIXNuw+wywxzQskb7yXj87kj0xW+8WnQ2MSXsH7u4jYxNb/MzHOCAe2DXOaN4a13xP&#10;dtdvai3jZfmkEZUD3/nXb6X8C/EWq6MkvhvWbe423TIqySFcMOT81Y1ZUYv3pWFG8paK5j+DNAtL&#10;u6mhm1VWG3ageHkHv37etd5ovhS//sKNtFs2nUSZdkjJ3EAcegBJ6f7NcPY2FnPeWunfbmjk84QX&#10;Mbx8NJn5grA9vWus0b4meIvCn2qzs9lvbmUvDJLDlehA2r9cH8K4sVGtKV4B5PQ9Y8A/FWx8IWEu&#10;g63dSaVMiqLhrln8uXurFRznPccDP5Ytr8YPEd9q2reF/GV/4fa3vFjure+VvPjtlKYBVuCJPlU8&#10;DOa0vBmo+FPjFpi6JNF9l1BWjbz4SZFdsgN9MnHAHWvJda+Bvxl8K+M9StfDHhZru3uXmW1VGDM8&#10;TNwwyc5H9OveuCnGjKUqc7Jro/XdM6bSjFSjr6f5GXq8uvTT3V9qusMtxDMVhv1uNzSDPBzkkA5z&#10;WjBo+qalpklxqV3Dc+cy/wCkeYWLIFHBYDoD+tUPGXw28Z/B/Qli8XJZedriFUt47lZGiUZJLAfd&#10;YHjuKz9HXxR4ctreQXd1brcWgmhtZOBJC38RGOFPY9xg9CK9VRjKmuVr5HNPmg9b/M+7P+CR3hy/&#10;039oSOb+0Ip9vhG4CpFPnZkw5Dcf5zX6NNf6vDdx2ckUe3dhdo6j86/Nf/gj1rUGpftC3VopeC+s&#10;fCt0lzGJsrL+8t/mx7Zxn3r9KtLll1B47g/wyqMnGOterlylGjr3Z00bKOh8E6vo19qV1b2qLGq3&#10;EUothHGA0mAGySW9O3fNZ2sfDzW/3k9xrEa+XgRR/wBmjE3ux+0fIfwbPtVbWfEtzd304RFX7PK8&#10;MLDVblGi5427ZhtOFxgcYz6cc3qmt2kttcXFz4r1CNo3hjKx69cuFy3zE5kIX5cnscA+lc8pRqS0&#10;PqIqpRhdtfedFqejavH4RuLLyN3kxtIrbi68KeAvYnPY96TQNO8c3mgQ3tprenqjRxukP9nnftIB&#10;HJmwT+AzjpWZrOqaSYpkbVpriIbjGzX0pRl/3Q208Ee/rVXTF8LzwQ2smiTpH5qu0scFzKzfkDxg&#10;9Kzp8sZlSjLlvdfebWr2/jfQlhnk1v7R52DttNNXj15Yt/hVCCzGsT3iXN3qMky3S7srCpBMKNyo&#10;j44IH/66rJpng59Kt7mHQ7qS4LM0nn6XOowScH7gB4x3NMh0zSJkW2bw4W2gjY2jzdzznMfqa2qT&#10;5Zcuv3BRp+0ipppf9vMni8G6xFIW/tGaNlkBjbMOcZ/3OuK2rhUtlt43vLhp3JdpjPFvbCvyMJgD&#10;OByD1455qHTfD/gfT9scHg2P95Z7mH2HDK6t1+Ycrz68EVCUlQNb29k0cecmNYYkVvwJGamdo2FD&#10;mrXTa082W9Twt/a6YfE0yfakLtMt0q+SQp4PHt3xWKviWG2ujFez3U0JkC/8hMopGcHJUDP8q1dQ&#10;e1tdAa5m8NG4mt7uF90sduU8syDK438k/TqfxrSt9W0C3/dzeB76Hcm7yla3i2/MeDmYc49O35Vo&#10;vhTTF7vtHC17eplnW/D8GjT3Q8RrHNGEC2v9uON7MoJIAcEAEngVl6l4m062ih+y6hC3mIPMdtTl&#10;bDdSufM7V2Fp4oto2zD4aulkkXCq2pQP83sonbH5VkTSarc6cs85khbzpA7LMh+bcc85+g49DntW&#10;epUVGMlHl38mVrbXLeTSJLm1s45JpJFX5riWQfdGT949eO9UYtf1eSRZW8M2/wC7OV8yzlK8e2cH&#10;8c1oWb6isn7zWZDHyfmuBjp/un+VbTLe3y7ZLK3jX7OGEbTNyuW+f/V/X8qqPvBOHsrK277M98/Y&#10;k/4KLa/8FLW1+E/xy0u4vvBO5bex1C1sZpZtEQg/LICGMlsOBgZdM8AqNo9m/am8Af8ABPrTraz8&#10;efF/9mpbfwzryrLpfxM+Heki6snM33GuVs13iRmb5WeGWNuMPuJQfAt1ax+UfJFjg9P9Il5/KA17&#10;N+yp+1d4u/Z2spvCWraJF4q+HuqSmLXvC91MZI4lkYBpLcSoApOfmjOEfJztPzVrTrJ+6zz8Vg6k&#10;b1Ipr5WPRvD/APwTw/Zi+MDtqX7KH7SvhXXJBFuTQdVt7dLuJiODL5KrJEOVyGtwfWtbxf8AsR6z&#10;8NNChvPFnwDj1x7S1jS4vNE0P+1ZZWCjLbIo2mbJycmP8ug81/aT/wCCf/gvxF4U/wCGlv2PdRbx&#10;B4NdjPfaHGpkv9AmAy6qB+8KqOqHMsfB+dTuXzn4R/tLftb/AA3ihsvhj+0vrCw/L5Npql02owLG&#10;OdqrdiVEGP7gHsa6aOKWHk7x+/U5cRl8sdRXLK9uysz0HVbj9n/w9KbfXPhJb2c6ghrfUPBgtpk5&#10;53JPGjLz6gVW8PfErwr4C+LGi/EXwh8Npm03TFMlzBara2xlkKyLu2+YCcK4JOCTgD6dVL/wVK+P&#10;Nhpn9j/HT4P/AA/8eaS+FltbjTZbOR/94sbmI8DtCoqvbftxf8E3/EzQr8Qv2CtU0WYN87eDvJ8h&#10;Pf8AdTWjH/vis8ylRzTA1MJXjHknFxl0bTVn96ZGW4GpgcRHERUm46rqj2bRv+CgOianJHpx1i3s&#10;biQ4+y/2LLMwyOgbzVyfoO9dB4s/ak0LwRc2+n/Eb4rabpM94rNa2d5ZrDJLgDcVUuWOMrn0JAPW&#10;vJ7P4kf8EdHeO/uvCPi/RJrpGk8ua11iZguACP3TzKOcfX86wNW8c/8ABFnQ2uNa0LwN421m5DeZ&#10;dLpel6rbvjuT9o8hTjrwc/XpX4Bi/o/8K1KjlRq1IJ9LwaX3xvb5n6Rh+OsVHSdFP5O/5nuVn+1T&#10;4A1HaLH4y2s25gFCWoOSewwven/8NMeBbeQo3xlhjbdhleONSD6cx1X/AGgf2Dvgvq/7OMPxU/ZD&#10;tbmG6hgh1i3l0/VJb3+2dP8AL3PHGbhpQG2N5ilFDMUCZG7I+Q38HxeKLePVItdupbO5zNb7mtWD&#10;AnqGEHv2zXlVvo5ZPUp2hjKi/wC3YP8A9tOun4gRlU1w6t66n2hN8drJvLkj+JSNHJGHjkexBVge&#10;QQdoyCKryfHYBM/8LL0z8dLZv5PXgPwd8OCfRLjwsb6SY2v761jkKkxoeGAwBxuwenV2PeuhfwXd&#10;wzYSH+LutfzvxhwbR4Tz6pl1WfNy2s+WKvFq6drdt/M/RMox2HzXAxxEY2v07WPV5v2hrO1Be68c&#10;2cirjcY/D87Dk4A4k9SBXK65+2h4aivRpK2sWtLI2wWunwzQzznONiKyt83tmuX8VeKNM/Z58Fyf&#10;FLV/All4k8m6jhj0fUtU+x280knCl5Cj4C437QPmK44ySPMIv+ChPx91eWXTPg7/AMK38ALNK73Q&#10;8E+G4JLjZ382WdpVds4+YRoTzX694U+FfDvEmX/2niZSfLNxSXKk+VRfSN930Z8jxVxFiMrxCw+H&#10;gtVe7821tfyIvh1+wz+1h48s/sWi/D2bSbOSb99deIrFrNUQYJfE04kK45yiMPqM1sXXwE/Zi+Ft&#10;6LL9pv8AbR8Mz3VruiuPDPw506XUL5JBnAZ42laI8YPmW4XI6jv5D8S9V8U/GBpE+M3x28T+Itze&#10;Y1jqHi24a3Rv9i38zyk+ioAKwdC8N/DXTE26Lfzs3QpHqU79uR8r/wD1vSv62XKkk0flUniJycue&#10;z8mfQT/tY/sn/DCER/s5/sa3XiC5VSIvEPxK1BGUSLnEyWoaUEZz0MDdK5nxJ+1X+39+05rNn4E8&#10;P/Fu70KTUXFta+Hfh/p6aeHY5wElErXAG3rul2gAk4Gccz4D+E1z8S/FWn+AvDXhK8u9WvAPsdra&#10;wyNhcbizOwKqig5ZmIUe1fdXw2+E/wCzZ/wTB+C+o/HT4vX9m2uvbiK+1SC3DTzyPyunWEf3m3Ff&#10;YuVLuURMR6x10WiOapJRSctZPzf4mL+z7+zX+z//AMEvPhDq/wC05+0V4phuvFNxbk614guCZ5Y3&#10;ccWVoD80s0h+UsPnlI5wowPgv9qb9rD4g/t6fEZPGfjxNQ0fwrpczf8ACJ+EIZVMdopOPPmwpEty&#10;y/eY5Cj5EwMk2P2lP2jPit+318RoPiH8S/D95Z+F9Llb/hGfCUVrJJa6ehGPNY7AJbhh9+TGP4VC&#10;qAKxrPwxoNsgt7fwuy/MDhtNdB+q8ConUt7sTTD0F8dXV+pSg8N2dnZL9mNyuUDq7eXg9sH5BzXQ&#10;aTpdtpgW58q+m8xduyN1yc8HG2PP86db6PoqxiO18NRi4XiNo1RlU59eo/z2qWZCUW3m0OTlflZY&#10;4o+n1ZR/M1jFd3qd0qnvabdrtm/J8Z9c0nSodF0TX7+yjs1WNlkihKoo4ABMQOPckn3rPHx08UTX&#10;kz3HjaWURzAJHb3qxhgF56dR64I+oqkNKtvnVIL2Hdz/AMfcQz+Uv+RTbO31SwWaBbK6bznLxyJd&#10;QtngDJBl9cnqfwrqjicTGLXO/vOV4LBykmqUfPRv79CHWviJo/iIpfa7e3V7dW64hS41pvLXrnAD&#10;hhk7SeedoHpVe9Xw7cxwPbXqTSzyYCwXTvt+Un+8eAQPpVv7R4gQxlbOZlPOWeL5en/TX37UXElx&#10;Jdw3k5gj2qSyvcAFuDjpnufeud1JSneb+86nRpwhakkvRMdbabBFiOXTru4bv5dm7D8sHP8AhVhL&#10;azDbk0FlVGz+80R3Yn/v2e/rVC9vblrnzbPU7DI+6v2hzz/364/OoydUMMj3iWCttwvmXkgCt+EB&#10;/nR7WW1jT6vC2u/azJdRa3bUY76x8FW80hh8yZJtDzHg4BPCAL8xHGRgkCpre/1q3s/Li8C6OqqW&#10;ZfM0WJtpIGTh1OOnWqMq28Vktr/aNoxMKjO+QNvwPlH7s5XsCSM8ZAp1v4ZMG2cXq7+C0YjOR+PF&#10;RKUr+6OnTpRivaJJ/wCFjbxZFmtYJtF/5Zt5qLbxje5x0BwMAbu9SWt7r9tdSmyjESxsAP8ASol9&#10;P9vBqxZRaJPqDXd74vht2VCFjaylbacjrtb5unr3z2qOLQbDV5pHttZmmk3bdy6eoGe2P3uab961&#10;hxXs5yco6ecSz/bGv3fyanBdXDLgQLb3UZUL6DdKPes7RdQ8USaa13a3N1Czqrecl9DtzgbgB5o7&#10;+2P0zJPaX3he/WODW7VFP3t2ju+5h0P/AB8j36CmxR6T9lh0W21ZQCiJt/s0/MwUAn/X8ZIz0OPe&#10;jmtFq/4hKMnVjNJ29F/mNg1DxXO5hm1iT5vvLJdxsG9uHP8AI0X3mJfWca6b5TSZjGZVw7fex8uf&#10;7mencD6Nn8MQaRPczG+gka1Xe8a2bBiOuRmQj9KbbeJNLmdDqRvCsOTB9nt41YN6/MWHHPY9aIe7&#10;L3mFZOtTtTu/kkXoPDniSSb7Wb37I3Plxx7nUfjtH8qItK8X20kjR2NvfMVy3mahIrenT7ORj8aE&#10;8c3Fy0kC67qFvthZlkaG2bBA4JAh6fj/AIVJP4yvdJuFXUdS1S4BhDfu1tVG49P+Xf8An/8AXrS1&#10;F63M/wDa+blf/tpe8LWd81i7WOjW9yDI2Cb5lJbcQf8Alke4Pfn0FTXNj4rYtFD4OtUXd8rPqTE4&#10;9ceVVWX4m6JYG3Gj6PqQihhXzM3qKGI/vfuzn0zkVND4tgvdOTU5tSktftCsrRSXoAXDcNuABGcn&#10;09c9K2U6fLZHPKjVik5aX80UdYj1/TZbEXFvDbtcTMnlwsXD4QvzwMDjr79MZqjc+KNStrdbhbiw&#10;WGRmjjPkyHDrjtuHHTnNaA1TwtMV/tTxpbtjcUWTWicZGMDL+hxnr79ao6vbfDZrXJ1WzMceD5cO&#10;sPxkgEgeccnvx1qZSl9n8RwhTXx/gzPPirUroso1uyjG4fMukyvn2H78CpPCN7NbWSWUs8YkbUJI&#10;v+PJmUkO3IPmjbnryD+NLPo+g6W8f9n6U1xDLCr+Z/aFyfmI5HyyipIliuriKzg0C4toTJ87Wvnl&#10;hzyc5Yk/41j7SpzW/Q6Fh6Mkprb/ABEc3jMxedAkrt833vsoH85DUEV5Bq1zZg3115n2rbMqwoil&#10;WjfBHU5zjjoc/hUl9pXhC016bSz9ukjwHXFvcyHGMZ4UnrkemQB25rv/AMK302ZrqfRdQYw5Pmya&#10;LdMCxG3bzGeozweD71TlU5tX+BHLRnB8it/28dLe/DvXLyPfY6zeKquDJCixqQv+8Iufpkfyp8Xw&#10;51sSySN4muI0kH3vMQ7xnrjy/l/CuRutW+Fuohf+KWEk3/PGTw9MvQ5xvMO0dOvQU7UbG3u/LXSf&#10;BytHHgxqfDsqeW3f78QUc0pcsVez+4qMpc3LdL/t40BYW0dpcR3V7e3Bh1KVPJWaMbwHb5yPKOOP&#10;TH4VVI8O205mOnXSnksr3wGff/Vg/kaIbPxii7V0GKLbF90afbqduO3G6tTTpZ4Y/slxp8ys9uRJ&#10;H50Me9T14MgGDz9elR71SV1oaLloQSdnfs2H/EvuLOx+xa2ztPK6S2cd8xKJ5bH5gHOMcc47/So9&#10;ZHh4y5k/sdZFbMhfUWGffLOD/Or0d5eYNvZCRYY4sW8P9pwKyEDHI8/AGOOKh1DUJ7ewmuJpGYxw&#10;OLjyb6JiBjkjEhO3Hv3/AAq5SckkZxj7OUpaP7yPTZtERdsWtabDKMbpLXWJIyMcfwyDJ9hVe6Nl&#10;G8nk2CzbLiQ+dOzyNt3HBJJ5JznPXmpbXxXqNtC1uIprOGZVKtNNH5ZHsBIWH5f/AFoNR1K51R1R&#10;NftPugfNcON31+XFLnjGPKVGl7Sam/yZFPLZTWhjj0Gz8w/6xo43Zn9Bt5/PAqbT9KsbvTI44/Cs&#10;KTC6BlC+H+GhAJOWaPHXHGa0LfWb2xuWvP8AhHrGbzNNETE6g0SqobIk3eQeT046EDnmuU1TxDrc&#10;90pt9JtYx0dpPEUr4/EW3+NVzSptOOt/MmKjWi4tWt1s2bV3Fb6NGYbXwXp9p5bFjc/2KAMfQR4A&#10;GCc4/HpV6wbX305nj0/TdzYaKSHT41PP/ARgdOvP51Ts/FmpwaDfaXa6ZpatdWLiSZ9Undl+U5IV&#10;rcBtucjkZPpVrUtL1XULe3mme18z7Osf7qd2xgd8oOfp+dGvs+a/4j91VOW2nozU0TTfEekaVJHb&#10;W00KSuX8xZo0+QsSQRvBb1OM/wA6yl8S+LILpo4bu8LNGZBHbyLyobBJAbP5gUkWk+ImCq/iKS3V&#10;VxujsxIB+BkWi10mPSb/AO1nW/OuEtREqvpO1QpLM3H2gkkkdcgDHQ54cZOe/wCZEoxpx0V9expa&#10;T401LVrdbDVLXVrWQMWjmaZVjDKrbcYkLA7sH7vvxVTUtY1+7mYxwXm1lJMk3lOB+Jl/XtWLf3nh&#10;RS0019JNL0WOHTyir+PnNnv2FaOmXmiNbzR6FLcHzLfEjTQKpUd8YZs1Cqydk7febPCxhF1Ip/cr&#10;fmXrLTdbgaG71KXS/KbkJcXUMZb274/xrM1HTBd3ckNjr8NvPdXTS+RayTMvQAYOxR0XsO/Wm6zL&#10;Y7lv9Surgs0mIWiVG2AegZP61Cuu2kg2nW9VhjypCw29sMMCOMmM8UOpCN4yf5sVOjUqWqxi/wDy&#10;VIzpdC1i4uPsqapJcFZMP8z8EcnORwP61cW1juLi3F/4g061ZY0V42upSzYb+PEOOccjPTvXRvLa&#10;O8d05vJIZbVisk0iLsIdcHCRqO+On49KyLjw7pIC+fIGYk4eVxubn6UcmicQjUlJuM7/AIGbr3h5&#10;tc1mSW18V2l8zEsqrLLkc5wuYwMAE9/zpuj+GZtEEl9c3MGyRWiP7tnyCB0yVOcY/OtKBPD2iYMt&#10;1BH28wy7T+YOal/tmy0XTwLVofMZlLKNRYE8D5vvD6cenej3XFuQ3KXtIxg3bzaMc2+lWd5J/Zmr&#10;tDJ5KQss2nPJlVLHH+sHdj+Q6VsRWuqrpdrbteW/2e4mCrcfYWVlHc4MvGOevGOc0w+KNH8xZnvb&#10;jzA2/wAttdkRT/3yw9+9WI30/WPst4+rM266H2i2bVpJhFEQRuG6Q4OcEEc/hxWceWUv6QV41KVN&#10;tP8AFP8AQpalcW0EUmkajcKyqpjcR2Lc5GM/fAPX1FP019P1PWEXS7mRbibIV5rbgHnnIY4H4Va1&#10;LUJdOt1Xw/pccka43eZbNgcdcsTk4980mi6/favcKms6BCls3DSQ6OxY8diAcH8KLvn/AOAPlXs7&#10;vt/MWZf+Eis7C6vxqt0v2e6KZt7aPc/JHG5G4zmufm1qG7vJBqp1C68yDydkwgXYu9XOAkQ5yo5P&#10;9TnoLmwsY9NkmtvDX2iNrpki36K0hKbiB1jYj17dfTArkNRub2eZrY+FreAnlY/7GZGYDg4/dgnB&#10;Iz7kVvWlK9kzDDQpuF5Jb/zWNseE7W90031jHcQxyTJG0DquXJKgfwDrnH/1xgxajbaPo032F7aR&#10;lVfkZJANueTjKn/GoNAsbSS7U/2ZbwXSzReTeLpnleXhlLfMyDacAjOeRmna+dbkvpINKtrZY14j&#10;XyY1YL6cjH6mk480E0vwKjNSrNN6er/MhPiiwjZbPTr17aJUCY+1gBRjHYKOnt71rXOr6dptrbzp&#10;4zjvEmkxul1dhsICd0kH949efl9K53T4vGnli8j0y6ETcBkWONfrgsK6zTL3Vn0qZS9xaXEsKxyK&#10;11Du3KAd4xJgg8jrnPYA5qoVJ6ptkVI05NcqX4sx73xgkV5Np6Wv26JWxHNNqdzIOnUfvcZ56ipI&#10;5m1UMyeGcNJGd0kK3BZeOoO8kYqGe08f+fHbx63eywz8JJ/aCsAfQ4kIz0zjI5/K1pkWqaZcSHWt&#10;WVWWNkNrcXgzuPfqR71LlNu7LUafK1FK/wA7m1Z+G/AR021hl1x2uNi5Vr52ckDkdyfcHPetCfSv&#10;BscMapYSOVUDH9lyMF56fLH15z/jWJL4qH2iGwt4beTgRqUu1UFgMc/Lnk+gNQXnjC30/wAy11XT&#10;IbdvMI2yTs27HUjERrZVIvp+Jy+xel73fkzW1XTfB0VzAdM0m4kUbhMW0Sb7p7gGHL/NjO0HHftX&#10;2x/wR4tpbX4XeMoZY13N4rVmZbJoMqbaLA2sinse2OetfBTeONEuD5xuoY0WMgKXfnJGekfooPQ5&#10;9q+9/wDgkHdi4+HfjAeUqY8QQ42SEgr9nUg8gY6+lSrSqXRNaM4YeSa+9Hjf/BVOCX/htnSJG5jH&#10;w608yR7lGf8AT9RHcj6+n61n/sufsL/GD4+Kut3UV/4L8OreM76vew4uLyPO4i3iDAkEj/WNhOhG&#10;8jbX0r+2b4q/YL+Anxbtv2jP2pNattR8UR+Hbay8O+EzGt5cTRwT3MqTQ2Q+8xkndfOlPlJtXBQg&#10;k2/2Z/29f2eP2/8Aw/rHwgebWPCHiK9t5oJ/DNzqzWOoT2vP76zurd1LMI+WWNg8ZDZUoA72oc17&#10;/wDBOVVakYJwjt5Hlf7SHxh/4J+/sUaT/wAKr0j4dQ/Ejx3ZqU/sVNQFxcRS9S17cufLtuefLVS/&#10;KkRBTuHx3rfxa8f/ABH1K58SeJvh9/ZMl/N/o1noa20NnaxhT+7H+kNIzH+82STySBwPUP2jv+CW&#10;2u/spXM3ijw/q95r/g8zGSPWvsCtcWYPO28VWHzE8ecAEduojZlQ+U6hqENjCun2uqs0UedypooT&#10;DDcBz55yOmePX61nzOEtVZHRSoxq026bcpeh1/wT+AXxX/af+K0fgTwPp19pyMol1C81Jk+z6dAu&#10;A0rCKR9xz91cAsxA4GWX7F8Xfs3fsJ/sC/CiH4hftDpdeKruSZbe1TWs3cmo3RTPkWtluEP8JOXB&#10;2rktIAM1z/8AwRs8WaTrWrfETTrqaE6x5elzbvJ8ppLb/SR8ql2JCuTuI6GRc9Vrl/8Agtv4ZvLr&#10;4k/DPxJ4h+1TaCNO1C1s1jU+XBemSBpNx2lVZ0Cbc8sIXxwrGko0+Vz3CtUxEq0aEnb0STOZvf8A&#10;grN4z0zUptL+Bn7BXhPS9PT5rdtW1yNZHhONhMdvbBY2x/CHcDsT1roPAn/BVnR/GGtRaN+1P+wl&#10;paaLKpF9rmiXEOpiA5A3PaXFtGzp3PlvI+BwjHAr5ba/h0LUYrWGa6+0XUKov76Ftyg4Ax5GOPb1&#10;5z2vadrF1KmradeTSXDQ2ePKVYdwk8xAoG2IZJJAAwev41o5x30MvqzS1TP0Q+NH/BOz4F/G34et&#10;4x/Z6ntfD2palpf2vR7izmdtL1BJEDxbkG4xRspGHhA2ht2yTAU/mB488Ja14c8S6hoXiSKOzvtL&#10;vJLHULO4uGZreaFzFKjeVG67ldXB2ll4OCRg1+yP7FvhLxZ4C/Zc8GeFvHKSx6pa6QDcwTqN8AeR&#10;pEiOAB+7Rlj6DGyvyz/aU+InhX4vftaePvGfhIrP4fk8WvFA1u0axXiQhYJJUk2nKSvG8gYZyJMi&#10;s6yWkka4GVRVpQ1sl5fqe8f8ESo/+LifECNrm3fbo1jtW3L8Dzps/eRPT0Ne7/8ABRv4xfs5/s6W&#10;3hP4xfFj4bJ4y8X2326x+HvhuebEcs0nkSTzuGDIqRiGEmUo7IWUKMvXjX/BHXTbbSvir4+S01Ca&#10;QHSrVHil8o+WVnfHKIvY9+voKzf+C611BB4y+Dbz2/mYt/Em1RIVIOdK5yOelVzctK5nVXtsYl3t&#10;2PF/E/8AwVm/by8U6nJqOn+M9B8K2+5jbafovhWKZY17Bnu2kZjjjI2jPOB0rlvir+13+0/+0+ul&#10;ab8VvHNldafo8zS2tjBoot4ppTws1wI5QJHUZAxtUZbAGTXHWr+F7mCSa9tIYTGo4bUpd35CQH8M&#10;VXtbzwdDApn8QWCySHLQtq0gXp0O2YHP41zqpUlHVnd9Xowla34nffCz9rP9qj4E+Cb7Rfgz8TLf&#10;R7S+1ma7ulj8N21yTPnYWXzg+AUiQbc4GO/JP6pfsi+P/FXxL/Zj8D/EDx1q/wDaGsat4ctrnU7z&#10;7PHD50zL8zeXGAq5PZQAK/HWPXPBl1A9pe+IdFjg2N80eqPuPuGMp5989a/Wj9gW5sm/Y3+HwsL1&#10;ZoF8PosUyybwyh3x83f61tRlKUn2OPGUY06a79dbn52/tC/tn/t76f8AG/4laX4S/ak1bTNH0P4j&#10;anpWl6Xa6Fp+IbaO/khjQSNAWbaigZYsTgZ5ya8t8R+K/H/iDxNeeL/iF431LXtZvnRr7Ury1td8&#10;5VFjB4hwAFQADHQCr3x9W/t/2pPimbLRY5tvxI14tI1uz7t2oTMc9u9c7aWMM1ysWqeGoYl3YZo9&#10;L6j/AL4PNZ1HKWn6HVhaVOmuZ21S+1Y9y/4J66tqd1+2n8PLYecUOtS+YrQwKAv2Wc87YVP5EV+j&#10;n/BQ34g+PvhV+x54s8a/C/xZNoeuW82l29nqttDFJJbrcanaW8jKJVZMmOV1BKnGcjkA1+cH/BPv&#10;SdM039sb4e3VrprQyt4gn8l1s2UBPs867S4XA4yMEg1+jX/BRf4aeMvjF+xp4t+Hnw88Ozavq99P&#10;pMlvp9qqGSZIdUtJ5dochSRFG7bc5OMDJIFdFDmjB3POx9SM6sZWtp3bPy08Q+HfGfxDv/7S+IP7&#10;R3jXWbrJZm1fxVNNtGc4VXbagy3RQAOgFanw+174r/Ce9j1LwB+1L400h7WYlY18XGS1LcfetpS0&#10;Mo9mQjjpR4y+A/xH0DRVso/gV4utbzfGixXHhGaNhg5YqDGDgAHkce/Iq14S/ZS/a28c6l9j8E/A&#10;vxZFCSPLOpaaLGJemf3lyUX34OfaiVSUXtqaU4UKjs5o/QT/AIJwftfeLv2q/hZqFp8T7Ox/4Srw&#10;rcw2+sXmmqFt72OQMYbgKOEdjHIrqvygoGXaH2L8n/8ABWb4O+FfgL8YPD/ibwLfvpdj44tLyaTR&#10;7fV7m2hhurVoRK8apOqIjrcQ4jVcBkc5wwA+sP2Svgv4d/YM+BmseKPjr8SdJtbzULhbzxBrF1eC&#10;GztVjQiK3R3278Zc5xuZpGAB4FfAv7eX7ZkX7V3xxXxB4J0jVY/DXhvSJLLw2skIWW5WSUNLfGMs&#10;DGJDEiqrAEJCpOGYqHUblTvszCiowxlkk1+B5vo2gS/ELWNJ0a31DULl21aNmsLfWbi680Yb7iK7&#10;EvuIxgZz0r6s8M/8ElfiZ8U7HT7r4ta9Jp+n6bCBplp4k1afUZLKNR0jhaQrCoHQb1IAHAxXC/8A&#10;BK349fDLwx+0xdW/xhk/sGa+0M2vhnU9dmjitxdF1LxZ3kJJImQjNjO3YDlwp+tP+Cn37Pf7RX7S&#10;nwo0bwr8BfFJXT7W+kn8UeGFvhZtrkJQCKPzWIUhCHzE7Kr7wS2UAZUoy9ndlYqUVWtFJHzX4x/Z&#10;y/4JR/C+SbSfiV+2JY3d5ZSMl3Z+GIorqWJgcFWS3juHQ5wDnHSus/Ylg/4JkeGv2mNC1T9l/wDa&#10;I8XzeKdQjms4dJu9Bu7e11SIwyFoZmewiUqNvmLucASRoRk8HwDwj/wTU/bKt44dEl/Zt+yiM4SS&#10;bxFpqxDJ/wBmViQM9u1e4fB/9lr4dfsOeNNF+P8A+2L+0D4R8J3OlXhbSdDsb4zSXTMpTksiuwAc&#10;kiONsYyWAzTjL3kkjFxjKOs/lY+hf+Cr9nplx+wr4wm1LT4blYLrSZVWS3WQqf7VtFJXIJBKsy8d&#10;mIr8vY9M8ItY+bZ+EwNy7sf2X2/74r9ZP2wvh5B+11+yF4k+Hvwr8XaVdSeItOhm0PUobxZLW5aK&#10;eK5jAljLDY5iC+Yu7AbcA2MH8tvGFr4l+E+uXnw98X+HrCy1fSJvIvrQ6gzeW+AfvJEVbgg8Ejml&#10;W0ludGCvrG1/lc9t/wCCXbWEX7W+h2EWmRxyJoN2PMjjQcCE8EjknOfzr6L/AOCy/wDaSfsp6ZPp&#10;J/fR+OLFlxKEz+5uRjJI6j3r46/Y4/aS8IfA/wDaV0H4gePILe30b99b6ld2Uksz2qywtGJSnlKW&#10;VWKlgMkLuIBOAf0Q/aG+Gvwx/bp+An/CM+CfivpssLX0N9o+uaRNHfQxXEZON6RyDepRnQruUjfn&#10;OQKqnrSdtTPE80cRGTVrW6H5V2V1rWoW8MWoedvjmWRma+gKlcH5c+aSTz+fWq+ov4hmOy3+6rHa&#10;0kkTFecjGHOCK9n/AGpf2VPiX+yX4dsPE3jfxx4avrPVNT+w2X9m6bP5vmeW0m5kd1CjCHucHArx&#10;uz1TUNXdbaz1m28xj83/ABKGH5E3B/lWPuxla53xcqkfaRV16aH6G/8ABPr9s2/+K3h+3+D/AMZN&#10;TH/CVWVvjTdUkkGdWiVc4Y7j/pCLyecuo3ckOa8a/bz/AGND8I/Fl18Y/hpo0beG9aVYdQsUjZU0&#10;e4LkgqFRsQuW+XoEf5AQGjSvm7wj4g8Saaq6joer+VNZahm2uGswskU0TDEisJMqQQpB7YHev0T/&#10;AGSP2v8AQfjr4JPg/wCLF1YweJtPh/05bgRxw6lGP+W6KTtDdN6DgH5l4O1OuylHU8qXtKc+eJy/&#10;7A37KcHwO8HzfHj4zmG11q6tJJoY75lWPRrLaCWcsBtkZfmdmwVX5eDuB+cv2zv2sfF/7TfjiPTf&#10;Clk0HgPRpQ+j288rxnU5ef8ATpVCNxjIjQ8oCWPzMQvcft/fth3fxelm+Enwv1EN4Rs5dusXtuqS&#10;DWZgf9WCePs6nnj77DP3VG75ntX8SsyyW+v3kcLRKqqsdsNoC8DLQHmp5UlZFRdSpU55IoP4e8Rl&#10;JBb6Bb4lU+cv2gjI6EjAz29q/XT9lXQfD3hv9nPwTpfhm3hjto/DNm+2AjHmtCryE+rGQuTnnJOa&#10;/JlT4tRpGg8UXyq4OA0do3/tt716v+zH/wAFCvjV+ylLb+DvF9g/jbwfcXTsLFmS3vNKydzmBkQK&#10;yEkkxMoBY5DpltzjTpx1W4VpVakVHoj1P46fHv8AZb8P/Gzxl4f8e/8ABP7UNW1y316WHVtW1TVI&#10;V+3suBFPh5CwjeHy3QFRiNkwMYrk5f2nP2YhGttpP/BNTw9Kqsdv2zWLfaCB2/0d/p+FereL/wBq&#10;/wD4JuftZ6fA/wATtW1XwrrSx7FvNQ0m4srq1UZIRrmJZIHA3khWdlBYnANebXnwU/4JtWUqfZ/2&#10;95IY45Gkjhk8SWZbBznhI09T270OnCW6/IxjUcdmzlb39rf9n+x1STTo/wDgmb8OUZItwkm1aKTI&#10;z/2Ds10Wi/8ABXTxL4J0K38LeEP2W/Duj6balltrGy8QOIYQWLFVRLVVXkk8dyTjmqkug/8ABJPw&#10;Xqkt34s/aU8TeLrhlUrZ6bc3j5H+9ZQrweBy4HFed/tMeP8A9jf4k3lnbfs6/DTWtBl06MW9xqF1&#10;rDW9teQheG8lLhpGlDHmSTYxBIbfhducoS+xZfJHVTlRlK1RN/M4L4o/EHXPjt8Tdc+KWso1hca1&#10;dGeSztZT5cAChFUZxuwqjJ4JOTgZr6A/4JD6dNbfHnxBdTXskn/FKzxBZJCRxd22D1POP518xz6L&#10;4ahkaT/hJ5F2nPl/23cZPHbE/NesfsN/tK/Cr9l34kan43+Il1PHb3mjzWSppzGeRiZoZEYq0npG&#10;w3dTxUxjytXNa8nOPLBaep9Jf8Fjms0+Efgu6ulmk8nxhmNLeQAhjZ3AzyrD9K+BbjTNO1C3k1OW&#10;3uIW2lzym48Ek48vmvo39vr9uz4L/tQeCtB8J/DzRNSkn0vXhfTNrViiR+X9nljwNsjEtmQcYxXz&#10;tDeaHf2zeVa2azshCxx6euc8cjK5/WpqWlUNcLzU8Npo79/0KN3ZjRIUvLWWdiy87dg4I6ghM19L&#10;f8Elvir4S8KfHzUvBniHU0tZPEWkmHSGuH+aS5SRX8gE93XcR0yyBRkkA/NuorpVuQun6Faz3BX9&#10;6smlox3Z5z+7/Gs+JdamuVmtfD0MbRyBkkttN2NE3YqyJlSO2KzUvZ1NFobSpfWMP7zV/Nn63ftl&#10;eIP2jvCnwbbxX+zElrca1pt8k+oWM2ni6lu7ERyCRIU/ikDGOTAySsbqoZioPwjef8FO/wBsD7R9&#10;juviTotqy8N5XhmE7WzyDnOCD/8Aqrd+Df8AwUo/aj+GmkW+i+K9Ej8eWMEm3dq0M9tfLHgcfaVR&#10;hLjH8cbuST81db4p/b+/Zk+I96b34s/sLazfai6fvry10y1uGOe3nSNBJ+grqc+aKcX955EYezk1&#10;NX9GeXwf8FJP2tL62kkl+OOmW8kaklf7Bs1P4bl5rH1H/god+2iYZJpPjoxULvRbTQdOLbQeX4gP&#10;ygc9RXoEv7Xn7AqXCtpX7CHiKZlPy/abKDYpz3H2lx+hq5df8FJLbwTpt5oXwa/Y70PQ7GeGRJmv&#10;MKrAjb80EMKeZkcEGTGKn3nq2arl6Q/E+b/id+2n+0b8aPDsngr4kfF651bR5p45JbBrC1txK0ci&#10;uhYwRo3DKrY3YyB1rg5vEEJsWRLfzJt2F3tJJgfiT/OusXxDZXutX2s+ItFuLf7dM7Lp+i6abe1t&#10;d2fliVpG8tB2XOAMAcACo7u88N2GjT6cLbXHkeUGOY3UJkj4PGfM4H4UcsmrtnVzUo6Rivuufr5+&#10;zRqTD9nXwFBMSrf8IVpf3v8Ar0ir8ffi/feJ7T9on4jDTvDzzIPiBrirMun7wym/n5zg59a9i0L/&#10;AIKi/taeDvDGmeCfCfhHwWml6Np9vZ2dxqEcrTSRRRIgaTF0o3HHO39K8itNWvPEWsal4x8Saba3&#10;Wpaxq1xfX5tr0bTNPK8zbVy21clsAnoOpqpLmSS6HLR/dSbkrr0KFw1/IkcuoaLHHJ1lV9DbdHnq&#10;BiM9QAa+uv8AgjebaL40eMGstMW1hbwraktHaiIM32g5B4HIwOO1fLFzf20i+TC9hb85zJqCE49O&#10;Aa0fhT8ffjR+zTf3fij4G+IdBhvL6z8i+/tKz+1RlTKZMjG0qQcDJ9Ka93cqpH2i0VvkfYH/AAXK&#10;e+n+EfgK20y2aVm8ZMdqKCf+POb2r4LubzW0ia4Ftd/ZVs2DrJtU7sEngtnqc12fxj/aq/ap/abs&#10;NJtfjF4r8NzWmk3zXNmNNsWt/wB4U2nO1WJ+XNcleXmpa1cSQNeaf5M0LR+WLpyAxXrgoCTUScZS&#10;5mVR9pGm42X3Hon7F2qa/bfthfD6S4gmhsU8QJHtYoByjKDjcTgk+lfo9+3nP5/7H3xHt7aXDt4V&#10;unVgfusq5H8v0r8o7G88UaV4gs/E3g/X/wCz9X0W6W40+8tQWaKRTlWw8ZQ/QggVoeLP2hP2yvGe&#10;j6l4U+If7TOs6lpOpwvbX2nTWNqqTRMo3KdsKkAg9iOvrzVRly3sZ1IuUot6fI5rQoPEsNsPtmoy&#10;XEMqjdG067fr97n8KSax1AzMZNYulbcdy7gcH0/1lX9IgsrC0h0+6vGa3jVj+6twZMlSAfmk981K&#10;7FnZjNcHnr9hAz/5Ho5Y21NvaVedtfkfn8kd3HGscjjb120X09zcNt8zrztXtzW2/wDZk+kSt5Kt&#10;cMy+S3mYxk4xj1757CqNpptvJp6tPFuaQk53ZxzxxWSqdWeHcj0SXUoFjtbV2QKxLc9c9/r0Fej/&#10;AA58TeJ4NWt9CF1HBttma3LFV2FT5gOccc5PqTjtXDSWV7p7KbcruVs9Og9KrzXk1tMHWVjIpy20&#10;kYNYVacayaQKXvHXapN4pT5bq8a4js2dII/MDbM5JP5/54Fb3hP4ceIPGWzVormPyfLUGe8byoww&#10;H+rHc4HoP1rjdJ8awWdtDY6jaKsfl4WSNssG3DLn8N38q0tY+Omu2NxJo3hWbydNTctusi7iAd+W&#10;HoSHIPrxXLPD4lrlppLzKjHueuXHhDTvDGitp+panHJK3mOthCF81ZOAx44xwevbHHar2uaHD400&#10;OTW9CutL0q3htVt41adhJczE4IAPI+YHHHQn048g8HfHvxN4VsbmPR9BsJJrhYg2oXlp5kke1w/7&#10;sk/Lkhc4GSFx0rq/Akl/8UtamTV2htY76+SaW6UBILeRz1PoAqucD/a74B82tha1Fc03s9/+AU1B&#10;6Jb9P+CdVpvizwe3h208Pade+ZJFMkTae0hVJm37iF45HzNuJ/un1FdJq3hPWPFNuvijxbBbyefe&#10;bVimbe0JwWXt2ABIHTPbnGN/Z/hjQNKs9R0vVo4/7PaR0uJoxtgkKg8cZ3dAPQ47Gk8OfE7xF4+m&#10;bRtHtrOSKBN0l4E2KyquOpPGST+JrjcZWc47Lqw95RX3JdND0Kxtvh//AMIj/ZnhfT7GGaGOQXUl&#10;rbiGa4jiw/nGPuSGKgE4GSB6ng/Duhahqmsx6JeeZCjTMLVpcIWLke3A5zz6Gub8XQ6joWsW+u6d&#10;qBtVWMiNo5i2cjaxb65bj2FUPDvxd8c6jfLo41qNmmunEjSgKzLwoO7jAxznjHJp08NOzlF3v+AS&#10;qe2s2tj1nRfgt4Z1zVLqdvH91DriyCX7N5h2XRzyS5PzEYbOe5/GobXRvhtBrxtbXTr6RtJdfMRI&#10;Q0wmLBflHOTwCMd+fesfwVLewaFcXMXieJYZLgR28OwSF5JAwyG/hACnP1HrTdZsLrQ3s/E9hJHp&#10;93byeZdXy3nzuFU4OOcHg9QOMVlH2jqOLlfoivdjy2Vv1LlpDpPj/wAV2fwv+G0g1KTWNSt7YxlT&#10;bTwyS4TyGGM53kZwMcdq/o4/4Jxfsr6D+zV8APDvgHS4ty6Zp0ayTMvzSyYy7k9yzbj+Nfhb/wAE&#10;R/2d9I/aC/4KPRfEKO5utRs/CdrLqd7cXEK+Wb6R2jjVSoCkcu4wONlf0taDpMWiaBDZxx7dseK+&#10;0ynCxw9F1Or0/wA/68h1rQpqK63fy2X6si1NwRwMVz2pTRqc5ra1aUbCc1yuqXkW4171PY4pbmT4&#10;iltJbGaOXacqa8Xt9attN8QYtTt/eEcV6d4u1GytLJ5Zp9vHrXzjc+KLYeM5YIrgNtmPf3rpiI+m&#10;vBHixL+1W2lfPatyQCN92Rhq8J8OeLJrCVZYpe4r0LRPH6XsSrKwzS5RJ3Oo1jwrDqsPmRD5selc&#10;nfeBtTtnPl5x610+k+Joycbq3YtTsrpP3irU8ziM87ttG1OA7XWtS0tpV+96V18tvpzdFWs29itU&#10;Py46UXGZJhKjJas6/YqP/rVe1C7RBgGsW/vVoEZuoTMpyKo/2jNGflNSX05Y/Ke9UZXWIbnPvVa2&#10;EXF11ovvvXD/ABS8YBXSIP29eta11eNczMsQNeXfGHUPsN601y+1V53HsAKyqS5Y3Jl71rH5/f8A&#10;BVmDT7zwrcXLXskV1DOJbOSFsPC4YfNn0IPb0r89ZxdatHcapqE7X02zfN53ynd35GOe9fc//BSv&#10;xt4f1PR2/tFtsUkwSMrj7xPP44zXytB4J8DeINDi1zwVr0xvo0xeaXqEQ2EfwndkcY7+vavlMwrU&#10;1WT79bG/LL2cV5HmGk+PLfQWjh1nw2t1brGFk4LMcHk5PTjIrsTrvwN8b6RFczWS2MZ/csJm2tbs&#10;Q2DhfvAYH51l+KB4b0FptF8Q6c2nLd2YlXMnyuxOCR9PTvXnviUeC4oFi8LX1xPMq/vJpF2o2SMK&#10;BjPHr/8ArrGFOFV3Sa81sJRNL4h/DceDorbVNI1FtQ0+8J8u+jhKoGH8JPr37VzNtcG2n3AK1Wp9&#10;QuEs49N/tKZoFkLLCHOwNjqB6+9NGiyNaG5hkXy92M7uld0PdhabuX5IIzbzxzKQ2/zNwKr8tRpL&#10;5dx5quFLJtYhfzqSzdMtDJdQr1C/MeT6ULaeRLIJY2+ZR5ZHvyKl6XEVpVO/CSsV/hz2Fanhq1t4&#10;5TfTweb5f/LPbkY/PrRBpMtwjXy20i24YIJliJTd6bunapdF1xfD92zPYxXSlGHluxxk8c0TlzRs&#10;gOwufiNrFzpwtrWwtNNhFrsj2R7t+wLjjPc859Sea1/Cl9c6rp0ej6zqzQte/PFs3MwbpkjtnHTu&#10;Oa8s1a8ur6ZZo7JbdTyEjztPPb2roPCN14j1/VPLkn+eORHVlmKsWAIGB9cVyVMPGNPogfc2tb8O&#10;z+CVi1r55j/rJJlbciFjjZ7Ed++fpSeHfHkN3A1tr9usixyFraOQ/ez/AAlj0FdBN8PtY1qymub3&#10;TFWOKTzfIWQ+WeckEk9znpnrWd4k8AI9o+u6Tpq2pWQF7ct8qr7d8VhGrSlHlk9+pUo29+2hqeCv&#10;GM3gow6l9mjCrN5ivbSHK4JwN3XGcc85xXt3wj+Lekx2N3L4glWaRmUSec22Zs8r5Z64ABHtnn3+&#10;eNEi8QxzwaoblWjixFKzKGwPpXe6lbxNpMd1p91byXRkCybciNF/kT2/DvXDiqVKo7Eqo4q6PV78&#10;/BLXby21zxho0Ae8t2ZdPk1Np/IAdwMAdGBAbaevGal+KWpeH/8AhDdTg0bUYFjvLwQppq6Qis1s&#10;m3YnmYLDG0nggV5/4O0XQYNVs9U1/RYRZzLuZoGZvtDAkHBGNgz6c/Xv6f4l+HXhuO1s/G2oabqs&#10;mmpamF4bORWeScsoXLEn3ycH0Fc8KdGNaPPN6dP0OinOpUjKyX9Lc7P/AII6f2fH+1TqVvHa+VKP&#10;B94x2jnb9otRjp7iv0c8uZNRjg0++aNc8/NwO5zX5+/8EsvCv9gftWareTWU9sV8FXYSOdWV9pur&#10;M5wQM/yNfc/xFuNUj8KNLoke66EwK4Q5K5Oeh9P5V9hRlH2fNEqjHo+58Matc+JbW4W5itdQeC8/&#10;d28Mc8ZaNlAy4HmccZxkDPzY6VzeoS+I72WS3jsrmRre6il2Xt4gyqSByMKWOSFC8gfeBxjNdjru&#10;mePrPStL8UX97a29vuRobeO1O47omwJCzHOFJ6d8H2rMuzqHmPcvrl4skyLvMNtbrjj/AGo2/wD1&#10;Vw1IqEro+npylONn6dDKlk8QXEUupS+HY7eFYzJtW+Pr04jGD+nvnAqfSNb1rTrpJIdGs/3kYZY7&#10;jVXIGfX9ycH3zTp76f8As64trrxLflWhYA/uMe+dqLgYz05rBE2mG1huZPFF0W8hdyzXUO1TgZx8&#10;g4ByB6VirXubxlUl7nT1R1B1rV4tNj0/UdL0ebyyu0jU5hnjnpD69qdNZTWcJul0uzG35m/fyED+&#10;VcvZan4cnn8t/FNr+7BPOphcHGezAewrek1bw39iXPia3XzFKtJJqjFSQoPXzME5OKv2kZXuvwH7&#10;OdLljGVl/iRI/iXUJ521CWS0jP2QW6rHaySYUMW7uvc+/SnLofiW98mTT9Ss1WTlma1c7VxwcCTn&#10;nHesW1bR790itr/zFZuTDeOeO54atqwstMfxHb291dXS2kOW+0/vyyfLhSMHPXHTrTi/aSSaFU/2&#10;eLcZddfeRqweCvEOoaRJpd5rtqDNIkhaPTWHzKcr/wAtmyOBUHiXwX47dJNYvvFOkiOKEvcbNFlR&#10;iqqTgE3BHt0P9K1prnwlp1z5J8XalFG3yxqbO8Zi/wBdh/LrWfr8nha+0a4jQ3t1eG3f7PHcaReD&#10;LlSBjMQBOfU4xwa15dOVrT5HP7Rc3Mpa97v/ACMZtH17QvIvzrO5uqvHYqVX3GSfWnRQ3l8kWkW2&#10;u3KIztIq/ZIsBydzH7pIyc9+9O1CxVUVE8OBRJGuS2kuMnPPWPn65qjZ2cVzIYYdCZ1Zst/xKWOR&#10;+CVja2myOqLhKMZSacu/M/ysXx4ZlsVuFv8AxHel4ZFXCxwDOVVs4Mf+1UiTPgrY+INWlkChVk22&#10;uAmfu4+z9OTTtH0Sze8vM+CpPJZla1/0KKDZ8iqxxIy8kjPHWqSLfQak1tNoF00MX3miht+QCRkb&#10;pAKcWub3Vb7jOLjKK9o769WyxaM1wJHvvHWpW7KuIf3NidzZGc/uVKgDJ3DPIAwN24JL4lfTZvs9&#10;7eSX0e8f67UkUNjviMD9a001K2kiggsfDN1aus26RpJrdd6AEbcrKeSSvXA49qg1TxBrEZZ7HTtS&#10;jjjGWK3kHPOM5EtPVWM/3cpO+3ndnRfAD9onxx+z/wDEJviH8OfEken+cqx6rpl5qzTWmpRA8JNG&#10;7cEfwyLtdOcHBYH3zUvhZ+zl/wAFBrGf4lfs339r4R+JS2/2vxJ8PZdaaCO7YgeZND5MigcsP3oU&#10;KzMPNSNn318z2+p63dwrNd2lx80eFkur+JSpzx/y0Jx/n0p94/iDQJbLU/DmreRqmnnzLHU9N1n/&#10;AEmGQZwyvHyrc+o962VT3bPU56tFOd4O3onqb3xC+HWo/DXxCvg34naPeaJqkcY/0LU5JxJJGCQH&#10;Xc5Ei7gf3illJHU1mW/hrwnON9xptzMu75J40uWVvu/3Tjueoxx0r2Dwh/wU6+McnhT/AIV7+058&#10;CvDnxM0nds+2T3C2d6QrYMkmEkhlcHoUWE8cknmqs3xD/wCCanjmaa/gT4jfDO5k2g297pa6rYo3&#10;X5VhkmmPJ65Xr0q5cu6MYuonaUfmk2jyy40HwZLbNavo1xK3A+bRruRSAehAjIP4jqPrVdPh54Am&#10;3XNv4NhkZW3P5/h51PHb5ol/LJ+hr1nT/g9+yh4pvN+j/wDBQPQ7WORvli1zwfd6Z+f2mRMV0Wkf&#10;sTweLfD95efs2/tDeBfiJfaexlu9N0fVohOqMrAD5JJBuJ6BygPrkYJq+hU6lGOl9f8ACek/8Euv&#10;2qdG8Ia5F+yv4mu5odP1CV5fCclxZvGltcNl3tOVAVZPmZBwA+5R99QPPP8Agox+yP8A8KR+Mf8A&#10;ws/wL4d0aPwx4yuJH3SabaD+z9QOXlgLOnKyANKnzE8SLgBFz4prs3xF8J+IZNH1XQI9E1LTmVmj&#10;uhPDPazKdyuBhWUjGVYc55HY190fBn9qz4HftmfAZvgX+0f4n03R/Fk1qtpeQ3N0lubqdCPLvrJ5&#10;AFaQOFbZjcrggqUILOMoyjyp6oxlF0KyqRjdPyPl79mXVNH8B/EmPTE8MPdX2tabFY2MelrCzXFz&#10;K8JCYQ8ZfI3kBeCScc17Fc+NdRic3lz8KvEC5QSYCW7HaRlTgS7uR7Vyut2Pgz/gnxqGseNNT+Lf&#10;hrxf8QpNJax+HPh/R4m861nlVkOp3cZdvJREPC7sMGdA7FgV+r73w1pxto75LOPf9mRC4UBioHC5&#10;/E/ma/MOKfCnh/izNJZhi+f2jUYu0tLLRaWZ9Jl/F2YZThlRpJcurV19/U+Q/jz8ZNB8S/D6XwYn&#10;h7VLO9W6ilkgvIlhbZgjIywJHPb3FeDJLZRSfuYbiMsf+WdzjcPpu/8Ar19QfGn9nrwFqnxMX4uf&#10;F/4rL4a8OLMLC20/T7E3Gq63dkBjb2cKI7SyFSn3I5HwDhMfMOw8S+DPhd8BfgRqnx0+HP7D2m6j&#10;d6JYjULi1+JGuJ/aUUC8m6EYju1TCAv5e6GTCsCqMu2vpuFeEsBwflv1DAN8nM5e87u7tf8AJHBm&#10;GfSzasq1de9ZLRafjfufKPw4+E3xZ+KF6j/DT4Y63qxaYot1a28r26uO0kxURLnp8zgGvd/h7/wS&#10;3+NniRbrWvjN400fwjp7/vWNreG9uoR/ECAEhiBGTuEr7f7prx7xd/wVB/bb+KV9a6HpXxE0X4e6&#10;VNcJBu8MeEo5ngiJ27mkvJJSSo5ygj6cAdpv+CkH7FHi74WWPgm8+J/7Snjj4lXmuXV/HqN54mvD&#10;LZ2ssfkvEtvbsZPs4KtJkb2GUGAoyK+lUoct97fI86UsWqyi/dvtomfQV/8AtjfsD/sC+ELzwD8C&#10;9Ym+JXjCaPEkWi3y30txID8q3V+o8i3jDDmKPLIfm8klix+KfjD8YP2gv2vPi1/wsT46LZvHYQmP&#10;w54bs7t47LSYnIBWIFG3SNtUySt8zFV52qiJh6R8LNL0Jo5NCvpVQdMxQHnPH/LLg+vuK3Rb3doE&#10;ZfEEiTKWLT/u9x46fc7U5SlKNtkXSowpyU9W/kZU3g/UradhfW9vb7lDbWvjJkZ5P3B0q9osuoWs&#10;BhtZbfaZFUyNI5PJwBtwO5ovrBbp/M1XxrMrhf8AXSzRKuMdMbMdffvUaroliyh/GdvHs+8r3kah&#10;j74IJ/MVg6fKzv8AbOpBrX70WdUihO2BtWkZo12hYrHq34uPzp+ltcWhWVdQbCt83nWJKqMjn5Ze&#10;TVS81PwpNC0reItPuGVCfLj1h/vdvuy4z6cVNd6z4b0treWwvrW6jVAbiJNWm3lsZKMY5gRjv0NL&#10;l1ubfWFy8uv3ovRw3l+9wss67fM2MnklDwfvD5zgGopfDkr8x7n6fI7frnJ/z61mvfQ3cynTdJvI&#10;964ZY766YNznPzSEZ5PNdBpmgaDqN9P5zXZggUGaRrqc4YqOnzep9Krk55GXtalGCV//ACYp3aai&#10;90ukQXEa+dG4QGHeVXIzk5Geq9h68Vl3mkNJMtpJe3rSQx7RHDaqOBz3JP6V2dtpHgO1DSTtJ8+1&#10;cfZWk3LkZ/gP/wBfFZOtQ/DW2iW5stE866a4wqzaHLtySB1aMDv68nt2qpU5PsRDERg2/wD25lKy&#10;8BxmwXVzcXA/diTE2zjnqQEFRq4a0dL+BpmVC8jSMuxWH8I2qD+taS6To00f/ItwqWXPy6Kq54z3&#10;iFRpbQWwZrbTZPmZn5ijj+b8cdan2d46Ir20Paczf4v/ACOXm1O2sGWZraHazZ2vJxx9MEVLB4v0&#10;25uorvUbi3t4gfKkebUCiY7YIZSO/fnj0rYSO+ZPtdjZNCizPudbm3jGefl+eVcYyM4449eKjjb4&#10;m2kK3kMsv3sxuusWhPpkEzfyqFzReqNuanWimml82yg+r+Cp5mKwafOx+48fiBvm+o83k/jVq21f&#10;w7bxtLaX9qtxJ/q7WHWnOW7DCy8/kau22reOrpzG93e3FuzKI1k1G3di4z8uVlPbPUgc81BLafEg&#10;Mfsc98uwbZtt2q5PXkLIe2PypxU46pMlypzvCTS+8r6hPo0gW4uNYuJZG/5Z2+o3GfXgBsVGZdOk&#10;l+zzz6ltjUHa3nSY+UYO05JOMc4zzU0unfEy9hkS7jm8xuI5Lm6LEZ7KcnGabPp99NJNLc3FmjGZ&#10;izTzSZ3bjn7iN9evrWkXJ6tWOeSpxSjFp/Jleyj0f+0pCRMyeUqH7VZyvIzYJzhkLHgj1HsOpe8f&#10;huSSa5fwxNJ5fytJ/wAI3IyngjGfL46d8UkmlszhI9Q0duO9xcKT/wCSxoi8P6k99DNG2mBVLEf6&#10;TP8A3epPkcDPHGST2xzU83NsVKKpxu0vuZW1Cz8E3NlJplro/wBmup0CiSbw7Kvktnh9zRYXBOcg&#10;/StK6/4Q+zuIRdad5kluqjzF0eRgCByOI8H27elLLYXkJYzQaT3Py30+c+uGt1zTY1unf9ytrG3O&#10;Cu6T8eQv5VpGSWlyXHm963/krLCXGiSv9oTSn3E/KvkpHjHfDleMYq9pCR289xqKMIw+1FiXUIFY&#10;Hu3EmO/rnjpWFdpZajpkY1XWGhbqsMemnd067jKB0wQMc561mJDZwBla9mYZ+Q/ZOPqf3tKVXlut&#10;CqeH9pBSd/kjY1/XNRuZIYLbT9QVyzDdJcRHcB6Hzecd/Sont9bu0fT7+8R49jIwk1WE8EFeB5uc&#10;98YBpqS6tqF3paW97D5fkyGB204pswU4b98c+gxj1qldQ6NDcyLqCXTSiRtzW8W1c/QtSqONkx0Y&#10;zcpRa28kdDe6vbhI7W2tPtBijAYW9yjM2BjPyk4z74rCMniC5WO5a7VlyRGv259yDqB8qMMHjHPH&#10;oKseGY7aWdv7JubqNmU5aSFEIHsTvz+lR2tqU8ORX0s98rS4VfJkhIA2jqGhJzjvkDNHxRbGuanW&#10;VPXXyResL/VrO4mkvNNjneS1WLzIb9s/ez/FECD16Dv17VXube/bDPd3Kfuy+19SY/KCO4j65YDp&#10;3rDA3XSi1vdWVkf7262bb+Bg/ma3rDQ9T1DVdOjvNcvJobiOQfMsC+SMr83yRL8xOM54xke9EEqm&#10;j6eoVPaUHzRvq+0Rz+IrO10e60Jry3mW8jZZJprqZmTI6Y8nkHHr61Yi8a2N7YQaRPoelyMsap5x&#10;uJWMjDuVeNf51l6zpOl207CTSLzarbWk85Rn3+5TdLs/DGoTrbuXsWGT9oN9yuO3bFRGrKLUdPuN&#10;ZUov94739Ujch8UWsMUF9cabptrJJ+7BXT5HI9Fz5gyMfTHvWTqviq01V2uxqtqvnQ+VsXSpOMHI&#10;J/f+57/hVPUo9H+xrZ/YZLy4X50kTUpgoXqMqjjJx/F3rLhl+ySYi8Nwr25muTt9+ZaqT1a/QVOn&#10;KUYylf8A8COge1mji+06brildyiQf2Xgbcckfvj6Vcm1XRbOGG51K+uHG5omMdii7mBGf+WucY9O&#10;azrC5jNvIbew8xkmLCNriZkkUKw5XeRgEj0wT+FQyalPJcfaLjwsskatlg0jrgZ9N2P1qYrYrWUm&#10;m/8AyYvJHoviUyS21/qCsi5VltU3demN39TT9N0G2vYZC15KWh3B8sFztJHQKecjnniqNmmqNbES&#10;eAoJlLAMWhc7ffOev6VetNA1PTNPaX/hE2kWS5lkjX+yt5VSx2jlD2xV0+VybkjOr7SNowdv+3rl&#10;y3tLSK0aI+JA6yL5e7ahyM/dwyGqWpeHbKw8q5bUnbfKEZWji4GDzzHx0A/GonjeZ2Nx4IX0kX+z&#10;EUgepwuf1qbSIGOpRXGm+E02xPukK6KBuUKeD8mMFscZ5rX3XbT8zBxnG7Uv/Jv8hl7d6Rp8kkTw&#10;ibau3d5ir8voCB0pbfxbBeTLAskcMZPzSNcLx7k8H9a1tRudW+zqBZ3UMStlmj0REU+2NowPxNR2&#10;D+J0ik2SahIkgxIu6BMAjpzIPX1rJU6kdU7L5G/tqOzSb9WVdX1bQjBvi1hD8pKsutTRByGPKkTK&#10;MYA55789qowa3aLcb4UhkXKkNJrkz4GP7zS+/Y10M9144hi3wecPM4dl1aBNuCw+bbNhsjb3Pfvm&#10;seCL4lC+Zbe7uI1bL/8AISVQvucP1/WnPm5vdb+RNB04xfOl87ix61bXULPc29nmP7sSyLNuHqck&#10;n9azbvxA0GoNFaaTbXUeB5kTW4OPUbQK6a3h1TUNPS21vXLdD5infc6xFuXDBuhcnoPTFU9b07Wt&#10;Qmkay8R27QoMnybwSYGfUHjr9KXL+7Xf8R8z9s7pctuzsY81/qeoTRyHwIqx7vmaPR3dsZznBU5/&#10;Lmrmn6ct3cz27eD7iSPau1f7BLEcfeIMfyjJ9AD26ZpsHhfVrR47u61iPap3bpZXCn1UnBx/L0zW&#10;hNc6RcQTomuaWskpw0cNxM4QAAZDeRgnj07+1aQUdebT1JrR5lH2aVvJMpnTfEUd8y6H4QfEi7HM&#10;PhxRuB7cRdOBn6c0s+k34sZLjWPDMglkXfFMmliNTg4zuVRxwee1U5/C88hWRNUhmzzh5pMBccEH&#10;y/rxj8as6Smm2sUkB1S3dmZfO8uSRmXntlAD09RWdPmjJOTf3l1eSVNqKV/KLLWoQ6vps6nw5pcV&#10;uzMFYt5UbBvxcYHXqKrnXfiBN5cMst0ef+Wd1bjHHvIv86mu4tLvg1xBrs6L91GtYQuT0wct1wOx&#10;/Cqmo2eiaM0bXev3YbaGy0JY8gHuw65yKcuWUm/1IpLlgk9/8JaS81a51yV20DVWh+xqscb39tuE&#10;m4nzDm427en8Rye3eqDJ4tZyJtbWEY+bzNUt1PXuElP9a2HmlkmjmsdUaeSS3Vd40lsIoycN+94P&#10;PXOOKx9R8L2kHl3cuoylpJSska2W3sTx+9PI/rUVveSUdfmXhv3ak56fJMtWFvq8kdzaedaXZa3I&#10;jka8U+XwfmBUN+uKh1m21uGVbqLxfDa2+1R5M17LtOFAwMIV/DP+FUYNc0vSBJax3E21tySL5fJX&#10;kd/b361ettR0PxPp8kQ0i8Zbbkfv4x1ySB+7J5I4GfzoUf3dupXv+25le3ov+GM2K71tpjEmu6T9&#10;m3E/Y/t0+wnGA3Fue/P1rY0rw/q9/YfZ7/V7VpGVmgumvZ3xuCknmHdjCY4BycZIwM028PaLG0kw&#10;s9Q4VcQxyR7kyO+Y2z+VWG8T2WnxBUsNaTy12RbprfKJgggD7MAevOQfwp01/OTVlKUfcvv2SIvP&#10;jsrRrB9Ws22lv3jM7sfboP1x/gWtg+omOzsdSt5ZF+b5YxnHqfm/lirS2fhm4t4byS0uc3CtIjST&#10;RYwOx2xL3PbHSnEaNZwrc6ZIlu7L95r9F7eu0Ypx5l6fMUuXXe/nYk1C8ub/AMKYkvLeG1V1aOSS&#10;0dm6Dg4kA65xx0xXIedpgkBGqeYehVdKKD8zOTXQa3q1ooWHT7iJlKxq1na6t+7XbGqlvvclipY9&#10;sscADAFSO3tHsbi7s4I5pIoVKwm6OQzPjnDjOFB6Hv7UTXPLQdGcqMEm/wAVY0tPinNtpQ0LU4Y4&#10;31BWi8ywY/vSjgbv3mSueoGMjoR0NDxiLSHVJjfa432pmzMILRdufxc44qPSb2crNNf2dwtwo/0W&#10;NLufbu9QPMO0jnkYP61YLynT4bj+xEFwzkTRySOOBkbss3XGO5qpfw0hU7wrSm3v/eM/TV8PC5jN&#10;tq+qednKtJHBtB7fwNV7xNZJMsaX0V/qE0csjeZCyKeW/ixHjt2A4xTSuoWUCx6ZpImHlDe8kLfe&#10;xk9eO/uKEm8WOqCTwxAy/wALSaSsnU+6n17VEfdTj+g5fvGpp/fIktvA8N5Yq0Wk3m+Rg21r5BgE&#10;HP8AyxPIyPy/L7E/4JvfH74Mfs7eCfFFj8bPi7o/h+TUNWt5rGXxFqkFs1woh2nYDt3AEdhXyHa2&#10;n2mFrbWvCkM3LFduhnbken7v5jhm4Geme1c3qWg+IDItvH4bjjVRny/7JjQH8GQcfWrjLl7nPUp+&#10;2i4OSXzue5/8FL/iD8GP2kv2rrHx58MPENl4ssbX4e2Fit/pOoq0KypfahI8W4D7wWWNiMjhh614&#10;9beFvD+lajY6nZaYun3dlPHcwala6zNFcwSoQw2ujhkIYcMpDDAIIIBqHQ9K8V6ZJHE2hxrFvG7Z&#10;psLHHoCq5/WuuntLp9JiuLvQ/wB4d+zzYYk/iIUEMQc4x2qviuyYwjSiqejv5s+nP2Yv+Cu1j4U0&#10;ST4f/tmStcWcEJW38cabZG58xMY8m9t4lJZyBt82NTvz86AhpG8T/aS8b/8ABPfxr4hXxx+y/wDE&#10;eb7VNdh7zwhqel6rb2smW5NuzKixpknMJIQKfk27Qh8fvrLxzeqyzKu1cAqs0K9BgDqOlamlW2sw&#10;RqL7SLhpGGTcrdQlRj1Ik9umKObn0ZH1eNGXNFr01NL4a/EnxZ8B/G9l8Tvg14nXT/EFlvWErcGa&#10;OeF/vwTI5PmRMMZB5BUMpV1Vl+sl/wCCtXwC+LHgCP4e/tm/s23U63yr/aC6FDHqtgki9J9rtHPA&#10;3O5PLErLkYckZr4jdPG09wZLvUbpVVvm3aiqgj6b6ni0zUZb2aa/1iOSJomWCFtQ37CcYOMkDpRG&#10;pKOliqmGhVd2/wAGfSur/E3/AIIqX94ktl4n8VaII1bFjH4PvZAmexeWzlb1wd56fStfwX+2J/wS&#10;a+AmrN44+EXwi8VeK9etV82K8g8MMJkJYDev2xoI0+Yj5kGR6c18zeEvD1xYQ7boR3W1GWN7q6OO&#10;WUjjk4zn05JrftrOxgsL64j8NW6t9nXEkcoOC08SnO1ORhifwHc1XLHluck6fvb6HfftRf8ABUT9&#10;qz9p3w9P4J+GXg4/DTwjfo8N9cK8txqt/A3BQzeUq26ODgrGC3UCTBIPi3hbS4NM02PSb2z85FHC&#10;W/h2QKMdiRFzXQD+y4/KW30mNd0yiQrwDlxk/dB5/rVI6npemWqx3t1aLujUxhpJCXHr/quPXvWV&#10;Tu3f52OzDqKvFJfc2z0/9lX9rq3/AGN/EmueJ7/4RaprzaxZxwW9tptv9meNEmc5JaPpg9DgjOcV&#10;h/ttftp63+2r4p8G6roPwg1jwpH4Vh1KOT+0p0nNw10bUjG1Bt2/Zjn13CuAj8T6M0qmN9PZUUiP&#10;ddy52+nEFM1C6ubxNsSWsJKbvlmkYdeScxLjjOOD+FRKUpRs/wAx+wjTqKovxiyxZHU7nTfIla9L&#10;uuzc8w2KM4PG/jv0rO1mPxrJGGt55o4lxsX7dHkYHP8AH6jtUGrW8UmoRyXerxwefCBH5Klsj26d&#10;z60umeINN8PJ/YsmpM3ltubda7uDz/fx+tZ+9orfidajTT5r6/4She2nji4gjluDcyKy4XzNThG3&#10;6h5Qfxxz+Br6G+DH/BT/AONfwI+Fmi/B/QfgLoOqQ6JatAuq6h4xSFpsyM4JjRWC43Y+8eme+B4b&#10;falp+oL5NzNJKqsSyDTWYKdxP/PUY5b1xxWfJoWjzOzwS3H+6bAAL+c1aKc6ctNfmYThTxFNc7t6&#10;IveK/GPjTxb4w8SfFPVNJ0+Btc1u71W4tbS/EgjkuJmlMascZAZ8DjJxUMGu6paQ7ri0tFbzPlaS&#10;9Cg+2ME1Jpuu6J5C29vI0iqoDxpp+1nAOQMmQ9/Y0zVILK8R/J0q8kVdrpH5iBm9gdp/z60c0nqK&#10;MYxly62t2Ro/DT4reKPgz8QtO+Lfg6PQZ9V0nU/t1jb6heTPGx2su11iQNjDnIDD8q774k/8FI/+&#10;CifxM8VWPirSvi9pvg22s4WW20nwnpoW2uC/V51u0mMx9N3C4yFBJNeM3L6fp4+03OiagN/DL5kf&#10;H/kOr9jq8N0q25S6VXVdv76NWjI3H/nl9e2feqjKXN2MatCno2m+nQ9vt/8AgrJ/wUU0bTFsbzxN&#10;4PvpgMfatT8OHc31+z+WnPsPwrD8R/8ABUL/AIKNeLitlZ/FPRdFZvvHQ/DduM+265jlP8vrXlNx&#10;rcDN5bxao3IBz9mx+A+z06wW31GVlghv41VdzMbqJe/TiEf5FHtZX3K+o01Fvlf4FzW5fjT8ZtdH&#10;i34veO73xZqFrdN9nk8RatcXSQMAMmKMsEhzxwigH0qW78F+Kb67lvN9urzQiJttn1QHIH+tyOT6&#10;nrTdL8S3elRNBHb7fLmbcz3BBbrgHG0Zxj8qS58eaiH8xYljX/bv2/8Ai609pT1uZ06NXlTjp9xz&#10;/in4VeKLkfabi/09oWUKIWs2bPRenm9Tmui8FW/7UnwvsrfTvht+0/4w0bT4FP2XTdP1q7W0jU9l&#10;gNwUX8AKgl8YXt/EpNzCTHcRssYuHJB3g5+/g+vPFVr7x1Nb+ZHDOX27fKUa1MAB6Y83inGpTjtc&#10;U6NarK0mnbu0bGtax+2T4klEXij9rvx1cx7izJB4mv4FfnusdyF/SuHk+Blmmsf214muLm8vLxma&#10;a4uf3k0rDHLO7MScZPOT+daz+OZSVEt9PuDEN/xP7hfw+WYVet9aiyvmzb+Clx9qvJbgxt1xl3bb&#10;g/zNOVSMtyFh5U7O6XzOXl8IeGdLmP8AZI1iyfJzJYzrEWPuUQE/Q1qado1pe232e3vtSb+KWW48&#10;ksTjrkxH/IqTU/E0iOw+w6fJGrfKzR7gR+dP0i/iurrF3pFpHGxyzW+ns2Ppw1c3NKTS1+47o0ad&#10;NOUbJ/4idPBptoPtNnqt1KrL8wZYARyRjIiz1HrXO654e0WfUf7TNteW94vyG6tnWNwMk8ERgg5P&#10;XOa6DU2v7e0jGneG0kVmYqzaOsh272x1TI47cfSqthcay8kcV54bjWLcTJjQ49xX2Xy/5ZrSUpRl&#10;aOnyMqcKdWneo0/WT/yE0/wm2pW6z6x4j1e+hhfdEl/rEkwRsY6NwPTIH+FXbuw07T2S5064WBiB&#10;8q6iycdfeia2iutgi0ZuWG1v7FCbfT/lnSxiW2ikt47OaNhIyqYrVRjk4IGOlWlGUb9e5h70JpRe&#10;na5Y03XFsbZoYktUVmLM7a1cDLdSflZR6VleL7zSL+CzjbVTIss7C4EOqTlUGM55k9e5q5NqfkRG&#10;3P8AaS7V3fNHhc4681m6iTdXEf2a3mSRG3GQsit74O7jv3oi5R3dzOpGEl7qSJbJ9AitWiTWZZlU&#10;YCz6ncyKPbb5uP0q1FN4YlXygIf+Aq5x78sarT2mv3rRx6fLqCtwAn2iLGfc+aP8KgsbLxDbSLLc&#10;XN2R1ZftkWGH/fyp9pUUrqLNo4ahyq8kXhbaG7tLZRWrD5gdkAdjwOTnOD19OlRW+j2sEzgacoWT&#10;gy/2efm5HB+Tnp60CzuRP9oiMUfmZzG18m4jAHYkdd3fvQ1xdwyKXsw43Y3rdAD862VTyOdUVb/g&#10;MtXmiabqCsbzSLf7oUGPQkVRgY7R9SBz6nk1hyeFdEa0jmg8FvNJtBV49Kb5jxn+DBwc96uDVLZS&#10;TIbRj73hIz+CGnR6ct7YmKGezZTGqCTfL8pC4OP3R70p1ZcuxccIudOW3oyqINZsP3ln4K8lSvyt&#10;9lRWHr/BWhpv2u5gkhu9OuvP42x+UCD+YA/Osu58Oww39uVljYQIplYSSYlJyenl5GP61YNv9mja&#10;KAq25mbnzCeffy+lZRlLmTN60KcqbUbX8lYk1RdbN5u07Two7G4Ubgen96ozr3xCgXY9zGsarjas&#10;kXA9PvenvWgut6uGY/8ACPWoZlXJaZ/f/Y96Ymt6nOGlXSNP8v7rOJJD275Udq2lGEtXI54zq042&#10;5F9wk/iJWC7dOvIyqYk8ySJd2c5I/eYIztzzWTe/2oZTJDrszBuV23URx7cSmr+tXkt9ceeTDuRV&#10;8tU+6eTnOWyODVS7l1m3h8+OK1WMYyzWbnk/SX14o/d1NL7E03Uovmtv5EET6nbzLPc6k0sa8ujT&#10;R8j0zuNSw6o7/akmsII/M2iNpLgZix14Ctk8g8fjUM2p6hbn7TczR+Xgf6vTyM8A9DNUS67ok7+b&#10;M99vbJYx2sWDn2LNU81OndJmrp1qzUmvwQybS9TnQtF4lsuOdoWTkfhDT9LuLrS5WkmurW8YptWP&#10;dIoB+vk9aUWNpuM9rc33+kf6zcI+V4GenHUVnzW+naLM0iy3nmK3yuvln/2T096z+G0v1NXzVPc6&#10;+iRp6hp1prGnW7pqEcbLEHbaZG4YZ+YBCOx71hSWdhHYF11+La0n8MMhyQP92tKzvNO1CH7DD9vi&#10;3KEY+dGAQB7xH+dU7zT9LsmYyvdXFurALGk8X3zwekfpij3ZvmQQ5qMVB3/Ant9WtZbaMxzq0dtC&#10;kTOoPTcOcEdc4/CkuJYrCGbWTcRlbmPyWP2dmC9uMsKpzta6Nfw6ckEsi3DoS6XCgDlcAgJzg8+9&#10;J4n1f+zrg6TLp0867Mqy3hCkkEA429RwevNVdcpPLNzuk9fNGZqOladbxQyTanJtmXcu21PI/wC+&#10;/atrwxp0NrbrcWt08kczFV/0cDkIxz988de1Yt9exWaWvmJJL5kQPkTXDER8ngYxRf8AjqHQ9Rkt&#10;7JbdoVI8vzLyQjJHJ+/16jrVQcYy94VRVK1P3fxa6HSJ8O7DcytJM/y8dPT9amtvB9npsMiWv2j9&#10;5Htk+dRkH8DisCz+JOuamUQW0ciu3zOl1NnH18ytOzk3yeW/iFopPJDK02oSKGyM4OXHHP5Vt+5k&#10;jml9Yp6Sl+JNJYrpjQ6bGs3l9UXzlPQOc/c+vr+vGVJfRWd1iDRbmMq3NxHGmTjPqnf+lben22ka&#10;jA8mq6pAqqwO+4kY56/d3NyOT/nFZsms6ebia0S0h2qu2CZEzv54HH1/Ss3GyVh03JSd1f52CLW9&#10;TueYbe/2M23e3lY/9FVcTSf7T/0S4uC7LIxPzKuQEj/ugcfMPyrHi1S9kuVik8PTLFnHnQ6eHX64&#10;CHP51pLLqCBrW1sJPJ3bmP8AY4wfw8qiLFUjdpr87gmmQPeNaCHzGjA2vI7gdeg+YVXfarsP7NU/&#10;N/00P/s9SRaBd308iNocjAQyMm/TR99RkD7gz/Ks0aH43IyvhyPH/YLi/wDiaJaFU5c3/D2PkHxn&#10;4Au/D2qxxs8cUc2144Vk3CKMqCNzdzg8+hzWfB4ZvJm2pI3yrnaDznrn2rvPHFrpuoWtml3qluNq&#10;vcNa22MJuQYXPTOdue+c1lq9tHaRxafMSrQ7mlkXPccZ788/hXnU8RUdNHzsr3MeO3EELTam21sf&#10;Ku3p71ia00TXGfP3MV+Zm4yeBW34h1TWbrzl1CyhMsjK/ndSFGeB9S3PviuZ1OS9B+yTQmMr97dH&#10;tY/XvXVRjLmuyoq5ULM3y7Tu3dQeKRpXWXeP4WqVCz8Afh60/wCyl5dioR833sV16dS2egeE/CVt&#10;4o8Ot4on1Btz3DRR269TsT7znt2/yRXe/CTVNI8N+F9UtI/C32i7kuVkW5mulWOOOJW8wYJyThxj&#10;8RXkPhbXH0NMXerXRtw2I7C3fG8kjJ9Ow+vHpV9/Fmj3WqbbfTpFWbClpZN205yW4715OJw9SpdN&#10;6f1oL4dT17WPH2sappU9pf6PpKf2k8MMMclv+8hEags6t0XdgA8ZbgcYqW00OfTbOZPD2ni3VYBt&#10;js/9ZNuUfKAMljyTx0GTXlWrXkuoljayyTeQuZJJZNueeOvfPpU+m+K/GOi+JoNU0nxU8V5afLBc&#10;rJwgwQQM9sVyfVfdsmkyebmld3Oz0/4b6vrlxGk9+/8AZ+/zGmuJNiwgths5+h7E8dK6T4g/CL4S&#10;6fYImj63HHqE0bXFu3mPMJ4RltuQcJgDHPJx3615hffErxdc37381zHNL5Tx+aqg/eBBOPU5P51t&#10;fDrXfCjXlxqnjK2mlkit2aOGEkLJKMbVOP4SQcjuDjjrWc6OIjHm5tuiKhy3t+Z3vwT+Dmo6hqja&#10;7Z+JRG1uzF4fL4RgpbCg8Hjvjgc113xMfw7Dpt1Nq2gW9rMkJfUplbb50UiEKf8AawB29fwPFeJP&#10;j5penWMEOjLLG0cClTbt5Y5zlG45AAA9a881k3njK5iv5tSmaSXasai43qORwP0/Suenh69St7Wq&#10;7I15qMWlFXvoftH/AMEBdL+BfwN+HMd9odwFutcCXt9cXTDcxIyq5PZVbA/Gv1z034k+EvEFir6d&#10;qcUg2/Ltcf41/Ov+zZa6z4X8DWsVlqtzZmK1jWMQzMpGF4/ya9Y8M/t1/H74NXKi38TzalZof9TM&#10;+H/Pof0r6XC5thoJUql1bqfstHwpjnOWxxGCxcfaWV4PS+nRn7iaprGnmMnz1I69a898b+MdM02B&#10;5PN24z0avgr4I/8ABXLw34viXSvEuqSWt1wGjmbBz+Neo+JP2nPCXjDQJNQsdYVlMe7PmV9FRq0q&#10;kbxdz8qzvhvNsgxDpYum159PvH/tHfHj7BpssdlelW9m98V81fDb4ravqvje5mvZ2IkmAU/zr5//&#10;AGif2uNb1z9ofRPhxo1zthvtUKMrScbVVm/XbXtngzwy2kWlvqX3pHfczCs6laXNp0PG9m4w16n1&#10;p4O8Rrf20bF88DNd7od8AF2sa8E+HfiGa3t41mY9s816v4Y8SQsql3/WuuMuZHPH3T1PR7+TCgE9&#10;q37PU51GdzdK4/w5q1nOq/vB/wB9V2Olx2s6ja1ORZej1S4ZASW6VDeX8hU8mrLWsaR1lanOqD7/&#10;AG7VIFO+ui+Qayb257k81JfXwJOHP51k3N1luW6HNABdXKqNxrB1fVjLJ5MZ74p2u6t5ce3ec/Ws&#10;fSYZtTv1jTcctQK+tjoNA015IvPkH3ulfOH/AAUp1e++Hfw/1TWbB9rW9uXG3/dzX1vo+jraRx+Y&#10;NqqMsWFfE3/BVP4keAp/AGo6R4o1WWCO6Yxt9nUGQgqemePzrnxVSNPDylLY6cHJRxUbq5+Ofx5+&#10;ONx8WL2Oz1PUpZY1kDpDt+VGIHf1rntC0HVY7FtTsbySNYLlV/dsdzhl4HH8OVx+NWbfwb4b1bxF&#10;eQaLNKbWOR/JmmyGAz8rdOeO2KZNrWqG3g8Mzais1razM8MaoF2klcksPmxwPxr46tU59vmPE1Y1&#10;qznay6JeR2njc+ENM+FV3dePdJtby8bTfJsVkhLSeYxOHjk6oVyM9yB1r5tuxKgURlQjD8+a+nlv&#10;o7nw/AfGHhayvLEw4x5Yk81iQvDE8EAgDnt71w/j39mhdS1ea5+Hd9YwwxW7yTWOoagqOGUZwmfX&#10;sCRz3xioy/EU6V4zvr9wJ3aijxfzWx8w/Crn2u8mszcG3ljh3LGJlB2lgM4+uKjvtLuLNtk0W05I&#10;+X2OKsWGp3Vnbm12eZAW3NCwyM4A3Y7H3r2JO6TRPMQzW1iLKN7bDvIzZcSHI+op0F7eNEsl3Izs&#10;qbU3H7uOB+WKW3W3lhmlhj2ttO32+b/CpTCjqsRHy/xfNRvoxc3Q67wn8YdU0zwzceBpLC1axvIv&#10;KmVoRu3FsmQHs/8AtdvSqfiHW/CSareav4d0P7LHNL/o1nKxlW39RuY5audOnx25QKRuZctntVxt&#10;JkmRQqybWGdzIc/SuWVOnGTktL7ivZF3TtTtbvUfs7WaLstW8uPp5zdR16dfxxVa21rU7LxLLPbT&#10;rausmFEJ+UDHTPpUaIjT/ZLqbEka4jVxyfYVTu9GuVm8+Mj97/D6e1aRjHZhdHrXw5+Ouo6Qslpr&#10;uhf2oq2sht1R8YcYwz57AbunXNbniX4j6LLLpniix077HNcykXGnsVaC4Rhjcp/gx06Yrxfw5Nf2&#10;1z9oQt8uVZd204wQa1dS+xx2UiPGyptzB8xPI759c1x1MHRdS8RqXLHlPb/FMXhKBf7L0XVtHWPV&#10;ipgureQQrlX2spDfdXdzk9e/euf+H/8AYWm+NbrwzHrrT2+6N5mMZeNpAx3DPQIfXivJbKS8vopn&#10;Tn96rvv+7xwBXpfhm40PT4I8XyRtdKV8mFguBjlf1z9a5/qqprlve45csvI9fv8ATVm0T7bojWTQ&#10;KrOzQn5t2cHAA6AHtyetass0Xh63t9Hm8UahDPPaRXNjHDKFhbry/BJ5+nSvLfBXiDTvCLf8IzdW&#10;zTWd1dGSNlk2vArAA7Xz0qzreq6FouoKunTXlwNu2NrqUMEXsFx0FTRwP7y0lZbrqjRcvLdH1Z/w&#10;S1+JXjLxt+1frmj+LNdkul03wHeLas/KxqL2x4HoOa/QTSo47m6hUT7/AJQW2rnnp1/Wvzv/AOCR&#10;tvFcftRa9dJBtmfwDc7o9v8AD9usOa+/Im1oX8YjuWU/3UH6V9Bh4xhC0VZGlO737/5HwO2qNNbC&#10;JNFjaNo1Hy2KNnjg/dJ7dRzVHV7bRYrdZNQ8OIskl1EiyR2sary4+Xthj0GcZzjNdNLFr2lW1usl&#10;1CokhJTdp/JCqM9JueCP8muX8Q32p6v5ccuq20cMNxFOjf2e27fG4Zf+WuMZA9a47Ri7Nn0mtSna&#10;MfwLjS+EfJe3XwbqYijOGh+wQMDyT90vk9+QMetXNMg0CbNzD4Ev/Mx8rSWlqpIx0z5owPbismS+&#10;1W/t5TYXluzxqXZpLZ1X3HD07TdU1myP22AQ5K5BCNyD+JrGnH3rW6nRLSLTbvbsjWS4trGwUWvh&#10;9V3pvWRWgwOuTzIM+nFU5fEVy2IY/DxbjG0yW5OfwkPFMmbUr2KNIIPkjUBUlO4/ntFKbWO1tvt0&#10;1wyYbLCBV45Ixyp9D1x1rWcJXun+ZNP2fKoyTv6I0tJ1PVLfUrhb3w9HtEMcnlzTCLZlm7IHGPrg&#10;9fatBPGNnbKwuNLtJFbA3LdSMc98nyOeMds1zF34ys7gNJ5d48rqsbSNNEuVGcDAi/zmp7I6Jd6f&#10;HeXl1JbyPcMqrLMmwcZ3ElR7Cr9o4r3bfMz9hGKbqJ79LG5r2tzXuj28llpdpGpuoxGPtUh3HnC/&#10;6kd8ck8de1Y9/YzLOzXF1bxN12/aicMe33B+eKfHq+nWzraPrUIiViy71TYDg8ghxVaDU9K1mCaY&#10;+ILdZDuK+d5W4YBPUk5FZ1P3lu5pRcsPNtXt8v1LmmQSSYK3UckkbcLHNlQvr0H8qmsvDniDXtFh&#10;1I3Me0lh80fzEZwufm+g7cVVP9l6eVe1vo2yuG23axsPX7pB9OK0NO8QWsNstrFdtbRqu1sam4Tk&#10;5JwX4P0qacacU1JGlSVapKNSEradWkwt/h/r8Q2Jd2+5Vzu8s9PwPX8amsdJ8QjxpHo41C3Y/wBk&#10;q0itZNt8sSkdfOzu5PbAA9+J9A1Sx1aTUDJ4ivWhtnjEU0OrXLLuaMErlZCOueB6e1aMa6BaSreS&#10;eILzz/4ZDeTO23AwCdxOM5wOma6o0ae6OGeIr1NJS6/1sEfhW+l3RW80bSR/e2wMF64/v5qj4n8N&#10;6raaFePNeQmPYhK28LhvvjAyzEdfajxLr+k2TQzaTeX1w8lwFm2R3DYTax3dOeQPU81zep6le+d+&#10;4tryeNm3f6Rpd0wIz7pUyjSjsgjKpUuub72dJefDPxJqEcKS64FR4z5LQ2W3gHqc7uf51NafCnVr&#10;GJi2vXTsvXFvCMc+8RrkILq1vLsXWuaN+76KsOiSHB+gj/xqnE0MFstxD4UTDRq6+Z4fV8sRk8tH&#10;7/h04xQ5UrXsaRjWvyKf4s29X0xtJSSJ9V1FmW5dJI42twWJZiTzC3fPTAx2r2r9lDwB4B8Q/svf&#10;tEeLPEPguz1TUPDvgNrrRbvWLO2nm0+cWmoOJYGMQ8p9yIdw5yi+gr5//trUZIlB8ORMqrhR/YcP&#10;6fJ/Kvqj/gmJaxfEXTPjV8A7vTls7jxh8PtsETWscQcFbm2dtqgdPtUfWpjyynoTXvToWvfVdWfM&#10;Mllp9zY6Te33iV287JZmeOPyRgZzhR14GeDUei6iul+L7HXPh9qGqWfiGG4Eem32h6w0VyZGOAkZ&#10;jG4lidu3nduxg5wc3wz4k8VGwhktPDk0O4B1SR7ZXj6ZHzSA59R7V9p/s9/szWXw8Xwr8SfFGiah&#10;4y8carp9vrWg+FtNYW2l6SrHfHdahfsGjQL8rYTcxKuI4rjbuqY80pLlVia3s6NNuet9lqZX7YH7&#10;SPgDwv8ABG1+An7R93pfjT43f2Wr+dp9ulm3h5plV0NzdRlEdwh3NHCNsp2goqsJD8p3tz4W8QWk&#10;S6vDDK8kZM9v/aTqI2ycjBfvX0l4y/Z1+E/xF8e+I/i7rX/BQD4SahrOsaxJda5MdSghi05vuG3j&#10;H2pyyRKqou4qSEBODmi98e/8Ey9FmX4OXniXxb4mvIszX/xE8Mw+ZaednHkxqXYOoAGPLilXk/OW&#10;zW0rS8v1OWjLkV0r+VnofM/hvSfCOnS+Xpdha2ob7zW2oybz74WTn8RX7FppbroyzPdSSKbGIbHC&#10;7dwByw4zk5GeccDAHOfhLTbP/gnJZxNNL+0v4qmRV2NCPB14bhfUcWRx9cYFfoJHCx8MByqqwgXd&#10;tbgcVpRjy3OfF1VU5bK258bftAap+3F/wtPULL9lL4Z6TJFBpscTeM/+EdtpNSszKSZbWG5uXEew&#10;hI3MexypYE4BXC/sCfAr47/Dzxd4x079ofwdr1zafEHS2j8RX2uXxvGmmRWRd7lnzuillTkkYCDo&#10;MVw37cfxR+OnhP44xaH8PPi7rmg6XBpcczWGla1LZrJM7MHdhEnzkhEGWZsdguW3eLat8Z/2r9Tu&#10;/wBx+0j42tYdq/LH4ruW+b+9naD+FZ1JctS5tToyqUUkkvPW5l+K/h14o+HWqa78O59E+0XXh3U7&#10;rT5LldABE3lyMqyqyx4wwUNwTjcBxX3J/wAFhtKttT+DHw/tL+xW6m/4TL5o1hErEf2fc7j0Pfbk&#10;/Sviv4IfCbxB4++MWg+Grq9uNXude8VQrqWoXt/JPcT+dOvnTOXBZiAWfk54OcV9Rf8ABbHxjb3H&#10;if4c/DCDVvLaO01PVdQt0jDkZNvFbuRuXGStyB16H0NYx92jJ+h0yhGWKpQX5M+T00B7S3jI8Mqr&#10;R8jNjAVXjgbZCMcce1QxXWpXN/J5mmW6rHjzZFsrX7pzjByFPfvxWLYaZC0cbza4yOyjzFTT/lVs&#10;cgHzcke+BW6NN1Kys7iCy1GFsQqr+ZprtgYyCAsvX5jWcfe/4c9KUVQsrf8Akpbn8m3m+3R6bIW2&#10;tlo7613nPQ8T/wAyD7Vn3GqeJ0na4to5/L3jasNzBuUk8ciQ85/2vyrMe11cfJFqClujBdFfn8Pt&#10;GaueV4ii00Wz3tnFG0i5VdIeOT73B+acg8+3PSpT5pWY5R9lByt+CLdvqWq6jbyJqCXsb7SFM0it&#10;jI+9w5FTXZ1q5T7Pb6tdKjD5Y1lbCj0xk1R1V9XgkVptRb9ww+5booY/ieR+lGktd39yYv7SvB50&#10;mWyiMBgdvl4/Dj2qvd2KUasffj+S/wAyOVLy2fN5rrRtt3KssjZ9M1oNq1vLp8G++tbu4VfKKzTS&#10;hiMs27PlHI+bGMjp6dDxNpujvdRNc2t1JIsKqzwsq9BnP3SOc1lyW+li3X7NbX0TSMdp8yMtt9OY&#10;iP0qtIaEe/WpqVn/AOS2Lgury5jkms9Lsnihb9432xhtGDk/6mo7PULfUJ1huJtOt1jbd5jSTHkH&#10;P/PH/wDUfpVywe1h0eYn7VCnKsJJovnHYHEIHPqax7mfQLdv+PaFP4fMm1MDd+WMVPvXugj7N8yk&#10;rf8AgK6I3L7WodQizGsYjjbb51rI7Dr1wUU9/Sqn9q2mkXuy61bbMvLLJatJj/yItUrOXRCqwW17&#10;Gqs2Zjbak52g9cYf+n4VYf8A4QG9mcPqNg1xuYNJNrDlgc85HnYHJ6Y/Cq5JS1e/zEqlOGl3a3dF&#10;ibWrG6iawg15Ga6meVgukn5WZt3/AD8DFWLSaaa32rPpMkYk2/Nosm7cCO/2r+Y71m3Fn4Hs3VJt&#10;esY5JvlhVNU2M7ei/vAc1at7fTbGwZNOsHvP32T/AKRLL27fPx2rS9SO/wCRnL2crKDe/c0oNRe3&#10;aNZTbqtvN50a29sYwJO2cyN8vsMfWtZvGuoGD7T9ntY1WVcSLbueDxyPMG7k+v4Vxl4+vTsph8Ny&#10;Qsv3VfzMjOONpbk/h3pEnvYLiM3GgbFZhvmk00qRzj+5x65pxqzQqlGny7/+THYHxHrT2xWR7dhI&#10;vy/Z7do3UHjjJfnqe5rOv/DsV7g7r5GK7T5NxGQeO4aA8n/IFY11DLNdBR4PSZkbC+fpIGO3BaPn&#10;8/xqa20+ORWtbnwRpqydY430OD5vrmP+tEqnM7O7IjDlta33kc2gaZZM7f6c03mhFj+0Q/KfX/Uf&#10;T0qymq6NYxTNNZX0jQZVTJdRcHcOR+5APSkfw5ZvbtHcabp9vtQyfvNPhZQdozjK4XOOnfA9qr22&#10;k2Vlst7W9t1VV8xvs2mworc9O3eo9nK94m6rU+S1TX5v/IBeaVqgVrq4k3SY8vzJ4uG3AYIVFJ7/&#10;AKVAfFvhbT7hll0uNv7ssOpSxlsDr8jCrjzTnVv9DMaRxqG/ePCmGznP3uenYGqR1Dxvkuvia83d&#10;F8u6C/8AswH41PLKP9IcatOVTdWttdhqXj7QL/ah0W0jCw7Nv26T5sYAP3x2+vvmmjUfDIjJ0W2s&#10;2bzPmkk1BiDyeV+YEDGBjJ5z9BNan4gMjqms3w8xOWfUoxjj3lyRWtazX02ktZxzSSXEkePO85Dt&#10;YHk/e+bP401G7d/0CpKMeXlStfpcwYPFt1FKIre209pG4X/SGduPTMhP5VatNRE5abUbWD73yCCH&#10;cxO0nrz3FOuPD/iHd5h1ZF2jmNi4YDnnhenHvS2t1awWBtLm/t5W3F1kaZs9DhfuevvSTcZK/wCN&#10;iqkYzpv2aTfkmUtYYLdmW20NrqPOI2m015P0Kf41Lp1pJqlzHDqfhHEacNt8OuSFA9oj6Y/Ckv7G&#10;DWNR36c8UxbltkzMsSj/AHo1OPYA1LZaVaeHr2O41FoVdGDLi4YA8/8AXL+tT70tbaeppy04x5Hb&#10;mt/K7mloOieF5XupT4fhjjSYiHd4dYu3LDG3ysgjHcccdiKs2uj+HIo5JLW3S3ab/WBPD6xkrnO3&#10;lMHkemfaq6X3h+7gmt59Rt2+0SFnXzJFxk5xkR/h6VXt/DmiyM0q2csY2q0a/bjtfrkngEYx75z2&#10;rbmi5aK/zscsKcqcff0/7dv+Za8VLoGm2K6fb6Sskl08e3ZZp5Y3Y6tjap5HBI54OOcZT3+vTSLB&#10;G8trGq7dkcdomB6MN4yfc8/WrN7d+HbO2ER1+FEjZnWFbdpmLEEZLebxjPp+VV/7OtvEcc19Y67D&#10;cTLl5kSwePA/4FKef0olLmilFfK5pTouMnKd0u/L+g9r3xIs8JOrXzqGGBHfWaYI7/64Z+hBqxCv&#10;imUSGZprfy5lWZri+gYn5V5ykpz3Pp9OlYV9LZeHr+SG81MSGN8KsdiWHX1Moz69KvR+NdGvUa3k&#10;ublvMfdIDpajt1z5/H5YqVJ2tIbpyjUi4Xa9ETajpPiyeIrJ4ttVV+q/2kTkDJ7bqdZ2Wq6XHLfr&#10;r5vvk2MqzMuCSAGBOAQPqDz0qG20NPEWrjStLn8l/swnxcQliy5xgAMAD9TVm40N9PkNrILvyyyl&#10;44zBGpwQecjJ5A7jgUvhs+hcpTqxcY3v6Iraxp87lvt+spa5kJUtISckdOP6Vk2+gy302yXxdbqz&#10;thY/3xJ/Hysfrmt7V4bW+tXuJbiTzFizJI5i4C89l4GAfpVa+tdO8Pbbu10+4njVtyXHnphgP48e&#10;XxnHaolH7StY1jWkpcjvf/t00fDenahZvdaVd3FmXhVI3eSeTH3AyD/VgkkZ4HA9T0qve6RD57F1&#10;0RG3ceZcN83v0rMuPH0F3LKZrO4/ef6zdcp83AA/5Z4AxU+maN4e1G8VVKRoQJGl3jCj5hggYHUd&#10;sfjW0rVElHoc8faUG5VLq/axpfY9YSwkOnPoogMkZmktY23g7xhR0zk4HpzTfEfh/UdaaGC7uiI4&#10;1Co8NmxJwMd36Vj/APCQW2lxS6PbWTbWlDh4bgqGwQQSACOCAex96m0LWobieK21XXJbOJQAJJtX&#10;KN6fdBXt61MZRlFQYezqxqOr+qFi8AJFOvl6u5K/Mwk084/MSCtO71PUdOM019eQyKsWxlWyK/L6&#10;Y805PA5z0PSqFtr88FhFqcN/LcTbxuhk1Fz8pCsON/PXHT86oDxLfySsraIJcsSwmZ3ZunXLH0o9&#10;2jJ2H72KgnLv1ZUbVPB87STahZXTSZz+5UDd+bmtPTNQ8Jxacx09b6OSaGR2DeXwADx909u+aWyn&#10;0a62R3+k2aTif99bLbrujjAJyRjJ6d+DUWvawmlTeVD4ft2t25jcacEWReoIGwcH8aOVRSlp9w3J&#10;1G6d/vloaniptLt7S3g1UX9wskZkSOK4iULuGephJ4zjqeK5+2/4RYSL5Gk6qA3HzX0TAD8YTVsa&#10;7NeypO3geOGF5R5k0OkvIdpPT7p9DWnFe+HorG/VdIkaR5gLEHRZdjJ3BxFtT0w23OPSn7tSTkSp&#10;ewioPfykxbjTINNXeurXU6tZxywrI8S+UMv8o2Rr1A561yb63pttdP5+hPvZSD/pbKSc1r22s6lZ&#10;3BNloyqobd5Z05doPr864PXvViC+8vSJrg6JMtzJJGIfLhESp86gnt/I0+bnehNvYxbbv82V/Cmo&#10;+GbqyaGbQZkzN95dVkEa8jkj6Z7jmr2p2+mfYFu20JZZGQFoDq08ezKg9pBnGRwxOSOc9Kkk1J5A&#10;sV1ZXiy7VLSyLbo0TDPA8yUZ/wA4qT+2Hb999mvm+6PJ+0WeDx97icnPXjp1pxvETXM0/wBWYanT&#10;ns4WOt2djI3/AB8LJ4luUyv+yvn+9XDomj3ssYttSa8DTEMsOqXLvGmw7mIMh2n0YcgH3zVybUJh&#10;PJ9msZGh8mMxwtdW3C7nBZQkpAyR654/GqMnia0D4uLRlHQZvI+P/Hzij5hye0i9F9zC7s7G1LD/&#10;AIRO1vVWTMck0Mm4r2GFKg/lzTbVBPErW/gW3ht3YFzHo5cEe3ysT/Or1jPaCxaU6VZTTSq6wLJq&#10;HzbsYBACFcgkY5qLV7OKO5a+/tmzWPojMJBsGOBkKe3OKiSXc0hq+XlXrZksmjWP2ZpI/DBLKd1p&#10;G2hNx8x/hMeVBGD0Gax9Vs74kQXWgWO7zPu/2IrHcPqh6c8VCWmS6WCz1O1lkPKrHNJnJ92jH1rc&#10;8LalNHew2bmKSUSS+WVdmZpMKxU/KoHCnv371V1KS6C9n7GD0T9UyvoGgSGxaa78IgSNt8mSHQ2X&#10;BLDJ3CPHTPfitq2s9PjtIQmiywzKoLr9m6nqfYH+dc74jmkl1G4Z7uOP96zGFpG6n2ANHhaa+t9R&#10;jubOS1eRWysfmN83Izxx2op1OXT9SalGMry29I6HSbtMillin0K68naAytEoD8nsW56en09oxe2t&#10;pcyXen2NxDbyIqeWu1XyofBUb8Y+bse3Sq1prmpR2Vzq/kwuq30q3DSSMoUhiNvTnjGPWmHxvaXE&#10;KxG5hjfOXC2jsB+bjNdEqlPq7HNTo1KiTSf3F431m83z2V85lbCtJdQgZ6j70w9+39KlstT0xYWi&#10;Wby5kICtcahAAPxEpJH4d6qXF7Y6vbQyy3rSQ/aMI0NnsxJsYDO6Q+voKw9c8K2FncSJey3zT7gV&#10;+x2O9XyOpy/yn2GamVTlimrMqnR5puMrq3kdlpev6TpGiQwXsum3EiRkMw1SHPpjB5P/ANfjio/+&#10;E102FZFbQ7BUt2DMz32AFIBH3IG7Eda870vwrdXMm1Td7d4CvJpxVR7H95W/d6HNp8WoxyM83krH&#10;5yxAfMNi8YIPT9eKmNabjdWCpQjGUY3evoaGq+MNL1S2ZTqOlwMsciho7qZs7io/59xj5d3PJ56D&#10;msjw9p9jZtM+jGxumAzJuvJQqrzzuMP6YJrn510JpGV9MvC3b/SAv0ONprqvBmmaXqsTafaWF9by&#10;NLAnmR3K4Id1UjaYsnGeTu+nvEZOUtTWdN0aTtf8Bsl9NpYa2/szRhFKdzouoTKG/wBrH2b5un/1&#10;6dY+JbZtI/s+XUbWFvOkc+XHI2Azk4BKDgDHUDv+N3VNIiaKAReFbu+zGG8yGRcYPOMlD71Wt/D9&#10;66zSReCZ4/L6rJdIGbjsrR8/lUuUr2f6jjTi4qbbv6opzeEA832oeIW3bgxC2nOefVgMfKfT6U5v&#10;E8VpF/Zt9rDSK3LN/Z2Tx7+cO+Ox4rWbSlsgr6ncOvmxxmRLq5Eexj5mFym3+70z3z6Vj6hbaXI4&#10;E2k6du6fNqhbPv8A63NDUadrISqSrJqbuvVENnF4b8U33lNJeGRhjzPsgUf+jCB+VNuPDPh7T5d8&#10;Yu51jwwDRgMR1zgE4rQ0u00iGRYp4rKzhXkyR6o25fcYmJzWRripDtvLTz5Lj5Q1ml5LhVKKQzJu&#10;9MfX65NNRj7NysT7SpGqoKTt6l2HxvZJceRZ6fqJ25CmW2XHb8R0rorG6vNW0e+L6gyeXapN5YtR&#10;ub99HgEHHGcHg9q4OPX9agVYz4bhkK8/vLeRiff71akXjiz8OeDNY1zWl06xaOGCJxffIgje7t1b&#10;Idhxz68etEakpK1/wJrUoRje34kt/wCKVtJYpHmuvkmDY+wIFk2tnGd2e1ZUd/Fqb7UfUJPLVY0b&#10;bDhV7ceUf51iXvx0+HlvbFo/F/hHbk5zeRZHP++f51UX44/CUw+dceN/B4P937Vatx7hmrCUql9f&#10;yOmNOlFXj/6UdZfWVpLGwF7csY/lb5oVP3mGQTD/ALPrUCeIUlmkSPRL6bzm/dqt5GBGobO1T5RJ&#10;H+8SfeuAsPjr8KJ9S1Ya5408KR28d8qaUVNsVNubaEsVbJ/5amXp0JI4xUNx+0d8LoZfIXxX4R29&#10;mSO3bH47eP0py5r7P7jOlyyjq185HoV/YLOkMt7bSx/vVSGF7pSyZI6EKABnnpTb238OpJ9suYhc&#10;PIodmjvCu3jocHt+HSuMT9pb4Q6ZbL/xcPRy/nKWWxtlkAXPJG2Mkn6VR1j9rL4SadqPn6d400+R&#10;lwN40tpM45xgwkHn1FVGMuW+v3E88PbWurf4j0O217QNsdvHaRqvIaWTUpOhPc7xn8ar6vqfha21&#10;nbDrNqkMiMztFrMyojbuFOJh2Bxk849q4vSf2xvg219PLq3i+NWZSFC6PMMcY6LDwOf8KmX9r34J&#10;Wuqx38Gs3ckKwyeY8Wl3K556Z8vPoemOD0q406kt+pjWq0Y2s1p5nU2+oeH7STybLyn2t8pbXpmV&#10;vw84ipftXhu/uFF5DBBt9dQeTAz05c+tcv8A8N4/A4hmutY1xhu+6kdyc+nVfSqc37dfwjM/n6fH&#10;rcipkqPscm48dMlhTWHqR6tg8VQl0ijurq08N21j9psNMhadm3Rqls8ysp5DE4PvVaKXWy2yDw3Z&#10;+U3Pl/2GrA474KHJrz5/2z/hslu0r2HibyyzHK2C8ZPB/wBZj86xrj9tj4aHky+LNp4G6xgH6mcV&#10;MqdS+zCjWw/Kryh80exXaQx2sY1HR3VywG1dDaNMZ45MYX9aguNJmn2mw8NxzRyR9G0TdtbuOYyK&#10;8P8AH37YHw78ZeDLrwjZJ4kt7ieBhHqUv2cMrA7lyRcEgZAUnsD36HS1L9uX4a6i2YvCWsADrmaz&#10;XP13SGq9nV5dIu5PtsL7Ztyj9zseyadBrY2M+mrDbxYVmbRQNoz7RZGe3vVq6uFadjaaXcbvLVUD&#10;WLLtxv8Am+ZRxnbzmvAF/bq8AWkuP+ES1Biv3fMvrUAf981Bcft++Fk1BbuLwSrwrHiSFtVjBds5&#10;HGCMcn36U4060t0yauIwytyyjp2ie6R3Pja0l+0QxzEhfvKi8frxVhdd8cTXcdxqenapMu4N8rIN&#10;/fHLjmvCB/wUa8P7GFt8HrRioHMmuRrnj/riap3X/BRSw3fuvhLp8e7rt14HH1xb0/q84rQPr1Hq&#10;1/4CfRv2nWYx50Whajli7N/pkMfzE5YNulHzA57n8az5T4uuVkitW1xWflnm1u249ubjJr560/8A&#10;4KG3unxNJB4F0tm3E5k1iQnHb/ljycehqvP/AMFFNSlBx4D8PxnPSS+nZh7/AHKqVKt2/Ezp4nCx&#10;Ws/wPoey0/xTp+2bUZ5po9yllk1OOTb8wH3VlYk/h0rftY/E+0QyaNcYjAA3XEfPHX75r5Vuv+Ch&#10;3iOYqBpnh6PaQ6+W074IPHTFWT/wUx+IKRq1vp3hv5VxGrWdyWGP+BVcKc2veVjKpiqPNeMvwPqy&#10;Ya5bxDZpRlb5T/rBlSRnHTt9cVX1zVbg65a2N7bWtneXUMjW9ncNMWmWMAuRtiYDhh9fw4+Urr/g&#10;p18U5oFWXRPCjbTkH+yrkkH/AL/isTWf+ChvxO1zxNZ+LJW0iC5sYZUtxbaXLt/eqFbcGnOcAcHI&#10;xk+tb+zXLY5niI9/wPrK5j0xGbztV08SFhujjmn+X2P7j/PFNS6sFkVYtStZW4Cqsk/J/GGvjLUf&#10;24fifeXpnGoabCJGyzLpJAHvjzSarR/tu/FC2nEv9t2pwf8AlnpMZ/m1cf1apzXSR6X9oYXl+OX3&#10;I+zLrQtW1cPHavD5kfyyrvODlmOBkDoD6U1Ph5rhUPcalDGSBu/d5wfwNfHc37efxYnbzYfGEkb5&#10;Y7o9Ht8n8TnvWZc/tt/Gm4kaRviFdfN6WtuP/ZOK2dGT6HLHHU4q139yPuv7LrGnlrqW8tTHGhVm&#10;MLZI24JA3dT1+tZ2sia9/eNfKsC7vKkjs2ycnODmUEkZx0/OviT/AIbR+MUkXkSePrzyzyVjhtgf&#10;/RVV7v8Aa++Kd5HtPj7VAFHyYWDP4kR80exqSjZ2JjjKMailr+B9m2yWclyqyalP6c2HT/yNVzVT&#10;AYWsZNQk2xwvIpjtQD9w9CZDz+HWvhVP2o/ieJfMfx1qzZbLEXSjP5R8Ul1+1F8TJWXHjzWsBCv/&#10;ACECOD1HCjipjh5Rd9DSpmNKcbLm+8+1j4f0ewjWW71LUF3LnpHn8RzVzSr6KKD7HpWoX3lr83zx&#10;xAfTOw96+FZf2nPik/T4h66q/wB1NUcf0qvJ+0j8T5V8uT4ha8y9x/bMoz+RFL6vU5tLD/tKi46q&#10;Tfqfc1r4zjuvEMnhxZrxTHp63JkZoRjLlCp/d9cgdun0rRXxGtqh32OpTOrH508rB9v9UeK/PqX4&#10;2+MGka4TxLqwmbjzv7Wn37c52535xmoX+NfjeRcnxXrDHPfVpz/7PVujU0szKnjsPG/NFv5n6Hf2&#10;tfXu2ZIbi3VckrJLEc8df9WfSoby8t4I5Io45ypKnyVuMcmNTnAT0I9K/PFvi34olXbca5fSe8l9&#10;MT/6HTX+LvjF8J/b98yrxtOoTemP7/pR9Xly2uL69R9opKL+8+9riexaTZJol5uxyrXBXP5JmriS&#10;2ssXkTX9xbLtCrDPfOVGSOTu44OK/PC48e+J7j57m6kfd/fldv5moP8AhNL9RgwQsf8AbhVv5g0R&#10;w8k9X+BdbMaM42UH95+gl34m0kw/vLaOVY9oVW1GYcY648zH5Cs+Pxn4XlufJbTbNV3fMP7SnH5/&#10;va+B38W3Ugw1rAO/FvHx/wCO0z/hJrg9beP/AL9J/wDE1LwsnK/N+AU8ypRik6f4/wDAP0JtPE/g&#10;aUhb3UdPhx97fqzjcMgYG+bBPfjB469aszeIPgzbq0snjXQ0OMt511G2Pb5pDX51r4kvEP7sL+CL&#10;/hSHxFfE5Ln8/wD61bRoxjGz1OWeMvK6Vj9D5fGnwDt93mfEbwt/tDzoD/U1y0/xh+Gh+Iq+H7fx&#10;b4Yk0FdD843zLDhbrzgNm77ufLyemf0r4XOv3v8ACxH/AAKnR+JNViQoly6q3BAkPNX7OPRGX1iT&#10;3R9/f8LY/Z9ERiufiT4XEYbK+W9vuPvkLkfn2ps/xc/ZptIi8HxJ0aRuuyHY38kr4BbX75hhnpv9&#10;vX0f+rmZf91jz+tPlj2D6zK+x9yz/tEfBmGx22fju2t5kTGUtWChtzZx+75GNvI75rBuv2jPAMsx&#10;aX4gQt/u2MhX/wBF18bPrl+QA07H0yxOP1qI6pcHkP8AlWcqKl1NqWOlTjblT+R9rWf7R/w0t1Bm&#10;8b7tuf3Uenz9T/2yxT7z9qr4aR26wwarqyqmCn+jyrjgdQOMZr4nhuLi6kK+a2TycGknN1Bu3Ssd&#10;rFfmOaI0YqNrkzxspT5uVL5H2Kf2rPBStsvPFWtMjc7fs0mCPzqxZftXfCqOSPK6ncYmQyN5ZZio&#10;YEgBnA5Hr+lfFf22f/nq1Avpl/5amiNGMdRVMdVqKzS+4+wL39rDwbDcyMlxrDbicKyrx/5F4NUm&#10;/a48Hb90sOsTegkEX/x2vk37fOD99vzpDdykYLt+dDoU5O7KhmGIhHlVvuPqLWP2m/Durzaeum29&#10;9CLfVLe5uBcXEUYlijkDtHkSHlsY5GDk5rpm/bV+Hqnavga7x2/4mFr/APFV8bfapP8Ano1Ibhjy&#10;WNXGnGKsjCWIqSldnq2uR6HpU6poV2twrttxMhCj1/Xj6ZqhN4l1Wyhhto4o41hjKbvLzuBJP8sD&#10;6CutsvCXhCwaWWHVLhphJnyb2FflQAljkcZ6DHcmrF34ba/tVaEW5twphubqTGQccKg65AwT9Ote&#10;HGvTi7ST+ehw9TzvU9bN2izLqUzTbQJlKbVXngCqt4NS1kTagCZpETfcMucqufvN+JH4muu17wd4&#10;P0JVkeFZyZAm+O5bLttBzj0pviePRtKsbi30pGUXEKCaSPgdiVI7jP8A6CD6V1wrQduVD5rHCs+E&#10;SOPcZD15q5cRyWymUufu/rW94Z8DWWrRyXYvg7q42bVYKF/vE/WqniOxhtz5TSgv0WOPnHHU1t7a&#10;MpcqDmKmj2F/rG57YbRCufM9K1rPR9g8h5trbSDNtznHt+NNtdendRZaTp8drGwVWjjU5kwemfc1&#10;bZ7mzdGv7n92vzSxpjIz/DWM5TciZSKqQ39kwuxdx7Qm6MS8CXDbcY/A9aivNeEs/wBoksV8xiS4&#10;7HJzgegqnqFxLDF5iMw3f3jzVE6mu1UlQswOS3rVxp82rKtdHRaf4lRrOaws9GWSabAWXcdyZYDA&#10;HcH+tbWmEwWux4WS4WIb2XqfmJz9eQPwrldJF3dyC506Dy/JjyW9Tmtpdai0KdZ5C0swk3kqPveo&#10;PtWFamua0UKx2FlceEPEsTabq2myM0gdYijEPGx+5yByfbvmtT4H/CHxDq3xCs9J3SLYxlbqbdj5&#10;hn5V/MVyei32rR6supJGjCZi8jQMNqZbGPQHrj6V9Nfs6ahE1va315cxyO0eRsAxGuWwg9SBjr3z&#10;XFKcqMrLZndltFYjExjLufQ2hW0OgeH44ZDiRox29q5DxvdRyQP83rVzVvF0UvyrJ8oGAK4jxb4n&#10;gMbDzK4akuaWp+r4OvVwdNOEmmjh/E0ssN6Zrado5FOVkjbBH5VWk/bP8e/DbSJ9D/tt5VK7Y2Zu&#10;fpVLxXrCGKSRZMf7VfPHxak1631v7NqUbRruLRsF4kGSMgjrzXp5e5RnZOxy8RcXVMVl7w2Iipvo&#10;30PUvgV468bfGr9rfwvqzhppFvZCsS8/KInZj9doNfrv4Q8OalD4dtftkDZKqd3rxX5i/wDBHbwz&#10;Z+LP2softdkStlpclxE3ox/cn81lb8q/Yv4i6VaeHdIt7e1Ufu+w7V9Pg1z05Sff9EfldSXNGPo3&#10;+Jh6CDEqrjbg13Phy4YqoD15lpmrl7gAlvvfnXY6HrS2+1s12QkcNQ9U8Nz6hvVo2bb9a7rQvEd7&#10;bMsTMW+leXeGvHVlFtifjtzXqPgXUtG1DbK+PVj6VtzArnYQ62XswZ+u2sPVdWSQsqtTPE2v2cI8&#10;q0auZm1Utnk0/UZeur3zPlBNZt/d7Y/mb86ie8Y85NZ97ctO21WqReRRu/Nvrny4gT24ruvhx4Jk&#10;GLueH0PaqXgXwbJqd2sssXy167a6Pa6Bo6sygbUoBHGeNJo9H0K6nHyskJ5/Svxs/wCCmHximPxV&#10;i8OXEZntGkZ1kZcqHXHB9B1B+or9Zvjj4mI8JalNEWx9wY/P+lfhb+274113W/jdqWnPD9ptbebz&#10;ntsAZ+8WBY9AQBkd68vOtMC79Tah8Un2R53e3Xg248H3yeHNGtE1LUPLe3klhO+GFG52N0BYh1P0&#10;4xzXmtrpNrp1oFvdOZZ2kZH8lTtKjpkk/SvT9RtIjoNu/g2C3Z5LJzFa3BBEIcMS2V9nGM98cZ4r&#10;C0Xwz4F0rz08T6xNc3EiqJVjcqqENljGv0yoz9TXw9Ooop7il0Wnb/g+pj6HqPhzTdNFvP4jVnjm&#10;/eafNJ8jMB1xn9a6jxTqHwc1DwFZ634t02aB4WWObUopAfnfLAovU4x0yeuSMVB4v+BngiW6s76x&#10;gvLfTdSg32s0zAyRSFuVBGeAD/Fzx3rhPil8J/i14P0G88PxWh1Xw/JMs1vcookaEDPzeqnA5xxj&#10;05roorD1qkbSs/PQcIypy/r5HI+JLDwffaof+ET1ebUU+Z286LyhnqAB14qSfwtdWqS21/aeVLG3&#10;lz8jg5wKwdG0K6lKXgZk2P8AOrErvX0Brop7fWdTitntNPULH1lWQkO+c8k/hXrTvGyT+8mWpknw&#10;e1tMunW1+s0s5+aNl2kYGcc1QvNMvNOd4TH5e1sMrdRW54mW61ArdTXKmfbvaaNurH+VZ0c+bSaT&#10;U7wK8OFQScs56Yq6cpNXuHN2HeHobdsXF06qyqdnmc7m9MVtar4whVbW3Oj7fJSPczPjcAOccdzX&#10;NQ6jaQP5aHcrEZf+79PetrRNJsfGF4YodWt7eSODIN1NtXjgD61E4Lm5pbFeRfm1jwxrGl5vtJto&#10;7qJV23Ue4fKD068sf7x9Kl0ybwpqVr5NyGWQqUjRexz8pyeox+PNcpFZvHaNcxbv3cnlt8uQcjj+&#10;Rq1p6wrHsk3NIeVWPt7UvYxtZMR01z4PsNMt4dYm1S3FrJMYnVpAzBvdRzV6DRPCN5H9mlu1kl+R&#10;YYQx5yT0rlfsN42qR297ZSRoyCUM3ULn/wCtXQaFq6W+tWt/axq9rePtZc4kjbAXPsKiVOXNuJrV&#10;HS2PhnQ7LSFjvIppPtV55dx5duN0ajG0gj6ntUF18NdGg86fTtdkj+yykxtNC+yb/ZBAODjtUlzL&#10;rulxMbGUzW0eA3l8tFjPOByeufwr0T4Xi8ttGk0TVBaz2t5suflb96mAflTPr3/GuNzqU3e1x6c1&#10;mJoHiD4ftolvolx4Ie8WEYmukn2lWxwQeo5xxzWNqTeHJ5C2PLP+2eh9K7bX0gi0n7R4d8KLJpkm&#10;1pIek1u+SCB2Y4B5rzK90B72zmudrYYsY493IHv/AJ7V14NwlzNafO//AAxrLmsj7N/4JAaOdK/a&#10;Z1zULy/imFx8P7opMjDCgXtj8v14r741vUE0l11O1VG+8yZbg4Gc1+e//BFmT7X8ZNT0y/spN1v4&#10;Nut27v8A6ZZ9PwzX6Balp0jRTW8R2w+S23auG+7616tPaxpR96Ovc+GLprO7+xzzeILi4ja3IZjd&#10;TbY8hTxg9Tjn1/CqGo2fhqFmEd7/AAYUTQzOd3v2Iz+NbFtYLBpcd5aR2czRlWCw3Em7bjuuzgcD&#10;GfWs7xD4puvKhuNO0W1h/wBLjj+W8zu3HAXlBjP+c1wytN6n0sY+zi2vyZj3cXg425jjmmmuGi/c&#10;wrDPtkfHTGMYz26VPqmlaK0Mcmj6PtfaBMraJK21vqIiP1p2utqT3DPeQW9rJxiBL58Dn0EZA/T+&#10;Zq74Vh1GRmurf7NM0eEaJrhjwR1+6O4x9M/SsYzXNypHT7F8vO/yMnSvC1rLeLLe6TbYIywXQGQ4&#10;zzz5Y/xqzd21lpkWoLJ4aRmluSdP2aaJdkWBgH5TjkHg+ue9WNS1h7jSoftUkZUjcpaFlYnJ9GPr&#10;6CqeiPJNdeVDPahm+6pjkGfxDitJTa91fmTCkpxU2mvSJlW03iSO980aM0ayL80jaWi5H4qK6Gw1&#10;G3iktWfSXUW/mG63CFWmBC7Qo38HO704zU093qw1G+tdUks/LWzVfLFq5CjOcg+aDkj3PUdO+LNf&#10;WJdTbg5/j8y3O0/QCX+tTUlKnLQqnT9vF3TWvRL/ADLk83iWWdrvSNJuVjMmY1DW52g9shz/ADqW&#10;LXdatrK6stR0q8aa4tZEj3TQRhGZdobmQf5HerNwmsQaJZXYu7FLJrpTGsVm+5m2uecyHjjkd6q6&#10;1qcv9rNLqNtG0vymRktcZGBjGWPaqTjGKbZLhKpJwS09Fc2Gu7zUYo7W1nulMK7Q1vdRkyYGOMOS&#10;B9QOtV7z7bpSC6KXUmVViJbxCHBGR64yDmneHkS7uJLzSnkhMK5ZpIUIGegB9cis+zZp/CMNzq09&#10;9JuCbVXygVGOM/uyeB70Xjy82/3hGElUUNfuVwia71a9mkjjto/PmBWGS6PyAIiZyiHOdpOP8aLn&#10;S72zl8qWHT+uWzcy/wAvJz+mKboMdr9sjWGK9UsyjzPNiOOevMWPWtS90kHXnmutUup5PsqfMWiX&#10;By/yYEYGcHOep/CiE+ZNsKlF0bJX19P0ZmwWSfaEnmjtV8mTenlTS/OcMuD+6GBhs9+QOKxZ/Bms&#10;alI13BPalV/vSvxz/wBc/eti4u0R/LEN7Go7b48n/wAhf1rTu9Oibw+txFq8qtNNHvt3njDlQ4Jz&#10;gA9AT/PNOMoS0CUa1Fc3+Ry1jZ/8IxqCyXeqWKyKuVTdN3H+zEf1xV6GdNUih0W21GNvsihd0dtL&#10;wOn8WO/tVjVx4MttQZotTjuG3f6yO8Vj+YYHIrQ0tNJu4t6+IJrVP4fM1No1cjGQCJeTggn8KVo7&#10;MuXPpPW680c/PamzuR5urR7lzuzbbgBk/wC2PSvZP2FfjvB8If2tvCvivVdfSOz1Z/7B1UrZeWqw&#10;TnajsTIcBZzC5OMBUPTrXkd5Y2zRLNc6Zv8AlYJIbqY5UO20/wCs7gA89ayby2srgi2m0pY0kO15&#10;Fll6HjPLnGKUZezloiKlOWIormfTuj2j9t74E3fwI/ax8UeE0uI7fTNa1Btb0LdasVNrdsz7AQ4G&#10;EmE0WMZAjB7jPG+I/jn8bdR+EU37NWo/Eo/8Ig9xH5sNvbP9oMK5/wBEWYS/8e7MQzIQc7ABhSVP&#10;1jdWdj/wU7/Y+s76ymjn+Lfws3QzwyXWJdSiZcc8gYuUiDKzAAXETKCqlifiYW9jZ38lkdG1Dzo2&#10;ZJ7a701/MhlBKtG6uuQysCpHYg05KUZc0Xa/kY4erCtT9nWV3H+9YX/hC/DrPDK2j6ftktfOXbYg&#10;YTjH8XHp/nFX47fRtJO22S3jkhxtZbcEj0I+Tr+dQDTtOubCRBo0vmc8Np7/ALpgDjB24Ayexx0z&#10;04dfWMsMrSRaIuGXO9bEZI9QduT9eSaObljff5G8YxlKydlb+Zmja38ckFxHpl/JHOYXkaQbPmzy&#10;SQ0WO/av2Rs43fwixfndCM/lX4uWE9nOlwtzYSK01vthEensvzDK5IVB6enX3r9qrBGXwczyIciA&#10;fL+FdeGlzRbZ5GZ0405Q5fPrfsfmv+335UXx9WW41ER/8SWFUjOPlJkk56ZzwO+OOleMTXdgtxu1&#10;OSH92rOrR3DZQqCf73t3Feyf8FBoRH+0LuOm3lx5ehwPm3WPCjzZR/FznPtxxXixvZpoEgtbdoGV&#10;skXU8I24U4437uuO2Kyqa1NTuoW+rrl3surPrX/gk98F7Lxf8Wb/AOMtvEz6Z4Wt2t7GZZGMcmoX&#10;CbTt+Y5KQNJuBHBmjNeBfth/H7w5+0N+1x4w8b2sUN9o+nzJofh++a4ZVNpaZRmQpIA0cly1zKjc&#10;krIv0rsbz/gpD4m+Gn7NFx+zP+z78GbrR7y4097NvGl54jSWYSTcT3YRIlzMRu8v58Rny8ZCBT89&#10;aFZ+I/BthZ2N3cX/ANnjjQww2t9HIhReq7VlO08dCB69OaiXL7NRROHjKVaVSenRb/ebV1qGg6fb&#10;q2mpbtg5fbePkZ5678/rjGKqya9C0DTXWkONy5En2y5X05yso6Y7nFXjrl6+jlY7XWH8xmVZ1kCx&#10;K+AxH3uWG4Z69fTFZou9RS5T7VHdlVYCb/ShuOeeBnjAPfHI4rLm5Zbfkd1OMJQV2n6plgp4eMML&#10;DUr6aQws0iR6hcNhuCoJVs9c9TnBqG3ktfP+22+hXNxHHGPM84zyAE5GM7unp9Kfc6nrAgkispmd&#10;vL2r5l6VbG8N6E/wjgZqhYf8JJczqjBVDMAYxdNtHP8Auf0oleVmv0CHJC6lbfqpGoG8PDSprq80&#10;m4EnksUVbOc7PTnaenrk+9aNrqNnbacBptusKyKpVX0V5B6HLbDn65547YrNMdxdRfYpdZsgrxtG&#10;xluZto3Ag/8ALLHQ1p2lzezzi3spbAhABuPmMw4/3Pb3o5tNRSh+8938mWYNfuLi42LLDKixqm1v&#10;Dce7gY4Zo+AMdKTxENRvdMVtGsrVZlGWZ7CGLC5HYqPRqhutRvrW4NqXsQwYncGkO71IO3p9cVUv&#10;b4yQtFBrFuEutoZxC7Bj0wOVxjPfjmq5hKF3F8v/AJKZktv4/kjKottt3bcbrZSPwyD+P/6qvaLa&#10;eLbOTztXjGJGCRyR3dvgEjjhXz+lQXnhmUOQ2uMu0AqPsBJP5S46+9LDq1ha2i2Nz4k/1UmVxpZB&#10;zz1PnnHOOg59qUZy+1t6mlSEZxap3b/w2NTUtS1osVfWdSi29RHqEGD7YM3T86rWeqXdvK1x/bur&#10;XBZsMsN7Hx1PTzOlVZ5bPU/MvDqDSRrH8qxWm0ggHqTJ/IVG0Froqi6aVj+8ZGeODOfUct/WlzT3&#10;6epSp09Iq9+1kbs+t3uv2K/ZLi+kaN2BaGQO0ZDY2t8/Devt3qlFpetXcm6e91VNqn5nYr2zjgkk&#10;n/8AXiqmj+L9N0a3a006O8VZJi8jvHGxdieT1rYuPFF7c3cWnWzzjMAmjXCp1JAz8rZ+6e1aRdGb&#10;u3sc/LiqMUmrdtEZ97qF54Vks7SbRpJ1urratzNJjc21mEZ+XdyEJzgjjrzVHU4pYbr7QtosZf73&#10;/E6C498eQf51parqE9ysKapLJ5lvKZI3WSLIbBGR+69CRyO/es+/0fTtQtpb+Oa6EmwuAsyEE+48&#10;oUqko6KJdKM4ylOpdX7JDtLG66jurdre4eMD72pO2PbAgX+taWpeCta8TTw6haSx+WLeNG+cjkKM&#10;nBWs2w0xdMVZI7ZxKvLPLdIfwx5YxW1beKrq3tVsVuLO3UY/5ajcDjGe2D9Mc04uPLaSFUlL2inT&#10;b+dijc/C/wATwACIbl3DAEwO4evt9P1qvDoUGlamdMvry6TdHJMzLahyrAAAcSdM46kY9+laGpeO&#10;7uOwaSTX4528wxqI77avAU44Yc/MfyrDn8WCaSWX+zE3vHhpPtk24jqefM4554x2olKENiqcK9Za&#10;vT1RFNc6PJK7HVLnaxyA0I/LgnB/OpYZbO+nW3065ctFh41njIU4GSCVJ71V0260VmP2ixVJGmj/&#10;AHn9oTMx6gqFMhBzkZ4J4GMc5tteXFtdNFpnhxZlbo0YnbcMcggPjH4VlzS0v+R0Wg/dW/qizcah&#10;PPo1nd3qQrDcQ7o08klgT2JDj+VUk1Cxj/1Fpalv9u1k4HrkTf0pbu917WpEsH8Hqpj42w2My/15&#10;xXo/wv8AhTYqV8UXFs8EwUrbrI0gKq2OSpOcnrkgYXGCQzAZYitGmnP+me5w3keJzvGQwlP1lJO6&#10;iu7S+5a7nLW0WtXk8cKt/wAfFrujWNTgoN3GCCM4Y854446muevFsm+VILmPniNmX5f/AB3mvf7G&#10;10eKT7PqekWsNzuyJjax3Ecg/wCBKXHU9+/StyNIYB502haQWkwiyRWaIz47cAN0+tcc8x9pb3f6&#10;+4/RcP4Tzpt/7Vv/AHX/APJHzbotjqXk3F3pt7NCsMDNJuRG8zgnbyvHTt+dXxpL6qFvNRkaTaoJ&#10;WRlC+/PX26/419ENZaVK5kvPDscbNgLJGuzb69AOv1qLUvCng7VkEV7ocki4G0S30rj6kMxH6U45&#10;k+Xl5TOp4T1vac8cTr/hf583+Z88x+F4Fuo7T+1rdWmUlVPl8gn734DIFXFuNH0K62X+pr5K2u03&#10;Buisf3m4XBHPHTPvXtUXwz+HFsXePwtaRxjpuTdg+vOamm8H+AoxsTRbdU3AsoiU7ecHkjP05xz0&#10;p/2ly68hD8Ja87c2J/8AJW//AG4+Z9d1rwKk+2C1huG5AkkvHXdz1+WTnqKdpV9p+24W1DWMn2dt&#10;sUWoSp5jYJCld/zDtgg5z9a+jLvwv4GmXZMnytkfxYGfb0qv/wAIJ8Ko1Zf7NtyO7fN/j61lHMOW&#10;V7fj/wAA6peE7lTcXiP/ACX/AO2PJ4fDGi3dnBdanq8PmNGrtHNfD5W43DBfI5zx2/Q2ofBvhuwk&#10;W7XUomVWztkmBB/+tXp0Pw8+FwkzbaLAOu3bCRx/WtLTvC/gy02pa6Qm0nq0Yzx9R0+o/Ktv7U/u&#10;IcfCWjbXEv8A8BX+Z4PrOgWFnrk2p2ETyK1ugikht5JVDBm3cICMY28YxxVeC2jE7G3gsV3NmHzf&#10;Dm5wc9WLQk9M9zX0lb2fh6N/Maz+VW/1ayAevGR25FSb9OMmyKBFAXHzR4z9fX8ah5hO+x00/CfL&#10;o71pfcv+CfP7eF9Y1/w/Nb2ujWrt5LKrHRFiJcjBYFo1P0rWsvhhrUlla22k6UsEyqBJL/ZMTFm9&#10;SSoOfpXu7T/IrwxRiRmxuWJRjOeB6f5NSxXF7cJuExy52qitjOf6np+OKl46ty20/H/M6qfhZksZ&#10;KUqk3/4Cv/bTwyH4F/FG9lMXmLub5cLYwKW9sEgZ+tW7v9nHx5Y3zSW1tpNt/oygrcTRlhIC2W2q&#10;rDO1vw5r2Z5HZdkhb7wXaE9AR/8AW7dKz5zukDlNq7gFXdkgY6+3H5VCx1aC3OyXhlw7Us2p6ea/&#10;+RPE0/Zs+MLu6R/EXw/GjbmLSXVymP8AyW4PsKVf2ffi5beWJfEWk33z7pGs9SQs49MybD+eK9t8&#10;lt0i52lATj+f64P6VDNb+c376FNwUD5FCj16Dis/r1bozoj4b8N/yy/8C/4B4y3wf+K0URgh8NXK&#10;sYQB5GoWxXgennA46+wqrP8ABH4zx3sDy+GssI/ma4uotwz3GJDxjGa9qfRoN2POZM43DcvIPp+X&#10;61CdAsGbP2mTGf4nyOtL+0MV3Jj4a8MxVuR/+BM8ts/gj8SbeTz3sY02NmNVvlU5wQeRz0JP/wCu&#10;rVp8F/F1+qnUvD9uJFb5pJtcSMOc+wJP0I7969Ij0jR8n/Stx6BeT3qZbTTY9x3IzDjb5ec5PNVH&#10;MMRfVr7in4bcM3uoSX/bzPPY/hFrNldNO+jaS0kinzF/tqZuB/uWhx061heI/gd4vvHmkjj08xzN&#10;5iw2t86svJwvzwruODjoOlezv9mi3Qm33syhfuj5eM+gwfpipYNYuLZWktIY/lGFD4IGO44/r1rT&#10;+0K1rXX3GcvDPhuUuZKa/wC3v80z5q/4Z18Z3F8ytpW0FslnvoyE/If4VuH4Ha9pdgGtLiOQ/u90&#10;MMLNkqc8MWAz/OvbptR8TTw+XJcjazFtvrmo4z4l2NCNUkVepRGOKxlmFa+j/AI+GnDvL7ym/wDt&#10;7/gHgr/BPxyLhhHo2u/NyrR6TEQ34m6HH4U4/Af4qzeUT4aP7tQG86W1iU4z97/Swc/SveItF1W5&#10;GZdSlVcZLLJ/nvVG/s/CulL5mt66GbH3WmMh6+maX16u+p1Q8PeHI7wk/wDt5nmNv8FPGv2NYbu/&#10;8M28scZC+ZezH5cnjCpJ83X+LHP1pul/s5eHLhf+J9rVx5gOG/stTKCTnON6oeMDHrk+nPoo8S6H&#10;NNIvhPwvcXg3EJJJCFXGeM//AFjUsa+NNVmEE99DYr2t7OPdIfbj+pFRLGV5Pc6aPAfDFGOlG/rK&#10;T/VI4u1/Zv8AAGnRRXmoXmuK6tlZJL63hB5PODC2akl+Enw8vg1tbtrV4sjB/JS6h8lSM8bvIUjj&#10;A5PQdc106w6FZXPkW0M2q32cLuk8zaff+FefrWitpf3+067KuNn7uxtSVX23Ect/Liplia0tHJnX&#10;DhHhym/dw0fz/M4+D4V/Da2kWS28EWrMmfma+un+nKyKM/QfjXPeKvh7p3h9JPEnhXT7uP7K/mNB&#10;ZTJthQggsPOWQ8kEclu5+UZNentZrswqKF3EBV6Cov7PEcpkUlc/K2F4IPf2Occ/Wqp4qtTknczz&#10;Dg/Icdg5UPYRjfZxSTT6O6Pn6XTbbW/OuJLa+S63hVhmaHLliBk7YVzjJPH/ANetfSvBOnWW26st&#10;UmXcpZXM0SnGP9wdq7Xxx8KY7UNq3hqOPgh/s7QqVA3DcASPl4zgDheg2gDHC6zdeOLOPFlBMnnB&#10;TNby+U7s/uMnn6jIOeBivoKFanUp83Ldn87cRcO4/Icc6NZ2i/hld2aX690XLjwzax2xgTxGYYZG&#10;3yRm6T5z0yeQM8dsVn2PhPwjBrclrc6larF9mBWae+2oZN3TO8YbGO/TtWWPFXxAim2TSOGyQY5J&#10;YEIx1BG5SPxqSDxIg1W6uZdOvGF1ZpEI4by2Dq4cnf8ANOBghiOCTxyMYrojUjJ6xPmp05Urcs7+&#10;lzprfRfA9o29fF2nJG2VUPrzbeVIyAZiM88HGR2xRd6f4bmhkaw8WrcMqsdq6y027bz03njAz06V&#10;x8tx4wE/lWV3fMozt/4nVuOO/Sbir+ma3fWttImsXnmySRMkKzaxAwRiDzgyHHWiOIhL3XEqph1G&#10;Lkp3fo7lqW0t54d66pdLIsZAVLpxucDOOvXOOPeqiwyzm3LaRM5kz9o3WYbYOOT8vzZ/pVXWp4Zi&#10;I0ntoZo2ZdyaoMNycH5FbtjvWfNoetyI93dSRtHGoLStcPtxz/sZxwexrJynzNJGkKdHkTk7P0Z0&#10;lhY6LcalHb6jokSQtJtJOkkArkYY/u/T2PX8a6aw0jwdY/Z73S4EjljUSf6PpJ3K/Bz8sXUevXj1&#10;rgYdcijtUtnutOhEULpGVmmk35eM4OYRgYQ888+lZsuly6sWWx1Czk2tlgvncZIGMmMDk+/+Naxk&#10;4xSSucvs4ylJydkvJnpyx+DjM93IBHKqjzJG02RewyDmMVVivNJZJIri68qHzpGhHklNw3H2Hb1r&#10;z9dPi8OX6rqWqrDJtD7FhYq35dvr+VaF7rWg+IIJLW41xEDzFjtsHIOTn1Xpx+taRn3REqa05dV3&#10;sdfPq+gKd76rcLGqj90t4hDNzzgv2B6D3pl5e6XcW7LpImaXjaRfR/Lzz/y19K4uy+HVveSebDq7&#10;eUIBL81r7n/pofT1z6+89hqvhnQW+zJPcN1WRV04L2IzkzZ756Ue2cWlJJC9jGUX7NtteR1E97p+&#10;1WNjeqey/a4Rn25m+lN8qy8tnntbqIKpZlkmRs8j5vlkb0+tV9I8Z6brNytlBGzNknL6aeMY9Jz3&#10;qzq2t6npdh/ak9tatbtJtVo7dtx/DzOPzNXzU5K6MX7SnJRa1Ktz9mtvLNtp9u/mM+03FwY8qAnJ&#10;ypPU+nc9K8o/bgRbz9n7UdOttFt4bia5h8q4jnDkMhMmADGM52evTNdlr/i6x1K6t9Qgub+3kt/M&#10;AWGzjMZyV6h3OentXLftO6s958F7PVNS1Ofy7zXI7S3RrSKPEjQTbWYoM44K9ep/GphGnKV0TW9t&#10;Gk+ZO3yPznvfGniazPkG9A7NthQD9BVePXNdvYZLn7c+I8Zxj1A/rUnj/T7az1c/YryOaGRjtaPP&#10;b2PSneG7dZdBusr/AMtUGf8AgS11x1PFl8RXl8S69Cfs02oS7eu1mPGfxqF/E2rgYF7J7fO3+NSe&#10;I7ZF1VY9v/LEdj6mqM9mwA2Rsfopo2FdnrXwpsfh5rfhNdR8ZeM/sl2bh18lzcH5RjByikdc9810&#10;x8N/AlUL/wDCdqx9BDd//E14Tp1rqbp5UMVxt7CONv6CrDaL4smJ8qwv2X/ZtpP8KzlT5pXuzVTk&#10;e0Q6F8Do5JJJ/F5kVm/dgWs+QPxFOkh+A9suP7XuJP8AdtGP8yK8XXwl42lAKaJqbf8AbpL/AIVI&#10;vgfxzKcDw9qmfazl/wAKXsfNhzs6D4r3vhmG8Y+D0b7K0K+TMw2Nu43EqCfeuNTXdQVdr3je3yjj&#10;9K1P+FceOpevhjUm/wB61f8AqKkt/hb44kfCeFNQb/t3Na2sZyu2Y/8AbV7ni8kP8qa2p3LcNPIa&#10;6JfhN48z/wAijff9+1H9aq6v4I8QaBEk2taNPbLI+1WkZeT6daBe8Yv2u4kOFlerFrYz3lhcXhYn&#10;yR/UVdtdHWORldc7VrQ07TlTRLwgfLvwfwcVXKxXOcvlntpQrs3zLuqs0kvdnrpNXsXOuW9rDpkl&#10;0Wt93lx5yeT6UyXQLlnzH4SmH+yUNKSs7FLU57zpO7t+dL5kuM7mrrLHwrqpX5PAU0m72P8AhVoe&#10;E9f6L8Nm/H/9VS2Fjid0/T5v++q7f4WeAm8WWlxdzW5fy22r+Rp8XhTxMeE+G8f/AALH9RXoXwg0&#10;zUrDSr2O604WcjyfNCvb5a1oxU52ZnVbjE8U8V6LNoepyWRG3axGPxrJ3v8A3j+del+MNI1e48R3&#10;B0zSY7psZk83HyjPviudufD/AIiklxLo0KN/dXH+NKouWbRVP3opnLq8x4Vj/wB9U7NweMf+PV22&#10;k+DvGjrm00e1bP8AfZf8a1YvBHxIAwuj6av/AAIf41lzFcp5qFuiM7au6DZzXV9smToM/rXoS+Bf&#10;id1W201fxHFR3PhTxjpflz+IjaNA0m0eQed35fWqjqDVjzy5sZBbLLEjHdIRwKrG2uh/y7v/AN81&#10;2nhvw/rert9m0OeGGWPczNMOCu7HofaprzwR4yM2251C1Lf7IOP/AEGnL3ZWFFXOIjsdQkXdHaSE&#10;f7tPXStVbhbKb/vy3+Feh6T8M/G88QMev28Y/wBz/wCxrRT4S+NzyfF8K/SH/wCxqR8p5b/YGtNy&#10;NMuP+/Lf4UL4c10j5tLuP+/J/wAK9W/4VB43K7m8ar9ViNKnwa8Yyff8dyL9IW/xo1DlPKv+EY14&#10;jP8AZk//AH7NL/wiviBhxps3/fIr1YfBHxLIcv46nI77Y2/+KpG+Cepj/WeNrz/vk8/+PUahynlg&#10;8I+IjwdNk/T/ABpR4L18jP2GT/voV6kfglKwzJ42vv6f+hU2X4LWajEvjS8+hZf6mmHKeYDwTr5/&#10;5dm/7+D/ABpf+EG8QDn7P/5EFemN8FtEj5k8X3R+sqVDL8HvC0a+Y/iecn3ukpahynBXGmIJoI9u&#10;MRsf/QazJ/DWoxBWk8v5uR+8FdNqVmIpYSH/AOeij6fLVyTwJ4awrDUx8ygsPtCnmrlGxMXc42Dw&#10;xf3BwjRj/ekFWB4Kvu93b/8Af4V22m/D/wAEOub3UB/4EitK3+HnwwYfNdq3/b1UlnnA8F3OcNqN&#10;qP8AttST+DTBE0za3afKpO0SZzXpn/CvfhQrbhMv/gQ5H6VR8T+D/hna+H76fTkXz47WRoW3SfeC&#10;nH60CtoecabpBuPnLZU5/SluNHWGzknzgpn+danhOFG01Nx/vj9RTtSgU6RcMOg3fzquUkxbPSra&#10;W6itry7WESIG8x14HGa0D4W8PJ9/xRB/wGM1qeCINBXxZp7+JbEXFm1idytHuBbYccfWvQPs/wAL&#10;C3+jeF429vsY/rS5WVE8rHhvwx1PiZP+Awmk/sDwmvLeIyf923b/AAr1UxeAEH7rwYOf7tin9TTx&#10;F4W3bovAchx/d02M/wBaFFvYHZHldrpnh+3uA+nam80nTa0RXj1qvd2lkQ63kjKvnN91cnrXo/jK&#10;Kwk09I7TwnNZsZgRK9mseRg8ZFc1oNmy6xMj6ZJcDdIPLWLcep5quV8tyftWORWz0vdkySkZ64q7&#10;BZ+FNo8xrsnuVQV19rqOlW9xuGmMfm6bRW/BrohQY8My/N7df0qLMNOp5ull4Tb5RZ6g/wDup1pw&#10;sPDZPGlai30SvSx4saB9o8PMG67TIf8A4j+tSSeOnC4Hhts/9dG/+IquUrQ8yGn6KnMfhHUpM/7L&#10;cUv2HSv+hD1D8mr0n/hYV2mY4/D2PTczf/E1CfHerN83/CNj/wAfoUQvE5u41zWU1Z9Vl3bgzHDD&#10;PXrxUkHxG8TwTTGO8R0miaJlmhBABIO4A/xcdat6V4l1fVy1no/h2CWLhFdoTxxyWb8epPpUN54f&#10;do1ilsoxcvho2jkblRnkD39/SvG/d7TijnvymNrHiS+1DU5L6RI2JPCqmFTjoo7Yrsvh/r/g+PR7&#10;hdf8PfarojfAq7vlYHGD6jHzH344BrJ8O+A5dYk+0yq0cMkmDKvVcZyMV0T6pH4e0uOwj09ZIY2z&#10;5MMe1pBv3MrN1649+BjtUVqlOUfZx/yJlKNyfxb41W702PRPD9lawKkZimaGPDSguWBx2I3Y+gri&#10;p9Oido7iO5+bcV8vdyeev4Zr0XU9dsBZHxW3h2xtlujhrO6G5mwdxK9xwAST61Q8OfD62n0yTX3t&#10;ndri3eS1hRg23AJYlfvEbcEEdyKxp1o04N2t/mLXY5m08PaskltNBqMdv++UhmbLL6k+3IqTxDe6&#10;FDdx2kEkdwsc5Mkm45cE45z0PGf+BVe1iWwtbWKC30x490ZIuBIW8/nAwp+53+uK5bxVZzx4tZbK&#10;SKRF3MrLgjIHUV0U/wB5JczCLd7Ms+L7jSraZUgtRukt+GjkBUHJGfyxXLyKU2knrT4nWZlR22/7&#10;VLHbtIVYtt2t8rDuetd1KPs42NTsPCOm3i6At9qT7Y1crBF/Ee+T9c8fSpLrQ2ZGurlG27NwZfcj&#10;/Gs1dZv9afbcagqr5eWHCjC5wPc1YW6WSVmW4kltY8LuJ5+nNcco1OZyuZmlp+ja1pa79NnkWNly&#10;+eh/D6Zr2T4J+JdUjE0d0Y4n85vMt449oj5zgDsM/wAq8v8AC3jbw2032PV4SkLuA0i5Lx8HkYqb&#10;4YeLJLfxFcWr3rSb3LK278T/AI1yzhUnfmXzO3A1vY4hSTPozUviK1tBsM4z061yt54tutTl+WQk&#10;H3rn9cmmdVuUk+Vlz9ar6VdSvMBu+lcMaa5j7b69KpGxD8Vbu9g06N4CeBlhnrXmOua7qGuQQy6l&#10;cH/R0b7OrR8DLH5QPqSc16n8R7O8uNOVbe38zdEQqscZOOP1ryLV7qSO6S2trby/LVRJlt2W749s&#10;16lFR0Pk81lKVax9W/8ABLH4haV8MfiNeeNdSDDOmx26vIgXa/mMxA9furz71+lGgfGx/jOsc2mM&#10;ZIPOZfMXkHnn9f5V+S37Mnh/WNV0aKPTRumurxkjSNMlugA/PJr9gf2NvgBJ4U+GWn6fNA3mRwhp&#10;CV6u2WY/mTXpZfVq1KjpJaJn1ksqy3BcJxxtb+LPSK8tXf8AI3dN8EXFyPMtom4roNH+HniC5kWM&#10;Wj4/3TXbaBob6HeD7TB8u4V6p4K/sOcKxtlr3vZxWp+cS+I878EfAfUL10mvY3XkGvSV8Gaf4U0z&#10;aH2tjnLda7NL+ys7XbaoOnauL8darLP8rNxVAcrf6g1xcNs+6GxUPmqe4/Kq9xcojfe5qNJd5yTQ&#10;Yyk7loySHjd+lafhvw/Lqd4oMZPI4qto+ly3syqqNzXr/wAN/AwgVLiZOBjNMqPc1/AnhGDTLJbi&#10;SLb8vOaxfil4pEKNY2jqduRgV0XjnxXZaBp/2aGQZ6cGvOFt5/Et/wCdKSVZs/hSine5ocd8R/D9&#10;zffDe6llVtzBn/HFfg/+2rr2v+Hfjr4g0H+x2h+0TBLfUI2K4Vn+646Nxn8COlf0ReNNDWbwLfQB&#10;P+WOFX8MV/PT/wAFV9G1Lwp+1BcTQt+7dN6xPnaGVs7vrzXn5tR9tg35Mui/jR8638utaPdxvpuq&#10;rcRx8u0LEkk4bnH+ePxPTWOsaVapJqeuWNzeTFIzIY5PuMxBDH22jBHv2rH0LxRpP2JdL/4R1Yrh&#10;rdFhuo5h5bsNxYvkZJJOB6AD056Cw1DStd8NLpMlytpdRbvLkZQuW3AgZ/iz757Yr4+oujXz/wCG&#10;Eo3OssPFOhavBfadai9+3W6eZb2UUqGMY25YgnJPPOO5HpzH4m+JlrpWiQy6l4YvkMyeTMsy/u2D&#10;RqNyuflOSTwT3PFee698C/HMcltrPhPVLq5vGiaRbeBDvChdx6HnHcd64vXvFHxDbwoNE1vX7mTT&#10;fM3/AGWZvuuOAcdRWVPA0ak04yT116M2UrR1XzOy+NXi3wL4ndvFHhsfYdSVY1vreRwPMwoUkJjG&#10;8EdsAg/SuP8ADvjnSGiittZuZ1k+0qflUeVGnOWx13E7efaufTTPtsLTziRmZfl2/wAX413HhnwH&#10;aQ6cIreyjuLq4RSrlhtbJ4xntkYr0nCjRp8rbZFSXNrYmD2DW81x4YtYbi23GMRSp99M/ez6nFcF&#10;4g0y5jv2muYJI/3hLKWz+tekw+G7JdDgvVvGtXWTcIYlzuPTGM8Edver138LtRWykvtRtw0MvCR3&#10;S/vDtPOwjv8A41lTxEacrkRv0PGoLCK9RgWYTE5j9Md+K0IvCesWyCW2i37lztYEZrv7N/ClldY1&#10;PTFYKwWOby1Gz03cZwBuPH+NXofiL4Meby9T0tPldf3yxk9DjHsMcn1raWKqN+7Ecfe8jz64nvpL&#10;5bgaaYPkAZeWU8Y/lV+wviw+x3EaxNaxttHl4L85696va5r+mNqki6MySWTECH90QSFAGfX1q5N4&#10;j8KWdrbzTaXNJLD/AK7ao2sCOn1HvVXnyK0RNu9jM1iVtX03+2tLk3TR5juYlU9O2PasZTfQhbiM&#10;Oq7gNr5612HhDxJ4P1W/+zzlrSKZvL3x/KqNngv6/wCFdBH8PfD2qXV21lri3AjmUOkYGGJzhl3E&#10;fLxz9RQ60YO0ioqUjnfCGu6laX0t5Kkcsd2WEqyNw2Vxx6Y/pXpnnC/0FV8G6fapcvgrGshZjJhR&#10;hM9z1/PpXCa14PubOcW1ukaM53bh90D2FdD4J1G+8IHDR/b7eaPbNbtxt9CCOVI7GlKlzJTjr5Ff&#10;DcLPxz8VoLo6NPq1xC3P+i3UYwvqQCPrzzVrw34hjtLCTQr9VW7uPljlbs1cz4ijs7XxJ9q0LVLm&#10;6WRVk/fZ3Kx6rk9cVV8QHV9PvYJ7q3lhkVg0Q2nk9a6o04ON0rX+RT+E+7P+CW0msaH8a9ahmIEy&#10;+EJhG8HdftNt19eRX39/aD3Xh69llJSSG3dlZlA6KfrX5z/8Ek9V8RXvxg1631cFpU8HyEY5wv2q&#10;2wa+/wDxNeW0Wi3P2mRY/wDRZF82QY2/Lwf1rpoR5Y6mtH4fmfHN1JrlnNa6ZJrd1Cstu3/PvhSN&#10;o4zDkZ59enWqOoaBpsiK15403xxyLIII5Is7weDkLnIPPTGag1JEuby1FloV1OyxsLmPy1STPy4O&#10;C444bOf61HNq2mWkLPJ4G1NC7bd26D5m9P8AX/5xXC9D6OLVtX+LKvii18PHT5ryXxcJrpdu2Nb1&#10;fMbnoMHn6Yzx2qrDc6Xpq+db+I1SPr5cWqupb/yL71Jd6zbT2zWVh4eubWZpFY/aJ4V24PPIlI6Z&#10;qO8nvtRkLaXaTwhVG/ddQ9fbY5P51i+XdHRHV+89LeZNF/wjl0PJl12xIUYUf2k/HsB5n8qy7jU7&#10;DRbxksFaVtx8tlvHJ2/99Gp4LjUNPuEuZUkkjZlBb7aiqvPcu2AOxpjXt+1vIguLUMbl341NGO0s&#10;SAMZz6f0qo35WP3eZJPT0djYkbSbueGO8urpxJ/rG8yTI4H3znPTj27Vg+KLPTrclNHtZJdu75lu&#10;JSxbcoB4ccYLcdc1ahs9c8/zrmeNdy72PmOTt9eFNSv+6jyj2skg3KrNK4wpPOSU47evSi8uo+Sn&#10;9jv0TMTTP7bgjlgvNHvNojxD5kcrKr+vzZ7GtW0Ij0tFuNAMzSK5upJNNLspXOza5X5Rzzg4456V&#10;V/sLUpn87zYWDyEfLM/pn+5U8y29irWN5fxxtIuyQ/P8o9eEOTUv3mrmvLDlahv/AIWWLvyJLZxp&#10;/h2JpGumSJRpZYeT68qQefXmo9Se/urpJrDw3EqiNRl9JXJb0JZP8eKtTMniC0jitNQti1rDhjEs&#10;pwOnO5VrS0HwprVhbjWUnt5FkjIAELH8eWH8/wDCqhGTlp+ZEpU4R1Sv/hZlaJosWqWrXE2i26SG&#10;TLbYI0ycKMbWx3z2xWvp1tc2thNDbQCGToIfMiKZx1xkD9D0pFjubcTW7n/W584tY55LE8fvhjH4&#10;0/S/DVvdfMt8vmBvmjaxO49/+e/+FOUanNoYwlTjG8vyIdP1jX7G+W2ks3WRId0f2Xyt3LKuPlb3&#10;9sD8K0tT07xS8jC18zy1b7rTwOwPoT5h/nTHGo22tLqAmjd44tsYawKjG5c5BmJP3exFXJfG2tTT&#10;BB9kG6QDdJYSZ59zcH+tbRpx5feZn7SSndRVvRFSSPxQ2kXCzWt1JPsO1g0Q7Hv5nP5VVWy8SFWk&#10;NzPAqyEIrXgUbR06P0rrLiDxDdwSWbywFJFIYrbsuB3/AI2wT+NZd54P1m9ufIeaTy23Pu8lGjXn&#10;ocjOeePpSlTcY6Fe0UpXktPJI5+bTb+SXm7WXglm+1Ftw9O5qzpcN/ZJcRSQwtukRNtxcFdh2kgA&#10;bWOTz+XvUiaZJpaGVLiTdHI0fmQxxLypwRjyz/OoY5/Om3yyX4mMgfzpFhAJAwP+WWBj+prJVOXS&#10;Rq6LqRUoXt8jT+Ffxi+Jv7Ovj23+J/w71vSzqWny5urO4uJNl7bkgvazARjKNtXHdGCsOVFfX/jj&#10;4K/A3/gpf4Kn/aH/AGX9asNF+IMKKPE/hy+nEYuZgnCXOwHY2eEulVkkC4YZU+X8TTeF9Mlu2M08&#10;zPcLvk86VeTnPYD9PX82+F/GHiz4SeKrfxl8JvHF94b1azJ8m/0uVVYf7LKwZZEPeNwUbGGUjitF&#10;UjFe9sc1XDSqS5qXxL0sbnxE8E+LvhJ4jm8G/Fn4fr4d1SGRm+y313LuZc48xSsO2VD/AH0LKexN&#10;Z+lXFxqt2ll4d8N2d5cXG0R28F67PK5+6qgwAliTgADJNfVPhP8A4KqfDz4meEF8A/tt/ASw8QWs&#10;e3GsaPYxXEZJ48x7SVt0TAHJeF2bP3UXivmz4a/FX4d+B/2kLb4paVAF8L6R48kvtNtoWk8z+y0v&#10;WaH5HbfuEAQhX+bcPm5zUOOqaasXGtU9m4zUuZeasze+Mv7KXj74P+D9Q8S/Ef4j+ANM1PTbK3uL&#10;7wWnitZdat4biRUVvs4QAgNKh3BiCMnOa/WbSVM/g3kk5txn8q/Jz9rX4X/CG/8AHHjP9ojwp+1V&#10;8NfEmmeINX/tG00e38VudaLXDoDCbRW+UQhiMkgrHF8yqQRX61+H183wwN0fLQrlffFdlCMY81ke&#10;VjKlSrGmpO9r/ofn7+3p8HPGE15qn7Reg63atY6Pe2ej6hp7WbyzwiVjsuSAy7kMksUQUEHJY84x&#10;Xzn+0d8Lj+z78TIvh94x8b2moa/NotvqWsWWl6WRHpskwJFs7NMcuAN3HGGU9xX2J4z/AGlvBX7P&#10;37YGu6J8WbaR/COveC7eW6dbOS4Vb60ubiW2/doG5P7xQQpJcxZ4GR8jeFPDfi/9rf45SeIdf05Z&#10;PFPj7xJ581vI7bbRJD8sZY/8soIlVM4OEi6ZrnxUqNO85aW1flbVnoYF4rmjBbO2z3vax9Lf8Ev/&#10;AIR+FPHHgjxF4s8b6FJqlr4rlTwhotta6O7z7nikkuj8pf8AgETeYAoQRsSRgmtX9nP/AIJ/ftj/&#10;AAqsfiMPiH8Kbh/N+GeuaPo95brbiW9vG2LG0cYkMmZFVivyjg4PpX3l+zB8J9E/Y7+B2i+GPCOi&#10;pPp9kpijnuGEct5czO0kly2FOFLFsLnhcAEgCt6X9pW21jxAdMlvrO6azvvKuNPgtS6swj3sN4zy&#10;oIznADYBwSpr4nGcaZdglGM7xk9UnFv3XtJ6qyerW7t01PUp5LjcRUnKnHmXVp9VutL+W9kfl74+&#10;+FnhDQP2QPgmn7U3j7Wvh3LpN9rVnc6avhO4uNSubie6LKpt9m6FUjhLtI6njYoBMi58/wDF/wCy&#10;r4b+Gf7Qdx8MPiL8RvE2sWV54fi1rw/P4F8MJeXuswSsVijjtwGCvmKf5ssuIgf4wF/Wj9sT4Gfs&#10;w/thfBa28P8AxA0qK4eaYvoOqafIgu9NuSpUyR5BXgN8yMCrDryFYfnR8Q/2oPBvgD4/fFT4X/EG&#10;LxH8Po7fwbZeCfBvjPQdPNzqGnWlk1xJ9oHlnzFW5a5Vl2EHy4YS2xvmT6fCZjgsZU9lCpGU0k3y&#10;u6s9n89PQ8yrh8Zh6ftOWSjdrXSz2/ruUfhp+yf8Nvhv+2N8P/AvjfWta1rw/wCNvD1xqvhvTfEP&#10;htLeeW4jhZ3s7+Axo8BijzId2MuqoyjkHgvhx8D/AIN/H79q3V/hD8OPiN4wt9Ljt9QkjvLqxsbU&#10;QahDJIGijUQtm3TgDPzY7cZq9rf7bvwmPxn+BHxN8NaP411q3+GejalYa9N4mt4v7QuUmjFssplM&#10;pEs7oHmYbsZZQXyX24Hwd+P/AOz78AP2yLj43/DnRPGGoeErm3vZbqG40+zW/wDtN15jOkY3xqY1&#10;ZlALsGwD97gn0JcsbWOan7aV3re3d7lvwp8Cf2WfEukeM/jbp3xl8a6h8Kvh7pttFqetQ6ZaR3+t&#10;6vLKyeTZLJEqJEcwYMq5zMo3BcuOw8G/shfBrx5q3wx8d/Cn4t69Z+A/iVqVzptzH4hW0XUrK+gh&#10;uJvswaNBEzP9mlRcA7SuR5oYAeS/sv8Axz8G/Dj4PeKv2efjv4F1jXvBvjSO2e6/4R26tlvtPu4W&#10;DJLGszqr/MseQT1iXAYEg73i39oT4QeNNI8F/s/6b8D/AIiW3wp8GzXmoSTNqFlHrmoalMkqx3A2&#10;OYYxGZpWC7vn3rkKF2tPLTlHmsVOWKjUtzv1u/6uUf2nfAfgX4f/ABCt/A2h/Cvx54TurWOdb238&#10;dXVrKbxVZRFPatb/AOsRvnLsCVBwF6GuBXSNKgIEkLkdVOHXH5GvSvjv+0LrHxqsfBXgPwPpHjC3&#10;0PwTp9xAmreNdWSfWdUeZ4zm4aE7AIxHtX5ySDzjaK4tZdQsIof7YmdfvbnN4XI5OM4J557elKVl&#10;svwOqhL93FN6+rI7LSdN1JJJ7jdsj2r+9uplU5Ddw4OMgdD1NZ89hYRSfu7fTPvfdl1Z2z9Mz5q1&#10;canO9002nePWtV4CxrczqAw/iOF9z+dWtPTDrLqPihtQdmbc7SSuc+WxHLJ0498c8VPxNK1vuOjl&#10;dOLkmn8mU7/w1dy2M1zY6QW2xkeTBcTSK5x0ADnPX1qx4j8NX9m0q6doGoMvnSbmj0maVOGPRhGe&#10;PxrYkuvDdvH5jPp+4Y2/NOMj8IDzSHUNBmTDWloF6qY/PbJwPW3AquWHLy8xnzT5+bl/BnHR6Xqc&#10;keRpjMNxxnSmYhvbMdaml+HtRtre4uV8Lxlm8qNVn0ldx4kJYLs7fKN2O+B1NSOts8LXl5rVnDG5&#10;/dr5b5Uen3R+vJ9qoSXXhwSJHF4ht5NzHdm1fA/MVnyqL3OhRlUipW/Bk0un6w0gT/hGbb1P/Eqh&#10;UfU5Tj8TSw6Nq1zuRtB09Fddu1I7WM8/TFXNJn0+21BZrTUoZIpF2MyWxVQPMU5GCT1XHTOSPcjo&#10;l1LTbaRmhu49p6M1mx5x/vCqjGn1ZM51HeKivuHLpdtHtEmm7mOf9TqNqoHHYGYGi01IJb/Z47XU&#10;I1O4qG1K3jz1GcNcL3HXGOKr3OvbkPkXNr8rgqosSMj/AL/H+RFc3q9si2cJvL9hG0Ue3y7PopUE&#10;HPnDORg4x3xz1raVXlV42ZhToOUlGV18jc1iXV1eG50aTYrM6sp1a3WQcJySJsHJ3fxH6Vi6he6z&#10;cytGW1Rv7x/thMD3+WU1VjTwmIZDPqN4z7flUQquf/Ihq5plnbMAImkhjkhPyPg9WTr+lZKTl0R0&#10;SpqjG6b+5EDfapFjjvtYWNmZP+PjUgflVgcdT6fSszVvD2t6i2+w12xbe2Nsd8xVePXbV2/h0O0u&#10;vs0mkzSN3/0j/wCwr0X4a/B7T7uGLxJrOnz2sZw0NjdTowkH95hsBUY5HzZYdcKRu5K2IjSjeR9H&#10;kmQ43OsYqWHTbe7aVku7/q76GB8G/gN4h1fVI9Y8WX5ayVVdbQSFvPPq+eijHvu6cgHPtX2S1tJV&#10;Wzg8qKNCVHUk56nryScn34qeCS1srVY4PmXgho0L49sKDwPwx0Hs2S4hfzFWOQ7lAUyQvuGO+cda&#10;8WtiPbSuz+jeG+HcLkGDVGlrJ/FLrJ/ol0XbzuyHUrW0vEjS8gMsfl/dP3kY8jBHbFZd1Bregwbt&#10;KuxqFjJkzWb43KB26c9sf41qeY/Lnruxnyzz+lNklj83zIFaPK/Ou1mB/wDHRXPzH0aiN0a+0bWY&#10;FfQbhoZF3GazkYna3t3H5cfqdCWCS2K+dGy/KMLgenIzz06cVj32mWF/dfb/ADJLa6H3bm3jbJP+&#10;0Mc8/Q+9XLTUrtUEF8fMaNvluI4Xw/uVK8H86qM+UXIWJodsYUMvzN97zMkAdM88emP9n3qEwXaq&#10;zR7W3MRu78cDvSyX1nISbmSRieSRG+7+VVpW8O+Zuaa7XHJKqc/rgUObY1HlRI1vewny5dNXKfNu&#10;CUxw7lQdI+Zv7rYyfxqBZtKRSyazff7IVl/lmpIPEWkxP8mr3UzbeUmZM/8Aof8An0qeYrlJkVJH&#10;ZpIjHt4XzNuPpkfSmixLMv7q3YKvCyZP9fWnDxFpuMtB5gbhtw7enBx+VC61o5dpBpG9iQf4lHTH&#10;8K//AFzRzEuJY+w3ka+UNNtUVV2NtBy3fPXr+lQw2+pmZWEUYO7C7YzQmpx7v3WmMBgBtt44J/8A&#10;HadFqF5E/G7/AHZGDf8AsoNDkEYkyebI3lzycM/JVQMZ61YuysYWDP3Y8KfQ/nVNZLxGEsUkQ28q&#10;rQng+vXrSSG4mTEk+1vWNf8AEmnzuxPLqPludifueW2hQMfdH+c1XRc5H3uMljR9kboL6X6bU5/8&#10;dp0aThNi3jYz/wA80/8AiaXMyrRWw7lwTn/dHpT3TdtO8fK5H3Tz05/z6CoNlyr5W/bP+1GhH4jb&#10;imKtyq4N23/fuMfyWjmGop9SWZYQzEwM3zE5XJ4/z9Ki3Sb94sI195ZB/jSNJOh3CW4PGP3axjOf&#10;fbkfgabHdGIY/sVmZeFkkwx/PFSOxJElxKwitxD1x+7Tdj8f8ip47G5uGCmX/gTDaAOT/SmJqepq&#10;NqRRx/LgfIP6f/qqGSW8cFWZW3Lj5og3HsDxTuK3YvW4sy0kgulkZV/1cMbNu7dce3696hvhb2RQ&#10;alew2itwXurgLgd2wTmqN0urXibTfPGOB8irGOBgcAelUU8L2sM4ubiRJXP8Twxk/ntp8wcvW5av&#10;/G/hS0crbXE18w4X7LCQp4xjOP8AGqMvjjX70eVoPhnbznzGjLsB75OAKtpZou5IAV3cb0hTP5kH&#10;ilbTXcYe9k652sEI/Lbj8hUj91GTJp/iPXA1xrniZbeH/loI5N2PxGFH503TtE8NQtu0nSJtRkDf&#10;NeXDFYV/E9a2DpsMhHmIZipzmXGAfXpSyxWzt5b5lbPCxuwA/Wj3h+71Kwlm2+U584/8+9ivlxj2&#10;LdT+FC6PdXkRXUrlbe3Vcm2gbaDz3PVuvTrVv7LgAyOyf3Y1kbP55o+wLK24zzcdWMzcfmaPeB8o&#10;lrbWtonk6TaCNf77pj8fX/Pbu75kRkjDNv8A9ZJtG5sHoPQfSnpCgj8mOZ9o/wCWjPk/rQYlChV7&#10;8ZzzQL3eXQfHGvlBWjHH8PPSpBb7gyEbvMTqTnnO786h+zop+WWTrnAmb/Gp4llVlxcNlfYf4Zp3&#10;JCG1tV3WtzuGFzG393j0I/A+49wRwvjrwtf2UbXGgLbRyHk+fbmRRgHKjbIuDnHU8ehBBru7o3MS&#10;CcCJgud6LGSSMHnJPY4+o4qrPYw6tZybZptpYExxvs2Z6cr8xHOMkgHIGK68PiqlGSaex4ueZHg8&#10;6wcqOIjdP70+6fRnzPrV3Pp1xNc3up28ZeQja2lszthR/wBNlxnt19znNYbeIkilUQ6t5n7w58zT&#10;Wz26/vuRXt3xM+Eemaux1O207zrhVX93NcSgSADHXd1x3I+uByPNbzwH4Q0+W6j1MfZJIMDZJfsm&#10;WKg4+Z+uD09Oe9e5h5xxOsT+beIOH8dw3iPZ1k3D7Mls/wDJ+T/IjivLbU0jnh1OPJYo32fTdgDF&#10;Sed0pyOP/ris3WbLwtpu0ajcTSEsdpihC+nUGQ+9WYZ7a0hktLDT9MkV/l3DWC5GR6CUAce2au2u&#10;h6dc29xNrNlaJtjJjZLxpCzf3Rl25PHTmt4xU7Jb+h84705Ob29UZXh+HwlqUzWlpBdBn5YsYgR9&#10;Mq9b91ZJ/ZM0kN9fGNY/mUzW/wA/zvnH7g+46VV1Dw/o1pZw3GiDTVlZf3/nSZYnvgDnrXjn7QHh&#10;/wCPkjLrPw0nkubeGz8u40nT7p7cuQ7N5i5wrnnoSDxwDnFaR/dycXpc5q0uamqiu7Pa+p2stz4V&#10;bO3TNX+Xn/j+iU/+ia1/CLWsy3EumW2pQKrweast1E4k/eLjP7kcA+hB9K+GtW/aN+KWlX8mk6nc&#10;a3a3NuxSa3m1KSKSNgehUrkH2NVT+0Z8TLhvOGqawX3ZWT+1JGP57a6aeFcZX5kcFbMIVIOKi/vP&#10;uXWtb05pg2p2ktx8q8yXQGeBjjaMVWt73QrqZkGlMsfVlW4Ix074/D8a+GT8bPiJcDEn22QD+/cO&#10;f6Ux/iT8SL5Sp02aXPOJGZvp9ar6vd7/AIELGRUeXlf3s/Qu3ez0/S3u7aSYoI12ibUHxj5sKPmB&#10;65zz6dMDPL3Hiizl3fafDlnIzNxJ58rf+1K+IrS4+M2qL5ll4Hmnj9rOTbn65AzSjTPjNMN48IRx&#10;j1ZXX+b9KcqEXb3jOnipU7+5v5s+4tP17RbiVXvf7N09VUhdmrTwMzfRZ1J4z61uaZ8QbWSb+wpf&#10;E2i29rGiN5kmpSRsSyLkDM4HcjOPrnrXwHFo3ximYhbXTY9px8+oIv8A6FL/APWp114d+LtnE1xP&#10;qGkqqpuwusW7N06ACU8+1ONOEdHImpiZVJ83J+Z+hTal8MFdWufiD4eX/ppN4gjXBx15uPX1rzP9&#10;rPXvh9ZfC+0bwj4i0PWNQbW4VmtrDXI7gwRGOUNKI45GwVOBuwcZx3r5B/4Rn4qLCt2PE+ihX5+f&#10;UrdQeBxyRzz0rI8SXPxF8OWX9o3PijTbhSeYrOeCRh+A7fnWnJRWxjKpUfxR/M5z4geCdTm1FD4d&#10;8OXzRHJ2+UWx0xzj61N4Q8F+JINJuIbzRLiJmmQgSLtP3lPf6GjWfGnj/Slhku71VWZA6fuI+hHs&#10;tU3+JOuuBjVm3f8AXqgyf++auPKjjlq7m1F8OfFGp+JGuLVmsljtlC3DYIY5OR1+lWbz4Z+LZJBH&#10;J4heb0YAY/nWBZeMPFeo3kdhFqmHmkCLujVcZ/Ctzxzo/wAQfAOmR6pq3iGGSOSfyh9lkYkMQT3U&#10;DtVcqepKNjQ/hfqkEf734kTWR3cqsLN/Jq2I/h7CPkufjhqUf0tpf/i64X4c2PjT4m6hc6fpPij7&#10;M1tCJHa4mZQQTj+EHmux/wCFE/FIr83j63/4DcS/4U40+bWwOoou1y9/wr3QUXE3xw1ZvUeVKP60&#10;i/D3wkz4k+MmrsP737xayrn4J/E+3GW8Z5Hqs0v6VAnwk8cji58dzR/9/T/Wj2XkL20e5vf8K4+H&#10;inbcfFXWZD3Cyt/8TU3/AArj4Phcy/EXXGb/AK74z+cdYA+D/iOSP978UZV9VZZOf/HqY/wZ1fo3&#10;xMYn08t//i6cqXkP2y7m9/wrv4KNkN4u1mQ+jXY5/OOuQ+I/wx0K4ubF/h9qMkirIxvP7Qul4XK7&#10;duAP9rP4Vo23wR1afcf+E/Lf9siT/wCh1LefAHU4bVrtfGrttQswe3YdB/v0vZpdB83Mc7D4A1ea&#10;9kgjntmfYrMFmJ4z9MVdsvh/q8GlXVnJJbl5mJXbLx9/Pp6Vxd3aaxbC7nF3Ofs8akN5xxy6rx37&#10;1nnV7gRrFL5p9zN/9ajmj2IkmekWvgvX7DxPb61b3Fjsjt2iZZHJPOegGP5itaTTdUd/MNxZj6Rt&#10;/wDF1xPw88Dan44uJGN3JHaw/wCtuA4Yg/3Qvc/pUPxS8LR/D+/tbSxv5LgXEJcmZNuMHHY1Uox+&#10;KwRlLZHpEMup26ADUbLP8Km3b/45Tv7b1gNsOqWY7Hbatx/4/XFfCn4d6f4/0SbVNS1WaB4bkx7I&#10;cYIwDnke9dO/wC8NL11+9/77T/4mkqUZK6QOrKJaOuawOmqWo9/s5H9TWl4a8WWelRznU7lZpZTn&#10;dCF9PrWCPgN4YGDJrF8e3+sj/wDia0vAf7F3jD4gfEeHRnvZPD/hhv8Aj68RaoI3NuoTcWEO9HlG&#10;flG0dT14q4R9nLRGcpe00Zl6uPP1WbUdK1SKETLhlkUZPP0NZsun3rSbv+EitBn1x/8AE19VeDfg&#10;p+yf4H8HRW2ofs6aj4jm02NluPEV1ellv/3ufNaMhRH8rAbVVgoUDe3LHL+JX7LP7L3xJvpNX8Me&#10;DdV8Hy3ECxQ2+m60stszqu3zwj2+B0BMYcZ3Hkk5FSpuTu0XGTjGyPnG0k1W0GP+EmtVHT5WXj/x&#10;ypv7W18DP/CZ2/5r/wDEVoeK/wBj/wAT+ANRurnVJn1zRkj3Q6lpSkNEc8ieMbjER65Kc8NnIHnl&#10;/oPha3nZLW6xju1xms+SPVDlUl1OzOs6yp8yfxvDtHXDD/AVDd36XpVNV8YW8kasG27+/wCdcevg&#10;nS7+aJrTxRZqAw3R3E4DE57Y/wDrVzhku9LaUQtGRuOdwzmp92DWglKUluegaZYaPo7+ZaeNoI25&#10;DbXAyCc44YU+5vNP37j41jPrmXP/ALUrj/CMOm+INT8nWdRs7OONN7vcMVVgCBtHI5wc/hU3xOi8&#10;J6fd2sfg66idPLYTtDNvy2Rgnk1TlG3NYX2rHVLrmnwAKvjbaf8AZmI/9q1J/wAJPpoz5vjaXp/D&#10;M3/xdef+G7jS3Lf2xKn3ht8xsV32hXvwgFoiagunGTo24nNFotXsS5SjK2on/CTaCf8AWeMZv+/j&#10;f4mkk8UeGBgN4kuH/wB0E/0rTivPgqjZ2adjdg/uSf6Vbj1T4Hx27Dy9NLf9eecf+O0e7boNOTjf&#10;U5w+KfCH3v7cuT7GMf8AxFQv4q8JMSTfTHHT90Of/HKy/FGr+C21Fm0yGFY1bjy4cD+VdD4X8efC&#10;iyslTVUtvM99P3H89tEeXyE5T8zPbxV4QI/4+Js+0aj/ANlpJPF/gpSQTcf98j/Cul/4Wx8HImws&#10;EJ+ml/8A2NB+MvwlA+W2X/gOmgf0qvc8ieap2Zy48XeEj80UF0w/3RzUMnjjwwGLLZXBGcDPr3/i&#10;rd1b4nfBnVUkW70pmaSMp5i2AVh9DxzXC+LLnwHLaW8PhO8vCVkZpVu19Rxgipk0tVY0jKUtGmbd&#10;54n8OMYzJ4fkbaCVPGMHH+17CnSeLdES1W4m8MXSw9Fl2kD0/vAdeOtcJHcNBLkTNj/eNeu/ED4y&#10;/Bq7+DFx8N/h34f1i3uby5gnnm1CUSDK43KCXJC5ycDufelGpda2CV47I5vT/Fen6nP9l0nwpd3U&#10;mM+Xb7pGx64BPFaEdxr5GYPhjrRzx8tjLz/46az/ANm74vaV8FvH7eLNa0y5u4WsZIPLtWUMCxU5&#10;5x6V7w3/AAUO8AMAsfgnWc9AWnjH9TThyyjdtL5EylUjLRXPHUh8cTDMHwi1tv8AuHzf/EU46V8R&#10;5EMf/Cl9Ybt82my8/wDjleuT/wDBRDwYm4w/D/VCO267jH9DVG4/4KJeH5FxF8OL0t/tagg/9kqv&#10;c/m/AnmrdjxrWNW13w3ef2Zq/gCSwn2Bhb3FqY22nocFaoSeNLgQszeHY9nO7cgx79sVvfGT41r8&#10;XvGP/CWwaIbEC2WDyHm8w/Kzc5AHrXF3Wqyvp00Axzu6/Ws3LXRmkfNHeeBtJ+K/j+wkm8B/Dm4v&#10;rWJgJPsrKqAkcdcdq3F+E/7SxG2L4UXq/W6iGP8Ax6sn4IftX6n8DtDuNFs/B8GoLctG/mSXRjKE&#10;KR0CnP6V2D/8FC/EsK5t/h7Z5P8AfvHOP0FbR9jbWWpnL2vN7qMfUvh3+0zpGntf3/wvvfLjxlYL&#10;hZn5OOERix/AcDk8Zrjtf8SfFDw/eR6b4i0ebTZ5uY11APb5HrlyBXfn/goX45Vdq+BdMPpvuJK4&#10;3xR+1Tr3irVP7V1PwVpMjg5VJAzqp9s5ocqP8/4AlWv8Jy9x8T/E6XDWV5NG3lcbi5b8fvc/UUy1&#10;8b65eyrEk9qo4G6TKqOevWsTWtbGu6tdas9nHA91K0jRw/dUnsPaneGfE974W1JdTsoIZHVWULMm&#10;5efasOdp2vobcuhpv8QNfSRo/tMW5WK/KM9PTmuss/CPxVvoY5Y7jT0EyhlaS4A4PSvMrq5ku7qW&#10;8kChppWdgOgJOa2F+IfiYIsQvBtVdq/L6UlU/mFKnKy5fmdhrHhb4maNOqX+t6cOPvR3G4fntrLl&#10;tPGpuVtptZtssMh93H/oNY8/xJ8T3dktnPNCyxn5WMQzVU+LNXaRHEy/980nUXS4Rpy62O0j8B+P&#10;54Emi8T2TLIDwrHjHr8lU38K+OEdk/4SK3+Vsfeb/wCJrDXxz4k8ry1viqlcYAqP/hLNd/5/m/Sl&#10;7UapTvuvuO2n1/WLNpLTwwv2Gz8nY0aEbSvG5umeWG6tCLxPpmhyLJqkbagwk/dzQsOMDr6Y9KXW&#10;PCFl4ejjt7vV7a5e5VZFit7jexXHIzgDjHaqaLoOuXCwJaSW8MahJbgLw2N3JHbOBXz96cldLQxf&#10;NfU6yDx9c+INIF7a+ErhWnlZRebRsCKu0Djq5OM8Z4HXOa1pv7K0VIV1m0ZdQkxLb6atsxYx8hT0&#10;78NycFec9a2Ph2vhGbw/q+oaffeXDp1uRbwtHnzmIbLADnIIz252jtWZr/xE8Pwpf+JmvN2oSWjw&#10;28d9NyI2KAY29CBu4zgLxxnNefKXNUcYRY3Tjo5FHx5D4F1dLfSft00N0sSksjAbdygkKp4Ge5PP&#10;H0x5Our+JtHvsR391EE+VWWUr8p4xx2IrYvTa300F3Y3pkkEYaQMvy5K9Pwyfyo1nS9WvNGl1f7I&#10;htwwikaMD5XxwT74Br0MPGNGPK9U+4c1+hLYWkeoWVrql/rSHdJIpjVhmMKAQcdeScD6VU8fWV1p&#10;YWXUAVNzGktrJnJkRgDn/PeqOnWMEEbCWGRm2/fDYAGDk/nj9asa5dtN4VjsZ7oyFbjMZkkBZFA6&#10;Y9ya6Ix5aqa11Ekr3OYCK7AcDNSAq0axIx3HhVFILZ5ZNyKfatvSdHCQrPNbhty55/nXZKcYq7Kl&#10;KxSntri3sUtosYGTvEfLH3Pf0q1pElxHp08MmmszMuUl3YAbI59/THvWwmhyvFHhvkkcJuAyFHdv&#10;pVt/CepPp+211KCSFZJPLVT+8yCBuI/hzlcfUVyyrRtZk80pGJpOnS25828jaOTG5Y2Xl8YJGPoe&#10;v+FJFqd/o+tR6otptX721eMryDVna0/ltNP5ssK/vA3BAHalvxa2aQXkIkkkkjczKRkIQxAx+G2j&#10;m97XqVGXKew6LrOm+ItPRLWParRrhS2cHHWr2k6Z5Nx8x6Vwnwr8RaPdXTW1tG6fKgXdIPvY+YY+&#10;v6V6iY4wFmTHI5rzK0fZysfSZbVlVhZl7V9Ht9S0NUQjzYxlTivCfFejS6dcMl5YSblnz5qgBcZP&#10;XvmvbF1hoZgAcjoR611mi/DTw1480iRJ4o2d13LxzurWjWjFWZ0YzLpYiPNE9R/4JP8AwQTXtQXV&#10;9etdy2Nwywxsv8Z5Lc/l+FfsH8MfDFtp2lw2VvAAoUZwtfA//BL34aJ4P8Ow2rNvxNIWZmz1cn+t&#10;fpH8O9NPkxkp1FfWZXQhTwqkt3q2eRmmYYmvGGGm/dppJL0RfHga1u4tzwj/AL5qxa+GotNGLfj6&#10;Cu30nRleAbwOnWnXmk2FmpklZa7jxmzkXWW1tWlnJ+7XBeMNc82ZoojXV/ETxVbwRva2re1eX3d9&#10;9omaR371X2TOWw+JZZpNxFammaa0zhQM81T0yMzEKnWvRPAHg2a/uFd4jjIpkRi9zW+Gvgdp2WWS&#10;P/x2vRNc1ey8KaQUjZVZVpIY7Pwrpm9yobbXmXjnxHd+ILxrWBm2biKj4nc1KOpazf8Ai7WOreXu&#10;45967bwz4fW0s1dl+bbheKxfAfhgh1YpXcbUiIgUj5eBVPsBR1TS47vRLu1ZeGhPavwR/wCC5ngy&#10;08OfGnTtdng2rM0iSMF6Z5H8q/oItbHzYJE67oz/ACr8Sv8Ag4c8I2tjdWGu3CkLHfAMwHTIK81h&#10;iY+0ws4+RVFe+13R+a3hrww3iy6mktrgLBEoG4jau45IA9MkGui8K+FbvUAyLAs9uv7y6njBZohk&#10;4PHcYzXnN/eC9RrS0v8AyGbGwRyFVP4Vm/2r4w8Nr9gtdYnSB5A0i28x+fpkHHbAFfGyw9ST0l8h&#10;8sWe7J4l+KHhD7Z4g0rSIr6x09t6Na7vtC5ycYA+7gc9+fxrx/4u+PdN8Sam0Ph65aSxk8udRLFt&#10;eFmQFos9wrZA/r1pfGHjHxtomrXNlpniK7W1nUPDsmK+ZC4yp9xg1xwgMhzKuOea1w+G5Xzytfpb&#10;9S+aPKkiwniB1RQ8zFV/T6VpaB48n0q0jtZtMW4SLKiSaToedv4DOa594fJyuOBzio1jZdpmVmVl&#10;z1rrdOnJWaA7618UalpCW8r6R9sWZt0m1vlfn26V2fgnX/D2vTSW0t3fWk0asLWGSQsMnsOwOa8W&#10;tr67tv8AU3ckaj/lmrcCt7w74ru9Eu8xzecXbcGPckcr+dcVTC+7puRyo9A+InhAaVoq3zPHJIv/&#10;AB8jaUbLc7hxhuMjOe35cr4c8P6VeaJNqsl4m1WeQQt944zz9M/56Z7Hwf8AHXTH0SbSvFfh1byF&#10;bg+duyPl/hAYdOc1U8bXXw2gtrfXPh7dzpNdNIJrVmDJAnZF4yB9ck/lWND2/wDDad2y7qWljnod&#10;Kh1TS5NY0+Hy0j+VsYLJkY4HU5re8KaB4e8RXraFohkumMIVZLqERtK2OQBnjB6HuBXOW19LZyrd&#10;WoXcSDjFPh1WUXn9ptc/Z5PMO3a23qfX8a750asY6fInkSO/8I/Cjw3plxa+KtQtkubbaxntdylX&#10;IPGcdPoa0JrTT9atJrvR7C2tZJ7r5VSMYCjpk1k+CNDhv9Fur/SZS0kEBlvEM+U28n8DxVqHxFpY&#10;t447SMx+SN21f71TT1um72Kask0jSl8Iazqmrw6Hfatawp5YbzoYeAcdODV/Q/Bl7YXVxZyvusyS&#10;PtDKNx+lYGn+JNRuLlrq2uAvHJlHStS18VXN/pcyXc7L5bEM8f8AFV+9FWS0J1HDwTaT64uowXkc&#10;cUCfL8ud2O3+c0X17a3+oZmsY5Ps7YHmr09KNKFxqNnb3UN032WHO6NertVWezu/EUs7QDyxGxMx&#10;b5TQnLqVvqfVH/BKm6ltPjp4muIIFfd4ScMu4DP+lQfpX2l8ebya5+Ht1dWUMkKxoWb5QWGI2P8A&#10;P+dfE3/BJySKH4u+KpnSSRIfCuwHbksftUFfc/irxJpmoeGdVtXtpol/sqULvj+UnYc/yFdUY81G&#10;x0Yd8tn5nxLYa7HBpkMZuLd4V5RZLEyNux05kHTjnFXNVutWk1C3s55YJCtxHzHp5TqjYJ/enIHp&#10;gfUVHqehaTblYrHyn2wF2WC4ZsHKYP3uOM4GcegrMk1CxActpXmSdVZ/Obj0HNeddx3PrIxjUg0v&#10;zLWraPpML7729uFkbjMdvuAAx2LDn8an0DT7dbSWTS9Sk8wsFbzLYemc43H+dVNZu9LnsVkXTuXh&#10;BZYtPk3I5Iwudh4xnkk9KWK00fTQpl0OYFeWMdmcHPfOPx71jTjNfE/1NpVYfDFX0/mJjb6d/wAI&#10;9DDftcuhjBkKxjtzx7fU1mWtroUsxSK2u2+jLn/0E/yrVRdFuZWmn0mSXblkZrUfMT9F/nVyztfD&#10;c0BbULKONd/7sTWu1hzx1XJOMfXrXTGHtG7P8DD23sYpSj/5N/kRw2N5f7jazXZWO2XnEZJGTmM/&#10;u+DwPzqjstrR2j+xTiTp88g3dDkfdGM5rct9J0S5jW2SKMpHlysiDaPfkcfp+NV7rQbJ5I5NMiha&#10;Py2djGqN3wDhvo3+SDRUpt295aE0sTGm3eO77sgtWtWtPMmLQqHP7syKCPkbLE4Haqmq3Hhe3vGF&#10;wlvedP3rXu38ODVgQ6bZSiJvtHmdVEctuP8A0KQUp1WwAkht7W9Zmjbb5l5bsrnB5OJjjH0z7UOn&#10;7qVx+25ajnbfpd/mRaVrXhxX8qCzsLeJv9Y39otz3wfnBra0vVtNj8Ox2lxqawhWLLH9tlRl6YwB&#10;IO2O3865m+fXEmJib7OzSEg+dEny/RW9D3wT+dSxXHiZQYo/EsIXywNq3YUDpx2547d6mnJ0+v5F&#10;VKarNS0X/gTNdtT8PJOxmmkkyTud9QuD83/fyn2et6RbT+ZbXLQiRcbpLuTJXPb5icVV+06olj9j&#10;niW4kWVppJPOWTO5IwuGBP8AcPU9/XIqG1vfEK7o0vr+FSvyln4I9AA1aKUpS2MfZw5d/wAGa41r&#10;SZvma6bexwv7yT/69NuIrRgr28dxJsO7Bt5TkY5528/nTdNufIha31TVnmaWRWWOZyNuEk75J6Ht&#10;6flVub/w7HdQyfbYD5O7dGJJfnJPc+Txj2q/aW3RMaPNJ2f4Mtalq06FP7N8PXkyquC0mmyqc/Ux&#10;5/EGrGkahEY92q6RcRn+Bf7Klkz758oj+tZtne2M1v8AZrHy3kUmRmmuHXj0/wBUOO/GKNd0fw9K&#10;8dxqt3AsqouQty4xz/d8v+RrLrdP8TZRjzWcF/4CzS+zw2iyXNnoMgkLN/zDFLbT0B3Lx+OCB2qH&#10;+0L+JvMuLcJE3Df6PEjfhuYVRsL3QLaZvsKWjb1xJN5j5I+mz+tGq211qVrOtpcww2wVX3LAWIGB&#10;0+Zfyx/jWbipO9/xKi3SXLbfvEtSS2l42+OHau3+KSFdzc4wd2OOe461CrfECJcafqM8FujE/wDH&#10;1DtUn1IfHbue1ct/ZVjFOjHWJW2sGx/Z4C/+jf6V1NpqNxeLDeJKqxyTCL93a4+YKxHBk+vp+FGk&#10;9E/xNHz0bya++P8AwSWW4luYWXUdYaeZdrNJJqUJBb1wsp/kTVl9V0xrNbWb7XLIqoreVNEyjHH/&#10;AD1+7x+Ax0qlqXiXRIJjC8Nyrq2G8uNe3U8saXTL+PXGaz0wsj7d5aaP069CacJtS5Vb7xVKXNHn&#10;af3IJZPCkG64g8P3VvmNgsjWkRyp6H5JCeR/Ov2q8Ltnw2rn/nkp/SvxQbxFFpNp5MvnMVt0O1WQ&#10;cGME9VPtX7T6LKLfwbvY/dhX+Vd9B80ZHiY+MoypNq1/+Afmx/wUL0bUb79oX7baazDbxjRIVdZb&#10;8xAHz5/Y9c/pW7/wTBbwtpHx/wBY13xNaWmpXGh+Ebi509YdRZnNy13aWwH3VXBSd1OTj5uMY3Lz&#10;37fpsZfj+0epRSNG2i2q5F0sY3GW6IAJjbB+Xrz9K89+BHxA8PfCv4o2vie1la3t2/0e+26mJD5T&#10;FSWYBBvCuqvtABIQDIPzV4eeUsRUy+vHDpObhJRT2vbT8T6DJq1KNaj7ZtQTje1trq+2p+wV38db&#10;X46aY3w98PRLpeq2flXTfaZP3SoMrsUqDluuMBlG056YritV8LeP9M8VQ3niOyht4dQnWzm1T7TG&#10;0dtbje+TtkYgMQAeFLHaMZxj53+GHxY8RWHxJ0278NW8l4tuxN0fMUJ9lkC4kDn5WHlsWVt2wiUF&#10;WJ2qef8A2lv2wb/VBqVxq+nanHY6Cd7aTa83U0itxgRtxhhnIOQQeynP8/43ELM8s+uZvCo8XGSp&#10;pR92MkrWUvd6XadrPY/YMDkTwuaLC5dKn9WcOeTfvSi32969nZNXutGfZ3x88QeF9C+Hmmal4XuV&#10;VdHuPLaSMh2aJwd7HHckBR7ycdq/Mv8Abp0YeKvjmnijSWXde+H4Zb6aSN41eRXliDsGHaONFGSO&#10;F9K9T+B37T9jc3Np4y8QatqGmafDpLXV9o+tTDfCGGEVkOctkHCknseO3gnxk+Mp+J/xG1bxzNJZ&#10;WdvqDiO3tJJAE8mNdiAbGUZwMtjqzE1+gcH4dZtm7zjk9iuX2bprVXjZJ306La3Tc+X4lprIcv8A&#10;7K5vaSbU1U0Ts23y2d3fq3fraxwp8I3qbJzdwhkUKx+xccbs/wDLQE53deOlZcPh+KaT99HJlmyp&#10;WHCngnjLE9P8itvUPE9rcL5c93AvbdDdTfN7/wCtPH6VCupiKSGW3jjlXeRuNxNhRtI6+Z744x1r&#10;9Rkqb0R+exlWhd3f3kVv4Zuo5ozNNIsNvIHKpZruIByRky+3pXSW0usRGO1toIyqrhPOsiOB6kT4&#10;rEvNdvZJVa3too1Vh8hvLnA4wT803Ge5z37DiltdT8Q6gMCGZFYlh9n892/Mu3FKnVjHRFSpSqe9&#10;Jr7zct9ev3bb9mt5Pl3b0h4G5Q20fMTgBhVe70ybU5PPl+XjMix7cHjHGVOKqm21htOS5gtJo5fK&#10;jJUWrNvxGuc8djkde1Z9mvit7vdcj7zYXy7H5ieuBuTngdq0nUezVzOnTja60+di82kaLAGF5FJu&#10;8sbVjWNmc9ySU7DnoayY/EmkaZPIi2t50dFXMWFB+XIwg5wSPxrYurPVb6PdJobSqsfCzaKF6sOm&#10;YwG6H1xXMarZeIIZlaLw1YqrADy7XRY/lPo37r17ms5St8K/A1oxUr88lbzdjSsLnR9cvWeKDUlU&#10;LuZmuIccDoAIOv410MAsrNmXThM6BtqvNNGf08v/AOvXM6fovi2aMhfC9nuKExmPTYkcn/vkDFbu&#10;rQ6lp9/LHaW8cQErlFktoznngncvzfj+NEX7t5J/cKpF+0SjJf8AgTZO2kxXkgEumLtVPlBucDaO&#10;5GzFZWq6foumyNImmW4aPAb5RjLBueQem38c0lle+PLxpJjGnlxMVd2tra3H67fzFOmbWZZHEk0T&#10;t8pUHU7Y4+8Sc+bxjjvnmiUouO1gjCUbWmmr9GzJsPEWn6c0qw6BDIrZUM0zDHzA8bXAHIHQCrUP&#10;inR7iZY57CzjZpFxF/aU4Y5bH8M39KkvL/xgZFCeIfmkjA2R6pG4HvnccfrU9jPrpEZuvF8bRNIq&#10;SRrq6DIBGfl35xjjpj9azjzpq50VI0XF2av87lG+vrNZSumTxyZ4kjGqzZHt/rgeDUEcF/cu26wm&#10;8sbf+YhM6gKMDKtKR0GK6a8vSzLGuvxysisCY9UUg9ORhvy4781RXVnuJM3UtwoPyhpL1WXAJGeJ&#10;DxxVuHvXuZ05R5UuVfiU44zcIDbaavmbyGjtrdnwBjkjJ457+lWrIeJb12s9M0WWRcFcW+mgbgCS&#10;VJ2c9M4PpzjFaXh/4Z6148LXOhajatZicRXF79qbMQAXIXCHc3U7QR1HIzmvVvBPww8N+CtJa0tY&#10;5LmSSMC6urpt0lx7N2Vc/wAA+XgZ3H5q4sVjIYd+7ufdcL8DY/P7VanuUb6yad3/AIU9/Xb12MDw&#10;L8K10gx6nqUFvdXhO5FWOPyYG5+bcoHmN9OPc8Ed5Zaclsi/aJDNIOsr9Se5qaVto35+boPlpY1Z&#10;V5614dWrUrS5pM/oLJ8ly/I8KqGEhyrq+rfdvq/6Q5kJUgd6hZSEBROo5XP+cVYAz06/xU0ptJ54&#10;61mesQKqyLuU8e4oKBh2/Kn/AGeYN5xdfm/h28H/AOvR5qF/Lf5X252luv09aAIti/3aTYM1N1+9&#10;RgelAELIrc8flTXhhMfzx/8AjvNWCOKjMbMeCeO9AFc22lsvzybfbbikfRtIlyHMbf7xqz5Ibh1V&#10;s/xd6GsoDyYS30WgCumj6dCPkEWM+oqRbO0B/dhfwqUW6xp+6tgG/wBukAnPBKt/wEKP50AN8mBe&#10;w+g70bNpwvyr/s8Z/wAafHGByy8/nTuDxigBlFOSKUozBDtH3mx0pu1gcYoAY5CkkgUxQQuB+tST&#10;qdvQN7c/0pEDD5ZQufQZoAYQxGWHPtTSu4cipmUjkVHJwhwKCkiNm2nc0yqvuuaFkgk4iu/M/wB2&#10;ljR+jxsv0bcP1oG4NtKscf7Ix+lAxQrCgBgMJtH4Yp3zDoF/4DSqrE8qKCbETo54Mu2kEAzl23fW&#10;p/Lz/D+dMk2oOTjn0P6UCGFAF4qGVsHYELN/dxz/APWqx5bv947V9up/w/n9KafMVdlnB/wLbj9T&#10;QNK5CbaQqXvHWFf7qnmgSpGClnDj/aPU05dPLt5txMWb2UkD8anW2SI7WT/E0AitDbTO3mSv17kf&#10;d/CpHQufLjbC/wB71p06ux+dwsft1pY/nXMZ47UDkMMaEbV+6v60iREtuc/pwKlwW/hJ29fSht2M&#10;gZoJGGID5hUkWxcbhz296Ys8OMu4X19qA0gG+RhgHCt2x60FcvcnRCVy5qpO0+j3X2+zX9yVYXMY&#10;X+Eg5I9evI64zjPQ2w5AA2/Q8c0rDehUfjxQESncQJKjRySBl25U/rkc+n6+2DXMeJ/B0GrMyxvI&#10;rK3yyRNjKjJBOD0/TnjHfqJbVbZDJa7sYz5WeAe2P7vcHrn260x3sbqEXSRswO4Mq43RyAc9u390&#10;+3Yg12UK0oap6o8zMstwuYUXRrwUovo0eM61Ha+FLpfOS+jaXdFDNBIi54O47jKCARxyB2zWVda3&#10;aeVNCNQn9A014jN83+7I2a9e8Q+H7fVbVory2WWNm3NkE9Bwef8A9Yx9a8s8X+Btc06XzdKhtZYe&#10;vzwsWTvzhwG+oH8s172Gx0a3uz0Z+AcVcA4rKXLEYW86Xa15R9e6818+5zXijUnazSDS9dZfl+VY&#10;VkLEZ9hx349vpXO3VteRJ5t34uEeF/iDnjOPQ+/BANbN9omv3r7v7St49o5aOzY4/AyVx/iO8Ggw&#10;3EeoXElx5kxXi3AAwSC33jgZyP8A9ddU6ML3Z+exqVYe6l+CMP4v2HhvxHowfU9P0u8vBF5MWoTW&#10;W9woO4EO0e4KOmOnzGvnnX9Lv9KkZLRLJcNtwsJH5fL/AIV7F4m8SyT2jQGe8VTkYUQhSu0jj5Mj&#10;qfXt6VwmsWcusMyC7nVfMRiJI48E7lxyFHt+FaR5ZaXOOpzU5N2evoef3OreIbc7GuURh1G5v6Cq&#10;d54g1ueTzH1QbvLVPmDHp+Fdf4g8PWr3jKkVxJIT958Y/wDQaypfCKSyFDHJGuOGSZevp92qSXQw&#10;lOUtf8jlrnUtdIZp9Tbyl7jPPtUcHiG8UtIupSbsMMbWx0I9feu20r4d22rztZXdxJH+7z/rF9f9&#10;2rR+C+gwymH+2XX0ZmX8qvkcjCVZ31Z5wNZ16SVYY5oSx+9u38/rUjXd20ubpl3R/e2QsRyPdxXp&#10;KfBvwwuHOuPnd8xMwXH6iq9j8LvDV/are3OqeXv+8pusYIOPX0p8rJ9vrqef31x9qijMLOrDO7fD&#10;uVjx0w4x+ZrJ8WRSW2ks93sO2ULtjhK8kHvuP8q9et/hb4GRF8zVYnXcfvakV2/+P1y3xu8FaLo/&#10;hpZ9CmW6ma4RdsV4Zm2kNzt3H0HbijlkZ1KkeRpHkHiTU7lbC0jEqyRhcbH5KkD9OtY5l80LKqbd&#10;p7Vpa3o+syQx40i6JVj0t2/wqG18P661pJjRLw9P+XV/b2rY8+W4QatdWa+bbsqyKwZXKgkY+taH&#10;iPx/428V6cuk+I9T86FZVlWP7OifNggH5QD0Jpmm+Etek1K3VtGuNvnKJN1u2AM8k8dK9V+NnhnS&#10;ZPBFvB4Y8O2P2r+0lZv7PhTzNmx852846e3StOWXKwvGyVjyLwx4q8T+ELmS58M6g1rJMgSRlQNu&#10;Gc45B71sv8bviqjeWfF0ynuFjT/4ml8OfC7xRrpnP2aO1MEYdVvpPK8znouRgn8RXa/CX4WeHbwa&#10;tpXxEs40XML20jXG07hvDbXU88EZ9eKIc70TJny7tHDyfGn4osMf8Jld9P8AZ/wr2r4GfCbx98Wf&#10;h0vj7Vvi3f2aNcPGsPmBchSRlflOen61c8N/DT4Q+EdR/tXSriMyKhVVnvDKoz3APf3r17wR8RPg&#10;3pnhGLSfEGsqsizMzR2oYYG4+i4zyD1rXlkt2ZxcZO1jxv44/AfWvhZ4E1TxRY/GHWr6406Ta0Pm&#10;hUJ81UycLnHPr6V4AfG3xBm6+I9SPbiZ6+1fHvxJ+F2raBcW+k6vunlmRisis2cOGJ6eorh38UeF&#10;jLltRh6dRG3+FXyc2zsHNy9D5hi8T+Pw++LWtV3eqzSZq03ib4lSoouNW1rYOG3XE2CPfJr6SPiv&#10;wtnC6jGPpE3+FVtT8X+HnsJoItYDFomG0o3Jx9Kh0ZfzGkaifQ+bGubmVZFLtyBuXJ556GsrUgUP&#10;TB3H+ddmfAmvNK6xW6Z2g48wep9/aq8nwo8a6vN9k03SlmmkYiOGKQMzfNngA5PWs3GT6Ac5pb68&#10;Nx0t7xV/5aG334z74pmrHUC6/wBqNOX2/J5xbOPxr6W+AH7OvjfQdFuk8X2EOnm5nVo/NkDuF24+&#10;6ucc9jivQZP2Xvhhqeow6x4o0eTVZI12xmSUrEvOcmJev0ZmHtV+xlKIlM+Pvh34A+IvxAvm0rwB&#10;o15dSLgzNC/lxxjsXdiFT2yRntXsngv9hD4i6hcJefEbxzHpdp1MdjvuZn/2cnaifXLY9DX09ofg&#10;mDw9YR6Zpum2cdjH/q7e1tVjVP8AgCAD9K3NN0q/hYLaFfJJBZJF/pWkKNtxcxwvww/Zz+Gvw0iW&#10;/wBD8PrLdBcf2hqD/abgnGNwJwqE/wCwq11n9nieaRYU2lsIqjoBXSW+n3Kx+W38XNRm3iMvlq4O&#10;DxjPWt0lHYkp3WnM9qukwwqIoMB1Y8N2Pbrz37dKovphsv8AQorT93H9CCPXP+etbtxZvYqZFHzb&#10;u7A9utUpUuJxl+V/HmmBhyaPHH/plo/kzxtlZkYq6+6sOQfcYNcn4v8AhT8OvFl819448AaPrErN&#10;ma4uLQQ3Eo9fOi2yE+pcvXfXOn3LDdFH83ptzmq50q7Bzb2TeZ/z0kGQPoKmUYtAeD+Mf2KfgP4o&#10;8ybwzqureE7hh/qJm+12qH/Z34kI92ZQK8/8T/8ABPX4t2Fo2q+B/Emi+IrJh+5a3uPKZ/bnMf8A&#10;4/X1ZfeEtSCeabJZnb/nrIFA/M5qrb+FtdtJhqL64tiyceZb3BUAemVOSPbnPpWLox7Duz4L8VfA&#10;L40+CJZF8TfDLWLdY/vXC2pkh/7+JlP1rk7yyvLSQJdW0kbEcK64r9ONP8VXMTLaaxfQ6ogPM8Vq&#10;Y5EH1ACH8FB9TTfEPwd+D/xRi83VPCmj6hMy4LT6fH5xH1xv/EEfWs/YdmUpH5h4PpTlDo3Qg/yr&#10;7m8a/wDBOz4Q6uzXXhO51DR5Dz5MFx58I/4DJlvw3CsHUP2Ib6xtfK03xPpt00cYAW5tWhL49xuw&#10;frUqjLqKUrPQ+SYLPxFqNuskFg0ij7sioBmnf8I94pX5nsGUf7TAf1r3jxJ8FvGfhFW/tPwfcrDH&#10;x51vGZIx75QEAfXFcPqj+FriTyZdciiZWIZftC8HvVexiR7SoecSaPq27ZNb89/mFaWm/Cvxjq8Q&#10;uLHTVZW5DGZR/M10Umn+FBJ5h8TR8erKf610GieOvDWhWn2WLWoGHvIP8aFRj3F7Sp2OIX4GfEFz&#10;k2EK897hakT4B/EF+kFr+Nz/APWrvv8Ahbvh9D/x/wALf9tB/jQPjPoCjab+Ae+D/Q0/ZRDnqdjg&#10;X+A/jxG2uloP+3g/4VueEP2S/iR4xdkstQ0uHbjPnXD/ANENdBL8ZfD5GUvoW+kb1oeGv2m4fC7O&#10;lhLZ/e43Ruf5Gl7On3JlKtbQ8L1TSbjS9Um0i4K+bbzvDIVPG5Wwf1FekfEz9lHxZ8Mfh0nxG1Px&#10;LYXFuxhBtoUcSDzOnUY4rD1Nfh/qWqT6zd6hdebcTvNJtUhdzNk/w+tdz8RP2mrT4k+CV+H/AIgk&#10;h/s9fKO62hdZMx9Pm5/HipjTjZ3fpqaSlK6sjw6Pe77VXmvQtL/Zd+N+s6XZ67ovgxruzvbZJ7ee&#10;G5jwysM9CwII6Hj9OazdP1D4YaYJ/KtJLjzoGi/f7mKZIO5cAEMMdf6V6V4a/bI8SeFPD1n4Z0K6&#10;jW1sYVigEmnqzBR0BJ60Rpxe7CUpfZJPAv7B3i3xBoi6j4x8Q/2PdSO2LH7GJmVQcZLBwMnnjniu&#10;gj/4J3WRRjP8UJht/u6WP/i6yY/24PG3lc36bv8AsFx/4VXuP21fiDPGSl7MF/i8vTIv8K2jGgZ3&#10;xF9GcX8b/g3B8GPHH/CI22uyagjWiXH2h4RGfmZhjAJ/u1xFzbhLOY8/Lu6V2vj34vWvj/XRr3jK&#10;yu5rz7Osau0IjygJIwBgdSeawH8TeCXiaNtCuNrfez3/APHqxlGN9GbRcuXUo6J4SttbtTNPeyRs&#10;qqVCqOQc1tyfCvTRY/af7cl3f3fLXn9ar2XjHw/ars0/w9PtwBxzx271abx9CVVT4fuNvptP+NLl&#10;j3J/ec2h1Vn+zf4MuvDEeqf8JNqDXEkIdUWNAo46Hgn9a4v/AIVppi61/Zkt7cBRJgsqjOK0oPi7&#10;rEUK29rp90qrwqqx4/WqE3xJRJWuZtG+brvaTkmrl7F7GcfrHVlLx54I0bwvtbStRkm+fBMhH9K5&#10;/S9NbVZ2t4pVVlUtlu+O1dLL8QtPuhsutD81gPm8xhycdelQJ44tLd82vhq3Rm91/wAKzkot7msf&#10;adTl2UqWU/w1q2vhl7uBJkuAueoIq0fHCY+Xw9Z7s/3R/wDE1bj8XayVXy/DsI9No/8ArVLjHuU5&#10;SC38G6bb2iyXt2ZpGb7qrtCj+tD+HdMRxtt2/wC+jUv/AAk/iV1LLoUY+uKibxV4l/6BVv8Ah/8A&#10;ro9nT7i55FqLw1o3kGQ2h3dhupP7C0r/AJ8mquPEXi2Rcx6dbjv3z/OmHXvGueLWH/P41Ps4PqP2&#10;kjpvDN4mk6Y15caXbzTHiFrpssAc4wCeBmqV4l3cMI1nkj+dvuyfKxAz/WsWH7XLeeaGLeWN+xs/&#10;hU91NfNCsjMyqzb1XPrXmeycZNrqZWPTtJ+PMGg6elpoWhxxXzMqloF3JhWGAA3U9yT1qRbjwt4r&#10;FzL401D+z7yTdKszQtIWyMkYHct/kV5PDNcQSibzdrLyuOororbxhqSaMqzWatceZ5lveSckLgDG&#10;Pwrklg4w1jv3vr+JUpPS52ul+AJNCEkvifQLi2PkrJGJfkdF4IYrnup7/rWre/D/AOH0kMn2fx5H&#10;p4mYGKNm3Ru27BDehw3B9FY9DXm+tfEvxjrEcg1LV5ZWu1VJnZicqOg5+lc9cTSxgzhm3etUsJWn&#10;q5Wfl/wSIxV9jt7rRE0ieaxur2AI0DMsyyblkUd19fpVPxV4U3aXY6hbxbBdQq6Rx85Vj8pI7Z/q&#10;D3rk7bU7pnxNdYVVYb8ZYKewqxba/eafd/aI5jLGsTIvmE8Art/lW3sakZXvqVypElvbJC3lM+0L&#10;uO5hn8OK1/DFrYSeZd6lqEtumXAZFBDsEJEf4nH0GetYsWsm4uGaGBf3i4YKPp/gK09EMtx+4lXc&#10;vIgDNhVYnr+laVebk1IZ1dnHbXsi2ekRSM1vbeZIzKNvA5P6jHqcVSvoJtEls7zRV3PcSKpm2cqx&#10;I49j0rotGl0q1Nvp9zqEUrtEq2oZQsbSM+TuPBK59e49MVDP/wAIva6m6azq1vNcSSKRaxSljGxY&#10;9NoxkYA4PcGvPjUkpbOxOm6MS++HPi99aWxluYfOmRJEVZFxsZQw56cZ9ex9K19N0qz0mNTqEsJM&#10;UwL/AC/whv4T0bPPFbGp6nY6Pp/mNBcW9rcRwwrcHDK6gENuOM7RjAA9PWtDxBf+DIBaa34Pnh1m&#10;xWFVvLWSQw7JB0HqFP54BHvWcsRVqJJ/18x6y1RwvhbwXfR65H4mW1a3tZm3qy8+WpZlBb0+6x+g&#10;r3PQ/Dd3q2mLNbyKw6fL3HrXnEPjmz1yK4tLVrjT9JZIxcW6r8xfaBtBXsNx5Pb3NexfBi5s9M0Z&#10;Y3vDcRp8qNIDudcnnn/PSufFVKkt/uPoMin/ALRysz18BXMaedOu0Z9K6Dw1az6UB9lm2sv92m+L&#10;vGEc4NtZptIrmtA8Tai2qNZXQx5hxHurOmp7s+xvHZH6R/8ABM4XGq+FlvZOQ11Iv5Eiv0N8Bypa&#10;W8Klf+WYr4W/4JVeHJ1+E1jeSwt+8klY/i5wf8+tfa2iXb2sflk/cb9K/QcvjbBQv2PzvNpf8KE/&#10;U7rUPGLaZDlFbHtXN6z46nv0ZfMZfbNa2jnTtdg+yzlSzcDNZuv/AAw1COX7RYfMjGuteZ55wGuf&#10;btVujHENxY1Lo/wt1jUGVnjx/wABr0jwp8OWicXF/B/F1Nd7punadaIsaQr6dKHKwuW55n4Q+Dcs&#10;cqtOn/jtep6Tolj4W0/fIqhgvFa1rFbWUH2h0X7tcP448Wy3sxs7Nvap5nIaRk+OfE0+pXBtbYtj&#10;PzYNUfD3htrmZXZOfpV3RvD7XkgldMk85rufD3htIFWV48CjmsDjYr6fpcWk6f5hUbtvFUYp2uL3&#10;av3VNXvFWoDItovphTUGi6ewQSEcnnrS5uobG3pUiEMp/umvyd/4ODfAtjr3gCZ5/LUJMreY5wFx&#10;zmv1itLZoo9x9K/Mj/gvRosusfCXV4F7o21vTg80pa0pryZVGX75H4ieIvCWrxNb6zczQ3HmRh/O&#10;ZduzbxsPY9B2rPkt9HgVbu+2B7hfltV6DIYEk9sfKfx+lZ954l16yb+xZ9Qkkht5juQtlTzTl1LT&#10;NWu2gvImSHygIzkff4y2a+P5KiXva+hp7tzopPC0uueCU1PWo47WayhRYGkbJkhcb0GM9ADwfcVx&#10;d1pQWVYgyM7Nt+Vvp6/WrF9rV/qmt2sGqaluWyjjht2RPvRpwmfXgCt69l8P3Fx9r1WE+XGvlfu/&#10;lwDzx6n3pc06O+t/wJk4o5G50xnkVE2jKgMy1dl8GTQ6XJfTXagLGBDCqHfI2RkEdgBmtO1h0aHR&#10;GklugLkneqbeduQAM/Q5rptB1Kyv9MtfD7D7LIZGkiupEUscD7uffj8qmtipU4Xigv3PM7TSZmVr&#10;hkXbWpo+hWt9OtvfT+WqqTvVOSew/wA9q7LS/DNt9suormSOSK1mbzJkX5WGM8etZ8dzoWgLDcaM&#10;Zpitw7zLKoXv8v6da1p1amIuooXvPUz002w02xltDJLNHIpP7kgLvB+XOfQE/nVWG6iikWNrZRtX&#10;H+97VreK/F1prvky2mjLaLDbpFxjMmBjJA6Vl6aTezhiANrZ6V30aC5Ly0Y/Iv3dhbQ30Y0+TzI2&#10;XLfKRtPpWdrClpcRxNtT+IrWg+pLFK0EgC9t1V9Sml/s8sJN2TXTGLikh7nSfCfXtR0q7UQTsI+s&#10;ke4gOPRh3H1raNlBBO3lOqqWy27sK5PwqGt7RZy2CW4rorm7MIN7HIJN2Az/AOFc9SnH2jaRq4+6&#10;iewXfqO2KMtCvPT71dHoureH08yNCrS+Xkx44Bri5PE3k5dY8pnDFc5NXXvNNAiu4ovlbG35uazl&#10;G5NjrdDmgsNKktkdsNMzLuHSs3VZrGO4knsbmTLcsOQGahtd0pPDqywRySSs7fN2rGsbiW/VoYX+&#10;8cfvPWs4x1bJSPsb/gkRerqvxM8VWxtFV7fwyCzf3g1zH/hX2949hhsvBWpTtYtIW06df3Y6L5bH&#10;vXwz/wAEhNM1Pwr8SvGVzeW3nfaNBiSN1kx/y2XP4V9y+ONbu7rwdqlqbFY0Gl3BVmO5uIm4/Kuq&#10;H8PQ6MPZtep8fw3l3Nex39uLFYrcOu2S+bncPvcRkgDHp3FYN9/bDSMbi2j/AIQrSX5bczH7oxH6&#10;Z5x2p13AJJpZt1xGpZjtwvX67enNTXL/AGq2Bn1KZtsylY8xRnhTh+EyQD279MjOR5XM6klzH2Lp&#10;/V6blC//AJKWLYaqtmdOvbZvLcqT/pGdoBzgfLyD0xx2PbFQ6no+rXG97fTlbdg/NNtA5wO3T+vF&#10;QatfM9y9v/bk0iq2U8q4QAd+vOT9aXSru2j3RvrM0W/l5JLlccZ47dc+nbtRzQfu2FGnWX7y+6/u&#10;lH7A8dqLwSx7pNxmjbI2LxjnHJ68Y4wOTkgaXh6XT4Xk8273PMV8tPsrPjaoHJJXsOmKgnj0YxiS&#10;bUYmkOT5bXm0kE9cBhmm2Op6NbTg2l9a4Vc/PeOCBj/rp6UnL2crL8i4qNakpTb+9I2xdWV3MEsw&#10;jK43Ykstu3nHaTnkU6fY8DWr2cgXIGbbT2Gfzfms+z1jRrjUs200Mj7Vj2xvI3OTx971boeBjNXr&#10;q7ELoqXB+YkFQZF24/HvW05S0/yMKcYyu9N+sv8AgGbfeGowq/v5jvb+KyC7OM5P7w1XXS9ItWBa&#10;5mkbGcrGoB/DP9a1rm+tppQgDMfMBaMxE4GDlh+nr16U26eKUtvt5mXeR8tu4+X0GV/lWcoyjFW/&#10;I0p1OapKM3/5NoUpoNPv38xnuFkkYlnCrtPttyf51JHpGgxjZNcXDSBQzOMDPQ4AwT07VfjWz07b&#10;HHpF0FljA2S6W8pc8dMxHuDyPp61HcSiCNVvNGkh8vj95o7N9Afkx19egpJS5L/oOVSEayjfS38z&#10;/OxVh1i3tMx29xdLG0YG0+X29yhNbGhWa6ldFI7i4ChVK/NHkHr/AM86xVvnaVnTS42/ibbpOzr7&#10;bRmtDT9W0eVmg1Hw+vk5Dhm01Tzg9BtPrV0eaUve/wAjLFezjFezf3Sb/Q7C28GWCyFrxbiRdhRf&#10;MlO7nv8Ad/pWb4i8G6DpVn9ubT9zbwoJKg89vu/5zWcJPCiMtxb+F5hub9zImjqq9ieQoGRmn3Gp&#10;6ZbwZtNJkWRWwFliiC7TyTjd2x9On4dco07bHDGdRdfzMW61zTtKkkt49GZYlbA8q4CDB9DtOc8e&#10;lV7nW9G1aZXvLRlLNktJdJhV/BFPH1rcOp3SFXtY7qMq2CkEsPz8n5RiQYqNtctbcsbnUJlZmPzS&#10;Xka7fbAk/WuL3lpf8j0uen219WZ/2LQINNS7C2rysFLRpcbZFXAOeHH8qBrNqj+RaaZtj24xJeS7&#10;iMfxHeMj9KtLqupvZhbHUi3lRqrfZboDdnGM8jB600t4nZUNxLebCpK7rwN3I7Oe4PWiUnzafoKn&#10;Gnyrnav58w200nwrdXsjzXahFVd8ovpQqtlvlyXODwDjPStCSx8Mm3iij1BGWFmZfLuZZN2QB1LE&#10;DHJGADkntjELSata27Wsd3G33TlL5S5ODg8Z9enWquoW/iJYori5v12PHuJF07MmCB8wxwSSOAD1&#10;FVGa6Ij2alfnlbXsy61noAKlIFk+ZR9xmY8jPPriqt59tDNDpXhS8mR8EMuluw/PZUVndRWN5tvd&#10;Ws5lSZfm+0SZwpz8oaMHn3x7jNTfav7QUPpM1mZkUl8MzfKOpyYuP161L7miioyadmvNOw6DUdcH&#10;+j6j4LkUBdv77QdzIOnG6M+g/Kv2YExt/h07Dqtuv8q/G+01a/0aO7TVZLUeSNsu6eT92x6LxAet&#10;fsRqH7v4YzFWzi3X8a7cH8MjyM4/iU2kuuya7dz85f289a8R6d8do5dFaBoJPD9u0y3NjDMGbzrj&#10;H+sQ9Ae3TPHNeMpeanqvl3NzbRu5y5K2yx7eQP7o2jr6A17D+3Rp9xqPx2haG62+X4ZtiyRyENzP&#10;c4Pp245zx9K8idpoo5IpL8RrGmwt5QdgdynnL8dPY1hUjzVXc7ac4fVYKKV9On6m/wCDvjZ8Yvhq&#10;0dt4Z1F2s9zB7SSSHyNuSRtXcBkZbn1Ynua0tc/aCufFGtprHjD4cTXNwsO3dpupLD54wMeY4YYH&#10;A4GPuqDnAx5xf6VIsqiPVVaSZgIw1qAGYnH/AD0Pc1HLqGn+GGYT3zNJJGp2ix3cH1xMMflXj4nJ&#10;8DjJfv6aavfV9fQ9yhm+KwcW8PNxlayajZ27X3Oo8VfEnWPGUS6LB4bm0+zjHmwWVhNDHGcgfOzt&#10;KGlbp8zdugArDtri58zyWt7yBQu4/wDEyhx17DzutZreJLTVpMWuoyRv6/2f3x6+d/SpLyGfR/8A&#10;iZ6jrEjQsyhmisizDJPYzc9DxkV6FGjRw0PZ0YpJdFoefKrUr2niJNyfVq/4s03bU7mNoYvtB3t8&#10;hkuo9x46j56oT2/ieOTyR4jkjXoFk1ZVYe+N/SoD410FovJh1K5bdL94aWsfy4Yd526g/p361f0+&#10;Kx19jJbTzARr8rTRrk/L2AYAnA9RWs4tv/gk0ZunF3uteyJtPtL9pMNILptvzzLdB8+vzdM/jU93&#10;eWMNzJ9thsl3MS5a528/TaTUq6HfWrLbW1zffZ3G6TayKF744GfyzUM3g175jNqVtMrDPWZcnHfI&#10;SlGTirkyjzVNb/gRx6r4aVVac6WpP3VSZyx/Dyf61JqN5ZNa+XNcWq2scxEMb+cyoxVSSoERHPy5&#10;4HQdcZrL1LR9E0kq502adkj3YS42kEjIHIPTOD1qrN4htbizWwuPDl4VE247r5VA9MYiz+tW5dw5&#10;W7OF/wADRt9K8Oy3G8+LrX5mysbJNke3MdaukppF08cVndQyKizFv3RwcRP0yvHrWXZSaGNO/tG2&#10;8PLGYpEikWa6LffJwxOOwB6Y6+3L47mysFMlnpDNu3DAvDgZBBPX3qFyxkmOo6lWLjrf5G5e+HI7&#10;mAed+73DOVt9/wCH31qC38LxW53DVWVY/m3NpYOff/X1EPECXNmP7Qs7tFxs2rqpw4PoAv8AKoNT&#10;13T9K1q7gttTndY7iRYVm1KZn2hiAOJBzx6Vpem9TP8AeqSj+qH6vDY6bAsup6m0ccu4xvDp4Yt8&#10;z9VMox0Pc8YrEgl8Ew3gmXxHek+YPmbSdvf0841qTeNtHvljTUNAt5PJj2R+bPccjJ5/1wyck9c0&#10;6/svDd3HJdWttbqN6pttZpOPlzn75YHnHWolyyf/AA5tFyoxSd9ezRa01NFu5G+z6vLMIzjcNMKb&#10;1IAOMyE8FuhA+vHOPeL4eW8kMmoahuEjfKtuqgjP+/UsWrWel+Xb2vh2O4myNskk07np7ynmut8E&#10;fB/W/Gqx6vqujWun2bMGEk8LKZFz/CrHcw9+nvUVKtOEPedj0MvyvMMwxTpYWDnJ9E/zfRebsjm9&#10;EtdNuryO20c3kk03yr5ka8sewHJP516D4d+CNncTW114su5pAsaZ01BtkPyjiRlI246bRg+pBGK7&#10;3wr8NfCXhdIRpGmQrcxxsrXkdqqyMpHI3KoAHbGcnuWrajsbe2GyGJQobB2glj7cV4+Ix8pLlp7d&#10;z9p4a8N6GFlHFZm+afSCd4r1fX029SHTdNhs7OO3tbaK3t4lCQwwoFVR/dAAGB9KsyxI42RLxnH0&#10;pUhd3248pc9B978+3607EUR447D1Neafq0YxpxUYqyRGYfnVW5bOeOwpw5BJj6H0oheR9zhf932q&#10;RYVXLy43f3qChm3aPl/GkYoRlh8vr609xg7vy9Kbs+bj5W65xQAxZYs7ERseuw4okhDph247jbnP&#10;6VJh8/u1AHq1HlndnFAFdljUfMfl9Wf/ABpCyL90cfWp/spkO8nPvuxSLbQZbMC8/wAWcn8+M0AV&#10;mabefLtVz6+YDn8KfGwWP5lwf4vSpTEp+UNx/dyT/OgxKo4C4/3aCtCNZd/KuvX+E5p3mlV3tDLj&#10;sfLYVJ5O/wC+5x9TSCCJFyq4+lBJE4LEsUbGP4jjH50GFQ29k/TJqQJg/wAK/hk0IBuIYt6/MRQB&#10;HnHMg2jp16fWlCZ+b+dPC7jkJ/wJqXyz0XAFAETKV5C59wKdt3JggVMi4+UUyRU3YC80ARKny5wP&#10;8ajkjLHKjy29V5NWSjDt3qOUMcCgaK2GjG0p9FH3j9SaAu/nAPv2qbYSMDp3xSKkgYjflvegojKS&#10;YJG2mJ5m/wD1GF653Af0NTSQSynaSm1fvH+nNOEJXBUr/jQMhd3VdyW7N68cfpQJi3ItZPyH+NWY&#10;y+eE2+9JI0pOAyt7u38qCepCDnon/fWB/LNRs0Qyzyqoz821v61Y2OTgrnHt1oXzg+Qq7R93AoB2&#10;Icxsv7uV279/5nihbSFsytCyt/ebH9Kne3V+WZs+nakVPK+VU/OgFsJuYJgqN2O1RMm0biBUz9el&#10;N2yD5lCt+mKAiV2Kyvu2NwePkwP1pzxYOWxg8bcVOoBOVQD1pSnOQf0oEyDyGZdjBsdlqBw8jeXH&#10;Kyso5DKQf5VeCgDJoClhyooHEq28bNzIvzdmK/4YqRYht2uB8tTKuGwGpTGZG+XrQDKyROTs3bF/&#10;h4GG+tOt94fybhF3DkYBwR+NWMEnFI8W84aPp020AmKixO2whd1UbrRrq2uP7Q0x/wB7xuj/AIXA&#10;7H0Po3Ue44OgqbvkY/Ru4p4CBsHG6mnbUNzBuImULIEaPnd5bdFbv09s/wD6qzNV0+3l3LsRlblR&#10;gce/t/L064rrprSO6OYwEkGPm/vY6VlXeny2MbKMtF0l3D5h1G4jnjB5+g962hVtuZVKMakbHj3x&#10;D+Gl1qAk1DQLho7pgcK93OsTnsCiMAp6cqPqDmvmP456F8bra7jtvC0djYzQxP51jMctcgtnKyPv&#10;D8553Bc96+5L/SCpLqyny8nYR9OR1znOe3+HKeKPB1tqltNAIM7/AJmj3ce5Hv8A574r1cPj6kZa&#10;u6Pyvinw6wOaRlWwiVOo9XbRP7tn5r5pn5jeL/G/x00a9a38R+C9SRoc5eGJPL9PvxAqeffrXNt8&#10;WPHrbsaFqXOA5Fwwz+Q9q+0/2hPg34zltmk0m1l1K1jt5mmS3UCUD5CPlBw3Q/MvPqo5FfG3jLwL&#10;rcU8l0pljTOSPPGF9uD1/lXu0cVGrG8bH4BmnD+OynEOlilKL6X2fo9n8jKk+KnipciTS71exV7o&#10;8fmtVpPiJ4puW3f8I9I3u8gP/slUbzSNTs5Stw5bb/emGf51RuLK8lXaePfzq39o+x48sNGPVm1/&#10;wnni8LhPD21evzdP/Qajf4keNixSPSoV3MOxGfyxWFNpd3G22Qcbc53GkS1bb5byLx6sf8KtVJE/&#10;V49zc/4WF4xfIOnWP/Amb/4qo/8AhOvFsZMjWNj7bZG4/wDH6y1s2fhZI/14/Smi1lT9420fnSdW&#10;QfV4GnJ8QvGP8Nta/hI3/wAXVS8+J3jO1j3ypGo/2WY/+zGqbhwMoR6cqaq6xb3Cad57qu0yKv8A&#10;qyP6041JMzqUYxi2XJPir4xSMTC5UKzY+6fT61HL8WfFKLuTVE3H/piP6iudvL2aK2W1EalTIW56&#10;9KrOzTR7gv3avmkcdzqYfin42uXWFL+Pc7YX9ynJ/EV03jPTvi/4L0SLXNc1aw8ia4EKrbojMGKl&#10;ufkHGFPevN7KJ2XKPt2tla39b8WeNtc05LDxFrt5dW6y740uD8obB56dcE0e00fcXob/AIGt/if8&#10;Rp7iHRNasYzaopk+1Rquc56YjOelafibwJ8YfCuntqmqeIdNaFevkrkj84hXCaJ4h8QeHnkl0HWL&#10;izaQASG3mK7gOmcdasah438Y6pbtaan4mvp426pJcsVP4Zo9oupMoyvdGgup+Nrh+fElunvtH/xF&#10;SNb+Ndvmr4vty3bbnP8A6DXNie9Y4ErfnQ5vpFw0snHuaI1IoXLO25v2Fv4+1BPm8TbCACVZyCAe&#10;h4H1/KraaD48AwPGbKO3LU7wF8JfjD8S7n7V4N8L3c8cjHdeN+5twO/7xyF4/ugk+gr3nwD+xIls&#10;kd38SPG9xePgF7HSGMcat6GRxuYeuFU+9awkn0ZMua+54jo3gfxzrl/HYJ42uWklOEjt4JJXY+gV&#10;Tk16LoP7G/xU13yWn+JUtijt85vIJI5APZAx59mKdq+hvC/wr8I+DrBbLwxpn2Bdu2SS2uHWSX/f&#10;cEMxz3JrUfRIJ4xDPe3rKq4AGoTZH47s1tyQJjzdzzDwb+xX4Q0GWOXxf4n1zWplxujkuGt4H/CM&#10;7/8Ax+vU/D3gv4d+GoP7MsdJOlrj5zDGrqf97IDE+5JNNj0VIIvLttX1JVP8P9r3P/xdVb7QLS6A&#10;W7N3Njp5mpTN/wChMaqPLEDoIrDwnbS7bC7mkYc7Y4gm4evJ5q1DeaDGx8mC4jduP3kYUN7Zyf5V&#10;xsfhnToY/KXTYmXOf3mW5/GnDw9ozAq2j2Xqx+yrn+VPmA6q58SeFtJlEd8Fhkz8pa6UbvzA/rQn&#10;jvwc0fmQ65Zhs/d+2ruH5VzCWNtblVtYI0/u7IwuKtwxSKPNdxtJ9eKfMBvp8QdOhUxxFm3jBlW3&#10;lbAz/uEfjmqUnjfTzMbdILqNP4mhs5Fd/wASBgfiDWdId6/6wKvtSRguy7TRzAaDeKobf57DQLyY&#10;996oSf8Av44qpdeO9bf5H8L32PVRaR4/ESZ/lTGeVRkFcfWmiTe25zjb3pcwDZPFviqaPzLfTp1b&#10;HyrNeBV+hKlv5Gs99X8Y3Db5dBsid2Dt1qUZ9/8AUVoM6g7cn61GsrluGf8A4DxRzARB/FEsWbeT&#10;T7Vs/K0kclxj/wAej/lULWHiO8Ctq3iSGdlPy+TYbAv0Bdh+laKW8bIHdjn+HP8A+umv5G1kkDfL&#10;zRcCidLvm/dS+JrrY3DIsMCfqsQP61FD4U8OxSB3F1cPnLNNfSyfozY/Sr3nRHaFh/7670shYD5d&#10;qjtSAuQaxOqLbsJGVB8vl3EkLH6tGyl/oxIHpVqHUtInkH2rXr6Bsf6u6KyIPbzAm78xj3rDeWTj&#10;KdOM+tQuzy8EDNAHSXXhK7kiS8tvEd55LHEcimNoyfTeinn2yTXHeK/2ffht4muZtQ8YeCItUmmx&#10;515cbmk49GUgr+GKtrfatpkou9LvpIXHGY2I3D0OOtaOm/Eqe3IXWtNEq/8APW3wjD3PGP0/Gj3W&#10;B5hq/wCxr8E7xCdH0v7GxPG8GVB+ZB/WuW1f9kOx0qPz7HwrpmoRp18k7WPuVfA/Imvpaz1Lwn4k&#10;B+y3ULyEf6mceXJ/gfwJPtTLnw0VYrbzsrf88pv8g0csVsJxufGPirw38N/BM/k+K/h9Lp5BwGuN&#10;DkVW+jFcH8CawbvxT8AoIt0Wm2oy2Pl03/61fbep+H79rdoZbfzI2XDKw3Kw9D7fUV5p44/Zw+Dv&#10;jIt/bngO1tpmz/pFipt2B9SY8ZP+8DWbjLpYXIu58u6vrvwK1aF4ohNbyFNqzWtmy7PQ4HH59a5H&#10;xDZeEYbRf+EZ1ue4fzgWFzCEYDB5Ht6/hXv3iz9gTQ5S1x4L8c3VuOqw6hCsyk+gdNuB9QTXn+s/&#10;se/FrSHYlbK5jX/lpbSs3/jpUN+lZT9p2LjG3U8muLq6X5HuWxXT6h4k8KDwIdA08XM15I8bGa6h&#10;X90ByVUjoDWBrvh/WNBv203WdNntZo2Zdk8TITg+4rV1vwFeaHoEOuyalDMsmz93GrbhuGe9ZalE&#10;fgPxLaeFNeGq3ln5yeSybNgbr3wa7aP46eH4w27w+/P3SsKL+leYBGY7QtbNp8PfGGoWUOoWGiyT&#10;QzLuRkYepH9KSv0JlGO7Ovm+O1nhtujyfMu3Pyjii1/aKlt7ObThpcjJONrfOKwtO+Dfia/tfOvs&#10;WjbuI5FyT78Vai+BGrsN/wDaicekdUoyQoxpoq+OfiPL451SHUpbTy2t7ZbddzZJCljn/wAernbi&#10;/wB0EiFc7sjNaPizwdeeEtUGm3EokLwrKG6dc/4VjSxERyECi/Q0NDTPFP8AZMQia0Dho1VufSrl&#10;74/kmVkjsVA7BmrP0rw9/aqeY8/l7VU/XOf8KuSeCEA3G8b/AL5o5pbE8sepTPjC7TlbZR/wKoLv&#10;xAt2R9o02JtvHerx8GIety36UjeDYkH/AB8t+lIr3UZN3dWl1cNLFHtDKvy+hAAP60zTrqOzuxPJ&#10;ZxzKP+Wcq8GtPU/Cr6ZY/bzvK+YF56c5qjpNgt9cNbu23hjkUhXVrlcnLFgOrZx6Vch8U31uuxYo&#10;24x8y1VYFWOF6GrK+H5Z4VuEkC7+fmoDQQeKtSCsAsfzcdKDr9/I+Tt/75qxZeHYhuF4+7njbU50&#10;HTo3AeBv++qdmL3SsPEGoFNoK/lTf7Zv/wC+K0F0bTU/5Yf+PUf2PY9oF/OjULxLlvfNbyM9wu95&#10;P4lPtVqC8WLTpYprVSzKT5novUCqPlxxLuYt1wA1LN9p8tyoba2Aq47GuB+ZJKvlSopWPaf4nZjx&#10;Vy+nsDpyrFIyvH/rGU5Vhnt/nvRa2CXcUaF9oUYkVuKq6rNbFRb2Kbl243fjU/FNE9SubmZyp3kr&#10;nK7jTdrl1Py4BzgtTcAMA6rhRgY7U6CPcmVXvWyiURybcYRed1ICbt47Re+FqUxgcb9vfNRshaXK&#10;N07rVCudUmnaT4etUN3ewyBgyK8MoJLKdpH+eoqxaz2V0jeW6qqqTFxjoM/jXJQ6VcTQx3CnKux4&#10;/iAHeun0eTxbrKQzLaQi1j2qrGELhV7CuOrT6uX6ESijR0vQbPV5spqcfmRwtIyyfwYUt1PGTj+V&#10;Z1z4dvIbpdT0xFldVMu6M7tuGPJ/IfnXWQW1nrU0lpqMem2ccUIEK26fOxwTuOeozheeTmpr7w9r&#10;/h2wiFpcC3jvIttr/o4LXIdgMKRk/wAB+nT+KuT20oy3J5bWON1Hxz4n1ZItK1m5/cWqbY0lHbJb&#10;H6/lVe+167CKsPlxhuPkj2rz/h2ratvCniG/t7mLVdP+csdsn8UZ49O2Kw7zTm8PapDba+Gkt94d&#10;1UfeA7V0xdGWkbfIqMlc0NJ13XbfUhfxwfavl+W3IIjbaOvGOw69a9O+FHxt1TVdXFjrOnqpKqi/&#10;Z1wp56H04x+VcvZ+OPhobaOKztbiHEuG2x5BUL6deuec1YtvHfg3TIY5NCmhW4Z1MnmRnK4GK5a0&#10;XUvenqb4fEVMLWUonu2oaRcXsK6jaWjSHbuZI1JIFZOqSbLJp7aAeZCpkkVvlK7evWuF8M/tIeLb&#10;nVY4oN0ayZUtaqfnUew+lV/EXxR0/WNNuLFtAmurqS5Z7jUpGK/LjlAgP97JJNcnsa0JWa7H0Ms8&#10;px1gj9qv+CRupf258B9BvTEu24sVdcf7XNfY0ugyLIJY4+G9K+Uf+CS3g2bwv+zn4PMkJXf4ftpC&#10;rfwbogcfrX3HoMNjewL5yDPpX6DhVyYeCXZHzmKn7XETm+5zumeF9RhmW6tQRg56muzsPEcWmWYj&#10;1BeRWo8Wn2FmzIq8LXMz6Vd6/qOEjIT2FU/eZjEtP4ol1GXytNtmO444Fb/h3Rrzb9u1E4Hpmrfh&#10;zwzpekwLJcKu4DNUfG/jKGzgNlpxG5v7rdKz5uiQyh418VFM6bYn5uny9qxNL8OyuRLccs3NWvDm&#10;iyancm+vMtk5ya6iw0xWnVQPpiqvYrYTwx4bXCkpWxrlzBpViyjA+Wr6G30qy3yfLxXn/irxBPrF&#10;61pbuSu4jis4/vNSdyG1WTV9T80/d3GuptrBYIlBFUvC+jJbwrLIvNa07kDAH0qpS1Aqzyt5bKn0&#10;r8/f+Czvhu31j4T6vFcxBg1ixzuIx8tfoKoXySxHWvi7/grL4Tutf+FGrfZoizHT2IwP9mtKa5rr&#10;yCGlRH84firSNHilk+xkxttwy7s5rnf7OADqJPurletdh4i05bTVZrC8jw6ysjZ6gg81m3VnFHA0&#10;cEbbf514lTD/AMoSdpWKuh6A2rXStaSKJgg2r1DYH8/auiudDtE8waxbiNrUINudrBz/ALJ7Yrnb&#10;DV00+JbeWGT91Jui2SbSD61cHiS51a5NxqX76RlAZm9BXG8JUnL3tgLms+Fr7T0ke3McsakNHHCd&#10;xKk4zx3zxU9pp96bGG6awdwkOHLL9084PtVCPWo1kdjctH2jUZx9au/8J/f2Fn/ZkVsjrs2vIzZL&#10;c0o4SpCStqTy66j9E8daj4f324tIbhQxCpcJkc9QfWsOa9jklZvK2kuTsQcDPYCklu/7SuWmYLG5&#10;ydq02zVI9zTSZbd+QrupUadFtxVrlc3RFiKxa7iwhXnn5uMVZhFtp9v5S4aTqTVS4uHiibydys3G&#10;Q1UDcSGUpI5z1yTWnxErSRpKIDI092fvdFqYbLuRYIlyrVh77mV8bycGt7wxYSJE2o3e5VX/AFe5&#10;etD91XNI/ETXrrawLaRZ9OK7jQP7Jt/CULalb7Sc7dy53VxNlfW6aj51xbrImf4qvyeIrrU7tIYm&#10;8uFeAq1yyvIucrysazXXhgf6NDAGEzY+btzT9Kl0I3xg1GL5ANse/gCsf7I1rC1xbQMzA7ssvT3r&#10;WsfEui69o6x6lYwi4hHzMvDMamS0Fc7S18I6Xq2iSNp8yr8reSB25/rWbZeDJNMKNq5+VW+XZkEj&#10;3puhaqtlZQzyTP5cWGdScDr0qfxL8TtLubzyBb7tq8KvAP6Vz+/LYnc+qf8AgmNqsOofETxRY6e+&#10;I4dEjDKq88zLj+VfdvirQLPUvA2tOzTKq6PcEsjYIHlMPT/69fn5/wAEgVm1L4h+NtYktfKjk0eA&#10;Jz0xPX3p4s8YWFp4L16xtL6fzI9FumkXYduBCxPJ/oa7acYxpnRR6ep8eXOheDGuY5bDRopmSGQS&#10;A7QNpXp+8IwQV4x6nqcVzMkb2tzJc2cJjk3YkP2JUIx35PA9635PF1jcXyXnmwiSNThWs22knqD+&#10;859iMYzU7eItYu7Zbu2tdLaNpBGWNlJnOD6ye1cEvZ1Hoz6SMalG7lHfyMCG8WPS5o7yxuGdtrRz&#10;hUVVUHJ53f0P41HqH2mfbLbWt9DH/dWOMjcOrffyck8H2rU8RX+pSRfYNTNr5bdrezI4B5GDJ7Vm&#10;vpd3r7LFb3rNtU7s2vlqB7DzD/nFZ3jy2RtGM3U5mrfJEelWN7Kc+ZcLGqkf6Q0Shf8Ax4/yrYsp&#10;bfSbWVbmVcXEnmK32xY1HBwOfT+tY1lpiaYkd6LiQKWypiXPuBgt196fPaWesusMlxeSbeEzCigZ&#10;x6E+1T7q3K5ZTs0nb0RrDxPofmf8sXzwUN+vHv0p2oXKTj/QhDiSEhFSRmOcHDDCHvkevHOKx18C&#10;6aZVi3XHmHqjTKMjjn7me/6Vaa3fw+Vg2XUbKoVCZEwMbuR8vP3jyaftI9SvZynpFfkUh4f16QtM&#10;dYYc/wAXnc/klaWm2dxpzrJe3/mEsi/MJOu4dNyDn8RSCVbyWOSe4kxI+w7pVDdCcfd9qvzRARR2&#10;6mRhFIG2tcIAuDnJ+XkZ/Glo9VsE+fWLf5GZ4g8OXTTfavti25IH7vd8uMduP6Yo0/w3NE7XU9z5&#10;rDkbWzkcc9M4rTW9vZLUrOJF28bvtnOzHX/PNVbm/wBsclrH51wrLhW+2YAAboB3/H1ql/W4k5bK&#10;9/8At0numtYxDeWs6tEIeZGtyvzEAtgBjwDwM4JAyQCcDnU0rRnYlNXjVVO7a0DAn5sYHbP4j69M&#10;6Meq3MFrHZtoqCONcfNcMSR2zkkcfhV3SovD90vnObeHb97/AEvo3oPmHY0cvNsgjP2VNKTfyaH6&#10;Ja2+lYVrtmWRS25Y8qBjsCw7D15wKku/GPhxW8kXXRQd39n7uPqXpqaj4Rt2zJcGRsj5/tUrY9l2&#10;sMDk1agt/Ct2yiC1ikMjEMzNIWGBnoXNVGL0REqkVdu/3jLPWdMvYd9hcHbGyuq/Y1H8Qx/H6is0&#10;+CbMrCZNR8xVIJVbcAkemd5/lXXLonhiyw1rdQfKm7ZtJ98gHNNitPD8i7o9QjX5RjZbuQOecgDj&#10;vx2q3Rk+xjHEKMtL/ec9pHhmbTlmit79CJWVnV7U4ODkAfP/AI1LfapZ2sbWtwt1cSOrFvLt0KH5&#10;24xkc5yc81fhs7WXTxJMZVbj5GtWPUf7vPfvx04p50vRrqFQyyPuUEH+yW+UZ5H+q4H40o0b9UVL&#10;E3s3f7zHbQIy8bSacixsAWbzlyg56jbyfpUl0VtdNmijWadFj4WJkXKqynjA45A7HvWlD4f8Px3r&#10;RPpreS0fyyDT2yzA+nl579cY560tnYeHIDKYtPkWNjkxx6S/ze3Cf/Wq/Yx3ViZYict/zZwklza3&#10;EzOdIuDzn5rwdfwjra0x4tPsYLi3s5Fa7R0LfaAdg6c/J/hXSTaVpGpf8S/TtCklnjbMi/2awCr/&#10;AHssgA/z1p8el6CgjYWwUIn3lhVWGfoM9O3vUqlaW6LliuaOz+9lDW/DSalbXWoSm6mNyS9xFDMi&#10;4Ybl6HBGPqf0FfsJfL5/wzk2HhrdD9a/JYR+HTPIVF1t+ZW+6AT75b8P5V+tqxl/hyyoBt+yr/IV&#10;10afLfzPHx1RyjBPpf8AQ/OX9uCSKP4zQ2/nRxf8SKBjI7bcnzbkgZ498DPfNeAXRaZ5fP0yIrcN&#10;+8aTVB+8Pqfmr6M/bVm0R/jBDBcXFysg0mMM0MyIMCaYfxOvOcjoa8eu1tkvYIYFuGb+PzLyJmb7&#10;pA/1h5xn0rKtTjKW9juwtaVOirxuvmc9Z2OiRrHfXDW6zxTJ5EP24uzcjBG1+3p7Vk65qJUbJtEj&#10;l+bCq00jbhj/AHs/h2r0W2h0yOFriWC76hfLMylicHkDzOnbOR1+tMWCxtoZJItNvpG2gRh5Qd2R&#10;3xIRSlQ0XvGscRyybcb/AHnmmm6petOYo/DlqBn5lZpF29O+/wD+tXTRw2N5bmOayX5RmNVjkIkb&#10;JH8RP19Pm9K2rKfRoNJt21KxbPzFZAw2n35I7UajrWgzTZsLCG4YIoRZplyT37Ht261mqcYy1kX7&#10;SdSzUNvJnHy6NZyXhaPwqjNuyVjRvzwBgfSte1sY4EjdNClV9zCRfsr4VdjdDt5z0981PrKX13qM&#10;f2bR4YYfJX/R3mILY3ZbhOpzjp/D14xWPqWnazczeZZQ2duPK2+X5Zb8fuVnK8Zaamq5a0LNJfJl&#10;3UrXVEJmsdB3Q4x+801hjnqcqOPeq2lPeT3IlvtIjEKghiml7mb80P6Gm6bBrcEKRXFvbSSKwHmP&#10;vDfeGOfLPPpyPrWrcX08VksM8tnCyqu1vtLsT748rvUuXKrt/kaqPNLlSW3Zk9qYLiP7RqWmrGSq&#10;r+7s88bR228Z/Q/hV1H8PJZYSCRG342/Y8YH4gfWqFnqxJz9rs5CP4WU8Lx82dvXrx/+qgWep3U8&#10;ga5t9izMWjWNsYbaV4Ptz+NUp860X4kSo+zkk3+DFuJ4RMpgkkMKsGdSyqeh/wBr3FX7eewgY+bb&#10;3sm5QAYdpC5PA4fjsKxW8NXcYuYobqJlunDbmgOV57fNVgWF7BBGJr+NUVfLk2WuSQFbn7w/yKIu&#10;S6D9lHlun+Bcu9RtZIpEtpriNthVWkvolCnsceZnH0BrN8QXXim4lZtL1fqxAVb+LBHQcF/T2/Ot&#10;nQvBuu6+Vh0Jbi6+bbJ5Gl4WP03N5hVR25YDmu38Ofs73IaObxJ4kZkxhrW1t8NjB/5aFyo7dFYY&#10;79656uKo0tJSPoMp4UzzNqi+rUXb+Zq0fven3XZ43Db/ABKaZke7ulzwf9NjGfp8/NekfD/4TfEb&#10;U4zJq0E1nHJgB764O4LgchFJbr64HvXsHhXwB4Z8LRKdK0eKGTr53LydMH52JIz6DA9q2ljVBwvv&#10;0rza2ZSb/dq3qfquTeFlGnyzzGrzNa8sNF85Wu16Jepx/gn4Q6F4SkF9czS6hecf6ReYYR4/uR/d&#10;TnnJ3MOxFdSYVRt2Msf4m6mpHdV+6rN9KjZZZDgtt/3a82dSdSV5O5+pYHLcDltFUsLTUI9kvze7&#10;fmxk7gL5atz0+lRiNY49qKfbrzUgtYg2WG76mnbAq7UGPpUncV5I55Bu3+WvTC9T+PahgLeHaOrc&#10;CrD5Y7QPeoTl334+VelABDDHGnloPu05lxyWpUzjJ+ppJDxgCgCNyB8560BWA+b5m+tKFLtnHA/n&#10;Ttp/iFADBIc4I/AU/HbNBOOFoVd/3loAa8iIMBS30pCsxG4jj/aapBxwiU1uW3O2T/dFADQgUYpu&#10;FBJWP8c1Jsdj9zaPc80CLA6UAR5YnGaDHnhm/wC+akIC8d/7q9aTawOWwn+ypyT9aAGGKMHKpz6s&#10;aaY13Z+93AP3fy9anCqc0whh8iLgetADVj+bMz84pwRR2oVMn7v50/B6BTQAwKBSLFhskU8BidoB&#10;pQhxkCgCIjBxTWXJ+7x/OpGX+IA/hQEfqxoGQ7WAwq8emKNjE9PxqYrgZ/nTc0BcjEIAxt/Whkkb&#10;5QmR/vVJz/kU4YYcCgb7kJjYc4/75NHkoDx1qYqQML+dIEbPSgkYsR6s35U0xc8VNsHrS+V2oHYi&#10;2H1ppXPy1N5YoMIHUUDsV/I2jdI1AjUDIqwyegprRE9RQNEQXjGKQrg9PY1MVH8K/ShISXxmgViJ&#10;o+MDjigx7R81TrEWblaGiy2wj86CSCOLavzigImeRVgx7Rtpnl/7FA9yIKFb5aXap5NTeX8vSm+W&#10;C2CMUDsRld/BP5U0ytH+7mHy9iBUpT+EI31o2AriVWYdOaAsM+U8qf8AdNOLK42zJ/wIUjR7PuLx&#10;2FRNPwVLbfrQIq32hxzL5UAZMj5dnVD/ALOc9T/D07DPQc9qOmXSSmCUYk2/d5ywx1H4Dp1GfpXV&#10;rNIBlSJFPbrUV00FyPLmba3VfM4ZT6q+CR/noKuE+UUoXPO9T0pL8tJDH8y4IZeMY7cntx6dq8c+&#10;Mn7Nvgv4jWcj3mn/AGS8YZ/tCzhCyMfV1xhh8oznnGeQTmvpLWtFkmd70lX7NMB1UdN4/hxxgjKn&#10;A+lc1q2jGQtBdwsGXPVfbv8A/q/rXXSrSjK8TyswynBZjh5UsRTUovo1/VvVH5yfGL9lrxr4Hnnv&#10;bnRTqVinzjULHJATnl0GSmO5OVz0Y15Xd+Fo43XyxtDLlejAj1r9SdW8JNcbvs6fMYyzIvQ92PHQ&#10;8Dn0FeLfFr9lfwB418y7k05tP1Jhu+3afHtYk85dB8snXk4Dds17GHzDpU+8/GuIPC2Ub1csn/25&#10;J/lL/P7z4YHhV7528y4+UR4xtArOm8P2cMnlOkhYfe+YD+leqfGn4D/Gj4TeZqFt4UXXNHXkanpc&#10;m8ovrLFsLR47n5lH94mvH5fiZrEfyy6ExPT5ip/D7letTlTqR5oyTR+N5hgcdlWIdHFUZRl53/B7&#10;Nea0NPTfDFpdThBmP/fkH+FPk8NpFYi4RmYMxHl7l45+lY6fFDXlyYfD0a5+98v/ANYUSfFHxNIx&#10;dtDt+gA3RgYA/KtXGPc832k7/CWJdECthbVvxYmqfi3RlXwe159pZpVukX7P5hOBg87f0pp+J3iN&#10;jk6TaE/xYjb/AOKqG5+Lfia2jy+l26jp/F/8VSjGN9GRUlKUbctji9TtrnEYEEnf+A0WthePasRZ&#10;zH5h/wAszXWn4ueI44hMtpbqu7Gfn/8AiqRvi54gCGQT2vHO3a+T+tbWj1ZxWsY+jaLfveRQmzmG&#10;6ZRu8s17X+0TOupfDaxtLJPOki1NDiFdzY8tweleW6b8TPHuvX8WnaRZia5mbbDDFG7Mx9AAa9Z8&#10;H/AH9orXZkfxDd6foluzDfJcM0koHfEa9/ZimfWqjbVdyJR21PJvBPw21nxibxI5ks3toldBfK0a&#10;y5JyAcdR9O9db4J+DOuavoesaQPCH26+LwfY5rfEnlnLA/Opwo6Z3ECvpLwh8A/Bvh2GOXV5JtYu&#10;VALTag22MNnOREp249nLiu6tLCK3tVs4oUjhjXEcMShVQegUcAewAFXGiKT6HzH4F/Yo8V3oW68Z&#10;a5b6QkmCba2/0mcexIIjGfUM30r2XwR+zX8I/Be24g8NLqF0qgfatXInb1yFI8tTkcEKCPWu7QW6&#10;qdkfT3ppl3PgDHvmtY04R6BzNkwIVdrE/KMBaazup549qAIogARuOMsc0SuJX3Mhya0J+0OGJFy0&#10;oC7uBTXlQL5a569adtjjH70qWH8P/wCqoXmwcIu0/wCz2oKHOCoAdvwqF3SQfKZPfPFNZfMOWLqf&#10;73BoEFwRkXzj0ytBNtSOS5Zf3ZeTaDn5hTQ+U5nqwsNxE2x70EnnLRZoeOQfevkP/bMUC9COCJ8e&#10;Yblv05pWkX/ls7fL2pZp7e1ha4vrnaMZXc21QK6bSfgl8atW06PxBovwa8W3lrJC01tdWfhu6lhc&#10;LGZC4dYyuFRTIecbVJOBzWcqtOn8bS9XYcYyl8Kucqr+ZPtLbdpxirCxyENsP3fQdOlbFz8Ffi7o&#10;sP2vWfhf4ktY9u9ZLnQ7iNSPUFkGay3truwaSxmMkbKcTK6lWU4zgjt1B/KlTrUajtCSfo7lcso7&#10;ohaGUH5zmo1gw3zZ69AKtAgjaWz/ALWKR7R5fuvub+761qS2VjFEpyF+nzU4SRZbahXPZaVl8s/N&#10;b5x95elLEXb7tqB7etBIK0W3Bi+9xuqOULgl+ParMyDaAYtv9KrTA43CPP4UAR+bCjcRk06KSHLK&#10;EZv7u6mnPDbMfhThwcrF8w70AR+WXb51xTFgYnk7au+TMy+YVo+wvKp3H5v71AFDyMqPlaqlxp7I&#10;obcP8a3BbAxbGY/L13dqjNhbxgkFc/7PWgDnWs9sn7oNuxnir1h4x8R6CBb/AGzzIY+Ps9z86D6D&#10;sfpg1cktckhYG/KoG0oP0hGBxjbQBu6R8RdIu/3epxSWjf8APSPMkf5H5h+bVtCPTtWgMtq0F0p5&#10;Z7dt2B7jhl/ECuBn0pCrAphvYVX+w3tvL59jqFxDMrZjaBiuPfORj/PSjmA7G+8G2c4aWwnMTf7P&#10;eqGm/DLx34o1mHw94V8NXWtXlywW3s9Nt3lnkPoEUEn8qzLPxr4wsh9nvpI7znlriL58f7ykE/iT&#10;XS+GfiVNZ3C3VlfXml3G0p5kUzAYIII3rg4IJBBGMEgmpqc3s3yb9L7X8yo8vMubY4Pxh4NsYL24&#10;8L+OvDAW4tZnhubHVrAB4pEYqyMrjhgQQRjPFcD40/Zw+HXi+xNktvcWI42mynwox0+Vgwx9AK+q&#10;vA/xAh8I+I7XxbffDfwj4iihUr9h1zQYbiymjKlceSoVOnR1AYEZDA1LfaH+yn41k+1al4O8QeC7&#10;pziX/hHdQF5ZDJOX8q53S554RZFXjjFZ6295FW10Pg5f2Ph4bu5ru2v49ahkhZPslzm3dSehVgSM&#10;j8KJLzVfhdoUWl6x4HuI7W3Vgt1Ll1xknl0+XvX2l4p/ZU1ufQb3xp8DvGMXjzRLCYJeeTpctnqF&#10;qmwEzT22ZY4otxKB/OY5TLKm5c+VeKPDXiPwpNHD4m8O3mmtJzD9qt2QSj1QkYYe4yKmE6Lk1Bq/&#10;qTUo1OW8oux82y/Hnw2F2/YbH82OP1qI/Hbw8QfLtrMc8fu3/wAa9i1z4YeA9YLSXfhLT5JJGy83&#10;2RA5/wCBAZNZQ+EPg+2iePTvD9iu4fdktU/nitHzsy9nHseD+Nde8KeMdUGs3+qrAyQiPy4VOMAk&#10;9/r61z72/gBFYf25cMG4OFP/AMTXf/F74NeMptU/tLw94Lt2tY4AjR6ey5Ygk7tuAc8jseleY3Xh&#10;vxHbWV7c3Xhy6hjswv2h5rZl8vcdozkcc1jL3d0axj7pr2GpeAdPi8pNQlbOMeYrcY/4DVs6/wCD&#10;5RmO6kZugC7uf0qP4afFLRvAdjcW2o+EVvmuNhWTeo24B9VPrXTD9ovw/D9z4dRt9bhR/wCy1S9m&#10;0tUjOV+bY5kan4Uxw1yfX5Sf5CmjW/CsR3Klydv96Jv8K6KT9o/R34/4VrB7brz/AOxrldf8ceCd&#10;dKFfhrFZ7ST/AKHqDR7s9jhamTjFbr7hx5no0WNQ8WeGtS0/+zL63n8ssrMI4yvzD0rPtLvwRaTe&#10;dbafeZ6c5NY+qS2sl0Z9JLLEyLtj8wkpxyM98eveqtlfSQXfmXSSTLtwqmZlx75BqPaehajZWNw3&#10;/gAfONJuD7Fif61dfxBoKIqDw/cBf4VMZH9a5dbm5U7hM/3s/ero5PiZeSRqh0O0yqgbvm/xpqf9&#10;WBxJV1zSgN8Phm6ODnPlt/jUt1qU32f7fdeC77y+0jW77fzrPb4j6xhkitI0Vuys3+NWn+LviSbS&#10;20m6t4ZkK4Uys7bfplqpVP6sTyvsMXxHbAhU8LzfTaf60p8SSdvCcn/fusceJtSDb/l9uTTx4r1L&#10;uE/Kp9oHKXhuEQES/NuzuPoKsJI/nqYp2/d4bcR0OKkntEJbyizMignapxn0zS29vFblTtfIOT6n&#10;1rzItSE2DSQyBkkLqNvzFerGoZhCVLRp9317VLP0f5Gw3TNRSy2v7uN4+NuJPf0NUlykEf2dthBj&#10;+bdwxP4VasVFlOrFQ67SCvr2I/LNNmljeEzOuC3Vs/0/Oobm5jfCW5ZVX7rGr3HqRyKHOD/D19qv&#10;aDow1m6ETsoUZLduMVTgljk/dTttVmAdtvQetdRaeKPD/h2/EWl2H2mONMKwJw2V5Jzz/wDXqKkp&#10;RVorUXvW0N7wqIfDGrRasPDVndQQKPMhuvlQ7eSue5OMe5NIfG1sbQ21xpEarIVKmHIAXcScD3Jz&#10;n2q7a694F1mXS9MvdckjEkKi5mYH/R2PLfL6BiR3JwD3rZ0n4c2Pje3+3aZ5ccUKtH5PPmYSEHzD&#10;xgBmyOT1NeRKUVLmqpk8tTYwtU8aeAJ/DrW8XheaG5kb/j9kbLSqCQAvocnnt8o/BNQ+Kmga/f2N&#10;glrLp9np9vDDbuVLlTxuPXjkk5/HqaRPAWn2+uSadruu/Y7ULIlrcXi8DEbOqgDpl+PxPeoZfDEl&#10;1frdHS55rdgGaRGUEqBnKjsPwqo/V1L9bj1lHYm8Z/Eeew04+H/C+uxXEJup57i6jiKGZnIHQ8gb&#10;UTqcdaxbnxppXiGyW01rw/GBFasm6NSJGkH3XPrz19j7CtjU/B/iFL+2uodPtfJjt87LeQOSvq3v&#10;2NVLzwzZwx3F/dvtY2+d32cj5/4h9c/hitKfsIxS/wCHHL4kcppd3HYXEq5SHzIWQnbu6qRj8ap/&#10;ZpJXYicZyoAC4z61tw6PZapoLaq0fktFk+YzcOuQAvuc1lQW0reZMRiNSQWJ6V6EJRbbQF7wxrn9&#10;malGtxqTQJG2Fk2ltvvgV19/Lpdtp898nie3lulZGhhVj/pCsWB+hGBwf71chb6cREtxDC+HXcrF&#10;fw/nW/8ADfwlL4s+I/h/wVckr9s1iC327s43yhT/ADrOpTjUlzXLpxUqiT7o/pO/4J8eHYovgXoM&#10;aWyxbNHgXy1HC4jUcV77Dcf2bJtLkc4rzP8AZG0keG/hTYxMm3y7VVx6cCuz1TUJJ7o+WeN2a+uj&#10;G0UvIUvem2up0reM7SJvLuZ+O9XLb4jaJZx4t2VpD/dFeezafcajJjLVsaF4Tgtv9Im+b61nKKuC&#10;OuuPGN3cWzTbyuV9awI5p9SvNzyM3zVX1fUBn7LCOOlWNFZIj5klBR1+kyGzt1QHkrXTaNPbW8X2&#10;q5YfKMivObnxha2J+dqx9c+K1xKv2GxPXipcbktHcePvH4nf7DYy7vZc8Vl+HtqSfabnljzXJ6LO&#10;9232m6clm9a3Ir7aAAxxTiuVWQeSO8tNXi8lVDU571H43VxcGsMnSRq0LTWQW+djU8omdFfagLe1&#10;6814T+2d4bHi/wCFd5H5e9jbOua9T1HVZJxtQk1z/wAStEfWfh9eQSR7v3ZNXT92SIlpZn8uH7Tf&#10;hiHwd8Xte0NiyXEOoSHaOgViSP5157aX073Pksd2WwBX0l/wVZ8CP4N/ajvngg2rexbs/wC0GPP6&#10;ivmOJp7Sfhf3n8JPauGvFRqNI0qx965q6no0VxN/CvupqW0sbFA1pEg3dm3c1VMghj+ebdI/Jwel&#10;VtI3y3vM2D0/Cudp8pn7xop4buRPkhWTOcq3SgWC72RDyeFz2q9BF5bbUc7Rzksc1HI6bt6feydt&#10;RFsI3MK7hmt5/Kddu09almidovNg5bqatXFi17djzmxu9O9SRR29jcfMuccEbq0uD3KljDLfHdMG&#10;VVHzNUNxos5dpkOY+3vWn55uZVS2XYgOCvrWjb2EJVWnbI/u0nKxVzC8N6JPeXBuLzcsMZy3vjtW&#10;xqWsW3ktBbjau3CqAasX91bRW7WgzGF7LXM6lcwJcGKNmYdKXxalLuWVunjX94SvNdD4JsYpLxbu&#10;4iZo1XI/xrm9Jsppn865yI17HvW6Z7iOeO6sLjaFX5l6Uqi93QL9zpda0S81dQ+nXKwx87Qv3n/W&#10;sPQPCutQamsstuu0fe3NxjNV5/GWpWxW4t59rcKydq6TQfEQ8RRlhMsEm4Kcd/U1zOMooo2PEiWk&#10;tstzYH9390+hxXN3OjjVUW7i+Xyyd3vXWT6XbS2qmC8a4G3Cxqvyk1l6BCGvrjTbkSRosZLLgjFZ&#10;Rlyiiz6p/wCCPrRyeJvGlvc6gY0/sW3Ve20mfOenWvu7xL4ch074WeI3ivGuGTw3fbZmxksYZAOR&#10;j1r4h/4JB6fpcvjrxxbpLuX+x7UhW6/65q+0f2gtXm8O/BrUo7WVYmuLO4iVApO5TbuCeAeBnNbS&#10;ly0eZnXhouU0l3Pjn7ZfC3/deHZAW+7lptze/B5PPYVYRry5t44JdLuo/wB4S6yRy7Qqo2T16j8T&#10;25zWhex2cauYPJbzC6IjiSPzB6/6sjPtg9O3FZsA1/TS0aavbxxspyN8/HuP3P8AhXGo+z1Wp9Fz&#10;+2jytJfJkOswWEMkdzDZs6yLlmuIJRjHJ5IxwME0abb2M4d59LZV2/et7JmyOvcfrTvtd3bBZrj7&#10;PMGdFedpn+RAwyQDHzxxj9arahJBbXq2kt9ZyLjdJtt5Nw5HGSox3P4c+lZRjrc25vsJL/wFmhp9&#10;rYR6XHH/AGCftAiHmL/Z4yMgEEYXPTHU0lvHBAS8ugqkJzvdrPdj8MGmaQ2lb8GaNsnHyWrfL6cc&#10;Z+vvVm//ALAhsZEvNQjYylSPMs5OOBjkHjjtinJ8z/4Io+5aDiv/AAFjFh0uS+nOn6Y0sRj2x7dN&#10;Gc4HJGzgYwMkDpxWVJf63A7QNpSHc2Nr6LHkD0OU46Vd0Sbwtb/JbSWryFuM2sjZ/Mgfyp+qSXfi&#10;a8uNNTy4VjjRBtt9pHLHpuIPfvR8Xl8xWjTe17vrF/5keny2Mpjeeyh86O43Tf6HGmE24wOBzntU&#10;k0uuSzyTafIqQ7v3aqEHHbp1rEn8IWFrc+Vd6pMinhttqeR+YzW7oVo8Vqi2t+Xit0CeY1qwYDcD&#10;/fxntQ3zWSZpyezvJL8B0F3r0MjJqkmPLVsK0sYJbGO7Dp9a6Rdf8KRw5u2jV/M3Mttew7Apb+HM&#10;wPA6Z5rltQ0iwCxm71Bo1Kl0/wBHO5s88/Mfp1rPh8PaVe3S26ahN87YXMIHf60U6vs5NBUw7qxU&#10;7P5Kx3o8R+F9mYINSZT/AMtPtEez68THNZOpajbjUJJtHkWNWA+/dInIUYPLc9/f6VDYW1x4b03b&#10;NqOI4MpJizViSCeeW96pyeMbOd/JnnmZTgfLaxL/ACY4rocuZWdjjhHqkyNJvFj3DXqeKGZA21vL&#10;1FmwcdMKxPODWxb3erja120YYAnznveM7Tg9Sc9KopDbS6jC0Ur7Jo97FEUdNoz0Ock/hV7ULDwv&#10;cxBLq+1VnyQqr5W38+PSudy5dTqUZVrxaenki1beIHCNNJYwSZ4j2XD7jzj+7jvUF14402GMySQW&#10;sZAI/wCPiTcG7g4jOMfWqaWsVva+XayXa7ZldQ0iYwD0/wBXk847j9aqXmieGbi9kuWkuFE0zOsb&#10;TD5dzE44TtnFaRl7upm041HGz/AuR6tZ6vpjQ2muQLLlW3eZIu1c4J+5kdO2evaq+quwulmuJ4kx&#10;Fs2rLKdxx97iPsfXuKLfS/D9hueFmEg+WVlkzn/x3FSQy2sitPE7YLAjddBWcY6/d9c/Sp5ItlKr&#10;OnFLX52DRbhbFSY45bhpG+bdbyDA/Ef07065tr+/iutOWeONr51Zf3LZCjHAyfpR9pSSVp2t2291&#10;/tNeP0zVmGW0aSOQOu1o2AZro7o+RyWyMdvSp5Y3CVStFaP8jnra4svD2ux3kupSSfZ2wwWDow6d&#10;x0PP+NdRo3xFa9b7LZJDu8vgtZkFgB7uewr3j9nj9hnU/iBc6b8Qvifo1qvhW8s2nW1j1Yx3N0GI&#10;SBjhmKROxaTfjJjhkxt3Ix5X4ufBrwvquteLdf8Ah9BoPh3QfCFjHazbtZul+33EYWNkiIYl5m3B&#10;mBCIBySrOobGnWjGpyxZ1VMLUlT9pJP716nl134/+yW80CXCoSpDeRpocDI4+Yyj8Tiv2JtIy/w/&#10;2gZ/0VcgfSvxg1u1sre1ZltVmk3GKUSXM2cIMLkCQfwgdhX7Q6Qyv4ABH/Pqv5Yr1MLKUua54GaR&#10;jGNNpb3/AEPzv/bdvJLL40w2ltp9nM39jxMv2i3Z2yZpuhDrgceh715dozaRrGiyR6n4X8QSeJHm&#10;m/4R2TQ9HSS0dreITTrOhlLkbGTayEBRksCOnov7eSIPj7C8iL/yL8PlybXZiRPcAKNpzyD/ACrg&#10;/wBpqLxp8IPGXh/wZYM1vN4f0GGO6Foz7BfTbnuEUqfnIc5JzjDAdFxXl5pipYeSUd2/yPZynDxr&#10;Ye8ldJdzrtA+Emp6H4Tj+Kfx51+y8H+G5IPtENncQiTVtRXnC29r5oYbiMCSXYu1ty+ZgKztb/aR&#10;+Dfhzw8NC8EfAyzvvtGJV/ty1lnniGMK81wkqec5Xb8kHlQKQTibII8h1O/8ZePNR/4SL4gatqWs&#10;azcyKNt1HI+OnOSPmIAwOcAAADgVNNp7RWC3Mxjjzwv2i1ZWBGDjGwkYz/nms6ccRXSlUdvJfqdS&#10;xGHw8nClFPTd/pe5Rui2v2MdnFbX8VvG22GFUULECehYhmbqOTzx1NZGow6T4dmjEUd5JIfmWaO4&#10;Rdp6EYMZz65rodLjtLuaN3FvNt/h/stnI9Mgx+tXY9GWxmhNzp0K/aIQYytmjHy97YBwp2+uDjGe&#10;nPPZ7Pm1e5xe25ZJR28m7GFZeJ7rUSJY47qPLrFHJ58J8teT3i5HJz396uXtiwCf8TO4R2YBQPK+&#10;Zecn/V+uOnY1qNLpMyNZfZJGA2naumHjbkAnCdsnBPqfU5rywRNOklnYyMq/6zFoFJ6YxlRRy8uj&#10;YnJPWKt82YestNp01tHJqFw+6ZT8skXGD/1zz+tR2KQ6xCWuJmjUMV/ePGW4x/sD9a3l0abVLgQa&#10;Z4f1CWZsutvDCu845yFBzx9K67wj8GfiDekPMZNKh2jb9qugCwbIbCIScgHo23OcetY1atGn8Ukv&#10;uPYy3KMyzOpy4OjKb7q9vm9l955fJLHY/u7NVmaMgNiQKxyobJx9ewAwKs6Le67q959j0jw9JeXD&#10;H5o7Z5ZHf6hGyQB+Qr6B8P8AwE8KabtOrXVzfyLwzNI0St6EKpyD9SwrtNM0TSdHtVs9N06GGNW3&#10;LHFEqqG7nAGAT7CvPqZlCOkFf8D9GynwrzHEKMsfUUPJXlL77pL5Nnifhj4G+MtdkW51eMafbiNW&#10;O6Ry757qoc8jjIZlPoDXeeHfgL4M0R0uby1e+mUfevLh5F6Y+4x28+jBup56Y7oKB0FBOOtcNTG4&#10;ir1t6aH6PlPAfDuU+9Gl7SXefvfctvwuV7XTbOzhS3trZI44+I4lXCp/ujsPpUhAHIWn7gTgUjnt&#10;iuU+xjGMVZIbgjqKGwoyBRknrQRng0FDOWHemkHotSgAdKaU96AIxEAMCmui9zUwUnrTHX0FAETq&#10;QvyrRsBRVxwKkKDkkfzppOOTQA1yfSmsOOlSHOM52+5poVCdx5PvQA1VH8IpCibqlEW7naaCi5oA&#10;i2DOD0pVjycgVIETvTsKDgtQVYj8pj95aUIqnIWpQpxxSFMHlf1oJIhHjmjy0/u1LsX0pPL96BkW&#10;zJx0z/d6mlMJAO0VMI++KVlwOtAWIFgX7x/Sl2L6VLgEH9aTYuO/50CsRGM43AU10GMD5R/FUrR7&#10;fuCmum4YZRj/AGhQVyka7SNysfypQCegp21AM4oCK3IWgOUacjtSHB61KQvVqRQp6D9M0DsQnGeP&#10;50GNwfuN+C1aWPA+5+lIYhnkUBylcRE8FWH+8uKcIyvGKm8vvuo+QcGgLEPkg8EU4QkNu21NsUji&#10;lVSaAsQGI5zilCgVM0Z7DNJ5R/ufrQNEIQAcnNBVW6frU3kDHU0LEMbTQBBsIOAKEi7laseStAjw&#10;cCgCAwYOVWgRn+IVZ2qDnFNZBuyBQBF5QPVKayR4xipiCKCvqtBPKVyvGCKbtBPFWPJ/3qcIgo4F&#10;BRXEYJxikMQ7Vb8kdBTTbMeiNQBX8r1X8aBEduCfyqyLf+Eo35UhWPqWx9aAK7xsOflP+8KbJb20&#10;wImi/KrQQHo36UNCzH7i/nigDIm0C5yzabLkN/D0NUrq51Czk2XsO5F+8CoNdEbVsZAI+jUSRPIu&#10;yZRKP+mi5/WgDlptUtk/e6VBcTM3Hk280aMpPX/Wsgxj0bJ9Krapf2MyLbappNzHI2f3i2ko2kjk&#10;kqrIeOuGwfTOK6C/8JaRqG7faPCzfxRMD/OsXUPBXjTTx5vhTxzGg7WupWZmjPscMvH/AALNVEOU&#10;xZfD0ku6axG9fm+aMjjjpj+Hg9+B3xXO61pttLvSe1Xccjcq4yMj39jXQG7+K2h3n2jUvhfZahGI&#10;T5t54Z1Iec7f9e82xQP+25/Gq9z4qN1vfVPAWoabIq5iOsNbRHd7mG5kOPYDr61rGo1oYSjF/wDD&#10;M8/1jwaZkZ7WLd8vzfL/APqz/npXhvxl/ZB+FXxL8++vvDy6XqDybv7U0lRG249GkUDY+TjORu6/&#10;MK9+PxB8PzazF4c1TSL7T72Z2VZmmt3tJyMnEciSlwSOdrovAJJGOL2t+Hoctp97avDIrESo0bAr&#10;65Bx3z9Me9dVOpOPvRdjyMwynL80puliIKcezV/+Cn5o/Mv4tfsa/GX4bvLqOmaaNd0tdxW+09WL&#10;ovrJFyyfUblHc15XFoetXEXnJbLtbvu96/WK/wDCc0LedYk42kFo+MevHv8A5xXlPxY+Afwr+ICT&#10;T+KtPj069bn+1tOZYJi2OpJG2Qn/AGwT2GK9XD5hKVlJX9D8c4i8M8PRjKvgq3Klryzdl8pdF6/e&#10;fnufDGsW43eUvPB3ZP8AKqniXw7q9npYuruGMR+YBujY9efWvp2//ZAt4NcKWnxXurjTv70enqsx&#10;56cnb/wLnn+GvQPCPwg8FeDreM6RoSzzxsG+3X2Jpt394FhiM+6Ba9ylTnUSex+I46VOhOVJu720&#10;aa+9XT+TPjvwV+z98ZfHVkttoXgSZLOaRZf7Q1L/AEePAyNyl8Fx838AY8CvWvA37Aun27x3fxJ8&#10;WNdOOTYaSCkefeVxuI7EBVPoa+jUsUU+YSdxOW3NzU8MYc5dcf7o612RoxTPGuc34I+GPgv4e2S2&#10;HhDwxaadHt2u1sn7yQejyHLv/wACJxXQRQrCMiPHoattBFvxBFjHt0pWt2jGZBz7VpsIrhlI2mPk&#10;96ZMeMInXvVqQRAfKvbt1pggQtufdj3pjKvzHqeKliSNTgE+/FPMMZPMtOMcMfzCVm/CgBoiK8KP&#10;ve1Q7Tn73/16mOwnJDf8CpyRFxuVelAFXkt8itQsMhPzLXReGPCkmuvJLcatpum2sRAnvdSuDtTO&#10;duI4w8sgyMEojbcjOMivbPhR/wAE4Pj18Zntx4B13w3qEt5brcWOmteXOn3t5bsgkWeCDUba2aeN&#10;kIYOhKFSCGxWNTEU6crSf4N/kVyu1/1SPnVlMahjjjrwajkmZxj7Rgdxtr6e+F3/AATi8cfFv4pX&#10;PwW8MeJNVufEVnotvq95baVDoF5b21jMiyRTtINcUsjI8TjarELPCxAEsZbH8A/sQePfiZq32T4M&#10;fCzxp8SdPeOUx69oF7b6Vpsjx53xJeTQz280i4+7HI2R90tUfWo9Iy+5r87E8q3cl9/+Vz55djn5&#10;JWf/AIDXsP7Nfw48N+Kvh54w8Y3XhXT7rXrG803TPCt94i1BP7NhvbppXZpoJEELrHaWt7Kzzu8Q&#10;KRqYXLV1Pwy/Yh8dePfBGpfGOw+C9no/hbQPEB0XxFrPxM+LdjZWmi3yzJC9tfQhLS5t5EkkiUo+&#10;xyZUwpyCfQPD3wR+Ifwf/Y91T9qe18SfCXwZ4e1jXm0nRfC+m2Gr+Ik8calY3dzEkDtcS3cMGGt7&#10;lra7tjhi+GkiR99ceP8ArWKw/JSi07x3aWiabV03uk1131OjCzoU615u6s+l+mj17M9i/ZB/ZT8N&#10;zy6lL43+Lnimx1fR/D8f2m88I+KI/CGipqV1dTQW0CR2llHJhY0jma4Z8bZ0Bt9xKjrP+CePwH/a&#10;VisfGniLwh8Pvhb4w1rTfEF1oi+PPHHizULie5bG4SoqQzytbt5u9kfyBOvlMCu0SNqeEf2Pfi1Z&#10;eBdQ1r9sK70rwfdeCvC//CbWp0FtbvtH0iALMxiaTU5bqzguIvLdntrWCRUVVIBVo9+Z+zj+z1+1&#10;d8UdP8JfH3QviXH8LfFHxljkudO1XQPhvc6leWVjBA8sc2oXCXltYwRTRJEyKYCJWnj+QtvK4yo8&#10;+ioJK2u2/wAnta5tTqUqcZSVV819NG9Pntc4v9qj/gnB/wAFN1v5Pih4p/ae8HyaVp62kGrarD45&#10;uNMSxjUhXvLrzIIY44olkaRlVnYJvMaMzBG+PP2vv2g7P4x+N18HeB9butQ8E+FALDwrqXiCM3Or&#10;X0KAq93NeXCm6CzyGSZbXcsMIkVViRlJrvv2ivHf7V3xU/aI1z4c+Af2gPib8b9Q0aSZdQOi+Hp0&#10;jWaC4eCWS1srSW4TycCIi4WOPd5vKDALfUH7OXwk8T/ELRtau/H37IPiLwO1rbyDRdL8QWvjOK6m&#10;ZzFBBNean9rt7WKET3EbytFC7rBb3UrRQogarjg5U6sJRhHTZXtZ9/h1fT7+5zzxPNFqUm299E/1&#10;/Q/MVIYmjz5o4bJJYVDJcWwdsTpw394V+n3j39n34WfF34i3mvfBT9sXVPAvwo8KatbeGz4zt/Hd&#10;3qcninXJo1mkVJG1AQ21vCskUayFVDsJDulDoy8rL+zppvh39saT9nHxf/wVg8XaT4f0Hw9JqfiX&#10;xRcfEyLT1mnyoW0hT+0WaN0BYu0qlgFJ8sKVd+/nxnWC+9//ACJz81Hq39y/zPzpbULBgTJeQ7R3&#10;81eP1q7ZaTqWo6ZPren6XdXFna7ftV5b27PDDkgDe4GFySByepA719m/HaLwf4L/AGQNL+NPwm/4&#10;KRfEfxd4y1LUSLnwvf8Axmt4ZtMsftG1JpdOjuZ7h5dnlgxJJhPPMjMqxFJPkPxf4/8AHHxCuo7z&#10;x14u1bWri3ysdxrGpS3Lp7AyMSOKqP1rm95K3q/8kEfZuPUxSBn/AHm/Oo2WQH7nOelWhJJs2Io2&#10;/wC7zTrdZGJSQsVPo1bklXy45JP3qfXBNLIkOMjPXpVs2hj5I5pklvL2Tj1xQBFuUL8vyhqcr84H&#10;1oWyLNlz2qVLJgcsGH1oAY7wtGFFths/f3dfwoKnYCIl/wC+TViGxbHUc/pUo0uTI/fnHt2oApGN&#10;jgbQA3du1RvCA+zIb3Xv+dXDYqrYZ91N+wxA5xz/ALKnmgCjJCvzDaPvetRNaL1Ma4q+bJS3yE7f&#10;elSwUjHmmgDLntbRTkK34rTPsaqCREGbHy7a1JraSQ/M+7A43VGLNkBLJ+BNAGakl9Z82k80O7qs&#10;chUH6jvWhpvxB1HSryGWQN9qgcPDc28pimRgchhj+IdiMYoazRCqzSe43cmq7WUKvukZWVTuZfM4&#10;OPajcD1D4dftL69pt1NLqttpPik3Aj8vTfHtj/aEcDhtytEkj7c9chSykfeU4GPTfhB8eP2TPDd7&#10;NqPxT/Zk1SVHjZZtH0LxE02k3DMyli1neBmTgMBsnG0MQoHylflb7LaQR7p5lX5cHzG7e9SWXj7T&#10;dEP2ebxbYrCvyrFcXSlVx2AJ+X6AgfWlCNOMbcq+5BJyk7tv7z7Y8f8Aw9/4I9fGbwbH4lsIr7wL&#10;eb2httJ8MwXy6qmHbajQuk9rKNpBEgYsQAGcMGFfJvxL+AHwdbxffaH8FviZ4mNvbsY4V8ZeD2gc&#10;SKQCpazkncnOQMwJjHIB5rH0/wCLfwk1S6j069+I3hu1lkkCFp9YiSNcnqWY8f4ZyRVG/wD2m/hb&#10;odn/AGKPjdZrbXEjM1rY6s80RbgEkQllycDk4JxV1H7vupEwhG+rZz/jb4LfFXwNeJb+IfA+rRxz&#10;5NpdNpdxHHcqMHdH5sasRyOoH4Vxev8Ah0zpJpmu6L8si4mt7uDhh7qw/pXZ3H7Qf7P5kbb8TdPD&#10;E8sscuT/AOOZrH8QftD/ALP+rP8AaNQ+J7XDqu1WktbmTAHQcoeP8fesYuX2mv6+ZpLl6XPJfEH7&#10;O3w31oM8OjS6fIfuyWM20D/gJyv6flXNSfstaB9oC/8ACS3kcfG4tGrMf0Feoal+0H+znEsgg8aX&#10;LSBf3Yh0mYqxz0JYLjjPQHnA7kjNuPjr8GJw2fE824fwyafL/QGk40ibSOF1T9lnwlFpk0ul69fN&#10;cKgMfnMm1j3GAvf61pR/so/D5grtqmpYIz/rk/8Aia2JfjF8JbhS9tr90doz+70+bgev3arr8X/D&#10;CybNOvNQbJ/i09wB+Y/pVctHsZy9pHqZd1+yd4EcYttd1KM/76N/7LVK6/ZT8PrbNHaa7cNJt+Rp&#10;IxwffBrb1D4/6Poi+bqulX2wNt81Lddp/EMf6VseDPiv4a8dpJJo8d2ixD941xb7Vz6A5OTVKFF6&#10;WM3Ksle54R4r+BfxB8JWLape2EM1vGf3klrLu2D1I649+RV3wb8CtV8beHYfEGn6tbwqzMjRzKxy&#10;Q3UYHpX0E+oWcisd4Zcc+lV/D2m6bbwf2doenqoeZnWG3T+Ink4FT9XhzB9YqW8zynw/+zbHYvI/&#10;iVIdQ3ACNbe6khC+ucoc/nWpD8DfA8f7s+DpJG/7Cz/4CvZrHwRqEybr11gHXb1Y/wCFa1h4bs9O&#10;+eKMbsf6xuWq/Y010Ki60tzxnTf2c/Bt3j+0PBJs41+80moO7H6KGz+eK1V/Zw+Eu3nwzMff7Y1e&#10;sjSot+7bn3NSCxIGBZp/30f8afs49kaKNup8jMwvIFlmmWOOPKKuemMY4/GsgXggnZExJuYhQV6U&#10;y8eNJftYlIDDMdRWusXCSJLHHGpjlDq+wbsivnYR5Y6Bykq37rus5Yx1Lbv4vpVSeZBcCQLuC+tT&#10;NJAZZJRbtuLZ+/0q5HaaPfWDTCJoZo0+ZF/jPY1otA0KV2qGKOQ/UY96gOyQ+WuferjW0cojt4W2&#10;jbmTd6jNNaFpz5cMP8O3av8AOtIqXKMhs4FmljjlZlUf6wr2GasXFrDazNJbTblXox71Lb24Fg0y&#10;W0rSJkyfL8qLkDP5mmNKs0P3W3Nz8oGBU3vK5NzW8M+I7TwpLDq50Fby780urTt+728YG3vyCT69&#10;Pr3Hhb486zPqUiyQurTf8fUFqn+vXeG2kAdM888DFeZoTFFsnJZgv7n5unP/AOunaP4gn0S9lltI&#10;gzSxlGkkz8uSDnjvkCsa2Gp1ldq7HE908W6Rpvjqyk12bz4PtDAwrNsVmIRd2FXjCluv+19a5eHw&#10;B4vt7iOwbWvLtDbiVphdr9w4AB/u5OOuMZ56GuX0vxJewJ/amoavceW2VDDJBfAJQfhj8665/ib8&#10;OtO8P3FtZ+deSR7PMt7yENHPkvkD6AL+deasPWo+7HVemw3Ln3KNvo1pe3J02w1C4lufM2xusu/b&#10;8w6hevPbuTWpdabr+kXptNT1lfOjkf7ZDKoRl2g7lbOeeDx/+uvL/wDhP73RPEFxqPg+2WzgkuRN&#10;HbbchCDnA747fSma1411bxPqDX17MfNlYmRV6f5/xrq+qVpS3srfMj2fKeijwz8JtSa4e78Y3Fg0&#10;bySx52PG2FXaioOdxJ65wBmuCElhY6pcebPv8lg8asuPN+YZH5E1mqszHANSpaG4kLNIdy9RXVTo&#10;+zv7zY+iRqRahNesJLSXy9o5jDdFPau4/Z51bT7D46+Cbh7lCF8T2Lsv93E69a8xSFYysh4y2G56&#10;103w4ujafEPR9Q3Luh1S3k82P/rovFacsYl0dKsfVH9TvwBeK8+GVpNCw+e3Q/L06V0q2AMrO4/K&#10;vKf2U/Ecs/w0s4fM+VbZQp9sV61ZzCSLeWzmvqL3MYbGZ4s8SWXg+yF7cttUAt+VY3gv47aB4v8A&#10;Mi0+9VzHIUbnofSsX9pa0vr/AMHPHYhmYI4G36CvnH9knSPGPhzXNVi1qCRVOpMYc/3doP8AOi0W&#10;jSKvFs+xJr5Wl8wn3qvfeJHgjKxNWEdRl2rub+Gori6M6/e5rMpEl3q9zcyEyOaWyC7/ADGHzVnz&#10;bm6Gp7dnB4oJkdFaat5IVVbFakOr/LlnrmLAyFsvVi5v2SPYhoCJ0A15N23zKv2eslsYfrXI2EV1&#10;M4bJrasoJFKgqaAkdNZ6oAwZuf6VcvtbGp6ZcaUked0DDpWNpltduwxC3Wuj0jTUR1lnXFBEtj8L&#10;/wDguR8ErvS/HFl8RxauqrK8Tgf7XOfzxX523ENknmSysxZv4q/oK/4LF/s26X8RfhBqTwxx+clu&#10;ZIW29GAyK/n/APFumNpV61pLbMrRyMkwH8LA8g1z4uPvKXcb96mn8mYS6BetPm2YOjnO7d0rW0vw&#10;9Haf6VJcZbpimaTukmURzKVXnaauSFbuBo1l2leflrz5Sb0M1pqR2crrduGVm/uc0+SWBXwqHdnH&#10;FVo5nikV0cnbTQZjdeaUZR1yalRZrYmaOe5vFkZcKo7dqrzafNqWoM6MVVeM+tWkuZltGJTKs33v&#10;WpHu0to40jk+Zh8wqthEmlaba2iAI7NIvHzVV1icq3mNOP3Z+7VqeZLKJnMw3VzuoXAuLrHWhe9L&#10;Um3KXjdWkrbTOzZ/vU2cR248yG1U5531Qa4aIeV0/wBqpba6nc/e3fWtB6lyG+lniMbOF/u5qG2v&#10;Lky+SGyfrTD5VzxMNp/vLVadlglxbz7v9paVkJam5daJbS2cM0VxiVwfNDtwDUPhp/s2uRfa2KRq&#10;+GftUNndvcW4tz84DZ56mt611DTNVaNL2y2rHLvZQvcColZRaNPiPQINRXTpQbecLHHHmPauetVW&#10;8VRNPcM1tGzBTh1Xqay7PV9Ouxtt74bmb5u/4VILaO/sbpIpPLbqpXGTXDyRvdlWtufWX/BHyY23&#10;xA8fX1/epH5mi2p+Vvu/vnr6u/aa+KegeFvAEnhTVW+1X2p2ssdrHw32dZYSnmEkbV5IwDyfYZI+&#10;TP8Agjxpko8U+OoJpNzSabZ7s84Hmyev0r6j+Mn7BfxL8b/Eq68c3PxHsZdLuNsVvax3Do0CgDJY&#10;Y2t0+uABkDACxOJp4emubqetleBqYyb5eh4FfasdeMY0eKVvKgLi1ZoxMiHuzKNpJxklUI+XGVJw&#10;GXmj3Vyv2vR9R1B4WeMXqGRPMtySR82FKrkr6n7wyBkZ+zv2dv2Evgp8HIX1Lxjqlzr2oSwuo86M&#10;xwxBwc8dzktjn3wKsP8As5eG4fAvi7w74dtxLe6hZyf2bHbsm64mBDQRBSBgs4jGMZycDFedRxlO&#10;vUcV0PfxGBrYemm+p8Yvpcl1H5F1qkn7vACvcoenQkhPpUOo+Hre9lae61CElVwzecuf/QRzTfED&#10;+PtOumt4r/yfs7uPJ+0QK8ZHPQOTn9c1Hpd54ptLhRqusZXaf3c2sQRhif8AekB7V1fj9xl8KfvL&#10;72XLKzsYjiztVmJbbt+3CNkI9e1S3un2t4qx6loscMa7Ru/tNumMdjjt6danvNT1t9unaZ40by0y&#10;q/ZdYjZX54YKJMjj2FRiPxjbN5Mnjm+df4kW+ID+/wAz4otbVbfIUZc0VzWv87lO80KztN0+ltJL&#10;wMRLdynYfqCPbufwORWZFrGqabI4GgW+7IHnfbZd3HvvyOtdQt/ePGsl1qrXLLH5bxzagSwxyATk&#10;g9zioJp5UXeD5YZhtZpCc/l/PpRoQrJWmvzKFjrbR3Maas6wsZdrQtdSPsxkk4Zjzkc5/wARU91c&#10;3k5Y6bF5i7xt8u4PODnOM/zp15rVtDLGk2rWsLRyMxRrnJ4UgDheOSP51YGtS31v50Elu3Tasd05&#10;3H0B2fzIo5PdWpUZOMnzK6+ZAkMPktDqNjJbosfHlSSOScHtziojbRW9mklpYTM6n7zJLg/ieDxV&#10;251C9sYmaSSx3fd3NfMTu98IazL+6fULdLW11mGN0wu5ZJAX7Dqo7Cp5Y8trlpy9onbT0diw93rE&#10;J2Nou1l+4Gtz8v04NSRaeZrmS5+zXXlrGA+2wYEEnr93oefyrLTRdQsS9xc6wPmbDM0jL2+hzV6P&#10;WYp73fDf2q+Yu3afN2g4AH8HXr7c1UE43uxVOWpblXXomXrPTj53+h6dMzYwZG00sD+aEdaNS0mT&#10;7Or3WjuyeYpZZbHaFYEY5Kj24zz0qq+k3EVmtrcXkO3zt6ybmJPXH8PTr6dKdc3+iu8m/wAQQ/vO&#10;WEdrKwztI4yo7kHk1V+ZmUo6ab+jJvsiWt8qR6dbRQ+Xl9tjCrb89Rxu9PWqSW/io2bBNMhky3zb&#10;dOhZQPrtIFS21rZ3d39uguo3dgq7mtti4JznlzycYpy2ulabawwXl4EWJjJHusi2c59JPf2qY3jq&#10;byXNpb/yUdZ6dqi6d5q6QiSfxSMsYXr9aJoPEEVvvjurZYxIVU/aoev+6Tuxz1wB196dZXOjXFxs&#10;tdYk3RRlY1NjycqP+mmOx+lV4vDkskKxJfs0ccjbVMIBBOB13Hv7VnJXk3+pdF8sFFx1/wAJfQXE&#10;5Ct/AvD/AGhPx53ev/6qSx8OeMtU1GG3s7795MwjhUTxDcxPC8ScnPoMkniqllJBpkTxm+Tas2G/&#10;eKSHIwBj8On1r2P9j/4Zav8AEr9oPw/aMZvJ0u4Op3jLCPLijtxuDOcnAL+WnPGXA70q1SEaTm+i&#10;ClTqe05UtG+3mfTXxM8M2WpR2mnaLcRtaw2a2mli5mmYwqgVV5JyESJXOMYBcY9K+V/2hPF+oaeu&#10;kfDTRdcDaDZ30txGjLFbveSbtsk5XduO9zJjJOMbQcJX0N+0j40Gkedp1rKYvMBilkWTjYfvAH1b&#10;H5A+przb4n/Ff4HSfC3wXaTeFYdc1vwPHeyaZpss5k0zfcyrK010jIfPYeWnyZMZOd6sDx8tl9aU&#10;sTzSV/L8j6/GU0sLa/L59kfNTWfi6f7WkGviFfMY+T/aQygOcAgNxwa/ZjQ59/w6WdT1s0/PFfjv&#10;4w8UaT4n1GDXdc0qGK4NmIZDpFjBZx3BVmPmPHGoBc55PoqgcKBX67eEL0TfDJgXDFIFX5enavuM&#10;JLR6WPzvN1FuHLrvrZLsfHPxM+EupfFT9vfw/LFL/wAS3QdDh1TVkydoit7iZ13DGCrymKI85w/f&#10;FeS/tYa1a6z8R7y9ugnki4Yq0jbR7knn6fjX21ceFbDwzpniH4gyqBfa1axWcbMo+S3haRuD1+Z5&#10;HyOh8tDjivg342yDXPG9zYOu6NlZGbfgjLAk/oK+axEvrWeKK2j/AF+Z9JhIuhkPO+tkea3t14Xa&#10;5eSbxBHG3J2xyStj2x5P+H1ptrrWkyfJBc29wzIdomklGeP+uJ7e34Vc1jwLoFmnmXLN8/8AEZO+&#10;CeOPb0rPWLQtJjaFdBJZRtjnWY7uvUY7kZHcYPHOCPZlH2ctjhjL28dG/wDyUmuo7W70q3tpLy0t&#10;3VWdZtspJXPJ4Tijwl4Rv9Q1SP8AsrVVvyxxFBDY3T7sdifK2qOxZiqg4BIyMuTUrPUW8tNIkVHH&#10;lndIMBT1H3elczqPiC303UpoElkVYZWWNVY42gnofSuXE1JRjdH13B+S4XM8Y6WJcuWMbtJpX1St&#10;ezdtT3i0+BZ1eWO/1K9vI13K72cccNuY22n5S5eTd1PRefWuo0D4DeBNMl+1XOlW88wbduurh5vw&#10;2ZCEf8Br5ntPipJZ7SsErAf9PB5/NT/OtSD9oK5tR82lBlH95z/9avLqVMTUesj9uy/JOEsDFezw&#10;8brq/e/GVz6107SdK0mD7Np1tBbxty0NlbpEn5IKtjyR2b8VNfI8f7Ts8Qz/AGP+O5/8ali/anEO&#10;MaWVz1PPP5da53TqPc+kp43LaUeWDsvJH1qjxp91cflTjMpPX9a+UIv2r4FJLWRXd3UGpl/a1twA&#10;GVlx7Gp9jM0/tHCfzH1SJQP4v1pGlA+8T+Rr5YH7WFt0E4+hY/0oi/aph5ZZkz67zQqNRlf2hhP5&#10;j6mEqf36UyqTnP5V8u/8NSzSptiulHGAfMb/ABpsn7SuqyDEN+qkHP3np+xmP6/hejPqPzE7mlDx&#10;4++K+VpP2iPFs5zFqcf/AAGRuf1qKb48fEB1zbSBm9fOPX86PYyF9fw++p9Xb0/56L/30Ka1xAoy&#10;Z0H1YV8iXHxv+LpI8n7L9WaQ4/I4qncfGz4vSHL2sb+0UjKfzOf5U/YyJ/tLDro/uPsX7Xb7cm5i&#10;/wC/y0wXNq7fLcIfpIpr4xufi18T7jBktrqP023G79CvP5VRuviF8QL04u9ZvY1bjayKp/NQMUKj&#10;JkyzOildRZ9uuwQc/d9ahkuYgDm4Vcf7QFfDket6/Dci+i8Qagku7O9b+Q8/Tdg1u2Hxy+I+ixrE&#10;dXmmHQO0e7+f/wBf8aboPoyaeaUn8cWvxPsCPUtNVsC8gz6MxLGp0voMExzM3/XOHH86+TYP2mfi&#10;jCNtlIG7/vIwQfwA/wAaVf2lfjcTtiuNPUf7UZ/+tU+xmaf2lhX3+4+rzdo7bhaXTe+z/CpEklY/&#10;LZsP96vk9fj/APG64PmS+JrCIHssLDH/AI9z+VSf8Lq+I8hzf+OIsHr5cLf0an7GZSzCh2f4f5n1&#10;gTOOBaxj/gQpPPmBw0kY/wC2g4r5Tj+OHiS3O+48bXEoxgrHCQD+v9aQfHjWIjuj1DUZPdrhwPyz&#10;U+ykP+0MPHr/AF959Wi5T+K5j/Bs0faIc/NcKfoDXyiP2hPFJ+5JfN6KJ3GP1qKb9ofxzjbbwah/&#10;39kP8zR7KQ/7Qwvd/cfWZuLftMtIt9ZMPluoz6/OK+RW+PPxWllzZxageflWSTC/+PZpH+L3xjvR&#10;+9aT6Bjmn7GRn/aFC+if3H14dSsF4e7jX6tTJNX0+Pn7Wv8AwFs/yr4/n8cfFu9fzNtx/wADdPz5&#10;Bqncan8Y7r70yY3fK0065H5DAp+xfcHmVPpBn2RL4j0OMnzdRRdvPzbhWfP8QfB0DMJPEVqu3+8w&#10;H8zXx/OvxMkJN94oEP8AsLqcwHv0aoRca3Euy98RxzsP4VuHZv6/rT9iu5P9pa/A/mz64m+M3wvg&#10;jaSTxtp42thgs4Y/kpJrFP7UfwO+1taP4yk3IccaPd7T9G8rB/A18tzytKWMsrybOW+baie7Ejv6&#10;VEN067sD5h/DVqjGxjPM6ydoxX4v9T6wX9pH4NuN0Hi5X9Nts4P6gVKPj78M5QrReIuvPzRbf5kV&#10;8jvZRuMN/wB9bsY/LH+fWmjSkJziAnruZX3fywaXsY9xf2pWW8UfX0fx3+HwyTrbkf7MOf61JD8e&#10;PhfINreI2z/uhf5tXx42m7XZo0twR/et5D/WhLa6xhLtVP8AdhsTj/x6n7GILNanWB9j/wDC7fhu&#10;w/d64W/4EP8AGm/8Lp+HIZgdYjbb/CLmPP8AOvj8R6ipyLybj6KPyp2dSk6SMe/+uU/yFL2Me4/7&#10;VqfyH2BF8ZvAU6Zhv8n089TTh8YvBy8F2/8AAlP8a+QFOqopAlb5vVs4pAuvE/Jfuo9KXsI73H/a&#10;kv5D7CX4xeD/AOHc3st1H/jUf/C5/Cucuoj5/wCWl4n+NfIIXxCq5GpS/i9QzaZ4nuDltXZf96Y/&#10;4VXsYh/a0+lM+xP+F1+DAGP2u3O3+7eRk/kGpD8bPBwG43UePaZP/ihXxk/hfWZjmfWFyvfcB/LF&#10;Rnwlehs/2z9dpGKPq8e5H9r1VvT/ABPstfj34FU4nvY0H94zIcfkTTP+Ggvh6Ww2pxqP73mLzXxm&#10;/guUn95rTf8AfymnwXb8mTWX/wC+qf1ePcX9rV+kF959j3n7R/w4tFJOqRtz2k/+tWRqH7Xvw008&#10;nfDcyL1HlD/4oDP4V8njwfpq/M187evzHn9akh0PTbc/6NBNJ/1zVmP86XsYkf2piv5UvxPpa8/b&#10;d8EYYaX4Uv5WA486dEU/zP6fnUNt+21oEi/6d4Iu4j6w3iyD9VWvnMwLEcC2kT/ro39Ka7Mo5zVe&#10;xp9jP+0sZu2vuR9LL+2h4MIVpNJliDHH7xgcfrUj/tjeEJOLWDnP/LS1Yjp7MO9fL0hO7Blum3L8&#10;q2+4A/Xb3+tVJSU+YaJcdPvSy/8A16FRgVLNMVHt9x9Xyfth+Di522SqM8ff/wAcU7/hsPwYBtbT&#10;x7N5pX+ZNfIr3110SzUbf9o1A02vT/La27Z6fLHmj2NMj+2MR2/A+vP+GwfCDHi1X/gLf/XNQy/t&#10;deFPvfZu/wDz1X/4mvktPD/ja/wYba4O7+7G1WIfhb4+vhuaO65/6YP/ADNHsafcf9qY+W0PwPqx&#10;/wBsPwkjfu1VeO8gbt/uj3/zzUMv7avg+NTllU/3l7fhj+tfM1v+z/43v25kuF/3gB/WtK0/ZV8T&#10;Tr/pN8y/3sgn+n9aOXDrqaRxmby2pHvx/bu8D2G0yiO4wc/vFbnnodpH/wCqszUv+ChHg+MfurKJ&#10;W24ykL+/PzMf8ge4PkcP7J2nQDfq/iPaP9qRFH6tUh+AvwU0cebrHi21+X7ytqAyfbCj+tC9jtqE&#10;q2bbyUY+r/4J2+of8FEbRGzYJIfmzu+yx8e3INZN7/wUW8QkEWMMrc8D7FF/RBXPHTP2XdAT5r61&#10;nI7LGz/zNRSfFn9njQ126X4YWbb0228a/wBCarlj0iznlisXH+JiIL01Ndv2/vi1eMy6Tocrf9uK&#10;n/2WoIP2rv2mNUO2w8PXoV+7Qsfyz0/DFYdz+1L4atUaHw/4BXI+6z5H8gKzpv2nPiPfHbofhu0h&#10;9P8AR9xH55qvZt/YRhLMIx+LEyf+FHbWXxh/bA1D54IWhBbIM7FuuP7zH0/CpLjWf2m9V+fV7jR1&#10;Vm3Ms2n27ZP/AAJTXndx8Qvjx4gTMviFrSM9fKwmPyxUK+GvEOrMJ/EXivULs7hmE3LRoRznnOeu&#10;OldWHwOIxEvdS+4+YzjjTKcni/bVpc3a65n8ld/fY7y+1r4g6VC0ereL7SHd/wAsrSWKDPfgJjNP&#10;8LfHjxpp9sra1Zw3zTRq017fXs8k75UDGGcrxgdQDjFcdZeGYdPVorOxt4938W1pHb6nq341Yi0m&#10;Y/M93I3YhI1T9ete1QyaMdajv6aH5fmvizmE5f7BDk85Pmf3bfmdZrPxu8R6lG0OnQwWak58xV3S&#10;AYxjkYA/DPvXH3Ul3qE5ur26kmkb70kjlmP4mrUWkh+qbcf3jkmpP7OCfP8ANjoDXrUcJRw/wJI/&#10;N824izrPKnPjq8p9k3ovRLRfJFSK2crkH5T61K0QVQfOVi38K54q1HaA/MfTvVhLe0jbe67m7Kel&#10;dFkjxXczY4gRxFz3qwkShVZvlPdRmrm5WYbFC4H8K4p0Nqs8mY1Y/wB5uKYFVoVC7lUHJz93nNNM&#10;C7stEfThqveTZhWG/Dbv7wP8qBFEThJGoAzXhkB4j/KmmEZ+ZTx/s1qMgxtjZRjlqYtuzLu+97+l&#10;AFAWLsN2386keyCfKwx9KvOCvEvXtlRVK+1rRrHI1DVLWD1ae4VP5kUANksYiNse5m+lPttMu726&#10;isLG2eaaVlSGGNSzO5OAoABySeAO5OKy774kfDCwj36l8R9FibssmswqcfTdWNc/Hz4F6ed1x8Td&#10;J6/8s7wSY46/Jn3HT8uDSJR7H8OvgyNY8aabpvxc1pfCWiTXipql5qVzb29xBF/eFvcTQuwzwSAS&#10;oJYK5G0/X3wx/bT8C/sb/DvUPhB8MPht4S8S6Xq2ly2reKLP46aYb63hlkkLxtLbaPaXTHkYY73j&#10;XYsckZUbfzMvP2pf2eLFNifEGCTHRYdPuW4/CPFZV5+2L8BLYYt9XvbnnkQ6U4/9D21z2rdZr7v/&#10;ALYvlpys7P7/APgH6I+FP+CpH7SmjWXjrTL/AOL3w3urLx39ojutP8RL4qvU0m3kVo/sunpbu1va&#10;RBXfAVM5K5JVEReY8I/t+/Gn4bfATT/2dfCnxo8F6f4b0y6aS3/4RvwG1xdDf5hlyL+2jibeZXLM&#10;w3nPDAcV+flx+3H8JlkZbbw74gk+X5d1jAo/9G1mX37d3h9D/wAS74e30uPutNdRxn36BsVPLLmv&#10;7R/dH/Jj5adrKC/H/NH3Bov7TtzonwDm/Zj039qv4iaX4KmaZptD0/4VaQVlaXcJS1yuqJcsHVmV&#10;gXIKsVIK4FZGp/tJ39/8P7X4Ra98afjJ4q8J2NvHBa+G5vFo0yyjjjKeUohP2yPYnloUQhhGQNuK&#10;+Irj9vS5VWjsvhdEv+1NrGf0EQ/nVez/AG/PHOn3sd7pfgbw+skc8Txi9LzxkI4fa6MQHBKgEHgr&#10;uBBBo5Y7Obf9eSQbbRX9etz7E8Z/FXwZ8RLSx0XxjpXxU1XT9Lz/AGXZ6x8Vbe8js89TEsmk4jz/&#10;ALIFdxYft4/Hzwv4bt/Cnw8+JvxB0fS7S3W2s7GPxp5cVrCvRIVtLa38j6x7TyfWvzru/wBu/wCN&#10;ZCi08MeF1jjj2rvguXc8Y3FjNySefTnHQAVk3P7dXx7dSq2mjox6eRY/d/76Y/rRyU/5pf8AgUv8&#10;w9pLsvuX+R+g3hH9pvxZ4Km1xrX4aeE9fh8T3sd74itPHWmza1DqN1G0rR3MsdzMUaZWnnIlI3gy&#10;yfN8zZxpPiP4Ou9auNauP2W/h3HNe3T3E0en/wBtWcSsxziOODU0SJeSAiKqqMBQAAB8BX37bH7S&#10;c3Nv4tit1P8Ayz/sO3wR6Z2Gse//AGyv2mZG3yfERlXpsTS7ZR/47Fmjlw9rNv73/mVzy8vuR+jz&#10;fE3w3IGWw+AHg+zIXC+TJqk2MH/p5vpB19adB8XvFtssa6J4N8G2W2PHzeB9MuyRjubu3lr81T+1&#10;n8cby4zdfFDVI0kjKyJHKsYHuCgBrFl+P3xpkuU+2fF7xDINxDL/AG5NtP5NS5cPy2auvPX8yeao&#10;fp5N8YfG8rMtzoXg3rhmj+G2hRnr2ZLIEH3BFc3qVxf63qUmqatqc11PJt3TXDZZgAABknoAAAOg&#10;AAGMV+bdz8VfiHqTNbR+Odbm8z70kmpytu9cDd0otZfEFzj7bq1zN/e8+Znz9cmnF0aesY2CXtJa&#10;Nn6ONLZxKzNeW8YU/N5s6j+tZ914z8E2Y23/AIx0mE99+oRqB+bV8AslzOMzy5I6Z7fh2/Cg2ce0&#10;hnbHsK09v5EcvmfeU/xn+E9mnlz/ABR0FSP4TrUH8t1Zt3+0X8ELMg3HxJ0xv+uLtIf/ABwGvhPS&#10;dGlt5ZpbmQli3ykHqBV8wrjALf8AfVL2z7Byn2bc/tYfAa2X9x45Wb/d065/+N1mz/tm/BS3G2LV&#10;r2Zu3k6bJ/7MBXx7NYMRhXYc/wATH/GoXik2+UUJ9Dt60/asWnY+uLj9ur4VwArHpWtS85/494l/&#10;nJWXeft9+EYcCx8IajJ/12uIk/kWr5n0nwZr2tR+fYaY00e7DbWAI/rXsGn/ALLul3S3GvT/ABM0&#10;HTdLt4g+VhNxNtxyWBxgk845wDjsTUOtLmstw92Mbs6i8/4KBQTJss/h0zt/t6yCD+Ai/rWbeftz&#10;eL3XNr8OraPd93zriRv5KtcLrtv4acppVlqD6hpVtHtbULHSVtpZJATgnecFQDjPBP8AO94pk03W&#10;rVbnR/DHkaaTHBDeQWcq4kA5y3ILMe1T7Spy3bL5Y30N4ftofFu6uVhsfDeiw+Y21Wmjlwp98yAV&#10;W1v9qP8AaJ0+7a1uxY2kmP4LNWBHYgktuHoeQa43VdF1ctb2Z0+SNduIEeFt8hHU8ryfbtW74Ttf&#10;FM11a+DLnw6uoNdOEtLG+iZGJJx+7bgrk46HHtWftqj1OqnQjJl7/he3xx1dA9x8XLG1ZsZiGnqC&#10;Pygqr4v8Z/H/AMPzRQ3/AMUJpIbqES289pJtSRSOoKqO/b/61dNc/BK+bxcfBg8DXy3yrFvjs7wM&#10;qs6B9vzIMsATxn+E1H4s0a08D2TeCvE8yarFayq9u1nIBcWcjAkxMDng4OQCQD0OamVafmdVPCUe&#10;ZdTjxrnxLaxju/E3xn1W0W4GYIUuJ5Hdf72FYcZ9SM1maxc6rqMG5PGniLUpj1e4uiqH/gJZj+td&#10;p4d8L6T4qupvEGt2l5MzcQ2NratsjRRhV3ngDGABkZxW21q2nXGuWWj2dpYppui/bLeSOBWlJ2qd&#10;rF92DyQcY5FQqs3uy54WjHRI8zt/h7ZaTpDeKPiRqN1DBIp+x2Mcg8+6btjIOB74rjZrGMys8Ebx&#10;xsx8uPduKr2Gcc11WrG/1i6/tPV764upiMebM5b8PYfSsua32tnHSqjO5MsC47mHNpcDfvHTc3TL&#10;VXlgjhKqP4ecVtPAC21V9qz9Ug2z7R/drS5w1KfLEwNVd1usIxA2+tUGLSCQMxPWtDWFC3XX+H+t&#10;UB9x/qaDnLeg/NA25QcY69q0mOU5qj4bVTbuSfStJoR2oAk0rU/7MmeUo5V49rbDyKj1TUpdT1CS&#10;+cfNI3+fxpvkMTtXr6etej+Ff2TvjF4l0O38VX2k2+h6VdTPHDfa9drb7ioUnEZzJjDrg7MHnBOD&#10;io80tES7bs80M9yRsMrbf7vauk+Hnw++KXjSXyPAeiXUsbNhp/8AVwKfeRsKD7ZzXvHgL9m/4AeA&#10;ymqfET4habrF0uCI7i6SG1VvZWYF8f7R2kdVr0mT4z/AXw9bi0i+I+hQxRrtjjt76N1VfQLGTgD2&#10;reFNxersS0meffDX9lzUdHhXV/iR4ukvJI49503TcpGOM4eU4Yj1Cqvs1d9pOi2Oj232bRdOjhjz&#10;/wAsV5P1PU/jWHrv7U37PkSGBPiCknzciCwuG/Xy8Vhyftg/BCwLC21bULj/AK56cw/9CK1upU49&#10;SeWPY9CFlOV3FO9Sf2eFbEj+52CvMZf20vhhMvmab4a1+4C8FodOT8s+ZWfL+2x4OCbrTwBrrPnG&#10;2SNVP1yM0pVqUd2UexfYlePOWxu6dKabOAHB3f8AfQrxa6/bRRzstPhdqJ/67XmP/aRqt/w2dqPb&#10;4SyfjqB/+M0vrFPuOzPBby4Go3n2u4TZ5jZ+VMBQa2INFsbizhlCq3y/eUda5phdRy4Usy8bWx2x&#10;XQ+HNaaJFspxtG3Efy9favFi0RNtK6Ibu2XT9xMQKsMUaVBaSOpZtrD7q7q6B9LtdUXeXVS3Vaqf&#10;8IYUbz0m/wB2tL07GfMjFv7cRXxVZA2ey+tWbbT5EXzozz7VqXfh+2s7ZS8ReRsN8vJ61RH26SfZ&#10;AhCqpCx9OazniI/CmURQamltDMBNtWZdjKP4hnP86QvZvbRmLaqNJhmbjbU0WgW7kyNfRAxx7ju4&#10;y2OlXLTwrNOSLuDpGflY4O6uWU6cddhmBdQtDcFhJvVWwrheDURiW0ud1xIMFQa6DX3soLRdOMZ+&#10;1QMPM6bduO3vnH5VzM4knccfKPXvXVSk5Ru0Xyvcktr15oWi3/LuyFLcU28t4iGiWY/Kc/UU23t0&#10;ifzHVm7ntUd67SI05iZdzADn0rWyuTyh5ceFkc/e4XmpJLOR5FaKFV2ry3r7mqkaOxXcTtX9KvCS&#10;fYyo/wAsn96m0DuOWG6h2hudzdqvpHP810iELtPlle5FZ6CZkMEjn1X2P/6qlspJY4Gt3ZiucqFq&#10;GSS20TStvkPT+FetdR8LbZX+IOhpLCzrJq1um3b6yKK5ezt7jBm3Ff8AZ28+1d9+ztc2uq/HTwlb&#10;arcLHb/8JJZm43L1QTL/AIVEvI0oq9WPqj+lT9lnQFh+F9iY14+zp+PFepWsLxHZtPSub/Zr1bwf&#10;H8ObIRXsYH2dcdMdK725vPDUkZkS/j9c5r6bmVjPlkpapnO67pEOqQGG4j3Ka5pPAulaZK0tpYqr&#10;Fsn5etdhNrugRybTfx/99Ux9d8MEZkvFNRzFezn2f3HMSaTMw4jqJdCnz0P5V0M/izwnbhmF4vH0&#10;rH1P4q+B7DiW+hX/AIGKXNHuXGlWe0X9zGDw/MRnP/jtSxaA6sNz/pWHqP7Qfw909CzatDx38wf4&#10;1xfi39tn4W+HImkuNdtFA9ZBRzw7myy/HSV40pP5M9YXTVQdatWWjW5bfO3518r65/wUy+D9mzIn&#10;iW347rItee+Lv+Cvfwu0uRorPXVlbnCxyAk/lWcsRQjo5I9HC8M5/i0nSw8n8mfoFa22nxDahUcc&#10;k4qT7RpkDfvLuPHpuFfmTqP/AAWFgaMnSdHvJjj5W8sgfrgVyepf8FXPiZrsssWmaG1vgZRpplA/&#10;TNctTNMHT3mj6bC+GPFmJjzOlyrzdj9d7Txj4UsoMyX0XA/vCud8ZftC+DPC1rJI+qwAqucmQGvx&#10;213/AIKCftGa9feRba3Dbxt1xubH8qz3+L/xS8d7j4o8a3kysvMcbeWP05/WuGtn2Fj8F2z6vLfB&#10;XNKy58XWUV2V2z2f/gqR/wAFU9BtdBn8E+Hg15dzo0YWNhtHB6nt/OvyU1XWLrWNVuNT1EKzXcjS&#10;yDrhic16Z+1pbSfbi4P/AC0zk8/jXhP9rXcUvkg8H7xrojipYyipWsfmnE2U0clzSWEpapde50ll&#10;Fp8c5niTbJjFN1O4uZMWtvEAG5yv9apaZfx3FxGhk9QyrU94fJkZo2Zsdcdqz+1qfOli0tvs8K+e&#10;VY9/Sm6xMzyYt0G2oRdZh+Vv96hL6GVcZwv8zRrzDQ6d5ls0WRdvzZVVFOsYo4oZrnUFOQMxqe5q&#10;GW7mluFQ/Kq/rRf3M5cox3LuqtwkZusaz9uk+RNuODz1qqpeQqFB61cttDS5uTNM+1c/dz2qw9uo&#10;X7LpMO7n5mWtCdihDZXd5Ky7e4xWjJpy2tgxtm3Sr+lWJpE07bCj/vGXk46Vny3UjysFk+Xu2KA9&#10;CvDBNOd07EbfvYqaS1g8vzQ+3PQN3qaCRANqPn+9Qfs80mZWDbfurQLm7k+nomn2LXLR/MV+X2pb&#10;jUJ5tOW3B8tTk7sVG91HJHgD7vaqt7qDhfI2bkP3cUWKv2DShcpqMfkTY+f7273r0i1vEGlx28Dq&#10;jtzJz96vK0u3im3xrtIrbtPGWpuI7YeWvlrjzCo5rOpT5i4tbM+0f+CYXj658H+NPF72unW83mab&#10;aM32i6aPYEmbpiN8k7vbgdfT7m139t34c/CfR7O48T2UjXmtQgW8YgeVnk37G24Q70BDZ4XhcZJr&#10;85/+CdmpW2pan4pkS6xN/Z9uszY+7mVj/jX3t8Ktd0STwvLoWv6Qt42ltLd264/eMpVcqOcYDc8j&#10;q3bk14Ob0ubD8zV+V/mfScP4h0cVyppc3/DmzqX7ZfxVi+Idv8P4vgj4gt5LVSkk96sSWcuMhTGs&#10;jpjqOXkww6BeM+1+ItCi8SaGk2o31vouqX2m7bqKWNXtj38uQBxkEFlzvwAcHdtFec6x+0Vp3xA8&#10;SX19L4AbSY7VgkkepT28guJNoJMJRi4kQlsnG1v4Se8erW/jC90fUtCtY7qSW/sZVsFi3GRnaM7V&#10;Uj5t27GMckkYya+Xrz9m0tr6P5n3POo/vJO9nddLHyZ8QU8M6X8XPEFlpVxdXi2uq3UDzBlMZKzk&#10;ZV8tvBYZ3fxc8n7xxvFOqeFZLhV1SO8kdU6xRoD9c56dePf2rtPGXwJ+N3gAr4l8TfA7XNDtJLjy&#10;ILvWvCt5aRPJgtsXzIlUvhCcAZwrHsax7TRtVS2mnvfC8Ksqt839k7iWPUEuhx+HvX1WHq0qlJKD&#10;uu61/FM+WqT56kqvMte0v8jE8La34GgbfbW2qGfcBHN5sYUc9MbT2966m9niniaazhulj2gtiZWb&#10;rjoIjk+/T2q3p3h+G1WSHSfDsPlqSr/8SdZTjPBJKE9uv+NW7jRdTVY7mXQY49q7Vk/sSJeBxj7n&#10;Suj3UrW/Awk5VJRldf8AgRyMMtpBdYEGpctk57/+Qqt3QSV42nnuAojR490iAnGcA/uxg8kYI9Pp&#10;WjdWk01yY2so4cHywy2cag4HoUwOcjnGcU1fDc7/ADLa7hxuaKwj+f06J2ojaD/4ATl7RLXZ9znZ&#10;PD2mXEjNJ4bnbnhhqcS598eXWhbadp+mWn2kWMtuFkU+WuoRuWOQMnEfP0qa5Is7qF4bQtJ5hJL2&#10;IXaCpGfuAfgao3Q16GRZtISxjVWDLm1h3pjpgkcde39KSSWv6DlOVSLjdL5sq63PpMN4zPZ3Tsz/&#10;ADSfa0+bgc8RVDpl5oQuUAsJkZm/5aXAO3nHdB0rSs7fUYt01/bW2Ap2eXHDnJz9M1ahsPEOoyww&#10;+GdNtXmnAjhjkigkaRmOFAByST9M8ily+7zfojX2i5+S/wA+ZlGbVtNt1kH2e4uF5/eLeBVJ3H/Y&#10;Pp60trqmnLHb3NvbKzTNjaso3RjPqB/SvpD4Rf8ABOr4gazoaeKfjn8RI/D8WFaHQ9ItLa6vmTuZ&#10;GaSKKAY6Hc565VcZrZ8cfsElGiX4a/EHULiS4Vvs8eo2kckCkHbh5oJWww6kKjg7hg5yBzyx+DjK&#10;1wjha1tPzZ81rqOkanAjXEwjk3f8tLzKouH4OCMk8dx369sO4u7GWTC+Hcc4ZmmcL785/wD1V03j&#10;zQ/iP8OvFU3hXxRrFta3cIDLG11ColjP3ZEyRlTzgjvkHBBA7r9lv4O6r8b/AIn2PhvU2kurGzt5&#10;tS12W0vI2xawjPl/LICvmPsi3jlTLkc4FbOtFU+e+lr3CNGXtOVWbbStdnnNtbKYJJ7GwhMtuqyt&#10;Fb3DybQpVd5AY4GWGc8ZYdOKoarqVqFWCz0ZLpVXIkkabv0H36+7fiPpnxIsfD7aDoOt6do+gWNo&#10;pvLy4t1ns9LtgApaG3yY5SzeYsauA6BVO9N1xcN8deO9S0u58T6jdeCb3UG0t5PMgXUryF5skZYs&#10;YEjjC7i21Qi7V2jJxk8uDxv1ptctj0MdlkcDFVOZN9tfw7nH6Xrfn3EcJ0qG3jL4ZoGfC+p5c1r2&#10;F/o0SSMUmWQzN80ccnzr2OQP/r/jVXU9T1C0jhSa/t4ViiTCrMvK46HGf89eaSPxfbfa2jGrQLG3&#10;+pUTHCe+cCvQj1PLlBTs/wBGXDJ4feZgLS43Y3ZaCTg+/wAvrX3/APskfBmD4Hfs9/8ACV66klvr&#10;HiqJL69hf5TFagH7PEeeflYyHIBBl2kZTJ+df2EvgOnxs+L48ReKS58L+GFS71aHzBsu5cA29uR3&#10;DOrswIwY0ZcjcDX1F+0d48uPEWqWngvT75o5NWvEtvMj5Kb3Cl/wFfN55jPdWHj13/yPeyPA+/7e&#10;XQ8X+I76HqWkat8ZfGPg7+1LGwV4/D+m3W7yLmcNtMsgH31D/KEwQW3bsBQG+Wta1F9bkabUfDm2&#10;adT+8g0uQKc8DgLhQOwGABwOBivtb9sm0svD37P1z4T8NxeStpa26QjccJiaMcnk9O/J78mviSW9&#10;t4lX7VYW8vzY2/bJ2/nFW2R0acaLl5medYidaSi9rdmxtxY6fFbRm00UiYRkSq2jyMzN+C88/XNf&#10;qz4H1VNM+EuoX08Mki2tv5jJDGZHIVQSAo+8cDgd6/KyC50+HBi0G0jX+FftEmPz8rNfqtoXjjw7&#10;8FfhTeePfFsK3FvZ6a99cW8cfmssMceSduOSQCQO3Hvj3ZV4YWnKcnufNzwtTGVIUoLbyt2POtf8&#10;cSfEDwGureLLvR/CWmyw/wChxSawLu4dQWGNixopcYG4ByNzYDNya+Hfil4v+E9p441PR9Pg33X2&#10;jy4G1b5zcc9jHtwhxvUZJA43EgmuY+M37T5+LHxO8VeOLZ7i3hkW5utL09bpl8kTT7/lOMcNIVxt&#10;BycgHHPivxR8XSakLqwNtMt1bqx02fzAGmdiPmOOjfvcY6HHXPFeJDDxWKlVSs2e5WxP+yqluke1&#10;SXdjfWyW1j4fjt72GbzXt4BkeWVOJF3EnBxjk5B4PWpnnWSBZIrCRd33t7J7dt/9K8m+HXj3UfiH&#10;4eS017UbHzoWCx5ZFkRSFVg2WTHHAzu+6O+Fr0vSPB+u6jd2ui+Hd+oX10fs1nDY2Essksr/ACqF&#10;RTl2JIAVQST0zXqQfRnnx1u1+RfWVREyDT59yqW2rPGuB3JG8HFeXXep3V1rl8Z/Clw3l3bIjtZv&#10;JFIoxhlkTK9+V7Eda6LxHBb290rarrdxHP8AekhS3J2MDjHJHPFc7quu6/Z3b3Gh31xFCzFsW1qu&#10;5+epyx/AY4HrXJjPhS8z9I8O4v69Una3u9u7RbttS02M7b74fyH/AG4l/wAav2t/4HuDtl0K6hP+&#10;1FXJz/FTxDaFku7zUmxyfMtVH9KqyfGpwcTxzN/10jFcHJI/ZPrVGO7+9I9Eh0rwBd4Zlw3bfGP6&#10;1Zj8C/D+9+ZZ0H/AhXlT/GS0YZe3PXptpB8ZrNfmKEfQVLpy7lLHYXqkes/8Ke8H3I3Q3y/X/Jpp&#10;+A+iyfPFdo35V5Wvxtt0PyM6mpY/j5NCcxXL/i1T7Op3K+vZa94o9Lk/Z+sG+7bwyfWqtx+z7bAc&#10;aAH/AOudxt/oa4eD9o/UITgXrf8AfVXI/wBqTU4vl87P4/8A1qOWt3K+tZU90dDcfs9QsuE065jz&#10;/wBNVb+VVJf2ddQ2/wCjTSL/ALzVUg/a0vI+JFVufQVbg/a7ReZbFW574o5ayHGrlEupC/wC8Vwc&#10;RXUn/AZDVd/g38QLY5hlmbFbMX7XumEfvdKT3/eVbh/a18MnmXT4/wDv7Q3W7FqOU9JnMH4e/FG1&#10;UEw3TAd48n+VMGi+P7Y4ubW7Hr+7LV2a/tSeDJB/yDlP0k7VKv7S/gJwC1kc/wDXQ0uat2KVPLel&#10;U4dBrcZ2XkzQ/wDXS3I3fninxWurXMigssgxxsjf+q/1rvof2h/h02TI6x+u6YDFTp+0B8L5W+a8&#10;+u2TOf0pc1VdDb2eAtb2q/r5nnc9hNAu64hZFHVmQ8VB9hmeJpYnXHqJCVx9cf0/PrXpv/C9PhVI&#10;cNK31OKqy/En4GXTtPPYWbM33yVT5vrxz+NPmqP7JKo4PpVR5zus4v8Aj51SFfZfmo/tTw5D/rNV&#10;kb/dhxXoi/EX4ExnjSrUf7sMX9BQfiX8ECcnSoOuf+PZf8KfNU/lF7HDf8/YnnqeI/BicvNcsf8A&#10;dH+FPj8ZeB1Yt/Z97Jt/u5rv2+KPwSXk2Ua59IE/rUcnxX+Aw+9An/fhOaXNP+Vi9nh4/wDL6P3H&#10;Ep8RvBsP+q8Oak/tmpk+KWibglr4AuJO37yuwb4tfAQJkx/h9lH+FRyfFn4CEEvF+US8frSTl/Kw&#10;5aT2rx+45tPidq3/AC5+ALZEHeRhTX+LmvxHavhW0jPsyn+lbkvxM/Z3Y7zpkbt/eNupxTk+MvwF&#10;tB5cenEY67bdOD+dGv8AKCdNf8xEf6+RzrfFvxk43x6NbqP8+1NHxM+Id0cQ2cC/8C//AFV03/C+&#10;fghE2V05vqIUpsn7Q/wZTO3S5G/7Zx0/e/lFzUOuJRzD+LPiLcthrGFm/i+aon1TxxccP4a85s9B&#10;muqP7S3wmBymkN+Sj/2WpD+1N8OohiLTD/39P9Kf7zpEnmwPXEHJpH46kG3/AIQSZv8AdhZh+lXr&#10;DSvGFxJsuPAtxEDxuTTX/mD/AENbkn7VvgdSD/Z//jrH+a0yT9rLwfIcNarj/bU/5/Sl++/lFGpl&#10;kZfxr/cVLf4feK7yZC+l21igOVm1SQYT3SEZwf8AafLfTpWrH8NLiLmXUvtD9SyxkZP41ST9qrwh&#10;nMcduvbiM/4U5f2q/BgIV5Nv+7H/AI8/pStW7Gntss35y4PAGsHhbaNl91Un/wAeFNHgLWEHGnxL&#10;6BVUfyqqP2qPBJZtpcjPZP8A61B/at8EoOEk/wC+P/rU7VewfWMt/wCfiLR8F6wOPJZT/sqTUf8A&#10;whXiJhhfN+mBVV/2t/Bw5jsnb36VCf2vvDSbgNKbj/ap2q9iPrGVr/l4i2/gPxDz+6kNI3gDxXKu&#10;4RyfiTVGT9sbw6owNJH51Xk/bM0fH7vRh/38/wDrUctZ9CfrOU/8/DUHw38YvnbD9Msaik+F3xBb&#10;/UyRr/vGsxv20rTGI9BUfWT/AOtVWb9td1O2PQYvxYmqUa/Yh4rJutRmw/wo+JUmM3cY/wCBCon+&#10;C/xEkbLanCM/7XT8qw5/22dRI/c6BD/wI1Vl/bV8Ul8R6HbAf9c6PZ1jP65kuzkzsNG/Zy+JPiC+&#10;WwtdZi3bSzuWOEUcljx0A/w5JFbNt8Hvhj4Qn+zeOPiQ2pXUbfvYLFJPJVd2CS4ADYAOQHUjrkcZ&#10;9x/4JXeONe+L9n4+8a+LfBEN1a29ta6RYNLDmI+d5ktx8rDlgI7bnsH/ANqvKf2wvAun/B3xq1zA&#10;FeK8mkM0EOFaBzyDgZLISeuNwztGQADVFx9ryVHr5H5jxdxPiMPiJUsBpGNrt7tvX5GDqXhT4Cas&#10;rWeijXreZmx9ohwyQZ4BZJH8x+c8KCcqfwyrb9n19Sg+3+HfH0OoWbOwS5ij5GD911BOxvVST+Ne&#10;UeIfiS/hV2guJtyyZ2LIpGOMYB6c8456EA8HBwvC37W48OeLPski/JcR+VNLay7WkXHy59Rnpnlc&#10;8EchuqWHUo+4z5nJuOsZgsVFYz95BvVbP5M96i/Z61krj+3mGP8Ap2b/AD+tSJ+z9qeCk3ifj/bs&#10;84/Nq8W8R/Eb4uG+8qz8VXV1byKr28yykB0YZX9CKyptd+Meot/yELvn/pqx/rXL7Gp/MftVDOsu&#10;rU1OlRk01da9z6Cj+BWmW67rzxkfcHy0A/8AHqkf4T+ArePN544WMgdRdRjH6GvnVtI+Kt8f32qT&#10;rnH3mK0q/D3xtdki51kbs/8ALSZR/Mij2eusjT+1ae0cN97Pf38J/B6zGNR+Jo2q3zL9oXcfxCZx&#10;VSS6/Zp0s7rjXVuWHfLt/MivD/8AhVesQJu1DxB5a+m9f/iqRfhvabsSa35h/Bv5MaPZR6yZMs0x&#10;HShFeup7XN8Xf2cNG/49bDztvTbaj+uaqXX7U/wpsPl03wlNJjv8qj9Frym1+GGhOf3mp3Ge4WE1&#10;dh+GXh6PCmeZvm7QsT/LFHs6PmH9p5nL4IxXyR2t9+2Pp0YI0zwXDn+Eyuzfpmse6/bD8Yzf8eGh&#10;28fpttV4/Osy38EeB4sCa6uOP4VtWNaFt4T8GjiOzvJfTbbmny0eiM5YzNZ71kvS36Gfe/tP/FvU&#10;N32a6mi3f888Lj8hWRe/Fb4ua3zc65e7W/6aHj2rsjo/hHT081tAvVVecyrioH8S+CLIkeSkf+08&#10;ijH5mrjy9InPKWIk/wB5Xf3nDOnjjVm3XWqXL5/vMxoi8Fa3cndcTyZP97NdnJ8R/hza/wCu8S6L&#10;H2/f61bx/nlqv2XiLR75saddaXcY5xa6hHJ/JqOaUehi44X7VVfecVbfDbgG4fn/AGh1rX0X4WNq&#10;N4lhpWm3F9cSZEdraWzSyPxnhVBJ/DtWrq/xE8L+HH263rGl2Z/6fL6KIfgWcZrzr4z+KPgx8XfD&#10;66Be/EfRdPkS4VzfWeqW7O0YDAxHEnKHdnGcblBxWlNSlJc10vQ5MbXw+Hws54ZxnUS0i5JJv1O8&#10;ttD8JacrSXl9Zxqn3ma4Qn8geMe+KH8a/DXTY+fGmhx7fvA6lDn/ANCry/4Y3X7LfwaX7V4eTw/q&#10;F+rB/wC1NZ1KC5nU8fc7R4P90A+pPWu0m/bQ8A2IZU1XQlA4/dbm/wDQBXbGdGjL3KTl5v8AysfI&#10;4jC5lmmHtisxhQv9mnrb1lzJv5aGhP8AFf4a2+17rxxY4PHmLKZMfTaDTT8c/g7Z5X/hNYGb+6tv&#10;O2PySsOb9u3wAUMKeKrMbuu3Srh//ZAKxdS/a5+EOqtu1bV7Wbd97Z4fZiP++ox/Ou2OZVkv4X9f&#10;cfHV+BcplJv+04t+cV/8sOsu/wBpv4PWw3v4gaQekdlL/Vax7/8AbM+C1q7Zv7xh0Ux26j/0Jh/O&#10;rHwRuPhj+0z8SLX4VfCXQob7xBfW801vA2g28AKxoXc7pfl+6D3zXyT8dfCGs+DfjL4s8K6xpsdr&#10;eaX4ivLS7tVkUiKSOZkdQV+XAYEccV1UswrVJe9Cx8zm3DOFy/lVLFRqt9IrZd9G/Q+lNV/b/wDg&#10;vpRx/ZWtzsenk2sLfjzNj/PFZqf8FC/h5dMzWPgjWjt6NcNDCp/Hex/IGvk2a13fvJYuntQr4GCc&#10;V0fWptHh/wBnrm95n1fP/wAFAtCHEPgRpNvQSa0qk/lEc1btv2svijrtv9s8LfAm+nibG2ZfPlQf&#10;isQ/nXyKzjHFXtB8WeJfDFyLvQNbubWQd4ZiuamWIrW91nZhcDgY1F9YcuX+7a/4n01q37V/xwsV&#10;ZZvhdZ2n/X1a3GR/4+tYOo/tnfHeOMR2+gaHHnO1Y7VyxOM/xTH+VeYw/tIfEVofs+tXkd+nT/SY&#10;lJ/PrWbc/Eew1HVrfUrrRwuyUNIkbcMO4rn+sYzqe68p4WlC8K0v+3kl+SaOqvv25f2kNWvGstG1&#10;K1t5tx4XSYTjHH8anHTvV3xT8c/2wfDvhzS/GPizxzJb2GuecNOa2tbJS/lNsfiNdy4bjnGarat4&#10;f8DTaHd634I1m1jlubOXzLSdAsnzIf1zR8bbqSX4C/De2ZMLH/aoXn/p4X/GtqOIqVU3qrHh51k0&#10;cocYuXM5a3W1v6f/AADm9R/aP+OWoDdL8U9cX/rnqDR/+gEVQufjJ8S74EX3j7XJsrgiTWZmyPxa&#10;uWcnNNyR0qvaT7nhGtdeKtUvf+P27lmPrNOzfzNZ02vywzEJFDu/vYqLNZ94hScsT96ldgaTeItR&#10;kOYGjB7/ACf/AF6adc1thxNGv0jFZ9sCZOKuBR2FIB0esarnMl4T77QMVHJrepB9pvJCM/38USgl&#10;eBVNopDJxzVAbmnXJubJpZXLfvMfM1HmFYJmH8OcZ7cVBpCtFaNG/wDE+fp0p8pAtrjd7/yrRbEM&#10;ueGjCYm8yHc3lrht3Tk1okRICVjFZXhuRFiwzAfux/M1euLmEnYJV/76qjJrUbPcNI21DU1tZIo8&#10;yQZai1S1Rd7yx5/3ulWBc2a8/aFo0BJ9CxpEO7WbNF73UYGP94VvXmg2U/iO+g1CxjPyrxs9VByK&#10;wtF1axtddsbgzJ8l5EcN0Pziuu+2Qav4mv72PkMqhceygUU7OqF3E8y8UeG9LtZJrmFDGyXCRqqr&#10;8p3K55/75rnZbdYoDKUGdzYr0y2/4R6TxDqVh4r1hbSwTT57vYeGubiKJ/IiBx3kYEjuB+Ned6nI&#10;s8H2hF2q8jEKe2TmplpJlQfumh4MRJpJHaMZUce1dEFJXHSub8HXS2gmZxnI4rWfxDBH8vksx9sV&#10;JotS95fvQEwOtUTr4xkW5x7tTG8QPj5bb/x7/wCtSug5TVgglyGWLcPVo8ivQtI0D4KWcVq+teId&#10;Umf7E8l59lsY1QzZGyJPMXO3rliOK8n/ALfuQDsRRVeTxBfZy8S0+aIcvmeuaPqHwZsdIt11+z1q&#10;4vHuWa5+yyQRpFBjhF5yz5/iOB7Ve8HeP/hjBpGm+HLzwf5l8uouZdQuJFczK7qFB/uhVz8vPzHc&#10;D2rxJtcv34V4wPTbVnw7rF/PrtnCJtrNdxhflH94Ue0ttb7iZQ83956h8RYpNEu4df0TV76a1tZt&#10;1zBMU+7kYVSIx7j5ge1ehJ+1F4M8afDrxB4Z8PeCNP0i4m0CSHyZI1kzhMM6fIoMjDq3Udq4e50X&#10;Ub+UWdzc/uZPvq/QnrXMeJvhFqVxp19r2hXrWU2l2r3LbWIWVVI6EfdYDp647da544iMpWb1M7Rk&#10;Ph/aL+INjpEOgWVxawR2+m/YI5IdPRX8j0z0ye7Yz71cj+LXiFvB9r4EF15em2l0LlLeKBEDSj+J&#10;j1b+XtXjLPcAZeVifXdW5C8m3l26etdUqk+50UacXK1j1bVvi94t8Q3lje6jrkm/TYfKsFXYqxJ6&#10;YA6+55rUHxo8b3Gr2mvyeJna8s4vLtZm8v8Acpzwvy/L1PPXmvH1B89cGugtoswA4z8tcs60j38J&#10;haco6o9zsfi/4z0vTofiB4U1hHuI4/s+qCRt+yba6RynHI3I+0HPVWHcA8bqfxn8c6lOr6l4jCsu&#10;QVt7VEU5PfavzfjmuW8JeItW8LX32rSJ1G5Ss0UiBklQ9UZTwQf884NbyeKvCI1uHUo/B7W6+TIL&#10;iNZhLGrlMI8auP4W+baxIOMZrH2t+p6KwUI7R/rsZ+veKNY1cD+17+8uF6qkmdg9wBgVraXrGlaL&#10;8Mr+20YTXWra3dR2nk29uxMEQO5ieMZbG0DrwTVwfFLQ5XsfK8Hrc/ZY5fNF2se24J+ZAcfdAZRk&#10;Dggkcc5b4J+J2neCtItNLuPCzXEkeoJfTXEdwFJlWRCFAx02B19t5NT7WSegSwnNDWP9XORuLi4t&#10;pPJm06VW2g4ZeTkZz+I5+lUbq5lUlWs2X2YV6U3xe0ZxDJdeCvNePS1tmkkkjzkRQx8fL0/dswyS&#10;QZDzwKo3/wAbo3v/ADl8Ls6vcTTzF5I9xZ0jChT5eMKUbGR0c9+an2sug5U5OOsWeX3t/LANwgC8&#10;85NYGua/KLhQI1+7Xa/E3xcPG19b3X9hx2C29v5TLDJkNzxwAAMDj+eTknz3WiiXKhP7vb611U5y&#10;lueHjqUYwukVbq5kupPNkHaoUGQw/wBo1Ics3IqMqVjkIPeug8d7i2VzJBDhHZcj+GpZLq8kXidh&#10;/wACqGy/1dTEZGKl3KIs3BwftLZH+1irM15JeQxwT3Eh8sfKJJCcfrULLtGc032pXYx5hwMxyn8K&#10;UTzoNske739KjAK/dYinCYjhlzSAkguLORtlxcND/tNGSP0qxLYyonmwyxzJ/ejcH9OtRRTweZGZ&#10;Y0kVWz5bZ5HpxUsdto7s0iST2smcx7G3KPrnmgD0T4LD/iSXGP8An55/75FdlLEAN2P0rkfgzHd2&#10;+iXTwXcdwrXHzKFww49K66S6A/1sLL715tZ/vWZgIBIAwFOFs3/PX/x2mRXManIf8KnDA8+Z+tEZ&#10;XFK55Lpd/b6vH9huxHCyKAhA6/8A1+Kk1O1t7SeOdH87ZgLnjArDVZY5AFDfL941pxTl7ZUunw23&#10;NdVOnDm2MJXuWxr/ANhl8y3XepHfsa0NN8TGddhb1J5rnfMzJsMfy5x9akAVTkL0rqdOLJ5UdC2v&#10;OhZkKnd1qhd6iZ3Z4GKs33tvFZ/mM7bVPanCVg2wHkCs/Yx7D5bDiXDCVjk5zU0msanJIX+2OGxh&#10;m9qqupxvxSQwSynDDFauMXuhiIxuZdm3d7nkmo79Y47Zg3yvu+XirVsJLOTzEOPeqtzai5nLEfKW&#10;O01EtZXNqcQ06KW7td8iBecI3qKLm0TcIUT7oy3oTVqwExWO1gY7V4+YdeamutHuoL2QsmFbG35q&#10;j7Q1T9+5lPZzD93tUbh94dRVpLK0tIFZvm2rkll6GtGy0qRpN0yZ5qfxBaLb6eEVPmc4FOV0hunH&#10;lMbzIMGZUBHYDvU0LoAJvLUcd6oxLJu5wfoavFYJXVo9x8kfMGx+f061hKTOcmhE08m6RvujK7e9&#10;WPC91NZeLNP1Czumt5I7yNgy9dwYEYrPm1GCGWEqA6qclfWtLTJrPUL2xMUIWaO6j2+4LVEpWhc6&#10;ML/vEL91+Z+ofwo/a7+O+jeC7Wx0/wAQBkjtUVSwOeFFdjYft3/tBabZ7bjVYZDt/vMK8P8AhMqz&#10;+E7cOQW+zJk++0ZrW1aEIhAxxXhSzbHRk4qbP7YyXg/h+tldOpUw0G2tdD0a9/by/aAuHZv7ThUN&#10;33MayLz9uX4/lsr4hjX6Rn/EV5lfKEhOKwbi7YPjHen/AGpjJfbZ7H+qXDdJaYWH/gKPUtW/bO+P&#10;15Gy/wDCXqrY/wCeJ/8Aiq4XxP8AtG/HjVfnm8fXChjz5K7f8a5y4mMj1BdRP9n+7R9fxj+2xx4d&#10;yOPw4eC/7dX+RoW3xb+JWpFodW8dajJ1487b/IV5r8dNe1qbRWkGv3xbdjm+k9PrWpqN5JazfL71&#10;xvxNnkuNBdmP8QP6U4160p3cn95GIwWDp0GoU0vkjk/BN3crNI008kjMPvM5JH416F4P003d4ss2&#10;fxrzzwJGJdRaInsP516xoMKWcSulLESlfc0wGHo+xWh0bJHFEI09OabbxESgg98VDaTtL2q9brtI&#10;OO9cd2en7OPY0tJtsSqxI6+ld14cQCJWI7Vx+joGK12vh8CK3Ums5fEhVo8tF2Pn79qDw9f6pDd/&#10;ZtMmZrNQ9wywsfJQuqhn4+UFnUDOOWHrXz+/gHxVJqH9myeHrwXElmbuGH7K257cRGYzKMcp5YL7&#10;um0Zziv1g8FfGX9nS0sZtC8WavD9olt2N1af2cZ3nQLyCBA2VUZPOQOabP8AtL/sYadBa6pc+KrC&#10;ATxmKw1CWzEaNArfNGrNa/Mv3cgNx36191l+Hj9VT5kfxJx5WnU4iqtxas7H5R6N4J8VLqFhFp3h&#10;26un1OcQ6dHFbsTdyFgmyPAO9txC4HOTjrVqeG6tYZNVazlFusnkySmM7FkxnZnGA2MnHXANfqtD&#10;+0L+xobWHWNI8QaOthZzCCxkh0kSW9rM6k7UYW+1ZCM8A5I7YNO1T9o79imQf2BrninQIUgvjdSW&#10;M2mwxYuuMytGYBh+PvYDZ712Sox3v/X3nxanLsflLqGga/YTXkN1od5HJp8hS+jkt2VrZg+zEgI+&#10;Q7iFw2OTjrxUF3Y32nanHaarp09uxgSYRzQsrNG6B0fBHKshDA9CpBHBr9X7X4r/ALG2oz30N74u&#10;0qEapa/adSW60Fc3kGOHkBj/AHkXozAr78VFqXxG/Yh+IN7b2jeO9D1O/wDLjtbVLbS43neEH5YF&#10;8sFyq84QZABPGKFQXcXtJXvY/KC9gkiT7TbNu+b+HtQsM7LG80MirIzBZCpwWGMjPqMj8x61+n2q&#10;H/gnXBpkmpWGs+EtPupD5dveQ+HYQLZhknoExJyOQQRg5B7dJoXiD/gnRBoki3j+H9T0vT3jlluI&#10;tFiMds78KTIqt5JYg9SpJHUkZqo4eX8yB1Obofk7Lm0jzIjfe5x6VoRieximW302VWjt1mnPlt8s&#10;bbQrnjhTvTDdDuX1FfqRd+JP+Ca0djcaU2p6LHHcSpJ5dysT5xyC6HAkGG4Lgn0PJzePjP8AYT1G&#10;S7vLvXNHU61ZiGaW80WENd2qtgKrOP30QK9PmUFfYUSoqPUD8nYLLUrqVZZLKaR5IWkjURkl41DF&#10;nHHIG1snoNpz0NRSW0LRFnZVHoq1+tFj43/YYtrq01XT/EmiyT6bYmys1t9ChkkS3f5fJjKgsinO&#10;NqYHzEY5NVfDtn+wnYfD/wAQ6D4e03T49FjhkbV7e30FY0VQrNJ9o43EqAeWI2gY+i9jzK8WmSfk&#10;s8sKfJGm3tUEbM13tz2r77H7NX/BKbWPD+oW2kfGnVZ4Le8W/vNUtpfMktIcFRCXERCQ5z94bicH&#10;dxVbVvgp/wAEktQfW73/AIXQ1u+tMjRLYTqqabh9xFtuVvLB6EOH+Xgbecp0Z+Q4y6Hwr9s8j/Rl&#10;t1b+81RTI0br/d619+an8AP+CVVn9l8U3nxOvLO11bRDY2KvxbuYkWI3cZKjdccAs2Sm9ixTJo0r&#10;4H/8EpXu9JXT/ihc6k2nwta/YZJlf+0nkZtrz7FzI4L4Xy9nRAQQMVLpyW9hqT2Pz/lm8z5DB/Fg&#10;Ed6lNjMvyrE3vx0r7+uP2Xv+CVNjar4U1L446paX2mXlw0l5JMouWZwq+XIGgC7YyuQoUHJbJ5Of&#10;un/gkj8Ota/acs9S+GXgX4j6xZ/DfwHcLptvq1kRE15axqqwyIhUqJZlB5ZSn7uR+fljPPiK0MPT&#10;c5NWXmaRtKVj8u/+Cb+nHSNQ8XajqLrFHJY2mGk+XaA8nJJ4xX6sfsmf8E8f2iviTq+j+NvFHhK4&#10;8M+HortWvrvWmNtPc2uQJVghKtIWeNjtZ1WMg5DnGK/Qf4Pfs3/sj/sU+FZJfg58I/C3gm1W28m8&#10;1KzsVW7u41y4Wa5bM9yQdxAd3bPTnivLviH/AMFBPCvxD0/xF8N/gdYas2rPaz2mn+I2s0NtZz7N&#10;puMyyQwuYmYN5JnR2xj5civkcZnFXGUZwwy30u9kephsDjMRBvDJtrrsl82fmh8ZPgVYfAz9o3UI&#10;9UtL6+1CPUJorXUNS8SXP2TbG7J+4td2EBxnZkqGHAH3j7H4P8erbS6UmrX0e63kj86TzD1BUIuT&#10;jgsTnI6rXX+Iv2Y/iV4l+BfhPx/4x+OR1nU7zQYIPE3ifVNQhFmt8saK8M80QPlSKxaPzsvHO0YD&#10;PFKyi56H9nj/AIJveNoBHr+t+OGj1C3v47nTdStLffBaPHMcSwxzIDO/ybkkkURDekgW5Qla+BxG&#10;cUY4a1ed5RfK0r3cl5W2e9/10PRqcTUaeDTr/HHRw15nJeWyXn/wx9If8Mc/C39oP4B3Xww+L+j3&#10;qR65dx6kZLW4MN1pM6x+XAISwZYikeR5ZQoDI4KnJz8m/Fz/AIISfGDwhFeX3wT+KOm+KLXyXMdh&#10;qlubG+J3/JEm6RoJG24zI8kQJBwvIA/Qr4O6f8TdN0GPSfidfaZe3NnhI9UsIzC18P8AnpLDtCRy&#10;Yxu2MVZiSFjGEHcNdKg3Bq7eH8ylhsPd6Jtu1rb+XQ+ey/MsR7OUpOyk27Wtv5dD8G/jb+zL8Tfg&#10;1r39i/GXwnqnh6SS+mS0kv8AR7lYblgAziGYJ5NyFyMmKRgM9a83WLQdIkV5L6CGb7yNIs2D6dB3&#10;GG/EdwRX9CXi3V/DuoeH77RvFmj22o6bdW0kF7Y3dussVxC42vGyN8rKwO0qeCODX43f8FIP2avD&#10;f7Pnx/m0nwx4ftx4W1yzj1DwzvaVvKibCSW28sBmN0YAcsImhLEsST9Tl+fZdmGK9hGS57X69D3M&#10;DnFKvVVGM9bbaL9DweWbS76yEP8AwlFkVkkLMII5flPHHK8fd/HNZn9gW8jfb11p2hVgWKqe5IH1&#10;6VYW102GckaBAFzhjHMRt/N6urc6X9rk2z28cO0bVjd8K3Py8NngHOO1fQx97Y9OUlStq9+6MqDX&#10;dJtJJEW4uC0c33mg3Ddkj1HHUY44qS/0Ky1K9k8zWG8wFSypa4QZx3LccZ7HkfiLTy+Hpbnyl1HP&#10;BYjdMM8f71SXOn6SYVni82SQSBlVZpscderdf8jmhU5N2ZMq0Y3lB6+q/wAiSy8F3tgzj+1myY9j&#10;D7NvwOmRiQDivTPDqX3wm+Esvxr0DwqviDWLPXRaaTazxsgtowm6SQqjMXJ3xjIKnAYcBia8wZtM&#10;upGea2+Zhz5jSnA9eWr3PTdP07SfgVpfhPUJ7fzLtZNQEe5iEMhUqrF+5QIeCcBh71xYyUqdG3dn&#10;TRUakubtu7/odn8E/wBp34qfG+LUk1nw/p+m2sOnjF1DDqJTTrtgzhbm1edVkhdEkK7ZVwYjjAXa&#10;7Ne+NrWUj+HTqunyXS28T2s1rfGOGdSpdGtpJFO3PzHa+07sL5kbDI+ZLvx14t8B+Iry68E60tpN&#10;eabc6bqkLIFhlt5VKkfJgkqQjqdx2uitngA+aa7Lqd4kdtHrl1cSSN5ax7iQFBzgDsMkV4/1eMnd&#10;I6pV/Zo+lv2nfGPh744Weh+NNTkjbUNLsZLW/m085aaMFXjYhiTuBaXPJ5P3jgE/Tn/BM/4Z2fwJ&#10;+GurfH7x9aS6bb+KoYrPQE1CDy5JLTJZphgtiOVtm3OCwi3AFWVm5H/gmt+yD8LvGvw9tfi/8Xba&#10;O8tdF1CTydFnjDR3NxhH3Ttn540z/qgMM33iVBRtn9vf9sW4utX/AOET8KPLN5OVVLaFm2k9/l9g&#10;eK0lWk6aoU1dnRRpf8vqmiXmex/tCeC/gx4m+DkFhq/xmtvD+gzXUd54kht1DSXdqEJMSEYZWZgg&#10;5zlSwx81fnb8RJfDmv8AjDUrr4Y+E/7C8PyTeXYaZHcPIVjVQu5mm8xt7feb5sZJxxVXVfFviTxH&#10;prHUtI1i6iWZXna4s52hBB+m0HqO3U45rmdbu7szsNK8OrFH1jMekqvy46YMea9bCYX6urvfsjix&#10;WO+tLki9E92y/P4YvLhHjmgkZW+8jKh6dP4Kqado9nLJHNJbzyM6ncIVjJVQxAA/dnOce1V9IuNS&#10;dNtzplrtbq02nqPl/BK9E+AnibwR4A+I2k+M/HFnZrY2NwJ41a3X5rjcfs46cfvfLOPbGOa6K0uW&#10;nKfZX2OSin7aMb7u27Puj4T+DrD9mL9n7TfBt8rRalcI19rnmShmN5IoLKSvynYoSIFQARHnuSfK&#10;/AOtyfFH9qHSFSbfb6VFdahMu4/dSPylH13zIf8AgNRXP7Q+hfHXVDGmqGG1XCNFJhQc+hyePqBX&#10;q/wS8B/CXw3qp8Q6FBbw6hJamCa5WQ5aMkNjnI6gH8K/P5VnLFOdTdn30cPy4NQp+RwH7cWs2tl8&#10;MdUfY3z+Um2NsMf3ydOvPNfGjaw93aSXUl7dQ8D5Wkj59zhK+5v2ofgZr/xT8WeG/hR4M8S6XPqH&#10;jK98nSra8Z4lBiZGkeRlV/lVXDcAsQrYUnAPlmqf8EkP28bW8kgsPgNHdLG7qlxa+JtLWOQBmUMB&#10;Jco+GADAFQQGXIU5C/Y5HTnLCtx/m/RHzOfUfq06cqytzxvG7tdXauu6umvVHy5rHirR9KP2c2uo&#10;XjBc+bHqESqRzxjyTg/jX6F/E7xJqvgH4Wat4kTSr3UoYbO2X+zrHyMzLkboW88FdsgBQ4G4LIxU&#10;gqDXidx/wSi/4KHWumNJpvwEaFjIU8hfF+lqdmPvcXe0D8c56jvWh/wUl8Y6xZfA3WPh3oVxPY6j&#10;oMOzVbeVXhnEwXcyspGeAwK5GGG3GQwJ1zZNUFGfVpHPktGpVxHtKKUuWLbs79Va/a7PyW+Jn7RX&#10;jvxB8UNW8Ua5J5N3qWvT3d7bxyB0jka5aYxhjksqH0wWx1BNU7z4jWPijUbnxLh5ZIVI0+GZzshJ&#10;PyjaDyVAPPUkrjGOfMfFRF1fzX8B3MZGzzlR33f59qz9P8XJo9o1vHCysWJLKuC3bOff9K6vYxjF&#10;WPFrVqntZc/Vnp3ws8d6jcwS6ez2r3lvJNEPJZVl285RgcZBXJBUkAj5h1Zf0q/Ya+HHjy8sPhL8&#10;R9Ri068t9UlNwbG4mnleO3tWfe08bFYuUQ7MFgdoyMkKfyn+BXw88a/FD4homj2H2WG6kaV7n/Vp&#10;bhRw248DHynHrjHJAP73NZ+Ev2af2QfDvgXw5DINT0vwPFHrN+JfMOZEWaaIOeNgfp3wiA/dFcuK&#10;qezl7nU9LKKcKzc6iemqfnfc+c/2wh8LPEfxyudZsf7Ij8/T45NaWadlkN8N3mOqhwuGUI7EjJdn&#10;JySTXzv8S77VvhDZxeLvGPgm1svDOqXkieHta8QJJb2t8mSwWCZiqy4X0ycDPvXqR+IHibVZpNQv&#10;rS18yR2dw98ELZOTjOO5rpv+Cw2ufCHTP+Ce/wABbzVW1aHU5JorySW/8ue0aZtOZpx8i7xiZ1Ef&#10;DZU/N/eHR9RVWjrLWKue9w7xFiMtzhKlFJVXa7vZLe58rXP7XnwJ0pxHr2k6GvTDWmtbs8dcFeR+&#10;JqzF+1B+yPqqj7W8EYb/AGGfH5LXyf8ACz4VT/FnxZceL9Ztv9Fab/R43/u54B/zivdYPgx4cjdE&#10;XS4sKoA+WvOqUcPT0u7n7BlucZ7jqbqKEOS9leOrXffS52978cf2H9y/bfFtrbsy5H/EvuT/AOgI&#10;aozfFz9he44X4k26nGdq6bef/Ga8Z/aX+FVhbS6ENMtVhLRT+YVXqAUrzaf4XXOlzoLldyyLuhkX&#10;7rj+hHcU44ejKCfM/vX+RnjM7zjD4iVL6vSklbXll11/mPqg/EP9iiUbo/iUOf7umXv/AMYq/wCG&#10;rz9k/wAaa3b+HPDPjua+vrpitrZwaXeNJMwBO1R5OWbAOFAyTwAScV8x+H/Cz2syxGH8TXeeFfFU&#10;Xw713T/EeiuIdU0q8hurK6hIWSC4jcOkinHDKwDD3FT9XhHZv8P8jT+1cZUpN+xpp+kt/wDwI9K/&#10;4TX9issyRfFhVYcEHTbtWH5w1NBqf7Jd7E00PxcjKesltOv/AKEgr0b9rj4dfDXxvN4G/bJ8A/Dd&#10;o/DPxcvvs/ijT9JtcN4a8SJj+0Im3K6wxSbku4Q+WdLk4ChBnj5f2fPgTqUmzW7PWdTgP/LC71Hy&#10;UHt+4WM4qalOFOVm38mv8jfKcbis0wvtIU6Sa0aakrNbp+89vQ56fXf2QUkET/G3T/8AgLSf/E8V&#10;CmsfskT8p8crFfZ1cfzWuhu/2ef2WLJtkXwQtZFBzvm1i9OB9fOzVO5+FP7K+mxf6P8AAvT5GY/L&#10;u1C7P85s/rUr2P8Ae/A7vY5lGXvKgl/3E/yRo6B8KvhV4v0NPEfg/wAZXWqWcjFVuNL0mW5XIOOf&#10;LU4/Gpb34FeGbCETz3+usrdPL8IXzn8kjJ/SrXw/8Y+GvAkTaR4W0Wz8P6e75MNirZ+rO5LN+ePa&#10;u7tvjN4Djj/4nXiBg3/PNZDk++cYwePp6Vi/aKXWx7OHp5bUp/vOVStrva/ld3seRP4O+E63kmmw&#10;63rjXEI/fQr4P1Msn1At+Ku2nwu8L3DKltea2u8blL+D9SUEfVoMCvTLr9oXwdAuzQ7FWxwGfnPv&#10;k9fyrMb4/pI7ST6cJFXneZAqqcHP4AAn6HNF6nRP7/8AgEexy2PxTi/SL/8AkmcrP8BFhG9NdvMN&#10;ghY9KumPP0j6+o6jvinSfs8W+3fP4nmX13Wkv/xNUvG37ZGgaNG0WnyeY+7Cx27bgfqeM/T9TXk3&#10;if8AaS+KnxFlbTtCuX0+1c4LxOd5H17VUKOIlq3Y8zF5hkOHfKvfl2V/8z0Txb4N+GvgRo4vFHxP&#10;ht5Jf9VF9nnklb6JGjNx64xWHHq3wKuUYRfF7dt4b/iR3p/Tya4fTn0Twdu1LUpftWoTjM1xcNuc&#10;+p3HvVPXvi/a2Vh/Z/gnQI1LfLJcXSjb74APX3/yOqNGUrJXf3Hz+MzrB4aPPUUILs+Zv8JJHftq&#10;/wACBHv/AOFyx7T0Y6DfL/OKq1z4p+Adt8s3xs0+Nmb5RcabdR7vpujrx3XPE95fot9qphxAjOIY&#10;EKg8denJrF8PeMvBPiGC+vfFutw6XZ29uWWO5tTO9yxIARI1+831IUdSQOa6aeBqT2v+H+R8ziON&#10;suox+xfppP8A+SPdtS8afArSYYJb3402MK3UfmWrPpt7tlXJXcpEPIyCM9MgjqDVY/ED4DlPO/4X&#10;zpca/wB5rG6A/wDHkH8q+VPGPxHn8X6hbyajE0sGnWa2WmbkCeTbISUQIGKryzMQCcszEkkkn0L4&#10;Ifs/2Pxp8M3GtaR47s7Wa1uPKuNOms2aRBjKscHoecdfun3A3/s1x1u/w/yPE/4iFd6U6fl8f/yR&#10;7f8A8JP8FobRb9/jro/lMPlf98CecdNmap/8J18DT/zXLSV/3re4z/6KriJ/2HPE6pttvG2lHH96&#10;3mX+hos/2EviDf3sdhY+KdJmmlbEcUMM7MxxngBM9Kj+z1vzP8P8i48fN70of+T/APyR2cvjv4Go&#10;cS/HfT8/wiPT52z/AOO1EPiR8DGbyh8a9P8AvY3SWl0v8ozVQf8ABMT4rCye81T4geF7HywD5c8s&#10;zMc/9c0YfrXN3n7BnjaC5ktIfiB4fumjGX+ymWTH1wuR+IpRwtKTspP8P8i5cc1oRv7KCXnz/wDy&#10;R11/8QfgPpjqL3436b86b829rcyfLnH8MRwfY80J49+A01j/AGpF8b7FoSxG0wTiQ4/2Cgb9K4qX&#10;9gvx867j4n0k7eWxDNx/45UUf7C3jXb+68Z6KB/uzf8AxFa/UY23f4f5HCuPsRKXwU/un/8AJHc6&#10;d8Qfgbqt9HpmnfFRrieaQJDDb6VeMzsegAEPU16pB4N+FfhDT/s3jaG+lvplEkc3nGPykIBwASFz&#10;2+bkHPHGK6r/AIJFf8E6/DEPx5uPjB8Y/EPh/Wo/CtuJdA8OBt7Xd82SJnicAvHAilyOhdos7lDq&#10;c/8Abz8VeGvCvx71qM2N0sM0ywxxiHakO1VUDbsx0Hb3I45rgl7JYr2Cu7K7Lx3E2YYjBKrDlgu8&#10;U/1bM218B/B3xPCi+H9WhjY8NHfXjW9xuLdAdxj/AOBFT17VwHxXHw/+Dt4kfi65vbdJyVjZxLJh&#10;sBtrGNNoJUggk/MOR3AwPEniWx/sz7JZWzXDNGskLNCJYmRlGM8cEAfQdxXL+Ode8TeM/CMnw+1m&#10;0jUtbKdNubvlodsiuVBxnbtDYAGPwNaRwylJWbOPCcX47D+7NKXm0/0aNUfG/wCA78jxJeMeny6f&#10;Kf54r2n42/s76t8AP2ZvA/7WnxAcr4T+IQibw+1iwluSskJmRpI9y7AUHqSDwcV8Yx/DW9UtGmt2&#10;TMrYYKTx+lfqb/wVM8M3F7/wRd/ZT8OxOqyLommHlScldLj5/wDHq7aeApuMm29AxPHOOhUpKKhq&#10;7PR7fefCB+P/AMDJDhtR17/gOlx//HTUTfHv4Io/ynxFIv8AeW1jH6B68p/4VleRvtu9VWP122rE&#10;ili+GOoTOUt9QkkVe8dix4/A1CwtPrc63xpin/J9z/zPWB+0J8Eiv72w8SNz/CsQx+bmr83xj+Aa&#10;6NNqtvrl080MRf7A1rIZn/2VJRUyfdgK8cT4U6qxyt5cf+C96cnwuumKpLrFwpJ5A0tsj8M0/qtP&#10;zIqcaYxrSUV/27/megR/tNfCKS8htY/C2uBZJEWS4mt0VIgTyxw5OAOTgE+meldNrHxp/Z00fi11&#10;fUNU+XKtpentjPoftHl/pmvIF+ENzu/5DFxjuf7KfP6GmT/C0QsqDWrhizAM39lsuPzal9Xo9E/x&#10;OVcX5itZVY/KMf8AgnbXP7T/AIWjnYWPw1uJI93yNNrCqxHqQITj6ZNQyftRaT/yz+F/0zrI/wDj&#10;Fc2nwSvng86O/nbP3f8ARgufzao3+DV3EVSW8uFdv+mK7R+Oar6rR7FvjDMLaVV/4DH/ACOog/ai&#10;865jt7T4ZJ5krhFzq/HJ46QE9far3jj49/EX4c+IW8LeMfhF/ZN4sSy/Z7jWFk3RtnDDZGPQ9eR3&#10;xXG2HwoNrqMcr6lMpikV42KIA2Dn+9XrH7dHw6l1/wCNA1iG/Ear4ftyy7k5/fSgYywJPsAfX1o+&#10;r0eZLl/M4pcWZtKsuXEadbRj/wDIn6rfsNfsj/tH/Ab4HaH4jufF9jp/inWL7+1db8P2uqyNp9tZ&#10;3EMUaxSMu6K4nQRFjJtdQS0aYwJa4L/gqZ8Jbfxn4Ii8XeDbCW48TWN4i3Laf8yyxEE8juNwGM49&#10;+ORyn/BML9pvxV4i/Zv0z4KaR8ENWsIfD9nLZ3XxAjYva39whDiOWRjlZAkqfIC20Oowqla9c1f4&#10;jC1luLK6TdfL91mUNkjvg9ea+YxdSphsbtqj0JyhmdGdScr83U/PP4l/Aj4tp8GJPiB42sYbTS7G&#10;5SG6ZmfzbLcUCyPgMp+ZwCFcyAPGzIVcvXzX4p0bWtC1NbHUFDGRd8M8LbllDHAKsMhgT3BIJBwT&#10;zX6eftn+NLjx58Nr3w5c6Fa+HtL1IrLqcMN7Jcz6jMrEq5kkUFEDHiIZUHHUDFfm/pVrqv8Awml3&#10;4V8RTedpNhdtOzXmFVsMACHBBDHCgqMAD6AH0cDiKlanKc7adPI8PE5ZTrY2lh8PvKyu+/fyRa8c&#10;fH34j+EodK0LRNYt7cxadGZhNpcEzBm+b/lojEfe/A5rmp/2mvjRP18Vw/WPSbVP/QYhXqX7Tvwf&#10;0S78QaL4huPBt14cuNc0Vb9VhZI4bqIySRLMscrfu8tE4OMAkdN2c+Zf8Kf8OxQ5l1C8Y4JUR3Vv&#10;/jXp4elCdNSlHXzPUxmaYnKcRLBwxTkqfu3jKXK7dvyM6b4//F64H7zxew/2ks4FP5hKrzfGv4qT&#10;jEvjW6Pbon+Fa4+EWgoq+fqk0LMm7a90jE/kp/nULfCrQAf+Q7JkHH+sX/4mt/Y0/wCVHEuIsVJa&#10;1p/ezFHxZ+JqS+dD461KNvWO6K/yrrdF/a++POjRpCfFFvdRx9I7rTYefqyqrH86zYvhjoAlVXvL&#10;llLcn7VEv9Klh+HXgzyszSXSnOP+PxD/ACFHsaf8plLPqsnrVn97/wAze139sTxx4n0G80nWPDtr&#10;HcTWkkdrf6VqV5aSW8rKQsmFlIbacNtIwcYrzC4+IXxbu2jkuviPqzlFwwbU5ju+vzV2Q8A+A14V&#10;Z2/66XLD+S0kPgPwi0ZaSwULuwrNeSf0Un9K0jTjT2RyV8z9tJc1Sf8A4FL/ADNK+/a7+KDQm18O&#10;6doujoeN9np4kkI92mL7vxrm/wDhfHxg/tBtR/4WBfFmOfLYq0Q+kZXYPwFag8CeDd+FMf086c/y&#10;SnHwP4OjiZlt4XkPCq01wuT9dtTGnGOyKlmfMvek382UP+F7+J7mRpPEvhfw5rSscsNU0dGIPPK7&#10;duzr/DiuC8TPPrup3F9Ba29jHNcNLHa2wYJCCc+WuSTtHQZJOO9elTeCvCUM8kE+kW8ZV8c3EzY/&#10;8d/rUDeDvB/mn/Q7dl/35ua0jHld0jkqYqjWXvN/iZ+lfG/xp4esIbPwrpug6O0cSobjTdBgWV8D&#10;G4yMrMSe5z1rK1T4kfEHWlZNS8Y6gySNl447gxox9SqYBP4V1ln4O8F3M3ltpaKiwnJjmlbLZAB5&#10;I9f19qsS+BPh+kW1rZFZvab/AOLqeW3QqOLo7Wb+88xJLNvY7mPVmOSaMD0r0hvAPgwjEUELN2wZ&#10;efzcVVXwh4QjRVmsIWYrlSqyn+Ij+9weKfKX9eoxaVmcDQSByRXdyeE/CxOBpMH5S/8AxyoZ/CXh&#10;aJ48WKrukUHKyDv05kNPlYpY6mujOI5K5wKb+Fd8/h/wbbDDRRsw6L9jZsfnKM0NH4EjcR/2cjJt&#10;5YWA6/jIaOVk/wBoU/5We2f8EW7n7P8A8FE/BcRXcJ9N1hCvpjS7p8/mgryv9uyAW/7afxajI/5q&#10;RrfX/r+lr3b/AIJF2ehxf8FB/AlzptvGismrquLcIcHR7/jqcdM15z+2raeHrX9sH4qNqOkxzTH4&#10;hayzM0fJzeykc56YIrXl/dI8/wCuR/tBzs7ctvxPnd9v8RqJxGwKmPd+Fd48fhqWMGHQIxzhmUD+&#10;pqO7tPCqqqyaNhtq527RnjPpUKLR0SxtNv4WcBJaoxxGsi/5+lRtZyjpXcS2nhMKNmny7v8AgP8A&#10;8TWbr1voSWAkt7SRT56KSpUHBz7VSTMZ4ija/KzlHinQ/wCqz9DUmmRRT3kcNydis2CfSmeJTb2g&#10;hfTbqX5mO9W4xxx9atR+MdAHgyTQZfDm7UTCwTUgwyrmWNgfwRZF/wCB1pySaOWOOoxqJtPR9T0j&#10;SdN+Gmj6Q10mqTXGoJAxjjWPjdtOOvQUvxecv8Cfh45TBMmrc7uv+kr+VdH8J/DOhX/7C3i7xlqW&#10;kQzalYatJ9lv2jHnRjNmNofGduGbjOPmPrXEfEbxHcal8IfBehS6e8aafLqQS43fLLvnVjgY4xwO&#10;9TSg481+51Z1m1LMvZqEOTlT0Xnb/I4BwetNp0rBELHtVG8uWcfuzj6VoeCXKq3pQTR7xxg1HYWt&#10;1fTCGN2y3+1UmpWF1YMsV3HtZeeaPIfLK1yP7RErfIlL9uCHOG/OqgJFSxR+cdpp9RDzfA8iP9aI&#10;br96u4d6hKFTgmgIw5Bp2QG5a/NHlelNmGLWYfX+VN0ZXa3wf4ScV1yfAv41X3w4vPirZ/CHxPN4&#10;XhYrN4kj0G4awjOOhuAnlj8WrTmUYq5Fm9jjYgxt12rklf61raF4S1XVk+0RQhV7eYwXP51lWc1y&#10;ghNpIyybSV8s8/pW5aatrGpILbVdW8mNgf3uzc2ccA45/nUghmp2ltpEnkTMzNjoVxj8c81VjF1c&#10;bmt4dqryxPJArrLLwVoOnxreanrUcynnzkY88enWsbXb+R9R860vUkWPAjkSMqeB/hUuPUqLuZ0F&#10;zb2N1DfyxvJ5MyO24+jA8CvQvBur2viG6utSsYyscgAwy4OQAK841C6S/YiSFUZvvbFxmvQfg3BG&#10;NPkTIO0En861w2tTUisvduR23jjSfAut6wdXikddQ0m4s4/LjDbWeIqCckcAmvMb4pLbb0+7uyvv&#10;XT/E9M6wwRed39BXMzI8diBJ94c0VFaoyafwITRFeSORVNXFtXQ7lk5qnpcdxDuMZGG9a0tsqfLK&#10;m1qxluaRIf32cHaaTzXAy0J/Op8HriikUQiVD3p3ykfeFP2L3WmtDF18ugBhhjPVam0SRdN1qzvp&#10;HXy4bqN23dgGBqE2wH3S1Q3dvM0RSNs/71AHskPjvwreMom123hZefnl4PtVqfx34Qk8M65Yv4ns&#10;zJNos8cEfnjLsRwo968ENle5wYlb/gXWopdPnUAtA8ef1rKOGhGV7mPs0iRmG4jtmt62GVB9VzXN&#10;pa3EYZlK8di39K3LC/jYLHK6r8v3mBx+lbyOijLllc0oQCVYjla7jwtpUOpQZeKGFYYQ0ktwXI6d&#10;gO+OfpXn63InkYwNn09Ca9E+Fvi+JfE+jwXehf2skc8Yaw2/NdcgBMZG70XkHJx6Vy1ISk0e5hMZ&#10;TjF+Re0Kw8O6Zqcz+IDut5GYRtHCyg4PUA84I/Hnmkv9Gu5bhLu40CaztZGzH/o7LuXPHJFeunRv&#10;FniWyfU9J+ADNcTxTlGvt6tbhi4UxBwqBwzKBxzswB6dlrfhn9rj4m6EfD+oW2l6PaqrxXTQOweR&#10;UUmQtJC75GWKlQPvYBHBNZ/VeZvc6/7ao07bed3/AJXPALn4fa6dcuNI0Dw9fXXk3DQjy4C2WXqM&#10;gdehx2BGanuPg38Q/Ja9XQ1EKyGLz/tMeHcfwqM5J5AzjGT1r3jRPgD8VLZW0jX/AIrQ6LDJJGL6&#10;GzslG9jHmQM4WM5WM53ZOSxGQTiuN8V+DLnQvHcttpfxPur+xXQzqGn3lpHLK4LOY2hxuZVcpl+B&#10;0DZHAyRwsjKef0r2i/wf/APG9R8Pa3ou46rpFzEVZVb7RCU2sQSBg88gH8qybx8jYdq/1rovGHhD&#10;x7duNT8AaPfXmnyWQuJpbhYbeWJsncrfdLAcHI9ex4qO2+HXjyPw9YT634VZri+aeW3lmvNxlhVU&#10;6EnnB3cdgafsJRNKebRrS5eWxwuqCJm6557mub1jBuQAvRf610WuyKX+WBI9vZc1zeptm4/4DW9N&#10;Hm5hU5o2KbITJxUbr+6lU+tTZIkz7U1FLNKCOp/pXTH4TxpbkdlH+75NTiPJwK6b9nu0jv8A4yeE&#10;7G4iWRJPEVmHR1yrDzk4Ir76uPB3huG/a3Twlpsoxn/jwjP/ALLUyREqqp6M/N4xtjlaaVAOMV+l&#10;9p4Q8JTBUufBdmPlxu+wx4P/AI7Xzt/wUU8OeHdB03wr/YWg2dm0012ZJLe1SNnAWLGSoGetLldr&#10;kxxClNRsfK5T0ptSSblUkVUa5mzzj8qk6CcqD1FCPLH9193s1VzcSUnmzf3jVcpPMer/AALu1bTr&#10;5ZU27Zl6fSu/dUmXAYN7V55+z+Hl0q+D/wDPwv8AI138lsVOY2K4ry6/8VkkMllC3Rdv0NRiycDH&#10;n/yqUzTocH5vej7SveNqxLueQW2kTNdlJpFUsmc7qSa2EL/6wSbeDhqaJCWMkjE7uWY0IFc7QB+F&#10;erGi073OQkni8mTZvDbf4lpscjFS2znOKjM5ify2TParMfltCQFw1bjQxVDy5AYGpAmGKqfmojYN&#10;KAR0WjBBMoP8NAh0bMUKM1SwgRjDHr3qoku0ZI571dgkhePLD3oYCPFG4+Td71ei0jYq3G3dnOxf&#10;eqscqK2wJ96ta7jbazJK2V+6uOhrGd9kaU4yd7FGKNIp1ke32sp/hPU1tOf7S0cNDEV2yZJxyeKz&#10;9Ojk1NFgMbeZHMS3I6YyT+ldBZweVALVAd3l85XrUrsdUY+6UdI0+UuqzLn92C3sc/4VT8fWsz2y&#10;WtqnztJn5e2K6KOSCzCoFwzdB71zPjq4lmhxv2yKxAC/xdKmo5cpNSyizmp4RZFYG+8oG7B7+lPF&#10;xL8yp/eG5fWoVVHO66fb/st61NNCokW4jSRlCjqKz9Tl0JLVogys8SvtXDKfStnwtp5n13TL0bQr&#10;38aeXnk/MOcVgRxXijzY8e421t/D+Ux+K9Pu3UbxfRnc3b5xWdb+G7HVgrPF0/8AFH80ffXwcmA8&#10;ORqD29fxro9d2iBmHrXLfCuIxeHvNjHyjA+X6Vs6pqC+SytXyMv4jP7+yNr+y6cfIwb67y7IWNZN&#10;xDv3H1qa+kzPnb3qI4Za1j8J3SlfRmZMXic5qxbSpNCyMKdJEpHzCqszNbDcF4qzDVGD4pshG+8f&#10;/rrz/wCIDv8A2JIPpXpGs3Ec6civOfiSgXRpWH+ea6KW6PMxnwSZyPgqYpqpKt/nNexaAPOgTd/d&#10;rxfwecan07/1r2jw0UFshz/DV1xZa70EbNqoibJ7Vdtn8w5A71niVWfaPWtrSrRAgJFcj7npbs0t&#10;GR0K5Ndno+4Wa5PauSs0VZFwO9ddpK7bNc+lZy+JEYrTDsz/AICWthqn7RdzBdorKvhnUG+dcjgJ&#10;z+Wa8T/ajt7dP2c/hBJBD+7l0q8wu37pzBk/iTXuX7Mq29z+1BNbGPcv/CM32/jt+7/xrwP9rMXp&#10;/Zf+C88MmDJY3yr6AAw19xlsb5f95/E3iBP/AIyaodj+zdo9ndfsqaerbSZfjlosbK3TbtjBP4hq&#10;80/bIv7e1/aM8UQ2cisDqA3H1/drk16n+yzAw/Y70dp/9av7QOk7nVfvAi0GPw/9mrxj9twXEf7U&#10;niuGRhuW6i3L/wBsI67pR/cr5HxEJWk2fUHjPSILL4iC2gQKP+Gb4yzIu0Ebyh+uen/6q8B/YIiF&#10;1+2Z4FiWMMG1KZ9it97bbTNj9K+mvibp32f42/2dG5Ct+zKrbm7ZuGOOPbIr5l/4J97Lf9s3wPMy&#10;Mu7ULnb+NnOP61U1aUf67ExfNFnYftKaUtp+zGtwbZY41+KGqIF8vG7y5btR+OAKy/2dGOofsOfG&#10;wz20catNoZZn6jbcnGPb5jXVftdWum3f7OF1p1rfRi7/AOFxawsVm06qxRZ7vcwUkZALqDjPLKOp&#10;Gef/AGddEfRv2DvjvfTBmVY9FkjeRCOftgXI+nNTp7RLyL5XGn3OX/bn8Nm2/aLvlAjjUaXa5z1/&#10;1eP6V9BaF4UtzffBOCOCMN/wqKWfzNo7CNifyb9a8K/4KItBY/tO3jZDCTTLVl9wVJr6V8IvAbr4&#10;FuX+Zvg9cbWOOhgtvl5/KnCP7yS9PzREpPT+ux80/sMaXBrXxe8qdN6/2zpKDd2Zr6PH54Ne66/p&#10;s1l8O/jc1tbRxrJ4g8VMV37MYEq/jwOn4V4j+wSjJ41tb29XbDqPxA0KxEpGNpS58xh/3y2fwr33&#10;xWsFz8NfjcTG5SPXvFRj2tjBKSnJ9adFe6/X9DST1V/63PnP9kPTY7r9mv48XBgVjH4SsgD3XMk5&#10;/wDZa8Qs9MsprfZPMV2pke9e8/sdW0h/Zd/aCmZf9X4Y0/bn13XVfOcN1PLKpkkOMioqfCiYrVn0&#10;/wDtD+E9Hk/ZS+BQn+42h6qfvDhjPET+hFePfs86LOn7SHgnS5N6xN4w00MHztZftUde2/tDadNq&#10;H7IfwFn3qqtpusKuP7q3EIH+fauC/Z90nVYfj54MuLpo3h/4SrTQHA5T/SouayqS5ayXkvyRpHl9&#10;kW/2kPCr3X7TXjiV5ZFt18QXLHYf9rpX9Av/AAQ0+Hlj8N/+CbPhXxXamOSbxTCuomRYxv8ALjhj&#10;t1iJ74aFyPQu1fgz+1rqsNp+0t400a1BAXXpQvy4LgkHnFf0CeGUh/YO/wCCd/w3+DGm6gx1yz8G&#10;2lvIGbOy4aES3kw4BVBLI4Xow3KOdpI+P4uqVnhXQpfFOVvl3+Wh0UsLWxUo06XxPT08/lucD+3n&#10;+1hI/wAStP8AAugrptxpum77e8/tPzGhEkgVpZGjjy0jRooCoVPLMchTurzX4M2U/wAV/j9oPgMW&#10;GsKv2kXdnrF/EslpFJEgkjjTTRJE5iVQxaSYzR5CqoxkN8l/tffHXTNDu7zxfrOui3W1VfMm8vdN&#10;GzMCkaqANspOCUGMHLORtZh75/wSr/4Kp/AzT/Aei/Cvwn+xN8Y9W8aahdeVrPiTQdBt9XhuIi6B&#10;JpLtpYWt7dFZT5IRo4EIO+QlpG+dxEcRl+TuFCDk0rN6b21bufT5ljqOT5X9So+80rX067t3/I/V&#10;K/ltQgikbH+6P5VHY32lxyfZrRPmJ7LWEdUl1GXzZPl3c43cD2968m/bH/aw8X/sk/D2x8U/DT9m&#10;Txl8WtZvtR+z/wDCPeCdOmnkto9jMZ5nihl8pMgKMqSxbjoa/JaFapisYlC127K9l+bS+9n5bGo6&#10;lSyt8/8Agn0dazOBk03VNTS1tmYn5iK/L/4Jf8Flf+Ck03xj1W7/AGhf+CU3xKg+HMi3I0ODwb8M&#10;dXk1m2bz1MH2iW6kWCULDvVykce6QqQFGVr7c+D/AO0LF+0T8EtN+N2ifD7xVoNrqsl0raT4m0pL&#10;fULBre5ltmjlhSSTy/mhYgk8ggnbnaPosxWKy3CXdmn1jKMkvWzep2V6k6FP/LX8ja8TeI2k19tK&#10;MjbFtT5y++4Y/mfyr5n/AOClnwn1b4r/ALNreLdBtzJq3gLUf7SUqz7hp7gR3YXDAKFHkzsxBwtq&#10;2OSK9Yk8VG98Z3jmfcrWcIX6+aw/wrqorfTLu+l0zVtOhvLO+t3hu7S4jDxzRMpSRHUghlIJBBBB&#10;Bwc18PlecVsDm0MXB/DL71fVfNHhYDMKmHx8K6fwv8Oq+4/E/ULjUo5m+yX0luqSbd63nO3C5BZS&#10;ffr0rGlvPE6SMYfHTRbmwyrfyj+VeiftMfDiy+BXxw8T/BTV7q9km0PWJI45pZ4ma4t3CS20rbEA&#10;DPA8MmB034xmuKsNK8P3iiRdP/erI4XzLsbG24OPujswGM9uc5r+oqNaOIhGrTekkmvRo/ZsPOnK&#10;im+uq0Wz2JLBtVgt4muNaa88xuJmlkIX8SOuM9M9cVDqb6zIVli8epGg+Xb5028Y56BenvU1pFcQ&#10;f6I0bCJW/d7NUhHl+4/dkn8cinXen6PcyrJPdz7mbay/a45GYAdeIxzgVrJOVv8AglQkoSk5X+XK&#10;VdJvNT86Rm8YR3+2NiVeSbcPf5o+31Fb97rUep+FdR0dL6SS4bd9l+zeZ5isnDgZUA/KqjGSBsGD&#10;XKP4u8N6HJJD9muIo5GKXDzXAVAvTk7B789qr237U3wZ+HHjTTdc8RabdTWNnqiTTQ6O0dyWTfli&#10;N7IoyexfnNZ1KM6tJpK73RSqxjV1dk9Oh53e+ItXaSVXMpMblfMuH5z65yPatXwpquvQCY2kLT7V&#10;3qI495bHIA4657j1/Pubv4q/sJfFrU4rjQ/Ha6Fd3EjBbTW9PktRyRw0oVoVx/v17l8Hvgn8NYob&#10;fxho89jr2i7tqHTbxJoZJB0HmIcFSeDg+3evnq2JqUfcqU3F+af5nqYfLo1Jc0KkZLyZ7b8L/inb&#10;/BT9iXRbe5Vre71K2mvpomZty+Y5KjnnJXb+eK5r9m/4Maf8RdVPjfxxoUeratq3+kQw3S7rfTrM&#10;sds0isrK8jkEJGVIVSrHlh5fmP7QfxI8QeJPGcfhvxeVsbNViaCKWQRo0ZJAI5AP3SAPY+ldtov7&#10;TkHw4a7sCq2+n2e1tbuI5GRI7dOSV/2Vz1UcKGxt2kDTDxlRw/testvQ0zCr9Yr+xWiW/r/wD6y8&#10;L+Bvg54JvZ/EfjTSdAkuLny4Z5L63gitDGWCKknm5h3M7KNyqhZm25bIriP2o/2Jf2f/AImeHtT8&#10;X/Cm103wn4nsLZpLjTrGQQ2U69AjwMypbnIAWSPYmSd27cGXnNH8P6F8edePi34uS3EOlWd95nhP&#10;SobkKQEYhL9xg4ndeUbIaBG2qFcyM/rE3w98Jaf4dTxhYLpM0OjytfpeeJmkuTbyrE6G4JJPKhmZ&#10;VjEZB27WTAB0w+Jip+9N83lsdMsv5qS5Y6dz82/D/hnxbrOt2fhPRtAe+1O8uGgsbG1s3kuZ5MM5&#10;URrySACTxwqknABrvNT/AGR/jt4b+K3w80Xxt8P006S81C81m0WS8g2SrY2xKLIyPJ5Wbme1+V1z&#10;jJ2ttIr7K+Hnie20Dxf/AML51H4h6XNpT6LNYQztBNHLaSeepuIG+1N5gUeTEygkFgWJA2q0nA/t&#10;afG/wP498X+DtZ+GfxnsdQu42uYRplrfqVnV2jJkSNW+d18t/m5CjcMjJrox2M91xp7NduttTmwW&#10;V+zneq3o++mjPGtA/Y6+J/iObxB4wvtF/wCEN1Se8B0DSbbX31SS9Z5VG6RnAYs+WIVSdpxyRwJv&#10;FEX7T37Ml3HF8TdBkktViVjqGmXC3MK/KCyuUJKFS20lgFLA7SwwTF+x7+2v4L+O/wDwUD8VeHh4&#10;U8O3UXg7wdd/2R4mEMU91cTw3MEHmJcc/IqXNyFCcbZnP8Rra/a/+OEmsXUmm2+oBkywbdKAo69S&#10;cDHqT6V87Xo1KdTlqLVpO3a/9dT3qFalUg5UZaK6v3aG+Df2r7WP9or4L/EW61Zvs1h40jsL9mbB&#10;hjvDHC0n0VPMc9vlANfrbN8WxbQCYTeZDJtMM0bEqcjIXPvyVPfkHkYH4CfGHwk39jzeGPD+sWlx&#10;qIKyR6lZ3BaKBw45WSNfmO0M2SGILgZ44/X7wB8WBqMq+GfGmlR6XrAt0OqaXNhkR3RXdBtyGwW+&#10;dUJww3p3B+64Zp8mFcJLrdfP/hj5njjGUsdhcG1JOVJTg0n05lNP75yXyPoTTfjZpky4upmFfCX7&#10;VXxj+FvhL/gr/wCDvB+reGrPXtJ+I/gnT7HxhoLWy3H2qSe5vLeG6KNlUeBbaCQucMIo2Cn5iK+h&#10;/Ei2OkW02qXl+lraQxmWa6uJgFt4wu4s79Cm3LCTOCoJ6g18NfsWeCvGv7Qf7Xviz/gpR448OTw6&#10;LqF09l8MbK8jeC4ewSH7LHeshGFBt1IC5O57iduAI2b3MTQjJRil1X3Lf8PzOTgvEUctp4/HYj+G&#10;qE6dr25p1NIJeaa57rblv2Pl7/gsR/wSL8N/szfEqP8AaH/Zs0jUP+Fb61JjWNKSFruXQWL4V8yO&#10;DNE54DyPwxVWcl1J858Qf8EwPhR4L0bwX8TZfGF54p8O+MtH+26bdHS30xfMVUaS3eFndsKssTb1&#10;YBhJ8vKtj9tvH2peIvEmhXMFx4NsNc0W4tWi1HTLuRNskbIVdcSAr8ykqVIIYEqQQSD8r/8ABRjx&#10;F8Mte/Z90HRPAlu2n3Vv4rjDadLpMe6C3FnMnlRRqG/dqQm5gFAPl8DIA56+Fox5pLtovM8tZtSx&#10;tGnTqQ/eJu8r6SVtLq3xLq+vVX1Ph+x8E+EPD1kvh3Q7aGzhtY8ra2sgCoPXG39T+JNfbn7LeoaT&#10;8dvgPefDXXLpma+0uXSprqSYyyRsYgiyBm6ttZH9NxIxivB/2Wv2MfHf7U3jD+xPCEtva6XaMv8A&#10;bOrahp+I7YHoqIFBeQ5GFHYHJHFfW+i/sFal+xzBJ448I/FJNf0a4uo4r6P+xEs2tX5VZMq7CQMx&#10;2noR+7IyCTXzeOhT9ndbrU9nB15+05L6PTc+APGvgvVfBusah4S8T6XcW93o80tvdJJIvDo2G2/J&#10;kg9QcnIwcmtD/gsXo9rr/wCxj+zXoE7bobizEhOc5A06zIz/AN9V9Gf8FOPhNav4MH7WPhjS7Vpt&#10;Ps/J8XQ/YY389I0/c3BO0sDhRCzEnhosABWz84/8FGxLc/sVfski9LSSr4Bhnm3dyNL0sZPv8xrs&#10;oVlUw85+X6nbl2BvnGFi9udpa3+y2fOfw18Eaf4T8PRxWtuqjb0X1xXRW1sJZBgCm6WZBoNuZF+Z&#10;o1J/KrlhBk4C148nfU/o3C0YUqcYRVlocL8b9IW9utHZh9xJlH47f8KoJ4QsNf8AhZHcGBVksrrb&#10;uHY/5xXS/FeLN1prsnyqGqj4R1638PWt1barpJu7JplllhWbYdwzgg4P5UoylyKxNSlR+sSc9mv0&#10;RwuseBNYjsftOk26mZVO3c+3PHrTvCfwvi8J6avj/wCKWtx2bNmW1tF2vKF7OgPyhmHKuwIUFWCs&#10;fu6/xU/aGtbPy/8AhE/C9vp3lHP2mZvMZjj+6xKcf7pOcEYxXj0ms+Lfjb43h0PUfEElvFcu0+qa&#10;peTEra2y8yTMMenQdWYqowWFbwVSS10PFxlfAUJ2ppzl0Wyv/Xy6n1x+zJ+0N4e1j4UePvhb4utr&#10;XSvButWzXnhnUrlS7WfiazR3tZi0m7iVGktJpcghbtPm/dnZoT+OtAvLGKS4tUiu2RfOhVgfLfHK&#10;9OQD37188/GPxg2n+ALHwP4R0xtI0NrUw6XZcfap7ZD81xO3VN56ICCxdmdmPA5XwL8HvjtpEyXd&#10;rqNksF1Ass1peXzghTjgjadrjPb3FVHDyrxTXQ8mpxBhOHcVKE3/ABLOT+zzWWqVr6q3a+9j6T1X&#10;xb4ctlZL67jVm/5Z7h09+a4zxF4+8LJKzwXSN2VQeleWan4C+KUly1tHoV1KPM8tZluI/KY9vmLA&#10;fnXM/EXRPGXwyS1fxfZeQb4yfZ1juo5idm3dkoxA+8O9EcLKO4VOL8PiJKFNxd+zuz03VfiFp8ik&#10;Bwy+hwcVz1142tC/mBguOm3A/lWf+yh8OLb9pv4wx/CefxXNosk+kX15a3S2QnM0lvC03k7d67dy&#10;o3zZOMfdOeN/w/8ACTwaPDlvqmuyzTzTRqxWbUAkfMaPwFUN/GOpPXHrXRHCtxufOZhxfRwtZ0p3&#10;vvZIwbz4my2/NpOzN6s5bH8qx9Z+IXiHW7b7HPqszwt/ywU4U89x1PIHXjgcV0+qeFfDOmLvtNLt&#10;JF6/NNuwPqVJrk9YjeO/WWBLVVZsbVmOQMH/AGK2hgz57EcazekYu3rYofu43zc2lxI3U7YzzVu5&#10;8Q6zZJ9ltbdrfC8rHbsWHsTWVeXCImzz4Bxz8z//ABFZt1PGy7RLbn2Xf/8AEVssPHqeHW4kzKor&#10;QfL6LX7zQXVr2SSRSGmYt8/nWfmEf99Kf0qR5NXvf3g0YuifLuTTFXk8/wBwZ/pWFaShgxlmhX5i&#10;A3ze3TCmh7nauBdRN6Dc3/xNbRhGOx4dXEVq8uabu/PU2dUk1y20q426TsXyX3MdPQY+X125ryWK&#10;wvdUdbeziMjeSTt+gyf0rttXjt7vS5jf3KQxrEx80KzknHAxgd68/lsJ7iJZohuwuMY6GuilLli2&#10;ebiXzSSIjFyu07t3QLXb/s//ABVf4P8AjxfEtyk8mnzQNb6hDbqGZlPzKQCQMhgD1HGR3rJ+GWj6&#10;jdeJYWitPu7wzNH0DKV3fUZyPevSPC3w50C98YnSE8PwXUDb2uvNIIiRhtLjPUg9McgnI5FTPFxV&#10;Tksa0MDUqUfap/1ofQXgf4x+DfiJZtdeEtfjujGqmaEgrJFkfxK2D1yM9Djgmvq79kT4SweOP2e/&#10;iF49aeaPUGkj0vRWs2VZhIoSWZtxU7QEkjxjqQ3cAH49tm0+yZnsrOGEyKoYwxqu4DhQcDnA4HoK&#10;+0v+CdfjC38VfBDxZ8N/7Enh/s26Ny2oG42RXE1ymxVyBkMiwHIAYAFSfvAVx5hUlHD3XdX9Lnq5&#10;bh41MTyz7O3rY8A8VeDdQsVe3v5Lq2df3bTyMSobrjnOepxycZ44rF+G0l/8MvjP4W+IelTvDdaT&#10;rsLX9z9qO6W0ZgssRU8ENG7jpwdvoMfW/wAWPg9okvhOz8GXF1GusTWr3dldWqIzSssZ8xORuYbm&#10;jxvJxlNgXMm/498b/C/4o2Usmu6bpF3shu186Z1KsFzgnHX8hiscJiadbVaWZpj8txGFsmr3V9D9&#10;EtS+KXhn4kfAzWfHPw/1211bTbzw7fGw1ayYPFJtjdTggdipUjsRg1+fXh+70zU9as7HV9ZXT7O6&#10;vI4rq+aJpFto2cK0u1eW2glsDk44r5V+CPxF8ReB/GieF7rUrh9I1K6aGS1aYhIZHOA6jouWwG6Z&#10;B55Ar3ptRdW4O3DV72Po1MPU5X2Pn8v9nUjzJ9bM/VD4efs//s7/AAo+HnhvV/A/j/xBD9kuJ7ub&#10;VJ7U28+tmaKHeXhuYv3cX7qIKsaqyeVgOxaR3+Sf+Ck3h7T/AI3+PbOLwhodrDDFY79Q1K4+7bxo&#10;5O92PPQkj1CsK9nb4pHWfhR4d8T/ABG8cLf3d9o8N7m51JbiZVlQSBJGWOPLDdz8uQ2RzjJ4X/hZ&#10;lnqtzIfD3h/SdTk6yR6zZm4gOPmDbQVO5WCsvPDAHrX5jUxGIp4t1N2m0fqUcLg62BUNk7af5Hwt&#10;+0n8DdR+DyQz6d4t+3afPYx3LtcaetvJFJz+72RSSL8u4c7vvMwxwSfKdP1RbbRl8QQzTTXNjdRT&#10;yGdvvxgkMox67sc9QcY5Nex/tJfFDxR8RfHGoeGUtFuZvOFpDEIsRlVb7ir/AAooAAGSQAec815b&#10;8QPDi+DNGvPDmq+Ggt9cWqMI4d21PnU/KSe33jwR+AzX1WX1KksPH2rvI+IzKnSjjH7BWgja+IZ8&#10;G63pum+Mvh5ctZw3SvFf6fNfuwhuEwWEbuSxTDDAYlhnGW61+g3/AAVbM8X/AAR//ZPUTjd/wj+n&#10;eZJ5hx/yCYSWz1P9a/N/xNqFxc+HbH+1hZpceezgacqOs0bRxgPuH8YC+WwIHKA9cmv0Y/4K7vDH&#10;/wAEjv2RoX8zy5PCumsyrgHH9jWvtjv6V62E5vZSv2/U8rGW9tTsuv8AkfmfbXUccsZl1aLaHBb5&#10;pWyM+myrBv1ijZYvEituYnGJR/7JXPz6lpsbNFFFc/LwP3icf+OUkGqWrbUkS43H0eP/AOIqbHUt&#10;NV+hvfarxVV7nVY2G3KL5z8/+OcUqXtu8fGpWocTE7XMu0Lj2jPNcxdXkgk8oXc21fu5kTj/AMcN&#10;RJexpy5nY+v2hf8A4ijQObm3/Q65pFZtsMlq30nkxj8YxQ95DsAa6hU7wWwzt/7KK5uzv455tglm&#10;CpGzFTMrcY6/cH9afNd2ZLDZccdvtS8/+OUrBzSd0/0N6W406Vm/0vbuY7RtPP6GoY4YFlZZ7oKc&#10;/Lg5BGe/AxWIl3bZybSfH977V0/8dqQTwGZmEVw24ZXNxnI/KmK+y/yNkXVurti/XcrKF2qSMDr3&#10;r2n9t9oD8UdNbzmTf4dhK/u9ykefce4I4/yK+e3vYlOP7Ok/4FMea9t/bjmiuvFHhe8BbzLrwynl&#10;4kK5IkkP4/erP7SuKT5XeJ6P+xX+3r4K/Za+GfibwPrOk6hf3ep30d3YzRqfJhxGUdQm/wC8cIQW&#10;4ODkjA3enfBf9rLw5+0x8TptC069vLG4hj+0W1veRJE1xGPvbdrtllzyuenPODj8+0uI7f8A18Ub&#10;N/02mb/4oV7N+xr8QPAXhf4p+F7GH4YzeIvF2t+MtOsNLkj1CaOLTbR7iITSRxxOpnuJEMka7z5S&#10;KTmORnVouPEZXh8Q5z2la9/Q9CjmNaHJTb00XmfpN4/0jwbovge/8W+PrH7Tpuhaa15dqQGkYIMi&#10;NAers2FUcZZlHevzH8Y6Nqvxh8Yan4r1Xw/Z2lrqFxNPY6bCwdbMN91FOF3YUKCTjJGeOK/Tb4Vf&#10;tZ/DzwT/AMFP/hX+zXrniv7PpF5qV9pfi64jyyy32o6ddWFnZHGMoJLqMyckBnAOGhNfmb8QdT8X&#10;fBrx9rXwz8SwtY6t4b1a403VrO4U/wCjXEEhikQ4b+FlIJGRxWmS5T7HB+3qby/Bf8EnOsyl7ZRp&#10;P4d/U9g+BngfRfjd8KNS+DvjLxAieLdL3yaLfatGXlC53bvM3FmjbBV1LbF4cH5WD+C+PPD2r/D7&#10;WJvD/iGby7mFmSRY7cMFIPr5mDkYIOSCCPUVseG/i/cWmqWvjPR9ZuLPXNGvFb7FNcMDKDkNErr2&#10;kTcARjOeM7a9g+IWh6H+1F8Grv4n+Ere1ufFGkokmpLNsVrq3Yb0lLEhd2N2ckMGG1ix24qtGWDx&#10;GrvGX4Mxo1o46jovej+KPm648Q6c5t3E826O38s/ul+bBJz973qUanEZY/ss8nzITtZF9awTqhiu&#10;Gt5dNhVlOGUx8j9ackzPNJd2lkOiq37s/wAvwrpsY8zirL8zeNxGs6mdZG25Ozcozwfao43tmTgT&#10;nr/y8KP/AGnWFPr+pwN81rEn/bsM/rU513U5UAfTYdu3jbp6cj/vmjUG77/maErJDtkSW4ZWGT90&#10;f+ympvtFr9lWJIplYPv3NOMnIxj7nTisVru4iYAaUu5VH3rMEdB3K1VXVZo5flsYsg5bbZjP5haG&#10;KL93b8TqH1C1GFE00f7vPLI2WH/AOM1DcXtpINs01wf7wW4QA/8AjmawzqJlcFLJcLGS23Thz/47&#10;71L/AGhN5GFtcJ1+bSR/VKEHPrr+Zu3F/Y3szXTBk3klv9KUj9Vz+tUob2wZ8yE8uwz5owAD9Kzo&#10;LoOdxt1bPO3+ywM/+O01PtFukZXTjudWOfsO7aN54xt44+lUtCG4yt/maz6hpcLEwlxu4ZhdKOM5&#10;9PYVBfazYvFuafHbmcMf0FZktxIZNjW0e5u/2Ef/ABNMedpVWFolO51zttgvGfXFA9o6fmXRqdqn&#10;z/b5F9luBUkOt6D5SwnDMq7dzXJ57+vWqZuWI3JGy+v7sCoYr26Zt0TTfLkZWOkNculy1JrWn/aG&#10;dHi+Xau3zjjBz/tdeKeNc0SRkEpV/LbcoaVj+H3uaoSXd9dXTSvDJtCqF8zaD9Rk0SX91aJ5n2ef&#10;AwMqwP8AI0Gfe5dn1bRng+VE+Xp/pDf/ABVUo7uzZFmm/iUHDM3p9aadSZuPs0n/AAJl/wAa2Pht&#10;4L1f4ieOtH8BaW0xOoXCpJJbgOYIwN0sm0Hnais2OM7ewqtUgVnJHvf/AASY1eCD9vr4fGH7jXGo&#10;J8qk8tpl2v8A7NXKf8FEdOOh/trfEiG/tJIo7jxVdT25eNl3rIfMyD3HzV9ReDbjQPgz8OLz4W/A&#10;vwI2j3eqReXfeMIyZdQCsqo6pIV3oxAcKwxtMgZVXBA818YeF/GWn6DJYajq2oXFrczZurPUNGS6&#10;+1YPMrZOWwAeFIyRyc/NWbraJWJeHlKpz+R8frfxoNyv05/1dQ3d80u6eSFQNud3l9gK9C+K/gK1&#10;i0iTxt4V0q4s1hkYaxpt0wHkEyBRLEOgiJdV2hnKkqThXXHmyXsj4fyOPUyCtIvm1B2jpYlt5beA&#10;Fbi3ZXJ/ijPSquu3atYqNPh3Seau3dDx+oqY3NxhpFlX5uCvmgcCs/XDPJYYcxw5cfvBL/8AWqlu&#10;ZT+BnO+MZmeO1D2qRMysZAqkc5I7/SsPvW54wjuVitTPdrMu07Ssm7/PasNRlsH0raOx50viPqD4&#10;Mt5n/BO/x4pHC6tMPxxZV5j46uPP+F3g9M5VG1LC+mZ1P9a9M+C7Y/4J3+OuP+YxN/6DZ15R4ok3&#10;fDXwqD/e1D/0etT1l6/oVLp6HJSxGRdp4qTQ/D02v6xb6RBIqm4mCb2/hyetOyQfu5rrPg54a1e+&#10;8eabNBpEzQiYO7+WdpXODzWdSXJTbNsPT9pWjF7XRJo3w9fQ/FNtpl1b/a7eeQmOaFSpOB3H8J9Q&#10;fwz1qH4oeGxfTNLp8J3W65mj8s7gv973HSvoLUND06CffaWyxt5hd12j5jx6dTwK8z+K+qSaO0uq&#10;2kMa3EaNt3IpznAHB6888c15dPEVKlaLParYSlSoyj0PDDpfq9JIIrEZPLN0rQIDc+vNZF6xmu2P&#10;904H4V7UdT58QTjG1o8jdmgzxA5Fu3/fVNjtpX3MkTFV+82OlSw6fJIGKD7uCRT90lcz2P2z/wCC&#10;IX/BOv8AZl+F3wQ8P/tV/tI+EdF8SeN/FFkupaDpPiK3S4tdCsGObeVLeQFJZ5F2TeawJjV4woRl&#10;Zm/TDXP2koYbKS4t78JGkJPnSPsAXtx/TivgXwh8TP2xfDH7PTad4J+Gem6ba6HaaRZ+DbHULVw0&#10;tobdldQ6yYVQFjIkDBwG2FUbKr0mk+L/AB/4o8OzT/F7wq+kfuV85Yb5zJdbvvN5UjiQAHu6LkZH&#10;IJr47FYivUqSnJrfY/UsHluFo4eMIxa03sfn7/wW5/Zw+HXhP4hWf7UXwk8K2WjWHii+Fprun6TA&#10;sFq19sdluYY1ACGRYpPMAABcb+S7Gvg+41T7QNssHzD+Pv8Aj61+sn/BS3woNe/Yu8YarrWk2v8A&#10;ZejS6fd6PMAjTxXTXwgTkxlkPlySAqkmNsjb0/1bD8m3hViwJP5V72VV/rGG16O35f5nxOfYL6ni&#10;1Z6SXN6atfpca1/vOMPjj5d1bnhbSotU06a53fMsm35vpXPbIVZhJ26c133gGz0xNCN/AitvPzs3&#10;qK68Q+Wnoefg4c9XXsY914Zt3VvnXK8MFzkH8qsfD3ULvw54qhtQd0N03kyR/XofwOPwzVm81nR9&#10;IaT7fqKCSQ+o6euB9aPAKaf4h8Yw3NrKssdorSuR69F/8eIP4VOFlUlUjuaYqFOEWrmX8TZI4NfY&#10;OM7mO38q5i6G+FwfQV0fxWBGv9P4v6CufnUBZFP/ADzBrvqfGzzaXwITTRlOf7tW1XnIFVdJBaME&#10;j+GrwXbzWEtzQCMrimlD1ApwUnoKMYPSkBGQR1FFSbC3OKDH3IoAjpCuTmn7BRt7FTQBGyc5FJtb&#10;r/WpSnoKE3o4deMd6AOu8J3fha10S9l8U2UN1NqFrIqziEzSQtkbTgnCkbScAZIYc1R1K88A3y6j&#10;bp4Qmi3SA6Tc2MJj2KCSVkVnIORgZ6jGawvMvpTjzJT+dPTT9WuBths7qQ/7MbGtIt22M5KO9zNL&#10;m3ZkGVO7G2um+H2s6j4Y8QWPizTo45ZLOdZkWaZVUspyoOeoBAJHeub1XStX0+ITX+mzQ72wvmxF&#10;QfzqzpGk6peWgktLCSRf7yrxS5SvaRUT31P2z/ilbzzf2TFo9jatHDFa2iqkn2dYk2xBWcknaSWG&#10;SfmIPVQRreEP2ufFtzZ3i+MvFOoXUlxNG6w2uoCJVK8huhwc8njnPPfPz3Z+GfE00nyaPMfQVreH&#10;vBnjvU9Tk02y8L3MjxcttjJ255/lWc3KPWx0YeOHlvC561rXxl0HVvEDeIJPDEMjSKxkS61OWQNI&#10;R98hQoPPO3oT2qO6+O9/bRTQaBp+j2PnKQs8elgzRZUqdrnPZj9M1z2kfAX4u6jceRaeDL5pOhjW&#10;Ftw4B5GPRlP/AAIeorck/ZK+OwkiS+8ISWvnSRxxi4yhZnkWNcAju7qv1Irn96+57kY4eMbJJepS&#10;f47ePNhii8ceWrQvFIsWnooeNhgqwCgMMVzV/wDEzxQ8dvFL44vJPskzSWrSR7mjYjBwWJODnp09&#10;q7XxR+yJ8S/BQjPi7ybJpreWdQ0isdkZTfwrHkGReOpz7GoNW/ZW1XRPDOo+K9Y1mJodNhSWaOJi&#10;WdWmjiG3jGd0g7jjP0qo819LmE50OX4or5r9LnkevalHe3El3PctLK7bmZYQufwFYF4N0m4jrXuv&#10;wa/Z48N/FvxL/wAI/DqElrtkjVppYy/33C9Aw9c1P+1H+yroPwd1LSbHSfEElx9rjuPNb7MqYMbq&#10;PU+vc1rDnenK/nb/ADPMxM6H/P1N9lf82rHz2V/e4pIhtaQZ/i/pWn4h0VdE1JLNJfMDR7tzL71m&#10;xLlpD/tf0FdMdEcXNdnXfszQmX46eDgFznxJYj/yOlfofOoTU2kQFmXAYKOnH0r4Q/Y30Ww1D41+&#10;GZbmHc0XiCxaM7uh84f4V+jkeg3f2tjZW+1eCvzD0ANPlOLETXNYwVSybg3sy/8AbE/4V8y/8FL/&#10;ALMuneDlhbI8y9+8uD0g/wAa+ybPRtRTDT2e7jH8PP6184/8FHdIsHtfBb3Gnru3agWV1BxgW1Jx&#10;92xnTqKNRM+EjDJcnyLeNnkY4RVXJY+gFfUXwD/4Jxz32jDxr8fLy5sbbgx6Tp8iCTOPuyuc7G/2&#10;ACfUrzjifhrqPh/wd450vxNf6BDdR2d0snl+WowwHytyOdrYbHGcYyM1+mnh79lXS7y1XxH8T9Z1&#10;LUJvJEv2C1WUWqOBnGHdyxB4PAHBwBzXkZliJ4ZRina/U+tyTAxzJydr8vQ+V9D+AH7EdrZfYL/9&#10;nK3ubqElWlk8V6kTJkd8SxqrY5yMgkgdjj52+Pn7Jmi+GrfWvG/ws1wNpumMklxod9ua4ijeTYDC&#10;wBM0YJTLMFKhwCWIJr7R+Jnhn/hH79rSxghjjnkbCeWVYAHA454xgD0AAHSvG/i14e8UeHobiXUp&#10;18u+024tnh85XVN0TZDBSdjpu3FSAyhlyBkZ48PXqe0XvPXu7noYzA0/Yy9zbsrffY+df2fdJ1I6&#10;bqB/s+bmWPnyz6GvRT4e1YjjTZv++TXoH7A37N/jr9o3xLeeGvDMlvp1jDIj6p4g1TclnZRgdWYD&#10;5nYsqqi5JZhnaoZl/QHwR/wTA/Ya1nTl0jU/2gfHGo6ktqHbUtNtba1tZnZgilIJbeRsb2AC+aSc&#10;/e+Zc743EYWhWam9T5yhg8Zio89OOnc/LiXwzqxbH9nS/jgfzNN/4RLVjz/Zz/8Afa/419O/tbfs&#10;WfET9lLVrW51u+tdZ8P6rLImj6/p+QsrKM+XNGSWgl2nOw5HDbWba2PG/KH9wVUI06kVKL0OWp7a&#10;jNwmrNHycCG4xjFOBOMbsVFAHlTfJ8vPWpSm8YjPNeuYkpSCRf3jfj6U0YQttfPpR5SFwvNSfZwP&#10;MKH5tucH60AQpNFnvu6ZqZYmX/lpkbcVGLGSR/NLbVHOPWniVNu3aTtoAVYmf5fL7fep0bxxps80&#10;7s9ajaWGTCM5WpPISRcIOcdc0AaGkQG4YyyrlYea6CG1M8DSGMN5jjhR0yOtUfBc0CWtxDdxjcyj&#10;k+gz/Uir0UoRG2Sfdj+904yBWMn7x10fgIdHhitr24Eh3fMNjHrnJzgVtagL2OzSeGzk3LyrY6//&#10;AFqo6HZxXF357DDK+ee/eu2j023vtPYJEQzKcZbpUxtzGqWhxtiJL54nmDH+8d3U1W+IekWcNot4&#10;u4SNJ8pVuhzW7Z6W1mfMDgKCWBP8XPT86j8W2+ntaoupO67mZo9v97HGfbNRWk7aE1I/u2edTW8P&#10;2bp50jNlefzH8qk0/VGtoTb2+nqhZCGYtndmtGHT1+1Laqfml+Vdq/eJ6VJeaLYaXqsdnPctDIka&#10;kqq7ssR+hNckpfznCY8U013MtrEO2Bx+n51teFIrO01TTW1CNoy1wpbbnqH4/lT9G8NObmQS2ySS&#10;H51bzNuwZ9frW1J4ZitrS01CfUI2ulkVpLZW5wH/AJ1z1MRG/Iup1YT3cRCXZp/cz7M+E9yh8IqG&#10;b7vXPfil1S7drh0Vv4jWH8K9TaPQ2hbJ2qv8q0JnMtyzerV8/PSTP71yGtGpltNrsivdIXG41V/e&#10;jgk1cuTgE49qr8E/MtOB7fLcbtYjBWq92g8vDCrgGO1Ub5+oBrRGdRGFqtrnJSvP/iZG0eiyA+1e&#10;j3udvNeffFn5NDY46sK6KT95Hk42NqMrHnfhp/Lv9+e/9a9b8M37yWyKr9q8h0A7rlsGvTvCLMsK&#10;ZrestERlv+7Kx2FmjuwYtmt7TWZQqg+1YenEkKa2dOZw6k1wy3PSirHQ6aD8pz3rq7OZYrLcf4Uz&#10;XJ2MnyqMZrpY8tpzFevkt/Ks38SMsd7uHb8mVf2UFlvP2rnFqzZbw5f5C+3ln+Wa8R/aWktrv9lL&#10;4NMmwmOHUl3dxiVBg/lXtX7EtpPc/tixKLgr53hvUF2t/FwnA+teP/tA2Vof2QfhJIU4S61ZW+Xu&#10;Jxx+Yr7zL/dy9fM/hvjWs63EVV+djsP2YIzH+xvpOXU+X+0FpMjfTNlx+leK/t2QfZP2svF7K7Nt&#10;uoC2OetvFmvcP2cLYJ+xFHcrH9z476VtO3p/x5k/TpXjP7etpdD9rnxdEYWy7Wpbd3zaQ/412P8A&#10;go+Th8TPrTxzlv2jTa35JVv2Z3iXdztYXGQeemP0rtf+CPn/AATz8N3sNh+1/wDGK1uprhZJJfB+&#10;hqrIsUSgo19OBhmz8ypGSoIG87gyVxWvafq2q/td6f4ZGWa++AEdqSONxe6UHJ7DGTntX3t8PtL1&#10;D4Y/CK3kstZTS9N8P6CmnaBaNGqSXCW8Sb2JkbbmQBYwhI2725GRj53ibGVMPRhCDs5dt7aH0nDe&#10;Dp4is51FdRtp5n4+3nxyH7ZH7acPi34v6fHHoepeIVN9pcYIh07R4pPNe0iC7Qv7lGXeuxnkO9jv&#10;YtX39+1F8N4/ir+xD4rk+HHh/T/DXgbSPBFxPpXhuOxjhurmOCIyxyYiXhF2F9zSMZGHK9Gb5p+F&#10;f7EenSftp69Z3k6ab4d1HxRfILqHcgtLZZmLW6ZGNxbaCckEMpHHX758SeDPF9/Y2nww8Lax4c03&#10;wrHpVxYrcSH7dPcxtAY1R4WVMADcxy5BVccHLV4uMxsa2LpSpOyglZX08/n0PpsvyySwtVVY3c27&#10;9/L5dT8jv+ClzSD9pmaVD/rNDtHY+/zV9GeGrOZ7j9neC9dQtx8JbkAZ52+TbEfofrXhX/BRfwD4&#10;v1v9rZfh/wCGtBuNa1ZtJt4IbfQY3vTdFd/zQiMFpFI+YEDoeQOg+qfDfwT8Sy6Z8EdZ8RXdppY8&#10;MfDyTTtXs7py1wkzxwRbUwChKtA2Qzpg4AJNfeU5RleS8v0PzirTlGpytaq6fkfKf7I+20fwBb52&#10;m8+Olg249PL8pAT9AwFe9azbySfDn45QZxnXPErSBmwApSYfzxx3qz8Hv2J/CngO/wDBtnP8Tb6/&#10;k8NeJk1SNo9JS3W4nMqlVbM0mFAGODk+1dV8YvAGneFvAPxavdC1KXfrGm6vqcy3Cq2JZYrjeicD&#10;CnjGSSOeamnJ8j9Ryg+ZX7I+Vf2R7S3tP2TP2iZ1O7y/Delj8We7wfwwfzr5o0XSbjUZVcD5M/er&#10;6b/Y+jE/7Jn7RlvcEi4/4RrSQqr3Hm3W4/hx+dfPOm3dvpkIgjT2DHtU1JP2cbCh19T6b/aClig/&#10;Y4+BIRmzHZ62N3p/pMXH6V5n8A9Yk/4X74Kt4rhiG8XaaWU9P+PuKu+/aO1pbD9jD4FztAreZBrQ&#10;x/28oc/rXjv7OmrPN+0Z4F+X5ZPGml7hnov2uLisq0JOqn5L8kKEv3Z95/safs7P+0J/wWUlvJ7Z&#10;V8P+BfFMXizxVqVxCkkFra2ZimWORHI3efceTBtGW/fFgrBSK+3f29/2hm+IfjPUPsMvkL5Zjhhj&#10;bi3hXhVAyfmOSxx/E3piuR+HVrB+zr8NfF13p15Cl5488UPrWtX1varHKY0hS3tbYyZ3SpGiPKu7&#10;Gx7yYAfxHyfxlqzalLHFLast1qDbvmYkiP1/H+XWviczlGvmM6stVG6X6v5n3GV4JZfhvrFT4mvu&#10;X+bPav8Aglxq2m+GPitqdpdzSQ3WsaDJeSSRztHIkEdyiKCy4yHZ5GbnPyK3BUGvsDVPjJ4Y1szX&#10;FvMJo15EzMTnn5Tn36gf4V+ZX7E37R3g/wAcftMeMpfAtzqi6fo+hxaJKuorFtMiuFnkh8vrDIIX&#10;ZC/z/Mc4AFfafhPSY/Eeq6b4NsbpCtnbrc6h5bbg0zjqxGfkjRsE9ju9a/n/AIrxGO/teoqqabs7&#10;Ps0rfhY/Ds4zLHV8zrSmtXLT00t+B7BafEzWfElz/ZXhciNTxLeYysa+wPU+9dhZaXYaFpsf2qBn&#10;b/WyS3B3PK394/0HQVn+EvCOi+CdFOr3dkywwjFvauv7yaQ9C/oT/d7CtIw3UETanrjmS6kHmGNz&#10;hVYjgc9ABgCvHpxqRjzT1f5ImEakYXnq/wAkOu/FNtH/AKHcW3lqI90nyZKr6n615r4z8Qy3l/t8&#10;JfbrTVIwfsbaTEEmQ5zwwAUxk/ejlbYQTgox311eq2l3qzr4d0m+LXF3++1K+RMhEyOE9eSBnoM5&#10;PbNuDwvZ6LDHa2to0l/eLuW3/uJ/ecjkL+p6ClL2tXZ6IyarVNFoj5Zb4yeMLL4v6h4V8X2D2OpT&#10;jbM3lrGkjmIssqIrOACtuHIV3VGlKBjtr6G+Ecl9N5UVzPNMY7VTulbcxyM8k+5r55/4KFeA5vhz&#10;8UfAvxm0+5WCPTftNn4ouJseUlrMYNmT2aM/MW5wJnHOeDxR/wAFgv8Agnl+yT4SuNT8d/G+18R6&#10;837uDwz4IxqV4TGURo2ZSIoH+bOJpEyOhJyAYTJsfi8RBYem53vflTdmt1p8n8zly/A4v+0HTd5K&#10;+j382vVHJ/8ABab4P+K4vEXgv47eB7X91qVlJo2vSLax7I54P3tsxO3c0kkbzrnP3bZR0GB8QpY6&#10;5POp1PTY/tG0tlo4lAYBTuwSOo7Dk7R3xn1z9pH/AIK9fED9u3wlP8KtC/ZNj8K/Du61Pzz4o8T3&#10;Jn1ImJg8M9tGBHHbuR+7kCm4zHO6h13A14bY2nhG3uEuI/EU+6F8BXsgQ+QTn7/bj/Ir+lOFqGYY&#10;PJaVDGRtKN1a6bt0vZvXyP23JaeI/s+Ea0bOPle66f5GpJB44KsXv12jnb+6X/2f+teb/FD48Xmg&#10;383hO0KzXkce24k+9tY/wDa2OAVycnk9q7rxFq+m+FfB2reILG881YbGS4hVrcjLiRCB9/8AvED6&#10;N35B+GvHfiC/u/Gk0lzqM0j3sZaSTzjuMvD7s+pBNfXYSkpe/I2x2I5PcSX3WPUtZ8a6jd3LNczr&#10;JN/EW/eMPYsxJ/WuM8U61dvLIZA03+yuKr6DqVjPbbNNnVooV2vIp4Jzz9f61j6h4gl1O78ixk2q&#10;ZCrHuWBH6YNejoeQ5BDq2gS83MrQSfxK8Y3fyrsvh9458XeBb7+3vAXirWdDuGXb9o0++eGRlyOD&#10;tPKnA4NcQdXs4bv7NZ6Qt5PHxLcMwVQa1bfV5TCJb0jdtzth6D2qJKMtGtCoVJ03eLsfUdt+3P8A&#10;FX4h3nhHTfH+o2DT6PeNDLrSwvbvc2spXcJ/KDAlCqsrKmcbxtYyGvpKfW/hp4e+IduNT8R2+o+G&#10;/F1g2p+H/FH2VpoTsjVhB5a5AnRjIzwk7laNFfJIB/MyHx9YWMcy6wywtbIZYvmxvUDkDP8AEK9a&#10;+EfxuttDsNQ0DWrSa+0PxFYxzx6P5m1hqCRs9o8LZHlSCVvKMi/MIZ51H3jXnYrKcPiKPJD3d7W2&#10;11/M9XBZxWw+KjVqe96/cfoxY/tE+DIrmSTw5qNxdabCsca3jadLbJ5vlqWVVl6Yzg7SRkEbmxmv&#10;W/Av7WnwyPhiTTNeK39nIoF1Y/ZhMHGeSVIIP5dq+FP+Ce/7dvwv+KN7c/Df4v6Xa6Da3wjFmby4&#10;86Npti7lDkLtJLBghyRuxuYgmvpb4m/A20tNNvL3wN4o0q3hTgG4WVWJOMKqpG5cnOFUcsSAOTXw&#10;1bCyweIdOas0foGHx8cZhuenaz6dju/G3xP/AGX/AI+aNqHw7fRtW1bTbYteX2m3mY1eZhsjjwAq&#10;upVf9W4ZRtU9QMfnf+3r+3p+zpL4J0X4N/ss/C6zsLzw/p91p8fihrcMtrFM7M50+QHkOZJD52c4&#10;bgBiCOG134hftLeO/iV4s+GP7L2qeIdcEmj3T6tFpOiyXX2y3R1jmd7YeYERUchJBhtpY5USsp4D&#10;9uz/AIJ4/tO/sW+D/h98RPjr4Mh0ez+IWmNf2Onw7lm0uUOgks7qNkUwThXSQxkHAkCk71kRPssB&#10;lPLBVqmul7dvXv8A1c+QzTO6koypUUlvd9beRzX7EP7Qt3+zt+0b4e8dzXW2zkaTTdYV5MKba4QR&#10;sW/3G2SfWMV9qax8WLz4ufFRfAfgDQtQ1+ZLe41HXJNOt5J10zT4Yy7zTGNW2KSACSMBPMY425r8&#10;u7idnnaFc/vJPl/M/wCFfvt/wa0/sh2Fj4F1P9pfXPCmpR3UMn2WHWNWhjC3l+wYSLbkSF/Lt7dl&#10;jLMoDyXkyjmJhXmcScmGprFKPNO6SXRtvS78tTkyvMKtOjOhfTf/AIC9Tz39iH4ZQfFL9rHwb4dv&#10;Vtrm1XVGvZo1ZnG63iknjV1KgFDJGikE4IODwa/TjUfgfp+ta1dak9mzFdZOJM/MFWJ0zn/gK8+1&#10;elaZ+x3+zN8O/H6/GDwD8IdJ0TxE8f2drvSxJDF5TcsBbowhDE4+bYGwCM81w/xV+M/gL4e+LPCH&#10;wy8TavNb6l428SXiabDCnEi2ttPcO7tkbUD+QnGWZ5Y1wVZiPo8lqRqYNTtbucOMjiMwxapUk5NR&#10;bt5RTlJ6dEk2/JGfrfhTz/D134I8WW0N5pd5A8En26MzI8TjDwSIFO9H6FSpU5O4DmqOq6pF4X0h&#10;Tf28d1Z7vJi1LS0ST7o5H7v91MRwCE2MoGT5jYU3PiDq10bZmhfcFGJY92DjIGfYjI/76XPD4PnL&#10;2GsaJcN4r07WWWC4QxXF0se5OD0ljOd6AnLxNkoTvTsZPakeNzS5OUqfFey1CbwRJrt14vhj0mFm&#10;vYdQt2Y23lxqWdi2AcqM5UgMpGGANfm18cdXg+MvxHvPGGo32qD7R/x5208YYRQpsQKo3HaWPzFV&#10;43M3Xqfrz9vz4zWfw9+EN94fg8LNDf8AiO6j0zVra3udqR4PmmZHwfMDRo8W1gGAkOWbHPyJ8EfF&#10;GkP8afCt3rGn+Xa22sW8k0E0xYMiTxtsYHoG2gZ7D8a8PMKkea3zPcymjUhD2vd26bXP0K/Zmm0/&#10;9l1dF/Ze8Bz2l9c2oD+JJLiC7tpbvUijyXHkTmMQTlECARs/McTjloiJPXfiW963gLXPCdl4oj1e&#10;O+jDtFcb/O+0BshtzOVwAEwAq8oOSCAviGjftl6DfX5TW/Dv9m3XmEteozNkk8Hqfrk1tJ8QdI8V&#10;XsLeHLxmkmyYvmZzKdpYjauWY4BOACfQGvk61SWp9/DC0pRXLG1kvO77mbo9l4X+LHw91j4S+Oo2&#10;utF8R6TcabqUW7azRTRmNtpOdj4bKt1VgCOQK+NP+CuHghvh/wDB/wDZ/wDhjLeCVvD/AIYvNNaa&#10;MbQxgt9MhyPY+Wa9z8e/H3wv8DfEci+KNVjt2uJhMkaxuuN/zcKQGUZPQgEdK8A/4Kl+Lp/i18Nf&#10;hb4utp5cQS6szuF/56XESR5XqAVHDcAFMHJYEVga1o1Id1+qOnLqbjnWFm3opP8AGLR4C0f2azWJ&#10;E+VflVR2xxU63djpVjLqerXsNrDDHvknuJBGka9cknp9ahVmu7GGVYNu6MPtZumeRXt/wl/YZ134&#10;4+A9N8b698WDoelXV0ZbXR7HSfPuboRSbTJI/mKYhvHAAYEBWOQy4xnUp04803ZH7DnGZVMswfta&#10;UVKT0Semv+SPnvxZbTeNbiI+GLaa8jh8xZpLW3dl8xT8wBxzjHOPSvOPir4juPh3BLoGo6LfW95K&#10;wZ45rR08sds7gPf2r6q/a4/ZatPhb4deHwz491K+uL23kWSS+htpsxnjDfuRnHIB4bDkEtwa+Q9Y&#10;0X4n+ELO4n0PXbO4s/MkdvDd9bD7Ock42A52EfdXoABgY5rpw6pVqalF6H59iOOsZSrezxNJebi/&#10;yX/BPONZ1Sxkg+1WtrPqWo3APl524jXvgZO3+Zr2v4TfBrSfhz4TuPEfj+NY5ljF54gaQfcYfNHa&#10;D2Q8tgfM/qFWs79nfwzqnxC8XSfEOTQrHT9FsWAs7e3skjkuLwHpI+MkQlT0IBbZ94BhU37SPxGg&#10;1W4/4V5o1x/xLdKYS6lIvS4nxkL9B1/EelXUcpS9mvmfXYOWFhgP7Sk7pr3E1a9+v/B7X73OW0vd&#10;8WPitFquuwSLa3E6ySQbciGzQ/JFjI69Dju5Neq6lKPtMk1tcyFt31yDzisn4TeFJvCeiLdajap/&#10;aF/JFLc+Z1iUtiOP22rnPu7egxpXhhN9ICVLB/mRf90GvXw8OSFrH4pxDmDzDHOad0tN9+7+bLNl&#10;dpPcxwXXmFYzv8tVHB9a8c/bYu0uLbw7tf8A1cl1xsA4Ii/wr2q0fToF3FG/2iV/z/kV4n+2dc2t&#10;zY6C1uuD5sxb5Mcdv5GnUT5Wc+TTj/aFNW19fIxf2CPHdh8PP2xfh/4l1S9W3tG8QR2N5LI2FSG6&#10;BtZGb2CzEn0Fek2xs28K6dbTQtmO0Us6spLMUUH+H0VR36V8tWsxtnNwjbWQblYdiOc/pX1N4Z1D&#10;xFdeBdLktrONo206DMn2ZCf9WvcjNRSlLlt5ndxFQisTCr3Vt7bP/gnL6rpyTTyQw3U0UflBpAxT&#10;JySAOV46GuL1q5iR1jktbhjHwu1kGTjGfu13mswXCTTXU8a/6kAkW6D5sn0X0/nXC+ILqTe2Ytw6&#10;blt/fp92uk+U5ua/+Zy2sywxxlpEmDL9794mT7/cqlcSWsTsNkxXOOJh/wDE1e1Xz5IGzar82cD7&#10;P3/Fap3LfZ12CHb23NCP54oC7K5ubUKqR20y7RjPnDn3+71pyfYnk2N53HUeco/9lqMXpKkRt83+&#10;zGB/SoYiRcGW5jZ93yqR8xoJvYk8RtDHpLJb6XJIr5G43BOPwAGah+EOj2k95eSavpyyQrDtjVx0&#10;kJ/w/nXsXhP9j34r/E7wbb6p4dgs7Np0zHa6luRjH6llVsE8YHockjgGRP8AgnZ+1Cs32Sz8O2Kx&#10;s3MketII/qRkH9K8n+3uHpKdKtjqVOSdmpSSenqVUxGHwOJhOdOU9L6behyN1daBoNnMunQxws0J&#10;K7RyCBVr4Maheag11r7RN5cirFHIf4iCS2P/AB2uxH/BLn4weZu8W+MtHslbkfYxLcOPrlEH/jxr&#10;o9F/Y38dfDPQJNJ0bxXDq22YyJFcWRtmIOMhWDurE46NtH+16ed/rNwnSq8kMbCbfVXt/wCBWa+d&#10;zrljK2Ns40nGPy/IwX1Rxxvr6I/YI/aL1fwf4huPg7e6jHHpOsGa7sY2hiVv7QKwpnzCNxDRRFAm&#10;SN2MDJOfmjX9P1zw7qLaRr+mzWdzH96GZcHnv7j0I4NGg6tqVhqtrqGkXM0d3DOslrJb53rIGBUr&#10;jqQcY969+UaOMw9otNS2a1Xqi8PXlh6ymuh+ovws8U2ni7xikWt20MM8NvtW4aMb2jDZA3entX2f&#10;8Hf2CtQ1W2XxVq+nRabDeAP5d3DukfdySImxg/7xXt1BzXk//BKf9lE/Dnw9D8Tfjbr8l14mhjiG&#10;tTRHynsZ5YlkS0jmXOwRwyxmSaAq0sk3lrIEidZ/tGa10PxDezW3hrxXr1reWKhP32uT3CyKo3EG&#10;K6aSNyQcEuhb0YHmtMJw7G3PXk/Rfr1KzLjCrKPs8NFf4nr9y2+8/L39ov8A4NpPh5r3xauviT4X&#10;+P76Lpl1qRnOl6Z8PEmtbJFYYSQrqCkAD70gQAtkkY+Y/M/7c3/BOT4m/sX2WneKU8WWvjDwzfMI&#10;LrxDo1hJHFp90xYxwThi2wyIAyEn5sMuMrz+12t/FjX/AA3eQ6LqkVr9slgdbCOCMw2uoIm4ukYb&#10;LW90mGZotzcAspbDlGfDnxF8FPHmgax4a1vTYbqHVrd7PVNNa1leLyiDlZ4MmNVByN/TG3JY5x9B&#10;UwanRUW3ptrf8z5GnjqsKzqd3dqyX5I/nQ03x/4p0OH7JpfiG4jhXlYPNLRKTzkIcqCc9cc19afs&#10;+XXhPxB8P9P8ZwEJPeW/l3CrKzMZ1yrrg5AGQ2O5U5rK/wCCwH7EkP7P/wC0Rovir4J+CJLfwj8T&#10;C76Pb2MaraRauJiLiztYwqlLf54Xj+UJ+8dIiyxcfZv7Jf8AwRb8e+Bvhnci/wBXgXUILG8vrC/u&#10;LsNb3mpfYVRAihd4gEy/eKEtGCwJJC18hnGVVMRDlpx96593kOMo3VWrUUYOy959b9Fvp1stj5/8&#10;Kf8ABJ34i/tNStL8Afh1eTSQzRx6l4kkvLaCz06Z/mAkeZgZm2/M8cKyOiuhYL5ibvgn9sj9lH9o&#10;P9lj4/av8Cv2k/h5/Z+tW9nNLZtZs0trqlrljFcWk52+ZCSvUAMpVkcIyuo/oU+Evwd/b68PfDHw&#10;V8HPB3x00Xwhpuj6H5muXlxpouNSnvrpzdyRmJo2URQecLdMSRu5ieRwRIgTgf2v/wBiL43ftc/B&#10;LWfgZ+1tpegeIPG1npuoXfwX+KGkxCLZeGJ92m3m2NPLE8calgI2jMaMxcyxRmu/BZWsPh/Zu/Nb&#10;d9+3p8j08+WX1r1aGJw8lBtcsHU9pKN7KcuaKpvRc3JFqUYvVNp2/nL+LFiNA1GC3/4R+1s45Id8&#10;drYt5yIMlRhhkHheT/eBzzmv0Y/4LCyy2f8AwSY/ZBEIVt3grTdy+Xv/AOYJYnoRX5+fHjw8/hTx&#10;GtpqlvBBdNG++30/OwnzXzkMBsII2kY+gxX3/wD8FlUf/h1l+x3ZpGTv8D2BwOMEaJp3+P61thZW&#10;oyT7HxmMoT+sU13Z+WzXkhG6SyVl3c7bNR/7LSwyXLkSQ6fuXsGswcfmtQ6hZ3VkNhYKGb7zNyPy&#10;FWPDmh6j4o1OPSdPePzJGwD83Az14XoOp9s0RfNEtx9nJqRYS81IgW7abFxj5W09D+hWnfbtQluF&#10;M2n5k6f8g9eg/wCA4r2zwF8APh54efPiaKa+uYlDOrXC+WxHX5Np+XHTnd6gdK3vEnwL+G3jKxkt&#10;4rG30u6jhHl3VpCsSK2MB2VcKwP8WRu4yrKAVqX7u4Jc+x86SahqEBYCIKHGGCWqjg/RaimuZvLL&#10;y2mf922A/pS+M/B/iLwP4muPDHiXTVhuIWxnzCyOvZlO35lPY1nPFIm5Qirnqef8KED/AK0NCO5m&#10;8hRBBtP+0i/hTxqGpqRlm+UY+Vl4H51lpvYfMwPuVI/rT4jCYy0z7ecfKm7+tNoUXI0DrF28w2rc&#10;EhuDu2465r2j9sK7vZdM8AanaFla48NKWwwXHEZ6kj+9XhaT6RwBdzZzz/oo/wDi+te1ftXy28/w&#10;w+F189yy+Z4dxvVeWxDbe/HWokveVhXszx+4v9aSEiV5m/u/6UpH/oVXvBnivxL8PPFmmfE7wjrs&#10;mn6to9wTpt1FKRLFKy7RIhwcMNxAbIKk5GCARhFogfLWeZs8ZZF/xr9c/wDggf8As2fsjftB/s36&#10;l4x+OfwU8I+JfEHg/wCIV3HZ3GraaLhotPkgtHT7TCQYp1MqXGwyK7LhgMLjPZhaPtqjj5GOIk4U&#10;+e+3bc/LHx3428XeGfHem+MrPWLqPUrW8h1GO9Ezed9oVywl3dd2UznOcnNfS3/BV42vxO+JfhH9&#10;uXwdpkMel/GzwPY+Ib+OztiltDrMamz1W3HJ3N9rt5JGPH/Hyp7ivrj/AILt/AH4JxfsiL40+HHw&#10;k+GnhnxBZ6/aav5PhHwlDpt3Fo91JJaosskZZpsymP8AuR/K+2NCpz8A6D8evCWvfsX6t+zh8QtQ&#10;X+0/AvjqHVvAxmMjGSxvIWh1WyXGVUGSGxuFyFAMchzk4Pp8vs4um35o8+V3ueFPr02lX8ckEpeO&#10;SParSdTGPnQ5/vKyYPpt/wBo5+l/2B/iVBpnxFk0SaTbp+r2bwTW7N8uZhlVORjAk+bpjBxXzR4m&#10;8PJYszxXCSWZYSxzEgfu24J9ge47FT9a6/4Q6ncaZ4gsW0uR47m6aYQlCeo2kAY74G0e5rxsdT9p&#10;hpLyOrLarpYqL76G18bPCreCfiVq+giLyVt7x1jTzAPk3cHqT+Zzkc5NcXLMSGCz43d/Mr1L9pZN&#10;QuRZ6/rNtJ5hle2a8WP/AF6hiE3E9XVV5bupTIJBZvIf3UkuUkk2IOm0ZzXHh6ntKKbPUrRdOo0i&#10;Z2vYNvksJN3B/eAVIZuBm7jQ+nmH/CqN/ftY232pEdvlwqlR6kZPpyD+Vc9c+I9UJ3lIyO3yn/Gu&#10;he8Z8so6s6+Mk5f7RA3sZjz/AOOmmxyTN/FAq7ifmlOPw4/pWLpF3Fqdr5xZt2cOmBxV6QpJAkKK&#10;RtYljnJbj6VXLoZuTkWvMkZzm4jx/ss3P/joomubjyjGjRtu7bm/wqisLF1DXLLub2qYxADHnScf&#10;Tn9KLFc1/wCkWoVRoG8++iWRudvz8f8AjtREGM7o7tPT7z//ABNRSOjliWkXd2yOP0ptsqMrb52b&#10;BwuCOP0pMnYmM9xJeLEZosFPvbmPcf7NOZZAxxcRn2Cv/UVGWt41yC27pu3jI/Sq9xcMse7z5M+z&#10;L/hTtcn4VctFrgDarRf+Pf0WoYYpJU3XMyrgn7qsT1/CokmYL808jf8AAh/QUrXiEYBZeOcN19+l&#10;UO8upIqeUfkuP/IZ/wAaa0k4ZNlwvLgH5SP61X86Np9v2mT7udu4c/pT4rmFHUyRlgOf3kp6/hSF&#10;e97MtyTSMNpljP8A2yOf1avoL/gmh4R1XxR+0n/bmnh5P+Ec8PXmoyRR2+dytstMHk8f6Vz7Zq5/&#10;wTo/YHn/AG1vFl9qvjHxFJ4f8GaIY11S9guhHd3ckiyeXDah43UncnzyMCqL2LFVP6Uf8E7v2Cvh&#10;Z+zh8HdS+Jdn4M1rT9a8a2sa3Vp4u1iG8u9PslYtHCHhggVTIdsrrsJBEanlKwx1T6phuefXRHbl&#10;eFnjsV7OP2dW+3/DmB8PvhnoFxJdeKtbt1kkjZI/MWRQiqT0y3TdkZPGAOw5rUuLL4YeLIvNttNs&#10;vs8cZj3q0cqDb2UrkEgkjgnBB982viRfeC/h1fNo9rqDRLJIZJljIbK55AJH3iOASCATyCBg+cT/&#10;ABG8LaRoMY0BG06FYVjYMqtJdYzhnAOC2CMt0J3djXzssVUqS02Pr6eV0aNO0rcx8/8A/BSfwP8A&#10;BXw98JIvGOleAvs+tXGp/YZLy3kKRSmWORiSpB+ZWQsAu0djwcV8DQxTvCAt1zsH/LOvrr/gp/qP&#10;jyx0HwZBr/jC+vdK1a8v57ayvEWKOLyVhCOoULkbZ2wehB79a+Ppb5Gk+V4wvT5Wr3sCpLDq7Pk8&#10;45frzUY2SS/4ck8uaLrd/wDkL/69VdXdRaCK4nfaZV+6g/xpyyRM5aSX5cY+/wAVDq7Qx2wkjAkK&#10;yD5Wyc/hmuxHjza5Wjn/ABDDaxCM2kzsrMfldcbeKze9afiO4jmEKxwrHgZYLn+tZnetonny+I+n&#10;vgtg/wDBO/x4P+oxMP8Ax2zryXxDtb4c+Fv97UO//TZTXrPwSJf/AIJ6fEBFU/LrEpP/AHzZ1wfh&#10;vwxZ6/8AD/Qb7Uzugsftha3Bx5rNNwCew+Q57mt8JhK2Mrezpq7b/psyxWKpYWl7So7JL+kcZp+h&#10;z36x3DusFu77ftMpO33wBknHsPavqr4P6V4MPgaxbw/d29y8UKxzXCrhg4AyCOqk9eeea+d/EjS3&#10;Eflq2I1+VVVcADsAB0A7DtUfhPxZ4m8FamureH9UktplG0lDw6/3WHRh9R+VepmPC8qlFQhP3l9z&#10;OPK+J40aznOHuv71+h9DeO9QsdAiuNS1KXy4YVJaSvnPx18RbvxVdSRWcCw2jcbWUFm5689Pwrqv&#10;iB8a5vH3hR9E1bRxDdMwJmt5P3bYwfunkcgdzXnOnaTearci2tYj/tNtJVfc4Br5qGW1sDd142Z9&#10;DWzGGYSSwzun63KbKAPlFNj8I6pdr9oa32hm+Xd1PvXbQfD3w/FZRvN4qt47jbmRbi0uFVW/u5VG&#10;49+Ki1HQPEUaedbXv2mONc+ZZzLOqgd2VTuUf7wFS8Vr7h0RyupCN6hmaZ4bg0rR2W5ZWLMTMowO&#10;qkAe/PpWbLp8dhp/m2ryKx55xzj1FXI5dU1TUIbK3tGmmuJlhhjhBPmSMcKo9yegr1LT/gZ4J8M2&#10;a3fxH8Q3F9d+WG/svSZhHCjf3HlIJcc4bYF77XIw1dOGw9fEO8fm+hy4ipRo2TR94fs1/Hbx58Zf&#10;2c/BGr2HxYvJ9NFvDpur6RdQwyRC6htVtpUc7XlhYrFv3IAxjn4PzNXp/iXx7P4HhWfx94gW6uNP&#10;iBE0100zKhHy4dlVmGPUZzwckZPxJ+x1+0jrHg740eH/AIU6J4vtvBPhXxXqkOi391p8MccOnSSE&#10;rBdyFs5RZJA0rE7njVstu2svqXiHRvi1rHxCvNC+MUF7LrVldyWd9DeKUaCRGKMu3gKysCDxuBBH&#10;bjwM0y2eGq3k/de3+R9dluefWcMlG/Ps+3qet6j4a+HP7SX7NPxbufjVr93Y6T4f8A3XibSbhZsL&#10;HqMFzbRWMG0gruuJZo7clgSFnJGCoNfnRrf7K3iLVtOk1z4Z6za6krfN9gmdbeY+y7mKHHfLLyOm&#10;eK+2v27/ABpYfs7/ALA+k/BG21vbr3xY8QQ3dxbow8z/AIR7TWlaR353COa/ECx8AF9Km9Ofizwj&#10;4wutHhS6Sd45OvmbjlTkkn8Bk19NkmDoxwMVNWvr/l+B8nxBi51swfK/hSXzW/46HkGueBPHHh/U&#10;JLDxR4YvtNmVQ3kX1s0TbfX5sce/IqS28V/2NoH9j2zssgZidrBgSf5Yr6Eg1yy+KWlSeFfH0ZuN&#10;PvMrD/z1gfHEqMejLkc9DyDkEg/NvjLwpf8AgvxPfeFdUZWmsbho2kjztdf4XGecMuGGezCunEYG&#10;NOzvdf1ueTRxMua2zMmaZ5n3tu3Hkk961vA3iJvC/iW21TeyxbtlwF/ijPXI7+v1FZOMckUHkYNZ&#10;JNFaHdeM7IeJtcM1hfQCPCt5rSfKRgdDWDrennTL/wCxG7jm3W+d8LZWsNmcx+UHYLuztVsVatHR&#10;pEwf4WFRU+K4R92Nje+HXho+J7p7L7V5Plx7i2zPeus/4VhZqrH+3WYr2WH/AOvXM/DXVG0i+uJl&#10;k2gw/OT6ZqbVPiLqMs7f2cioufvNyTXNLm5tDR32R1Vj8J9Int/Pl16TOcbcKKcPhXoijbJqFxuH&#10;fcv+FcXD4/19ZMyyRsC2WHl4zXdaHrzXNgj3Kn50BrOTlHcl8y3HL8L/AAsIWcT3J2rnc0gxn8q1&#10;NI+FXgsW0d3d2bTI33t1w/8AQ1DbavayiSC4fy42XFbvh3WdKWyFnaTB9pP3jVxlfcXN2HQfD74W&#10;omLfw/EzHjmZ2/rSt8LPBCR/aV0S23K33WyQR+dNvXvVAazEa8/3ulZ3jrxHqmi+Ebi9BxMqhUZf&#10;4STjP61p7SPYXvMl1S0+GWky+TNpelW8nTbIqA1oaLp3hG+tA9jpOnyDpvhRG/UV88zyy3MrT3Mj&#10;SSMcsznJJrT8H+LNU8IavHqGnXDKu4CaLd8si9wf6ehqoyXUcqb6M+ktOtdJtrfy/sEMQH/TNR/K&#10;rljHZ3jLa6eI90jhBzhck9/asK3lW9tYbtdxEkauvPYjNXNOmazljntxtZZFJ/OuqEjgqXUtC/8A&#10;Hn9krx1qHhVdQuL/AEeEWkjTsA8sjNiJztHygZJAFePfByw1jXdFFnpFvC0iyOdvlovGV7n6194f&#10;Fa1fVfD0ml7eZZhGPfII/rXwH8HG1C40yawtNR8hfOkkk3SFVOyLdnjqQN2O+Tx1rL4pGlOtU9nq&#10;9F20PTPBOlztcTya+rNCqIOJtuwmReeCOMbh+NfRX7E/jXwB4U8B+ILXxV4hs7SZtekMH2uYKxiM&#10;ahcZ5xxXzf8ADDxNp/h/Wpr7xNG1xDJbsiDyRJyWHOG6cA+9fUf7ASaDrHhnxVdvplvKq68ZIWmt&#10;lZkVlOF5Bx9OlDjbWxjWrycd3954lrPjO1f4keI7yPxNOVu767/sydLl1i3Mf3bE9kHHbsOwrL1P&#10;xub1opZ5b+RvJgWHypnbMwukZjyc52KcD1xx3rQ8YX1rb+JNa+xo+/8AtpyVgD7lB83+6QfQelYc&#10;1hqlt4ftdYjg85X1VyquzBvkdZCWy+3BDDpz71FOjGXvSuaVK04yVl0RJ4s8ST6vdM+m2mq7Vtfs&#10;/wC/DNtmfycqR74bjvkVt+M9W8Yt8LPEses2t41vJDax/aJLIwruN1G+3nnHyDGfSucsri5inbUb&#10;+2tY4m1CKdpDdQgoF25GMk9F6ZFelfEH4s/Di6+G2oeCT4kt5zql/bm5hgy4aKLe/O0cYfZ/kUpR&#10;jRj7t2Z1q8pU7tfcc9+xVbAfEAy4IH2+zVsjsZP/AK1P/bpMkni2wnb7putQVVPXiVK6H9maw8M2&#10;XjW3n8NXUbrcanaZVZD2kPQGue/bmdD4i03LfN/aGpj/AMix0RnzxujOnJzaZ8qePv8AkOxE97f+&#10;prCXhpCfX+grf8fgHV4Djnyj/WsAdJtw/wA4rQ9KPQ9I/ZJ8Q6Z4U+J2k+I9bnaGzsdUtJ7iVYy2&#10;xFkyxwMk4HYV94WX7YHwAVtzeOsex0+4H/slfnV8JZAEuFPXav8AWu03L600zlqwUqjufesf7Y37&#10;Oe3n4iJ/4L7j/wCN14F+3J8Yfh18WZvDL+APEK6h9hW8+1lbeRNm/wAjb99RnOxunpXgxk7U3eD1&#10;anzGcaKjK4WcskN3HLGisyuCFbPzc9OOfyr9VPDB+P1t4v0rxH4p+LlxY6fdaRb3GreH47BVa3uT&#10;CrTRKSDvUSMy/vC7DHXFflO0ijLL94dDX0t+yJ+0b8TvHXiq60DxX49ubrVpvLeHUNUfzcRBkyAz&#10;yx+Xyq5Kks5YcHBNeTmuHlWoqa6XPrOGcZh8PiJUql/etbWyurn2R8YoPBfjvxNpep63pLQww3Cr&#10;MSBG0se9Sc457dsdTXzl+114Hhu9B/sn4W3UN9BayTS3Xlyhjbicl1tkbP7wR5wWyTufHGCBF8Yf&#10;jtr8mttomp+JIJJGuNscdoxkc9tvAGT+Fdd8MvDXifT4BfX9jIy3A3XEd1yTxyMnOOtfNxU8M4y7&#10;H3EpUsZCpSirXWrNj4M6fZfCD9m3wx8ONI8TnSbi7szqXia3sGieS+vJwJI9zDdlRD5IHJA2g4Db&#10;iK/iX41xeEbY3mnatJZxwwiKezW9lKzbRhlKs5UBiCSMAHe3Y4rm/HV94K8fahe23w4v2uF0hUiZ&#10;Nx2zyBVVo4HBKsERGxnAYQtgk7N/lPijRJ/Ett/ZEktxHKoJZYVZsr0/KtpRjVqOU927v5nhqM6F&#10;JRhrFaJrVaaHuvjL9oNfjl+yvr3hbWbhb680fUrW/s5xGI9svmCKRtgwoPlyPyOTznJJZ/nbDf3K&#10;7r4L6Hd/DbSri6v/AA7JNpcyb79rm3Vo2hBzt2vgMGK7ccnBNcMAoGGb+X+NejgeVRcVsv1PnM4p&#10;e/Co92mreltfxPkRImij3h8r6VJHKeD5f5CiNH5Dn/69SvNCCqhMCvdPEGhMu25vl65FfeX7M/8A&#10;wTX+CXw88GeF/i7/AMFDNV8RWv8Awlm6Xw18PfDrLBfT26qrG4u5GDNEhDoojRQ+ZEJZcMB4d/wT&#10;j8B+EfFf7Qi+O/H+jR6lovgfR5tfuNLlh3peyxMkdvEy9GXzpY3KnIZY2B4Jr9AvAPxp8ffEj4ja&#10;58UvjBbNdNp8MaW8axLcLaxO2U8oqdjMxy5IbGAc9q5cTiY0Itnp5dgZYqor7XKPxb/4Jw/8Ez/i&#10;58OrnxJ8Mvh943+Esen26rH4gmkm1K3dj/y1lgmkaUqOjFTGFHPzDJr8w/2ivgd4j/Z6+KuqfDbx&#10;BqFrePYzEQX9i+6G6hPKSoSM4Yc4PI6V+rt7+2j8N0s9Z0a9sPFM8dlD+/lj0YrGQzKhHG5VwXAO&#10;8quSFBJIFfnh+35F4RXxRo0fhW6laNY7htlwCJIY3fzUUg+0hwMnC4rlwGMr15uNSNj0c5yvB4Oj&#10;GdCV+587iSKMeXImc96khuwZNq9KdIkTx7vK3EVDNCbaBGXgtz9K9Q+bNjQpZG1eKHZ1OGHtXZQa&#10;QmyOCOEtuAXJHcngiuX+HeizarqD3YutrRqe2eME102ma9JZ36Q3p/dwtu3L39v1rGXxHXRXuXLU&#10;ekXWky+dGpePcMPjofSur05lTThMHDNtzVTS7i2uLRbm6ZdiSMI1HcA/fNWFmiS0ka3CyK33CowQ&#10;ahHSjLvTZJtujGdq8fN6ZzWH4wnsbzT5bi5KooUCFvcc/wA63Y501JorRODkqwYVwHxC1eT+0JNK&#10;WTdHbsV47mnGLuZVZ8sSOxvoIB5kso+XlW9DVhb7TlSS/ubJZrjcphbsPr+lc9bus0bJI30rY0zV&#10;bBLE2MibmHrRVoxktUcBW1fxE183lxIqLu4VahsL2afUoXu7tmO8feb3qrcW8Ut3JIpKpn5at6JZ&#10;Wtxq1rAzk77hF/NhWipU6dO0UbUf4kfVH2z8KraaXwyZ5hy0akH14rXwqy7ia9Fl+Gml+EfCEwhi&#10;8v7K3lr74YLXm9+dlwURuN1fFYiLhWaZ/cnCdeFTKKbj0Q19jNyfekxEf9WarXEjJHgNlqdYiR+X&#10;NYH18ZXJpQSpAHas26jYnOw/lWo7/Ng1HPDAItzmtIyCUeZGFdw/Jkqa84+MKg6I2P739K9K1SYb&#10;tq/lXm3xgVjoTk9hn9DXTR+JHkZj7uHkeYeH2U3mM/xV6h4YUiNdv4V5L4fbddsBXqXhO6ZYkDNX&#10;TWOXJ6nPhjudMViqmt/TY1IUkd653R5wQuTXR6ZL93b61wy3PbhubemJlwprvvBXg7UfGup2vhXS&#10;54Y7i+BiikuGIRCQeTgE4+gNcDppPmrx3r2f9n/StZ1P4gaPFoNwkN15hMc0ihlX5T2PtUx96ok+&#10;552fVHRyurNdIv8AI6f9n79gD4rfAr4gT/tK6z8RfB+p6TpscumXmm6bfzSXcdxKkcioUaJQG2Yc&#10;qSDsYNjBGcz4s/8ABFX9pXxZ8JfCfwF034neAW1TwrcX1xcXDX96IZmnlLhEY2uMgFQQcYIPpmvt&#10;Lxb4D8ceD/2ddQXWdTtLixkuZbu6MUKF5LqS7Ply7vLDZEDCMDPyqv8AEMAdl4Z8EfFjUfHGpp4m&#10;8T3G3+0l+z/ZZIo2DLcSSOIv3OArW5t1+cudwcEgcn7Sm6lPCxinY/hDNq0sZmVSrPVt9P68j4E+&#10;Ff8AwSq/aX8C/CCP9ma+8W+D5fEE/ja18YxyrqVwLM2du0SNGzeRu80vbsANpXDD5hzjmf2mv+CJ&#10;/wC1r8W/jLrnxI0Lxt8O47fUGtswTa1dxSW2IY4gXBtTwSpPBPHvxX3B4s8MftCaT8W9A8NnVJL7&#10;WrjRcLcaTBbw7V8i6bDGXcnkG8G7LKrmMgYD12fxI0r9obW9PvIvC+tJpnmahHL5lw8QURRXlmVi&#10;Z413tAbdbosOHbdtLdj0VOb2cVfojzadOOrPkTw9+yX8SoPj1F8f9W/s260vQ/BKeE7rT47hmnub&#10;6KZJWVF2YMZXA3ZyScba9K+OPj0+CfD1v4P8d6pbzNpojN5b2uGWHcwdlP8AtMVyCMciLAAzu9M8&#10;NL9n0bVbDWL20aM6r57WMciB4TtXf5rpgKAuxztGFB3Dk4X5B/aQ8ZnxB48h8B+B9Ilv7eTVnYaj&#10;NbNGs0UUcgZ4iCWkQERynOVDmMKMbSfh+IK6xGOUb6RPu+HcNLD4Ryt8Rg/AX40eI/FUc3xR8ZaT&#10;us9W1K7lupre12lnkk3iQoi8AKwUEk5C5POQPXrnU9I17w7eXWg3ljLp81m8d0zRwyyOuA/ymV/3&#10;bAgYIRzkcjI58f8A2VNCv7j4Z6p4fhSaS8ttXdGiaQkR+Zv4x2A2nj1yPprfFHXPB/7HcWkXPjmI&#10;XOm/Ea0uo47iGxXfo8lktusnmAtkxP5ySeZGd24sCgChmyw9ONTFRSXXZdketWxVShhZSfbd93oX&#10;Ly6tE846Vo9ra/aLeOCY28IEk0cf3Elk+/MB1G8nBzjGcVta5d40DR1lKjFg2GzjkyMfx61xceua&#10;Vc3n2CC+jadozILc5WTaDgttYA4yRz0+Yc4Irq9filuPDfh+VR801jJt46ASEZ/Sv0Onbldj81qe&#10;7USZU8PTomv2MwGNl5Cev+2Ko/HlPJ+HnxG0+Zf3cnhfUNsrZ6iKcqR9fXOMZq5p4gj1iyghbO26&#10;jDe/zCsj48hl8A/EVFt5Gc+FdRHyKTtzDPzx04GOa0jt/XYzqdP66nyF+yKwi/ZU+Poh5/4p/TVk&#10;kX+LL3WMn6jP4V8zuSL1gYztz96voz9j25in/ZZ/aDjR2G3wrYM31DXWP8+5r560y5sruL/T4yAv&#10;KlO9YSvGnGxjDr6nvv7SqpP+w78C5E/6jYXnqftKg/yryn9mixR/j14LkKlnj8YabgBgP+XqL1r1&#10;j9ohEk/Ya+BIgcMvm678o6j/AEzvXnf7N8Fsn7QPgVREy7/GWliRf+3uKnWlaaXoTBc1M/Xb42+N&#10;/CVlotjFDM1z9khQNAz8C4I5GBjJB3fTb6njz/4UeHtQ+Ifi7/hI9U8429uPMd9u4AdQMZ57A89N&#10;3tXyh+1N+1t8Rfhr+0B4z+F9taafeaba6152n/bo3ZrdnhjLplHUlN25gOzMxzjivtD9kPV73W/g&#10;54U8RaxGsl5rXh2C6mljAUMzRqWJRRhcnJ4xj2r52nktSpjpc791Nv112/zPoswzpV8LClBW0V/k&#10;fMP/AAR2Mc3xa8f2Kvna9nK3ynO0PdIxHt84z+FfsH+zzbXJ0oTmNVm1Cbz5mc9FBwgJ7ABfoOa/&#10;HX/gisNRuv2kfHem2luXa6sfs7YUHannStnn3RVyPWv2v+G+lPpOjx2aQbo9oEnqyA7VQf7zA/gp&#10;7V+FeJWF9lxU33jF/hb9D8uzijbNnLyT/T9D0PR9MXUJI9c1DzGtrYf8S+3kGDIx6ysPUnoD0XHe&#10;r15HBBE15qfzBfnkUdXc9FH44FUDr81svk3BVnjO1trZ/ef3B64HX/61QyS6jrcyQnhTk7uyju1f&#10;IXjHRa/5mHPFRsldjH1q4WCa+mjXdI2wIv8Ay1fBwg/2EB/Vj1PFjw7q9hBbT61FE1xM0gVpOS13&#10;cfwxqfQe3CiufuAvjHU2t7G5NrounqVmul43jvj3PT/9dddpOmnTha3i2Kx3EyeVoenlflto8/NM&#10;49e5/AdSTRh1Uqzutl1/rz0Xd/MdBzqVL9F1/r+meBft/eCYtY/Z88TW2qiO5uLTw/ql5qE7cAyp&#10;YzXG1f8AZjaOMf8AbT1zX5d/s+/sxfBvx0P+EhsfhxYrqMmpSf2heRxhpZJGVZCwbqoO/wC6OOtf&#10;rZ+3rqug+Bv2U/H3iK9l/c6f4XvLBriSTBe4vdtqTu9TJOnXuDX55/8ABP8A1JNT1HxDa3l2sy2v&#10;2ExeXcCRRvM+cD+E/uwPoor9Q4No1qeT4mSul7RW+5J+u6P0HhLDqUZX/n0+5G7+0T8AtI+GX7Mc&#10;p0rRlxpuq2txHHCzL97dDglcHH70cZwSBXy/Y2srFbiPw7tk8yTd/rm6BcH7/ue+OK/RD9o20XU/&#10;gP4ogm/1cGizXMW07W3Qr5qn14Kdua/PS41xDqKxXOrW+G37Glvt23oM55zyDwSM54zmv0jK23Qa&#10;fRn3mYwjGpFx/X9Div2hNdk0P4c6hbXtoscl55UKfuZtz4lRyBlyMDaCTjgDmvhnxjdXcevNEm6C&#10;4jffEzLwflI/EV9Pftna2L610vQrjV2uY44nmwsbRnDMFyMgEH5DyK+S/El7eW+ppYPI00PzNHNI&#10;26ReORu7/jX0mGjy0Vc+Ux0lKtZdC5pctwrQQ+Yx4LyYPBwM5q5ofnT2k0wnZf3zCRl69Kj0SEmG&#10;S59IWGfwqvoJM32ixLN8y71VT1K//WroOI2LaeO3h8u3yqyHAb1qFvHS2epSQC0aSNEO3a2Ccf8A&#10;1qo29zNeXf2idNgi+WNPQf41l6kBb332lPvxnfj+9jkg/UUAaniHxT4a8TLHZRXE0LyYMgdOifxY&#10;55+XNdN8D9X0jWPir4duPiHYz6hoceqQC/sI5jGZLISDzIlYcqzLkbuoP0rzWSxjk1JYbJt+7O3/&#10;AGEP+PT6Z65r0Dwxor2Fgxxtkkj2xj0FVTfvXYH7nfAv/g2x/ZO1X4Z3H/Csv22PGU3j3TZ3a18V&#10;aCLWC0tZxIwWQ2igzldikK6XSiQDer7eKpfsl/sHf8FZNW/a8h+Av7ePiDzPg/ouh3M2reItKazJ&#10;8S2qD7NFZw30EIuoXmdwzGRornyUkIaNyhr5a0//AIOlf28/hf4T0n4caF8KfhlN/YWk2tmt9d6T&#10;emW4WOBF8xwl2qBjjJ2qBnOABxWJL/wdcft4jxDF4h1r4YfDu+dMhbOTTtQEIHHAVb0YxjqME98i&#10;t62HwVafNUUXba6u1+BvRxmMw8XGnO1+zt+R+1fwv/YS/Zd/Zl+LOreJP2Y/2eYPCuveIdPsYdc1&#10;jS9UuLaA6fC8ZMESlpVj3NCN4jSMuTueQMVYfN3/AAXJ+EXhP45f8E9vGGkfGzUNF8I3Wi3s+o/D&#10;m+8QeIVWe/ubSEPCu+d0Mk88Zng8tix/eKx3sA9fkl8av+Dhv/gqj+0Ql/oq/HeTwboeoXCyf2f4&#10;O0+CwltsEELDeKn2xFyBkecc9DkZz84+Jfif4++MGtv4h+JXj/WPEWoPkzX2tanLdTSEnJJeRiT+&#10;da+1oxV730tp/wAH/IinLT3tX31v+fXroerf8Ebv+CZus/8ABTT9rKf4Qp47j8M6T4d0WfXdV1eT&#10;SzdsscM8cMcaxeYgZnklj4LjChz8xAU/1TfCX4U/Dr9nz4XaJ8HfhRoMOmaD4e09LLSbGEdEXq7H&#10;q7sxZ3c5Z3ZmYksTX5w/8GuX7M+g/Cf9ibX/ANoSbR4R4g+I3ieeFdQWTc40uwJgjiweI/8ASvtj&#10;NjBYGMnO1cfpRczXEkmy3JMjDbvB4XjoK/EeOeL6OFrewoR5pK8VbX3tnZdWnovx0un6mHo+zpKT&#10;6kupajGpjthJ5krXCtI3ZevFflLq3xQ1P9tb/gr5onhnTJr5fBfwZvLpNRa3YRt58Eq/apv3gwA9&#10;6La2IGWaK3Z1AyWX7R/aH/b3+Anwz8UeLP2f/AvxCsNW+KXhn4c6x4tudHs1FzHpkdnb5RbxlOI3&#10;kkki2xH5yp3EKrKW8V/4Jnfso3vwu+CUvxt8SwX0nif4qTjWdam1Nt1w0IaT7KzHJJMgkkuCxwxN&#10;6A2NoFfZcC/XK2RUY4iHK25Sa8r3V31b6vq0z67IKmHyPJcxzirb2riqFFdVKrGXtJf9u001fvK3&#10;U958caHNouovBebnhP8ArGVdwK4IWRR3IBPy/wAQLLkZBHDas2paTeubO2il81MzWnmAR3aqCcK2&#10;Dh9pLJIMjCsCGV9p9e8W6eL7RN4t5JoUPMMa5ljAJDBP9pGwNn8alQMMFzxNl8OZ/FltLp2i3Md1&#10;HbW7TR3cPO5AN8KMMjDFiqr6KMgkAV+gzR+W3b3Pzd/4KRzahqHxT0u30V5Nq+F4Vs5FWON0UzTY&#10;DZYAsqgITkk7BycZryH9nv4XfEHx78WdE8FHxVcWMGoXireXlrdIrQW6ndLJ8rZYqis2O+K/SzQ/&#10;+CePwZ/a3ST4l/Ev4g69pl1pt2dMt7HR3t1WaBd0zE+ZG53M0yqCDhQh4bcNuD8UP+CVGmfBbwdr&#10;Xxf+A95q+seOdG/f6Bo+lqXjkuHcR7NkqSt5YjcHbnzFcu+8qiofAxVCtLmnFH1mVyw9b2dDnSk2&#10;krq2r03tZLu21Y5HxB8OvCd3qtvNpVhOlrcafFLCLy4Z7jbt+VnJzlmUAnk8k8nrWhD8I/CfiKHS&#10;9G07XbjRdSe9UWF5YtIJ4pWRkaRdmHACMxOCMLkkjrX0BN+xf8UbS3025m1TRbia10m3tboid4kD&#10;qAHkxs27BknAOcDgE4B9WtvCvhD4N/Ca58P+HpfOuLy13X2oyIFkumYBS+BnapGQiAkKg6kkk+Th&#10;8qxFadpqyPZqZ9h8HTXJLnd7aPbu72fy7n40/tSX9v418bad4itdVOo291DHJaX00hdp1OCJMkkn&#10;cDuyeuaz/wBsqdh8APD/AIX1fw5PDdWfiCCLS7q5cMJI7iwZpQgIBQErGx5YExo3pjzz48+GPi78&#10;J/i/dfs/eGYWvPJ1r7H4FNw5kuJrW4l/0RBvx5rASKmR8gKshIEbEe4f8FLvA2ofCXSvhX8MJIPt&#10;VidNt5f+EjmmDSX/APZ1ha22euQSHLMGyclTn5iK8+ng61KVSdtIu39fgfW5fRo/2zhlzX55Nxt1&#10;SV7+jTPA/D3hyDxf4xsfD0tx5Nvc3Cx71QsFXBJ4APYeh+hr69+Hfw81XxBBZ+CoPi/puqXXh+b7&#10;JJqFhcGRrPT4WzEI3hKRpKCptpVG5y6yY+RWx8a6bqc0aS3NnNLHIyMEkjkKsQykdRjqCR9DX3Zp&#10;PiPUPBNmt/4w8TtNHNGosYLjTbe1khRVIOPIAQxHgqCoZQMFm4xw4ytKlSVrXPsuKMLWrYinefuN&#10;aR809W/VNeljzP8Aad+E/wAc/EWmw6VoXiHSfEn2eUlLrWIfst6oOc/PbRiN4wMfL5QcYzubJFfG&#10;/wC0R8OLvwbounanqGq28kesWzXFrNC20h1OJIzkfMQSCGXKkOOQwdF+9/F3xGvfEGiXUOg/2Wyy&#10;KVzqlmbi3kXOGVo1dC4IyNu4decjIPwf+2BqPib4hfFm10i9177dY2diWkZbSOGDTkAVSiKgAAOM&#10;hevYHANY5ZicTKsoSsoq99D4fOMpp+xvTi5VJNJK7OJ8G+L0+FHwTuZ7Pd9r1TU5pbJWYMpZgqEj&#10;0G5GJHr9a4n4a+HpvGfi6OTUFeWzsZBc38jf8tZSchSefvNz9FaqXjjxHFqF1HbWZK2WnxCG1X2A&#10;wWOO56n1Nej/AA2sh4N8G2tvLFtmuZDcXWFG4O/b8AFGPXPqa+koU+ao38zqzjMq2X5NRwl9YxUV&#10;/wC3P9DrQJk1VJGlX55V3Et1IbtWVPFP/aM/nX2Nu12G7/dx/SrJ1GK4e1DLNuXncNoPLD25pkem&#10;te62yyTN++3IOnYAjt/nFehqfnPNy6tE8cssWn3FsihvOcS+bvOAoP0/D8a8b/a8tyfDWi3Zi2/6&#10;QyB1Y4bhjnp7165NDcWytHPNMVjQ5XjjHOOB7V5P+1c0r+ANKMryMP7SIXd0A8tx/Spqfw7HZlPM&#10;sypy8zwe3PzYHOR3r6O+D9xNqXwZ01jN91ZISxXBG2RgAODwBivnGywGZy3yqhP6V9aeCfAOo2Pw&#10;y0WG1juIYpNJhnYbVwzNGrMw+T1PrWFH4j3OJpxVGmut2/lb/gnD+I9IEnzPqGd3C9efauK1aLcY&#10;bTEfyXGdzE5JweOlegeJNEuV1dtNnvZlCwCVPurtJZl4+X2/WuK1rTVjufMkvWfaxZdzDG7BGfuj&#10;1rsjGx8XOpzaHL61BiLy5GhX5vu/Nn+VYstqqf6l43b8f8K2tctZCkkz3bNhc53Dn9Kybm2NvEsn&#10;nMzFezdKdg5uiKdh9tZJGMMf+ubcvPBrovhh4Mm8ffEnQPBrxKBqmsW9vJ1+40ihjx6DNYMTorLC&#10;sXVsZ8zk5/rXq37EaWB/a88B2l7IojbWwdrOSCwjdlHJ6llArzc4xUsHldevHeEJSXyi2TyyUW0f&#10;fHxH8f8AgH9nrSEHiDR7zyYNPMyrYwoQAM4Tlh8x2tjjHHJFYOo/tW6Ton2o/wDCuriT7Lam42jV&#10;I/nQTzQ8bVYZ3QOcZG0EbsEMB7/4u+Bfw/8AiWIrjxjoMl5theEKt9PErxsfmR1jdVdT6MD+ppll&#10;+yL+z20X2W5+Dfh6ZWXawutNSYldxbBLgk5Zmb6sT1Jr+Uct4s8M6eBh/amFrVcRrztStFu/T310&#10;8jz6k8ZOTcZK39eTOc+Eeqp8WvBzeJ5PDn9no108UaPOZMqAPnJKIR97BUrkEGrOs+BbOa384WKq&#10;yunmLj7vzhGH4E16n4d+HXhrwRoMPh7wn4cstLsYNzRWen2iQxIWO5iFQAZJJJ45JJqtrei2aWVy&#10;8rfLIrJKvcK+ELD3Hyn8K/Kc14kw9XOqk8BF06Ll7kW7tRvom7u787ndSnUjTXM9T49/at+Euja3&#10;4Vk+0wQxyrbzy6fqDRjdHJFIQ8ZOMlSMccnrjk4PhP7GvhjUNZ/aX8O6QtrJ9ssbi4uY4VXMqzwQ&#10;SSJtH94SIpGOcjIr7Y+MHw3vfG/wdvIooV/tLS7x3jYLu2ydGOPQnt6GvEf+CanwM8R6d/wUD0vx&#10;Tr8f2jS/B+h33ia7vI/lFyscJt0xjKl/tU0W9ATxv7c1/VXgjnn9oYF4SpUu4ydk/XdeTWtgqVub&#10;DylfofsV+zt4ek8O/Cex8NvqDXcenxww2txJIX84R20KeZnvkhjn3xwOK7LUbiDy451u/s12y4jm&#10;6NJj9NynDDn8xXL/AAMs59B+E/h3TLgtmPQ4VZmHLEjOfxBGP5VY1u4W70iazMuyS2kLQsy8xsDw&#10;fYeue1f0p9o+eWxyOreIrD4jnxF4G1zzY5Lea3uJGtm2vZzspAeJv4XR4Q4OB8xJwRxXh/j3xbqn&#10;h/xdJYarfJZ+KtKhWdr61lMH9p2zZC3Ue08bgrKy/wADowBIwx9O0XxNa6r8W/FUcUPktBHZ21wu&#10;3G6TyEuCfQ4E+MjqV6Vy37UXwXn+Lngq31TwpKtt4k0O48/SrpmK+bGT+9t3ZfmCOBnjkOiHkDaa&#10;fuxHa7M7xh49u/2j/wBpb9mfwP8AFHTLjWrSz8fXmsW8MkpCPfWemXFxZNIynONy+dtJxIIGRgQT&#10;n9DPGvjzRdJ0XUbO4v1jvodPeXMigKFw4JyeAPrjl1HJYCvhb9lH4ULo3xp+FY1q8ja+8Oapeazf&#10;3DMT5kkuianZGMFhnaBMGyeSQTxnj6L/AGkvEmrLI1j4N8Mrqk11GrXkd5AkkTx9o8CZHyBk5A64&#10;5yuRy1KfNUV/U6NJRUey/U6j4I+JrrUdKtNV1RgLq4YtOmekjOxYfmce1dj8QLi9bw/dW9perHce&#10;Xv05pP8AVtcA5jjk5HymUIAexPbqPJv2YZLvUbe9iutNvrRrS8Yrb3sY3xAqGHzISH7ruIXJH3Qa&#10;9a8W2Vtq/h+XTJbyOO4ubWQR2zXCrI+UIyoJ5yOO+CAR3qZpc6MVGXNZI/nM/wCC3/wnsvAH/BQT&#10;x3pVnaSR2upX0Ot2ck0KgyLfW8d1KyEfeRblrlV6YEe3GFFevf8ABXyxe5/4Jq/sgW+Cfs/gK179&#10;GGjaWAfwq7/wcQaTpOpfGvw/4jDRQ61pvw+01LqRSMzQzXmpqoPrsa2UqT0WRhyTy3/gq+VH/BPH&#10;9kW0xlG8C2y5/wC4PpYzXgztCpXUeh9NOfPTwrlv/wAA/LvxLpkd1pZ2J823Py9iPwroP2JNH8Na&#10;9+1T4N8L+NL/AMvRr7VhFqzSXiwqsIVnYl8ArjaDkEHjAOTVXX1jtn8jzF+98q10n7F3xJ+EX7Pv&#10;7UmjfFv4u+Fm1bR7CC6+z2kVrHIovJIWiieXPIRC5cMNxDKpAOK4oyl7KSW+tj0JUeatBvRXV77W&#10;03Pon9tH9kn4hfsiazZ67oi3XiLwdql55Wk63CieZHID/qZ1B64/jACtkjCkFazrvw5JpfjC60TV&#10;1jjt5tJ8ixnWRSrylQQcr0z5hAPIJGATkZ/Q34vah8N/Fnwtg0Sax02HQdLWOXTNOs40aKLy23Aj&#10;GVPTGc81+cHxA8f6Z4l0mSfw9oQh0uebb4dkhV2W2jdiioHf5mWOXIwT1wzDcc15VHHV8QrS6aN/&#10;16HoYzLaGDnzRe+qX5/I8r/aw+HF3F4cj115x5mi6k1lLKpBcxlcoGPOAOMD1Y9zXz9J5rcNcSHH&#10;cOOfyFfaPxF0yP4i/wDCX+GbLdIuqaL59mRGWV7mLiMgY5ZgNuAOw9K+L7+wmsJJ7We2VWVirfuB&#10;6dM4r2MJU9pCz/q54eKpxpyuv6sPhRRy0rY/2pf/ANVMSOA71M+Du+XMpAr6i/ZG/wCCbvir41al&#10;4eu/iXPJ4f0TXraOa1uLe0jmuGSVisJKsfkDkfKx65X+9x7J8Uv+CLJ0zwk83wj+I93ca1GrtYw6&#10;pDGtvqihjhFKAG3kKjgMXVmO3cpAyVMdhaU+SUhQweIqR54x0Pz5it40cbRCx/67sf617X+0sy3X&#10;wK+FsuFbbpMkeVY8Yitxwc/7J615V4h07xB4U1ybR9csbq0u7WR4biF1w8ciOVZSOxDAgg9CMda9&#10;R+Nt1eyfsx/DnUYmk3KZYnYf7uP/AGQ10XUmmjkkuh4wJnVsw20THt+8JP8A6FX23/wTb/4Kmf8A&#10;Dr/T/FWkXXwSfxpD4ou9Pl2p4nGn/YpLfz9/H2ebfv8ANH93Gzvnj4kjvNXWPe08jf3d0gP6E/0q&#10;54E8G6p8UPizpPgGyutt5r2oR2kE0jfKskrbVLe24jPTiuilX+r3n5fgZ1Kc6toLW/Q+4P25P+C5&#10;kf7TPwz8UfC7wt+xl4R8Lx+Mvsf9va5c6jLf6hcfZ5xNE4ljSBSQyr/rFfhQBgcV8OWkYvNYub93&#10;3rcMzrI3TBOc/rVXWtMuLKWTS9UgkguraZoZo34ZHViCD9DxXrf7Kv7HfxL/AGorS4PhHVLHTdP0&#10;eZY9U1S6w2xnyVVYxkuxUH+6vynLA8VpiMZTp03WqySiuv8AXcwo4bEYqsqVOLcu3p/keb58rSL3&#10;TruJmjjt3khkx0AwxTPvgHnoQfWtf4MeJLCD4i6Hc28W2OGYLCsjBiGOQDnjnOK+y/i5/wAEz/gl&#10;8Mv2XvF3xHvvEviK41zRfDtxcQ/voVgkkVOMp5W7BPo2fevgPwZcvFdrdQ4Ro2Urj+HnI/kK4cLj&#10;8PmlGbo3stNfQ6sXl+KynEU/bJXdno79T7B/ash0zVPgDpur6Gh8uxv4Xbbt2uoijt5D65VliX33&#10;k18qNFDcXP7qJo125by9y5Oa+sPhN4g0Xxr8K9U+H3xC0n/iSalpJlt7zzTBJZXS7XR9wYKwZtn3&#10;gQD1UgKR4n4e+GaaXdtdahqCzyRsfJ+Zto54btz3/wA5rkymFSUZU7bM9HMnTU4zvukcfb+F/Gip&#10;8vhu6WzZcss0JjWZcYzlsZGPTmofEXhF7iJp4NAks0SPnzGznpwPzr0q5t9Wt0Yw3c0ef44Zm/rn&#10;NZOvXkbaM1xdr5d1GVDSIuEkXJycdFP0449+N6+HxFCSk1dN9L/iiMPiKNT3JHjOmRPBdtLtO1cq&#10;3yE5rTiuIlbd5Qz/ANe+f6U+6fzdXnltJVihLYVd2M+9OBlBZGm4/veYa6lsckvdlZCoY5plMtuu&#10;1VJf9zj+lPZ9LHSEf9+On6VXJAOXvR6csT/Smh8BjHKJMf7WP6UrA7osSTWjMGhg3/8Abv1/SpLV&#10;FETO9puZmPSDOP0qO2ufJg8uWRQR3bP+FKNUiPQL+v8AhTFr1CfyVXD2/wAx+7utsZ/8dquYJ5GV&#10;RaNgkDmH/wCtUl1LJLIhRFXr1Y8/pVaRY2cn7SgPp83/AMTQF76F+5BIGYmA/wCuP/1qptcSyOzR&#10;lvf93SRBm4WSNj+P+FJbNJGmAVyT93JyeaBSvsdX8L/hlffEC9mubq4Fnp9oo+2X00f3cnhEXq7H&#10;0HQHJ7A+8aJpXwc+G2mSXNn8OrTdDEjG+1OEXVyGXkudy4RsHnywmCDzxzzvgvRrT4Y+BreXWS81&#10;8GLJY+XkJMcbiccMBgY68YBrnfFfxI1S7tZra1snhlZSVaePd5h6leeu7ke+a76dONOKb3PNrVJS&#10;k0fa/wDwTw+JQ1n4h+LPCUOoTTS6todvf28k1wWLm1dgqKSRuDLdFu/+qOORgfaeoXXxA174SL4n&#10;8O28t5axTPbXrW+5pIZB833QCWXawbcuQMNnAHP44/sk/tU6R+zT46j+JOu6NqOoafYwXFrDa6a6&#10;GZFmjDovz4BVJd3cH5gc8YP6QfsEf8FlP2MfHHjG6+HXxF8d2/hSPxU0Nt9o8YaO1okVyN4SUSQt&#10;LDGhLFXMkgyNpPTBrGYXD5jhFTk7Nao6srzGrluLc47NWZ5r8QPiBBrnjT+xI5mvLy8uFt7Kz2mS&#10;S6kPIRAAWZu+OvGa8i/aA+PQ/Z4v30HxFoV9aeI/LU/2FqdnLDOEZcpIVlAKRkYxkYbtuAOPuT/g&#10;qF+xN4d+H6eB/j34S1lTrsXje0hs9UgXHyy2lzOHB5728ZBPHK54r81v+CvOs6l4i/aG0Px1qet2&#10;V3cap4PgS6MPEiSwTzQusiAnayshQ8nJQn5eleJHJYUafO3ezPcrcQ16lfkgkr9ep83/ABD8feLf&#10;iN4ju/Eeu3TN9qvJrpbWN/3MDStuYRruO0HjPc45JPNYKebJJ5gjbbj+8KcsskyNsdfQ/KaFcrb4&#10;ZxtP+zXRGKjGyPLlKU5OUtRyO6HcUzn/AGhUGtXDtbCMr5Z3g7twpA0APDf+O1HqrRS2XmySfKrr&#10;91ef51SMp6RbMbxN5+y2M0m4bTzuB5yfT2rK71oa4Yljj2SFvmJ+7jHFZ6kE5PpW0djzpfEfUfwE&#10;gkn/AOCfHxAigiZpJNYkRVXqxKWmBWd4m0yLwv4esfCtsFUW9usbbP4mA5b6k8575Nd9+wl4Y1Dx&#10;n+yf4i8M6TZNcXdz4tU28KgZdkW1k78dFJ54xWN8UvhP8SdG1MRav4K1SGNWw872jMmB3Lj5f1/K&#10;vruF6uAoOpKtUjGTaSTaTt8z5viTDY/EUoexpylFatpNq/rY8e12MwaczN1aSs8wb0+771sfEuNd&#10;LKaYJVaT5dyqwJGT3x0qPwa2iS69Yv4nhmk04XCG8jt22u0efm2n1x/kdR9FiKlPmlKHvJK+mt/Q&#10;+ew9OpyxjL3W3bXS225Rh8Karf2b6hDYyfZ0Vy023K/KAWx/eKghiByBycAE103hHStA8PSXFne6&#10;CuoIZSv2mS9a3xjuuCQVYEHJHp616x4i8Bv4VuIdHtzY3N2k8dhcQ2rYQ3Co72TsOOLi33xMASpz&#10;kndnHmUgurfWWn8Kst9DZqjyXN5aCSPbHkqrI4w+EaNWTGMqOoGR+c4zHf2xTfLpG1129W/y2vuk&#10;fo+WYT+xsRFyu3ez7+aX69npe5oLF4JupFgk8KaxGOf3lh4mikYf8BaI5/MVRvPBWh6ncxxeFPEU&#10;r3rbnj0/VrMWVwwUE/upA5V29ASrHsCeK6NPGGhaiqf2z4H8K6hEfvLDDJp8yZ9GhZFz/vBvpWf4&#10;v8M6Xr0kQ8FaHr0ckcLSX2m3k0dyYoxLFh7eVApY54K7MgHOSM4+TjLlqWP0StTUqV0mr9d0Hwmt&#10;kMepeNddtYZJrGNYbGaSPZMJ3B4fAAcqFzu++rMhzjpg+JtclvNTaCSY/MzquffoP/Qa7b4mPrdp&#10;4Ss7DWg0l/MvnalNJD5bzXDKB+8HaQKqIxzkshJOTk+N3ep3i6tHHfyN5kdwqlm6sp9c9+O/NfbY&#10;enLDYeMXvu/mfnGOqxr4yTWy0XyLCpNePJCf4k3Rg9nByP8AD8a+u/A//BVfT5fBkFr+0D8AV8U+&#10;K9H0E2Wn+IrHW5rRtckRFit21QLlnMUY/wBbbtFJKUXzTJlmr5Kt2VcHHzK3H51oNZWs0DXElwkY&#10;Vctu9KqpQp4iNppNb6mFOtUw8r0216Gh8bPjh8Tf2lPibqXxr+L+qw3Wsal5VvGtrbJb29nbxoEh&#10;toIUASGGONFRI1GFUDqck8/f6rJZ26wA87H/AFwv9TReBUtbUKm1WkZ1+nQVl+JpJZJInDYMm9fl&#10;7HGR/IVXwR0M2+aV2dn4a11RKsiPhVUY9l6j8xz9apftJaMl/Fovj6CNd15A9pfMqn70ZzGzH1KM&#10;VHtFTfDmmvIFhd8ZUPMw6RR5+VR7nH149K6b4l6Qdc+Dl9HvbfpssV5DChBYhWMZz9Eldj/u10W9&#10;pQaZjzctS54G8f8As00qBwVqwyc8mmFSOK87lOtO5CVBqSwGLlRjvSkZ4NNgIFzFn+/WVSPulxL+&#10;nki3udvb5f1qLB9Oldn8F/hT4o+KmoaxpfhqwaY2tr51wy/8sxkAfrXN69oeo+GtXuND1aAx3FtK&#10;UlRuzVxuUedx6nRyz5eZrTuUkBzmu28E3AvtDw1wrSQsRt77e1cWBiui8FCOKKSdW+YthvpWdX4T&#10;OfwnQOznKE59qntpHtod0e5D03Cq0fltI0glWlnvZGHlbjj+dYRkYksmq3oHF7J/31WH421TW7rT&#10;PKkuGMBYbx6+lasSo3zGo9btF1LSpLVplTPO7bnGDVxb5iovU4AnuadCvmSqoYcsKdewLBO0CzrI&#10;FP3lqDc3rXQbHqtn8QNdtbKGCNF2xRqi/QDFTD4o64jLGEVlzlg2a47w5rEF9ClnJJ++UbdufvD1&#10;Fbsega5endZ+H76bP3fJtWb+lVGpKOjOWtSjufQHjXxh8ZPip4JtdZsfiEuki8aOVIbG12eUd3Te&#10;DuOD61wPg39nPX9G06aNNasZv3xIbDDsB6VuaB4vvtC+Hdrpmo+C9bjktVUMy2O4HDg5xnPTtium&#10;8IePdA1K3uPKt9Si+fIFxpc6nk/7tctSpi41LJaehtGGFlTOTk+CfjwQebCtnIvIX/SAD+oFaHgO&#10;6/aQ+G8F1ongjVbrS4LyZXufJkt8OwGAdzZI/AivRdL1TTruwVYL6PduPyt8rdPRsVQ1q5Z7V3tL&#10;tl2yKC0QBYc4PGD/ACqvrGI2t+BlLD0H1OAn+DnxOvLma/1vWYFlnbfLI14zFj1ydo5P+NT2nwGu&#10;J7ZrjWPGUccaPhlEZI9+Sw/lXRa7qd6IvIWTVLyaGOYCaC2k+Z+PLJ2gAjGc1z2qeMr+1t7qS0+H&#10;eqCSZZELSW+BgkEdMnIxWnNipbfkJ08NHcWz+EHw+ivfIv8AxHdTLtLt5e0ZABPBUGpF8F/DC3vI&#10;4bHR7q5zg4mnbnlQOpXrvXt3FcXqvxc8SJqNxFb+H1tGmVUWFoXJXa7MMDjP3yOlZs3iL4gSQh7i&#10;O+RBCFDJaFRtAUYzj/ZX8qr2OIerkL2lCOyPov8AZ0tdLuvHujxWFmLeGG9iKxq2doOGH6GuV/bt&#10;sktfEmmsSdxv9SwD6ebHXj3h/wCJN/4Pb7ZouvX1ve7VVfstw8bAjuSuPw/Gsj4hfFHxfrP2NvE2&#10;oX1ysfmNbG/kdj820sQW5OcDvWsaXs42uc8pe0rKSOL+IAI1e3IP/LI/zrnt5BkB/wA8Vp+JdWbV&#10;72JgPuqRWZ5T/vPl/wA4qzrj0udF8J8K1wGP/LNa7WXEcZIXnpXmHhG8uLIMYJduU5/OtyXXtUEe&#10;RdL1H86DKUZczZ1zgBiCelNLKeQ1cbNrOqh2YXHpTDrerdrmqRPLI7FnU8GSr2j6RrNrANdsNRe1&#10;VWbZOkpVzjhiMc45xn8uhrgI9V1aWRUN5t3NjPpXaX+tapHp2k+F3uG3LbqY+PmET/vsn678fiac&#10;bS0ZcYyi7mv8O9W8X2eoX3jTS9OknFrcRxWguWBdsqS7FiDg4KkjHRlwQQ1etw/F342/Eiz/ALAv&#10;3t/D+jyLtubPSWdftPHO5mYnB7qu1T6VkfCfRGX4c2Mr2yx/appriQr1ctI21j/wAIB7V0ttDa6f&#10;h7h9se7lvSvM+qxxGJtGKcm9D0447E0qDgptR6mr8OfGmkeBvHcfhEM7W97pspubiOIuLRlB8uUj&#10;oRnevUY35NZur/HD4n6RfR2ng6+sLGGxUW9pcS6dDcTTRoNodzOrrlgN20KNucZJGawdQ13RtRuL&#10;ifRrLzUPy3F991Gx2z1fp9K528vbOaTMaqvPVVr6bDcN4OM/a4iKlK1rPY4nnmNhRVGjJxSd7rc9&#10;Uvf2lvjl4+8NyeDfH2uWWpWj7MMNLgglTYQwCGDYOcYwyNnPVetY4WUjJjk/FSK4O21SC3YeYQea&#10;1l1y32jGoSL7eceK2rcP4OVvYpQ8klY46mYYqtK9aTk+7d2fNKXD52k1MVkkTgc1DjzDkCvcf2Cv&#10;+Cfn7R3/AAUR+Mf/AAqD4A6XZhrO3FzrmvaxdGDT9ItycCSeQKzHLcLHGryNyQpVWK/Pm52v/BNz&#10;9pX4a/s+614o0H4lxxwQ+KLK2trfUp7XzIoFVpA8chByiMJQdwBAMYz0FfZHgT4lIsdxpfhe2Wx+&#10;wqjQvaXglt76K4Zz5owuMu28k89chiNpr2b4C/8ABrT8Cvh9rMevftF/tE6j48WC1DS+GdF0dtJt&#10;WuD/AAvcieSWWIc/cWFjwdwGVPhlt+z1Z/s5WB8J3/gKz8K6gsrz6xpdpcXksVqEllhMatd3E77Q&#10;pyCGCtksBzk+Nm9Om6V3v0Pp+HZ4iOI5V8PX9DTu/GHxAiHkmC3tY9TlMF5BBpQukuVDhhsG8sw3&#10;KHLYAyTzj5a/P39vb4j678SP2j9We/lbboqppscLONsRiz5iqoACDzC52gDkk9Sa/Rb9lTw946+P&#10;3xKs/D/gjT5L/Q7LV4Bqs3lv5MVsro0qSOp+V3TcqAEHdnghWNdp8cf+DYnwd8VvF2o+K/gh+1Jq&#10;GgyalI9y2k+KtBF8FnbLMPtcc0bFd/GTExGeSxBqMppzUnNrpY6+I8Up040Y663Z+J6NvjyX2nNS&#10;K8bjbI4O1uK+hv8AgoX/AMErv2of+CbviKx0v41W+k6lpGtbzofijw3dPNY3pRVMiZkRJI5E3gMj&#10;oPUFlIY/NkbkDYR0r3LHxj3Or8Ii90121W3ZWg3BZo1zu2+tdNdWdtdSPFBjaSArLzyTXN+FI7hd&#10;HM9vEX37l+tbnh65ubjSYblYj+7Yx5Vejc4zXLze87muFqSleLOg0WeHS7hUCrIscYEaN90sD0P1&#10;POPatrTLB3jMy+X+8b95t6L/AIVkzQy2+lqjGMTKMnuVbv8AjW9psgutF/sQXic/vWaNcNv4Xr+H&#10;61mpNPTqely6a9DCvbZdK8RyPGv7tzu3DscV5BrU091qE87HPmSM3617F4jtbjTLWGXDMkivtZ2+&#10;b0rxs28jzSecdu1u9dFPlOHEdB2k2c91NhIudtaj+FtTjs/7RSHhR8w9qoQ6hdaau2F9o61bk8Xa&#10;pcQtFEyxrjpgfNVS9pzK2xzGhp3hEX8HmNcNnGdijpUdpoJ8NeILW+eZpEjuFfay+jA4rPl8W36W&#10;6wQyNFIo+ZlH3qbZ+IdSvZ447ubeA2RmhRq6ts1o6VovzP00HxJsvF3hadbdt/2li6nHQbt1ec6j&#10;FKl42F43Vo/A23guvCFu00qr/o69f90Vo6zZabDOzi5j618ViqjnWdz+4uFcLGhk9Ll7I5RkZpgp&#10;FWyFRMIKfczaWku03i5+tWbdtK8rc12n/fXWsD62nOC6mazEk5Sql3JNL8qcVb1C/wBNEuFvF9Pv&#10;UkFxpbtj7Wv51UXymjqU5dUZE1q33pB2rjfGmhvrdxHpSr/rW249eK9F1KbT9v7u5U8dM1zlpFZz&#10;eKrXc+6QzYjx64rqw8r1EfN8TVvq+VzlF62Pniy0STS9ZaB8geaw2t22uR/SvQdAG0KEWsbxPYxp&#10;4pmZgAftk/8A6Naun8O21vhMyAV1Vpa2PO4YxSqYGLk9TotIY4UYrpNLYhlNYVl9jhXm4Xjr81a9&#10;hqmnRFSbpP8AvquGXkfWxq01q2vvOo0lizruHevor9lDw1feIvGdnb6XfrazxxM0c7RlghDKMkAj&#10;I55GRx3FfNmm67pQkVRcqTnsRXotrrdi3ge+dZgrQ2juW3YK5Xg1NG/tk7dTxOI8RRnlNWCmldNf&#10;gfoN4/sYbT4S65eL4tvr6Xw7ef2fcNfPcQrO7yRzqyAt5coVGVd4BBbzRkGOvSNY0zxuGSz0TxpN&#10;JJDpdvFNeSO0cl1NFDhrktGQVL7n3HGQ6wsAREyN+Ln7GXj3xTf/ALbem6TqHjPVbvS2s70tp8uo&#10;yvCSIG2nYWK8cc44xXD/ABO+Lnxk0T9kzw/4ksvi34ut7q88UX0F3NF4iul82NZrkCMkScqAiYU8&#10;CvuaMJSw6bfU/hrNIxoZjUgtbO1z9rfC/h3X7X9oTwhrHiLxPPq+pR+D7W5uZpQM+fHZyWsjZ2hm&#10;Lujyc85kJzgAGj/wUg/ai1L9mb9ne81nw5qVtH4i1aZdK0GN1DMk8gy9xtJ2gRQxyy/P8m4IGOGw&#10;35F/BL4ufFGb9gXXvFq/EzxDHrEXxMsbOHWP7enF1DbstqPKSXfvVCHb5QQOazP2wvGXiW6+LHiD&#10;RNU+Iuq6pZ2hhFjY6pqk1wlkrW9s8jIZHIQtInKjknOecCtakXGKfkcuFfNOyXmfQfww/brg+Ivw&#10;+t/A2i6hdafZxlYbh7e3ae4nuZWij+0yeYf3snnO2CXVQGaRnVhh+p8WaJruh/FrTNGk8QX1vY6W&#10;txa2esyAOuZnhhlIY4ygSOFMkHc9yoUHbuP5neKPid4o8GLp7abaxlZLgTQSPna+JFbyuG4QMoba&#10;SSM5zgiusm/bi+O3iD4d3/g3WLz7Rd6ndrcTar5nlkttKkum3EzEH7z8jt0GPl8VktTEVOeHXe59&#10;Vhc4jh4clTp2PpTwB/wUZ+K3wfN5pvgjQvh7KkmEXWNc0m7mkurcSHEg+z3CpLIgM3IQA+SwO5mV&#10;Tw3xd+JPxm/aA8U3PxL+M3xG+3XkVj5DKumxC1sNOdAqxRRx/JArtNLtY481xC+4lgy/Ml/4z8bT&#10;LI9zrPmNM26ReFyd27t789K2PDVv45+IWoSQnxNJ9rvHJmkvtZggQt9/dLNdOickfxMMtjvivYw+&#10;W0sO7xSv3seZis1q142m3Zeeh794d8a+LfCvgnRteXS7yTWPB+nw6hexxfvHFk8iRBpgT/qn8yAZ&#10;Ugx+eQVBzu+1NK8Uaf4y+HHhfxJpMvnWd9pPnWsjH5vLaRiAR2I6EdjkV+auhfEbxdofgibwTJ4k&#10;nuLO6tWjWFrrdEkfm7ymNxQR70L9cqzbhgl931B/wT1+LVxrnh+++Cus3Ykl0fzL/RTvDA2ssmJY&#10;1xwQkpD5wCftB9AK7qVqblE4KydSMZH0JoyiTVbcjjbcIV4/2qxf2kLZV8D+OJWjZm/4R2/+6cYH&#10;lT5zx9K6fSLFpLtJEHKyA8fWsT9oi0uJPCHjDkqtx4V1IsZG4AEdxz788e+a6Yv3f67HJU+I+LP2&#10;K5TF+y9+0OC52v4TsBs25z812f5gV83RyjcB0zX0V+xnPLF+zT+0JCwXb/witg2Po11/jXgMenHV&#10;S0tna+Wy8t83GKyqSSjG5lFb+p7/APHiMN+wt8DbiNWPk3Guq23+LN3kV5l8C7y6i+MvhO7I+74o&#10;09lyO4uI69S+Mtlf3P7B3wZhhP8Aq9R1tWb/ALem/pXnfwctIbP4m+FfPlVpB4isjwe/npSqOPNH&#10;5ExX7tneft6W0a/tfeNJR/z+W+3/AGv9Fh5r9EP2Ora8074A+ALrS/33n+C7N5R12r5UYYD0xj8T&#10;n1r88/297gxftceL4yw5uLbGe5+yQ1+iX7E93cXH7OPgONFZYm8IwRSJGwy37gHcOy8kVrTV68v6&#10;6kyvZHzz/wAEPtVlg/bf1PR7aOPGoTXNvJuXn93bX9yMD3aBR+NfuFo1xo+g6XHHC0X2po8wrkFk&#10;XAUN+nH4+vP4M/8ABJVJtH/bNa5tNd/s6SPxdAY5pORM3+mAW7HICrMSIWYldqSs2cgA/s/aaLqG&#10;nSXckPiqLXNckuDLq0li3mRWf+zJNkRxqoHQE46cDmv538Uv3OeU6iW9Pt2lLZ9X5I+bz6p7HFJx&#10;V7xX5v72el+HrBZpft+oHZGmRGrHk5OSx9yad4r1e2uBJ4esLtYY2/5CNwp+YKB/qV/Dr6VwOpeN&#10;L/RtBa7Pi6zsoRlZvEF4ymGEjgrax/euJevzkCNT90ueRm+GL6S6tmvYEks9DsohPdat4iuVh3Jj&#10;d5k5+7ChB3Bcl3BydowT+ZutKMVBLV/eeD9Z93litWeo6V/ZunWNvdXdqWhVv+JTpEf3rqQdJG/2&#10;Qe/8zgHoNLt9dlvpnmuo5NWuQFu5h/q7CPtGPV8Hgdup65PxfrX/AAWw/wCCdHgrVr6wt/2q/D8b&#10;20slrqPiuS3mvCkinBS1tbZHldMZw4UA188/tO/8HM/7P/gLwpeeDP2JPAvibx74j3+WvizxBbf2&#10;fp9upJ3zQQuGkaTH3d8SAFtzFgCp+ryvhzPMXUjCnh5/c4r72rX89Els76nrYShiKjSjB6fJff1f&#10;4Lo76n2f/wAFZ5dGh/YG8WeGtFvPtUM19p8Wo3VqyubcxapbFtwyN58xRGRnIZhmvzj/AGCPE2ne&#10;GfiPfeG7e+Z21i1RlWaERktCzYUfO2fllc49vwrldP8A+CqXxN/at+GOofBS5+H1voPh+P7O99De&#10;XkupX95iVpA7TeXGI0WRImwib92d8kgcgr+zzq9rovxj8M6hbWUf77UhG0pV1ZRKpQbegxlvQ4Hp&#10;X6vw/kmNy7J6lDFU1CTlflTvZJRS1Xmr/M/TOF6bw+DjCouWTd7KW22/nofe/wAWzLefBrxOZkCh&#10;vC98GY/N/wAu8nbjt71+Z02leF5pGS3+3yFX2/LCg6HHXca/VPVPAWrfE/Qbj4X+HLi1j1LxFaNp&#10;lnLeSOkKSTDygzlATsUuCdoJwOMmtzw9/wAEr/2Mf2R9EXxb8b/HEPjTxtc28x8MaXqcy2NpcXkQ&#10;LqYLJZDLclc5kEskybRuKKBx9JltGX1ec+x9RmeIp08VTptNt7Wfdn5mftG/8Ep5vFnhuz8Q6B8X&#10;LnTNcbS42uNI1ezE1v5wTmNZIyDGqnIJ2OScnPIA+HP2hP2Af2jvgR8Kn+P3xM0XT7fwy3jFfDOm&#10;3kGoI7ahefZmunaKMfOI0jVNzuF+aVQAxD7f2r+Pvi3/AIRKzu/FXiLWF8uGJmhslRQqfL1zjJOB&#10;jHavzM/4KxfET9ovUfhL8O/hx8RfGcMnhtNc1S/0bwzb2kI+xzSeWzSSyiJZXlxLsIZ5FULhCAed&#10;shxWLxFSaqO8F5bPoY8RYXLcLCHKrTlfrvZbv5nx/pFuBok0xOMLj9a5+zuv7L1eO5/hWbDL/smu&#10;ulsJdP0HyZB8zKK4/XrV4i0mMD+96V9BI+RkWddnGmX80Kn5pPuL/snnNVNdIleG4X7syjP4jB/r&#10;Un2mHxFoouIZw11YrsuEGMunZh9O9VoYp9Z0qS0tFHnW5Mtup/jX+Jfr3/OhkjPDOs2tiscdhYNc&#10;ahIcP5w+UEH2PQfhXXWvirUrK6M32SORo48ybmG30GBj8q4PQ9YutM1Z5bW3jV5BiZZozlT3x9et&#10;dhoF5HeSxx/YpZmeXfIiLyx7AUc3Lq2NRcthnipbuae1vLyNpZriHdJHFGf7x449qpW1h4fjy/21&#10;VkPMjTEAp/sgetdT4zi+02y6Jqlvc6ZeqyyPDLburtbMuc/MowMgc+jGsCDwp4XCLLFx7kk1SfNq&#10;RKLjKzHOlklsJNPO5pPkhy2c+rVZ0h/skqmFzheOe9QHyBK1yW+ULthj/urTrN9z5/IUMcT+gf8A&#10;4IUfttfD34S/8E5vCfgn4zm90VV17WF8PXc3hrUGt9Qthc+a8kc6W7RSlZ5pYyFclSuCAa97+N2u&#10;fGf9r0x+G/hR+1lf+A/BNzbmLUG+G0VtDrt1IecHU5WuFsyAY8RwxpMCHy5DhV8t/wCCIviP4W/F&#10;r/glf4F+EniTT7HXLbSY9Qi13Rp4yJLNpdVv2imwQGUON5SZDgskoVt8bhd74v8A7JPib4JXc3jT&#10;4Xa/d6loMarJNNG4W90+PcCVmCY82PoRIowADvVAoZv5KqVqHEnGGKwlLMJ4TE061SMYzjBwleTs&#10;k3FNX3jdvfTsetKvWjSXKla3zPKfAH/BIz9l/wDZI+FXxe+K/wAJ/HPi681HVPBr6Xr2veLNShuJ&#10;ILFr22ubpVEVvAoZktiCzAsAeuDz+j3hrddQXWjTQI0lmcxRsuA0R42/gMfTFeX/AB78H+INE/4J&#10;7+PtA+I1695qk3wt1qXWZGVA3nNYyvsynBKAeWGB52A96P2Ofirq3xU/Zw8D/FrU75rrUpNEhg1q&#10;74zdOmYZLjAGOZEc4/lX9Q8K4DGZXk9LC42q6tZK7k3u7vbyV7I1xGHxGI4Yji7+5CvKDXZzpwaf&#10;zUJfcekeItOj0DWZpLuFn0nU2JmK/wDLCQ/xD0+b+Q7gVydx4JXT/EUd2q4mtpEniuol+WddzNkn&#10;OOuG+pY8Etn1A+MPDms7tO1a38lbhjAsN/HsPm4xtPOCT1HJz2zXl/iH9oD4c/AN47P4wX4sNJnv&#10;ls7WS6tZZWFxIruqL5SMwyqMSSNvBJI7/TQlLsfNcrZzPhDSdR8HfE3UvA1gyxQ2evXV80fmfN9m&#10;MMTxfn5kOR6bvSvSPCOo+IrrTJ7bw74itra6bMkk9xGrbwSxYjJwuWJbOO9ZsmreGfGnxD1rxN4b&#10;glX7Lbw6Tdi4jC5kiMjs3U5BEqjJPRB6VwviTx/p1vq15p/huTzLe3xHeXoPyu3aGLH6t3C9h1yt&#10;eNje7OuufEd9qeow+EINQm8mF1la7t2OAoIMz54ZOf3aFTgmQF1YZC0/HetXWsaRqFwUHlpGFjVe&#10;AZMfIo+lZ/h1ZNO0BtQuCftmoHfLkfcjH3F/Hlj65HpU3jCez0LwI11qd5DbQw27315cXMojjiQA&#10;tvZmwFUKNxJOAOtXyqJUqkqrUUj5z1XwZJe/EXTbgRmSZWY2YXrhn3bf+BFUHvgV+eP/AAWS+Lfi&#10;bSv2s7H4f/Hawu9D0zQbNI/DMdmXke4tpEhMlykTSbZNzBIy4McbPbNGCWikK/rR4Y1LQb3Tbbxv&#10;Y23mqtvDc2Mklr5cwhlhEyZDKHU7W6MARjkA180/8FKf2Dvir+3Rqfgy7+GfwA0/WfE62Fpbf8LE&#10;m8X2Npa6fZRy3LmEwzy+fIFLiRmhWQETOcbgFfz6zoxxCoySale/bS256uX4jGYeTrUpcs4Ws+q8&#10;vn1PzRsNat10GS+0zUlkCj94GDI8TbATG6uFZGGcEEe4yCCf1K/4I4fsQ658c/hiv7T/AO274cgv&#10;rG6YReA9P1eP/kIWgIb+0rmIsUkWQ5jjV1CSRgyFHDxyH53/AGff2Qv2Uv2Mvifp9t+3942vPiRa&#10;2qwx2+l+DoZrzw7p8ySlnM81x5cuoAfvJpIIYtu0OpW5DFR+xGj+OovGPgfTfFfwhj8P61oF7ZpL&#10;o99YzPNBJB0XyzFGqqBjGM8EEEAjFcNHL8D9Zk4SUrPTyZ97xVxFn1Th3DfWMPKm6if7z7MrbqLW&#10;ze8k9UttHc8P/bT/AGRPBU3w01D4o/s93194T8Z+GLG4v9Im8Gxx2cmobV3SWu23RVkeVFaNXILq&#10;7J82zej/ADbrX7Ifwt/4LBf8E9bj4leArHRvD/xm026ube58S6XosNjb63qUe24xeRxYTN1FLCzz&#10;pykkxbBRTEfu+TWvFl7crF4j+HK28bSANc28rgDnrz1r5I/4IK+B9X+E37Csf9rPefZvFXiS41nT&#10;V1Bdsq2rWtraxkjGFD/ZWlXBIaOWNu9d0sFTdRWjo079tLWfqcWW8TYunwXWlUrP22Hq01Sk373J&#10;UVT2lN9XT93m5Xontqz8APCmgz674qhspLZmjtf398p7YPCH6tgH2zXrkxP2eNdmWXAyV69a0vEH&#10;wkf4QfEL4g+Cbh41m03x5qel71zgpaXctuP/AB9ZPwxWQYZOYmulZluMN79a81U/Ztx82c2d4z65&#10;jOZPRaL9SZLi88y2gdI8eYvWEdM9OntVqZ/LvvPAYNvJZVjIA4HtVU7Ypo2mOdsq/pyf51YvrqEX&#10;85ihWTy5s7WY9OnpVRVjw5Ny2RDrEsbcxzH5vvfuz6e4ryr9qQM/w/02YFtq6pgK0ZXqjnrgV6Tr&#10;DxwxL8yoG+5vmIB+nFcH+1Vpl5b/AAr0lrmBFEmqI6OshYMDC/t/WipG9N6HZlcoxzCnfucL+xr4&#10;K0r4g/tL+FPDfiC1hm02PUGvtSguFDRzW9rE91JGw7qyQsp/3q9O0qS9k8K2KfY5GVdPhy32PIA8&#10;tSOdv0rzj9jnxTH4I+NX/CU3Fss9vZ+HdWa8t2YqZofsModFYcqxHAPqaxNS8TfEXxJpnk2niK/0&#10;21ixHZ2GlzbUUKgVQ7dXOAMknHoKyowj7O9+p2Z/Vm8copXsl+bO8uUvftVxJcaftXyY1Vjb7ctl&#10;/bnjbn0rjfFGpzx3pFpDN5e3C7oSMt+VZ9hpfxf03QZNaTxN9oEU217XUgX3L1zntn8/51YvLi+1&#10;Szsb1tNhhkkmAaPzS2GwwxnHTNaR5JaJ7HhzjWprmnGyflp+ZhXq6pOmJLeXr/FAf8KluLi0t4do&#10;st0ijb8seeRVnUfDOqTuXLwhd2fvE4/SqL+Dddd/MV4T3+8f8K1M+aO4Wd0t35iraFfLjyzFcYOe&#10;lP8Ahd4x/wCFf/Gnwr41muDHHpHiSyu5JA2MLHOjH9AaNHs7+G0uHuUX/j4kjbb2IPT6VzniOxDB&#10;2ORz8wrz8RSjiFOjPaSafo1Y7Ix58Hof0F+GrdNT0W2vo8bZoVkVlOQcjP5VvWWkj5W9K+ff+Ccn&#10;7QP/AAu79lrwzrdjZDfpumxaZeedMXk+0wbo3LEYHzAKw4HDDk17tF4g8TmG5EOmR742xF/oz8ja&#10;p9fUmv4xxng7xFHHVEp04xTaXNOzavpdJO2mp8/9YUdGa17pBkiZF6gZH+P6VxPjawvxbM9rB91c&#10;ybiFRAOrMTwFHUnjFdFL4l8TyQWrjTjHLNhdn2dsk+mGzXH/ABTj1rXLSHSLy2eMS3UbtE0ZQSqG&#10;GRz1Ht0rgwvg/mlHGKWJxNCML6vnvZddGl+ZX1qMo2Rn6Jq/he88N3T2N7FPPNcETW8fWNx13A9M&#10;9vUEHoRnuf2bfhbb+C/hV4s1mGYeZ4hjum02OSME21rHBt2oeyvO0mfUxp12jHy5+1vo3x2+Hnx0&#10;+GsHwc1LTbG88WxT22qLrFu8tmtvA8C+bMqYkJX7Qu0RncenOcV98W2mS6L4XvPDshWebRdFt9O8&#10;z7P5atMAPNcJkhcyeY23Jx0ycV/U3hHwnkeTYd18BP2qa1qXvdp8rSWySae33s563to005bP9D2X&#10;whYSSfCfw/sEkc3/AAj9oY2ZOq+ShIJIHHtnFYmouzyNIQPubXjVfu8HIxzjkVD4K+JNxofw003R&#10;PGGnwsv9nqdGexbFw0KIPlZWxG524/i3HOCAeuX4g8c6PP4cuvE1vqsLWMMTTNcM23aAOchsEEY6&#10;HJ4r9timmc55H4Z1uD/ha/iC9s7l2S4vo87WyAUt4osZwOhTHt69q9E0+8BlwTuwvHcHnp6HpXgv&#10;wf1i61OdtcvxsmvrqS5dZCcFncsQB6Anj/61ewWWpfZZLe6kkUrgDH8Iz2H61p0A6j4GWVl/w0Xp&#10;NnBNHuXTbyRI5P4kEW0H6ANg/wC9XpHxJ8KxeIfEEjRxTszbRujvHRWXaMLtBGBXmHwDI1P4/wAf&#10;2cjzrXwrqUZbd90/aYFz6fcavTvixdatd+J18J+HbpraW6AVpI0DPGmP0wO9Y1Je98iuqPlX9v8A&#10;8ZePfAPwnTwt+zv41m0nUJtWT+3n0u9mt7e4QRSDbJJDiWXDMAUEiK4LB92FA+Dvgj8J/ihrHxg8&#10;P6brnjPS7G3uNetI7hbHw/CuxWmUEqWJbPUjLE5r7Y/4Kd/ErRfhz4k+Gv7M3hLTJJrrWpLrVtWg&#10;tYXeaK0ggmiglfaPmiaQ3BYnAU2+7OAa+elW58LeI9O1yGPyZI7qOSNm67lYED8xX57n2MrU85jF&#10;P3dPTfU/bOG8RnGU8MU1Tm6aqKUly2Tkm5RvJpXd2na7eljzD/gtx43uvEP7dvxA8DaxLHbaTong&#10;XSrP7cJAyxRixF8C4HzZVp96j14APmYOv/wVs8RwaP8A8E4P2O5791LXHw7tUTcwGXbR9II/rxXg&#10;n/BxH8Wr/Sv+CivxF+F+haXHb291b6LLq180m6S9DaLYBEHA2IAi8clioJOPlHo3/Bcu4mg/4Jmf&#10;sarDIyvD4Msyrd1I0TTP6ivovYS9pWcvtNfdY/K62K5ZUUvsJfofnT8TPHA0vxB9nt4WkkjhAXc3&#10;EZ6dMc/4VwN7rerahc/a7y/kaT/ewB+HSmalqN3q19JqF9Lvllbc7HvUAzngUqdGNONjPEYutiJN&#10;t6dj9Evh5/wUD8TfGH9nvRPA8fge80+bw/4ftdP1bxBcXcK2ci28KQmVpJHUgthCUwSNxAyBmqvw&#10;7+E/xP8AEHgC88KW+vaLp+l3RjuLW88SCZN0yyuWeGOJHlCEjGHRch8qG5J9A/4N0f8AglT4o/a+&#10;+I5+MXxQsb+1+GtvMyTTJhRqk0LKRFCTkErJtZ5AN0QAC4aVJE/VP9rr/ggv8HfF1jdeIv2YPGd5&#10;4P1hVX7LouuX0t5pMgVcbTIwe6hJOCZN0wABAi5yNcJk+AVXmr3s9Ul+berObMs+zeVFLDJNxVm3&#10;+i0/E/Dr4leCP2tfhLZQeIfD3hfTNV0/Q5EeDWNA1VroGXfIXkljdI5lUvMSgkSMHa3lltpI8x+K&#10;+r/CGfSrPWdJ0TUF8QahNHJqVvcKkdrAobMphCjPLgoAxIAz1IBH2d8a/h78a/2SviXdfDP4saDJ&#10;o+tWtus6287LMlzbSKw3KVzHcQSKsgDAsh8uVGwyOg5H4h/sseGP2ufhZqp+EfmaX4s8M2FxrWl6&#10;bPdeeupRKh+0WMSpCHE0johhUmTLOkZI3tLXpYrIcPCPtMO3pd2vueZlfEmKxVR0cSlf7rfI928M&#10;+LtRvfhj4L+KPwxje6Wz8M6fDcWtjEd8IiiGwqoOTtxkDknBAyRg+meGfit8T/FvhmXx1b/DDxBD&#10;oEebq2mk0iREmCO7TJHJIFRsNlNoPQgE5BNfnz+zX+0Beat8KLP4PeFdY1WPxLp9mqLJa3oha7Rp&#10;5ZBEhDA5iVoxnv8AN8q+Xub9C/2IPiX8Srr4JroGqatdaB4r01o4LiCz8byzX09kg3rczpeP5Qzv&#10;I2o+5hgKAu1V/N8woSoqV1109D9Sy2UcRJJO2nyuVtB/Yq/Yw/aH8UQ/tD/Ev9msavqEj3lsY7fx&#10;RNBpetXzxFY1vfLZXWeJ4iwki8uOUTh3Lsdo+cf2qvgF8DPiHof/AAomL4LyfCW+0F2OnrZ3d3dJ&#10;ay+a2fNjuppTNEyEsDHIDl1ZWZVCH700r9p6OMJo3iLUfBmp+XqIulttZ0j7LfLIG3qxVlKM27Db&#10;8nJORg9D4l6r+y/8etKjT4paLHJcQDFre6VMkdxa5PKpIBjacn5GBXPOMgEeT/amIo1U7ystl2/z&#10;PcnluHqYeyjFt76b/wCR+Xegf8Ej/BWoRq95+2fo7I5G1tP8HzS5Uj7w8y4i/Lj8K9d+Df7L/wCy&#10;t+x9ZSXfgm5u/HXj28Hk2/iLVLRV8k7yVFnaRlxE5+TlnlfcgKMnIP1ePh5+xV4L0lEtPg7camy4&#10;K3+o+IL7dJt7lYpY4znH93B9KF/bH+HfwpSdfhl8MvD/AIfkkiEc7aPpMUDzKBx5jIoZ/wDgRNdF&#10;TOsVWg4pya7aL8tbHLTynC4eXPJRi+972+/Q+HdJ/wCCJ37S37QnxZ1b4jeOri3+H/hXUr5r1tQ8&#10;QW5a/maTJlCWQKureaCT5zRAhgV3dD9pfAj9kH9nz9kn4eSfC74UxTTSahdJPrGvalceZdX06rgF&#10;sAKiKMhVVQADzuYlj5F8Yv8Agpdo80k9v4h+J2lWsked1qdRTzl/7Z53H8FNfN/xD/4Ko/D7TJjH&#10;p2t6vqhYZD6fZlcH3Mxjx9QDUVP7czSmqbTUFbRKy07vqZ0a2QZTN1ItOb3b317dj6n/AOCjOraX&#10;4M/ZG8bQaJqENxdf2QI5IRg7S80aDOO3zV+Q9je+HLDT3m8SadJaiVshYWDEt64CjHua9M+Nn7en&#10;j/4w+G9Q8BaTpn9n6Vqe1L6S4umnnnjWRXUdAEyVBPX0yK8Z0zRPEN1Obq0vG8xv+WdxEGUj0II6&#10;V9bw/gK2X4Vwqbt3/BHyHEWZUMyxUZ09krfie+eBvF2rXPguDw3pmq2t5p1788JjuFkdY1KsIm3c&#10;qVJHAAJLYOcVo2lncSyNGmnyZU9yo3V4/wCBNF/4RzXYdVbWrPQLxW/ctC/nW05xjbJESGUHJG5S&#10;cZ6DrX0b4ZK6zpMOoiOMTfdmWBt6Kw67W7gjkZAODzzX1eDp0lHlSt1PnMRXqvVu5y01hKoxdwtE&#10;N2PmAIHvkVj3WipcQzNIihoVxMrdv9r3U8fmK7fxHFDPZSWSFWfdkLkAkYNcmbSez1CzheVWhMTe&#10;dI0hyRg4z/ez16/w9OmeuVJNWsc0MTLmPKfiH4QtNHMesaOkiQT4LRsg+U/TPH0rkzIxZiZm3Ed4&#10;Rz7da9Z+J2nrceFrqKBNzQZZfw5BH4V46fMDYeJc99zH/GvExVNU6mh7eHqe0hdk7Wu7a3nN8zd0&#10;po2wkr5jDt0pQYCoLtzzuxUUvk5/d4P58VzGykmWCyXD4DMM/TH8qj+zfvGX7RgKcfdFQo0WcMy7&#10;e/Jq9oeiXHiDVBpGjQLNcS7vJUtjICknknHQUBdO1iv9oIwHlkbb93oMfpQyxNG8iyPkDP3h/hXT&#10;L8F/iOygpoMa/NyDPHn/ANCqzb/Azx5PuWfRONucxvHn/wBCouEk0tDjmLw4EdxJzz0X/CtHwhbX&#10;t74lsbXT0YytdIY9yqckMDzlSP0roNI+BHjS5tvN1iVrWQyFTDHJG23BIwcHGeOxrZ8D/CnVvDPj&#10;izvpdU85IY2cuxXCS4yqnDE4OHB6crWkY3kjGVS0G7HceLrrXY5I49AMKWtvGIYzIpZpdox07D9S&#10;ckkk5rjb3UdU1yb+zbu6SyuN2FV7b93IfXdjg/WtTXPEUfhKVriPx7aWUbSHc0rGZ7p884jVSAo6&#10;cc+uOg4nxz8bfFl5brHo9gixM+FvZdHwr4HYuvHr0B4rsb7nmnp37HHgv4Wf8LyvIfj14Ntta8Er&#10;GU1Ke61Kez0+0unhklhSa6hkQ27OYZUT/WN3WGYjYfMfi98NvA7+MNcm+GNzNJoMWp3TaLJfARzS&#10;2YmIhLjP+sKFCQM87iOASLf7NH7T3xm/Z58WXusfDrxSlrLqUbC786zjk8xWADqHI8yIsAvzRMjj&#10;aMMCAav+LPHFx8RPFWreKb+ws7e41fUp7+4t7GHy4YpJZC7LGmTsQFiFXPAwO1HuuIre9c/VX/gn&#10;t8VviD8f/wDgg14ssfiXcSardfCPxktpomqTxma4i0u0FhcbWZiWPk29xcxA8BIERAAEFflj+0FY&#10;+IvENlp3xT1/xZb60utXUvmXVnBcr9kuiFmntZmniRWmXzUkPlmRMTLhycgfrX/wRss/Btl/wSJ+&#10;JHw08U+KtNtZPG2peI7iOzmulSRoZdNgsicHGfmtn6GvyF+KPxm8e+L/AIe+HfhHqt/B/wAI94Zu&#10;7mfR7C106CHE06QGaaV40V55GCRrukZiFjUDAzkxHwNPyOtRlzxfkcDIFhZlTf8AQNSq4Pyralv+&#10;BH/GpcSO37hR/wB84oEt2OC//jteedcQtbe3aVhO+BtyAzAU3WbeySx3xzrIdw/d7uv5VMCfMZ5F&#10;MnGN2M/561X1WRJLQpDb7G3Da3A70yKl+VnNa7IjNGqRbcdfmqgoy2M1o+IVuUaPzl+XJ2tj2rZ+&#10;Ffw5vvHesB5F8uwhkUXl2w+WLOcDJ7nBwPatb8sdTh5ZTqWR9w/8EiBEvwU8RXUo/wCPfXpdu5fu&#10;l4IBkf8AfLfnXtvxK8WWXh62utQu5o4444WZ2Y/wYya+ffg18RbH4EeB38KeABbxWk1x591JI6yN&#10;JJtC8hVAHAHbPvXM/H3423/xd8LTeG7O4jt7qSMnNqx2zqMEx98HHbJ9OO/hPL8Rj80i27RbSv2R&#10;9XTzHD5fk/IleUU3a27Pnvx5rNx8RfiFqfjQBYo726LwRD5dkY4UYPfAGeepNWLOA2a72+btgsvP&#10;5EmpLfT4htZo9pZcsu3j6Yq5DaBfnWFYl7t3/Cv23A4CGFoKMdkj8Ox2YSxNZzl1Os1v4keI/iFB&#10;a+FtA0poGbR7Oy1E7lH2o2wbZIxwAm1WxknJC8ntTZ7LVksNN8O2FnNDfRxhbi6DFlaMkvEyNgAK&#10;Udhjkll6A9W/DA6Fpdxea1rGvy2K29uyQW8VsszSlo32uVZgHKyrEwU5GcE4CmtTxh8S7vxLZXM2&#10;i3tnbQyXkkix3UhM67ssxAwE5dS3yjIMm0HivksxwU6OIVDD0l7OOt3e3M9NdHdW7aK1tND63Lcb&#10;Cth/b16r55aWTWyaemujv33bvrqXdJ8U+NbLwrpdhrCLeaZ5JWKHWvDEdzC0YPRJSu/b8uMqwI5w&#10;RVaPUdD1fxHolvofg6103UftqK17pGsS7Y4uDJKsMxZldUDNkMNpAOOK3PAPhz433ngO0v8AwJqf&#10;iSS1Z3NvJpGu4UyLIwJ8sNuXnPUDPXvT5rzxlpsU3iL4gXV/Dq1ruW2uNa09Jr5gybGCylC2wKCu&#10;HJX524618RRw8q2Zum/5nfTs9T9OrYqlh8ojVVr8qtZ63sraLc5P4hT6y97eXs+r3Fz50jExzTnn&#10;I6ANkY7YPT1FeQeK72Jb1XWQ796llZSCMf0+hIrsPGnja8u5ne4vzN5jE7pbZY+PbyztI+mB9a4f&#10;xDifTVvTaKJGmz5xkbcUxgDHQDPOepr6rFVowsu58BRpzqXfbU6GEbjnPFPvIhcukR+mM9araVK0&#10;1rGzH7yc1o2kPmXas4+73PQVpHVIxsGuQqssUKn/AFcIHTpXP+KmMdgsw6xzA10GpSfaL2SVW+X0&#10;rB8TxGTTW4qanwthH4jrvD882pW0Ese0xsobBOcjHAArtLOwln0G60JZ9smpWE0W1usasrJnH4mv&#10;M/hJqUF3bjTnmkaa3/h/hCdu/wAx7dgOOvQ+veG9PmvbhpY4na4lBZgyjcBjhQB1A9K6sP8AvIpm&#10;dT3ZHzKUHem+X71seMNLfR/FOpaZJatD5F9KixuuCq7jjI+mKymBWuXlsbRldET8DFQocXMbZ+6w&#10;qab7vAqpCzOPM3dWzXPW+GxrFnd/CL4r618I/El/ruhsWluLPyfL3kKclSCcdcEVj+L/ABXrXjXx&#10;DdeJ9fvPPvLyYyTSbcZJ9qy0Ie8ZR3UGnMjBuK8z2dNVXO2r6nb7atKiqbfurZepe0bTW1CfDHCq&#10;MtXRWlp9hXy7ccVz+gXJgul3H5SMNXRxymRNyqfcYqKyfMc87k6o6Dci5z96luJGAAVas6fCZl3T&#10;XHkq3C/IWJqS50eDb/omqxzNjIXbtJPpWai9yOWXYzTLJEOT+dczrviC5v5DDG+yFeOv3vetbxHf&#10;yWNq1s2RK+VA7j1rlLpTLbuo/u1pTity4R6itIo+64pm5TwGFZv2e534Vc/nVlbC5X95uwRzzW3K&#10;VzFuOYwSLKj7WU5B9K+h/hl+0v4Fh8JadpPib+0JtWhhKXDRQ/I2GIXad4z8m3sOQa+azclHMV3D&#10;uPqODWjpMcY/0m3LKVbI9jQTUhGpHU94+J3xo8Q6hZ3l34M1i6sbMW6mOKRVDbu57/zrhPCvxf8A&#10;iZIlwH8aXx5XH7761HMDqnhqe6jl/wCXYsy1Y+EPws8VfEKOabQ4YUjaZII5JmYeZKf4BhSSeR+d&#10;EKmt5aGMqd4csUaH/Cz/AIh3H+u8Z6g3H3WuG/xqxb+NvFsihn8RXnT/AJ+G/wAazvF3gbxR8Pdd&#10;bw/4u0x7W4UZXdgrIv8AeUjhh9Pxr0H4Bfs4+OfjNf2v9nWi29jNcLFFcXm9FndnCBU2qc8nG44U&#10;HgsDgVcq1P2ftE9O/cypYerKpyW1/I5G48X+KTHz4gvOmebhv8awdW8e+NIoVMHim+Qls5W6b/Gv&#10;tKx/4JttrS20D3sNrHd28M8M0lvJulikJwUAbDNgfd3Lz1xmvl79rP8AZ11r9nvxmmiJfTahpFzz&#10;p2qSWvk+Ywx5kTLuYK6E4I3HgqeNwFc9LGUa0uVbnfWy6th48zs15Hn0vxf+JcRVD4tum25w0u12&#10;Gf8AaIzTrH4p/F7VJ1tbDxZqU0h+7HF8xP4AVzNx98k13ng28j8HaVHd2km24uIwZ5V+8oPIX8q6&#10;OaS6mEacZdDZj+Icfg7RrS58e/CCS/1ePcZ9QvMRrKSzFSdq9QpA59K4r4nfE+++JuqQ6hNp0djb&#10;2sPl29nDIWWPnk8gcngf8BFdR4k8eJr+kvp0w83KlW3emK8zNtJCfJcfMrfnUxk5bjlRp05XiNOT&#10;dRqffNSKFfz2Y4//AFVGwZtQUburNzU3kbftKu3I5H5VvHRWIvpco6ITtPz4+T+oq1LcPtZeeKr6&#10;CMjgfw/1FWr6KQKdgzlh0+lZq/KO/vWGm7k3NQL188ipItPurlm8m2d2yPlSMntUw8P6wB/yBro/&#10;9u7f4VLlbdlK0tUR21yZC6r2jY13M0kdzrq6o7YEOkWcX0K20an9RXGRabfac0k9/p8sKNGV/eRl&#10;ev8A9auo8ZXFtpMNxZ2rtKrLG/ntHtDxlFKkDtlSD+Na05aXCx9IeAnhi+HOiwhML/ZcByO+UHNe&#10;f/Hz4knw5arpmmRedJNMsO3zNoXkEnI5HOFPfk12sN+mleELWVFGyGxQoMcbQnH9K+bvjBr017qM&#10;E8jswL+c/wA3Jy//ANat8rjyqdfqtF8zPEO8ow7naL4y1QWlvpckqykRqWRVAWEY4XAGAe57mpW8&#10;Q7ht3Vxmn6xqclnG9xP5MP8Ay1aOMI00p6oD1IHfnrn2q1LqBtIwzL+8b/Vx5r6VV+p5fLY6a41s&#10;GL5mqmfGdwh2Ko447Vgm+lPyM+Wx81N+3WneVKTrS6D5TnLMGaVY4EJy3RVzn8K/pq/4JCfsSL+w&#10;Z+x5oHgrVtAWz8beJlXWvHlx5f737XJGRHaE4zi3idItudokEzr/AKw5/IT/AIN8/wBhqP8Aaw/b&#10;Ij+K3iuyaTwt8J1ttdvF2gx3OqeZnT7Z+QQpeKSduGUralGx5gNf0HaHf/a9b3NcMrGIKWbDYPQh&#10;R2Hyg8+p6GvkPhPXpx6nRx6c7WqlW8uWRfldsEt15+nPb17VwPxM+FvhH4gzrpnjr4I6P4maFSit&#10;rWjWl4qLz8qrMpIH4d+a9LtY0hTFt5jSHs2KJdQXSEjhih86+lbMcfGFz6+1RKMZbnRGUou6djhf&#10;BHwv0jwpYW+k2vg610W3iXbaaTpcMcccS+yRoFjX1H5eo6jW7W206CLR7cqtxeqVZs42RAfM2ewx&#10;8ueozn0raNxp3h+ykv8AXdTha4ZCzsSMLxzjPFeV+GviNa+NPiXrlrqGuQ2NrbyR2lpc3E4TzIxE&#10;ksjR5wcsZFXIJ4hY8YGZ0jsHvS1Pl3/g4N+C6fFb/gmbr3ijT4Gjfwj4gstWtxJDmSWNWe0cDjKg&#10;m4VsHsnOMYH858Gj293YPNaO7XEbHzo+231Ff1Qf8FCNIsPiL+xb8UtDe2aHRrfwDqr2cPllWuZY&#10;7Z5hKVKnjdEm3jIAzwSQP5g/DGjQaU7XtxLtkZiDG2OlXUly07o4cR7sroteCbOQ+FlV38kh3+9x&#10;itL4X2LDTLyWRY5g15iORnxswVycep4/Wqs+x7dx55w2flX6dKo/D4alHrMekSLLHDI7EL6tuHP5&#10;GuSK5uZvuGDlardnea5o75N+uSqydEzgD0qfQI/tAVrSJvRf9g1o6a99pkkoMscgIztbkenSq+l6&#10;bq0OuLuKrb8Nnd14FVrpY9TmM25smvdacz3ckqRTN5yscjtz7dK8v8YW0MHiO6igHy+cdgr2zxVb&#10;RXF+39nxP5SqokEbDr6kV5Le+GNc17xddW+lWZmb7QwZ2YKq892JAFVDRnPWtyo5+WxkRFlzu3MB&#10;g0/W/DeoaBcqLuRdsi7l2+n0r0vQ/gN4ut7xZ9X0uSZuBHD9jkCbuP4mUKfwrpj+zFJqcb634o8L&#10;eJo2WPzEEy+XbSqRn92/lgHj5sZyRyCcGtP3rkrLQ4uWfNY8MWCK7stkaDcGzVNreeznDqOVPRa9&#10;rh+EPg62G+y8L3W3plrmRv6YqG5+EPhq7laRdD1KM9f3bOcf+OmtuY1UJRdzW8NftQ3nhTwzDaxq&#10;/mLEFZR9Pes/U/2nPF15ateCJtr8qu+q9x8INESJSNJ1qQ/7Sn/43Ucfwc0mQ7V8Na+4Zuqo36fJ&#10;Xn/2fh5Xdj7ihx9xLh6KpQq2SRH4d+NPjbxRr6aSkjLJNHIYgzn5mVGYIMd2I2j3YV6x4vs/HHh+&#10;9k0+EttWRl+96HHauG8JfADW9H8T6bqumeBPFUctrqENxDLLZttDK6sMkoAF45NfUfjnwnDe61cX&#10;ZiVt10fw6+1ceNwdKlT5kj0su404gxuI5Z1n8j50aHx5PIWLNyKSNfHdt8ySNXvlv4Qs0Xm1XP8A&#10;uiqup+FLRImK2y/lXgyqx2sfTRzrON3Wf3nkuhf8JZcsq3jn8a2vB0F7P8V/DukvGzfaNUijOFz1&#10;OK6ObTorJmxEPrtql8L1F3+0J4RTdwNchLfN2Bz/AErTB/vcVFeZx5rnmZ/UZqdVvQ4f4u+C30Zd&#10;U1ZFG638bXth07K0hH/oNVfC2h395DuiX6V6B+0Tp97bfDDxJqE4K+X8YrzDdmUrPisL4Y38LxR7&#10;gOVruzin7GacTyeGeI80lScPaMw9a8O+JLVd8LN9KyTpXjWZtqnC9a9zudOtr22U+StS6R4VtnPM&#10;A/75rx4V5Lc+oqZtm0tqrPI/CnhXxpLcAzzt/wACPtXe+NJ9f0PwR41uY7rabHwzZzRqxxnKkN+P&#10;9K77T/DVtBIGS2XP0ql8T9EgbwP43jmRdr+EUDDZngA9+xr3MslCrLVHyefZlmsaOtV/eeLf8E2t&#10;Wmv/ANrvQ7y9uVaWazvS+7PA+zSVR+KElu/7HWipe7JFj8YXSDd7SXTf1rV/4J1ado2n/ta+H4YB&#10;t22OoDf6/wCiS4/Wqnxf0i6uP2JNNS0G5bb4gXLD5h0Zro+nt6/lX1EXF0dD8xlKU6nNLc3vgnFD&#10;ef8ABPPxNBpFpI0g+KeneXHECzl8We1QO+WxgetfS37S3/BKDx9pfgHx142k8X2+teLZtQmvdFt9&#10;PDovlrKWSJdxGHaP5cH5VOACQvPkn/BMnTLbUfg1osOrSRrDF+0J4dlkV+hWOewcg+x2ke9fqZ8R&#10;tJsfiWJLGP4lWejQuv3/ALM00jN0/vKF/Mn2r5fiPNK+BnShTejV3959hwrleHx1OrUq+i8t9T+d&#10;j4+/DHxz8MPiRD4J8aaZ9hvRB9pa1+0CQopYqM4JAJKk++c96583U1uQIJN3OBX65fEn/ghP8Kfi&#10;Z8TdT+K3xA/bXvN2pzB5oYvDcCeUgAUIjNcHGFH9088961vBv/BLX/gkJ8Fpd3xB8Uav4zmYKv8A&#10;xVXjAW0MLgn5kWyFsefR3fjpjk1VHiTAqivilLyi9/mTW4bxzxErWjG+jclt8rn46rrGp53YVWB4&#10;buOa/Tr/AII2fFr9nTQPgZ4j8L/F3w54X0++vrqC2Gm6lNZmfXyiuyXBTULuLdnz2jPlMBiJdq5O&#10;a+pPhz8XP+CVn7Nc8F98IPBnwd0PUtPuGNrq7G3m1CGT1F24klXBJxuf2FdV4n/bMk+I3huOaXXb&#10;rVLPUryOe1vI7bz9LSAN8sn2i0N3bGQOMhJbaBxtXdu+YjHEZ1VxELRpNdm9/utY6MLklLDzUqlW&#10;MvJar773X3Hxt/wU8/ZI+DPinwdp/wATP2ePBWk+GbyG+js9Vh02Gf7DqUc+/YQFluIIWR1XBV1D&#10;+YxOWRN0H7EP7C+q+AtEs/j148vWh1q2vJoLHTYpg6w2rxPHmQg4OSRgfwgDu2F7rwl+0zounfHP&#10;xpbat4Wh1zQtR1U6Zu1SGzuo7hxa2c89sZVMhmKtJGzLIy7XJUIhjMae7eDvid+z/rWgNpHgDwhP&#10;puoTp5U1qt/M6E5BAMcjFQMgHgAjHBxnPPDHY7D1KdOSbV1d9bPodssvy/FUatSDSaTVul11OL0e&#10;zW2urm3Xkrkrn6Vz3xu1u1/4QnxBpel2ZuL690G9sIImXb8z7hj5sDH3ec4BP1x9A/DD9mW48ReF&#10;PEHxo+IHjWx8I+D9MjMTa5qW1luZj8ojjUumeSAW3dTgBjnHmHx7+Emq6E899aWzahpMNpPPDr2n&#10;2rNazxyndA4c/KN+Y+MkjkDJFfXU8TRcnBS1R8RUwuI9n7VRfKuvTc/Pb9lTwxqfhn4NftEeGNes&#10;vJu7TwzbR3kCureWytdArlSQefQmvD5Le3js9yxNGrQj5M8/55r9ZPB/7A3gbR/CcOqxzaer/GKO&#10;G31r/SrngtKoHmAKdmPPYfu89+DxjUv/APgiF8J72ZVnn0SRV43R6pqKj9Iq2q0KlSMbHnqTuz88&#10;/jbMr/sI/B82q483U9YCqo+b/j5cY/SvIfhRIT8RfC9yGb5fEFmu4dVPnpX6ffFf/glbB428GH4A&#10;+DPE+m2CeAVnu7SPbc3XnLdIsrCLKB2cFzjdjBPGcVreDv8AghJ8J/CFpp2o6jqDXGqaZ5M8l3Ye&#10;KJo0muI8NvWJ7NwoLDO3cfTNEqUm18hRdo2Pz1/4KGRuf2v/ABlb2qbnWa0bHoDZwGv0T/Yektrj&#10;9mr4cx3Uqyf8UfbBm28jEeNhGOen14qSf/gjx8If2qtTm/aB8S+MdW0/VNbmkEy2+rIq4gc2y4ja&#10;2OPlhH8ZyeeAcDt/BPwWt/2doYfgzpWry3VtoEP2W3uZgvmPGI92Sy4UHB645renCarSbWgpPmsj&#10;8u/h/qdno2j/ABX1W8VjDJJHB8v8JlkuYw3foZAfbFcfrP7VH7Z11o1r4XP7VXjafQtL2/2boN94&#10;wuryygVOVAgmfy8L0A2cDjpX1J+3P/wT81b9hP4K3nia8+Klj4ih+Id5F9njgtBDJZ+VMkjBsSOr&#10;BlnxkEfdPA4r4OudQmjb97MVjdsPJ/dG7P5cCvPlg8PiI2r01K3dJ/mdEqdOpFOUU/VXN34cfGf9&#10;rD4JeIZPF3w1+N+vaDcXEglubq31loxKw/5aOpZgxAc4JBI3HHU1pfFD9qL9rD9pSxk8O/Gv9q7x&#10;d4m0W3zNJZ6lrlw9jE2S28ws4i3Z5ztye5rhriPVfiBq7W4u2h0ezby5plyoZerfU/KOPYUkt5ce&#10;MdTj0DwrYmO0gbZaQxKP3hU8ynPHHQMeAdxOWwDH9mZb7ZVfYx5uj5Vf77XIjhsOqnOoK/eyuQWH&#10;g7Tbi9KWNq91uAKtNhVZf779AiemRuYHgD5WPWSiw0qC30T+1ZmJiaaWaIlVVQQoRV7bjnnr8mT9&#10;7J1NA8B6Zo9otrcSm5uPvSKshKq3c+rH3P6dKzNf8P2Gmap/alxeSSSSRj7xDOTyAq9McAdu/WvQ&#10;5OWN7G/Ke7f8Ewvgd4x/aX/bM8L/AAH+HV9p9jqXiJbxI5tUuJEt0jgs57l/MaNHY4WFiAFOXCjg&#10;cj9ofix+xH+yB/wTU/Zt8QeLfEfiC2+IXxi1Dw7eR+BbPXsK19qXlmON7LTY3LNskeKRpHaQwkF/&#10;NhX5h+Mv/BNTXfjn4M/aJT4r/AXV4fD+veGdPufsutSW8cq2AuoZLVtqyJIrSmKWXAKMCV/hxuX9&#10;Bfgp+ztrZ+Iy/Fr4za5rfiTxZqVqLv8A4SDxJeSS3FwgIjDhZHZwnVULl2ADKG2DFceMlSo0XVkr&#10;2W3mduAjUxGMhh4Pd3f9ehy9l/wUD1nQvhV/wnPhX4p+If8Ahcf2XZqnw7sfDxuJtJuPLYfaba0k&#10;XcrxSiFsvI6MC7bHV0Yexfs4fs5+N/BvjW6+P/xc1TxFrXiHUtOkt28ReK9Qkku7rO3I2SO0mxQu&#10;FaQuyq21H2kiuy0vQtD8OeLLXxFZaVbQ3EM32l7uRCWDJ8ynJ4xuHp3XHQ50tY8fy+J/C194mSea&#10;SNWZVuJFOJPlB4z1HTGOPSvFr4yNXK5uMVHZaH0H1Grh8+o05TclrK78uh5B8S5rL4jfGfTNB1ra&#10;dH0qRtS1TzJMKyxH92nvulMeVONyBxzXxZ/wW78Z+H9a1D4c6Po2niKO1GpTrII9iEN9lGFXA/ud&#10;a+t/Adpbareaj42vsvJqV4wtfM42QxEovBBwS/mH6MK+Mv8Agrcmiar8TPCmmapI0ccGhyy/Mc43&#10;zYzwP9ivQynD/V8FHTV6s8bNsU8ZnEpX0jdL9T4/8UarazxR6Xarvm+VpMenpVBvDpvYSsi5z7da&#10;XVLOG6vmvvD9z/pFm2UkYffX3/WtXSNWstZTybr/AEW7X70cgxz7HvXorU4pbnBal4M1LSL3+0dB&#10;Ty5I2Jxnhh3BHpVWxtNXvrtrjQLdYZo23yW8h5jPtnqv8unufWBYQzkw3K7H7N61g+IvAstzMupa&#10;dqTWt1GDj+KN/qKXIIxfhX4duPFfxu8M6VrFpDF5usW4ulkhWQeWW56ghlI456Ege9fpR8Dvhj8N&#10;Ltlz4B0pmjlMTTQ2qDY6sQRwBnp179a/Nywa90zWbXXdJu5rHXNLuVljj+8u4HIKt3U4OPyr7X/Z&#10;s+MbeFvjPrHwrv7+Vv8AR7Se0lmbiRjbRFwPfkN7ktXh55hZVcK5wesfyPf4fxUKOL9nNaS/M0P+&#10;CvvwR0LS/hr4N+L+i28VtHb3kmi6sIU2tMjK09svHoVuM/7w7CvgeIHG92+9ztHRV7AV+sP7Xfha&#10;H43fsceNPCqQG4u9N01NYs03fxWjiWQjg8mFZlHT71fk5frJZfIY9rbtzr/d/wBn8Knh3ESrYDkl&#10;vFtfr+pfE+HjTxyqRWklf5/1YJ9+Mu3XnaO3tTrSTy58Bu9U0uGfkkZ6D2p0EyowEY7gV7x84j61&#10;+Af/AAV0/at/ZP8ADHw/0P4Rto8cPw71DUFt0vLMvFqum3siTz6dcopUvE04aTcGDhhEVKNHub91&#10;/wBg3/gpx+zP/wAFBfhyvjT4JavNaeJtOsVufE3gS9kUalpDFsPIp+UXFvvIxPGCMMm9Ynbyx/Ml&#10;HEslgm9BhnI5/wA+9Xfhb8R/iN8BPijpPxM+FHiu80DxFoN8l9oerWEm2SCVe44KspGVZGBVlZlY&#10;FSQfyni7wtyPPqLrYRKhiU5SU4reUnzPmXW8m3dapt27HZRqPSL2Z/V78dP2mP2YI/hXrnw4+Lvx&#10;s8J+H9S17wrqCfYPFGuQ6c00PkPG7N5h+58xXcOuGAyVNeW/8EcTo1/+w54O/wCER8d2etWuiXmp&#10;WV9JHMshiLXs0/2dthfDBJUYK3O0qe9fkh478ffGf9rfWLXX/jZ4hXW/EV9pdgvibUEsoLRViiTL&#10;xiOBUiQOyknaACXY45Nc/wCN/F9j8QPENx4Wh8MaHb2WksIdV8R6hbxk2r944d5KmXA2hiMKRntm&#10;vcyLiDMMHgqNLHJTqQjacot2b011u3e3q97LY/qvLfAl4jgx4KWLdOpWnTqu8OZRlGM04rWL2nq7&#10;9D+irUvDS6noP9kwWslxHLJ+582J1kh7gZcA4B6Z6ZxXK/HD9nzwB+0P4asPCfxY0WO7k0e9S6s1&#10;TWZLUSSrG8YLGJwxBV3ypyOfUAj84/23dU1v9mr9kX9nPTfg54j1rwveeIfA91cSTaPrU9vcNJLH&#10;p8zTeZE6narTTGPklQQRgnj568HfthfteiVpLH9qb4kyWtquJLjUPHuozF8DG4l5iSe596+sxXEG&#10;Fwdb2dSMrqz0t1Sfdeh+c5L4E5xn2Vwx+BxlPllKaXNGUX7k5Qvpzb8t/K9j9U/iLqXifwbretfD&#10;nT7NUuNYvEu5r6F1EYhNvEGwcnHzJIWJxgAnoayvBeh295Nbzsf+Jda7jbgj/XkY3yn6naB1xlB7&#10;14j+wT8ZtX+Onwy1rUPit441bXL7S9SUXF5ql5Lc3Etu67o4FkkJ2rvWQnn+LjAzn6BlnubfTlkk&#10;iWKW6AMduq4WCED5EH1yWPrkZ6V6WExVPFYeNWGz7n5XxHw/iOGc5rZbiJKU6bs3G9nondXs9n1R&#10;uWN9c65qAjUcSzLHHj+f0r5p/wCC0vx+i8A/sw3/AMHdAu5l1r4gWs9jCttu3xadCga5fIBGGzFb&#10;7G5dbhyudhr6Y8KtY6Vavqeo3MUMNnaPNLNMwVI1A5ck8ADOcngYr4C/Z4tNb/4KH/8ABRfUP2kt&#10;YSWPwb4Fkhk0WC4Ta3lwu7afbAFsq7SCS8kwHUESRnb5kZpYytOMVTp/FJ2X6s97gPKcPPGVs5xn&#10;+74OPtJf3p/8u4LzctfReZ9nfEHxRpPhLwpc+Kr+4W1juLayZ8QllTfst8kDqo8xScfw15V+2x+0&#10;l4S+EPhW2+H3iezaC8vV863+w3ELw2/nbJGkEbuspgM1u6iRUBQeYCvyqsvN/wDBUX9oT4X/ALMf&#10;wV8M678S7m+kh/4SJrOG20vyzNNItuzA7XdV2DyjnngsoxyK/MP9tD/gpA37SHwstLfQtEvdO1TR&#10;fEFxcw28qs32OyaC1SKa5fy8Mru8irscFcZONw3+ZmeBxeMxHLFWilo/P+rHzmWY6jg5KrPe97fl&#10;+p7l8S/2lLf4haZJ4B0/Qp77UNUZYbHT7CNpbiWbIMfkqgLeaGAK7QWDAY5r03/glh/wUC+Lf7Pv&#10;inxV+zf8U/BWvR29q10dS0mGzkEukavGFZZIypAWC6TcMZ2GVVdSF8xn9f8A+Ce/w80jwX+wT8MX&#10;k8DaTa+L/HGjQ674o8Sx2cX2++t7tzcWsTzKit5KwSQ4iyQGTP3iSeV/4KDXzfs//CbS9e8GXq23&#10;jLxtrEul6PMjATRCYqbm4TkHKo2wMDlZZojWeAyWWWy9tz69e3ofb4XiDEZ7GeSQpKcK+iTb92Sd&#10;1UXZxSb9L30PqTwt8eNb+OK3Ft8QNd8ReHdGvYZbdo47G9mUDBVvMuFJ8sjn/VqCjDPmfLXsXh7U&#10;9E0XQLPQvDPi/T762jt1js4dLl8yOGBVwoGwBYkAGFTjGMAACsGDwpZeGLq6uLHTfMsbyZp5rW3w&#10;rxs3IkjzwGA4ZejdOCAayviF468O/Cr4QeLPiVoFyt/PoPh2/wBU8maykhBaGB5drAjgZXB25+pP&#10;J+q0jHU/KZS5vdW1z8ev2stIs9T/AGk/iRqFrPuivPiJrlzGynIYS6jcSZ/8ezXi+q6dHpmpOlyM&#10;7n3j0Pzc/wBa9Aubi0srm4vZruS4uFuCkTbSWkk3fMx3A9vXuwPODUHxH8Gyar4cuPFunaeEW1kj&#10;aFY4hkwtAsrO+ANxHmJk9eTkeny+IxNOnUV/tM972rTSZwFzdvHcLGgP+sbA9cgDFee/GD42eMrP&#10;VLjSPhUYbiZZW+03kwRlUjptDdR2J6env0HxI1XVvD/hb+0jG0K3dw1rZ3O0LlkVWcD/AGgsifiy&#10;15frenWSWEFnDqPkrH80rxKUYgAgcjr+v1r7nhfIKeY0pYmrqtktN+r17HynEWfSwM40aO71b8u3&#10;zOL8faJ4w+Ivik6t4s8VCSeZooY47eMRwxsSIwqAkBRu4Jxk/MxySTXS6V8BPiFb2+peBNO1i6vr&#10;TR4INS12NZHntbOSQska/uxtjkZCTu3hSMAtkADA126s4LzT00xv3dvfQjfu6/OT179RX0L+wZ8E&#10;7743ftJax4X1nwsut+G5PDr3Hiawe8WHMO0RQyJl0DMtw8RHJK5JAODXo8VYfJshyGvj6lNfu2uZ&#10;tt3Tu3u7XdkltqeNkma5hisyp0lNq6bVtLNWS8+t9zwSDwb4ntxfa74Sgu44NO0+Ia5eW9i80NtH&#10;M3lh5JSdsau20DcBycDJ6+i+E/Bjal8HNJ1iCD/Rr6S/e61SFh8ksAfamecBgvQd93tj6H/ah+Dn&#10;7PPwG8Ha78B9M8Z+KtB0O8vI9UvtBjvFIZ1hBBO6Auy46RlimQCV3AMPL/CmteGbP9k6T4O6ZrSR&#10;6jLdTfaLXzPmhBk3qjbQMjI5IGOfYivyXC5x/bGBdalR5I8ya0d+Vq6b6fdfpq7n6ZgJ1HjH9Zlz&#10;e61q76q3zPN/HsWt6N8ObO48P66bm3urXzJBNZxBlkzyAVUHA6fMWrh/Db6jJZf8TqQQiKTzLdmY&#10;KHyOuOfr+IrmPG2u+LPCOpPoOrwyW5XO1RJuUg8ZUjtWj4cu44vD1tKGkk8+ZhGZF3E88DP0Fd1O&#10;nKOr6mmIxNGtHkV1bo3p9xtavqFxDaNImr5bkjy5VP8A7LWZfeINTtZfJS/nwPVl5/8AHafqMslx&#10;E8aWzbvL2qWUde1VNSF0ZNsG3aeiqVBraJwcq5tjqvgdYad4z8Yr4X1ueaO3ulllYRSDc8gG44yC&#10;M4B/Kn/tAfC3S/Cuosnhxrx4+OJsP29gKxPh5qdx4c8WWevXRKx282S3XHZv/HSa6/43+NLHULyC&#10;U3rNG0Ksu08N7j2IrhxDnHEJxPbwbp/Umpn6Af8ABBjxvaQ/sveJPAuqK1vJp/ix7lY5IzlhJbw7&#10;/wAiq9f71fQn7aX7Xenfs8fBTVdQ8NpNH4lvI0sfDTPbqytPJwZVyTyiBmAIPzBcg5r8nf2TP+Ch&#10;nxP/AGOY9QPgnw1outaXcXDXV1pusWrlXlMXlZV4nST+4Su7B8vnHNavx5/be+LH7Uuv6brvjPT9&#10;Ht47KzcWuk6JazRW0YdwSxEk0j7zhRuDfwDHfPxtHwZyniLiZ5tjKTlFzU37+jtb3eW3W2q2137f&#10;H4zF0cLmDhPRdHa620btra9r6Xtsejt+1z/wUH/Zh8U2fivxJ481bUTqn+lx6X4kmS/inXeNyBWJ&#10;MHOAREY3AK84wK+jPg7/AMFcPgx8Sbdbrxjr9x4G8Qblh1KO+jM1ur4HKTSLIixnklW8sjH8Vfn3&#10;8Z/j74o8R21iup6ncXmoLZm209bqONVso887THjdjoMqOPoK8n1K1Wxs4dIViHjbfcNyCzkjOT3x&#10;x+Ir9Mzrwz4HzjEOvPL6cZRVrqCi/Rq1ml5p+Wh5MZywsIxnUUpybb5XeKXTXu9W+2l9bpfux4M8&#10;Gah+0B+0D8Ovijqes2d94d8IG81j7RHGJIL3EGYkR1BXLSiKQ9isOPTP1F8LdEtNf8MXF7quoLHb&#10;yXn2i7aRhumRekQz1Z8gdemSMkBT+d//AAQj+DT/AAz/AGP/ABh+0Dqlt5Nx481kWOnyP0ks7Uso&#10;dRgc+cLpCehwODivub4kfEPwz8KPhxH4H8U2bOnk+XqDwsv7q7dc+XOpHzIMsqsMbeSVb5tm2R5L&#10;heH8CsJQUVFN2UVypK/a7+fd6nZGpOpFcxF8RfihcXfjKe4W/mjuI5NrQrIfKGwnETqCCoAGAp5H&#10;Z2HA8m+KfiS08WX7aR4W8Rv9nurxJ9TsIZ2Z7OUpIm1ztClWDMRzuO05HFeU/F341arpXh+fwzqX&#10;xD8SLZ2rLDH4dtdTl2tlhsULuVHUhsq3TaM1vfsk6RZtr2seH/FU+261397EyyEmLyQghwxHOF28&#10;4BJB6Zr1I1OadkW48qPWvAnh+XT4o1xJ5bKNobPA9uMfr3ruLlzLoF1JGS0kMJeNu5xz1/CsvSLW&#10;e3jk0XWYo0uLc43t92RT3GemR+FWrRQ2qNpu7C3duyq23HbBPt3+nFdBB0P7J+txz/tTtAbVn+1e&#10;Gbo+d5mFXebeXbjHOTGT1H3eh7fUGg+HYIdf1TxzrEkLTXEzJbIGyywg7V4Prg9K/Pz4C+Nr6D/g&#10;ot8DfB1l4qhx4gtPEC6po8d4rSp5GkXLRySQhtwBKYR2GDhgOc19uftCf8Jp8NP2dPib8S/DjC11&#10;rRvBet6to7KRmCW2spmt2+bjiUBgDxhOe9cNSpFrmXn+Ds/xTOrCYeWNxVPDwavNqK7Xbtr96Pi/&#10;RJvD/wAeP2ofjh+3HbPHqGn+GbyT4f8Aw9dLgSx77e1A1G7ibspjk/d4JDDUJs4JBrxvx6bXxB4j&#10;XR0K2trbfvZGX72ewHp/jXt3wQ8O6T8Nv+CWfgu10S0aH/Rrk3UzRBWnv31a4Wd3I+82IWQE5Plo&#10;o7V498JtGHjH9oPwnp17ZLeQXHiWyF7bMpxJAJlMoP8AwAN61+f5841Myw9OPVJ/OT/4B+1ZlU9l&#10;i8ZBXUMO/YQT6QoLkX3tOT82z89P+Diqzew/4KteObGQruj0Pw7Gdueq6NZjvXtv/BdL/lGz+x3t&#10;bhvBduePbRdLrmv+DpvwPo/h7/goxpXjHRTu/wCEk+HtjPqDKel3DPcW5TqeRBHbN9JF6ZrpP+C6&#10;YWP/AIJzfskWRX/U+FYFGOw/sbTsfyr7SrHlcvl+SPxSo3KSfl/kflTUlrDPc3UdtbWzzSSMFjjj&#10;XLMx6ADuajruv2YfCHiPx/8AtG+BfBXhG2WXVNU8WWFtp4dgqrM86BXZjwqqfmLHgBST0rCnHmqJ&#10;D956RV30Xdn9R37C/wATLX9kb9in4V+FLbwdZ3ENj8MvD8ENtCyW6wTGxha6B8tG8x5JjLOzHnc5&#10;JLb1r6K8K/tDeEvir4f/ALX0K4kjuFg825028UJNGucFtoJDLn+JSeoztJxXyl8aPFdj4s8W2um6&#10;TbrHZW8PmW9ssZUIr/Nkj6YAHGFVRjivMvHXxevvhstx8RNL1UWcmjq8tvcb8KoCEEHPGGGQQeDn&#10;kV7LpwcuY+8lwjh5ZXH7NW1276N9rdvQ9w/bK/Z0+H/7XPgS6+H/AMStMWC8upXh8FeKl8rzNJ1J&#10;ofl3AHzpLeRURZolRwUXeArxI6fk7+wT4r1H4aftEafa3t6LHULPVIdOjMqq4trq4u4oBKwzgiOV&#10;Ebmv1l/Zb+K978W9Hj+Lus2zQy6zp6JpNqIx5dnC4Bk2Eksru2N3Q4RAc7Aa/L74vfD5Pgz/AMFY&#10;te+HvjTwk2qWvirxdNFZ2MLNCkkerSCexl3bcFYXuIXcAFWEDx8ZJHbh5qN77H5TmGG+rYyEmtbu&#10;L/Q+F/j54T8I/Bv9pP4jaV4T0ZPDem+C/iTrOl+H9YgklkuI47PUJ0Rgit+8cBY1B3Rrwe4yeg0b&#10;9orx/pPjtvi3aa3HqF5DDPPfWNurGGRZIJEWMI7FmVFk4wRtTaAxOK0P2k9bs/iv4p1rxb/wh0eh&#10;nxDqFxfXmlxySv5dzO7SXLZld2JadpXOWIBbACqAo+V3fxLpEsn2DWbmN8CN2Wc9E4X8u3p2r5rF&#10;YejUk4yV07o97D4jEYezjKzX5n6BW/8AwU0v9bt7eCXwLfWcMcMcV9Nb661tD9pkRT5XllpMxnOF&#10;k3oWAyQuCBzvxV/4KBeJvD3hi5v/AAJ4WhttYhkjMa38ctwojJZZCx3KyOrL3wpGDk5wPi7QvHia&#10;LBa2WreErWSO3VY2uoGYTFN24sQW2s/TrxgYxjp2viXx9pvie3VItbV23yG1klwzmLPyF13EiTHB&#10;4HJzwOvl/wBiZbvyX9Wz05Z7mVTRz+7Q9g+HXiz9vD9sPQr/AFTSfjZDpen2d0Ym8yRrT95gNtQ2&#10;8TPgBh1OOe/NeG/tN+APjh8NPEMej/FzxdNrTT5FvfLrEl1HJjqAZMMpGRkFR7V9J/8ABMz4z+Av&#10;D1tqfwp1o/Zbm91aW9twwyskTRxJgd8qUJPsfTOPbv2oP2JfDXxTv9H+Kfh7S7a+m0m9WeezuIy9&#10;vd25I82KRBycqOGA3AgYz0rCnWhhMV7PkUYeSX5nq1MD9ey72sJt1Oqb081Y/LqydbaSOUNyDVy+&#10;so7iLPf7y+w9K9O/bK0Hw74T+I2i+FfCfhLQ9Eg07wtBC2j6ReG5ktWM874upzjzrhg4kYhVCq6J&#10;zs3HzmwLfZlkIDMow31r26q5oKSPlNYycX0M4zW+nIszzbX+8qqK2vDXiDUopGF7LCvnL+7hvPlV&#10;R13nH3f61V8I+C7vW71tVFsSsLYTchYF89AO+P6j1r1fwn+yx+0X49s/7Y8H/ALxjr1usiK15o3h&#10;ee5jBY/LnYGBJ7A5z2BohTna6Q+WUjkbCW1RfOu9ftZs/wDLOFGfP6V6v8BPFRXV20abd5U8JYHH&#10;AZQSCfwyPxruPhH/AMEhv+Ci3xe1ZrPwz+yh4msZURJJrrxlGujRxQt/y1AvPI3KMHOwMeDjNfWP&#10;hj/ggl4t+BXwl8UfGj9pr4+ae914Y8Mahqtj4f8AB0LSRTXEFu00IkuJ0UMm9drIIskZ2yD71dlC&#10;nUU07GNRR5Gmz458dwBLp7u2Cvt4zjnpk4Pp0/KuNvfEsl9fW2nRho5yCVWRepGSSO2NuR2612fj&#10;S5aJfL8PLG11MMyXEijbEOc4HTPp2rzO00uWz8Z2OuXm5lkuHhZriTLPmJ2/DlT/AN9dulepJWPK&#10;T1PY/hF+zX4n/aAvpdFsLG4MYtyZk0+MSTPFnG4KflAG4ZYkdRwSQDpfGX/gnn4Y+GegwjxZoviL&#10;Q5nhBj1OxaPUVbGSzzRiQNwASRHjHJweFH1F+wt4c+OPw18CWeseFfC+l+HdN8TWtxd3niLWprbz&#10;L4Kmyxt7ZSwc5Kx7Y/myZmOF3bj2Hjyz+O3xK8E3+mfHD4W6dp7NbSS2viOx1hJbeb+46x7yyoyk&#10;Y2s45yMdK/N8yzyrLGSSsop28z9Ryzh+h9QjJ35pK+2nddO3XY/Hjx74Hv8AwbqwtBq9rqFnMC1l&#10;qVnKfKuFBwSN4DKw7qwBGRxggnHjV0jbcFbIx/rBxXoHxjg1eTxbr3hTxDGtvdaXqUjeWSNrcpEX&#10;UL1JCLk/xYB6cV59JGbdjGsnb+7/APXr2KMuaCZ8/UhytpAYt8SqcKQOzDmiBrq1mWe1u5InX7sk&#10;cm1h+Ip26OT5WDf7Py//AF6Gt5XkZVf/AMd/+vWrM0+XRneXet6pbfBDTdXi1W6F4/ia6ikuBdNv&#10;aMW8RCls9AScemTWf8MPEnie98ZQwTeI7yZZLa6/dyXjMMiCQjjPY/lUtxZs3wHtlP308UzjP1to&#10;u34VU+CNr5fxK00ycBkuFKsvrbyD1otdEdz6a8UCC/8AhBoui2+g3qNd+B476816x0OW4fzPsymO&#10;ESRRsVd3yzuxG1FPeQMuX8XP7Esvhn4C8VaVpCwjUNImluG+xmCSQi3iGSGUE5LEhjwwO4ZBBPl2&#10;l/tsfFHw14fsvCFno2iSW+mWMNnE01nIzPHEixjd+8AOQvPHOTXS/GXxdrmt6JZ6xrsNnHBp/h+z&#10;S3t7GERRQRvCsojVQeg8wKPQLjtV0Yy5jKvKPK/M8r1XxBc2Gtf2w8sNzfTcw29tCESBeg3P97aB&#10;/CDlsc9c0lp4w0ZrrzNVuDqE0oxcP5P7uFM5K9DxxzjrjnJrktftW0tw72bSltvmxtKR8xGT+vtV&#10;GbxTKkS2o0uCNeqqys34nnn8Rj2rp5nE4Tt9b0/4b3bjV9JaZTtKMbOJlVn28CMEBSc4z2A5zkit&#10;vwd4X07VLL+0riW3tVZiI4VuHL5B/jdjtH4JXmdv4ghuSsmp6o37vheuQPRR0A/IVuab8UdUsF+y&#10;eGhH/stJDvYH1Ge9OMo9QP2g/YVgvf2i/wDgkf4k+Avwg0Gz0rxZ4VtdU0fT9Q3CRru5lR7tXLu0&#10;UeJHuGjDNInlYyRKor85viz/AMEz/wBqn4feN/BPwm+I/wAM5NBvvEWujTl1tryO804TXBjEKNc2&#10;xkiSTap/cl/NOM7QGUn7F/4JTfEX4mfs8fszzeKPHWna5Z2fiC8n1xb9tFZrM24iSMSS3CJiABYS&#10;53uoCjJABBPtHjn/AIKEeB7vwz/YM1pquoa1cRI9hpNxMLhr23MnF1Z3kEzG42HLx20wMgdsqQSo&#10;PiYrMMUsRKHJ7t/6fmfX4XK8HiMLCcp2nb+tOh+S/wAcv2GP2lP2bvBen/Ez4k/Dq+tdB1CR40v2&#10;t3XyJFmaLbMjAPDuIDIzqFdXUqSSVXymeyJVZGk45GVXPc19jf8ABXPQPi54c/4QeTxXrFrZeFb6&#10;81saB4PtdYuJmtJIbwtJeTxys2GnFwrRyFjI0YG4kjLfGZuncCNtwH93d/8AWrppVPaU1I8rEUfY&#10;1uXsR+QgJVLkYI/umo9R01obE3csmFVhzt65Nd14E8PfDVbeTW/Hl3ctHEoMVjZYUu3+2xBwvsMH&#10;3HQ9Jq158INQ0OSGHwVZw2//ACx/0h/PH+0fmLAD3ycDnFbKPU46ko7HgviFUCxlZQ3zNnCnivpr&#10;9mPwldav8IbzTfDcu2RY45Jo5Idyy3BUnaRkE8YAI6Zr57+KGh6Vo97ay6JfedaXcbyQkt8yEMQU&#10;PrjHXuCDxyB7V+wlq/gjxRfah4J+KNu91ZwafI+nwJeRx+bL2R/MkQbQpkkPOT5K4+7XLj/aRwvP&#10;DpqdOVRpyx3JNfErdixr3hLx5pgup9XsFjFvktLa5Hl4IB53cnPJU54zkjGK5Dw14S8U+KPEFhr+&#10;j2800lxqUcFqIISftUhbAjVVyzFj0AByc4r6laH4e+Fbz+z9OumezmhlDi4mExcuRhQV+XCjK/KA&#10;DnnJya8k+L3iOOy+JOl+HPAGmW2my2f+mf2hazOzPIDIqPnpFtiYLgAgsMkgcDzsNmFStU5Uvme3&#10;jMrp4enzuXy319Tmvip8NfEXwq+IeseAvE+mNb3ml6hLbXKblYLJG5RwGQlWAZSMqSDjgmsDy0HM&#10;pCqtesahZa98W7DUIjq02ra7aySXMl1NLJLJcsSWcs7/ADO7csS3Jct1zmvKI0uvtLebB8wYhlYd&#10;CK/YuGs2/tDCqEmueFk/0fzPxjijJ3luK9pFPknqv1XyIryQzxLBbjaG/wA5qtcwrFAFA46fWtgW&#10;g+8zbmPLNisvV1xOI0HA5r6HFUrUm2j5zC1v3qimd58M/CWkeIfCEHl+KfDcV0POaS31a8mtWjUO&#10;APnKCNt24kBWJwOQKd44trfw7D/wjzSGOO3BaaSCZvs6yH7zI/Gc9MnJOODjACeANZ0rSPAdtdaX&#10;Bq9zqy3jn7LNbR/YuNxDhxmR2UiP92qgk5OQAccP4w8VLqd3JJfSs1wzEtHIUCrzz8se5UH1Oa/K&#10;qGF9jjq9d9ZNL0v/AJn7Pjcf7bLMNhk9oRb+5WX3amLdNa3+pyCyvZ5IIw0txeXNwI1ZR6ZIJyTj&#10;P86zvEbf2lp8zxkbdmU2tkYXB/kK7bwp4b8LjRptX8T+N1tLq4jYGyGiyXCog+7hsgc9f84rldQ0&#10;XwlZzNNYXV9esGDBVs1tYz9SSxI9sDNeViMVGpi99EddHAzp4Fd5eX3FHRZlihhWThVjBP5Vem8V&#10;T7fJs7H/AHmzVfWbVLB7fyTujkgDRsP4lycH8qdCUijVlHX1r3oN8uh87KNnqh1tqUlxuEluV/2s&#10;1V1ly9m6t0zzVie5UqqKOW9qzdWuAltw/wAzN90Up/CwUdSf4ZPJpviyVFyDJZugXnn5lPYE9M9O&#10;a9j8NarBBay2upxSQrEvmfaNNspJJLbAyHJMwUY9AN3HIFeNaJIsOu6fqCnhpfJk68bhtB4579u1&#10;er+EtQis7uO1tbyNJGkxHH5gRc/3iAdp+h347kVvhXyxsY1tZHmfxm8QjxP46uNXa5aeZoYUuZpI&#10;TGzukYX5l/hYAKCOeQeT1rlSDnBArpPi1Z6fYfEHUYdGt2+zM6SRlW4JZFZsZ7biRXN4bOfKZfrS&#10;lrII/CENslzPHBK21ZHCsw7AnGaz44HiDIy429QfrV5mPX5fzNVUkMjSll/iY1yVrc3yNqexaRCt&#10;6MfxQ10Hh3w9FqcayTLHgyY3SMefpXNXE7wSxSIOseK9L+GGnQ6roNlbqxMiy+bOrSfePbj0xj8a&#10;8fESdONz1cHTjWlysoN4PtYtR/s2eNVlbmNtuNx9Mj+tPuNM13TyJrhvLt2/1Plrj659CDxjnp1r&#10;tvFvgu6vrqxv9Ofy9qsLiYyAE9Nv45qn/b2lrdNZayIpbZMea3YOAM/UZGD+NY4fESlJJ6muKwaj&#10;FtaHMjxnBpNli80pZmWQBpFYA7e/aqt9r/heTewvZYZeq/L09unNSeNtERbmZ9PgUROpzHGvT6Vx&#10;Wpz+TJGCB/qlwx+ld0oq1zzoycZWZLrGpT6rfPeTyFix+X6VUZioyPWl02K41i/j02x8kSSthWmn&#10;WNRx3ZiAPzrpLj4PeNIoBLc3uiwqe8mrRcfqazKlKMd2I6WwSV2jTJX+6Oa6H4W6LY63p3ia5LLu&#10;sfDN1cqvlg5K7T+FV3+Ffi3+zfNub7SoVH3pmvsrj8Fro/h34C8ReDbHW7m5ubGaHWPD1zp6PG0+&#10;1DKuA+RCcgY6Dk1fLLlsYSqR7nhV7cG5umm27eeB6VseCrCXWLtLBD/rJME+g7n8q663/Zi8Z3wM&#10;8Gt2DJ13rb3WP/RFa3gv4W6n4M1ZdLeGTUb+8+W3Sxs5TtGefvqp9O3AqmmHtIPZmxN4RhtPA9zL&#10;pDH5reQbZOex71Y+HXifXvh/4ch0T7MskLN57SLgSRs4AbaTweOme4PrXbQ+Dr/Q9Bh0/W7RQ91I&#10;ymLeCV474/8A1ZpupaWNGhXULe2t5JIYyi+YBjp1PXoM1hXVaUVyHbgZUItuoWovEUPxGvF0O+tJ&#10;r/fC01y2oRCTEcMQkYKTyjhE6+pwSO/218DfE3gfwDpXhfwtp+ji1az8Drrd9eLxHLfTrG8UfA+Y&#10;Lb/uxGPuqrnn52r4y/Zx8BTeINX8XapdanNb/Y/Bt/cmQKW3PtAAI9wSP0r7F07VPBnhjRprvVoR&#10;dWupafb2Wl3MfJ2L5yKGIOAALadvqwHGa8XGP2cY0l0PXwbjUvVXV/kereK9d/s3xvob6q1nHbjR&#10;bjS5JIhshjjiujNBIqdTEkJWYqNu4RbSdpIPzv8A8FKv2d9d174Y+JvFttYO1vpkMOr2pmJZopFa&#10;NZk3Z/ihk5XubRT9Pc9X04eMvDF9rmp2bRw6fNbw30flgsVSLyJogSQMmDI7Ak7eprq/HPxLv/h5&#10;8PozNBb61e6Ws4mt3RJWvozCMOpY43FVGB/00bkd/Lo1pwqxcd0evDDRxUXGWia3+R+Ft75ckmUX&#10;Ga67wPf+DLKwm1XxrqzxqjKLexs4BJNM2OvJCoB6sfoDzjI8WeJbfXNXu9UttItbP7VdSTfZ7SLZ&#10;FFuYtsRf4VGcAZOBisG4umUZYqTX21o6No+G5pRk1Fnfa744+GN/ZPDo+haray7Tte4khZTx3Cqp&#10;H51wk9xaeZtE3mMey9qqx3ck0zQYHTmqV9iOdprSTlZMfUZotG2iHLmcrNmrqUcdrrTQxDCxyOvP&#10;sah86RpZMn71SaRaa54t1N5NP0qWeTLySpbxFtik9T6DJ61fbwR4riSe7bw3eeXCcSSLbsVXHXJx&#10;2qubo2Ll7FbwBpg1K6khY/dhJ6f7Qrr7nwlYxX7WsbdYo2Py9zGpNYXwzsL60uZbu4tJEja1JR2U&#10;gH5gP5100d26zG5nPzZ/pitKceaLOOtLlqGx8NvDltZa03Ibj+77GvTLO200W7PNa7mC5X5R1rz7&#10;wtewWn/ExS+WNm42MOla03iB5l+XVVX/AHQP8a8fEUJvGc7jzRtselQqWoct7Myvj8ukweD4bhyy&#10;TSasqW0fG2VFicy9B1UvD3HD964L4raiJoobiKRfL/sXT1xuPLiyhU/qKu/GWwhu9Us5LkC4a4tf&#10;MWaG4AfG9lxtzjqp64PTGa53xtGlt4c0Vzu/faaGkDEbl2zyxgHHfEYrswseSgraCqXlM981jxB9&#10;l+C2nTTyt/pFjbLG2eceWG/9l/WvnjxjqLXupq9um/YUVF/vYPT8TXufx/02Lw/8H9FuNLuvPtl+&#10;zRxzL9x1Fu2CPqBmvDfBNpZ6940sbTUp1SETGabc20OsamQpnsWC7R7kV6FCoo4NQXVs5ZxvWu+h&#10;qabcarHYr4k1HUJFCoBsXaPXbGq446Z+gNC3065uZxumk5+ntVjW7DUlnM1zbxwwxMxtoUkHloCc&#10;5yeprLTVLCzczSSedIPuqv3R757163O4JKTscco8z0NaKKWK38+V1VertI2OKrnUfCxOTrK/hbv/&#10;AIVj3OtjVrjN3BPNt4WNGwoqcHjjQLj/AL6/+tU+2UvhGqdtz+i3/gjf+zrr/wCwx+x/b/C+PwpP&#10;4k8Ta9ef8JF40ewvLRRplxNBFGtnt8wOBFHCoZnO1pPNKna2a+tPBPiaG88UzWttcNHNAxa4tZ1R&#10;mi+6cNtyCfmzuDEHPBODXz7+xR/wUF+EOt/C/Q7vQ9TsLK5vLFbvVNE4hntJefNaSJvm3CQEEgc9&#10;RxtrrP2s/wDgoAng34Q3F/4P8S20cjXcIu/LcCaGLcC7ICRg9ATjhSx7Ej5mpPkTlI9yjR9pKMI9&#10;ep9Hat4703S42abVlG1cgeVg5/L/AD25rhPE/wC0F8O/htYXXxE8XeLmk2yfZrS18nMk85GRFGvG&#10;4469hwWK9a+Gtc/b31LTdAk8QeKNauFaVMQJfaw0bSuR8oGVcR9yC+BxxkGvl/8Aaf8Ai1pX7SXi&#10;zQ7HUvGtlJfaZp9z/Zfhe6gVI5YiJJnEkTxuvnkQ8TpKBKIoxsUFQOGnmEajsos9ipkc6MeZzTPt&#10;b9tb9tLxR8d/hlqHwi+Ht9rXhe61eWNXvYba3juWijmWSRYTIzK5KIVK8gq53Bhwfkz4efEe08Ae&#10;J08OT+Jb5NUGRbtLqEskEzrkmGS2MpjilIXPyLEx7CLKM/mXhP40eO9a8Nt4cuNYg8UWPliSPRtU&#10;ZIL2JV6S2lxGFyUwMEgkHqUNeS/Fn486r47nh0TXvh9I1xo8vlJrA1qayvrvyzhGufJXBkXapzyy&#10;lR8xxk9lONTESscdSpRwcU0tz9dviB+2Dofxx/4J0+P9b0TQriC+0vwFq+ma4txIZGgvBZOrksRl&#10;t4dZEJAyjoRjO0fzs65JdT3ey0m5Q7uPXrX3P4Q/bW+NFp8EfG3wUsPDGltpnj2ytrPVGa4k+1Dy&#10;f4opAVRJZQQkjsjblVQema+RPEP7L/xzs5jfjwBftG8m3dbyJIg9sqTXTKEoxSZ4WIlCpUvHY5+0&#10;uLt7dJ5wzMjYIH0rpvC2vzS6lBONMC/ZpN+5h1wDx+laOifs1fGp7PEXgu+ZuvO3j8yK6Hwz+z38&#10;Y4JGjvvCNwrNx8zDH8z6frXL7OUpaIyoq1ZNlfTtWnv7vyYFSFVb+L7x6mt7cpsWjS4ZmX5tx4wa&#10;t237O3xStyZbbwso3cnMmOfSrPiP4ZeNPA3hm48SeIdK8qzt1Vrhi3vgAepzgY71p7OSWzPU5lc5&#10;bV9StLZpCpCvN/Cv8WPQfWpfCerX3hhbzUNMPk3DW4H7mMNJ5spxGoOMgk8kLg4qh8PtEfxx4seX&#10;UryG3WNWmYzPhUQAnGcY47D+JiAOten+G28J6Br974n0S7gsI9DijljaSBZJbm5lzGrKqkYbjGeQ&#10;qyA9qqlG7uYVJWMnw98Q9JS6tNLvo7y41C4EezVtS1NkjeUYaRjxhVUhlUjk9ScivqD9nD4m6B47&#10;/Z8034A/EBJdS0q81qQW32a4aOSCEanDbR7ZFIYE75iSDwpx0OK+MfEV9deItV1zxVq9jDqd9fXc&#10;a2bGTBQs7MXWNVAbJAHtzwQ2R63+w9rU2g+KtRbxRdMsml6LfXvktyVeE2lxgEer7j7k100ZP2lm&#10;zmabifoPpf8AwTC/Yc1DR7a6TwNritJCju3/AAlV2xY4zzvkPr2xWhB/wS//AGGoZFb/AIV1qzKo&#10;/wBS/iS5K/8AoYb9a7z4f62114TsZS+f3O3r/dJX+ldAmqE8ZrtdCi94o45VJ7XOV8HfsO/sVeDr&#10;ZrXTv2edAulZt27WYWv3B/3rhnx+GK9D8L/CP4HeF7tbzwv8HfC+nzKu1ZrPQreNgPTKpms6G+2s&#10;DvqxHrDoMb//AB6rjThHZE88jrZ9F0u8TFnCsLr91UX5ePavzI8Z6esfiTUreXH7vUHTb6YdxX6K&#10;W/ia4t8yRyNnHrX52+OnZPFmsSyr97VJSp9t7V4+d/7smfTcMyk8cZr6PDjKrVW+0ON4CAK0o7hH&#10;i4qKe4VYjur4WpE/T42sefeJ9CaCNnX3r6E/Yy/ZP+FnjD4ar8WNf0uZfEGmq95Z3kdw20MpOzch&#10;ypGPpXhvjG7jNtIM9jX0h+xR+0f8I9N+Fl74I8TeIrfS7yOza0jjvGbbKTHwxcDZGCzY+Zh0J6V7&#10;GQ0oyxl320PmeKKk45faHc2fFP8AwTc8DfGS4074Q6Z8QbrT28VeHl8aXF5fWMdwsd5IdrQoqmPE&#10;eX3AsSwAxyea+Lviz+zp4u/Zn+JF94A8TxZFnMBa3KqQtxEScOv5cjkg8ZPU/fXg79tv9mDw/wDE&#10;bwn4i1T40aWsWk/D+DSL+ZI532XCtkoAsZLDpyARXh//AAUQ+P37Ofx3vrDUvhh8RrXU7qFnWTy9&#10;PuojtYqV/wBZEoPIP519BnGBp1sK59UfJ8P4ypRxyi9meJ+HLBr63XCcY9a6rRPDe0Astc38Ob6N&#10;4VUjtXpGlvGQvyV8A1yux+rxV4pkMOgxRNuKCsT4laSG8EeLok3D7T4XkT5T1wGrr5HQrjNZfjBb&#10;WTwxqUUjKGudMmt1ypOWZTjoD616+WT5KiueLnVH2mHZ8q/sB2VzZ/tYaClzOoCw3q7hyf8Aj2l7&#10;Ve8d2pH7GVqJJV/d+PrgbT6f6Tz+eeKsfs46PpPwg/aY0zx7408V2drpdn9o+1SLbXMjRloJEXCp&#10;C2fmIHXvUfi2x03Xv2ao/hlY+L7H+118aSaiIza3gX7Owlxl/Ix/y0Hy/WvsqcZOj95+V1LRqs6z&#10;9lbxjN8MP2P9U8dw2qyDR/i1pOpbVHzOIXsnIHYEgEfjXefG79trxL4D8a3vhDxDealHPCqSM2lw&#10;RurK67gctIuDgjjHHrXl/gP/AIRPw7+yJ4o+D+vePNNi8Qap4ntbzT4Y7G9aFoUEIcs4t+D8h478&#10;VT/aB0PwT8Xvj3N4w0r4pWMOgT2sCPNJpt/52EjAICfZumR19OeelceKy2ji+WVSN2lb8TvwebYr&#10;A0nCk7Ju+x7HPB+1H8S75dD8DaP5sk1sssV/4i1KcQIjgFG8u1R92VYNgsrDIBG75a8Y+OH/AAT9&#10;/bx8QKv/AAmnxe8Ivb3cy2/9m6fql3aoQQ7fOpthuUBHOZGY/L69ftrwx+1h+yL4D8MTW/hz4oxx&#10;ysiiKEeDLl2faoVQ0kkOW4AGSBgADnGTwPjj9pj4D+Mdf/t698S2szK26OOTTbsKG2hdxT7Pj7vA&#10;zkAE45YmvpMHkGR0YpOST9V/wTy8XnWcYjVu/kfCetf8EsfjVpE1rbf8J94HmmuLqODybTXJnkj3&#10;NtDFTAvAIPTJ46V2vwe+Dn7Y37Nqah4R+HXxi0jSbbTL5rrUJo9At7ho7gbUYRyTxeYx2oThSEPl&#10;kEgnn6G8efFP4JeMrFdMn1rR7mFMmFH0m5Uo20jIP2fKHk8jpVuw+Jv7OWi6hqGrWOpafDJqjK+o&#10;L/ZNx+8YqN5bMZyS+9vq/NdryvJZS5XNNev/AAxw08wzKOqVn32LPww/Y68X/Bv4bXN/47+K0HjT&#10;Sda8Uf27dSHRWs2s7+RcTzRusz+aJITIQAq4aNcDDEH6d/Zg/Zo8K3/xeh1GJ7+88uEr9nupF2R5&#10;JDOxRQcBQT16Bu/Txef9tb4ORfBnUPhbpV9HcSRWsZ0GSezuHjieJlZYX8xGKxuA0bMo3BXJwzYI&#10;s/C7/gp34d/Zk8EWOkeFPhtN4p1H+zY7e+1STVntPLWDAU5eBjIzqAxPAVgRznI+czbAUYzboJS0&#10;016+p7eW4+ooqNSTSb1/4Y/QL9se++Geo6Dp3wf1K9t7fQfCzLeapCsir9s1BYXMMDIoCmIea7na&#10;BnywuNuRVb9nv9or4K+FvAy+H9JjF/b/AGeSP+w5r5pLV42JBT7Nko28ISAysVTyyNpY1+Xn7dnx&#10;18YfG/4ieHfitCl34Zu9f8D6bf6hpWj6pJ5MbSxl4/mUjJMJhJzzuJzjIA8Y05NY1288rWfEmrXA&#10;27mWXUpWXgjkqWwcZzz6V8/hcmniaXtZVGm/LbX1PcxGefVr0FD3dOu+ml1bzP2q+K5+DnjrxV4b&#10;0H4f20OkajoesW+oQ6H9naJHtVuIzJ5YIB+UJyo4GM4IBI7pFtmXaIR07V+aPwv/AOCnsP7P/hjQ&#10;vhZZ/C3+1l0nRbNG1S41kKrCWNbiVt/kySIzPIc43DPGMdPoQf8ABYH9kOPkReLJO5WHR049uZBm&#10;vdy+OIjS5KvTZ+R4mYyw8qilR67rsz2rwdFF/wANI+K0QqS2mWxbKL2htxXpEsCvbsCU5U/wj+gr&#10;4b0f/gqp+zHpvxh1nx7/AGZ4sbT77T44oVj0uDzQ6pCDuBmAx+7bByeCOBXTf8PnP2WY32jwh47k&#10;/wB3SbPB/O7Fej7t9zzVLW59CfsuRx3fwN0efEe2Sa+IXbnb/ps/Ga8b+PkVrP8AGbWrG9t9yiaE&#10;qIW25220TYye/I9Tj68eb/BX/grZ+zh8M/hxp/hDXfB/jqW4tZLhnksdJs2jIknkkGN94p6OM+/r&#10;VLUP+Clv7CPiH4h33jjxT4X+MUn2vbti0vSdIt9mIlQk+ZeSEn5R0I4ourj5ny2M7/guv4fbV/2W&#10;/BtrZw7ZLfT7y9T5jwLdbGZu/Uojj/gVfjT4hvF024CvuZV4kG3KkelfsV+07+3N+wJ+1Jp2m6B4&#10;rtvjJpmm6RbzwWlmnhXSJ90cyIkgdzqiE5RB29eBnFfkT8ZtJ0TRfGuq6Vomp31zp1rqE0VhcXNm&#10;sNxPCshCPJEkkixuVAJVXcKSQGYDJ5K0XztnZRlzU7djl01TT006bTtHba02Zbm4mUKUXOMZ9Mtu&#10;OOuB9K9E+DfhBIfCieK3Xyf7Q+aOPy/nWFSVRc8YGOfVt3JIxXmBjtP7Ivils0am3KtNJ9R2r31F&#10;/srw3Y6NBE4Wzso4A00ylvkULyqkhOnQE89z1Ko2vqbFO6nigXY6Bl+mBXI3xn+1yTeaytIxCyyq&#10;AQvTCAE9h1/rWjrXiMWzm3DxsORIypvK/hkVX8J6Q3iTWLewRJkFxMqySOu+QJ1JPI4C5+XOPfmt&#10;JSA/eL/gi3/wTF+Bnw+/4J96T8aPjBaR6Z8QPiCv9u6frV9cDGnWLDGnp5LOYZUaP/SNzIJMXZUM&#10;pUEebaF8V/Gfjr4mS/FK/vJLu0m8JpFdKGRYoWjcyfIU+8uJmxtUglWJIB5/N3Wda+LeqWUWl3H7&#10;X3xAa1ithbR2cVm8UYh2hfLATUMBQoAxgjHavS/gD+0L4q8BxW/w91j4iX+qaE3mwMNW0yFZEtWX&#10;iDzVc5AwFGRkg7ePlKefjqUq2FkrXO7KcVRwuaQqt23V/kfpLd+F9a8oyalZtG00gF04kI3qwLYL&#10;EKflRWyCOAQo6A1lfE3xfrVt8BLXVtYvWutUvtN8+aTHAUrtj46KBGqDGAMg4GK8U+Hv7SvxE+PP&#10;jLwn4T17XLW3vPFmtXEWj2cVowt5I/KMaPIqiRxiUbjkhCgydo5HvX7QHxI8La34lsf2afBWlwtp&#10;lha+TdXDqOVjQDG/GScfQc5718jiOalTUHpqn910foC9ni8R7aNtItX9bM+f/C/xT+Gmg6TBpOqf&#10;Fnw7HbwwLHbzTa5aL5hA+flnGefxr4p/4Km68b79o+z0kRMU03w1bxMGULu3SzSH9HH5Ve+HvwU0&#10;6/8A25/h58LNN8iOS6+L2maRa3k0AbazapDEjsOpAzkjIJx1r0D/AIKC/wDBPn9svVP2zPGXhfwz&#10;+zz458TWdhJawadrlj4Pu4bO6jW3QGSN23oUL7/mEjAkMcjkD7iMV7Ncq6L9D8vpxmsRNy6Xv958&#10;Lrb22mTi6tZNytz9B6VNc3+mTgz3CruX7pJ6V7te/wDBKX/godPHvi/ZU1yFM8fa9QtYP0kkWsXV&#10;v+CTv/BQCzCS6r+zpNGHbC58Tac2D9BccVPLKOprKUe6+88ntPEsEpERnDKvHPWrJ1CGRgqPXu/g&#10;z/gjB/wUA8S263Wl/B7TfL2hm2+KrGVlH+7HOzfpW9d/8EXP+CgNhE09j8Fku2jGZEh1i3Qj8ZJF&#10;qlGT6C9pDuj5R8SaXc3CLeZLSQ5KsvBZP4l4/Me9dD4p+JuqR/FS3+I2jtqDvFNDLYxxyqiuqxqm&#10;CoBJ3KMHPJH0r0bxz+xX+118J1nf4ifs3eL7Czs0MlxqSaPLPawqOpM6Ax4H+9xXlms6JqFha+Sr&#10;XECSLl10+wMUkg/2nwSR9CB7VEqblFprc2hzRtKJ+nn7M/jrT/F/hPT/ABEIPtNpfWY863njDbkZ&#10;fnjcdDwSpH1FfmH+1j8Jl+Anx/8AE3wnn8ww6bqDNpsznmWzlAlt3PuYnTPo2R2r6/8A+CUWv+Jb&#10;vwpr/haTQpRp2g6hF9jW4kfzCs4kZgMjoGQtn1c0z/gr9+zRrvxDi8IftG/DnwveakywtomvQ6ba&#10;mSSPaXltpWCAnBBmQseBsjHcV8ll98tzidB/DLb13X6n2GYR/tLI4Vkvejr+j/zPz7eKFeVDMx9+&#10;BT0jGVfdt59a9H8LfslftA+KjjQ/hHqkrZxiTCYyO+4rj8694+Dv/BGX9s74oxx3dvpOi6GjYMn2&#10;24luGVc9dtuko/lX1sYuekdT4vla3PmERyJpy7zgM5MeW4bgfnVrwnZQeJfGWi+HriKFmuNUghDL&#10;dDo0ir90exr9Uf2Zf+CHVt4I1EWnxt8V2fiRtQkUm3tdD2pZLGR8wI3SSPKz7FiEYyULMCqtj6L+&#10;Jv8AwSz/AGY/gv8ABfxF46HwAZta0vwtf32nXC+HLaFbWWK3kkS5eUNJsZWAbYWEnH3FGMFbC1o0&#10;JPye/oexkdOlXzfD0p6qU4L1vJH51+Hddu7nR9cvkuo7b7OsZu7+4UlLaJUXcf8AaJcoAo5blB96&#10;tD4UfB7U/GGr6aL3Q7u4s7W4EljoaxhpLi4f5g05/ilbhmzwoKooJ4GXoGhaodXh0SwtPtkNvMuo&#10;3Nqq7lnu23C3if0VAGlbORwvcrX0F+x7Dr/iX9s74ZfCy38W20d5D4ttdSvI4kdmmayb7e8CLGrO&#10;4C27bmwcscYwOfzSjTlUxcaUH8TX3bf1/wAOf6UZjjI5XkdfGS2pQlL15Yt/oerf8Fn/ABRpOtft&#10;JeGfhT4JaaPS/A/w/wBP0bTYJVK+TIzSyMwHUKbf7Kw6ZUKemK+RfEfim2tDF4C0ViY4GAvWTOZJ&#10;e0X4dW/Lsa9A/wCCiHxsg8VftgeP/GmgX76lrGsa28FvcLdB4bTT7ZI7SK7ALFVeaK3jkC5LDdkk&#10;4wfE9Rks/AnhGbxPdq6zSxlbOOX765BLOc98ZPPXp3rqzSSxGYTmtr2j8tLnzfCGDqZLwbgsLLSU&#10;acXPylJc0l680nc/UL/gjX4Fs/FvwN8ReLHkQWdv4yazum4/fvDa27qv0DTvz6GvpR/EFj4ivtQu&#10;bNiy2zjap/u54P0r8uvgN+258Uv2HP2c/Bvw9svBG618aaVL4h1iWG623CSTzSpEyKy7XVrZLfIJ&#10;XAHB5r0nwP8A8Fifg/4e1mG+8S6Z4xmaSEwXsVxotsrFfUeRM+4g8jcAR0yc5H2WW4rC4fDQoykk&#10;0tT+NOMsg4gz3ibGZjQoudOc5crjrdRfL+h7n/wVA/aR0z4P/st3ngax1toda8e3kek+SrbWh08R&#10;vJdynsY2jUwv3HnqfSvcf2Bf2Y7P4Kfsu+G/CcUKr4hX/ideJn3Df/aM4VpoGCsVJhjWO23KcP8A&#10;Zw3BYivyi/4KBfth/DL9qL46/Cv4g+C7rUbjw34N1DGt6HNpMtvcXMMlxFLK4dm2v8sSqEO3BRTl&#10;gfl9o+Hf/BSH4B+Hr+DUfDXwi8eHULfizme6gZUxnEjP9pSRmGRwApwv3ux0+vYWOOlUlJaKy1+/&#10;7zqxOQcQPg3DZThMNNOU5VaumrkvdhF3asoxV/Nu/QxP+DmDUr+w8M/C/wAMQ3BR77xFq6xxrJsa&#10;djHDEY93+0s5Xnj5uetfkPeQWV/ew2fhnxRp800cWIbdVZmdJUVvIDCH55Y2eRTIxwdo2EKqk/sx&#10;/wAFXvg/8Lv28P2XdL/bcg8R64+r+ErGYSeCbpYWsFgllC3jY8ktHcqjRyGTzNpSALGu4B2+DP2H&#10;5fBnxG+PXw/+Flh4R09ZNL8QMJYZ282S409nSV7a3LQyPF5YN3cOryiJgJNgSUkzerh8Th8dHnpS&#10;TS0PyzH5fjMtxCoYmDjJaNPpZ6r5H7X/AAG8Car4H+FHw9+HGswxreeGvAumaXexRncqyW1lFbna&#10;fQOn5Gvmb4TWj/8ABSz/AIKCt48lEknw2+F+x9J2PiO78l2e3x2LXNzG85bb/wAe8CxsQQpr179u&#10;74la/wDDj9nzXNN8I297d694lurXwb4dtbFWaa8urr900URHPnFFbYRyH29OTXrP/BP79mjS/wBl&#10;v4O+H/hmbi1uL6RpLrxFeWrN5M9/LGBIybgDsRAkKHCkpChIDE1NSLrVFDotX59l+rPtslxlPhrh&#10;zEZn/wAxFe9Gj3jGy9rUXnZqEX3b8z2vUYoTHMomjRQ4uYZZMqnkzEH8AJCR9XArwT/goH4uvPAH&#10;7OGoaBpmpR2mpeLdWs9A0+5ZN8atPJuk3DjIMEcw68kgV9AX9ov/AAjzf2hbNJJptw1tdx95LV8/&#10;qB0PYgV8N/8ABXPxlruk2vwn8AI6yWl140n1A3SqdwayjhSIhu4Zb1j05AHpV46Uo4Oo472dvWx+&#10;c0o81RJ/1bU/OPxZYalo3iu8toJpFaxvtu/zCSWR+Gznrx6n617f4I0j7HpOkQ6zbrcNGVMy7Sd9&#10;pKkbfNn0RCuOfuN2ry747t9m8UW2pWabf7Q0uOaXy+NzHcM+52hf5V6Joni3w5p1jFql3qzWn2Cz&#10;s1vrm4uAEijKOSSScLHtBYnjHzdeK/N82c62Dpyiv62PVrzUqcZHi37Wng7RNb+EdvrTSz24tdSW&#10;4j+zRfLDutYInJHoZgwYDsuBytfLmteC7K00O48Q6h8XNDleNSbHT7G6aZ5cJuO5cBosnaoypJZu&#10;QoR2X7I/aS+Jnwwm+D2uWt/4201bbVPk0uexuFmjupmupJwqCMnJOzDY4UMM9gfk3RvAb3utDTbX&#10;w5LcX0kn7u2jtWeV2OMAKATk8cYzX6d4fyxlbK5R9q6ahN3ultZPrt2b1PjM+9jGopSp8za01f6b&#10;+R5jq9tq/wBv0l2tiqzXMZVWOMsZV5Pp/SvZ/h38UtX+C+vSeOfBOu6joeuDQ5IJby1kjbzYiyt5&#10;OChwrFBnO7nHAPI4D4o6FruifENfC+taFc2Fxpl7a211Z3kJjkimYrJtZWAKnay8HkEGtTx9aRjS&#10;54Hkj32sWJsShvlYgcEHBGSOR69+tfr1GhgsXlGLnOMatNwulK0ovSWvVPuu58VUqV6WOw0Itxlz&#10;W0umrtaaa+TNTxl4u8f+LPFS6z8RfEn/AAkVrqCx3GrQ/wBszRvLvTLwmT5gpXO3IBHHHABrn9c8&#10;B/EDx7rtnJ4euNS23UFxB4Z1HUNJSyF3BaIcIDHlHkA2AsHY/MuT0r9OfDv/AARd/Zd+Inwl8N/E&#10;y98a+P4bjV9NEz2trqFpHbbgMZAksjICcZJLkZJK4XArlf2i/hr+yV+z54V0a08ZfE+8YeF7We20&#10;m11DXmvbu2jlhRX8m0WRFeVwkSGQru2onzqsa7f5PxHjl4f5hmiynhrCVp1uaVKUnSajCSTinGMd&#10;0pKz0ty3a6H6JhcuzinL2mNqx5b3Vt2vNvXb53+Z+c1t8OH1DTvD/ib4jeJGW4uNVtbW80g6S1zJ&#10;FbSMEa6ZgdqMueI2KkngkHg9J8Rvgjrvg6ws9fste02+0iPUmhVraB0mixFlWkjYkKrZIG1mGRg4&#10;4J66w8T+DZtL1zxr8M4Jr+3uNfaSSw1az8iYGUINzhXdY1Zwz7slRuPTBx6J4csdF+JXw0S1ggty&#10;+pWoaaNZldQyqQVVhw2GUAEccg9K5MVnmc4PFRc6b5efllG2qvZ2StdNLa97n01Pm5eaUtHqfJ19&#10;a2Kne1y3zc/6v/69UGijVtyT52tkblP+Nb/jDwrP4Z1fUND8Q/uJ7NX8v95gPj7pA9DS2Oh+GZrK&#10;Oe61JEZlXcrzAEcD1Ir72n70UzSVVRlYo6TZ3GpaXJIGj3HzWQ+jbvftWHrtn5xLxRybdvygtkIe&#10;647V2W3w/olnM8eox+SF+ZlmDYz9D1P5muV1nWtNkVrmym+8Pm3fKT+BrGXN7RtI76Ps/qyTeruX&#10;fg1oaNrWo3Fwi+WtiY2WTlRuYHPt8qnn0NWoFuLLUW1HQG8y3hXy1dlwsvPRe5A/vHrVv4ZWUE/g&#10;fUtR8pt1zdtBJtXJ2KikDH/bRvrWsFs9kaS3C2ttGB88zKpZvTrhfxIr9g4Zwkf7Hp82l7v72fkH&#10;E2LnHOJqHSyOTM1u+uT+JPE1z5LRyKtlZ7SxkUcsc424HA65OenU1D4V0jxH8SPGFj4E8GaTNqGt&#10;eItWgsNIiMeDPcTOI0RQe5ZlHplq2PEQ0u9f7TfSeZb5YKsceUVeMBXyFbpyQckn2r68/wCCOP7N&#10;ngW9+MUH7W/xT0b7D4R8D6kraTJdI2b/AFfZ5kQUbT8kA2zuwJ2t5IIIc4587q08swlSvKS5Vd+b&#10;b2S9dkdeS062aYynQhH3padku7foj9AP2pPj0f8AgkB+zN8J5PBnwbt/GWg+Fbiw0aSF2+zb2+zM&#10;32xNqtslYweZvdXj82Q5RmOV8v8AjX+1F4d+L/guw+Mnw28S3A0jxHbrPa20zfvGl3H9y/OfNjbK&#10;SKSVyCGDpgt2X7Xf7R/g345WUmla3Yw6vok3McV1a71k7BgjA8ntkliSflXbivCfgp+zLaQNcXOk&#10;+BYtHsbi6a4FhawGNEyOpHTdjAJ/wFfmuW5piMy5uaFux+iZplVHLOXlnfTVfr6FfTLHxB8R9d07&#10;UPFmzzLe1VtNhyQkOxuVHudxyffAwuAPYPBmnz6FfNrtjaW0moNIkjTLcfvkQRpGEwRkDEYyATyS&#10;e9anhf4G2M0s2n30Ui7HB227N5igjkMeMdM/jXbaR+zn4Iu1URy6g+fvxtcSMoPPJyev0Fe3TpSi&#10;eLKSZr6L4/8AEGv2S3C6bJdSW8Y3ReX84A67eM/nkGulOr6Pq2nafrunvL+7uY/MOApMLny2Oc9V&#10;fapB9e9cX/woHRdMvBc6R4p8QWU6rhWtLpvlGexYH0rbnsrLQtHmOoeObyWSTJZZ1iMsjnHOAvOS&#10;qk5xyA3UZrq16mZ8s6X8X734af8ABcL4LeKdGnsZNk9rov2SaUBguo3t9Yytt4Y/ubkFeoyBx6/u&#10;P8QNK8LfET4ea94L1q48y18RaPcadeyLj5Y5YmjP4AO3tya/nbsf2gG079r/AET4xeHPBx8Tto3x&#10;UtdVubie6iiinsbO7jFrCpaFvJLCFiWCtncuEypz+iGuf8Fyvi/q/gyfU/hz8APC/hu4gmaJf7W8&#10;Q3Oq+bgjpHbw2JTPrvb9MHDiTEYPLZUqdeXK+X7/ALr6a2PrOCOC+KOLovE5PSU1Ce/NGKi1Zq/M&#10;1r10ued/C742WXjr9hyD4ZHzLHU/Bfji5trjRbiMxzLDcLNc+bIv8OZpZYwDkkxSf3TVz9iPQl1f&#10;9pKz1bO2PR7Ge5VmHys7jyACe3ErP/wA1438N/GHjn4seLfiF8cvFSafFdeK/EAaez0e2lit4ZlV&#10;pZSiyzSv8zXG45cjdkAKuFXm/FP/AAUf+N37AvxAZvg74c8K6lHqMMB1qbXdOubiSF0ZysQ8q5iC&#10;go247g2dy4xjNfldHFUcRn0Jzfuwsr2ettvPU/a+KOHcyzXNsZhMFBKtVbnKLatGUknUXMrppSb1&#10;PSv+DpD9lGXxv+y34U/a70KC4uLjwh4u/s3XHt7MeW1newqguHYAFAk1rbxjcSN10ACDwfmr/guo&#10;6Sf8E9f2UQB/zLMB/D+x7Cu//bs/4KZfHj9uH9hLx14Ui1DQdP0O+0WCbVtJ0TR1CS/Z7mG4Ks05&#10;mmjYNECNrg5HcV57/wAF0Bs/4J8/soxlc7fC9v8AN/3B7CvuoY/D46EpUumjurH4xxRwhnHCFejQ&#10;zDl5pxclyvmVr21dlr95+Vuw5r7c/wCCFvwP8ReJP2u9P+Pet+Br6bwX4Nt7r+1vEDKEtILiW3eN&#10;bfe335njdwsabnGQ+Aqlh4X+wp+xL8Tv28fjfD8JPh9PDp9naWrX/ifxFeQl4NI09GCvOy5HmOWZ&#10;UjjBBd3UEqoZ1/dDwz8Nfgr+zv8ACfR/2e/g5p0mi+C/D6M1tZXEc0lzfTNzLdXMjKFlnlI3MQoV&#10;flVAiKiL1YWlzS52Vw3lNTGYqNeWkINO/drp/mdTqPjISR33jC/O1ryRmQE9ATwB618w/Hz4j23j&#10;LxVp3w6uXuLbSZmaTUNSMJaJXH3I2wRkAjzG9AIz03V6rc+JLP4n31wFvzp/h3QlLatdLIMbedtu&#10;meDNIQFB5C7txBChW5f4G+AHs9bufD/jDSRdW9+3nxXUkQkglkxh8E5HIzwOgOB0ru5ufRH6J7an&#10;ians4vRbnu37E3ii68BeEI/A2vsu3TLry7SezY+Q8EpZ0YgjCknfgoSMLzgmvP8A/guD4D/4Q7xj&#10;8F/25/Cd0qzafq8Xh7VD9odZJmBlvLVQACgXCXyM2Q37yMDcM7fdv2V/ht4Y8F+L08L6heRtouuW&#10;r2MbXDZ+zSMwaEY9nGwHjHmV137YH7J918a/2ZfGH7Lvi+4W3fVLP7T4P8RXsLLDY6pC3m25MiK7&#10;KpZArFVLeW7qB81dClyyVz8o4xwH1fHy5FvaS9b/AOaZ+A/7cPiKDwl+0f440025ht7XxPqH2RFU&#10;IptzO5hdRgZRoyjK2MMGBHBBr5dhvxOPtM4/1/z/AEyea+iv+CjXjbwf8TtN8C+P9Ft2/trVvBOh&#10;2PiD9858qXTrJNMJIwATKtlFP0J2zrk7t2PnHT9G17UGWz03Rru8xGTi1t2kO0DJPyg9Bz7Yrw6k&#10;lKrJLo2jynzSjGpL7Svp5klxBDM4jYff4z74re+Eml2Wo+OLOSe1Vo7fM0ysmVOAMfqR+VYOpabr&#10;mjiODXNIu7WTh4/tFu0e5c9fmAz/ABV9Nf8ABOv9lfwj8V9Wk8XfF99YsdKa4MGmyWM0USzsuCwY&#10;urNj5h2XODg8HGFatChT55bG2Fw9TE1lCG7PmXWotf8ABXiW4sLbUJrW+0rUJI1uLeYhkljYrlSM&#10;Y5B5r6y/ZU/4Kvar4GW28K/HDSpLmDiL+2LPH/fUkfA+pU/8BrxH9sHwdoHg79pvxx4b8NptsbTx&#10;FPHbL5hfau7OCxJLEZIJJJJzmvJ76yTcZNw69FrX6nRxOGjJ9Vf7zRYzE4HFSVN2s7eTtofpV+0X&#10;4a/Yb/bR8GT+J7H4yeE9D8Q2CmOLVn1OCFom3Y2yZYB03H3HI2kZzXz7rv8AwTe+K3w7stPv/CWt&#10;2PjttaukFnH4ch82IRukjRzeaGKbD5MgLZCrt5bnNfI06y7PJjcrH3Xsa/Qv/ghv48/aP/aZ/bn+&#10;GvwE0aPT4vDHh931DXJLXRI40tNMt7eVZwWjUBDMJ3j3Y+aW4XPrWFDC1aUlCLbV+p2VMdh8deVS&#10;nadt15dz9bP+CKn/AATC8Jfsf/s72HxS+LfgHSB8SfEzfbX1JUSW40uxZcQ2kTspEJKFnk2YZmcB&#10;nOxAv2lfTabYTHULdW86GFl82SMSThMdDNKTheP/AK9Q+I/F/hS01KHwxdeJdIsriZQlnptzqUEM&#10;0gwdoSJmDNwrYCg52nHQ1i646WFjNdX2t21hbop/e3d0I1/4Dkg/985PoDXsxPFqRm9ZLfb/AIBz&#10;/iBrzUohpsdsWM0oZLNVZllk4Ikffhpn44dwAoHyqv3j8V/8Fa/H1z4D/ZV1TSPDg+0HXtYtNIv7&#10;2KYqQkiy3DMmAcoRbeX0wVlz/EtfU3jn4qWem2sljo8csn2hSvm3UbLNdI3opO6KA8HD5eUdQqlh&#10;Xz1/wUD8G6z4s/YN8bWK6ReXV0brS72xMdruZ7oanbRPtOM/6qR/w9Oa3i/fSOWUbn40avBexWht&#10;pobOxjbkyKxL7fQZArz34mJbXMdrHpk0sbWsj3bXDD7zKoAP0wp/P3r6T8FfslfGv4ufFqD4GeAf&#10;hHr2peMJsONHls2haGHgmeZ5dqQwjcuZZGVBvXJ5FfRv7Ov/AARi/b/8D/EfWLzxx+yP4f8AEkOr&#10;aA1jZtqHiXRrq10ljJGXMySTSKdwyCY1kfG7aCAwq8TWp01ZtXMcNRlUlqYPwZ8Sf8Lh/Z68E30H&#10;ivwzJp9r4btrG3TXI4cxNDGkcrKJYpPMUSK6lVEZLKdztxi98SPjFq15o1t4LttctriO1RYm+yQi&#10;OEAYz5SBiEXsFBIA4zxWfrn/AATL+Kf/AAT4+Hcfwf8AjF8UdE8Qaxqsz6s0Phvz/senxv8Au1RJ&#10;ZkieQuI9xHloqnGMkk15rofhz7DqDCa5b5W+VWJJ/U1+Q5lThHESh0Tb+8/astxU6mDhJLdLq+h8&#10;8/t13vhOXxJpdhpOnTLqy2d1ea1cXAVVGZ/IRYtrkkERFzuAILfLwTn5tmnDOzbF692b/Gv0B8bf&#10;8E6fiv8Atk/FTRbT4Z+NdH0e6164s9Ht4deWZIF33BVCZIUkYLvk3ECM8nv0rq/BP/BrJ/wU6vvj&#10;tpvw08Z6P4YsfCN1dBdR+I2n+JILmxt7fBZnS2Zo7yRyoKorQopkKhnRSXX6fK5U54WMYu7Wj8mf&#10;H5xGpTxjnUVubVeaWh+aHmITxGB772/xqWJI1OVk475Y1+gv/BeL/glf8K/+CZHjT4V+Bvg3YeKL&#10;rT9a8Eyf254q1ub9zq2rRXL+a0QChI2WOSHMSEhEMOcsWkk+BBZSRkfPI3OMeZnNeny20PLjL2kV&#10;JHVSwSt+z9CEdcjxbIVbLEf8ey1X+Clur/E/TI/M3M3mjG48nyn9a0n8q3+AGyeTy2/4Sljhm/6d&#10;xj88Gsn4YfaPDPiLT/Hckbz29s8jNDFjew2svGSB39RUylGmry06BFc11Hc5O8s5JLyRUtXk3SkA&#10;Ddz81eufEGWb7Hpfg2W4MqqY/M3cbkUcZ/4ABj2rgPAOlTXPj6xnlVo40uzdbJlK7kTL4PscY+pr&#10;ptY1ebxT4xk1SWZpNoZtzH+InAP5Aj6V0UbWucdd7IwvEdh9qcyttxu3H8qxdR0CJWVGQf6sdq6y&#10;8sWufJhiuIWVmLTLtbzIsHgHIxzk9CffHenqtv5k+VHtWjic5yb+HLUDcV6V9Nf8EmP2eP8Ahbf7&#10;UTa1NpVxNZ+F9Cub+RbfjdM+LeNM9Af3zuPXyj6GvAZIiitlPYZr9Vv+CGPwt+Cfgv4B6x8UPif4&#10;m02HWPF2tMmn6beagIN9naAojAlgAxma4GDzhQeBVRp825vh4p1U30Oy/a18WD4K/sgePNP0T4TQ&#10;xzap4XvtLtbia8ie7ZLiF47h0CR/digaWTJYY2hQCWFfn+g8Rfs/fs2fCv40a3PpmpW3jVtWjsbH&#10;S7JY3sV065S1Pm71ZJJXYElgFOFBJYnNfol+3H4j+GfxE+BfxBOitJetptncabqGp3MUllZ6XsP7&#10;y3txIFdijKFd2Cgk4wwyo/LP4ieL4tV/Za8KfDiC9ka48O/EDxBP5NxwYLW9tNKljTHb97HdH0Jy&#10;R1rnr0adSnZ9Dt+tTp4hOnL1Ob+PHx38WfHPUbF77S7ey0/S42WxsbWEKhkcr5kzAKAZXCRhmABK&#10;xoDnbmuFjj1FirLCv4Rf/WrQtorq3mSfZG/zA7fM6/pVOYM0axylV+Y9K5owUVyxKqVpVKl5O7Zd&#10;j8fvo2mTeHjAi7nyz+X83fHP0I/KqUR8ReONRtvDWhwtK0zfKvpgEnJ9MDNfSn7F/wDwSY+Nn7b3&#10;gPVPiromoLonh+zuPsel6hNYm4bUrocuqIHTEUYI3yk43MFUOQ+z6D+H3/BvT+0h4Yb7ZpvxT8F3&#10;l9cRmL7Lc311bsEP9wfZ23HoOoxnvnNRWrezjZbmFOnGVZKTtHqz4q/aV+CJ+HX7PPhW5S0sPtml&#10;eJb+z166tW3meS4VWtnVupjMVqfTBbpljXlPwT0z4n6t8VdD074N6Rfah4ll1CP+yLHT42Z55Bzt&#10;IUj5Nu7cSQAm4kgAmvfP+Cl3w9/aN/Zy8ZR/s5/Hf4f3GiyR3Ud/b3Txx+TqcMcTQwzW7xgI8eDI&#10;rEEkvw4V0YV9r/8ABIX9iyPwP8MPDeueH9OEXxC+K01pYLq2oaT50mj2txLgNHHvDGGOH9/KAY2f&#10;YwJwiGudVa1DB3muaUm7Lzf+R3/VcPjcytRlywik2+3Kunm/zPGfiH+x78bdD8JyePvitqfhu11T&#10;R7NrrXPBmi6pJfXVlGqBsvKF8p2CCSSRInkKRqHyfnKL+x/+wx8av27fi7N4D+GI0/T9Xu9Leaa/&#10;1lpYrXTreIgFp5Io5GQb2WNURGJcgcBS49m+IeveI/2Lfir44+Dn7T+sadrHiW+8VzT3uqPIuzUk&#10;2KkaqPKIjj8loCsEkm6NJEG1N3P19/wQz1j4R+AfFPjybwX9qk1XxhNbT2+mXjKx0+G3juSscbE7&#10;nQz3HJ7ZjyWI3Hjy2jKpi3Sqq34fI9nMakI4JV6Muayvbd+rt+Ox+ePiD9jr4l/sq/tByaPr3jHT&#10;dWz4qh0a+js4ZIxDcROY3CBx88TeWSjAgsuSVAya85/bC+A198PvFY8a6bb/AOgai4EyquBFJjqf&#10;r/P61+pH7SvhnSZP+CpOpaT478O2t5Z6p4o0Kym0uRQxihn0y0tlddwbyrgRzCQMBuSQblIIBr4p&#10;/aP+Ilh8Rvgb4iax0OFXGg3V1bq83mZeEkryB1OFIweefSuvJcxxWV5ssQneKm4S84q2/wB/3o9f&#10;jjhnKcVk9GnSXK61CFZK91Gck7pNtuza2b0TPipzGImkI+6PujvWNewSs7THO5ufp7Vz6fEnxM/7&#10;saLbMzfcVrd//iq/V74P/wDBGz9nv4Rfs3XXx6/bq8Va1calY6Ot3rWg6DJHYwaVIWw1sSVkluJl&#10;YrHkNGpYsAGGGr9Vx3F2V0aa5uZt7JLVn8/5Zwbm2MrP2fKkt23ZI/OHTZLzR/BVvNJ4fja3kMju&#10;rXfzXQyMNtwflXGACQCQTtBAY4vhzStQ8cag2p6hbTPpMMjL9ltJ4LUytg7drMrfKDtzlecEcdR9&#10;v/8ABRH/AIJ/eCPAvwp0T49/AXXdYtPBOssI5rPxNcQS30cO8Rx3EAhCiW3c/IoA3KBn5lJK/Nmn&#10;eL9B8KaJaeGrHw34OvIbOFYle88PzGZ+PvSOpBZj1Jz37dK/O80zqlWg/q+nM3e6211+Z+pZPw7X&#10;o1r4tXUEktVrorNeSX+RzN9J4FmtpFfRPF+5crJu8Q25XI6/8sOlcdqM/hW2lWWw8JzyFVP/ACGN&#10;ZEyE/wC7GkZP5n6V2/iPXdAvbz+1I/h34TDbW/dWsN+qnjrjze3p0rnZfENwi+dYeFNBtvl/5Z+H&#10;zMfr+/D/AM68Ol3/AEPfxEE9NfvRxPiO4urxYJ5rPySkLBlWPYvMr7do7DbggDsaowXwVfKZu9bv&#10;jbTvHt9JHHNdfa9kClle1EezjhcAcbVwv4ccVyUmh+LnbH9myZ/2ImNfXRm4xSt0R+fVuWVRu/Vm&#10;hJdBQ0q/M38IDVmzymRyShzTl0HxZ/z5XzeyW7Y/lSN4b8YXP3tLvcev2Vv8KJSkyFbuX/Dl7bCU&#10;2t4yqrMrLu/vKeOe3pXrVl4X17XrCOa3137R5ih1huoY5Ldgegww6Y9CPwrL/ZJ/Yk+Kf7WnxU/4&#10;Vv4WaHTRbaTc6pq2qawzxwWdnbqGkkIVSzHkKFA5ZlyVXLD9YfhR/wAEyf8Agnx4Z+E2k6X4k8V+&#10;LNZ1CTRFurfxJDNsjMQVAksUMbGHYd6EK4lADjc5yMc9bNsPgbRqpt+W56ODyPGZnFzpWSXVu132&#10;X9WPxi+IE2qS+LLuHxDP/pVrJ9nkVto27Pl2/KApxj7wADdcc1it5PTcPrmvr7/gpp+wP4y+B3xm&#10;s9Y+G1va+KfDviS1eTSm8LabeSSWYgEaPFcRStLIhy6lXMjq6FSrcFV+dLb9nb476lGzWXwR8WzK&#10;O8Phq6bH5R13UsZTxFNVKeqZ5dfB1MLWdKrpJdDhLsAwttZeASOay7Nt2QT95f6V6lN+yn+0f5Jd&#10;f2fvGx3KcEeFbs/+06j8NfsWfta6zIskH7OXjWOPzArSXHhm5jA4/wBtBkeuKzqScpq6CDjFNXOX&#10;8A+HtP8AFvjLSdB1JpPs9wZEbyzhjiMkfqBXsyeHtJ8DvZ6dp9vHawyEpGzbyyt153Oe3tVX4Z/s&#10;PftdWPjfTbyb4EeILVbO4eSSa4sTGoUKemeuTxx+OBXo1x+x/wDtM6pZwyW3wY8bQ/Y4/LlhtvD9&#10;5eWdzMnBZZYlZchtwPXnjOQceBjvaQkk07PyZ6uDxVCjHdXvucrrrHSdFuLq5Ksy25Yc5Ge2K534&#10;LeEtN8eP9mu9CaVZbRvsszYwHDbmBXPPyE9iPlr1C7/ZR/ag1q0fRW/Z48cRNuxuk8JXrIFAHcRc&#10;jr71teFP2SPj34b062t9G+AHjyxuo9jTbPB+oeSzsG3MpMXy4KjI/wBodOa4lzRi42d35HViMVS5&#10;ou6aPMfEPwo0hobqxu7u5sNQtW2RvNE3lHd93OAeDxhuMdx2rkbv9kn41a0kN5png63uIWhAWZdR&#10;gAO35TgMwPUHqBX0l8Tv2U/2g9daw8XWHwk8eNqItxDdNa+Fb1ZI3GfmAWEZU5xjHYdc8dt8NvA3&#10;xx062tvCms/s4/EK38tXzqVx4Vu/LJyzAH93leMD6/Wu7D/WLcs1c4sZUozpqrStvsfEK/AT4y+B&#10;teQrpKWN5BtdWt9Ri3KCPVW9K9am+G3xG+IHh+/j+HVzrUeoWUiJuuNd8tVYojgHMmCCrA8DvXrH&#10;xJ+A3x41LxjeX9l8CvGkkbFFjaPwjekHCDp+69a2vgJ8F/jno994gGs/BLxlarcXtu9qbjwteJ5g&#10;+zopI3RjOCuPwrpoPESnJJOy8jzsRKMqcZdTyvV/2evixdeFZrPSzqkN+bdhBO/iU8SYOCT5p4z7&#10;VS0v4N/tDQaK2kaj4O0+WXySkeoJ4wlWXdg4Yg7gT+OK+qLn4a/Fizt2lX4R+KJGVSVjXw/c5b2/&#10;1Zqongj4vSMqTfBvxRHnB+bw/ddPXmOtXKocnMeF+FPg/wCMrTQrW18TeEPOvI4ES6uV15ZBI4Hz&#10;Nywxk81L4H8I6z4S+L1xGthClvNojGTzrxZGhO9fm5Y8Hjoewr32T4Y/E3HlD4a+Id38Q/sO4/8A&#10;iK8l+LPwZ/aCl8czXHhz4OeLJre+0I2U00Ph26KpmVWPPl45UEfQ04qrLoxRjGUux5/4gubPU/Ek&#10;mvLdGS3O4RooLbkzwV47nn6Gm33w48bCS38Y2lvbW+nrbs7Q31wm91ccDaO5GOOvNdRD+z78fre4&#10;iQ/A7xb0+Vj4butqjvn5PStTWvgt+0vrd5Z2b/CbxMy/bEjzJocyokXHUlcAdcn39ud/Zytax2yc&#10;dIpm18JND/4RX9nbxdcafDEuta9G9kfKTzNtrhvNAA6blzHzyDIpHI49H/ad0zSPg7F4D+H+hXc1&#10;1b+da2UysN2+3imvQzsB0Pnsg92T0Bz+i/8AwT3/AOCfn7Av7P8A8K5rL4//ABi8HeLvFur4l1aO&#10;816IWOmuVwYbXLjcR3nGCxA27R14P9ub9gb9mHxftu/gZ8etBVZpgsmlnxBb3KpErNKpjcN5kZV2&#10;lYHdgmRgQWYNXzeLweK+sOcVdX8/T8D6DB4rCxoxpy0svI+b/C/xNj1j4axaNcT2i61Deo2pKSVi&#10;aZQYpyxbgq5Qt82Rt554NeB+OP2jpJ/Gc9p4Lsb7WI7W4kiDtYFrWNQxGws4VJeeDgkYHXtXpnxB&#10;+DXxo+H/AIs1yx8HWdnqE1kI5NF1HT13Q3aBVZctyBLgLGxGAGjzjgE/odr1t+xd+1d4DsdT/aH8&#10;KeHW1TVtNhmvtWkeOx16xmMQIUXK4kfy2b/VyFo25G1thVs8Bg/3jlWg/SzPRxmMlRw6+rzWu7ur&#10;o/nr8Z/sV/EWye81TwdfWGoW6vutbD7QUujGeQpBGwsOnD84464rxPUbK5tLubT7+3kt7m3Zkkhl&#10;XayODhlIPQjn8q/U342fsrfED4V/GjWvB/gi4bxdo1pfsdG8RabtMV3bukbRsecLIiko69A6ttyu&#10;1j81ftT/ALA/x08ZeJLPx18O/hNdTXV6jJrMCTQx/vBjZJ87jJIypx/cHrX086MvZqUT5CMo82rP&#10;kebQNVayk1K0sZZLeNA7zBeADxz+NZLjcmVRi27tX194R/YM/astvDSW2rfCWaObaySQy6jaYZem&#10;D+97iuUuv+CbP7VTeJkt7b4UyRWMkw/ftrFmfLUnnIE2eM1yUZVPhknobSlTk7xe59c/8Ek/2V/B&#10;EHwUtfGXivU4JLzxgHkWxktVZjEjtGOvurE5O3BU4yc19qeJv2T/AITx+G4bUnQLi5jmab7Pe6TF&#10;LG7sVOHGPn5HcE44zjivCf2Svgr/AMKj1O2XXtdWGz03w1DaaTb3lxH5cc+4s+4I7cbssTjndjna&#10;DXcfbf2hLrWddv7z4u+ArW1XT5m0SysrEAT3AQmMSMz5xuwOdv8ASvlcVTzCtiJSUZb9n+GnQ+4w&#10;Ucto4aKnKO3df59T5f8A2+/2aPD3gzwm3iy78N6E0e9rL7do0giaCaONXjaNdoJRgCPKZmClTs25&#10;GfgaPWraPVGt3hdvLJz71+in7THwq/aX+MPw9tNLu/D/AIbur7czT2ug+JoVjMgb5ZWF1MArsGOV&#10;VmGF654r5oh/4J5/tOxbjL8MrHlsj/irNL/+Sa+oyr6zHC8tS9/Rnxudxwzx16Ox5Dpuq6dJAPN0&#10;3cxzyR71cW4s2XEOmR/5/GvW0/YO/abgj2D4X2Xy8bl8WaV/8lVWT9gX9qy3uGktPAVkUY5O7xVp&#10;nH/kzXfyS6r8Dx+apHqeS/ESy0+LTtOv9CZhf3ELxzW6qAoUEFW3YJySzfTb715T4qkaLSLYzSrK&#10;0d1NCY1k3DAKt14zkua+vPEX7Cn7SzN/xT/gOxkL28KPJP4o03MLeUvm8faBkB9+MdRjmsX4a/8A&#10;BMj41aNrV3qvj/w9p9zDasX0+Btc0+ZJncHcX/0tGVl+UgdD6jFKpTqRjdI7Kc+7PN/j34+8MXnw&#10;6svA2iXEiNHNDdNYMuDZnYymL/gO7GK5n9mfRNF1vWvFp17wpJqkNr4F1KSGSNNxsbjavl3OAQfk&#10;bqRnAJJBUGvprxv+yp410H4beK7R/hJpN9cajoq2+n3MU2lrc2c4u4pzcKYJHeR2VGiOSPkkbkHk&#10;/P8A4YPxQ/Z2+Gfia31Dwvd2N14kuLeyvEvdBtrq1OnhJvM/fSbzBOXaMK8aKwXzMSLuKtOHjFxS&#10;ndJPX8zR1FTfNCzfb8Dh77QZLQZ1D/T0x8s0LMGx7c4qumkeGZQWe8uF77ZE21HLr+6ZpLa9aJnb&#10;cVV8Y/DOP51Vu9VkJ8y4v8k9zGP8K9epKjvo/M4I80n2/AvSJpVuPK0228yTHDzN8o98DrTlsdcY&#10;bv7Qm/4CRisuPxF5BzFMv1IX/CpP+Ewu/wDoIP8Ago/wrL22H6u3oX7OoezW/wAZtSuW86HSPsdz&#10;H89vNb3TB0YZGQQBg5B6Y616J4D8TeKfGhsdQ+KHi/xbfaXcXkdvHov/AAk0+bhWU8sxbKqE6Adc&#10;ryBwcHQv2k4NGiifxP8As0eDm8tgrO/geCM/TIjGDXo/hH9q+bxSk2heBf2T7XUPMh3XFnpPh0yg&#10;x7w2WSKE/LuCnkdQO4rw8RSqVkkppd/Q+jybGYPATnUxFKU3ytRtolJ6Xfe3Rd9zc+Ovxz8N+HND&#10;LeGJdcjaws5I4LPxBcCM6dJk5khdXImXcoVo33buhAIFfIHiJ/il8XLvVPi7rFy80Y1BLXav7uOM&#10;yb2WNFTChQAcgf3vevozWf2s/CuseIZNA1v9lrQrvVo7gxy2d54fEtwkw4KlWiLBhjBHXit+x+PH&#10;jCPQGXS/2KlXS4bwPIsfgeT7PHcFhGGIEO0Pu2pk85wvXiihg6NPaa+4WMx1TEQblTl+n9WPAPhH&#10;8UvGnw1ddC8TafJcaHuSeaG1mb7RYuXAE8BzkPnqvAYHqDzXq8moW/iK4k8Qw37XiX0jXC3bqVMw&#10;c7t+DyM5zg+tdb8Tf2rprrwbH8I9Y+GcXhGS6aGaawl0Y2W+PmQjayrlWbDZ79O9claWWnWlrb22&#10;kN/oi28f2fa2fk2/L+mK9CjTjGTlF3PBrYiUoqLVjsfhtaaVp32PxJrMSPZ2eorPdRSSGNHijYM6&#10;s45UFVOSOgNfS2m3Hwh8P6FZ/En/AITC1j8LXEkb3F5HcRyrdW+f3kWYiVeRQGxtJG8cHBr5x8F3&#10;VhZeCpr/AFO7ht7aFZ5bi4uomkjjRQSzMq8soAJIHJAwOata78DIPDvwntNc0LWJNU0HWfEGnzSW&#10;trIJ7JbcvjzUZRgowfbu4yNob+GplW9nWSaNKdNSw7l1Wp7Rpn7Sf7KS2L3A+L2h4E0sawSSYYqr&#10;lQ20juBkfWqeoftafsh2MvlyeNJJmH8VjprSKf1r4F/ashvPBfx48QeHdCVbOzsdReK0gt12qiqc&#10;AY/CvO4dc8SXLsxvpdsfLNuOP/11p9clsoo54xcup+mA/bY/Y7iDGXxDrChfXw5L/jXjf7Y3xKj+&#10;MOlaLf8Awta6XwnHKXm+0WpgkurgDhiDyEUHoepHuK+VfhppmqeNvEtvp9zO5t1kVp2ZjgjPA/H+&#10;QNfXEngvTr34aW+kRXLKb7yfs8bx7spvYyKo4BIKpkZ5H1ruwtKrjqM+bs7epnUqeymrlX9m2/8A&#10;Dnwb8L/8LG1S+0e41HVtLuzpun3W1p0xJ5MbsjDAUsj8dTu3dFrH0q48dy+ELyfRvAd1fSXczNZv&#10;Y6T57Msqr8xwrFT5ZCbuMBWxg4Jz739pHQvgt4tvNF0X4WabqWo6bNJbf2tcHa4QO2PLDoWUH72c&#10;A5boKuP/AMFHfEqw+XdeALpkUYC/2o20fgUry/ZxS5W7fI7HrqdZ8HP2WviT4k8Bax4l1Hwhc6f/&#10;AGb/AKRr97qsjWsdtablIZI9oklYLG67UIGJOeQuK3wA8SWsn7Ssvhy5hhjTWIzHKYlCxiKS0w6h&#10;ewLouB6CuW8EfFXx98edG+Inxd8VeL7nR9C8J2OmWdr4c0ydtuoTXc0jKrk/KxCW8z5I+8iYGAai&#10;8F+IVg8caekdht1qzSC70OSRRtuo45WdoZcY+bd5gDDqG2nIVAHCMaclYzj1P1V/Z88SnxD8N7K+&#10;kJWR41dom+8m5VfB98sa762uWA3E59K+d/gh471TXvB8fif4Y2TXjS/LrGh2yiS406YH5sx5B2Mc&#10;suMnB6c8cf4n8d/8FZ7rxRewfD74JeF/7J+3MunTah5sMnkZ+Vn8zGDjk8cZ717MMLiKlNTjFtHD&#10;UcY1Gmz7AS7J4B/KpPtWRzmvkXR7n/grpqXmHVrf4XaRtOMXcs8g+uYoX/UiuK+Ln7Rn/BSb4JeK&#10;l8I+L9a+Gz3DW6zRvbW9y0cinPKt5AyOD09DTjgsVKXKqcvuZnKpTjq5I+7pLphGxw33fevgP4j3&#10;fleI9QBbn+0JSef9tqpeFf2s/wBs7xTp2oHxD8WvD+m6s18f7Pjt7WOOxNuEjwNzwNJvJ83t2HIr&#10;N+KOqyrrt48z/vGvHaRl6Fsnp7V89xJRxGFw6VSDj6q3Y+q4T9nUxTcZJ+nzLdlqyFcGSlvb5Cn3&#10;j0964+y18KcZq+dZEiZD18JzX1P06N7FLxddboWAc16x+wz+zb/wvux1Tw8ttGzMqNcXAULNGsxl&#10;iKq64bBSNcA52ncVxvbPi3ia+3xk9q++/wDghLpNvrOoeKxJbrmJdM+fzAxKmS75xnjnIwcHjPQg&#10;17/DsY1MdZ9j5XiiTjgvmcX4T/4I4+E/EXhDwr4gvr28il1NrcXCrdMRNvtZ5D1+780an5cenSqv&#10;xO/4I/6b4R8Navqvhc3xms5m+zySTPj7qkDrgc+o79+K/TDwV4cA+HvgFSn+qe1Y/MV/5cZxjg/7&#10;VdB4g0bTdZ0LxPpUkKk/aFj2qzMv3Y/XjJz9f0z9pWwtCrTcGtz8+o4idGopx3TPwRn8Nat8OfGd&#10;x4W1iIxyQueD6ZrudHvS8SkNXbf8FJPh3H4C+Pa3FrAsa/YYWnVf7zvL/wDEV5d4a1RWt1BNfmOZ&#10;YX6pjZU13P2PLcR9YwcKndHXNLkZzVTUrm1ezkS6gWZVUt5TMyhuOmVIIz7EVUm1dEiO1uawNY8R&#10;Da6Bj92pw8+WSZpjI+0otGZ4H8RfAT4l/EzSfgtrX7NMNvqWragyyeJYfFeojyo1zKUEX2racohj&#10;+7n5s9eayb/U/gWvw21L4lyfsvQ2u3WpdAstNTxXqZRJvKLLfbjcsSQePLJ2EDkVJ+znrzX37U3h&#10;XQbjQ9MNtDqlxdPqH2Qfalb7JKgTzM7ihP8ADj1NYfxl8LeGvA37Od94b+HPjlvFFp/wtOGa61BW&#10;aOOOeRMyxx45ZUyVIJPO7J4xX3mEqSqYZM/I8dT9nipROqtPGH7H3ie3j+Klp+zm9poOj6dfpq2h&#10;2vjTUGN5OH09YSJZJCyFTc4x0bdyemORsvgtYXf7TOm+HbHxHb/2DJ4tSOfw2pmklNkuo+WfMkRW&#10;aGNwREGZ1bhsc81z/wAL9K8JP8Adb03X/EzaXpJmuIrzxJNauIrgLfaMJZo/lO5NymJeCPl+bGTj&#10;6g+HOnaJp8Xi7xlZ28v9tR61YQXVx+98lo5deWbjJ2l82iZIA2hhnlue/B0frGIhF7X/AC/4Y8zE&#10;T9nh5NGvqn7KX7PcXji90aPQdMkt49MsTHCdV1CMCR5roSOM3J5ISPnGMAYxk58+1D9m74XaT4d8&#10;N38mjxyT3UcK3Hl6jcMXY2rkl8sO4B9MivobQ769+IHxAhuSkyt/Ytlbys0iTCVhcXjb/nAxw2OP&#10;T3FR+PPhHG3grw7eNpn3YYSwkXaG/wBEkGcIuTz619rKjhY6ci+5d0eDGpiP5nt38j5C8Z/Cjw1a&#10;2WojTNM+zvHKGXN7IMLhScMXIHGcep464FdD4R+F3wvk1aa2uPCWta4WZPJXQVmkQKVBKgvnocjc&#10;xGSmehwD4wy2nhjQ7jVCksMn25YEjjJG/wCcgIFxySEOPpXdfs3fB/UPGviCO8ufAFna20McUvle&#10;JtUub1wH34/0eCSKMD5DwXbHHHUVyU6NJ17KCtp09TeVSfs7uTv/AMMaPgT9n74cNeeD72b9mzxd&#10;e2Nzq7pcXF55DJcr9gu3EeFvIWJBUSYZ1/1Z5JwD55+354b+Cfhn4laxo/wa0mz02zj1WcvpUN15&#10;ktlCdN03ZFKvmuYmEv2oFCBhxLnJyF+8vA/hzwt4f8JfCy5g8HeG7WSa8WVv7L0f7NI5bQ785aQt&#10;Jkk8k46ivzz/AG3tQ0DxR+1r8Qde8MxK1i19b2Em3cFa5tbOKC5ToORMrgkDnr3FeRnGHpcsKiXK&#10;09ls9P8AgHpYCVT34vW6v3tr+G5xMnxni+MPhTw/bDw3Fp83hnRbbRJmhuA63KwQRokuNoKswG5g&#10;S3LZBAwofoEapdshnMbNBIFYdchSf6Vb+IHwDsP2cPHOo/Dq18Vf2rIslvPKWsHtzGstpBKvBdwR&#10;+8KfeyfLJIAK5ypdRtdLuIbq5J272UYXoTGw7/WvFoU40aKSO3EVJVqzfodn8YPgNq3h/wCIXhHw&#10;HFCLSTxd4b8JXtu1ncNI4j1Kzs5Nx3BSsjeaSy8hWYgMcZr9pvhR/wAEb/2CdC8NeBtZvvglY315&#10;qElvMzateXFws0hsJZiroHVXG5c7XMgOBnIr8s/2oZ5H/aL+DFxpFqY51+GPwzMXntuUyf2XpxXo&#10;enIB6HrX71aBc3d94T+Fl0L5IVmkt2VIYQOuj3Rx827/ACKmpH2aVmb04+2ldr+rI+bfHP8AwS1/&#10;YSs/hz8Zrmw/Z00Frqyt7z+z2FttawkGh2rr9nZdrRje5cANjezN1JNejat/wT0/Yft/jz4Yth+y&#10;J8N10seD9cNxYN4MsTbySi60ry5HQx7WdVMgV2BKiSQAje2eu8e6LHqHw7+OltdX1w3nPeLkXTKF&#10;U+HrJeiED3+tdlqug6Sfjn4d1IWUImi8K6zGshjBfDXOl+3+zWUpX/ryNvZxj0Pm+0/Ya/YLh+EL&#10;SJ+zJ8L5rj/hazwtMfC1lNMIf+Et8r7PuMZYRCP9x5QOwRDy8BBtre0v9g/9ha6/aC8S6b/wyD8N&#10;P7OXwfoTw2K/DOzMMcxvNX8yRVa28tHdRGrOoDMI4wSdiY9Es7f7H8GvJV13H4tSOBjs3jAtj8iK&#10;6TTIivx18SXinKyeEdGWP/eW61XP/oS0a3b/AK3RNlPSyPA/h/8AsO/sNS/DL4Vyan+w34Du5prG&#10;z+13c3gXSWkunOjzsXnZhumJYbiX3EvtY5IyP58v+C5XwT8K/s+/8FKPih8N/Afhuy0bR4dWtr7T&#10;9N023jht7aO8soLzyo44wEjRTOVCKAFAwOlf01+AlaP4W/DFNgzHY2OAzdD/AGZKDz9M1+Gn/B1L&#10;8EbHQ/2ldJ/aE0yWVm8TySaTewyQhNr2Wn6bIsn3iTuW7K5wAPK61d+dNLt+v+RUY/ZS6fkflZ4Z&#10;0qw1nX9L8KB5Li41K8jWSNVxGsW/J3Egn7oOSAcDnnGK9k8dWFvNcSX1zpKs+fmdow2D6ZwM/lUn&#10;/BPL9kb45/tT/FrV7j4JeGIr288MaEbp7i4vEgS3eRxEgDO6DeymXAz2JxxkfYXxp+F//BbKx0Sa&#10;f4oeGNU8WW/2eS3b+0odE8ROImOSipKlzIFLAPgY+cK4w6gjGGKw1N8s5pP1OqngsTVp88YNrukf&#10;Amo3KEeTDEFy3zbcL/nmv0a/4IX/APBPiy+PNjr37QXxC0yxk0OC6Oh6Lb6hFHKLi4CLPcyBHBP7&#10;tWt1DAYPnSDOUYD8+viJ4O+JGh+PZbL4n+DNQ0HVryYz3FnqOhtp+3exJxAEjEadcKiKoAwoAGB/&#10;UJ+wx8CdC/Y+/Zc+Gv7Ottpl9qFx4b0CQaleW8QMU99O5uLt4zIUPlmeaTZkAhNoOcVs5Rls7o5a&#10;tNx0aOH8JfsQ/AfwzocliPhB4Wlt2vFa4ik8LxSLMd65yPKIOe+evevbvA3wP+HOjeN7rxHp/wAK&#10;tEW+l0u1tvPg0W2jYRLJO2zLAHblslR7ccDHRX+t276TdPb+CLgf6RkmaSFPmDDnhmrStfEGsx6k&#10;z2vhizjcRqG36kfu5PpH7Hv3pe7HZf1oYabM/JX/AIKM+PvBX7I3/BVjwD8S9P8AA+lafpOn+HUk&#10;urG3jjtYA17dalby3L+WpXeFmDs+CT5YznAqXXfC97pXi5vGviBfEGn6Fo9teDV7zVreOG4Mqhy1&#10;rP5TNslQw/Ngpu4+UZZB5t/wXh1C81P9sy3k1yzt/wB14QtkEMLbl2C+vccuvX3xxgHrXH/Hz9ti&#10;5+Kv7ONv8frjwvoy+Nrmwi8O+Lr7+yVH9rzrLJbG/mj2rG1zKimXzYgoV+gTAB8LO8HTlKFRPW6j&#10;bvdn3fBuIrVJVsO1eMYubfZRWvrv955f+yTDqPjH/goT8Fddd9zyfGjQbu4k64J1e2YnA/Gv3k+L&#10;nxj0PVNWuh4V1Bry1tbiawnm+XBngneGXZjrtlDxnPeJscYJ/AH9n7W/ip4v+MHgPwt8P/GeoWWt&#10;ax4x0/T9Kkm1q6gt0u55kit5JnhbzBEk7QyMyZddgZBuVa/aX9mv9lfxF8DfgT4V+BvirWrG61DR&#10;LWRdY1HT5nNqJZZ5bmZkaVUYxq8r4LKDtAyK+gpaRSkrW2t/SPicTGi60nSbafVpJ/cm/wAzM+Me&#10;qa1bWy6hYRzSWUkeIbxWDCVx94ADkYPrzxXgPjjxvqlmHS4MsbNyqse4Pcda+kfiF4hupLhvBPwK&#10;0JpLFfluNV1BS6zScAvGDwowOvf0HfwD4x/DiLRLC7bUrhr7UPJaS6vGb5Yzz8qj9PaqrSk42icT&#10;pScih8HvHZhuIvOt7O6t1kYzNdMUMKjnKupDKTkY+te9+G/2gfC95b3GlW+nahJ9jVR501wJIwxH&#10;CF2bJOATwCMA8ivm79mH4J+LPHVpd3uoy+XoX2xIbyRmwxbY7bQP4hhVDY+6Mf3ga9T1rS9FsNQT&#10;w/4agZre1kYqrcvcTHG6WQ4xjgADoAMAVjTqVKcAlTcbpntWi+INP1iFLqIRvHIPmXHBHpXs/gXw&#10;f4K8U/DKO416wsxNBJJDdX1xbqHOGJVDJgMeCOjA579K+YPh3qFxb4tXk8za3zN0HWvpb4Otd6j4&#10;Kn0y1RpPLvi+5YVkZFaNMcE55wecV0Rlz9bG9O+p83f8FEfAPh3wR8J7XxnolhplutjrCia6s75i&#10;ZInikynlOxYnIU8FuATXx98EPjF4L8ReLbH4a2mnXF9/bmrWth9iayJH747s4IPzLwwXkk8Ada/Q&#10;j9q79iu5/aJ0yx0vWL3xFDZ2bSPFaaJeW9vHLK4A82USRPllGQuMAb24zgjyf4ef8EntD8BeOo/H&#10;9jpd0Lq3w1lHq2pLJDay42+aqqoLOBwCxYDqADg14eOyetjMyjiINJK3XXQ+qwOcYfC5Y6Ertu/T&#10;v0/UyNJ/Zd8Ow3rTiyi00xt9y8sRHN9QJTGD+GTXtvwc+Hml27x2vh/xBq+oqhAeW3mNlag5HyFl&#10;y7H/AHFb3IrX0L9nTwhpE6t4z8bW77eWto7hVB+uOSK9N8NWvhbSLZbXwfYedsXb50UBVEX03Efp&#10;X014042ij5tz5ivYaJpel65/an2O8bO6G3v7/UDNDFNtJYwrKdzNtUgtjB29/mNfPf8AwUD8Wf2J&#10;+zf46ttP1N7WG48N3UEvytcXl95kZjIbqsEXz/MeDtBAx0r6k1m0Oq6JJZpHCr+SVgedCVjz3HPB&#10;x37V+Yv/AAUK+OHjq28L+KPDtv4U0i48NyaXJ5l5dR3M92GMZ5DCRYYSsoUgBHyrdUK7m4cZUlHB&#10;1JdbP8j6bgnC/WuKcGm1ZVabd2l9td+p8F3/AIj1HRA3g34VRW7a/qRItd23NpCoCtdTMe5JGxe2&#10;FznBFM+FHxq0n9iTxZq998KrL/hIvi5caPPZWvi+8m3R+GJLiMxT3UXrMsDyoueFMpZidoQ0Phf4&#10;F+Mmuf2ppfwG8AalrPizXA0pms7GS4Ok2CEBp8IGO5pXkC8Hnn+7VfTP2dvFvhH7R4T8T2RjvrS4&#10;aPUre4tXjkWZWO5JyQCzhuWVjlTwQO/5bRlLCVfap2t+L8/JdEf6OV4YPOKMsFUaldLmjfpfa176&#10;7O+jXu63ZyfhG1e2vPtt35mpaheN5m64f5rhv+erk52xjt9MAd6wPitc+KPHnjfT/hjo0c19qF/f&#10;w6dZ2sMe1pbiR1BVR6ljGgH1969pg8G23hG1ZrQfaNSvpNrXU3LE+vsB2Haq/wDwT7+EM3xN/wCC&#10;kmlzajYNPZ+D5rjXbr59rRtAf9Hf3xdSwH6Ct8D/ALViv67nh8bZlHIuH62I/ki5P5LRfN/memf8&#10;FLfCi/Djxj4V8BeH4PtFhoPguz02FpJMEQwl40LD/dQde9fIc2tapcXkkFhNbKycNFuQY/Livtr/&#10;AIKqXF9pfxs0nV4LQXEA0ELdRP0kUyvlSK+X5vhroHjmyTVfDc0g2r+6uIWHn2rf3G/vr7Hkds9u&#10;/GctPFST7n4zwNRrYvhXCzT1abfneT1OLs/Emp2p26l4VjmX+KSGaI59+WrqPAnjbwhcatHZR6da&#10;2t0zYjWa78hyc9iCVJ/EZqeH4deOLCRU8QfD+41uNWAS+0XVTFIV9TE+AD68jPtXUeGvBPjJs28F&#10;pJYKR+7i8Raa86uCOR8t40WR/thfbJrjlOny/wDBPvcPgcTHV/l/S/E9Z8M+NPEF5+z/AOLfgvf/&#10;ABh0vw3BrsMtok+uaTE2BPBJBcEMCjykKE2/vBsbOQQ5B5j/AIJl/sJ+F/hh+2/4N8caF+07Y+ML&#10;6KXUNnhvT9FCNeM+nXUZO4XL/cWR3+6eAema8o/a70jxvonwGuPEtlpV5A3hrUIZLtLhYY7QwzMI&#10;sRCOQmD55YyI/mBAZsggivWP+Dd/4Z+N/it+0zfftGate2Vvo/w9s3hi+zTP5s95f21xAEAJIZFt&#10;/tLMw5VjDx83H13D3s/qacVrd3f9eR/K/ixhMRh+MKnMrRlGMo/NWf8A5Mmfc3x90pNZ/wCClvwb&#10;+Dut3qnTvBvg3UvFE8e3JutRuFuLfeD/AH43igkVuq/MRivsn4ZxWN5qdnbaiF+zzRylhu2/w7ev&#10;b7wr5Z/aj8K+HrX9rD4E/HfVb5be4XxFq+hNIrgCc31gy28LkNz+9U7FYZLMSOhr6b8J6bJqeiyS&#10;G3mVrdf3L24O9QxHuAfu857CvoKd1Ka8/wBEfOcQL2mU5dNaR9k0vVVanM/m9fmetL4UtZZ2859y&#10;Xdr9nm3AZZh91vrX5Z/8FxP2bNS8ceOfAeq+Mf2w9Q+GOk6JY3tnplppejbzdXTPG73Ms/2qH70X&#10;2dETBwLeQg8kD9IvDmt3UCR3EkzMsP8ArkZsbtvt6/rXwV/wXp+IPhT48/8ABPzwf8R/DmhC5a9+&#10;Jxit7fzDKXW1i1W3eZBG6tJEGjd1wQSjKSAeBpy+6+a1trt2X3nxfK4v+ux+fVh+zn4I0+0e0vP+&#10;Coc+qK8ZQLq3gOxuWVfRZXvfMQ+6sD71m/EL9mL4X/ETRJfDPiH/AIKMstlcKi3dtY+EkiFwq9Fc&#10;nUH3AY6f0r5n1rQvihocf9qW/wANrHVNPcnbfaXHeyIvPRgJtyEHghhweOtHhfTPiT4l1yPSofhK&#10;sNvxJe3kltfBYIs8ncZsZ7Ac81tRwuLjVWHVOzltouvVPt5p2OOpUpOn7aUtF62+7v8AI9p0j/gn&#10;X+yfpUMccf7c0jeTuMCyeGYiEcjG7/j9xnp9cDNd3of7NP7OvhvUZNf039uFoNSkLM2oWfh+KCQM&#10;w5IZLvco9gcYrw2fQ0l8GXl9pn7N2vzXlvNI32iS31BmmQHCJFAjggk8l2zwfuDBNcLpZ+IN4VS5&#10;/Zw19ZFjDTwx6Nqny8dT8+QPevewdPNMvvThVpw5u7Tutr6p/wDDHh4p4DGJTnSlK3ZNWe/dH0pq&#10;v7J37NuqXNvf6p+25NdXEOsPqbXMnh5GlkuH27mZzdEnhEx6beKj1z9lL9lDXPMN5+11ebplHmuu&#10;iRbmIYNk5lOeR3ry2b4Q63o1pZ6l4g+CniiNreFv7U0qbRdShmlmE8kbKAz70VAYRkI250mAOI3K&#10;8nr/AIC+JV7cyN4W+COuQR/alSF20bVGDR85b5iTtHGTjPfGOa1lWzT6jUpLE0+RrlaUo6q2y02s&#10;7feTGll8sRCp7CXNunZ6a9dT6s+NPw+/Z1+PviZvF3xK/bA1GW7khEckem6RBawsclmcxpldzMzM&#10;TjuFG1VVV4ux/ZF/YK0zUoL+6/aN1y68mTd5MlnCY3x6jy+RXiOv/Bf4q6FpP9qy+Ebi7do2KWun&#10;aPq0sjMDjbgDCnnPzEcflVT4X+H/ABXpetXkvxh/Zq8fX9mbJks7ex0K/j2Sk/6xnyOFAJCgNuPX&#10;gV5WN+v5Plvs41IcijZQg43a8rJfmd2Bp4HE4xOEJXvfmaej7u/+R9Qaf8Hv2B9Iu2uLT46+JI45&#10;lC3VvbeQqOn93m2bHscHFei+CtT/AOCXvgmKziPhSz1iSwhEdrJ4gV75UwoG5YZYzDG3A5SNc1xf&#10;wb8F/sE3VrfW/if4G3E7JCgtZtdv/EFmHnPJXdG6qFAIHIyCrHLLzTvA+g/sIatrD+GPGvwAt9Hu&#10;Lu8QWeqDxJrQtIofNTdukluAqnZu5c9j04z8xltLD1o/WadNRb/mVpfc72Z9RjHivaclSopW6rVF&#10;Xxb8Nf8Agm94m8c3njiL4neLNPkudRnu4dPsBY/Z7PzHZ/KhWXTpCkaljtGePXvVPXvhv/wTn8Rv&#10;D/wkPxl8fyGGPYht761jP1O3TuW98f8A1vC/iv8ACDxz4s+LviDV/g23hfwt4Rl1SUeHdN1DXVlK&#10;2attiZ2kMspd1Adsk4ZiAAABXCT6Z8QdA1ttL8ZaBJdW9pIDdXGjQxyxzxZ+/FKI2U5HTI4JwQDk&#10;V6tPB05z51KF15v/ACPOqY7ERjaSk1tsj6N1T9nT/glvfktL8UPiQzbt3/Iatfvev/IN/pWfc/sq&#10;/wDBJ+9TZdfEz4nn/rnrloufz0s18q6jrHxuto1mt9IaNdpbbJpNsWz2Byp781C2o/Gu5to5mS1a&#10;4mB2xrp+nnpjBI2ZHfIPTFZ1uZS5Xyv0/wCGKpRqVI86b9H62Prvwz+z1/wS08IRzWlh8UPibIkz&#10;K26bWbQuhAI+Vl00Yznn6Cm6h+zx/wAEqNRuRdXfxJ+JhkGAX/ti2+Ye+dNNfOnwkb4gX+sX2n+P&#10;F0NUFrm1aSLTUxIDz90Dt611F1Be6eeYfDzN0/dvpv4H5mHX6Z4PpX0GW4PMcVg4zp1Yxj0Tb017&#10;WZ4WOr4XD4lwlTcn1aV/xPZofgZ/wS2gu0ubr4g/Ea6a3XbbrcatbFEA6YA09f1r0DwP49/Yd+HO&#10;kN4d8NfFn4g/2f5ksq2MuoW7RxzSRiNpVxZAh9g25yeCeK+UfCNnrfiHVL6316bwnZRRtG9uvnaZ&#10;uZMPuXdnj+Enjtxirmt+G9XSRpraHwvY2MHzyXU1xpO+4x2TecKPcnPPatcZlOYYzDuFetBxfRvt&#10;8vxJw+aYfB1lKjTlFpbpdH00Z9LeN/Gv7Cvjq2hs9R8fePLeOG4E4/s3VIrcswXaoJS1BKgcBc49&#10;ieap6f4q/YY0O4t9S03x74+mvLOdJrWS81zfiVGDISPJA6gV8nah4Y+IUmhx3bS+EY7q4vGaOL+2&#10;dHjVIsEhQd4U9V9etel/s4eDtJm+J2jyfE5/Bf8AY9verPqDSX+mTIyoC6xEROWPmMojGOpbqOSP&#10;nK2X/UJwpR5Xft0v3bPap46eMjOrNvTv1/rY+jLn4+fsK6wszzfBmS42gtJIuuau2wZ65+2fKPyp&#10;uk/tc/sh6BrUf/CP+C9Q0uFreXz5rHVr5pWIKbRukuXKr8zE4AbKpzjIPkvxO8E/DPw5qOPgxpr3&#10;mn3ViJLsabK9wkVwxkYx7pHZmCo6AMDt445DE5Pwe+G3wk1Hwxca34h0/SbfXEvJjDH4guo5Injy&#10;BtMUrERnIbBK4xjkV0QWI9s6akk+93Y5JVKap8/K/u1Poz/huj9nOOFbeLxX8Qo40bcscXjXUkz7&#10;ZW4BqGb9uX9mK4Gy+k8cXqnqt9411WZT7Ye8Ix7YrzXwt8Dfhtq86xnwf4fvEvWlt7FrPTbWUSy7&#10;WbykMa/vJVCN93JwpzwDXh+n6ZrN98TF8KaF8MvB2p2sfEKWeraU1xOy5aTMRkLYXG0jbwEY98ja&#10;VPEc656iXnrpYdGdGd+WL9ND6i0vx1+yN460W80r4U/B66g1KyaK6t7qS/vCsMwdUSR83JDlQ5wr&#10;Bhnkg81r6vJBofguIxRBLiZpJJJFXJ+8QM/QdPTPua8r/YS8M6rpeneMPGHiFdK8vV9RitrSHSdQ&#10;t7mGERq7Mga2dkH+tTjOeAcDivb9O0DTvE/xE8OeDtQh8yyuNQhW+h3dbVSHn/8AIYcnHOBX5TxV&#10;jKmIzacZy5uXr30u9/Nn96eC2U4bh3w9hjpK3Op1GvJNpffGKfzPRvhF4A8aeEvhjomlw28K3lzG&#10;1zdQyIdweZ2kXeDg7gjIrA8gqR2r5N/aK1OS++KXiyDxiIYby31eaGSEcoy24EGQT/sxr+f1r9Dt&#10;d8Z+AFv1vx4jhZnlUQeRuYtmQIpHHckY9c1+X/7aerag/wAbfE1pKzbZPFWrbmPGVW+mQLj2CgH1&#10;x7V8/l0ZVK0m+v8Aw55fA2OlmHEmJxU1q4t/OUkH7Js3hN/GeteF/FWiG+8L61btFq2j/aHjW6t+&#10;Q8e5HR1LIXXcrKw3cEdR7Z8cf21/2Kf2j/A3hT4cfGj9nibXtC8E2K2nhXT5NQvLf+z4RDHCF3W9&#10;6jzfJDGu6Rnb5euSSfnX4FTyWXiBbq2Ub42Un5u2euO9foD+2L4y/wCCfH7PPw10fwH8N/h7oumX&#10;K2f+i3HjHwnLDqM+3DbzdanFG1wzZDZDlArKBtXao+2yfEKniJ0+9unY+R8b8no4irgqspqmkpq7&#10;23i0vxZ458FP+Cif7K37OXg2b4f/AAO+AUfhfS7iSN7uPSbTyZ7xk3bDcXHn+fclN77TLI5Xe2Mb&#10;jnZ1z/gqx8G/Etg2lar8OdSlhkXax+1zpIRnpvW43Y/Gvkzxf+2L8RFu9Qi+H/wb+GtrawK/mPrm&#10;oaXPJb5ZUD7YpEMPzEZV3kAZgAQAAfn3xHrP7Q+u6lN4j1L4x2sL3jmQR2fji0tYMZxiOKKZY1A6&#10;YUACvpvrFTZH871cTWw0PZ0MVKS7K6S/H9D9JNG/4Kbfs/eG/AuofC/R/hlq8eg6pqH26902TUrm&#10;RGuPKWIyKXui0ZKIoIQqCRkgnmse0/4KHfsyaUsv9lfDPXLXzWBeOHxHexqW7NtF3jd/tdfevhv4&#10;Fal8Z9H+L+ly+L/H02rWwuGtbzTT4yiuZA0ym3U+V5rkuskqFV2k7goALECvouHxNb6ZcSQw2Ek1&#10;wq7o1lEsigHOSVcKem4cd+cV2YejPER5m0rabM8ipmWKwsvdnK710Z6rcf8ABR79n26EcVxoHiqd&#10;Y5A8cdx4y1GVVcHIIDXpGQec/jWs3/BWTwEfK3ar48kSEYjgm8eak8QGOnlteFSOxBGD05rzTRj4&#10;M1C3t9XnN0txMP8AWR2tztDY3Y2qu1uATzmuW8ceG/DfiLVvK/tzWLKZtrLNZG6gdBnoFA2NnB6q&#10;cV2ywOIjG8ZpnJLN61aSdRyfq7nQeJ/2hf8Agn34rmhl1n9mHTdsKFIYreRreKMEkkLHFKqLkk5w&#10;AarW/wAcv+CfVoP9B/Zuto2K4Vk1KdW2+mfPr5++LGs+PX8St4J8NfGib+zbFftGn2815LDcK08U&#10;DOz4RXbIRPvcAdAMkmtZ3njXQUjbWfinH5ZujHO0t9cs8ZCbyCdmAcOOM5wOQBivGlU5ajWl/Tqd&#10;kaVSrS59bWPoi9+OP7BWrjdc/szWd15XO6e4klKfi0pwK2/Dv7Zv7J3gy0+weFPgdb2cKk/u4boq&#10;me+V3/zrxjTPg94/8RfDaP4r6L8efCv2O11xdOu9MuNauo72OV/uggweWmQZXQO6lktp3A2Quy84&#10;v7HP7R3irV7i88M67FqW61V549O1K4uwFJZQ+YEdTuMT5weCDnqMzOdOT5avKvVBBSh/Dcr+W571&#10;rH7U37FGvapcaxrP7K/hm8urqd5rq8vLC3kkmkY7md2KksSeSTnJqi/7S/7D0MvmR/sdeBm/3tCs&#10;2H/oqvnW5/Y9/aPsoZL2S/1IW8cpi85dH1to927Zt3rZFclvlxnkkAZzW7pv/BN39tTVAv8AZvgf&#10;xc26PzU2+BfE33M43cab93PGelY/XqMdFKP3r/M7P7Kx1RqTpz18n1+R7mv7Vv7D4+ZP2Mvhy205&#10;2t4T04g/+QK/T/8A4IN6Z+zf4o+H/ij9o7wJ8LPBHgvVdU1BvD+l2+jWNlY3dxaRCKaZv3SKzxvK&#10;0SgYwGtj+H4a+Iv+Cen7S9jaJNrovoYnvHtUebwv4h/16OY3j50776uGUjqGBHUGv2W/4J2fBSb9&#10;nL9izwT8OtRkEl9DpbXeozeTJGzT3MjTurCRVkBXzNmHVWAQAgEYrjzHOo5fRU7KV3bT7/M9DK8h&#10;q42vKFRuDS6rXV9tPM+/fiJ8NfC2tai2q68l1HMsTp+8s4ZAVYxsfvBjjMaEccYOMZOeB+IN/Z6d&#10;BFbWmrQvs+ZL7UI2kaPAAGwMgVHxn5trY6gg4I+afFvxF1nwpBeQ+FvEup6R9o/4+To+pTWjS/7x&#10;hZSfxrw34u/te/F34d+HLq7h+I1/dSMvlWdrqBS7LSHOADMrEDOWYgg4B71yYfi7Bz3hJP5f8A9D&#10;GcM5hGKj7ZSS2TurfLU+0tGtNLuNQfWNX1eJolZpGuZpidzZ5cs4Jc9yT1PU54rwL4g/8FafgT8F&#10;fAHirw7r/iPVE8WR2F9Fotnobfa/Jvk3iKOaSN8W5EgCsSoIGTtJ4PjX7G11rl5qU3irxbrN1qWq&#10;ahL5t1fXkhkkkYjHJPbAAA6AAAcDFdN+yJ+yv410P/goZ4r+MesfDvWvGXgmHxBb65J4X+Hus6Xd&#10;X0l40cksCX9lJeRPbxPLHJIDKAsy2zrtZXJG+HzypjMQ4Uo2sr+uqX4I4K+R0cvw6qVpXv5baN/O&#10;7Vj550j/AIKreM9C8bXHxY0D4OfY/EtxCYrvxRa2iRahLGQoKPdLCJXUgKCCxBAHoK660/4LcftY&#10;zWXnWVp40a3X+OPXroqPbITHr3r9ePG/7fV54T8HeJfH/iH9kj4sWem+EI3k8SSPHoTSWSR2kV67&#10;FU1ZmwsEyOcA4zjIIavDdP8A+C+n7Jdl4bt4NE8BfFi/kIldf+JPpiqI23FUYNfjCqu1AVyRgV3Y&#10;jMI0JJVZRV+9jlyzh/Ns3jKWBw9Sqk0nyRlKze17J2v07n5ofED/AIKr/Fb4gXUfiD4k/Bi8164W&#10;L7Pb3+v2/wBsdUyX8tXmhYhclm2g4yScda5L/hv6C5n+1J+yVoryE/6xfDMBY8e1tX6kfGn/AILV&#10;fsdfHH4X618Npvg78Tmlns1aBpNP0dTazg74ZDu1QHG9BnHVdy9zXkf7G3jS2/am8fR6b4J/Z/8A&#10;HWraXpclpN4kFq2kQvBBMX2ITNqMahnWKXHzbgIpCFYrtbxsRm0JYuNLDQhUcuvMt/PTtr6H1MeC&#10;88weVzxWYwrUIw/mpzStdLd26u3q13PjLR/+Cjfxf8O6zp48M/sz6hp19G8VxpP2HQXhmRsho5Id&#10;kAZTnBVlwc8ivQ/+Hsf/AAUdc+Unw7+L25eNqSatnHTtH61+jHjT4g3d/wDtlxeMdG+EHiuCXwbp&#10;Njv8N3CaOsaQn7VAiCWPUXVcPBJwEONo9Qa9K8W/tyeJtD8OQeIrz4C69Yw3V9p9oqXUunXJEl7d&#10;RW8f+r1BflDzJn0HOCRivVw1Sv7ylCMbPS1tVpqfH46nStT5Krm2tb3919j8b/il+23+1/8AFKW3&#10;8c/GD9lDxprs/hOF7yy8QeJ/DN7dSaHHGVmkmS4uLcm2C7FcuGUDaGJGAa5HTv8Agpz8YvEumS63&#10;p5vmit2IZl1iT5zxkKO+AQev5mv04+If/BYzwL8DvjZrfwV174PeI5dZ8Pxtf61cfadItYWhWyS8&#10;ZYp7rVEV2EDhUQkuzkogdiAfz/8AjCx+Ieua58Vh8YNCt7fxRDHPomjzeFV0uDSbExIlrbxx2yzM&#10;0cVsERSV5KgsTls8+ZZ1/ZdNSkr32W346/kfV8F8D1OMsVUpwq8igk27czd+iV49tXfQ8qg/4KI+&#10;Nfjdqn9nTfCi68dPpFrNO1nJp82o/ZIy0SPKY/LbZzsXeQMFsZGcGV/22vEmnssP/DJtvb7RzC3h&#10;VkP/AKJr3b9mL9tb4c/s6/APXfgRpPg258V6WLBNR8R+II721tbhl+2bpFg+1zxsY1mu4/Kt40kY&#10;7rqYopaRz3Hw6/Zi/Y6/aR+FenftH2/hv4nQ2up64mmx2TeNNKhnhml1NdPDGP8As2VdhlcNlZS2&#10;zkqG+Wu3B4369g41k9H0tsePxJw9LhrOquAnK7hbVaXTSd7a9+79T5P/AOG+NZ0+T5P2bLW3wuGX&#10;/hHyPr/yzrM1P/gojo8HGufADRUU/d+1aGo5/wCBR19v+Mv+CQHwM1u7uLHwnJ4utZkhR0utS8UW&#10;VxGrOXABRdPiY42HPI6jmviH4tfssWXwy8cX+jHx8txY6TqN7p+oTyaHHF5k1vPJA5jf7Ycrujzy&#10;gOPfgdHNGPVfcj56FGNT4b/iZF3/AMFCvhqsnnTfs9eDo92PnfQYVHQkc+V360xP+Ch3wzGYYfgl&#10;4Nyxwy/2VBz+Hl1wXiH9m74U6hf3NvF8UpBH5nzXSaPvtVLKr+RwxJI3klgMAjqCATyWtfsd+B3D&#10;XGmfGe8WXd8loPDoLvkDaF/0jHOcDJHviorYzDUnb2q9LHpUeH82xFNTjQk4vW67b+ux7Mv/AAUA&#10;+HLSYj/Z/wDB+5+MR6HFk/T93XTeHv8AgoZr1tbRaN4W+BVskSM8lvb2OivhDtJZlVU4O3cSR2z2&#10;zXzXa/s++B9MltdRsvinqs00XEiy6BFD8+WPmK7XiqgACj5ieSTgg4X2rwF8BPG7a1FqOifGPw3G&#10;lurG1tfEnxG8HWM7SGE7HBuNZh3KpbccKAdjIWyCK7cPKGIoufP9yT+883HYPF4CtGnUpuN+91/W&#10;6Oxuv+Civi2ez3al8DbeSFm8/NxocjIzNn95zHjJyfm71l3n/BSmz0x5NLv/AINeH7WbertDPpIj&#10;ZeD/AA7BwR/6CPStn4Xf8E8v2m/jJa2fjLw34kHiLTJZRarHpviLQmSJ1hEpgmFlqkjRssZBaOQB&#10;13AMATg898V/+CQH7T2p/FG/mHg2/vLtNKtbqa18P2Gm+XbROZYYV+fUIgWb7PLwoIAXJOTirxEa&#10;NOn+7nd9mrHFRlVlUSnGy76lu2/4Kj3Vkf8AiXeAtFts/wDPtb7B+grV8Mf8FNPil438RW3hLwd8&#10;OP7Y1S7cpZabpunT3NxMwBYhEjBZ8KCcAHgGvJtT/wCCZ3xo0SWQXnws+JTLHdNbFrTwBBcsZxL5&#10;Xl4j1BssZfkA7twO1fZH/BIX9iLxb+zx4v1X48eNfg/cT3WpaLdWWgWHjyxbS7u2jimhF1KtnALu&#10;ZmfzI0Xei7k87CujjPkyxdSPY9P6vQ5b3f8AXyOUn/ah/wCCi9hD9lj/AGSviVbLEP8AVnwLq6qo&#10;PPQw8dzXNeIv2/8A9szwlC0/iv4OeLLBY+JJb7QNQhVc/wC+oxX2Z8YP2wPiLpMOuQ3fwb1rT7HR&#10;Y5hNe2ry7TDHF5pVVlhiKLtOF3quOAQvGPL/AIyeL9Q0jQpG8R/CMQiZJPMmvLyS/uo1WGSV2xsW&#10;IIFjbjYXyww3UjkeYYhy1S+9G0cvajez+5ny7qH/AAVe+Osc4ttQ0O7jYJ8sdxDc5we4DHv64rpP&#10;hv8A8FC/2yPi3qTaV8J/hB4o8SXaI00sHh/QNQvZI0BALFYFYhQWHPTn3FeS/CH4r+FYvGF0viXR&#10;9YvtM1TUPtw0TxF4Lg+z2zJJlUaM3EilRtA5XkZz1NfWX/BMDxjffD34pat4o+G3hq11BY/DP2Ke&#10;01P/AIlsMH2nUrFBIrQx3CkhuqBQCu9gxKhWujjsQ8VGm4pXe+m1j6DDcO4OrldfFSrNOEbpcrd2&#10;3azeyXmzyz4h/wDBQv8AbQ+EmpJoHxW+EviXwzdSW6zx2viHRb+ykaEsyhws4VipZGG7GCVPpWBY&#10;f8FSP2kdfZjpOh3V55bZxBb3MhT8jxXp3/BWy68SfEH9pHS7/wAX6a2n3K+CbcIuhq2qQvH9tvDu&#10;LyLbFXySNmxgAqncd21fE/AHwguV/Z/1XxX4dOosfDXiCe+vLyTSwt0YZLWHzIlgWQo6jykbc0ql&#10;WRl2jJyVMZjI4idOCWm12rs3/wBXsrjkdLHSrS5pWvHldlrbR/d951Vz/wAFIv2vLWCS6k+H2rpF&#10;HD500jaXeBY4xk+YeeFAU89PlPocc2P+CwPxjKYGqQ+n/HxNn6cyVx/xB8c+A9Y8Kx6lq99f+do/&#10;zxr/AGcqzTCQiN4RH54yHB+Zd3RdxwVU18+zeAfhlEkEtx4w8WZkTeFXwdA235iOf9P46Z+hB6Gt&#10;MHiK1am5VElr5HhZjh8Lh5xhTlJu2t/wt/W59VXn/BX34xyxMsuqWv1kuJuf/IlTfEj/AIKx2Pxq&#10;abTfizb/AG3T9Wthb61o93cbrBkLBpGAVt4cuWdJQpkiwqjeFBr5J1LwZ8KGWaEeNvExNsC748Iw&#10;HcN4T5f9P55Yfhk1l6n8JPCOo2kOoafq/ja4WaSREjg8CxSP8oUkkC+OAd3B7kN6GqxNGGI5XN7b&#10;W0MsHicTg+ZUuu6aufRfxK/4KW+Oviv8X7X4h63rdiNK0ON7bwv4ZluEa1062xtRdqhFZlTCDCqF&#10;UbQAM56OD/gqD4qhiVYYfC64/uuv/wAcr5R0/wDZ8t9SdotJt/H8xWPLSRfD0Mo+XdsyLz72fl29&#10;d3y9a2LH9lfXb2w+2Q+Dfis7lgqW6/CxvMkHOXVReZKKQAzdAXQH7wrTDxjSioQdjmxFWpXqOpUv&#10;dn023/BUXxxJ832rwqv93/Soxj85aR/+CpfxDQfLfeF27Y+1xH/2tXz3a/sIfFbWolbRfgx8brz5&#10;ttwbX4MzyfZ3JHySbbr5G2lXwedro3RhWr4b/wCCb/xc8ReItL8NN8LvjFpb6peRW1jea18Ipre2&#10;ldyPmEhuuVWPfMxAJEUUj4wprojKpKSVzl/d6n0kv7bX7U9wHWx+Fsc3lsVke103zdpHUEq56d6q&#10;Xn7cf7TSRbrz4Zovlk7i+kkY/wDHq9C8c/sy/FnxBfTeH5v2c9Qvjp1tBcF1sfNaKF2kSMiW5R5V&#10;GYXGSR93j0HmfiD4D/tF6RGdY8PTato1lHdNb3H9s6tp1xEGEpiK+XeXatGof5fkCgDnpXuVMLg6&#10;Ub+1b9Lf5Hi062LqT5VBa7bleT9vn45xzbbjwBah92P3mm7ev1ao1/b5+O2fItvAlifmx+708Zz6&#10;ff8A/r1x/jf4UfErVr2W21nXNPjuIm2q6X2iwIGVuSN+q4U5xgEgtyQCFYjl7j4OeL4x9hn8cXEc&#10;ZXbdJbX2lMZVI5BeLUW3qe+MqTkE5BA8+WIy1T5fbfkexRyvOasbxoSf/bsj3L4df8FK/jb4N8ZT&#10;t4g8FyS2d1pN5p+pafpixw3Mkc8DIFDFyU+fYScZwCBg4Namlf8ABQz4zeA9O+x+GPgrNdaTomn2&#10;otLm4vo7YJZ2cJAEiuHVlWMfN0DBOQa808E/CS5vBa6ani7Q7CymAWO5vdYtIkhyu4Bo45nZRxjO&#10;zqQO9dJ8YPhpoHhnwRr1rrv7QvgfT4X0nyJr+CTU7lY45y0LIqxaeQzYO0+nmLgk5xnVyrKcZH2z&#10;k30utVp6I2jmmeZRbCyjydbNWdnbucxrv/BU/wCOfiLxAmua1rOkw7bbyraztbqLyYRuLMyqZj8z&#10;EjceB8i4A5zH/wAPQvi4w/d6xY+5WSH/AOOV4TpfwL+Bl1q8tlf/ALSOmxyeWjWivo+p7roOu6IR&#10;7bNgN6lSPMKY3jdt+YLtav8ACL9jDR4Hnt/2lvEOtLH/AKxtL8HyRhM/d4naPOT9MVz0aLp01Gno&#10;kTWxH1ipz1G23uerw/8ABTb4xTSiOHWbHdnjdJCM/m9WbP8Ab0+O3iK4ae0uElbzliZo1jZUJ6A4&#10;Jxnn644r590TwB8INd8W2OkeD7jxJffalaS2lv1gt1KqxB3KvmnqOgPI9K+gPBnwH8F/B6z8M+Ld&#10;T8VaX4gtfEE0zaxo+h6yTqWjQo/lMsy3On+Sk0iuZIWR5QNoJKMMUpVMQpLlKjTwsqbctH/X6mr4&#10;7/ay+Ong6C3ul1hLj7RhNsduq7HJxj5jyPc49wKr6N+2f+1qtl9ngEiqHY7cWysMuScg8g56itn4&#10;+n9lLV/DjaL4A8CfExNXmaMWN9rXjrS3to23DeXhh0pWYFN4GJBhipORkHOsvCWl+HNI8MJ4e1PR&#10;fEOoeIsxtoWl69Ob/TJBP5KQ3CSWKp5knDRiJ5Aw6lTxWGYVMwptfV7P1Zy0vZ8mqH/8Ne/tgyEN&#10;EFPH961/q1Ude/bd/at8NrHPrd95CzMVj+WB8kDJPybiAB3PH5iu68U/Cfx14Djubnxt8Hdd022t&#10;Z/JkvbgusG7A4837Ps5z2Y5BHrXMagdHk08SP4ek+bbujGpA9TzyYecfTnFfMxz7MIySml+Jry0+&#10;xnW/7Z37WmqKhtNQVhIqsn7y3wwIBBBPGMEc9KQftfftcNB9oOrqsfZswf4VyeovpNhq8kWl+DtZ&#10;uFt1VdlpqKbV3M5xgW/AGPXjKj0rP8VeO/Beg6TBous+EdakfUj5UcNvqCMyf7TfuBtHvg16eFx+&#10;Pr6tq3Tc6aNGlOLlNWtsdsf2v/2tGXC64Ov/AEx/wpJf2u/2t1AY6soVhkM01uucj3+teb+Ede8C&#10;NeraxeC/EcchXdJ5l0WwvAwP9FAJ5B47cjOMV7po3wF+Ht9oUt9BrOoM6WMc6yXVrcs8m7dmPLIo&#10;UKFHzbSDntiuueKxFKSUne/YqlhaFSLb0t+JgWn7Sn7ad/BHLa30bRy/6s/2hZLn82qe9+N/7dVn&#10;C91eDy1jRnkb7daNhQMk4U+gq1ZeG7HQNKkv9Fvr60+zpKP3JRhLsZuCWQ43bQTwMZx2rpLrXgs0&#10;KQMy+ZIVJMJ3L8rHOM88gcV0+2qfzHDONpWijlLH4x/t26pZR6hp8nmRTLujb7faqSPXBwRXOa/+&#10;1X+17oOsy+Htd1toLqDb5kbXEJAyoYHIBBGD1z7da9UtPEMjTtbG7AxtKt9jYHn1GeK89+I6aB4m&#10;8WNf61pS3cljpciK0kzwxiXepRDtUtzkncMhecqSeHGtU5viCEbvWJz4/bG/amFtJdJ4k3Qx4DSB&#10;osdcYBKc/hmvXP2U9B/4KU/trSa4n7P1xb6l/wAI29vHrX2jV7O1Fs04kMQPm43FhDL93P3DnHGf&#10;nm08bH+1TDqnwUm1L/T4ooYrjxQ8lupdX5GyFV2qE5zz8y5r9UP+CQN7qPhTwB4u1j4NeKPBegxX&#10;niq2stQtLvwPPdSTRpBuimUR39txulmUgqxXbuJ2k4dSvKMb8xtGjGcrWPJLf/gmd/wW3uUZ20XR&#10;YlUcGTxdp+X/AAGT+YFYGqfsHf8ABZXSfE8PhPUNG0tbq6haW3b/AISiw2sqjLd85HTBHcdjmv0p&#10;034xfth6z8JvD/xSs/EXw3lt9fXQvLtbXwHfzTQHUJraFgf+J2oAjNwSNxBfYMhM8VvizD+1FpPx&#10;L8CW198WvAkP2ya+uFkf4c348h0WC22FDrZ81Wa8TO1gQUUnOK4pYrEQl8af3/5HZHB0ZdH96Pzh&#10;1n/gnn/wWP0XwzceMNRs9EWztsCTb4itZG+9tyAgPfA+prmfC37IP/BVbxjpi6zpeq6F5cgl8lZ/&#10;EUCNIY32sFGzkgB36/cRm6A1+uPwcvv2jv2gfBfiPwePi38L7G80G6XSdZ0VfhnqEsts728ckcxJ&#10;10fI+8sjYIO0j7ysq/PPge7+N1v4bs9WtviJ4J8u+mtbqO1uPAd4wQXbIsig/wBqgkEyyZB6+Ywy&#10;AQB00amIrXcZdNNHv0P0ThHg3KeJMtrtqftqfZq2q91u/mmnZ7WPzs+OPwX/AOClf7P+k6RrnxE1&#10;jTY7XW7iaGykstUjn/eRhSyvtT5ThhjPXB9K831fxp+2jpWj3Ot3/iiPybS3eeVUuAWKopY4Gzk8&#10;cDua/Tv9qr4MfHr4+fs2ePvh9L418KahN4PtYvE2irY+Drm2vpZYVmLeXIdSljV5LUuBG8T7zMFw&#10;jYYfmIF+JPhuOS5u/Gt1JHuZJLeSzhkgAzjbIoRWVCeCy5xnnHWqwtapWhq9T85zDArB4p0nG1tN&#10;e63PLYP26PjHLe/Y5PiFcREHDyTKwVPrhCf0Na0/7WHxe8pJYvjhYyNJ/wAs4xc5H/kvj8jXE/DX&#10;9nzx38XfiXH4L8MfBLW7vV9SvFitYIZpJ2uZHmVTtRI8nAYvxnhTX7Hfsvf8Eqf2Y/2YPFXhTTNL&#10;+AH/AAtbxZrXh+PWJrr4h+A9Qaz8OzFLuK5srmAXn2QuksG0Qyxs6lJW8zd5CSbuX9/7vkuwYbL8&#10;RiIc0Kd1e17papczvdrZK99j8/PDfg39tbxrCsmjfFTRZJG037etu99cK5hztLD/AEfBweuCcVd/&#10;4U9+21Lp39pf8Ly8KIvIZW1i5VgR2I+zcH619RfGj4ZftMfDjx74y8aeIdE0XS5dYm1jV9Iay8OX&#10;C28yLf3CSwIPtRMQgkh/1RZ2jSeNmxvrj9X+AP7S2qzab4l0X4aTakuqTXEdlcW/he4C3DR2dxc7&#10;YW8/a8hWBtsYJZuQoJwD85Vx+ZRruCt9zv8AkfX1OH8royjFXkmlrzRSd/8At59dNz5pPhz9sW88&#10;BX3xF0r4saXf6bp8Ek901nfXJkWFeTLtMC/JjLZ9FJ+vl2qftD/HTSNyP8Uo5GVVO2O7myQQCDyg&#10;7Gv1A+Hf7HX7VXwJ8Rt8K7qLw7fRw+H9Gvb23t9KMzW8119tQRupuF8/yjZMD5eclEdfugD5a/bs&#10;/wCCX118E/grY/tP+GrDSryK68WX2l+MPD8Mc0EeiMmqy2EUtu3n/vLckQqBhWBcnG0ZHTh8djI1&#10;nSruz0tv16bHiY3KcPTj7Sh70Ve+qe3bU+SY/wBrX403uqw6Pb+PbxriaVYo1WZxuYnAH5mvqj4J&#10;fse/t9fHJbpfDnxp8M2ZtJmhlXUtavVJkX76gR275K9D25GM5r5k+BPwN+K3xN8QWXinwr+y5rRs&#10;Y5d9jra6ZqLWrzKPM2CXcI87FdzluFjYnABI/XD9kr4ZfG/wzdpoXhy5g09YfCej6jIY9BgRg1y1&#10;2rZkWZlmGbfcJAWLb2JxzVY7FYylZUnd+jf5HPl+CwNdylW0S80vzZ8va1/wS6/4KL6LeCyu/wBo&#10;bwO1wy5jhh8SX7Oy+oUWucfUDrXjfiz4D/ti+H/FOqeD3+Mmn31zo/l/bmsdRuvKjDDJYvJEgUKO&#10;pbaPTca/SrxN4D+KPjb4feJvjf4o1Dwy9/oVn4mtLXyfCgEsq2txd2q7pjMGUstupJUBgScMOBVH&#10;xT+yP8PvgVa6c2q+JL3Wob7VLiPUrrXbRL6QwW2l3dxGP3xYOU+yRqpcEqmQMcEb5fVxsqv+0v3f&#10;LTUnM6OVwpcuFT5u71VvvPzDk+EX7bl14fm8V6J4knvtOhlCfb4rm6jhcFsbvMljRVA6/MRx+VcH&#10;PZftSa9rbeA7/X0nurq3mb7JH4ihuVnCRGRo/wB1I6k7FY4PHHPUZ9i+K3xk8ZWnivTda8aaks14&#10;yW1zplnJGZpY4g7Mn2nLbR9yNvLK42uDivYLLQ9G8YfDu48U3nidofEGkS6he6ft0yzjjiktjJhy&#10;8gTIKxpuUSHzGIG3OBXr1sPU9rFUnv0PHw9Sj7NuotV2Pzz+In7LPxI8L+IJNIGlWU0zBW2WGpQj&#10;7wUj93KyOMhh/DiuV1X4HfEvQZGXW/BWrwoGxujsGmVjjoGi3DP1Ir6f/at8Aa7bW134pk1TTvEU&#10;Osa1cRSXMZQ+dLH5RJZopGhDHzz8iytkqcZOceOaZe6R8HdV0bxnFZwabdafqSysq24WZZEcZjxI&#10;DluMFWBHPIIzXFUw+JoVOSqrea1X3nY/q9SPPRldee55y/geC1tpJb+C+t2RctHcW+xj/wB9YA/E&#10;iqZ8OWYOFmkx/wBflr/8dr9bdK+FmoeKPBS+J7L4l63dwzrPJayR6fpu2SESOI2x9k7oFPbrWTaf&#10;s73d3aRXc+sahvkjV326JpfUjJ/5c6zM+Znx5a/sDfHbxdr8+nXK28l40YuZmLLg+YzAH72ckq3a&#10;vWP2Tv2ePjj+z/fQ+NvCvhrRr6Txhpa22ivfybfs8xheeOdtsnzBURsp03EYIxmvsDwh4fS3+MF9&#10;AFX/AJFuxY/9/wC6qv8AD7TmXwh8J9xBY2sPHp/xK56+3pcO4GPvO9/XzsfAy4tzWK5U1bezXdX7&#10;n5sftF/Bj4i/DD4iSap8adaurzWNcuru7mvLazikE8q/NK3+uXHJ6YHfFcho3iTS7ZGexn1KTdcx&#10;7mGnxKU2uhPWYjn5Bkgj2r6m/wCCoIii+JHh2GZ9v+j606+w3Pz/AC/KvkXwrfQfYmvw7LJ/aY8r&#10;5f4SsJx/46DXxuYYOnhcwnCC0jbX1P1TB5vjcZw/SqVKmtS90rJaafojvZfil4Se2MmveGNSuLmy&#10;yLa8khty8aSBgVOX5GRkYxgs3B3DHa+EZETwtp/ku8kSWMQR5ECsVCgAkAnB9sn6mvLb3xJbamLq&#10;fULa2UrDFGp8vHzASc49en416j4MEa+E9NRHyP7PhHH+4K0wvVHi4zZHV3c4tfg3rRnk2q2lX4bI&#10;z8ux/wClct+wF8dRo93qXwJ1W+M1ldxyXWiK03Ecg5kh5/hYfPjoCreuK3taWS9+Fmr6XEhaSbS7&#10;yJF6ZLI4x+teVfssfs2/FbWvHul6v4N+HetXzWNwtxeXdrp8jRxwqQWJkICAbeOSMlgBkkZzxUZS&#10;loaYOXLYvft/+HjD8ebrXobiIQ69GmpQxoRuhjlywRh2YDt7fhXhJ+1WjFXdtrDJVW617Z+0lpep&#10;eK/H1ybjRNYspoY4ojFfW7t8yIAxHHCltxA9/XNeXv4B1+WRY7bSrxyzAK/2R8DPqcYA96IxlZdz&#10;GcqfO+XY9n+AHw11XTvDej+LLbTvMg1ItdStn544Q5j5GMYwDj3P0r3f4i6hD4aittC8JXq3um2k&#10;zZ8yORo4WJ3EpvUN0OewPUdSK8zv9K1vSfhloOgaR4evCuiWMb3moTRhHjG1dwXB3bN7E546jipf&#10;hR8XfGfgfUPsGlNH5moK011cPGrS7mOEXcx5XDKcHIyAeor67Bw9jTjBL19Ty6kua9zV8b6Z8Lvi&#10;bYpd+JvhhqF3qM3yxahBeCFVUdF4QE89yTXmM3wD8HpqNwuPElmkOSsdvIsmz03bsce+a9i8H/tI&#10;ax8I7C68AX3gKa/sZpXGo3RkjmZZy7b2jYxsnfIyBj1PWu48N/F39grxBdyS6/oniaK6uBmR5m+y&#10;onT91iBsED1YHPrXVUw+HnJupTT8zONSrFJKbR8tHRNS8ITJH4d8aa6tvI+6+s7jHlyIFIGdh5OC&#10;w5HGTzzWhf6xrMd9Z+J/DQudTe3m81rW3tWzBCyhJVZlJzuwpH3dpyepr6y1X4ffATX/AIa6t8Xf&#10;hMnnW+llLeJtSfz45rqXObb5uhEeG5Ofm45AB+dfBuh3+h+NNWubWxuLGFVKxq3ylGb51Q9BzsI7&#10;fSlh8jwuPUlFuMunVCqZhWw1ua0k/vPYP2afiJq2p32qapomq3Gl6pY6jCvn27OkN0kgZlSRRjBY&#10;K2MHORgZztb7n8J/tAQwaTpVj4yNxpdxfW6/YLnUHHk6gR18mcfu5G45TIkX+JFPFfFPwi8C+Dj4&#10;l0zQNa1BtObVLW1bxRq1pLuaMb3lDMnTzI4t+Bwd/HUCv2j+B37LHwd+Ef7GmoeDv2kYdI1KCGH7&#10;Tb3LWYuINWtpSUg320uUMzGP5wuDnDlhuOF7bH8N1Y0qyU4PVL59O34jj7HMIucHZ9T5Yfxq8nPn&#10;g5rnfEfhj4YeNb2O98deBNN1Z4xtWS4jKyKvtIhDD25xXRa58Avg2bx3+Hni7xF4Bk+ZksPOGr6W&#10;STkfuZiZolHaOKRFUYwK5nX/AII/tQ6U32rwPpvhXx5psajzLjwvqXlag3+0bG5dFQD/AK+GPHAr&#10;6/B55kOJjacnTfmtPk1+tjyq+EzCm9uZeWv4b/gegaZH8JbfRpB4S8H6TYs0JDRpp8SueO5xlvqa&#10;/P8A+Ph+zeL9RYfxahLjnoNzV9IXvxMg8GapHo/xD1CfwrqEj7IbfxLoc9j5j9wjzMqS890ZhXzd&#10;+0Wnl+KtUHm79upSlWXoQWbp7f55r4LxIpYdYGlKjNSTctU0+3Y+z4GqzeOkpKz08u550NWKPw9W&#10;I9fKDG6ufml2uSGqE3jLyXr8T5rH68tTY1fWfOXYXr7Q/wCCYP7S0/7MmgXGrrHor3XiDakdtdwz&#10;lmWBpXV8xnGT5wXnGBt98fBd9qJDqC3evafAtzJb23gFFlx5huA2O/EVe/w/KUcRJxdtD5biZx+r&#10;pPufpToH/BRX4oaDceCfCus/DjQWt1t1dGhuJSztHbyxqCVZlBLZyMenqDWlq3/BQH4sw6pqFlae&#10;FPDLWN14oht2a5juSV3SwrjerrnbnkbQcAjvur5R168ltNQ8Oa/p7oz2bXrvJGChBRJD94MDkErn&#10;oT93kCiy8R6smqtEby1ZJtdtv3aszCWRrmJBg87fulm4yC4xwcV9jhsVL60qUpXu1bbr8v66Hw1S&#10;jT9i5RXQ5f8A4KDfF7xJ8Uvir4gl1bR9PtzY2djFI1sr/P8AvrllZct8mQcEfNn25rwnw/rZjiVf&#10;Nr0X9qu9SDx34mbUpIYZJtP01m33AAJxP9zI+b07c14bpet7eA/XtXyfFVH2OYP1f4No/QuF63tM&#10;vS7W/JHf3WvZhID1z+o6u7zFd/FZ0mtMycSVQkv2eTdmvnacj6Ct8DNj9nmztLj9qbQf7Iv5rfVG&#10;knEPnyiWAqLeRmJiCIzcD/nouOvPQ0ZYxon7N+rR6pptwlrH8T5Ejt/OSSaSdkysnmqgVIzvHyGN&#10;mUDO88ius/Zq8Dtb/Hzw/wCO7i1kz508MbMxChWtpQSB1Pfmum1Pw74Rt/hL4w07VUurm3h8SSS2&#10;+1s4vPscZBz8mFBY+vT+Kvv8r97Cq5+U5urY5nE+Hfh1aX3wZg8Cf8I/a2elw6LPFNaPcSTSTFbr&#10;TXd2lZ1AZ5NrHChRhwFAYbfRtK1fVrfXvEXhhPFVjDLfXEd01otmWe6aPV4wGjXzQV2qzvknG1Sv&#10;XLjjdR1HwnqfgXW01y9XRdLhsZku79ZTKI0+16d+8+Uc8gL3+vFaXiO20bQ/jnpfjHVdV0+1jt71&#10;0luLqQLIITdTByoPHCsT0r18O/ZVIyXc8WtHmpuyPoLwM+psDrXg74jaOqWdhbhrW48MyxymYvJv&#10;G1rws2PvbgxUg8Ywa6rVL3x++haXav4o0MRJbgBW8NzDbiIrn/j7OTgnngEmuF0uTSoPH2oeFtI0&#10;xbi/tbXE9wy4NsqmX5AOgJBB4x+Fd5qXk2bWtmZdqxwsz/7QC8/X9K+m+GVrt6738zx4+9Ha3/DH&#10;yl8StI1/VfiLZ209nYzW8euSPJePYyRQxSr9ojTOZjksGk2pkH5Sf4Sa+k/2e7Xxw+qXiaTr+i7l&#10;tLHzWutCnkwu65wM/a164Iz6dcd/CfHQ0u6uJ9TkRMy+KyFJAyFEzLjHvvfA7mvoj9nKJpPEmqSI&#10;r/vNP02VkkwGKs97g8d+nrV4OrGTnbo0hYiMouPmv1LXxT+Kfj74O/s/eCvi1qXizwv9l0m0W4t4&#10;JPDN1zINAvWjiLC9O7e2Iwdo5cMeAVP5w2ni2XxJDqGuJqYvNwNy0zM5Ekz7nkZt5yWL9TgZ7ZwD&#10;X2N/wVG1GLw5/wAEwvCes2mpXFqjXGhxx3ETfNCzWL/OuCMkAnjIz06V8C/BLVItW8A3t9aSXj27&#10;WeY5b+dpJJCHuASSSeeFP0I4AAFfPZrLmxEY9lf5nt5e5U8LNL7TSfone33noOgfH3x/+0nd6h8R&#10;/iRqVvc6obpLS6a1gWGMGG3hjXCLwD5aICe+M1F43txcQ2WmLKU+1XyxB9u7BKnnGRXC/sogweGd&#10;cWRflfxLM3sf3UX+FeheLbl7vWdEeUKMatGqiNQMDa9efT/hrmNK8o+3birWt+CPVPjJ8cdK8WfF&#10;PwBrekpJayeF/A/g/S7ubUYCVeXSrK0tZplWJ9xRpLd3RdwYgqG2nNfsR8MP+Cqn7CnjeDwt4bT9&#10;rKz0+68NzK+kR6x4IvrFXK2k1qBLLITDjZMx/wBYvzAHgAivwl8dSyyeMY0QKWXSYgvv++c81VtG&#10;1a88I3EeuvB9oW3kRmt0K71CkBiNzYJHOMkCiUfLYmNSfLofv54y+NfxRn+HP7Q1ro81u063F6La&#10;5m0vyQoHhfTmAMfmyZ+Ynoy5Hoea6zWPiX+0E/xg8OtL4q02Jv8AhGtbzJBo4DDbcaXgDc7DqT2P&#10;QYI5z/Pp8Yf+C5f7efxd8eto+geO9M8FeH/iVqiz+JdF8LaTEpdfMGmGNLmYSXEYNtZRbvLkTLNI&#10;cAEKPArL9v8A/wCCgnizw7deIb39sn4vX2ow6jBDb3n/AAn2ptJFFIk7SojCbKqzRwEqMAmNDjKj&#10;GL9mrv8AQ6Pfkrfqf0uW/j/4vyfCC4j1TxXfeZF8UpBu0+K0j/5m0LvxLby/Nj5uPl3HoV+Wus8K&#10;a5rur/HDVtK1T9ozx1pW7wvo7xyyafoeXZrrU1aMv/ZzKFGwEEqhyzZLDaF/m58Cf8FOP+Ck/wAK&#10;/FK6foX7Snji70qPSodT+wa5M2qW73y2qXnmMl2JBua8USNjG5i2c7jn7O/Yt/4OXLjT/ElhqP7e&#10;HwjjK6oItLm8TeCbZo2t0tZGlEs9lKx8wsbx9xidNojG2NicCuZW6fciWpcx+v3gT4beP9R+Gfw1&#10;uV/ap8cwLLZ2TmG1sfD7Ih/syU4UvpbHGMgZZuO+ea+C/wDg4y/Zr8Uax+xXrvxR1X4teJ/EUvg3&#10;4k6e/k6xZ6UscVtc6bbwvLus7KCQOZTbpy5TaPuFvmr6+/Zt+K/hbxh8Gfh740+EPjnTfEmhiOGF&#10;pNOuxLCs8dhLHLEccxSoSQyMAynhl7V3HjvS/AXxo8G+PfA/xK8E6b4g0XULuEXGi65psV1bzMun&#10;2UiFopAysVlVWUkcMikdKL8prRlGElLf/LY/K/8A4Np/h1Y6L8APiJ8VHnLT+IPFkGleVsH3LK2E&#10;oOT2Jvmz/u191fE6f7JaXDRzlWVfmVT0Gfb8qufGL/hU/wCzPrCaB8Jvhv4f8MabJpyvHo3hvR4N&#10;Ps0kMsu+QRwIqBmHlgkDOFFeL+LvivqHjC3lv9LsL6OOPgM8Z2ue/wAxHI6fWvzfN6s45jNedvyP&#10;1PJKcY5XTkl0PL/jv8PPBPx7uNL+HPxJ023vNIutU866WaV45VjjG4iJ15Vmby0YhlOx3wwOK+5P&#10;APg34hXGi+Fr63/a28fW9iNJ8qG3hsdAlWHYEiMe+fSpJXAIPzSO7ttBZ2bJPwP4/wBTuP8AhPbN&#10;tPLLHa2sYbKnaZi7M36FPyr6t+B37SPgPwvpHhfQfir4uXTV1HV10zQlmt5ZBdXs7RCO3BjRgpYg&#10;kFiBy3PWnGtjlRSwcn7RNcqT91u6vzJ6ONr369tbHz+fYONSi6rWz19D3fUfAHjh9JumP7WHj5Va&#10;VlZf7L8O/eD4yP8AiU9yKsR+BPHMettdN+1J46kc2qDyjpugBMFm540sc8eua057qGXS5E3Hb9oZ&#10;T05Pm4H9KfHfRnWJoWl+eO3jZvXBMn/xNfosZOO39bHxMo3jZn42/wDBazwr4r/4amXw9pfjrWPE&#10;GqX/AIctY7K71KG0WfzH1C6RYVEEEMZBPIypOXOTjAHm/wC3v8MPCvh210nTvhT8PNL0PwNF441Z&#10;dKjjvPtN9FefZ7OWS2lkaRn8uK3nswpbLPI07MxOAPUv+C1Ov6d4c/a7s/EF9D50Nr4bt5Jo277d&#10;QvQO46EAkZ5xWT/wUR/ZHk/Zw+Hfwx1Cb4ua74gm1681ea802/h+y2+nTolijr9mEkg+0ht8ckm4&#10;ZESJtAjBPl4mNerm1KKj7kU3fTd6fgfeZPUyvBcG42pKqvrFWUIRjaTfJG0m7rRXdt9+W1j5p+HG&#10;g/FzXPi/4B8G/BXxAukeINY8X2Fjo2sG4MP2C+lmRLa4LhWdBHNsYugLrgFckYr+jPwF4V8VeFvh&#10;npeneMb3+1NTh0m0srq8uZWmN9MkMaSyszjc+9lJLNydxJ5NfgD+yjaqP2xvgwhm4j+LGgNzx/zE&#10;rUfzNfvz4j+OHwi8On7H46+NHhnRZ9PSOGS11bXra1MTMgdciZlwSpB685r2Fza9kfBL4ttX95S+&#10;K/ifwv4K8OPex6bHHdTLsht41Ay1fKnxgu7ifw7M2ourTXZzJt6KD/CPYCtj4/8A7YXwHb4jWuk6&#10;N4yt/FCLCMzeHbhL23hBY43SpII93qFZmHUgZGedm8beGvjx4iX4b/CWwkuPEB0+W8t4tUzaQ3Cx&#10;DLQxuxcmUqSVG0KdrZdQCa54YilWr+yhJOXa6v5m9TD4inS9rKDUd720I9G8ZaX8A/hz/Z89zdz6&#10;rq3+lNY/aHMVrHgBfkJKxsygFiACcKGztGOF0T4wa/4pC6poBtbq3uZCN1pIpWRgeVzu5IPBA79a&#10;7nw7pJ+DnwgvPjr8a/DUWt+JdevGs/CPhvxIu9MKSJbm4hbDMFwQAw4Ozp5isPkrxz4q8deEvi0/&#10;jLRNdmS61S3S6uhIBJHLIC0eWRwVJ2qMHGRngiuziDKsVgMJLG86dOMlH3fxt3s9G+rPMyfGUc0x&#10;awkU1UcXLX8L9r3uuy9T7M8F+PPEItBa3unJbSKyn5H3bV56jHH5mvqP4FQNruiSXf2G4uI5FiYL&#10;Gdjxv827qR39+cV+bnw9/bF+Jen3o+16HosnmYAKx3CZ+o84/pivTvFv7Xf7RkPhv+2PCfj+30G4&#10;8tc29jpEEkMhHRm+0LI5ODjhwPYd/m6OfZfRV5zf3M+tw/DeaV58qSXqz9DpfDcrDanh3Xpgf4W1&#10;RFH/AKGTTYfAVlcEtf8Aw/JGfvXmts4P4Cvxt8T/APBW/wD4KC+HNXbQrT4laXu8wJGYfDdtuY+m&#10;GU9a+jPh9+33+0rr+kWdlf8Axtt5NS8hEuZLXSbOESyY+ZlXygQCc44zjFeth83wmIjem39z/wAz&#10;jxuT4rBNKo18m/8AI/RC30LT9EX/AEXT9Dsucfu7Uu/TrliB+tWoXe4QNE7Xcgz8slxEqj6KrGvy&#10;x/a5/by/b68IaXpOreAfj3qlnptxI9pqccGl2QKyEb43D+RvXIDg4IHyr3PPF/BT4r/tcfFPWY/E&#10;fj/9rz4oSBsf6Lp/jzULKHj/AGLeVF/SuPGcQYPBu01Jv0X+Z25fw9icwgpQml9/+R+wF4mpS2c1&#10;qY2t/OhaMyW/7tkyMEq4A2nng5GK/KP/AIKQfGLwBptj8TP2cbjT9Wg8WaPbxRre3VgWg1IytBMP&#10;KkilcIPIk34kjj54DOcbvYj8QvifDpjaevxq8cKzphpV8a6gJCSP+ennbs++a+Uf2lrD4i/Gb9pf&#10;TfhVbW8PiPxB4w8KX1lpN1rVwiNJLp8Ud4GlndT5shtoZ4d824ksm5htDDx8ZxTh62DqKmuW0W25&#10;WtZK71vpZan1/D+RxyPOsNisVUTpxqU23tb346vfS17nA3/7Tvxb8MaNa+C0+M2qeHtNsdLhtdN0&#10;nTNVNlBDAkQXeIIfmklJ8xmkaJyzyO3JYmt79mLUP2LdQn1jQPjp408beF3uo/O0zxrD4fkv7aS4&#10;bcXa7j2tdTrnZtCCPksDgYx0Hwq+EXgiL4deG9eTwHb2+oapolrd6tJMoeb7VJGHk3ueWbcSOT2r&#10;vNU+C+iXelKyaZCysfmVV618jHGQhXTqLnSez2fy/wCCftmbeImYfV54bKaccOm/4kEud2d73so6&#10;9U4u6djN1/8AYQu9d0i9+If7Mvx08NfGrS7aCCS6t/CbFdbsY3VyC+lZaVFLALtDvMSwPl7QzLqf&#10;8Ez/AIFXfhPx58R/ivrmieVcXOpWuiQTTIVmhmt/Na8iYHlfma2yCBgrjqDXGfD/AOLX/BPr9nL4&#10;lSeH/iV8etb+G/xO+0N/ZWvabG0dvbWcgiXBkRVkDMfM3Kso3LgEc8/Y/wAK9MhjttQ8XWvxstfi&#10;AvizWP7d/wCEktfDkmlLL51vEm028hYggRAh9x3qyt1Jr7LB5fR/d4ulHlTW17ry31PzniLxOzrO&#10;OGcVlGY1Yzm3G0uVxm0pJtPlXI1pv7r6We6+L/8Agp7q8el/F6xS9snmtW0cCZkX5k/eScj8q+Q7&#10;/RdX0S+bxl8NNQ+02zNm5tYZNp/Lsf519gf8FN9WvNN+Lunyf2cl3atowWeEqN3+tkII9/0r5VfQ&#10;NLvtQ/tr4f8AiFtMvs/NazcK3+yyng15GYaY2b8z9W8P5X4Nwa3930a957d/Q6HwP8Qo/Gdt9hW5&#10;uri9UYaxa8Fs49c9Cfwz9K7DQfAGj6pKy614Y0uGaXiQNYJLMfrI42t/3yK4LR9P0rU9QjX4hfDe&#10;6julb5dR0bLpIfXCEMv4Z9sV7J4Ou9MisUtrOVpYkXCi4mlEif8Afwhh/KvKqvl2P0rBzUo3bv8A&#10;g/mn+jZ5r+0r4P8A+EN+Dt4NG1Sa3khmL239kQralH8mXAbyQFYnOe2CB1zivoD/AIJqftIfs+fs&#10;E/sv6tcftV/EvXB4z8Uaw1/HpTaRf37Wlh5MSRRsyReWkxbzWZTKMBkBCsGx578bh4SbwUza1p9z&#10;dWlvcJPLp9vdIhuFHylQzZwDuGckEgHp94eFn4p+DvHtje6X46N9CtpcBY3aPc3lsSVJAz2BUsCR&#10;kEgnv7WBzytgcGqVOClq2/wta33n5/n3hjlvF2fVcfj6koRUIQhytbpycr3T6NJfM+oP28v+Ct/w&#10;j+Pfwt0jwr8Gvgx4kttV0PxJaa54d8SahY2lisN3bl0SVUFxcyDaskhU5BLbTgdK9W+C3/BxL4U1&#10;DWYNH+K37EF7p2ksFe81Lw542gurtJFBG5IZLa1VgcngzKQP4j3/ADh8ZeINC1K7zoF0zWEIEVuR&#10;CUOAOeGA7+lZOnm6u3ZEtYUgXn5ldm+vAIH48V0f6wY5ydRJJ9v66nfR8IeEMTlsMFVjKUYOTi+Z&#10;ppytd3Vt7J2d0nstT9+vgP8A8FL/ANh/49yraaH8YY/DupyRqZ9B8aIunyF2bbHHHLPi3mkJK/LD&#10;cSNknhhyfHP29/Ff7Jnhuzm+AniTw34TsYPDfh++n0jQ4dDRYbSe63uxjiSMLE7uofopJkLfxZP5&#10;Nf2zb2qX13JfmK3hsZ5ZpJG/1exGYtkewz3r7r8B/BjQ7H4YeP7a8ia6k0O1NrbzT5ZgsOiWflrk&#10;k4CjaABwAABwK9DDZ5Wx9KUJQs1bVPR/L/gn4J4jeHmU8F4yk8JXnJVOb3ZJNq395Wv818yvrv7P&#10;v/BNf9pj44aD8OPAXivw9p2s6tdNp8LaCskUkd29xAkaGMAKx2tKwVxtyvPQV9Nfsp/8Eh/gX+xx&#10;rPjb4h+MtV/4TDVr/R7rTdHhvPDS3C2u6yVnl8uGIiPIba0jAKBgZG45/PD4ceMofhh/wWH0PwNo&#10;3hyxaG8+M2nJHcuXEkQmvJBxg448rj/eOa/aD4j2HiHUdO8Qa5p2qIv2PS9RWSNrqSPDPYwESAoP&#10;n2iM/u2+Vt3PQV9JlGKxU8K487s3tfT7j8bzfC06NaLstVe9tTpJvhz8AtX/AGgvDVzo3wy8My+Z&#10;4T8SQuw8Pw4aSDUtJhlB+Tqrqy5PXHGRXz78b/jv+yL8DtcX4f8AjK78F+G7ptautT+w3ui2+6SM&#10;+Jb9Wl5iPH7hj1/hPFe1+G9Ds/CHx50IrIs1zcaD4suXmXcBi51jTLjBBY/d8wLkdcZwAcD8Xv8A&#10;gtn+0xceHP27ZPCsPhGyvvsnhy9PnXUzqy+XrGrybeOxxn6NWeNh7Ojda7fmwy2i8TWcH2b/AAR+&#10;kQ/bH/YLvdWW+PxJ+Gcj+Q264fSbEN1Ugbmg9z/kVheI/wBq/wDYQ1bwXHpGjeNfh5LOviuwnWC3&#10;0O03mJddgZmx5H3dmW9NvtX4+eLv2nl8FarZ2Mfwm0W6WawSVvMnlX5nPTg9Bt4+pr2n/gnL8UtL&#10;+PH7ReqfDO++Fuk2Men6bpuofbLeaR2Yv4i0YFCG4AxcFc9eB614Ea1bsraHtVMNRp9dfT0P0dh/&#10;aK/YNsvjj4n8TeJNY+G50r/hD9BhSW58P2jRLIl3q5kXHkYVsSRZ4yQydeK+Xfix/wAFCf2ZLOw8&#10;L6Z8M/H+n6YLPwrpceqQ6f4Pnt/JvIwUmAK2qhiAFG5SwPYmvbv2gvgP4Ju4/iTpI0G1RV8A6K4/&#10;cjhjeaoMj3+UflX5C/tgXlh8JNZ0+wt7SJprzwqL9VkyqkiRgfu5Pb0/pnpw8a2LlyxaT89tjnrx&#10;o4Zc7v8A0z6m8Zf8FEPA0HiXUPEUHxO8SX0E+nWtuslnHcRl2ikuHIxIUOB5o6gdTivHbr9sfwRY&#10;+HbPQ20fX5p9Asoopg6RCMtGiwHYfNJxljjgfL+VfI+ufFXxXqXhS21bSNOsv3lxLEQzfKuI4fmO&#10;4KeSTgcfU4rN8S+J/E8niPxrYprk2y3a7EbIwXy9t8gAG0enFdk8DWoxTlJa9rnLHGU6kmkn+H+Z&#10;9HeJf2xbeeeKWw+HcxW6UOrzamFZcMy8gRn0z1rmfF3ie08Y6fYajqEln4fNr4bntItYa3ll+ztF&#10;qM8cZby1ZwjEKDsViATgHFfN8eq6xPd+E0m1a5bz5F8zdOxLf6Y45554r6m8b6BHf/CpRCnLWLI5&#10;C9D/AGlJJjP+6ymuWpzQsk7X6m9NRrRbS2PC4tEsbn4geErWHVtNVTo+VkvBLHHcSf2hcZTKjIPX&#10;GducYzkgHa8U/E23PjG58RzaTZw3mhw29pus5nZbhk3qMZHyjawQg55HXrnkfHSG18WeGdNeNWUW&#10;oXryP9PuKxdNKSzawQ6t5fKeY2A2ZwM17fsaNTDJ36fO55ka9ajiHZdflY9J+DkH23xDpl1IW3HS&#10;97d8k3lwOfrnFdHrEMuoaXcfZUh8vzY285pPlK5OfqPpWT8K9A0+5vdGEt1JFJHpsT+SHyGxf3BP&#10;zA8jJX8QPWtDxdp9lpHh+80qG4jRbyaIx2cXVfmPYdATjgda/SeH0qeTwdlbT/0o+BzuTlmUr7u7&#10;++Jn+EITe+K7W90q0EtmtnDE0wiPz5uJRvPoNsbYzySw61a8RW8/iG0k8MSX7TtZ6hbPqEi9ASs+&#10;Y/oMLn34qt8J76e112CSznYxXFnbwxqy/u2/0m63Z/2uML/vH8LOv2qWfhy+8L+FoljupryFL548&#10;sYo2WXqx53HHfkBu1ehQ5Z4Xn31+/wB9qy9TjraYjlWllv291b+ZzOval/bHxJ0P7OV+wwNbRWYT&#10;o3zgM30O0/XAr6W/Yo8L+IfA3huw+Ndp4+1bw7czXl5J4dm0GTyL2J7U2yyXKvsZipEssa4wN0Ug&#10;YgHI+Y7vTEt/inoenWhcQWq2ca7f42BwQB9Sfyr9AvEHgaz+GGi+HvhjptraQR+G/DTWF/JHHlbq&#10;8jNrJcSZznDXDbg3B+Y4LKQa+QrYaOMzKUqi0ireTbdvu3PpPbvC5eoQesnf5JX+/Y8n+JPh9otO&#10;j1pfEN89zqM0zXrXEiSs0wWNyWYocsfMyWPXPrV79nWy8UeGvCFxe+GvFmt6W3iDS77Stcn0q98n&#10;7XYTTMs9rNtX54nEa7lPB2jINZfiHVdQuo9QsNQeR/J1KSRWlb5svbQgjb/AMRjCgAAdOK6P4Tab&#10;j4dWF7HfTTeZ55ktdpZYm+1TDIB4x8vbkZz3riw+Ho1MwlBpW106GlatUhg4yi9dDb+F+i6HpK+H&#10;5ZUaSNtRaS682QssmbO4OSB8vU44HTI7mvg3Q7TxbFHo914LjvG1KXS7iNfsEbNMY3lnEmAoz/qy&#10;2SOgya+6tB1qJYtNWTcfs8DMseclitlMBHzjknAH1r59/Y38PtdfHHwZBNAzJHZXok+Q8Dy7rjHr&#10;zitc3ccDldfFRSfsoSlb0i3b52MsFUc8RCDfxP8AVH0H+yB4LfwN8FdKsZ7eSGfV9QvL+YEcNvnc&#10;IfoYViP4119/8Sbf4d/FPS/F95ZrcWtm0y3EfmmLAliaHfnYeE37iCMMFK5AO6ussvhTdap8NvDs&#10;2l65cafdX/2GG9MPyvHb+agkELoVaJzGCN2WILHGCARg/EL9l3wLHaSOq3Uzc/NdX0spb6lm5P1r&#10;+f62Iji8TKvP7bbt6n944bxEyfA8I4fLMNRlOKoxg7tRt7tvO/cr/FD9qbwzZeGtJufCulSRSLcz&#10;XUkrxg+U0WoWsqD5QxcBn7YPHAOcV8qftBeNovF+t2fizXLsWl1quoahdXUd7LGjbpLkyZwMDP7z&#10;nHGc44r1/VPg1Fc3kMOq3c00FrK/lCUkkbtuRnqc7E4JI+UV8f8A7SHjnT/GvjtPEGlRx/ZXDQ6e&#10;8cfyyW8UrxI/P94IGx2LNXpZZhY1qj5NLa39en9dj89yPjRcM883R5pz0veySvfa3l367HtPwdtE&#10;mvQ8MvmxtIrRyopwD/LB/wA969P/AOC1Ntq//Cnvgnq3iSSGS+1TT7q7uJoVO4iW2sHUOSBuYLtX&#10;gAAKAMgAnzn9hP4V6B4i8feNvFV7oVnLbaLrKWen/abVJBG3l3sjeWCOGHlR9OgxXqH/AAW9ubG5&#10;+CPwBNrIfm8PyM27qB9h04/yNexlbw/9qVaMZ80opX02u0fM+I3iDHi3C0cNGi4OEm2+a97pabKx&#10;8L+J0hj8V/EpXHKC4C/hqlvXJaztTQ9G+b70E2f+/wC9dX4qbZ4s+JsQ/u3HPp/xNrbmsKPRNQ8S&#10;xeFfDukWklxeX4aC0t4x80sj3bqqj3LED619P5f1ufkVrn0T+y34Dm0L4reLvjlq4X7Hb+Ir3TtP&#10;tzGrebJ5rSvJyflMTLCV45Z8ggoa7zxldJpOoXTTQiMrI22HzMAfNg8HJ7k47e1b3iODSND8KW+h&#10;6IBDa2lm7+XzgyyuZpn56bpJGbHbdgdK5Hxtp+pa9K1+sC/6VEZX3uAsbSJnBYkcgk98kgjGeK+o&#10;jGng8Mk35t+bPBiq2PxNoRbb2SXY6zQPEdl5MkEOqwxtaSNujlulh6ZRsO/yg4JHP5HIBwfGXi6L&#10;Q4z4sv7trK1jjy8N7/rJxhtvlcKZhkFd2wKG+XPRjFp+ueDfC+oajcWdhdXWpJdecZrizie3Uecj&#10;BfJdsSEHg+YCjDI2dzw37QmoXGreFk8bzahJdTtqAM73BG53aMKvRmyAQo7AAAYAFc9TFYh03KCs&#10;l33+7/M7vqOFw8lGc1KV9o6pesur8ldf3r6FDWbbRX+Il9JK/wBna+vLy3e8f/WGOKMqfnABRVAX&#10;AXBAO1mfGaL3wvoPhPwpHo9nAJIbv7TcyxtK2xSsdvM20g7gTGm0ZORuI5BzWRf6Xc6z8bdWjvRJ&#10;HZW95eRNcMuFG9pC2D3IDZ/Cux8D3Wka14/8G6Vr9kksGv8AjyOzk3xny/Kd7WJi2Oi4PbqFrwqk&#10;eWlJpa6vzfU9zC1HiMVThOXLFtLskno9F5M9b8E+CtBm/Ys+ITRR+ZdX3xR8LKbS4mdhNH/ZPiqN&#10;wSTjH7yIewrx3/hEfC03hGOytdHjK2t5ciTy4yp84QQlJFA+YeYgVhz1YA8nI9audW0/wv8Asv8A&#10;gfQIb3brGveKvEWt39ss27zdPjisbTT3fnAZbmDWQF6gOSeGWvJ9U1m88K6LoH2jP/EwmuIp5Nu4&#10;KAkAVm9D8vfsfSul2vdHDrGR3XwT+Ldv4uvrjwJrkfl6pZt5kcnOLmCRsbz7hmwe3Kkda9IutA05&#10;r+3nubVdvkyghlB5zGa+NYfEcfgf9o+81XQU3LY2t1dxxyMSswi0+SUA+qnb09CK+wPBXi/R/H/h&#10;nTfE+g3Rmtr2z86BjjKgkAqcHhgylSOxUjtX5rxRlccvxSq0dITTdu0na6+e6+Z/ZXgnxp/rVk8s&#10;FjWvrFBwin1nCPNaXm1dRk/JN6s+oP8AgmpovwA1S98WL8WPAXgbXb7zNLttB0vxdpVpeGYvcTiU&#10;wRThiWCxIGKDhTg8GvrHxdq2n6Np40fS4I7e3t41jjht4giRqBgKqgAAAcAAYAr5S/4J8/DHwlaT&#10;f8Ll167jW4sdTu7GxWVsbXEEZY/983BH5V9IeK9YttV8y2sW85udzKvSvBxOIn7GnS7XfzbPh+LY&#10;05cUYmrHtCP/AIDCKf43PIviP4gSO3vNQu7hY7eGNnkeRsKAB6mvmb4r6bdeIvEcNzc3kM0MTMIT&#10;a3KTQnP8SuhKuDgYZSQRjBr0r9ujxc3gT4bSpLp8s4v51hkWOby8oXRPvbTwGkQ4xyMjjNeM/CD4&#10;gaX8QPBDDTtEazbS7ry/Ie7EuI5BvU7tq9W8zj/Zrsw+HksL9Y8/y/4J8LVxEZZh9XfY+gv2aJX0&#10;hobYnI427j3xxX6XfsA/CfTPAHhfU/iXa3Ud3qXjrxqLy8ZYwslrb2+k/ZI7NnzhkDxTXCgnIN23&#10;HSvy7+Dut2w1S3tcsr+Yu5HXpX6g/sMeK9L1LwRB4T1KdkSHXVu/lIzJvsbiNl6EjHlg8Eda9nIa&#10;i+vWfVP/AD/Q8ziSjKWWXj0afy2/U6ldaW+8e/ELQIbFZjefEaytJ7Zo9yyh9F0dSGBB/dgP83GM&#10;A5wK/JX9tz9mtf2P/jxJ8MdJlubnw6WWXw7qt4i7rm0aFvlZk+UyRSBom6Figfaquor9i/h94e+G&#10;TfFPx54llu7hvsXjZIWtHvYxbAtommKzkYDNtQkY3EdSQSBj8v8A/gqd+2L4O/aQ0jSdGj8B2ejX&#10;Xh7xB5VlJJbmOeGMxSrNCxZiN2Vg37VUbo4xztFd/E2GpV8Km37yu1p5ar9T6TwX4jxWR8TKkv4N&#10;ZwjO7SSfMuSXqndejfkfKFle2k+tX8qIB5ltCGbpyDJ/jX6wf8EWPhva+Cv2OtB+J9zGs13468RT&#10;3s8kfytFa20MlokTZOOJoJ5B3/fGvyN0GGSTxBeu6lVjihKjHXIfH9a/bj9kv4aa5pP7K/wbXQfF&#10;Gn2sl94F0qX7FJpyOFQ6f5rsNsiucyzF2ZWHzS85yK8PhLD82MnUf2UvxX9fefrn0gs2lS4bwuCg&#10;7e2qTb9ISvb/AMCafyPO4PiTpFj/AMFP/iN8NptMCQ+JPD2hzaa/ljKXENpdTSd/usgkycE71H95&#10;jXZfHPw9A/wr0uO7Cqv/AAk3hVT67v7XsAD+dfOf7T+m/EbSf+Cn1nY7oodduPBNneafeadJLsKo&#10;NTjRnMgLLuePy8FiPmUbvm49g/4W1Y/EP4H2tjrGqWk+uaD4y8LWWtRWt1G5aQa3ZIkpVTlA7RyL&#10;8wXLwyhRtAJ+ywda9apTl/Np6Ox/LePwcVg6OIp9YpS9U2r/AJI19c/Zf/Z18YfFaTxx8Qvgh4G1&#10;a9ks/wDTNQ8Q+DLTUGlKRGNGkMkRZ8DYoJPyhV6BRX5Pf8FQfh1p/gX9qnXdI8I+HdN0Hw/qn+m6&#10;DYaTZrbwfZhLJA22FcCNfOgmAUDG0KRgEV+3nhi28NX/AIlmh8UXc0Vu1gwjWG4aN3fzI+mBk+mO&#10;5IHXFfkD/wAF3Tpa/tTaXF4a1RrqFfAqrH8yny/+JxqmFyvU7NjZJJOee1c+dYGePwqjBapq3z0f&#10;5n03hxxLR4Zzydaq7QlTkn8lzL5txsvU9E/YSP8AwTp8LfsrWvhv4vaj8K9R17UbmW+1SfxRpNlc&#10;XkEu8BYRJOjOiKIo1KqwUnzDxvIr6eufhB4e8AfADQtA8O6LaabbR+KfCskNlYWa28MPma/YyMFj&#10;QBV3MzMcAZLEnrXxP+yD+yJ4R8Z/s+eG/Fmo6X+8vNOLs2zJP76Uf0FfoPq7vqn7LHgfVri6kuLh&#10;db8GwXU8y4aeSPXNPjkJ996t9RmunLafs70kvhsfM55jKmZYueMqO8qkm35X1/4Az9oD4ieGf2e/&#10;hd4x+NvjOJP7N8L+GzqDRSTCM3UqCby7dWOQHkkMcS8cvIo71+FOu+K9e+KXxC1PWPFd639o60sm&#10;o3l/cRqpuLiYCWQ7FwAxZ2bA4GCBwK/Tn/gur8Xo7DwDo/7N2m3ALeIl/tjXoVkIJs7ZpFgidSNr&#10;JJcEyA5BDWI6g8fmxqtrbWHi6ZkiULHaumcdCHxn24BH0rp9opYhU/S55NOny0HU73MuK3sNOubr&#10;QWumeSG1t5vmUDeXa4AAwfRSSD6e/E2lWka63bp5W7dNF8o7H5elVdXgYabq3jS2d3mhvIYZo4+R&#10;5USIw7dzcMOvGPzcju/iG2uI5d7STW7Ky9G4TH4f0rx82oyp1I1I7PT5p2Z+vcC4ini8rlhp/FT5&#10;n6xlG6f33XyMj4lXGnWngrUNXuWUNHGUdD87MhBVyBuXHBAB6DqegVvnzSdG1DU9G0W9uL3bbpYy&#10;eZDJdvFwbifKiTaVHBxyR9Otev8Axkube+8FarptnJif+ziisuDndJFkckcEEDPYEnnAFeaeDry+&#10;stE0uSGzE223kR45GXAHmvkMHicd/Y5719JkdFRw8FLd6v57H5xx9iZV86qyp35Ie4u14pc346fJ&#10;H3r/AMEpf2rtJ+Af7UF54A166Nv4T8VakbbVmuoxJb2d7vkWG882NSsQ3SFJNzIBHJvc/uRn9ZfD&#10;nh+xl/aB8TTFAW/4QvQcKOv/AB+axzX4D2On6XYeJL7VdIjeSZpJWuv3ESbHLMchg+4gEbgdvbkd&#10;c/sd/wAEufjxJ+0B4Rm8UavLK+saL4N0TRNWFxI0jSGC61byZWkYZld4GiZ2wMyF+AMV6WZYbliq&#10;q9H+Gp8Zgq3Nem/ke4am3hzwN4I1XxR4r1ZbPS9L8XXeoX19cudsNtFq8kryPx0VVJPHQGvl3Rf2&#10;2f2JfiJ8SrNNE+P+na3A2n6i19B4i02TT2e9uZbVo44vtxTexVHSNFU+WkSqC2CW9A/4KTfEyL4b&#10;/wDBOT4t39reW32m+uta0q0jm/5afadVnilVf9pYDMwPYxg84r+fmXUI7zwffM90dp1O1DtI27C+&#10;XOcc/T/CvGr4eNaNmz1ISlCWh+mf7bf7Peq/DD4kXnxV8OaRMvhXxHrCmOZrhZRBeNDHLLC5Ejkb&#10;smRQ20/fUKPLJPz5fXkr73jkZtr7/lPsR/I15F8HPjj8UdKsNF+DLfE6aXwnHrFpdp4fu285JJmZ&#10;oG8mTa5RQrbsF1XIBUEs2fVZE+SEwN5kcu1llT7rrtJDA9wRz+NfF5pgamDr35tJXt9x/VnhjxNh&#10;c64f+q16adSj7OLdldx59H69G/JdzH+Knxx8U/BP4dX3ivRPFeqafcTwRwQGw1CSCRneRkO1lI+Y&#10;RhmGSPuV9S/8E8fjH488SXfj7wZqfirVrpdL1rw+mmxXWpSyR2kC6oY2jjVmKxjmP7oH+rUDivz4&#10;/br11lsvD/g+LftCyXlwD0PzMkZ+v+t/OvrH/gnf42/sj9pnxN4efUfI/tS+h8qMOP3ksevWLbcd&#10;yIxOce31r2cmo+zVGcvtP/22yPh+N8bh8fmmZYWhFKNGFlot/aOcn8k1H5H7U/CnW7DxbLc6s9pD&#10;FdLpNkl5FBEFxIHuck8dDww68HHUGsf4KL5Hwp8RX1zBv8vxr4xkZTg7lGvakf5fyrz7wV8cdN+G&#10;v7U/hX4U6rcJDb+PPDF+ljuTO+/s5YpYULfwr5E15jnDP5a8kgV6X8H3Nv8ABvxFOkfmN/wk3jQ8&#10;H7wGt6nx9cV9DUpw9s4ro0fiFSjUp04TmrKSuvNXaf3NM+R/+C/P7RXjP9mX9mnSNS+G3iPUdF17&#10;xdfHQbTXNF1aSyu9NX7RaX0k0bxFX+ZLEwthhxP+B/IuL9uv9s/w1qGg6xpv7V3xI82+tmvtVMnj&#10;nUCt9Ks80Aab99+8PlRRR5OSFjQDAUY+yv8Ag6D+J0/irxd4S8C2Gr7rPwncPbPZtbFWh1Ca3hup&#10;n39HRraexAx91kf1wPzhn1FodB8N6sCvmSaE3k7lDYY393zgjsRUcsZQs1oL97h60ZWtJWa/Bp/q&#10;falj8b/irqmhQy2vxd8STwWUMbaf5muTssG0iPCgvhSFZkwOxIqvdfFb4gzzf2teeLtQmml2xyTT&#10;TMzSIhyoLD5sAu3f+JvWvHPgj4+Ua14i+GOqOd8V5PPpzMeGja5G9PbDfMPXLelemzhH0u3SIFWW&#10;aQbm6dFr4PGU62FxEqbb629G1Y/rHhvEZPxBk9HFqEbtxUkktJKDUl9+vpZnmX7SX7QnxNstW03w&#10;p4W8e61pyzWWoajeR2euXYEjCGUwthpDt2urMMH7wDHJGa8i8J/tTftH2mgTeKB8dfFs2p6P4g0+&#10;TT7q68RXUphO24k2/M5+UtFGSvQ7FyDgVN8btZvL7466hZTTAx6bo9zaQfKBkG0lkPp/FI3P9K81&#10;0xwvgPVB5m0f25YZ/wC/N3ivtcvjKnhYN7tX+/U/mbirEU8Vnlfk+FNRXb3Uo/i02f0k/wDBPD45&#10;eGv2x/g9qH7RugaGlknibXLVrmxMRAtruLSNNt7mFC3LIlxFMqsfvKobjOB2/iXQ7a71T4b6lawE&#10;LLrkk0MbJ93Oi6icfgCa/L3/AIN7P2w7z4ZfGXQ/2S/EurfZ9J8feH5L7QfOfEUOsW97ebkGfkHn&#10;28bKWILM9vAo5Nfqza391c2XwvudV0xl/wCJh5nmR5KjOiX3b1ycV3yiua5849D5F/4KfXWr2nix&#10;dB0/4j32nrqGhaMt14dtrOAxajClzq7meR2jd/3MnlgRghSZQ2N0akfB/iuW/uNPktZrNntGmuB/&#10;qWAIEjAdsfy68V9o/wDBVyXT5v2pLOGwvY5o4fh/p+9PMB8pzfaiSjDqGxtPIHBU+hr4p8b2Omxp&#10;cSx6VF/rLlmkwo4ErgDhCTwPWvocFC+BSa3TPCrVJ08bzRdmmrHEQlJtGugssXy3USt5MittwsnB&#10;wf8ACnkQf6A9wrP+5b5iScfvXrnZ/EkPh27j03UlWGPUNSgg+XcArus3ljDMxB3DackY3HgV1lxZ&#10;QxWthGUJZrViDu/6ayD+lflefYJZfmEoR+HRr5u9vkf1twBn3+sORU61Z3mnKM+91TspfO1353Ke&#10;svJparZWOniZ1UFVI4LZCj8Ov5Vx/wC1H46nbwLHo93YLbrqd0qSRrLud40/ecHaBjdszx/Ouyvb&#10;wQ63JYCRf3MYG7rg5z+hP6V5j+1tqOmyWHh2e809ZG8y7PltIVwp8oBhx0JDD/gNfcZbTlhcjUV2&#10;X4/8Ofzzxfio5jxZVqbpPlXpFKK/K5wsUAn+JOh20Rx/oejDjsfsluKybFS+hahg8bIz/wCPiuh0&#10;q1S4+Knh+SGPajLoeNvQA2ttx+tYWnRu2gakjg/LFGf/ACIKcfhPHe5HqF4mn6XpcknnBfskm3yZ&#10;thz5zHk4Ne6aV4q8Gt4i1fQPD+iXkMsd9LHeNNMJg9x9rkyQONkewoq8YBXaTuOT4P4imtItF0d7&#10;20jmDW0qqsjEY/fPzxXX6FqUY/aH1GwtLaOM/wDCQX2+RZDltryn174rlqRjUnZ90dNOpKnG67M9&#10;h+N9jZweErmRbdcqkZVQo/57IK/Q/wD4I4fEPwLf6te/szahrVheahZ60uvabZ+YJLhYTZT29y7d&#10;dihhaAZxzIfevz9+LOk3HiDSRoNtJHG12qJ5kmdsYDhi5wCcADJwCcA8GvbP+Cbvwx8Lf8E8vjpp&#10;P7QniL9oXSdevb9tS0TUvD9nZmO1Nq0chS4e9dy6Dzoo2wIM4xkjcQOLMZUaeIhOpK2j0te+g8Dh&#10;a+Ii+RbH7e6X4d0WG8uIFtldWkV2jdQwU7FHGfUCvAfj3+yh+yg37Nek+Nviv8MPD+mJbW3h069r&#10;0cX2OSO1NxZrcvJPCVYDymky2cjJIwa8B1//AILo+FPD3xKTQoNA0CHT7y8jtzqB1SW6ACoSzDas&#10;YPJAH9c4HNftSf8ABSz4TfH39l//AIUbrXj23t7eSPTYtatdEs/nu7eFoxNCzTCRQgVWlJABYwKp&#10;yrMredUzDBy5U03e1vdf4nqf2XiHFvRW810PiHxt+0N8FPhF8ZvFWon4beIf+EUmv4l0PT9L8SQQ&#10;z2tvM0zQtK88Fz5ziO1XeA6BmY7WUDDdr4d/aq+B2rXMdh8M/iBqk+oakZLm10fxJ8ObdVWHyhHu&#10;FxDqsgYh0cY8kEqu/HJRML4q/sw/sAeKtS1jQPDfx/8AGDaZb6LDe6Zeale2crS3UW/yrNCLRMAC&#10;a4PzsWYRcNnrW+D/APwS4X4rT6b8Uf2ef2zfhnZQ+F7qK1/sn4jatNo91ffItxJ5UiQy27RkzSxb&#10;pJIvujONwrPD4ihiMKqdN2lbR2a1+eh2ZdhPqWOp1MXDnpKSUop622drO91e68zprn47/GbXPDf/&#10;ABTNv8GZLqzjWSxbUtJvopi2PLUSLNEIioVj0kxu2k1n+EfjF/wUJ0C4bWpfhd8L/FclzmO708Sa&#10;T5RtV5QRqlwjbsvLkYLEBcjpmv4u+GfibwHJe6N4g02PdZy/Z5prW6juIPMSQKQs0LNG/I4KsQQM&#10;gkc1iBUFvDbzW7O3mPtZW25Py/TJ6f8A168OObYiL1Sdr7rs/Kx/RGK8IclrU1OlKcbuG0uko305&#10;lK/37Hd337Xvx00nwxdeFvEH/BOa1h0rUBMl54wbwzcLDYtdM7yN53k+X+4aV0HzAYhHvXE6p/wU&#10;+XxPqH9sX/7HnhexbQc3LWMcyxLcbiINjnyAeDKH5zymOMk15Jq/x7+LPgb4+W8fw++I/iLQ9M8Q&#10;T2lqzaH4iuLOO6tmCI0biFlEiMGbKnIIc+tep/sKft/fG340ftSeD/Cv7V/xj1z4g+EptatbTUtL&#10;+JniCbWtPSG8uI7GSV4r0yIdsdy5GQcEA8EAj7LC0o1qcZ2WuvX/ADP5nzSNPC4+pSotuEZNJu2q&#10;T32W+60NHTv+Cruj6BYNexfsX+BZF1CZn23GpRs0RQAcMYuhBHGBg07xD/wUXBtF0vUP2VPA1k11&#10;+8S6a3y7kjzQMeV0/hPPT64r9gbv/glf/wAE5vFniq8sta/ZQ8Eo1tY208UOn6HFZxxM8k4JRYFR&#10;QT5YzjrgZzXhv7S3/BJOwj8N6l8Qv2a/g38MPFEelXWoqPDvjzw5K135MM86hbW+huYVViqIgjlX&#10;+8xmJwtbfVVKS1svLV7epwqs4xel3/Xkfm/f/wDBQS8ntY/HM3wB8F6WsFqLT7Lb2J2zea3mbyAF&#10;HmKYQATgbWYZ6A/ZX/BKD4j6r8YPAfij4lax4S0mHTdU1RbZdN0eIvIk8SqgbBimSUFXX5QhIIcn&#10;B2mvjb9p9PG3gT4n+Ifg38Z/+CcHwf0HXfD9zaw3mhQ69rCxET2wuYpi9trTqXEbptCsRiZwwLL8&#10;v3z/AMEMvgK/iz9nW48faV4G8O+G2m8eXFvHptvJqs1npDW9h5wuAf7QWSbe80Q2NJtG05IyK56l&#10;CMcLzJ699e50UKvNiLPb/gH1R8IPFC65+xv8M7LWtPkivo28ExNZzukU8kX9o6aoKhyuQcg5VWON&#10;uQBnPsnxDsdOh8bWP9u6YzXK+CdaksbCG1eR0kjuNNaEeWFJULJtfccDdzknivyv1n9vT46eCPCe&#10;k/C1vh94W0yTQ59HkSRbG8aVzZyW8lvI3nzsGDCGI5CKGVsjGRi/b/8ABS39pO88TaXrUGo6HazW&#10;OnXsELReH4JV2zyWryGQTK/mtmCMhnyV5xjNeFUzbDRvdPr0P2TB+C/F2LpRrQdLlkote/0n8O0W&#10;fVJ8TeNfhh+0brHxF+Flxt1eHxQv26FstDeWhsLBmt5R3RuueqsFZcMoI486/wD2H8NdP1mZmW3g&#10;k0z7Irfe8triDy1PvyvHvXKf8E+PFX7QX7TX7V8mj/8ACWR3VhJO2peIt2k2kYKQ2cMaZ/djYrMI&#10;Yzgjls9Sa3/ib4y+LGm+BPCfhLxd8NbHQke10We3km8J20cmpYltWDRyvETIgyuWVjk5B7g+jkdd&#10;y55RejtZPTU+04OybMOE86r4Cq6cqjpptKdn8Ukt1d2SeiWiaPWP2adbsU+NNq9tqMcr6ppX75Y2&#10;LbpI7qO3wdvO5zJgAjjy/rXx7/wVF/4J4eI/2Zb6P4t/Brw9eal4O8R+IryzOk2kQkk0m5eW4eNI&#10;okUMLTyo9q5UlNoUsS4Nd1+yh+2h4R+H/wC0ndaV4igsbPy9WudD1TUJLWCMx3SXSx/agQoWNVdd&#10;7NkERsSemK+/tT8ReINT8Ia5aXms3D7vtiYa6fHIbjn65ruwtOUFz3tfyPwPiyp7TOK11q5Se+zb&#10;enyPxj/4Il/Ar9pX4bf8FPvCPxb+KP7Mfjzwj4b1G41RE1bxF4XvbayKTWs7NGJJoljz5W8jB52k&#10;iv298Q+NXg8aa5D4f1m2vGt9K0qEzWreY0OJb/awkTIUAEZD9DlhjJB5jxAtze654Yu7iR3ZdYmd&#10;8t/e0+8Xv/vfkaqfGS21Dw78DfG3jLR4Ga7g0+zmt9kZYosEsru5x0AV+T0AHPBNeth6nvKNj5fk&#10;+ZS8T2Mlp8AtU8bNYNrFnHceKLizhtLU3FzbT3E+pxMqFR8ob7R8z7h8m4ZIZq+fP2q/+CvOl/Dn&#10;4y6X4U1n9nfX7TWvAvi66udY0rU5o7Bnc2F7aoiOFm3rm6SQSAlJFwyZUqTpeOP25dB+Bf7HzeF4&#10;fCmrXWp+IxrGnPrS7Wt7VZbu7y6DKlpSrcHJCnnnkD5p/wCCpnir4G/tCf2X+0t8LINQOttqC2Hi&#10;bzrVEaeExytBPKqudrJ5Dpuwd6FASBGorzs9xVbB4f2lGai721S1v2v17Lr9x+geHeD4czLiClgs&#10;8puUKjUYtSa5Zcy3s1pJNrydntcXx9/wWR+Jes/FzUPiN8Pvgt4YsJL7Q7DTtut3FzdSwC0mvJY5&#10;UaJ4l3N9tcMGRgQBwMmvBfib+3H+05478K6t4W8RfEh49Fv5ry5uLDTdOt7X5rmWS4mHmQosjKXl&#10;c4ZyAMAcACvMoLiCS8aRANsiZ39Pu/8A66ytbj8QXFtcW3hfRtVvrk3GNukW7yzRq20mTaozsQHc&#10;2cDaGyR1r4L+0sdiq8VOe7j5dux/VWacC8GcO8P18ThsHD3IVmr+8/d+HWV/kcT+yPrn7Qf7TPxr&#10;tfFHjO08ffEidZliNxe3V9rDGQuvykuWxzgnkDH1Ffo9+wp8QvF3wA+L/jTRfjXqmpf2Xq66eyza&#10;nITJp6eZeYO3pDH5hlJiAULuLBRjaT9jP4BD9jn9i7wuNH0yxh8R+IvEiSePNL8Uar/Z7293faPc&#10;C30+G2IZg0ttOVE2RlkkXZkBl7rTPGfgXx7f63pPhL4WwW+oeH/BOi2K6Z/a9szahItxfN++Yrnz&#10;ZVkRUj3o8e9AqSqEUfR4rEVpYjmpW0/Gz1/4c/lDCZDTjg7V78zeq00utH636fPY9ggsba5/ZT8b&#10;fZ5VeGabxkd8bAq4Op6lyCOD1q5+1P4Uh8Ux+G/Dgz/pmtajG3ygkBtD1Reh4P3uh4ryP4VeO9Y+&#10;F3wS8RfBT4qXOlsuoLrw8Of2LHIISGur1JVjZ+Gi88HYgZnRZIyxZX/d/QPxYaO58a+C7sFWVfFF&#10;2HWZRg50rUPX9a9nD1qdaKlH7j5HHYCvg6nJNaPVPuu6PwQ13xLJ4k1a41dIXlnuJfmlumV5WY9+&#10;Bhc5+6Mkcc1ofGz4yeL/AAhpGkeCPCHiHUrG1u9WuLaS4hvGRrm1E5zG5BG5XMmSD/dFdr4z+Hek&#10;+C9ZayhsBbtYxxeYsv8ArA4ZwQR1H3RkcV4R+0ZePNe+GLWVlBtdWmViO/7yPJ/OvadaVOKqQdmu&#10;qPEhT95wlscjpn7R3xN1bUJrjxf4iuNa+xoJYhqMzyOGaWNGxLnzVyCAcOAdoyDgCrHiX4X6N45n&#10;l1vUfFN9HNeajNNbwtsMdspZAkQAUDCrhflCgbeABxXGfCPRNM8ReLptO17U2s7H7J5l1dKu4oiS&#10;I2B7kgKO2WFej/Ezw7e+A9AXxLpeox6zo7SM66hYKf3Qbb/rF52c49snrXg5lmGIrVI05S11e25+&#10;icF4Xh2Eak8fFPWKV72S1u9Pkfp9/wAE7EsfE/7FuiaXLf8A2uTQY7nTbqaaMltynzEXJ6gRSxY/&#10;KvWvD2gac+gWL+TJzZxnoP7g96+Nf+CLnx/sfFN14w+BF5dTK02lW+uabG7BVGAIJ8Ajlm3W59gh&#10;44r728GaUW8H6Sw8znTYD9z/AKZrW1NSlBN7nzWcwwtPNKqwzTp3vG21nrb5bfI+cf2kfj58Fv2N&#10;/jdLefFW58UXlrqegpaWTaBoNtMwltdQvYJd4lvIgoLAbcFiRnIU15L4Z/4KQ/sq6Novw/0O707x&#10;6154Zhjj8QN/Ytl5RZbKaD/R/wDTAX+cgfPs+XLcEbC7/gsh4Z8OaPLN4v8ABN/dXUA1S4Fm+s30&#10;2oDbJretjH+ltJjiCPkck5YkszE/Bo8Y6wJrsLaaf5sNwEVjo9rnhmGf9XyfSvbqZtjqdRLn/A+O&#10;WR5dren+L7Hun7cXxe0H49+MdB8QeG7WWztfJ1Q2UF9PCLt7d9xWR44pJBGDnABbJwcbh8x+Z9Un&#10;1TQoYbTTSioL6R8mME7gFAr1V9K8Q/2st68tozNbN866Vbq3y7FxuEWcfNiuY8VTavbfdW1AWaQF&#10;TptuejdeU64rmqRniJynPVt6nqxqwo04UqWkYqy/X72cfomlvrFhcXV1O0jJdRt83PTzeK+gPC8Q&#10;t9CsYweEs4lVf+AivNVubjTtS1jTrdLdI7e5dYFjsYU+X59pOEGTgd/U16jpcZWxgUDpCv8AIVMa&#10;cY6ozlOUtzbtNOuPEWjv4ctZiJr7zLaFh/ekyo/U19Uf8E//AAt4y+Bejta+I0huFjmadoY5gwlg&#10;kRI9jejZUHHbGa+ZfheJD4u0e2RdzPrUI2+uZRX398Evh/4S8XK3hO88RxW7QxLPNI0Z/fZHzBWz&#10;wVOPr17Gqo/E2aX91HZfEfRfhj4i1G3vPDH2W4MlsryRzQI/lscnbkjsMfQ18m/tb/EXw3pPxJ0v&#10;4FpZWNqrxrdalPJAscTSNgwI7gfLGufMP94lM4ANeqfG/wAV2Hw+/ai0X9nvwjrmpadF4ihgXQ9Q&#10;/s/7cjXUz7FjlXhlQvhQwPBxnjJr5W+OfifT7b9s5tN+K/jXTYfENu0dnpsclr+6m8qERrJIjcKZ&#10;FQ4UnhpAccDHbSqU1K7FKMqmi+ZwPxI+JGla1C1tY+KtVksPKFrdrJKGS58vYTj5QQCwyAc4AFcl&#10;4cv4tWN9qIfy1XPziNmwxHyxrjv8vrgV7VY/swWl74aNrrdsl9HJez6jHeWrPEkMMhiSOIeu5ULH&#10;BIGMZJzn03wL8J/C/wAN7O1Hh/xvZ6ZZ3UUoGnz2EbBW/dbmLknezerBsAY6cV1zx1OPwq7Jjgak&#10;5e9Ky+8+MtRkMUMz3Wn3KyS8vI0Sn9dxrNs7W3uziKYkjk5Ug/qK+8PGGlfCb+ziZvC/hvWpNo+W&#10;1srdWPXJb5eT9Mdq8z1H4d/BHxDcrpY+H1xos1xJsjktI2jIY8cfOyk+nyr74rSlmVPrFoxqZfN6&#10;ppmD8GbiQfs/3nhLwR8M7rWvEn9qLeSagmrpFsThRAEdiNjITucKHywAYAYMPwy8YLqWp32ial8K&#10;7lvE8GoTNfaWHwqMTtDMzDPy42AY4Cnnkk8b+0L8XLD9nz4S6Z4f+HthHb61rEzzS3cj+YRArny8&#10;jgBgp24HB2gnNc78NP2g/EPxC0e6+IOhQWun+JLTSG03xQ6D5b6KRCBcIP4CBGmeeHJIwHwO/KM0&#10;p08y9m18RhjMH/sqcXqt9v6ufVX7Ost34x+ITeINR0O1vvtUpmurpWOy2wG5O07dxOVAOecn6fb3&#10;jH/gpp8GdG+BPhX9nv8AaB/Z/wDHWot4NsY7bSfFHg3WLJ5riAKFjJhumjJbZGitk8vGxB5r8y/2&#10;MvjVq+h+GtZ0eFF2NqYmhVjj76AHnv8AcJ+te0a/rdn8TtLXSdTdY7sKTZXO7GyQj7pPXa3Q9ecH&#10;HFfa5tkX9uZfzQf7yOsf1XzPnMHmFPCVkpX5Xuz3n/h4R+xb4gtJtBvV+M3hWO4uBI2qa38N7S68&#10;rAKpn7LqDEqoZz8q5YnJzgCu18Eftk/8E5bXUVt9H/bGa8mdgEGu/DTXrVo/YlbSROvfPFfBa/DH&#10;4mza6dB0zwjd7tx3XQh/dt772+XH416z8Of2X4LJY7/4g66904+Y2cMpK/QtwMewUfWvzrB8NZ3m&#10;VV0qdJq2jcrxS+b/ACV2fUVM0weBSqe0TfTaR+gfiH4vfs4eIvANxIP2nfAPiKxZV87SG8QC7l8t&#10;vlZfsFxCbhuo+VVGO9fm7+01bWf/AAkmsnTYFSFdTk+z7YTHiPe+0bCBt47dq9/0WHwx4X09dM0a&#10;xtrW3QcxxqAp9z6n3NeKftE2kd7rPiG5h5VrpXVgvqCfxrDjbhWWQ5TTlKpzSk3fTRaLZnqcLZ5/&#10;aWafCla22n32Pne7Bzj0qlcSELzV3UCY3asu5kbsa/FHufsF/d0KMzvJdBVY/eFe5/D7VNJ1q/8A&#10;Afh7RNUt7y+sbOa4vrS0lEkluh8kbnC524IIOehxnGRXh0MfmXXPNdZ8N/jt4O+Gutx/Dd0uU1Dx&#10;NqWnwXF5BzcbUnEggSWR8W8LFovNWOMvIFVQ6DIP1PD1GVWo+Wy9fI+J4nq2ilufWVx41tr7xPpc&#10;FrcBkt5rrcXhKRrlCBk8cnPbnnt1q/oerXv/AAjKx34lkaTxNbkNuZZJP+Jgo64yOpPXOTnPyDPz&#10;v8W/GM+m/DfxFftqXiOyk0f5o2t72VmkB8hUEeG+cFm57/Nzjt0/wi+JWveKPhZa+IfENxeW92bq&#10;3mmSa8mSZWN0hYMGbI4YDAAwOMda7sTWjVwsKjlaSnZ20dtLddtN+h8/h+anUkt9P66HrnxG8DeE&#10;dW8a+KJtD0WPVLmLQtNOjyapaRyXyrm889owzMcblBZgDgAE7RXxmlxPHeSRv/fzz2zyP0r6i1W4&#10;8LeNbu7uEea4jutHsZIYr6Rm2P5tyGKgsevyZ78D2r5j1O0a21GNmHMkMbNznJ2jnJrhz7C1IYWl&#10;Xk7qV9fR2PqOGcTGUp0lpa34ln7TIsWcVGly7TAGnrEWi69qYsBEwNfLwfvI+wqfCe2/szawbj4i&#10;+G9AisI8yal+8uNuXx5UvGTwB1zjk+vHON4t1K51P4P+Lv7TnggZfHDKrJMqxsqwRgDIJ+Yrjjrn&#10;jgnFT/ACHQz8QfDf2nVtWmmk1B0mt/M/0UReTL8pXOSeAR2z9K76y077Z4c8cW2iWV1afZdQuvsb&#10;atqksrxKLKB/MRmOVySzKo4Xf0r9Ey3XCxR+UZtzfXpHz/pNzDqvwR8Zxi9jukt9PZXaNmKBTead&#10;wNwHHHp3pv7TXjZPDXxes5pIIZVW0864jdR+9UXU5KMT/DgdO4r0P45eKdW0Xw942srHxXJJfaN4&#10;dieO606URJDNJd2f3NoXB2EjPX5yO5rzT9q/xz8RNK+JtjoXhPxfrVqJtH8xbWx1adBLIbqfbwrj&#10;c33QO54FetRieRO+p9c+Bri18A2/inxi1l5balzZTzMWluHm82QtuLc/L14znpxgV0fiLX1Om2V3&#10;MirJcWMhMZmDFCSuOcDqD6V5bpVlqeq+MNK+E83iKG4bwr4YhtvFGsWrHy7i6ggJupfNb52UMuNz&#10;EEtk4BbjrPiBqdjczNqWm6PDZW9xC76fa2kSLtjG3BO0Z3EYOfUn619A5S0utv8APU8mEY9P60Pn&#10;++8QwXPjHX7G8vlYw+OrLarSf6pWkjPTsDkn8z719Y/s5y2MnjrVl1y/TT7VdN08SSrC8gSNXveS&#10;q5btkhQT1wDiviL4oeIfHWneIfjZ4X0n4h6ujaNrdvBpU39oS/6EPJRj5fzfICwJKrgHPNfYXwpb&#10;RZ/GOtw32k6ffRppuky2q3UCSKqvJesSAQRuZdmSOWCrkkDFcuWVZVJVYw6tP8/U2x0FDkv2/VGN&#10;+2J4k8MeMv2B9K8I+PNK0W60Wx8KG4sZF1afcbuPw5ftbOyNbRhZBL5W1RI+XCjkNivh74Q+K9P1&#10;L9kzw54OtLyNpNHOqSzQiMq8ZnERBbnnIjHOB908nt+l+kfC/wCGPxI+AXwoEvhnTYrq7htYtauN&#10;Ot1tb25/4kV2SzTw7ZCxkVG3bs7wp4Ir81VsvGPh/U/Gng3xl42uteuNBnnslvrjVpLxZPLadN6S&#10;SYJDBFOQFzxwOg8zMqM/awdR3evrt8u56WErXoy5VZO35/8AAJfhh4J0HwV4Yik8MeJ31WPVbe31&#10;O4WS1ETWl1LCvm2/DtvCspw/y5BHyjvY8a6zp+gf2XrGsymC1t9VRpZmUttGxhnCgnrXJfsrGQ+F&#10;NbDHp4imHK/9Moq3fjnEs3g9UcDb9oG4H/dauKHNCir6mlTlqYq1rK4viT4gaDqWszeJdJv1uLez&#10;sYVkkWN9ofzmwp+XOckZ44zzisjxR+1V4T8b+Mdbm0W2uJ31bUJDo+k2MAZorduFTKqIwVXnGQvY&#10;kDmq/h9NvwhkuIJXifzpCJYSVZStwcEY5zxUnwy8O+IrO6vrzxP4l1S6+2X87wQy30kogtw7hFRS&#10;WGSO/bIBAwCc51Jblqktuz/Izfh9+z1ptn/Zeq+LH8/UdNhIjVM+VG4uJZ+Mgbv9YeT029ORXS6r&#10;feEfC1jHo/hbwwt4qkKzLCSoJHyABfvYC9/72CKg8YeLI7fU4dB0652xzXCB5IZDlhuVQqnJK4xz&#10;zn1Jqna+H7PwR8JdM/aS/aP1rxTb+F9dvru18H6boNyI73xFNa7VnVJ5A8drAjyIGnZJCSpVI3IY&#10;pi3HY3s1qU9U1/xHFrAii0K6XbY+YFXTyVz5G8D5lOeeMHPQDtXF+LvDXiHxnZW+oN4d1KaaXUZ5&#10;ZP8AQ3LEsIiScL3x7V94/wDBLz4ifCb4jeD/AI4eNfF3wN8I29r4K0fwrqmhw3emm/ltLaW6nnuA&#10;892ZJJGKukbMCoZIkBXg5+X/AIBfEWy+NXwt8U+Kv2iPEvhe0tYpre2i8RX1nDZ3Vo7mTaLaKzji&#10;ku5jtbCFtoxucMAEJtr/AF0CMnLUt/sEfthftT/8E9fjzqnxP+HHgrXtb0G71ZT4h8FzW9wLXV7d&#10;pGjdlAUiOdY3by5wCUPBDIzo39Bnwd+PfgD46/Cr/hf3wyu7hdD8TQwTW8epQm3uIz9lgjeGaJjm&#10;OWORWjYdNyHBIwT/ADG+NZfD2s2mvah8N/Fet3FrZXqRmLVF8u4txlwWBjdlZCeM/KwGMjvX2p/w&#10;QI/a80H4Z/tDf8MjfGSx0++0D4nafHLo1xq1vHIbbW4mfYu+T+G4hUxbeS0sduBgFs1CcTGcZU5X&#10;Wz/q59af8FbPjv8AG7Qf2y9I+GPhT4j6Dpmg6j4Piv7OPXDFHZyMpnDeZOVDruaPA+dQCAMgNx8m&#10;+If20P2nPAOnfZ4/jlplxdS6hNFHo+l6Xa3NlFDFgeZ9ocNJ80mdow4ZRkNjGf2D+N/wy8IeOxde&#10;ENV8O6ZNpphXzbOawjeF2GSCVK4P3j2ODXhcH7JH7O3gLWTJ4a+Enhy3upFUzXceiw715ydvy/KT&#10;3xjt7V8njsZg44pqVFOz1emunmtPVH2WBwmOqYWLjXaVttdPuf4Hzd8J/iVrHjXQrDXtZ1yO/nvr&#10;KCa83WqIpkMSkldvAyccD1rvvHl3L4k8K+Edas7C4k/4Rf4naBq8kcEZZlWO6EZbjnaBLyew56A1&#10;xnx5j1zTv2hdY0fSLhYdOY2rRybcsQbaLIGRgc5/KvQfhj4e03xxol/4HvJIQmpWbR28lwu9Irhc&#10;PDIy/wAWyVUk/wCA9a8nC1o08Up9L3t5HvYqm62AlR68tr93Y/QHUPHvgufTjIPFemqq3yeZi+jw&#10;CJlz/FU9v4v8JnXbjb4l0/zGtYdyi8QsFDS843dBn9a+V/gx8SP+CjPjPVNU0/41fsnfDzSfDL2F&#10;1d6feWN5CFl1Jdr28cmL2ZhHJIPmbytwBznPB+gNEk8Vf2rYw6z8KLGO6+x2MerXVtdQsi7/ADvP&#10;MYOCyxyouASCY5g4y4aKv0SM4Sjdf1sfl8uaNRpn5Sf8Fx9U0jWPj7PcaJf29wv/AAii+ZLDcCRV&#10;J1K9bBIzg4IOPpXuf/BeTRLzSNa8GXVzrEl0uq+IdZvoYZPu2qLY6PbeWvA+UvbyP1PLse9fOv8A&#10;wWKm1+/+Kz3HinwVp/h/UJvCW240vT7xbiGDbqd8inzFRA2UVT90YzjtX0V/wXBm8fXWn/DVviBZ&#10;6VbyPdarLDBpkjusRNrpfnRs7Y8wrcfaArBUBj8vjdnFcv7yLKjWnGnKK2f/AAD4R+FXxA0v4X/t&#10;AeAPidrcbSW3hvxdpurTW6yIrTrbXkE5jBYhQWEe0ZIGSK/SD9pDWvBfxs+IHjHxF4P1+w1zRbyD&#10;TZtP1LTbhZoLhfscQ3oykgjII+uQeRivzO8KeCtX+Ivxi8E+AfDzQ/b9b8TWNhY/apCkfnTXcMaF&#10;iAcLlhk4OPSv0r+EPw5+J1h4IeL4jeFdU0+4t7a20tV1K2ZQ32CP7Iyxvysqp5QQMjMpAGDgiuLM&#10;MXKjg8XDo6as/Pngmvu1PosnyyhiKWGxamueNblcevK6c5KW+101tu99jyjwz8NrPw5OphtyvzA8&#10;rjvXWaHp/wAQrDx/aeJPhppuoyalp/lyQ3Wn27N9ncbnDMQCqjEbE7vl2oxPAaux17Sre0kAltH3&#10;Budyf/Wqn4I0j48X15qOo/BfwjqmoR7o4L6Sx0FLtGBSVWhk3xupjZJPmjPysNpYHCkeBwLKUuJa&#10;LdtOb4naPwvc9LjiMafDddJPXl+Hf4lsaXx+8fftFftE6to9z4l+GmoWLWEL2MNpZ2cipLdfaY4J&#10;pAr8hvOkt4WXnaxjUnLDPgfxo8E+K/C11pM/ijRLqxmuY5GhW6hK7484BU/xDcsi+zIwPINfTR+C&#10;H/BRzxIsMkvhS6ZVhvktzNNplv5Md5u+0IAzrtVt5YIANjAMgUopXH/aq/Zn/aesPCem+O/jj4h0&#10;2+jtbiCxtXgukeaJWM8gjO2JcgM0n8RADqo+VVC/r3GdehLharhac6Voq6jGTb0lfT5bn5FwXRrR&#10;4op4icKmt05SSS1jb8z5p8PaPqcmoLJJbsscbAhzXffFjWR4f8KWolG3zLfdk+3+RXpnw2+HGk6h&#10;pMMeqWnmO6ASsoxmvOv+Chuh23gLwX4cu7PckCyXKO27nGxGxz1OFOK/muMvaVLH9L0aM4yUYK7e&#10;iS7vYZ+wndfs7fB291b9qz9obxXHp19uubPwTa3lu6+ZtTbcXMDFNkjnd5Aw4CZl3/eUr8X/ABE+&#10;L3xR034veKvFPw68b2Vj4Z1fXry40fS9S8S6ZJ9htZblpYUEcszLGBEQpCHHy/KT1r2j9jP9j/4h&#10;ftl+MrrV/EcOvN4X0mz8u+1nSI0b7OyrmGyRrmQBfky2UEmwFcookDDhf+CpX7Mmk/s0/HNrTwh4&#10;audJ0HUNJsX0xLqGZ44m8owyQu0oPmM0kEkmQT/rDt46fZcP8S5HUzRZLTleqocz00W2jfSTTul2&#10;Xofm/FmV5tgcxqqv8UXZ2adkrrpe3zSOPtv2m/2gfEWsaT4DufD/AMNLm11i+htJbn+3LYXADSAB&#10;0C33LgFWXahyccHgH7Q+CqHw3FJpF8V8+1maKU7uCQeo9j1Hsa/KvwZ4rsfCnxq8FzXJjaxtfEmn&#10;3M32XkBUulZiufQA4r9GvBXxYs/GN/qmpWsuZI3jd9rA5Vl+VhjsQMfh9K04ww8acqbpxsrO787o&#10;7+C8RKUantJa3WnlY+lYL2C9+YOM7fWvCfi/qc+h/tE/D/4j6XDMb7RfEtxZqlum6R1vNKvoNqoA&#10;Wcl2j4UE4ycYBI1fA3xXOq6wukW025kXcyn0H4V23w5tND1r9pDw/c65Z+ZFue9tQq5b7RBbzOhA&#10;7tkgAd84r4Ktio4LCVq043Spzuu65XdfM+xziMamXy+X4O5xuhfErQbixtPDX2Zre6tYFS4VlAXg&#10;YwPXGMdK9W8F/YtftPsUV4MheGbpXyPrlhq+jvFrmt7/AC9QtLe8tbZm/eLHPCkyENnn5JBx0/Sv&#10;afgH4g0vWLGC1+2OWVQfM38k5GM1coxnSVSGz1+8rDYpVor00PkL/gqh+wt46g+PNj+0Be29nN4Z&#10;1COGKS6utZtrWG3vEG0Qs08iAlkj3rzz8/pX6cfsgyj/AIUJ4Rgbb8mgaeP3cgZf+PSPow4I9xwa&#10;1rv4efD/AON3wz1D4Z/EjSodS0nVrRoLy1lP3lzkMCOVdSAysMFWVWBBANaHw38BQfDO1j8FabbC&#10;LT7BYodNVWZgLdIwiAFiWOAoXkk8ck9a+4yPM44jDxoT0lH8V/wD4jiLK/q9Z4inrGW/k/8AJnxZ&#10;/wAFQtZ8SeHfiXaavpXg1dUtU0tRM4ulRoyZJMDBRs/X+dfIFj8bk1NZHv8A4a6bHNGu7zJr1YFD&#10;D+87gKo9yQB3NfoJ+25pltq/ia8hkCtt0+MdP9uSvzf/AGkNGTwj4V1CWJQVvb6O2Lf3fvSZH4xg&#10;fRjUvDQxmaeyfWX4H1+D4wzzJ+GaaoVbRhHRcsX+afU9x/YxufFf7RHxyh8D+JX8P2fh+1tUu5ho&#10;esW19eMAq5jJWaUIu9wpcxgEZwckEfpr8Of2cvgT4Th+06X8M9PfzV+b7cXu/wAQJ2fb+GK/JT/g&#10;j3qv2P8AbOuLEOubjwCoG7+Ij7E354Br9k9EvWe0/dbc7cisc8wlHB5l7OmrKyZplPFnEGdZX7XE&#10;YibldrR8q+5WR8Jf8FiG8G/DW18Nv4VK+HzqX2tbgaZqP2MSqnk8bVVjxvB/drnrntX5zeEPFunw&#10;fESW2tdYuLmTUIXVrg+Y4bb8wJeXDMcK3VRX6Kf8Fb/DGk+PPEfhuz1bUJ4zYWd1LGsAjx+9MQ5L&#10;of8Anl2xX5s/EHSLXwN430/VLe8Hk297G9xIwVMR7gCOAB0z7nNebRjGScT9d4e42weFyrD4StN+&#10;0UtXJX3e3NfTR21R6BeM80UcwIYliV2r15rQ0ewa4uoo98km5gH/AHAIBz6kjH4AmnajpTWemq9y&#10;pVh94n+HNdZceA7bw1Y+GdesfEf2tNYhS6aFZYNsa/Jwdkzs537xwoA24JEglii5/ig2fsOBxtOF&#10;RU5PWTdvkrnN/EGxeDwP4ku4rqC18nT5ojJdSBE2zDycZPTJkA/Gv0u8J/EXwjH4I+KEEtj4kBuG&#10;mk3N4K1UIgOh2Q/eN9mxGeM4Yg4IPQivzT/amtpNF+D3iqAof315aw5U4+UzxyA/iEBr9YLB7cfC&#10;74wXS7WRYZnZl5Df8U9Ynt7V7WTcvsG31f8AkfzX44YiVTPKUE/hj+Lbf5WPz38Y6ro9j/wWG8J+&#10;M5Nfhs1X40aJO1neWN3HcOF1SbKCMw53nfhVOCSGHav1X+Pn7Rmv+GtZ1Sw0u08ZWujtoms3muf2&#10;d4fiGIobfSEMsv2yLe1usVxcErbAzMzIFB5x+NX/AAUA8cRfDf8A4KLv8SXkaOPQ/iJpuptIw6CL&#10;UbyXP5Cv1p8Zf8FOP+CdWo+GPEljN+1P4LurzULe4GirHc+dK8r2SxxtEFUnJf5Qw7g+hr7TJa0I&#10;0Xe3Sx+CZ1QrSlBrVWtseg+HfjxruqftS+FL9NW1fVYtUtvGOnX2i/2KsUejW1re2YR12wiXzC0N&#10;tG7TSsrNMWjCqyqPxu/4LQ2+j+Kv+Cg2ueIb3x7pei7tJvLeKx1a3vRcEC51BS4EVvIpQOWG7d/C&#10;x6DNfp3rn/BXz/gmhb/F3SfiIv7Unh17Gy8P6lp99qltp93IEmnn0+SCJikBbLJazsvXiJq/I/8A&#10;4LD/AB3+CP7Rf7Y2mePfgh4zh1qxPgPUlv7iOxng2yvqGs3MJxNGhO+1uLWUEA8SgHBBA6swlTlh&#10;7K26OTLKdWjiG9VdPp/mcr8R/DXhjV9T0Wab4taBDJJpcPMtnqW1xyQQVtDwc+1fRX/BJHSdD8N/&#10;tl+IdU0zxjp+tSTeG9Jhaw0yG6jmj/4qHQSGb7TDEm0soUYY4MikgKGZfk3xRGZYPCcjMpb+w7QE&#10;+vyc19Pf8Ei1aD9u7XURx+88P6KHDHHTxBoDcf8AfNfN3iunY9itGWt31/yP1M+NGqX1xqXxGWTw&#10;dqUbSeBdBWRZJrXESi/1TDkiY5DEsAFy2UOQAVJ/F/8A4KKeGfDusfETw3f6z8TdE8Ps3w7EUMGq&#10;29+7TqZ3Pmj7NbSgJ/vFXH93pn9tPjqYhe/EhVZVY+BvDwxj1v8AVMfrX4W/8FS0C/EHwiJXG5vh&#10;cdo69JGrfAytUutP+GOTGwl7B3d/+HPGYvhJY+IPBcbaJ8cfC9wumy3dxdXUVhrZijj2Q5OfsGAQ&#10;Aeo/iGM81B4i8HeEZvE/jZv+F6+F4jeXVy/kvY6tvts3iNh/9Bx2CnBPJ9MkZvhb43a14N+DyaBL&#10;brdW+rLqOnbVmMRiTZbkH5eHwX/iBPPBFY3i2zlb4kfEKNZowVurz5c9R/aEeTj6c13wxGJrVpqt&#10;FKKtytO99Nb/ADPK9nGFnA3LPwB4PbU/Cqr8b/DUjQSoI1js9UHnn7W5wu6yHrj5sDI9Oa+stX0m&#10;3X4ZLGl9bbZflWaTzNrfvXPQRlhwD1AGV+mflb4GfCZvif4i8O2x8Qw2P9m6fJqGTEZHlCXjnaoy&#10;Bz6k8ehr638WWkFt8NYSjbVVS2wDgHz5/wD9f41yYvl9pFI9DAxlyyuz5z8c+F/DT+LtLnu/G9jD&#10;JHCoMJs7hmZftMrcER9MsRzjnP1rkP8AhEvBSz6ksnj63ZbjYu23sLncp84H/nnzzgcA16Z8d/BG&#10;iW/hHwd8QraPbdT6rNZXcjuxBUSeZGMdBg+bz3z1wBjxjWXshJriIjHyY1LKCV3H7SoxXXRl7y0/&#10;qxz4iPutX6/qe0/DjQ/Denvpt3pF/Oy29n5EJjt33OPtMrv98jqSF9ire1VtV0zwhHa6pp2j63cG&#10;+eVVutTmtWlFvndu53AF8Z5z8vciovgdO8Xgvw2qMsbPHJu2KB/y+Tf4VQ+LUxtvBmqaVpBVdqxt&#10;dSQqF2ruO2MdeuMn647mv1LA0/YZLGcZP4U7WXV9NPxPz3GVPbZm4SSum1fXt1XU6D4QHwhZWf8A&#10;xKtVvLy3jsYRCyaaEyRNOVILSDk5YdOCme4q3qtt4L8EeFrjzNW1L7VqE6hrz+yUkCy7XwSPOye+&#10;OnT3rmfgdeRt4W8PXDJtZ2duvVfPdcfmPwz71c8WXl5LpN5fvlv9Mt0hUL0+WaunARqSymFTnd2k&#10;+ml5N9jDGSp/2lKDgtG1u9bRXmZ3g+L4ZaH8RPDWvS+N9Yu5rG/tZfs7eHkDXJSQNnJueCxz179a&#10;+5vix4q8NzeJIbwaTrFxa3unztHe2skDibfLFJ5gdZ2UjBXACljnnNfn1oFqv/Cd6DKY/wDlraE/&#10;9/BXt/7MHj0eOdMtfhJ8RJ57qwt822itHCskqmRWfyiH+XYFgfaSMgvtyFwF+OpY508fKhfeyW26&#10;7/efS1cH7TBxrWWibtrs/n5HSNd6PqUuqTaEsi2guCqecsIYt5Sg/wCqdh2zzg5JyAc13Hwd0zw1&#10;qnw50sz/ANpW1/C1ysN3Z28Z6XM2BvaQZHJG0r1B9c1y3iPS7XRrjUNK0qxltYIJlSKG4YMyqIUO&#10;evQ5JHTg9B0r1n4BeHvEl/8As/aTqekRrNbw3F0ZvJlSB4M3c6ndOQTGDgHp39K0wUZf2lNPXf8A&#10;roc+KnGOBjp2ON114NB8G2qTzzNcfY5ZobmHQ7dpLf8A0O4ZTI6zZyoG4DnlQTjivF/AvxR8LfAv&#10;VbfxxoOqahPfRaNPa2sl14djkT98zKsqhbn5ijupxwGAIPBOPepvCfhTUPD2iWVratDNdqILhrXU&#10;rZlXdZzfMWCHa2SM7h0yMg4NfJ2qaDe3Vvpujyr5DCFxG1rcPs8zzZM7G6H3Q4I7E4Ir2sXl9PMs&#10;BVw81eMlZro1yvR9Ty8PiI0cVCbVkn5/zLzP0j/ZXsS3wf8AAtlcajdXnnae15NcXseyWTzDJKHb&#10;5m5yy/xH681vePNGnm1GRJS2xcldrZzWR8J9b02w+GvhGyW4aOW08H6fBN5Y3FcW8ILevUfrXU+H&#10;LGXVLi+1HUrhZl+5bhf7vrX8yYyP+1Tl5v8AM/qHBxpxwcKa6Jfkj5W/bC8T2Hgf4YalHe6tc2H9&#10;oR/Zjd2lotxLCkjbHcRl0yNp25DZVmU18e6V4E+BniXWvDGhaj8WdctLVomElxceGYIlMPnSs7Bm&#10;vCEONwGcnIHByBX0j/wU/sdQTU4IHiAtW8PXDW+1eTJ/aGnhh+AA/M18Z67BGmj6U946IscboGkb&#10;H/LZj39zX1uU4ZxwF4vWXX8D5HNK3+1Si5Wtp07f8E+uP2Y/iz8N/hR4Y8QWZ17UJLO58VXl5q17&#10;NpdvbTW7yRfZ0jIN0xZFd2G4YB3Hjoa6z/gp1J8O/E37Lf7Pep/EHxBr+k2reDY20vUrTRbe8bUG&#10;OmaZy8f2qMwfKFbq/LkZOM15jD4o8Ha5+yB4q0i10hEvtB17V4Z7mJWaSa4eYyxN1wpBaIYwSdi4&#10;I25Pr37bHwI8ZftL/sqfs3+BfhU1jdaloXgi2bxBHLdBf7M3aXpiKswGWRi0brgrkFCDjFVl8sHT&#10;qYmvKPs583K3fV2bs/ne/wByPCwOBx2ZZhGOEpOs/wCWzafk7W0+aPknVrT9mGe58byah4u8cR6h&#10;eLJ/ajRaDaMtoDqEDMVU3A8wiQKn3ujE9q779kj4NfCfXPGWi/EXw94s8RalpvhbTbmRJ9S8IwW8&#10;bTtJNsJIvpNrp80g4IHlbiQOK7zwX+xl8DvDWraj4w+J3ieXXpPEUlxJfaLbkDyY3b7QqFIm3B1m&#10;SMAtIocHlMZrtdU1HSNC8PzaP8PvC9noemtbiW3tdJtvsuAuRl44jtZ22ncTuJJ69c7Uc+wtHExj&#10;C8tVq9t7fg9dj9Op+FWeY7ASxOMhClFRb5aavJ2g52ve2qVt3qzG8bt8PfDOjyar4h1nWLqKG1g8&#10;6Oz0aFhaGVA8Qlb7Vtyyr9xWYkhhlCpA4rw7rXww8ZeGmktPF2sGOzmaBv8AilYIAm4lhhVvWz1b&#10;5ickjnJyTzvxP1xpvDGsWEl1KVtYY2O5mYOzXEXv2wce7E9evnnw/wDGVp4R1vTdNunj+y6ncT21&#10;1MzfJFIfLMZ9OGIBY9FLcZr7aEpRmp4iV5Xt2XlZdOh+MY+pRs6WBi402k2nq29neSSbV07J6dkj&#10;2S4sPh+9xqDr4o8QK0pJCr4ZtnEf7wE5Bu/mweOB1/Wn448PfDbUfh/eRar4u1b7LBcx3LMvhe3A&#10;V94GQgvAAccHGOG781Pqenu9xqT24P3cfeC9ZFIAzjurfXdWN448P6jqXwm8QWctvKWGnyzbdo3Y&#10;QBxnkYXK8t29+h9KVPmoyXl+h89GVpr1/U4/UtU+GUPxD1u2f4h+LI5G1C8kks28I25SJ8ybiH/t&#10;DnAzjAGfao/+E4+HOgafpl9pfxD8UQ28OoXf2dl8MwbiyxW+U41AFeD1By5lYYGOeE8VQzR/FLxc&#10;rSucajq3yljj70ucVo2Onae/w+0y4WNbfy9Wvgytyqt5Vpz9MZ/Kvm+Znue7JWO2vviP4U1vWV0n&#10;VfHHiJ4dNs757W1Pg22UxLJC7uu43+4qDucJnGWOMFiTDeeNPCt18P4577xLrE0L6hcCOS48Lwqz&#10;ZjgDpsW/44IO7d/H0GBXE3FzOvxDvPsiCQHSr541K53MLObt+FWNOtNQvvh9p0epFovL16/Dfu9u&#10;0BLQjj6d6FJx0KfvWdyGdPhtc/E+/wBQl8ZeIGuv7F1JJLePwxDtjT+zpkbk3g+6gLBcYJAXIzke&#10;+f8ABMzwJqXxl+IX/ClPhF4nuLi81CxvbuzXxBZrZ26yRJC7jMck53FRgAAAswJYBefm+G2jT44a&#10;1HI7Mv8AYupssjLtLK2lztnHbO6vq/8A4INakmlft5+DLZT/AMfFvrsWPYab5n/tOuHMKNHEYecK&#10;iumvyPYyHNswyPMqWMwdRwqRejXno1bZprRpn6K/Bb4GfHBf2SbXQdN+G/h/T7+38QagLm8m8VS/&#10;a2vY9Qls5I2t/sTR5xEIuLjGUVyRylUfhN4uu4pniku5flO2eG4+WRHzhlYHBBBHIPTpX0x8Krc3&#10;ngfWr23sWRm8fatE2I1G5E8RXZEm7AJ+8RjJACggDJJ+d/21ovC/wn/aK0k6JdraXHizT5r64tiQ&#10;qyzxSbXkQf3mUqxA6lXb1r4vNsriqPtKa2/JH2OEz/EYnHTliJX9o+a77vck/as/Zof9pz4IahpX&#10;hBETxFaxrcaXDJcLGly0cqSGAsQQpfywAx4BxnAJI/Pr4Gaxrfw38Q3HhG58N3VreXxa1ktbqT95&#10;FcwiRtjoUUoQFlBB5B4xzX6VfDT4kAW0TGX5S3zDI9a+YP8Agr98Jbrw34Di/bV+FOieZdaDq9hc&#10;eLLOLIWVVmRFuSFHRg3lSY7MpxneTw5ViHKLwlTaV7eTfT77HXmeG5ZLG0942vbql/kjovhHdTm7&#10;t7nXNMiDEAh1x8h9K+rvg3428fRavp+mfCG0gvNTuLnZHb3GoNaxurRSK3zhGPAPYZ69s18V/A2z&#10;vNYt7Pxlc38zWd9axXNjHt274ZEDox5PUMDivXfjhpfi25/Zb8YeJvhn4r1bQde8P6HLq+l6pot9&#10;La3EZtv3sqK8bKx3wrLHtzg78GpwNT6vmEG+jsbZlF4rLpcvVHsnif49fFjU/iT44+G3hK40+80+&#10;x8Uwyao1r4iYx6hdppWmo6eebU5gVkIyx2/u2cDO0V8I+Jvjh4Dl/a2X4mad8OJfFjW+sLcXDPfJ&#10;Lol1OFZ5nhjmt/3mZdrbzkFlZkOVDNT/AGXPHF58TPgXqWrfG34h6zfXniSZnhs7jTfs9nBGsW37&#10;dfyKqs/nKbWBFUMApYlXM8ZG1rsnjYW+l6xpfwa0+7t0m/0FbPxQS93/AKJIMkG0CovlsZ8h2JUA&#10;Y+YlfpM0x0qdVQsm/P0Pn8gyyNWm6vM0tFZb7oXwD4g0Hwv+0LpviHT/AIauulWusWuoLpt/rgZX&#10;s4J3m8lx5B48tWRvnPGfm719z/s6/wDBUHxJoXwS+G/ge0+Hmn2dpo/h3TbLzobx7iVY47JIiABs&#10;VycIM5QbmCnDbkX5K+CXxl8TfBf4jj4ga1+zLPqmqw6fJDaQ6d41jtZLRZYLqN289rZvKfdKsyus&#10;cpAiZcFXdX8tvvjf8ffD+i2TeD/gjoP2G3tYk0tY/EdwWmVIQ0SlDGChaEsVUOf48Eud9eRgK1fD&#10;qXsWldrt/Kfd8U4+jxGqEcWpy9lBq7cn7zm+Zr5Wvfdn2p+0R+0R4Y+M/wC01D4w1DxLeWNyui6D&#10;pElzFYzWb39vNf6lm2lEV4xMW9kZsOCwGUKlcSePXnxRuv2Z/jo3iPVfHdjfWfi7W9AbxBrHlmRZ&#10;hZ3lmyTy2kATzJYlgBJQh5VVhuBY4+PPjT+0D8bviN4d1Cz8Z/D3S/D/APaFvbRX81lNJN5drbs1&#10;xDID3WRpih4IAVAAD02PEXjz/hYFhDb6dpTag0OoRBbi1WVn8pmkQRnzCgLs4GFCkDA+b5q9/BVK&#10;lSo6k7XutvQ/Nc1o0aMI0ably+9o730Z+pH7XX7YHiv4KfE3S/BF74x8N3zal4X/ALRS8t/D84he&#10;3mnZMYW/LMf3G7eoICscc8j80f2qfjhqH7QHxKvvF2peJbLVmsbJbGOaxUeXCA8k5TO9t5LTs+7O&#10;T5mD826uf/ag134m+P8A9mbWNImlvtV1TR/CdhaW8eoWvlXVlodpdJIYoQF3EQ4GT/DFHNuJCHHk&#10;PwDjaH4Y3UMo2keQNv8A26Q819FRm6krs+ZxEVTorufrh+wR4Y+KOs/sleC7/wAN+OvDunWK6GGj&#10;ttQ8HXF9Mf8ASJwf3iahApzg8bOOB2yfVvFOufF7wl8HNH8O+KPil4Lh03/hLPDU1u03gm5jEJTX&#10;dPbfJI2q7RGjYkYFQHG5d8ZYOOc/4JmwSyfsVeA5S/y/2ENv1+13IriP+CpmrarY/sr6da2N1HHH&#10;q+pwWWoK0YYvAXjuAgJGV/eQQnK4OFI6Eg+b7b2OIbXc9KVGNbDq/kfFXx+/aIf9rf4x+LPjDrS3&#10;k0dxfT2mneT/AKLELOCCGOIx2r+abUOgEjRebLtleU733Zryz4rX/h/RbubUJ9K1Bna5kRvL1KOM&#10;N+9lA6wtgHYTjn05wSd74WaEY9F1C1gTCrdXIU/SKGuS/ain1LSIZJbayO4awqSGNN37vzb3LHjp&#10;u4/AVnha0p1lN9Wi8TRjCnyRvpc57wt8Q9G8R2eo+E9N8P6lb6esivqNw+sRSlfMTJf/AI9hgYtk&#10;B569OlaXhrXPDFxJbtZaRqWIZY/s5k1JMlM/I7DyDjocgenFReEPgl4wtPhfH4p8STWekjxVa289&#10;nb3Ewhmuow/DsXHlxrKLjKdWZFLFQrxs27d/C+Lw0tr/AGxYzXV8FjCw6OxkMOwq4MrbfK2jjOGD&#10;j0INexLCxzHArltpK9/R6/qd0MVW4RzpKtze9SWl2n70bx63tez16Hnngv4g+AtF1G+8Y6j8PNQ1&#10;Ly7dnbT9Vvre6jkJlQf6t7QLlXKEEg4xkZIFckmvfCrXr86wPh9rFnFPLNM0MPiS3VYGMzl1UfYc&#10;IobOMEALgZo8Zao2knVNK0GeHKaGpkmnYSLbOb2AeX8ruGKqc/ewOAcHIGb4as7W00uzkttTtnkN&#10;vOwuLh0Qu5mJLFSRjknoRgdDnmuqjyRzJwj/ACpfccOOlXr8J05y6VJSbfVzta2t29NXax61oU/h&#10;i48Q3jnwzq0cn2iQTR/21E24knO3/RgSO4Hp3r66/wCCdfx9174NftA6F8NPCeoroNr42tYNJum1&#10;21N9bxSNM/2Wd7eGS2eSUSssQbzVWNL2Vih218h+C/EuiDVNU0fU4rO3m/tCYK0l4kQlUSEkbnG2&#10;N8H+LCnnnPJ9Av8A4ZWPjaXSLwaJqNjbWVv5dlqmn6gPOguGJmQsUygaRRKQCW4hGCdwB6s2xCw+&#10;XuaezXmZcA5FT4i4khgqi0lGfVqz5XZ6dnZro9mfWn/BZXxt4w0D9mnQfAfxFubLxFpevfETxVeI&#10;nhXT5NImiexlvreaR55pr1WiZr3KxeUpVmi/eSbTv/JyfxH8CLfwxd2cvwq8aRwrqVv5iyePbRmZ&#10;9k20g/2X93G7PXOVxjmv0V/aD/bN8IfE34c6F4R+Jvwlg8aT/wDCM6sPEOoX1wbG5tNQur+8lup7&#10;Ty0aOMyD7NJkKwUhRjAK1+dOtaNOmiahpckKyNHq0EayfwMuy4O7kcDAJ9hXz8MXGtJqDv2PXzzh&#10;jGZLSpSrwceZau6te8rWt0cVfXzNLwT4w+C//Ca+F/sfw48UrdtdWpsTJ44tmQP9oOzeBpu4/N1w&#10;RxXun7MHxJ8FfE3w5JoXh/wFr5XQGghjjm8RQzzOkiylD8tomdojI+7jGMkE8/M/hTRFvfit4MuN&#10;EjVbW1uLN5psEeZi8fAx6nafw+lb3wj1yP4ZWet6jpVzNbMdJbzGW6eMsxdIwwbBwy+a2DggE9Rk&#10;1OPwv1zDuNlfpcnhHPpcPZxCvztQbSnZtXV01tro0np2Ok/as1/4L3XiyTUNa+HfijUIQvkw3Wl+&#10;NrWOMtGwjcYOnPj5gT94/eycHIHun7Ot54c8CfGbQvideeAPFeg2t54nvLhtc1O8N9p6LHqMqSSK&#10;kVlHJOizRFdiMGBG3JOc/GvjS7S58EWCQXCmJVuGbaMEsZRknk5PA79c1+2Gl/C3w1bfse+BvDcl&#10;mklvcJol8yeWOTe6rBdyj8TcMPU/jiu3B4GNSMYRduSzWnY5KueVpY/E4mSu6/Mnq9OZ3frbzPKf&#10;2ov2lrX4q/EHwN4p8E6/dahqHguSW40/V9P0JtMSO4823likTzp7h5/mhDAtHBtK42vuyv3P+zZ4&#10;3+NHxC/ZBvPjFpXjHwzpNnqTeKNWk0e88FXVxPCW1PUJZo/O/tJFPzb9v7o7QVU+Zjc3g1l+zBpt&#10;hry33h7To5LWS3VlVhwuGPt717R8EPFtt4L/AGNPEnhf7dDHcWuoeLIrWHeq/Ib/AFF8c44LBhj/&#10;AGhXb9QlGo5veTV+2mlzgxWOlicDSw72p35e9m7tfefmh/wWI/Zt+Ivwr8Ix/Hv9qLQP7Sh8XePL&#10;m6MHhPxgsZgvLpJJWQG4sZCsKCFolTLYEY+cjGfjKfXPgW+ieGc/C7xd5Meku9qp8cWp2xfbLknf&#10;/wASwZO/ecjAClR1BJ/bL/gt98M5/id/wTz8bW+nabHcTaXo8eqafJNGGMS2lzbzzyoR0Jhjul3D&#10;szDoSa/CvWbOc+DfC6pLDHt8PssjbssQL674GKzrYeOHlyw23+96mGKxdbG1nVq72S07JJLv0SR6&#10;Fovj74Q+FfijrXieD4b+KRdWt5J9uZvGls8bL9qQMFX+zlOD0wWHGRkHBH01c6x8B9S0RdW0r+2o&#10;9PFj9pjunuIkaT5d7tg7to2hDnngn5RjLfGHiGDb4x8XIse2P7Rc7mbA3f6Wh/Kum8MfFSaH9n7V&#10;vCmq6hHujt9Ri06RmAzGRaRmEZ5Yg3GVAz8obsvHz+bYJ1lGcVdrR9dG0fd8C8Q08tlVw1abjFpz&#10;jaTS5oxej1+0tPVJdTL8XeNPgjrnxFvPEF38LvFn27UNNM8hj8cW3lhZLLcQAdMJ3bGx1xu56cVz&#10;lv4j/Z7i8H6kYPhV4wNu2pWguFk8e2pYSeVc7CpGljHAfOQeo9Ky9VZn8axmH5VHh+Ht97/iWr+Q&#10;rD0+3jfwDqe5flOrWRP18u6A/nXs2tFRSPz2tU9pWlUm9W7/ADbPWdE+K3wr+HOu/D74m+C/BvjX&#10;TtW8Oxw6h4f1CDxxZlrWeDUJ5I5DnS8MyzKzdMY2gg4Of3t/Zq+I/wAWv2ifg38KfjB4a+K3hM2O&#10;qzTRLZyeC7t3sLyCwvoLmGSQ6mv2gJJFNHu2RbyFkAUExn+c3VYguh+FrdOduisfzv7uvt//AIJv&#10;/wDBRmb9lO1+Kfw88Y66F0/TV1zxR4J+2QmS3h1tLC8to7ZwmGCXU0topOcK0fAHmMa6Y3tZnNLl&#10;tdHtn7Qniy7+KP7S/jjxDrNzbTXTaitoL/TV8u1vYrYyWsUsULPI0SvHbq+DK5Jc8jGT4545g0yC&#10;zkmexvBGt1cRsq36Rqx82QZz5JZicbgn88ZPXabqum2t7cvGyLIthaiZUbIWTdOWAPfG4CvPvF2q&#10;f2ldm1jRWc3VwzN7tM5459+n86+kpxpxjyp9GfPSlOVS78jwb4k6v8Lrg3Wk/wDCEeI5I7W+tEfy&#10;fFFvDiXbPt2r9hbbxuyMnnGMY59lln8EWLro17o2qLLprSwbpNUjdmRZpPnJ8gck7j06Ed8mvLPh&#10;v4OXx58Wo9H1SNhHJ4ot5JVkX76RC5cqR7hSpzXpXxz1e28J/Fq80m2jhka6tYAysuOqk7h75Zvx&#10;69q+HzSjLMsa6cbXWuvZSSf4H6hwlnEeHqPt6jlySTTUW173I3F6NdXZ+TZmafb6Lf6/O8ujaosk&#10;1w3mNJq0TD73JGLccemcV5/+09deAF1PS9O1/wAKaxemztNmbTW4rfaS8j4Ia1k3cMDkEcY44yfV&#10;/DL6c2ozQfbLdWEm6Tc/z43ZJPXgD1x9K8j/AGkyus+NbsWyr5cDW8EZVeCfssbM3/fRNe9Xj7LA&#10;u3dHw9Gp7fHXfm/xOk+BGgfCXxb4k1VLnwdMuo6b4Z0+70/+1NXFzhVs0KbDFFCEZQIwzEON3IAH&#10;yn1L4lfsrfBfTPDmNO8HWsK3EnlyLaefE2AGcfMZmB5Udhz+R8X+CunXVv8AGFJoF2r/AMItGjuM&#10;8j+z4ePQ87f++a+tPiHLB/wj/wC+AO5mKhh0zG9fH47EVqWJtGX9WPssuwuHr4X3o/1c+OfA/wAA&#10;7D4ya3beHvD/AIOuY9PtLiaJtQ1DxAVjt4xcOpd/LtGkIB5O1Se3J6+26J+xn+z5baLq3xrj+PUe&#10;oeJbHULW61bRtJ09pre1jvJkWRTOH3LMpmYGNohtKEguCKydf+BvxL+I37Jnjr4veEPD+oS6L8Ot&#10;atY/Fl1YZEcMV3LKIDIMgYJbGTn5gB/Fmup/ZPksbn4R/GjQRoEE11/wkdjI9w3kK+H1OJdq+aQx&#10;5Q/dwo3HceQD1YzFVKeGVWPVx9dWjhwmDpVMU6clspd+iv0ObvbO41DxLp+l2mn210biRoGgumIR&#10;0dGVhwQc4Jxg5zisbxvonhyLxPeeAr/wpBI0c7PfItvKUkUTorMCLos5LANxjIB5J5O5BDJN410m&#10;GGMyPJMwULuyDsY5yvIx13fw9eMZpfib4U1Oy+MGvXlyuoXDLY6juk2k5dSWRiwQBySCx5w4z2NY&#10;5pJ/WYu/R/1+AZV72HkrdV+hNp97plo9r4T1CbSbOz0xYbmyhmjePDNPJcoETewLEiL5VyRuA/hN&#10;Y91oU91cwalqOjx2Mckn2aC81S2vIbebMe0kNvAdBl+RkhcHmtKGGO91y3XRYbq3uoYvKV5ljmuU&#10;2vEPMSKeVnfO9uI+R8vA5JuC0VI9SOj60seoNOyTRw6ZDHcztunO+Qggk5VDg4OZB97DFfHliZ3j&#10;8uh60cLD2bu316+nmVfE/wAI9b8L+Xf6p8P9N/svc06vFDPIszQztD8m25K7uVbacEpNG+NrqzcT&#10;+0f8b/Evg2DQfE2j2Mqz3OqTQ/arS6v9PdGaC33bniusuWKkFDwAvfJA6zQr3xJY2uoWFlc3yXxj&#10;db1dNSzs2i6ljmJlJ99zEnHpurn/ANoL4fa38UvgfL4p0i91bV5PDGo2eo3yDMwjtCBbmRyN3SSW&#10;JA+/bgY5LCujC1pTxEU0mvRf5GeIp+zw8rXv69ref+Z1nwj+IvizxR8Hrbxt4g0PRWhn1y80mMGW&#10;5aZzaC1dy480drmPDc5INa3iZ9e1zwvqH/CNeGNDurldPuHgsG+1oZmwMqGFyMOR93kZbAGSQD5b&#10;4G1K30HRtD0XSpbzyLjxPro1CG7hVVhunawyseDkoUS2O5gDlnGMAE9Nq3xYuvhj4+0GC/hkfS7i&#10;Zk1qNMnEEhCq3ByGQp5g5ByB61z4rAr+0koLRpy2XTV9O/5n61lfF1SXh7UqVasvaU3Gmv3k1q1a&#10;LS5raJ326PzOH+HupaT47gh0W6+HWhW+oaB9lutLWRr1tqqqnvdAkpgAgnkfjji/h3q8JudQtPDn&#10;wR0W3vljhjVYrrUmlkk+1wBVX/S+GD7W4H8OO9eqfHjwLqnwy/aC0/X7aSaK3v8AUmhe4WMLHcSr&#10;JskAAHy5jeMkf3mYjjgelfBbwL4J8LeNv+Gu71rc+GBaGWS1m6Lei3lnVh7q9upI6hivrXtPE/Vf&#10;eW0tV69vmfiMsP7aXK91o/Tv8j9nfgdr/wARfGvhbTfFnjjx7u1e+8BaJcax9hsbfyo75jdi5jU7&#10;TlVmVwPbrk9NW3+JF54W/Zq8b+JPFvxKvrWz0RfE19d3NnottI3lW1zeO42+WWf5UPGRk9MDivln&#10;/gh/8cfFf7QXwP8AGeveK9TWb+z/ABF9j0u3VAv2aydpblIzj7xElxMdx55x0Arzb/gsd+2pF8HP&#10;hXp/7Ingi9ePVfH3i7WLrxFcQnb9n0mPV7lVi6ZH2idCOD9yCZGBElelGpOnT5nu0vvscLowqVeV&#10;PS/4HwF8ZPj34m+LvjTXvir8RfDOg3+teJNea/1K5c3wzcSGRgAFutqouSqoAFCYUDAFfuV/wTf+&#10;AOj/AAc+Eml/Cvw/8T59M3abDqLWNjYWuLm7ubWJ7hlkmjkaT7mV3EsIyoyQhNfgH4K0RfiClv4Z&#10;sI2uJNQ1K3htVh+80rFwoHvkiv3/ALaDwzpsp+DnwrN4raallZQ+I7uVWksVjgSCFLbqDORGAsjZ&#10;24LYOMHyYYioqbTe/c9ith6ftLxXTv6HzB/wUY/Zc1Lwn8IvCP7QenQx6lcnQ9HtPEU15AsYhhMM&#10;KwyYh8vocQ5cu53w4JCkV8WXOq3aTeeNN09EjViVWOfnlR1M3b6V+rvi6+tvjT+yho/wt+Iek3V1&#10;eXb+G9I1KRrtUZEkvLKIyRoiL8xVgQzFsE/Wvy0/aL+Fni79n/4l6z8K/GRja90m6aBpIWwsqMqS&#10;xSgZ4DxujgHkBsHkYr57MYyp1eaKVnfot7eh/S3hHnWGzXKauBxdSXtaLhye/NXp8yWiUkvdbtot&#10;E0fWP/BMv4u/C/8AZ3+HfxG/aT+KnxfXwjb6f9ntrP7DYpLLdqRFujHnRTnPmtbAKi/Nxkcbh5nq&#10;3/BTP45/E34beGdB8Y+Nri10fR5NLtNMtbzT4Vti9pJbCR1l8sIzrtLck7VYBtwLF/mW5/bZ8LfC&#10;X4dXnwruvCkGsalNdG8tZrewdpASFjKvJHy6q0bDy2yAwOMda4n4Kah8f/2j/iHeWPi3WNVTwj4b&#10;voNFs1kzHHCXuVjVIkHy5G/zGIHVsk5YV9BlWW4rGU4U0uW9nsu1z8P40z+jhuKsXioS5nGcop8z&#10;ulFtKzvfofbFx4S/ZY+OHijz/FKmO71OGe7uryzFsnmXJaH96m2DG9s/fUBmwDuIFfcH7MWoX/jv&#10;4f6xpVv8dPETXWiXH2R447HSwPKNtGYWYNauzAjK7t/zGNiMZxXwfY/AFv2ctQsNVtNIbVNKu9Lv&#10;JbqOSTZJb4e1UytIwJKfOGJ52gMehJEPw7/bl8a/srfHOPU7XWNJvtP1K+ubHUPB32uRlukWKEmU&#10;Sbf3T7dro6hgQSGUjKnpjRzDAZgsPUba2V9jwa2Iy/Nsrli4e7O93q738/Xv1P06m8P+KbiHw/fx&#10;/F7xcyyTq+97PSNvNtLyv+gcZ6ZJIwfXBHxr+3R8N9Qu/iTqXxb8K+N9cvNWW3fTb6S4miRmt45Y&#10;4XXFvFGpQEA7dpGfmPPJ6L41/wDBZf8AZU+FHwW0nWPDWq6xrnittIt7uz8KNo80DA+WUAmnYeQq&#10;DvskdvRe48h/Y7+P2h/GHX5vCOvLqS295YXk2itrWPPurGWWJoJJCCQ0hj27tpxnNTm9bEYaMJxW&#10;kXdj4bhCVSqlKzlHlWr1vv67HN/tEeML61/ZR8Mw/wBvalcNNrt7DNZ6laweQmZLorsaONZN+M7s&#10;uRluAuBXouufs1Xuo/AfT0+GPj64j16+8SQJqHh/WIrf7PYSJpLzTw3M624eRl89vLAJjAZwV8wF&#10;q2fEv7MWs+IvhPrEHiWwt9Y8O6Lqk1w0K2LLPJNvdIxD5F4rvLtm4Bi2nJ4JAFVdb+J76JpHhX4f&#10;JY6PDa2N7HbqdNuyscjiB4JdhYYdTcSMu48kglhkmpzfHR9hBxgpX1Ta0Vlo/Xt2OnKcndbESlOX&#10;LytaJ6t319EfHvxi+GOp/BPxYvgjXV0u8k+wpcR3WnzTtGWclWHzFTkOjDB5IUHjcBXRfsleLx4M&#10;1Txp4nGqyacy+FZ7WOTT44m86SQxbY3+0LLhSsbZ2bX+UYYc59E8WfsweFv+Ff8Aifxv4k8aX2p+&#10;JNVt4dV0G8vrgbLRGeZhahUCKVZNoLHO1iGHCkN8p6746k8B6Nf2N9cyQTajcQ7YdhVxiPA4OOpf&#10;8wa+Ij7SpieVW3XRfhof0LW4iwmI4Hmqs5e2jeDvUnrdqza5rarfzufX03iG0/ayuNTPi7xTr+oR&#10;6esazxaXo9lcXL4ju5YolSMwuZNwk8tUVhulfLRlvn4n4dWjXmrSfDvwpp/iS4t2jRNNt9L01Gjv&#10;2WW4h0+9vUghuWi2RNMjKyzSLPiPzFVzJF5//wAE9I/h78YdJbVNd0m3uNa0/wATwz2s80IdQyDc&#10;FweSN6g9ecZ68034Mx+NPjr4q1C71bUNU8IXV5qzp4gurPT/AC7JZGklt0+1hZF2Mzh7ZMrIzKWX&#10;cp3M/s0ea0otarfRdz8yw+KUqcXzPyd5aaeT3u/M9q0P4Y/FKwjm+G+oeMb23uFuNX0vXrKaO2E0&#10;EMcjySzCzYtLZxzYIEpYlpPKIJVMj6Gn1TX9R1nSvhNo/wAcvFcMmixymGefS9Kmt4IzpV8iBibE&#10;ZYbdux3O9GbHI3r5r8BPB+jfCz9n3xL+0N4y8J6faeJNc07UJbiSzgkSSC28ySQwlZWJULLuUKD9&#10;xIsksCaj8ffHjS/gh8NdD1PXdQWbXNSu59Q1G3WUN5LT2c8YjxnA2JIicYBKluCamnjqtPEWpvTV&#10;bLtv8jysfgqOJpJ1l7ySd229n5vrqefftW/Dr9nac+ILnTvHupR65Z6HC2lx3cOnwRXswkmLRPFZ&#10;2kIJIAUMCCCwLFgAtfnJ8c/HOm2vi2x0e68KafeSJIjxyXS3K7N23JBSZQSCMHOeR2r3jx34z8Wf&#10;HT4rq/h/zPOm85l8uMyGMIpcthQTwoY4AJyAOc4rvvjj+zX+yD4S03Rta0q5vvF+pX19aXOq31xc&#10;KLaLR/LcraW2zaVmk/czmbqiuqK2C2fpcorYiph3Go29tz4fPqOGp4iMqUbXve39eZ8j/B0eDbzw&#10;P4g8R6rouhaPbNdRWM0qfamV0Dq53l5WwN/l/dK4wc5BArtPBulromrw6JeaRYt4e1/NrdT6ZMZY&#10;5o34By7OuCdoPAb6cVtftA/CTwL8Iv2bvEHgH4X+PF1bRdRZvFEeoy6OZLmO1Y2sEdvNKmVi/wBI&#10;OzeQmXXYTklR88fs7+LNZ0HXLPTrXVDHa32tW9tcQycoVdZOx6HcFOR3Aq8yozlHng9o9jjy+tCM&#10;uWS3a6/I9b/Z8+I9v+yt+1XpPiqa407Q7LSrw2OoXWktuvo7KVWicxpdGWJyEcthkOSONpww9i1L&#10;/gt/8TvCOo3HhPRW8U3FnpczWlpcNPpSmWKMlFbB04kZABwScepr5B/anIi+PuqJv3fOhJxgHk9q&#10;4PxGxXxDfKB0vJR/4+a0w1Wp7GLbvdLouw8a8K5KFOHK43Td276/gfoN+2V4uufFn7JHhnV9WkMk&#10;99bQXQZv4t+r+IGz/L86+Or2FzLdXEcuzbeAkD/ro1fQ/wC0Xrup+KP2d/h34W0q4s/9G8Mhbxmv&#10;oo4Q8eo6jt2yu4SQYlPzIzDIIJBBA8RPgrxOLmZkvNJCSzAq39uWp+Xcx/56/wB05rapUjda6nn1&#10;pQnUlKKsm3b0PbU0pTb6fcNbtC7JcboZE2suLm3ABHr+dcf4p8KJqN/HCgVWmnbc3ZWaRv8ACrWn&#10;a5Jo2m6do39q2Mn2W1ZGlXVIW3FjExI2t6qe3pUEepXc+pWojubOX95lgt/FuP3if4vfP4V7EJRl&#10;G/keW42Zk+ONFhPjPWYrRtq+XGx9CfJbI/M13unIfsMI9IV/lXIeITaSeLdSnm1C1j86KIeW1wu9&#10;cRAZK5zz79RXXac5+wwgH/lkp/Sue/ux9DVXci9Z+Movh7A3jaaN2XSZlupFjUFiqMGIAPU4FfbP&#10;7PHjrwt408MaT4/8OanJL9siWaPaylHBGfqAR68jNfAXxFPm/D/WreRtqyW0isR2BxzXsn/BPXxn&#10;DpPhm6+HiXsmdLm82yRmyEgfHH/fe/8AOopy5alu50xj7tz6++LvhjxBrviLS/F/g/xWun+IdNvo&#10;7qxvplJjysgdVIHKgMMg845yDmvx/wDivfeOvjh+0dr/AItS+a91CbWZbmS6mb5VVH+XPHA4AAxX&#10;62L4obU9Us5JpcCMBWNfmn8BvAOn+IPHeraXrOrXNhA2pPJdS2caNKwN0luijd1VWlLsOpHyjBYE&#10;LEaRVu5pTjeV/wCv61PTk/ai8V+GPBsPhrQEt0Zoc3U8vzZYxqBgdtoAAznpXmcvjvxT4i1GSTWd&#10;evLpl5UTzFlGcdB0H4U3VdDCXzWVtc+cqlkMiH5XO48j8MfnXdeFf2Y/Gmp+HLfxVYQwsl0HAjkm&#10;CvlWK9+O3rXu0vYU4Rnor6nFL21STS1scQms3iSrGrH9K6rwP8SPE2halDeWeozK0Mqvt807Tg+n&#10;Smav8JvFPh+4calpLKyddvzAflkVVtNK+zuxkiKtWs5QlAzjGcZdjzP9sHWZPEXxSXRIJcxwBIIu&#10;ndjz/Ku5+GumWHhyz02DR4IUsLxY7e4WRRhkYqcnvk+vv615j8Z4Zrj4wbwh/wBdGy/gimvUtejh&#10;tdLuNHUNCtpdqnyk/JtlUbhx7cc9uBXzsKnJmHP2Z6TjzYdln4WeJoPA9ndajbRb7e4uVRVDc8by&#10;D+td5oXx61bz1H9nwFQ2B8zZx9f/AK1eMraX3h/UZPDU0pkSOTfGcfe3Dg17Z8Ffg9erLb+KvE1p&#10;tjODb2rL1PUFs/oMV/QuQ1KcsNFvW5+QZtHE/WnTpNxt+B9QfCrx3qOreG7a61O3aKbyVLKzdcgd&#10;ff1961vF/wAU9D8G6RJrXiLUI7eBBjLNlpD/AHVXqx9hXivxD+O2g/C+zOm2jJcagqfJaq+FiGPv&#10;Ow6D26n2618m/G39qnxLrupCd5Li7kuAfKvOPJjUHBWIZ7Ef4561vnXFOX5PSvN3l2/r+u52YHJ8&#10;XjJJLbufQXxh/a78b+OZX8M+CzNpFhIdu8MFuJlxyWfpGvXgHPHXtXsetqdb8Ky7Y/uaZZs8gbIZ&#10;jEe/+elfmXqPxJ1TWCqXc16se7LhZPmY465r9QfC8Md38JDc2kJkf+wdNLrnPHkZHT25/E1+D8Wc&#10;RYjiGm1PRRvZetj9I4dyunlOJi0227XZ85a3CySyKOxIrEuYjnnrXUeIbRhqMybfuyEVh3loyZIH&#10;4V+MyjaTP2yOtNFXTLctc9M4/Ss1v2a/jR43+K3hv4r+FvBF1c6DputW93caiCNgihaLzWHchfKf&#10;P+7W9pcBXexZV+ZetevfCX4h+BdJ+H0LQalGusR6TcWMzXVmssMMbT3ZKgeWZllKzYDREKTgMcAg&#10;+hHF47A4FVcNBSk5JWd9na76f10Plcyw+HxWO5K8rJJu6/4JieKPhH4wt7PxrpWteHJ/L8RX19No&#10;fmSMBcqI4Apj6hR5ir2wWXkEVkfBn4ceN/g78NNXtvEtlqlvYqIzb3moW5SOOaKW2hkfcWKq25MM&#10;gYgGLO75jXu+ufE/wJd+ONPRrWaMW/hvUrO+uG0+6WVndJNnyeWNuC8ahmwSW5wACeHn8Q+GLf4A&#10;eIvCb68biNvFW/SXuLa6mmmsMxrmVvL6+YXU5+8cHuCSWYZlUx1OlKjaMpLm/wDApxTWu9km79Hs&#10;jyY5fgvq85xqN2WnryxbvptdtLzW5neKL7Wri+0N/sa2q2Okxz3lvbK/mwtDJKiCMKuG3b9pViMh&#10;+N22vP8AUIJLizsbySLazQoD05+UYPHTIwfbNWofFPhy8t/Bmq6l8QrS2vZNICyJNZTyC6dLgs7K&#10;fJw4yn8JwM9DgMvongX9nrxj8R9FsotDt32eYPKdoX+5sBGMgcenQ4xkCvQxccTWpxob2St92v4n&#10;Rklalh6jnN2vueeQW2YcVEbdd+a+svBP/BNnxnq1vGdRmkGV6bcV0r/8Eq9VkUEXEob/AH//AK1c&#10;lPJ8ZJ3sfTVc8y6Kcec+bvgD4yX/AIWJ4a8LWujkyLqUjzXZYKvEM2Fx/EcH8KZ47+K3iS1+FXjL&#10;xRba4mn3E3jptOaa1j3q0IgiiEZDdGKxqC3Y5xXoevfseeI/2fPjLovibUtQma1hvHVo1s5ZWyyM&#10;uAI0OTya8P8AFul6bq/wl8WeH7/W5osfEqa/aUaTeFUUneqEmEYbaQMdua+ywUZUcOlLofneYyjV&#10;xTnTd0zh/hf4o13x38GPi94n1/UnvLldNs1llm5Zt1zAcjH/AFyA9MV3/j/4Z678Zf2t/h74I0G4&#10;MdxqOgQzs0EoWTbHNcXEpUkEB9iPjIPzYzmua8BeDfC/g34K/ELS7DXGCalpNoZJp7O7KxlLgfO5&#10;EGEHt37V7N8JvDOg6h+0DY/HfVPEcsNl4b+HNvbwXH9j3paK6u550WQr5IBXyBdBefvLn+HFeng7&#10;VqsV3f8Aw55OK/c05eSL14Z/hXJ4k0KOzu5NRvLpv7Umt3EqxQbmYQtIxxlmwzjn7iDghhVPx38Z&#10;NW0/V9LudV0xrOT7XZ2cdjJGEY+fd29vvOO+Jd2DjhSOK1PiJ4+8O6DaapY2Fz5VxdQsYbi+0q9V&#10;ljaLG9YhF8vHOT+A6geK/EWGGXV/DOrar43hF5d+NtOml+1Wt7uuUjuY38sYtzlt3l4HTOOa9rGV&#10;Y06cuV7f5nm4aEpVFf8ArQteOfC51z4wfGLRbJ1hk1fxrb26SN8whyDEGPTcAR7A+3b6a8M/C/xR&#10;8JNX1L4YzWLX15oum2Nm0jT+W92sVzqMaSIDgcqowCckDPU4rw2x0nRLv9oPxbqCeI45IdS+IllH&#10;HD/Zt4H3C62lGBgwGJYAc45619JfFHxJpF/8e/GDxaleSLdR6el1usLrciiS6ICMkRwDjAIJyVbt&#10;muHI5L6xO/U7Myj+5iiH9n3xX4gvvh14O03T7u4jm0qSNZbGXh1VtJulSVOR0BfJxxuXngGviHXv&#10;h54g8G2XifxLqFnssdVvL2LT5Xm8xpTbl0lJYDBIdipI43K2OACfrz9nt9U8Na54F1x/EE2pafcr&#10;Bbzwtpt1kRvYSqSh8gfdDFgDksFxx38n/a/13Q9Z+EPh0WM+mrftb6zeapp+lxskVi1x5U4hKP8A&#10;OjrvYMGAO4HIByKM0hGVSNTqlb8jTA1pLDyo9Lp3+9Hj/gT4Ja38D/CenR65qVvdN4s0u08S2rW6&#10;sBHDd28bKhz1ZdpBPTPT1rF+NJLeDBvb5vti4/74evb/AI38+E/hPhcY+DPh8YJ/6YNXhvxuO3wn&#10;Ge32rp/wBq8yStTsjdf70m+5m+AEa/8AhNHHMFfdfTx/vOhAvHXH0wKv6zrUmhaDPqazRqyx/ehk&#10;C7ufLUsFOQwyRkdQRntWT4BaP/hTypLfpbD7debpZFdgp+2y44RWbrxwDyfTJE3jTTvDV9ptxbJ4&#10;/wBPtY7mzhMaXdnfgK2YcnC2rYBI/wDHh61zT6M6abWt+5k+APDUfjLxRZ65rk+3S9H0efV9SkZi&#10;dyx3TRxRkryvnXT29uGHKmdW6DNdB+3H+1L8Jv2pP2fPB8fgfwRfeFbHQfHWr3Wl+F5LMRxW9pf2&#10;1nI5glRBG8Yvre+AVQpClcqvQd1+yN4q/Z0+Dvw98War8bdY0nWtP1rR4fD+n3lvpN5cJDdSTXdy&#10;ilJLZWOXhidXTJVrc8Z21t/tM/Cf9i/9oDw54c+HvwX/AGkofBlrpemNPoGk+KNMe008QyuZY1hl&#10;uRCxWRpZnLF5nz0HXHPfdGmjd2zkP2EfiA3gv4M/tM6QjxRm6+A+mtGxOC8iSW0SY983Krz6ivlX&#10;xB4Zj8T+LdP8PfDDw/dXEMniK8TSbC1geWaSIGEKdoyxYqu4jsSewr7O/Z//AGRbjwOPF1p8SPGm&#10;mzeGfGvgmHw/cXnhu+864LWmo6bK7R7oynP2NsZyShLqGVWIra18SPGf7KXh/RfDfwWvPht4JtNU&#10;smhj8Q3mj6ndXuqCG4eCeVZjayIGMySK8Y+6Y0YHBUm9VoL3d/0PJvAn7EfxU8H6fqPjD4rX9v4Z&#10;0+9uDcrHcTo1w0ID8OM7I1YS87mLdQyCuL0e61b4KftDeEvG3gHVrea+8M3keoaLfQssyNJDI80E&#10;mR8rEMqE9s1oz+GPHHx98RXGn+JP2rND8S6pfXiLpsOqXWqqsRXeREPOtFSPPQKuMkADJIFdL4f+&#10;FHgqL40eFfDcfxQ0WaSG8hs7izn0/UopppDNIrLta02j72PmIyFzwDUSvGLkVHln7vfQ/oY1PxJ/&#10;a6/2wsEkaXUYm8qY4ZFYkhWHqAQD6flXmXjHxKsU9xcxL+8Vtu53OSfpngDGe1dnqN0DGVk3bRGd&#10;vP3cDjivEviVr0A1GOyiuP3obaVVsb2J9M9T9a/P5SlWqNvds/RaajQopdEjkvjV4aa4urfV7yzb&#10;zLuBZBuxxHkqrY/4Dx7Yp/whTTrHVYUtZflWbLfN69P/ANVdN+0lqOrappWm2194ZutPk0nSrbSt&#10;t1c2cjSiBEzIPss8oBO8n5iCfQ9vKNB1ibSt1xZuyv5wdeuSPWjFUHh67g+hODxCxWHU+5+jnwIi&#10;0rxx8Nbj7dqv2eWyuQGjWLcWBwyHJbucj/gJr0l/Afhtb2J7jUrhmkiYKUCjIBXPY/3xXxp8Hvj1&#10;qnhrwdc3uhaDq+rfardVntdHmtY5crkiQm6mhTaNx4DFssOCMkeiXP7Q3xa1HUbRYv2b/iTK/kzn&#10;y4dY0I4UmHn5dV9vx7Z5x9xldb22Dh3tb7tD4fNqfscbNLq7/f8A8E/Ob/gvTpei2n7RktlpE8jr&#10;/wAIntkaRg22T+19QUjgDjAHv1r6L/4OGtK0bTbP4Tx6UGLfadeM0jSFt2Bp/wCFfH3/AAVq8Ua9&#10;4x+Ll/qeveCdc0O7TSrhRZeIJIWnH/E0vm3KYZpV25Zl4bqrY4wT9G/8FwrrxFfS/DcazoetWscM&#10;2tgTatp9zCsjH7DwrTKAx+U/dr2H/ER4978z/rofGv7JywTftv8AwVtLhFaNviloAkDdx/a1nX7a&#10;ftOtaz+JLPTtMjVLe004Msa5IVndsj/x0H8a/n71PS/HusfF3wLpvw48VNoerXHiK3t7DV1uJIzY&#10;3DzxCG43RgtiOTa/AJG3IBIxX7VfDHWtfl+EHhqDxv4ki1jWIfDtjDq2rQptS+ukt0Wa4C7U2iSQ&#10;M+Nq/e6Cvl+Jq3s8FyfzM+s4Qoupj1P+Vfn/AMOcP8Ur4W5+0NGv7mJm2+9fRX7KjXnwd+E+k6Fq&#10;fhkx3XiG1/t6+umuNqq07hI4tpU4ZYEh3cjBOMZNfOnxI+xaherBPZNcrJIivbw43SAsPlGSBk9B&#10;kgZ6kda+i7r9qj4P+INM8UeJ/F/wk8TafJ4Pha31q0vNS01HVUs4r3agh1AxSHybpcYYnJZfWvms&#10;jzPK8rqSqYurGDdklKSV72269tu57HFzlKNOgrpO7bSvtt5dT1Cy+Kay3slrqViLGO1mZby4u72J&#10;RCoab58H7w2xCQ4+6k0RP3iF+cv24vjTp/jo2Pwzt4RGltemWdRN5itKrlVbO0DKoDjGf9Yw7ZPZ&#10;+Nvjj8IPArReH9L+Gl9Z6o+k3txpM39sWU0Nv5TQQPnyL2Rhj7WmFCHcC/QbjXwj8Z/jYl/8Y9Ds&#10;dy7Z9Wgg+9woaVR/WvUzTiLB5hg1DByjJS3lF3Vl0+84OHMppRrPFybtHRJpLV9dN7H1F8NPC0Dx&#10;RmMDG3PT3rkv21f2dp/2iPDPh34c6dqcNhM3iOJ5L64jZ1t4FjkaV9ikF2CKSq5G5goyudw9H+Gd&#10;1EukxtEd3y1H431HVF1GwfQTYm6WZ/LXU75reA/uZN26RY5Cvy5xhGycDjOR8BmU62GyvEVqFlNQ&#10;m4t2snyu176Wv30PvamMrYG2Iou0qbUl6p3X5G98GNN+FX7O3wfvvhT8K9KktbDTmdQ7Q/vbqf7H&#10;BvuJWCjfI55Y4A7AKoVR+Xn/AAcU/H7wbcfH3QY/AXivWR4q03wStj4gtVUw2cNrJdSSW37zO55G&#10;8+4LRgEbRHyckD7xvfEPxGtLDxC03/CEqslxIzN/wlV623/Q4R8u3Tju4A67cnI7ZP49f8FJ9Y0b&#10;x1+2R8RPEnxG8RXUmpf21Hp3kaTpguLO2itkEMaxPLLA0gIiBLtHGS2TtAwB8P4J5JmeK4wnjsXW&#10;UuSndpTjJyc4QWqV3bWT1trY/M85zKtO9aUm6kpNuWqd7t3v3POfgrb+BviZO5+IekrBqtrbW91p&#10;ep6W7QTBwZAqPDkxPDuCZ2or/MfmP3a+7fhNb/B3RvDHhB/hT4dubG50vwKlj45kmvIpLXU7yB4s&#10;X0DGd5Q7+exaB0jKIU8tCqOw+Efgra+CoviTZJpGtay09zprwstzosSLIixmT7wuG2nKBhx146c1&#10;9FfDu/Sy8X6XZ6NrNxuuL6C3m8tTGHjZwGVsPyp7g8e1fuHFNGv9ehzVHyq8lG9l8PLZrquqXfU/&#10;UeB8rynPOGZ4jkccRS0c4xfvauXvW0b5bK7103PZNf8AiR4f8HPcXnh9khu5l27V4JH1xXvH/BOX&#10;wjrvxg+JX/CfWerwxt4ZRbiTS7qEu1xFLBcRnyiCPn3+UFBwBvL5OwJJ8p+MxZRtKt1p6sw+61fT&#10;X/BKHxofCvxCuIURo4ptOy4Y9Qsq/wBHNeRhcvw2Ovha6vGonF+jTR8/nGJrfUqnL0Q34g+B7DWd&#10;C8H3NzDjzPBWh5VR6adAo/Ra4vwkn/CHeKJri0DLArYZR069a9o+KXhnWfhz4svfCXiK80+4h0e4&#10;mg0E2cJVv7MDM1kJSQDJMIGjDuSSWHXAAHjkF8kmssX/AOWzMGDfX/CvMw+EWBo/VVLmUPdvte2h&#10;rgpXwdKXkj6A+H/xFmEcbW8n3efvdq9c0fxbbaxBC852shzk+nf/AD7V8ffDTx/pdt4n1Dwzb6iG&#10;/s+4WGRnyMEqrgc9cbtufUEdq+hfAdxP5ywyHcjJlW3dRXVRqVMLWU1pbU6q1OnjMPKnProeLftq&#10;eIbbTvF95bSAbms4hn/gT18N/tIeEPD3jPwDeHVfFsOn3VvGbnQ7SSIsdVvAyp9mBB+U+Q882cEf&#10;uecAlh9W/t9anHH8Xo9CuhIGmsY2jZW64Lcn65r5S/ay8F2mtfDC0u3nZbXS5JLm8uLe1a4mt9+y&#10;2R/LSRGAL3KqCQwOWGOCV+uy5upnMJx6u581mUfZcPOnLorficd/wTm8YxeEP28dDmRmNv8A8I6Y&#10;WuFx5b/8S9GxnJyPlHI9OK/ZLwH8SrPXNI863eP7nqB+P0r8KPgx4t8DfC39ovw/4mv9X1aGazs4&#10;4JobjR4IY/KksfJZ3/0jeMIxbGwkYwAcc/cXhz47+L9K1qHQpbm4iTAj2pIV2jsDnrWnFFGcsdGp&#10;3j+TYuD8VRhl0qUujv8AekbX/BUjxLcSfEPSLix3NDJ4fxuGcbxPMCP/AEH9K/PP49W93BpmlXms&#10;2LPa6hNcPJHJn94qFFHI5GCW4yOoPoa/RL9qfw3qnxS+BWk/Euxj8y48N3TrcJwS9rPsVm9SVkSL&#10;HYB3PavIPAHwz8J/FDQbnwpqfwhtvGWpEhtB0ibVHtCbh3jV1SRZIxueNSoDHbv8sn7tedkdWhRx&#10;kXVjdPT5npZvRxGKo/up8ttb69PTX7jyLxXqFlZeFNPS4MlxCFWDcNzO7Kv3eDyRtOeeoNV/AvxK&#10;8NvrUGlWngTV55RxCsVoit7lCz8ZPXpnvUnxX0fV/AHhph400K+09tJu7e/jt5HikuBbz7ZoAQhC&#10;n91Min7rDnKqRitj4UXNlLc6XqMljNG15HHcWslxbmNmiflHwR0x36HnmozLAxw0pdrvqfpGF8RM&#10;+w9OhGk0rwhrKLbbtZ7vXVF79uLQfFem/s/WfiTUvB95p9rqUkYkmuPKP7xJIxEreXI3JQuRnHCn&#10;HSv1g0q2h/4Vz8XoJQNrrL8vr/xTmn8CvjnxZ8MfDn7VnwB1D4H+ML1rSSSSK60u/iYhrO7jyY36&#10;EFCCUYFW+V2IG4KR9HfC34weL/Ffwv8AiEJfAmi6Tql19tQ6HrHjOJb+T7PolikzRxQQShlA2NkN&#10;wHUkAMCdMpqUZYdU7pNPZu27vp/XQ+C46zbFZpjFi8U7yl2Vlokvv0PzF/4LQ2/2P9q3xg7Rbd2p&#10;Qtge81/XyjpswXxh4TYj5RFbsf8Av89ff/8AwUS/Z38c/tF/tpat4Ns/h7qdzeXd5bjUL/RdSElh&#10;p4a5uVWSeeW3XYu6T03HKqqsxAPxHfJ8K9F8d6XoM+geIpryxlW1hC6xbrGWWZx8x+zk/ez07V9P&#10;RwuIp4WNVxfK3ZPo2t0n1tc+N/tTB1qksLCSdSK5pR0uk1ZNrdJ2dr9mcLaXM3/CpdaiBG3/AIST&#10;Syc/9e+oVq6tJs+IcLsOW8F2uQP+wIgq5bat8FI/AOohPCXiyax/tyxa6/4qC2SUyCG8EYX/AEQg&#10;KQZM5ychcd609R1v4JL42i+1/D3xY1w3hqBVVfGVqEEP9lqFz/xLs7vKxntu9q0UfPsYVKur0f8A&#10;Vj0F4De6F4Vdl+b+xbPBH/XJa+nP+CVUN5B+3nqSWkcbRtouji53DkJ/bmh9PQ7tv4Zrw3RNR+FU&#10;nh/w058BeIvJbRbY2ynxZAGVfKXbuP2AgnHXGAccAV9Hf8Ey28MX/wC1zryeC/DWoabqo0PSfNut&#10;S1lLyAx/8JFoSriJLeFgwYxsT5hBCMuBuDL50o9LmnNJ30/rQ/UL40WhTVPiRuY/P4D0E8cYK32r&#10;EV+Fv/BVUJZ/E3webfdGV+G86xsCDgh3P8v51+4XxcPjYP48TUte0hmXwXoouHh0aVWmRrrUwqDN&#10;ydjA7jvO4NuHyrty35M/tsfD34ZeLvH3hvUvHvhbVL64h8MtbW62mtJbxJC8j7gym3cu3vlRxjb3&#10;PRg4r2lr/wBWOPGS/d7f1c/OXV3P/CtdDDnn+2tSLf8Afqy/+vXQePAD8SviMFG3F1eLx6DUYhX1&#10;LZ/Aj9m65s4tGuPhXqn2a3Z5YV/4SCM4eQKGP/HqO0a1pn4C/AfVL261e9+H981xqkjPqDNq0R3s&#10;8gkbkW4z84z0GcV6ipvQ8nma2Pl/wD4l8U+Dtf8ACLeE5WjudQ037LI0cIdjHJc5YAEHnHfGRziv&#10;sfxDdRt4DuvMZmWNoQvy/dyquw5x/GzVW8N/Af4IaVrNrqOl+EdTs7ixhEdncw6tHuiU7sgfuMY9&#10;qw9Z8b6Xp17eeEn8M6pLCscMsjya1F/y0ERA/wCPX+HzFHXkL2zWNbDyna3Q6sPiFRve+p458cfh&#10;l4lj0zR/i681t/ZP2+PTVj8w+cJjJNKDtxjbt75zntXkmr6lAuoeJkiLMyQ54Yf8/cY/rX0B8d/i&#10;n4Y0y00/4Nar4R1iazt7/wC3209v4gghYyeZLGCwazfjr0IGK8TfXPhMZvESnwBrwbyS15u8URcj&#10;7VEDt/0Lj5yp5zwMd81t7OUJLma2MJVIyuo31f6n1B+xx+x58VPjf8C9H+J3g7V/D9vZ6THMs8Gq&#10;Xc6SOUuJJ22iOFxyrgDJGT1wOa9J8Wf8EovjZHpN9a67418Ls92CEWxubmRtyoz7fmgXkgYHv6Vx&#10;H7I/7Z3jb4QfA2w+HXww+G2n/wBjatHM0l1rmoPLJDukaFhvjSMM3yZACd+e1ega9/wVI/aS8Ru5&#10;sfhV4dsYbSVWW8kjnjV32svCyFjtwT1UEmvr8PWz6WDjCmlyNJLbVX0313PmqtPJ44qUp35k23vv&#10;b/I8Z/ZS/ZP+JnxJ+CP/AAsnQ7jTYLDwrHdPeW2pTSxTusMkk5KqsTBsqRjJHPtzXrXiL/gmJ+0d&#10;bWk3hyfWvCqzXcTTRyJqtyE2RHa3ItycnzlHuN3I4rzX4D/tkePvAFjq3wr8J+DtKfS/E1jOt9Nd&#10;NJMLdJZri2/d+X5eCdrYzkAY4IBz6t4h/wCCqPx61C4OtyfDTwvus8wK62N4qsspDM3zT8geSvPH&#10;DflphanEH1ONOklyKy6dHb8ya1PJ/rLnUvzO769V/kfIvxK8LeKfgX+0H4d+FfiZrK4uM6e8lzZy&#10;MyMJJchlJCnoR1UV2H7Emoa54h8QRa9aeE9Q+z2uqJC2oQ2jyQo5srsEbwu0MPMQEdf3if3hnn/i&#10;/wDGm0+L37QXhfxbrHgXT5NWnh0y3tbqO8nWKIRSCKPMe75yNmT8w3e3b1X/AIJG+Mtd8XftIaH4&#10;F+Gfidvh2kN9dXseuWeqSedby/2bcySOJWkjMa+ValW+dV2Fyfl3Z+apYieCzRV5pOUJc1ul09vQ&#10;9yVB4zA/V6d7TXKtNddNO533jeXWtY1PULu4gkuG3KPMhjZ1dfs8SgjrgHB4HAIOMdB3PwYi0WH4&#10;O6HN4sWOSO3e9h+x2t48N7CzXc5VmjWNmkG4qw3FFCkDnqeV+Pfhfwl4X8batofgH4iTaxa2t2Vb&#10;UIbXy1dvs0DMp84OxZZWmBbODxjNeDaX+1d8XvghqGreGfBOpSWtrq1jcaRrEserG2+32UjJI9vK&#10;FwrK2EBXgHYM5ya66mdU/rcsWkkp306amb4fxsf9gnF88LXTVnp3T2PqWx16Waz8KwLLqG63mUNG&#10;1jbKiMtpOhVWiYdCSMSLuyOTwQfA/HumWmm+J761sLGRom1S5SRYVAjjIuJMNhQSMnnONvGaPCn7&#10;RHjxbaTR7X4aabN/YtxLItxcXID3bGRoiNxnQKD5pYfdHy49AfSvDHxt13xRaqbn4IfBy1e4jZhq&#10;HiSTddLtGPKiW1llmckLuDY2liQW3ZFd9PjPLcL8V3ff7rev4HoUPDHiLMKd6UHq9FaWt/e3ty7e&#10;Zs/Cn4+6aZ9H1bQ5pI2srcaRrKGQfu5IgsZJ5GAdqPjrtYHHNfWHgPV5LnQP7QuEWVrg5jVcYHr0&#10;96+DND+AHw98JeJbv4geH/iDqUc+vWsdzqNnb6SHt42Kg4RGuQxYNgZJOFdyP7p+5v2dLuC6+FGl&#10;6yZvOa4tV8xmXrIvyv8A+PA1+G5vUwcsQ3h3eLbto9Ndj9wo8N8R5Lg4Vczo8l0lfmi03ZPo3utT&#10;y/8AbX/Z/uvip4Zh8TafocV02k6bffbozgbbdlilMhAOWCNApKqGYgk4wpr86R8R/AHwmsNJtvEH&#10;jW58a+YsiyaP4d0mKx0m9iMjqJGubyDzjtcFTF9jXdtyJRnNfshrfihfD8H9u2jGOSz/AH25c8bR&#10;k/pmvhv/AIKn/sUeAZ/Bsf7YHwj+H63FlbuI/GWg6XeC1Wx8yUt/aEaBCpRpH2yqMbWZXAIZzH62&#10;R5guRYao7dF/k3v6bHyWfYL2d8VRgpS3d7uytbRXs/O6f5nzv4u+M2ufCq6+Ivw5+GthbeGPKs7H&#10;VLPVNBaeO8kmaaBJZWuZJXlDsLllKxskfDbUXNfT37dPxkvvhX+yZ+y34zj04aguqeBbaHWFlx58&#10;y/2ZpuCshydyncRngl2zydw+UfjbdaKs114j1Tw0l1JqHgqH7ZNHdvF5yxajDD5Q4IDBwj7+4BXH&#10;OR9TftR/D7WvH/7Ov7Mdjrv9m6hpv/CGx3ul2tvYSxPp8a6bpm1ZXM7i5b541ztjGVY7fm2r9FiM&#10;PhY4Wo6kFa133fzV3c+VwXEGb5bj6eJw9VxlDWNtl8trPZq2q3MHw94z8KeM4dQuvD+rR3X9m3Dw&#10;3sMMm2SGVJQjI2QdpHPOCCORkc1rIyTQ26SDDbSHPbG49PxJr5N034oXPwf+JvjTUdD8IxQ31skj&#10;6jJLfT+Xdo95CD+7JwoO8MPvYHT1r6w0TV72e1h/tjTtPhnW3jPlx2cjMrZberYnAJGOCPvHGcZJ&#10;r4vMMpqYNe2g/cfV30bd7OyfyP6t4D8S8PxXQhhK9K2Ii9YxcbSiqco80eaSfqle2muqPn3x9eaj&#10;p/w68VarHApW81JoLWYtkrJBPCHHTGP9JQ+hKEYyCa8WutDub7wlpsLkf8fl0Oc56Q17Z8avFdwv&#10;hy60rWNC02WG2ikKwxrPH8n22N2CkSnGZZt+eT29CPNpfFHhc6DYsPBVlHbteTqqrqNyGDbYtxLG&#10;XnORxjjHvX6FWcr+899f8vwsfyLWlT57U1pFW+e7/wDJm7eR77YeJrR73VLxYFaW1vri2uokuFjG&#10;I5hhyWB42BWLEBPvjPFdp4VsvD+p7l8Q3tnZaZqFmU+0PBvUoxZWRmbfECcOp3IAcfeX+Lwu2+J0&#10;Pg74haxf6foGmrNa30o1CZb682yD7UqlwvnnYQ2GGOR93vXtvw/uZItci8QW/hPR7G6ZvtO77JOD&#10;HKx/eBcXbDBwDwFB2sdozz9NleI+sU7Pdf5Hy+YYf2c7rS58q+ILWeL41eLEtDumF9qTwsxzuJaT&#10;DA+nIx9RTfEnhzXbf4caeIdTFx/xObszKJs53RWYAI9vmzuxjPvXuX7VvhjTPCut+H/iP/wrXQbz&#10;/hJPD7JqVxD9thxdwwos0RRLogbkKNv+VmZpD1GT5JdfHXQdE8H2NzB8IvDLafcaleQmz+0ajMFk&#10;SO2LOWa6LHIdRweNvfOB4mIpSoVnCXQ9ajWjVpqUTPtdCLfEO81CyuI3ZbG+VQGIAP2eZP6Z655p&#10;/i/W9R8PfDPTc28fnXmoXkXmK+fJURWqt+P5itbQvjn4Tj8U30D/AAT8LfaFgvJpZGm1Q5CQSMwx&#10;9t7qCPbPtWf4m+M/gW58J6bfj9nzwrc2n9qXqw2kl5q6KJBHal3B+3bjuBQYJ42+9ZPl5b3Ks7qy&#10;OdiRR8Zb6Zk+b/hHNQ3H3/sufryea+lP+CH1wo/4KE/DeIqvNzr3X30O6/wrynwVrH/Caa9q3iDR&#10;v2aPBeyzsZVv9Sk1LVwqGa2lVY9v9oAfOMpkA7c59K9s/wCCQ/jLTrv/AIKFfDvw3afCXw94ZuP7&#10;S1SM3+nzahNNA50i7yU+0XksRLKCnKMMNkc4I56sb0ZO/c6qTlGpF27H7WfBt8/DPUjOJB5njbXo&#10;8Lk4267elW9AMD27V8vf8FPdIiv/ANsf9n1TF+5uP+Ekhm3L95V0yQ7fb7x/76r6P+EuieILz4Z6&#10;1L/wml5b7fFniDy4Y7W3KDbrd4N53xsxZsFjhgMscALhR4D/AMFFoZ9I/af/AGfbLULj+0n1G+8U&#10;pDdX2FmsSunRsWi8jy0JcfKfNWQAfdCnmvJ5IyjZvv37eh6ym7ppdu3f1PLvAXi2W3uDaOzfu5nj&#10;DPkElHKH/wAeUj8K9v0SHw98SvBup/DvxxZLeaTr2mzWGpWcjDE0MsZRl9uG4PUHB7V4fZ+GHuvA&#10;uq+JYX2zaN4n1GPbHja0P2t9xJOW3E5c87RyFVa7X4Q+KXaWJbl93zDb81fE5lhZYSv7r80/67H2&#10;2V4z6zRtL0ZhfCb4bXfgPwtpvw/1wbrjw7F/ZPnFdvnrasbdZQP7rrGrj2cV9AfDzQbG60qTT720&#10;je3uITHNBJGGWRGyGUg8EEEgg9RXL/ELTYhr9j4ptl+W+hEc+B0ljHU/VSP++DXXeAtRjMCx8Dgg&#10;7a45VHUm5vrqelyxhh1DtofJf7SfwZ1D4mzeMrXwxmwvtP8AFyxWVq0wlhlb+zbILGCshR3kGyZj&#10;y1qsa71jB2j4n0j9pP4s/BHUb7TdXurq1j0Wz+3afMzM8EqCdYUeNsYdNtzIBkAMr55BBr7Q/aN8&#10;Qw6Z8WvGlp4knWS3/tqJFdnEfmq9jZ/uZJBFI6xjy0dusQjtySqth2+av2krbSL+yvvtWi2uoQmX&#10;7KYr+OVnIjKZZ2hkjI3SYdEJbAO9nIk3N9tRw9HE04zlrdJ9ex8DUzDE4GtKFPSzdl8/+GK/h7/g&#10;oVZaiV1XUZ0LSwKscm7+KGR3jB6ZADvH/ut7V0+m/tGeDrbRrfRrnVY1utHjihkbd0mt2UxMeB0P&#10;mRn2xXxz4iuvC0OlR3UHw08O4hmkWOGS4vSqDgscrdAE46c9FHqBTr7xpZr8QfFVivgnRXmh1C7E&#10;k3n6hvnxPyxX7XtVmPOFA5PAxmhZPSlrGVtt/JW6HRHiXERVpwvv17tM+gPjR8SNL+Nmtaf4J+HN&#10;l9ntdRmTT3uVx5ghjbzpJGx0RROoPbCIT0r6u8E/s2aR4O+Hek22pS/ZLjUtc0rDHMjCK51GGOZ4&#10;YASZUWeMHeoyS6rhQxr45/ZG1XwpaeJrfxDq8Gm6ebNrt7drMMQzeTGZFLXf2iMBkyCXUrheV5Ne&#10;9zfG2/eXT7ex8W61Dbx3yNc3muXGnzRtNDe2jSASyxAowSOGV4k88hlV5M4lI2p4WNGKgn26HDis&#10;fPF1HUas9beWt/M+gLOz+FHxn8YQfCu80ddak1LQ7qeTw/4Z02TUftPmw2t46RLaLJlWj+1K7cLt&#10;DHIV+fiRPhxo/gGfWvDngu5jutJa8RtKuDcAb4RbxLg7yDlWUpkgE7c4Ga2/EfihfEeot4h1bxJq&#10;WoXE1pHHcatpmrJJtxBbQ/OEjVpNoaUsFG91CZ+dpAnPSQwyjUrR57xvs7LGzNM8e5vLQlwhAKKc&#10;52kse4YgivYwPs4ytFt6fI8HHOtKN3bR/M/T/wD4JwftNfBfTf2UdA8Hv4rmuNS8K+F5r/xJa6fo&#10;t5df2baQ3LebcTGGFgkKeYpaQnYobJIFc5/wUJ+IPgD4v/sV+F/Gnw81u31Kxbxxa2rXUMbp+8SK&#10;4DIQ6hhgr3HIwRwQTx37E/8AwTn/AGfPjb+zBoHxN1jX/E9jqmraXIt5Fo+uxxJJiaSM5DROcN5Y&#10;JUnaT27CX9sn4A6f8GP2K/CfhfwT8SNfbTV8b2cn9k3UemSpG8yXLPL5iWayu+cKGZ2AzjBAAHLi&#10;Y0Oa8W73W56WHeI9mudK1uh85/CbQ45bS/h2r/rrg/8AkOGvH/29I5bCC1kwrbvES/Kw6j7bfIf5&#10;/rXu/wAJfB+rGW5UeO9UhCyTZ8u1s8k7Yefmtz14z9B758Z/bMstU0/SLea41mTVmXUHLLd2cDhV&#10;Go3iFsRRoeAuc5xksemAObC8sWnfa3RnVifaa2Xc4bw1r958VfDN9dazoUcd1ceUbjzL652TRMCf&#10;OLTvNuJB+6ixnkHpjGrYav8A8Iza2+geGvsKSSOqTQS28sNwkZJ3NtlnHHUghGJIGcAgVleC0tZP&#10;B8kGiz2Pl21lHA1u1nFNDDNsj8wAMmCoLuBtPPXceRWZrUE/9tabYJJb3RN5GVMkGFibcDuRA2FP&#10;cY4/Divs8HRUcIuRHyuZ4zE4zMZTxE3KWiu22/vZ5745ufFusavrFnrVxqF2brQ4TZXOpakrrIGv&#10;bYEpLsUMu5SN2CBgj+HNWdDt9W+FGk2A8T6LAk/+ks0cl9yi4+Uq4BG7k8FeOxBNd543+Ifwa8ba&#10;rceFPA3iKzurHT7FWvNX1iMRWyx+dAhCpFGrqgbZz3YLgHAJj16DRLy0hvNNuLXXrS309YbfUoVf&#10;Y7biNoDyA7QFIwSxJXkkYrzcDKpVxiqLdp/8A+kzaCw+V1KUZ80Iyik7xte2qstXbutPmOh8f+BL&#10;bUtSsJ/Cmm2+oW9xNul1K84ugjsCQkB37Sc5z2PrWhD+1H4n+H2gJpnhPwpol1BrV3t1a4km1ARe&#10;bDawBZlAnjGUWUxjfH8mwgA5cyc/Lo9zc+Krm3j0qyilkunEl5JYPuJ3EbwRKMkk57Zrn9O19NT8&#10;O29xqVlpcUbahcGKNppnyQkBLbvOHzHcuc8fKPx7swi6lNRqJa/oeBkuYY3LcQ62DqShJaXi2n9+&#10;5qeIvixfanefZNG1SYeZpPn3Uc11HI257XzMhfKQgEEZ55PtwNP9kL9lP4v/APBQPxXq3wR+DWr6&#10;PpuqM8N7eal4iuHgt1twswfHlJI+S7IqooJIyxIUMV5DXda8GW+oRXCeFNLk1RtNDFm1CQqqC1yq&#10;hEdeNmFzk5HPeu0/Zr/bl8Q/BaPSfHmkT6p4d1PwlOljpMmgtuj2TPPMsbLIzCWMkTM0codS7K2D&#10;j5fNwODw9StyxtHzbsvvPfzfPc2xmFjHE1ZVUrNLdrf/ADZ6d8ef+CUv7Xv7IOpWOreJ/D8OreEf&#10;C+oWVvqninw/e+ZYvK7QzgvvMbr8t3EoyhDNuClsBq+UliY+Etee/Ks39kw+YU7n7Xbc/wBfrX6J&#10;+Fv+CoXxO+JXgLxB4G+Onxy0vxRo/jBBcJZw6TomlyNMsCRB3gvNJunaRTDbrGI5YSXjZ1KsOfkz&#10;9ojw98F/By+Itc+DWiaLdaH5cEcGkah4pk1a7MZmi3GW4tnt1cBwDuEEXVAN2GNdmLy+vh4KW67r&#10;Vfero8HD4iFRtWs/uPnDxZ5f/CG2CWjyMPMmyGGSfnHpX73Lb6rN+yr4Ev8ARNRsbuyt7PwlFNdW&#10;90fK8xbywRkzwD83y5GR1+tfhvq/jTRE8MQTT/CHw2yssmyGSTUMDDL3F2DznOM9q9R+EnxabRfi&#10;F4jh8L6Zb6RrVrq97NcTadqmqWpnaN5GWbKXgw/mRo3H3GwygFQRzYXExwt29TqVOVSaij9t9Auf&#10;HMOoxy+HdJkEE9nJKyyR7lABX5h6Y/xrm9B8P65ZfAbxdq99HO19cTeLXVmjby4z9v1HgcbQc5P1&#10;r8t3/wCClH7YXwztv7T03x3LN9nkMa/2lq2o3mFxnOZrt26gd60/DX7f/wC094zspPC1546urXTb&#10;m2S7urTS9c1O1jkkvYluZwwjuxlWkuJMqeDu966pZ1heTm1/4c6IZfiJVfZ21P0p/bt1X4b/AAM/&#10;Y4+JnjT4q6k+nXHirwbq+h2qSMk1xfahf20dmghLSAS9YyVjYlIoGbASPA/C3xO8Fl4U8NzRp9zR&#10;XVdx2oMXl1lj6/Svfv2pPGMVz4Yh+IvibwxZ+Ib691ILdXmvapqdzJJ8r4Pmfaw5PXqx/rXi/ir4&#10;i+HP7P0N7j4N+FpvM0lpIVa41PbAv2q4UoMXwJ+ZWbJzy2OgFcrxlPGQVSKsv+D6E4uhWo1nCpdv&#10;T8jG8W3zQeNvGVxa7pJFuLplaZflX/S1+UDocevtXPS3E9x8OdPkuXLySa9qDNI3U5hs/wDCu+8W&#10;+N/Dlv4r8UJL8IvDcs0c1ytxNJdanmfbOMkgXuFyfm+UDkcYrJk+IvhmDwXp91J8DPCbQf2teBbf&#10;7ZqwVXEVtubIvs5YFQQTgbBjGTlR+JHDeXLsc/rjbPGcbxD/AJl6Btv/AHDErD04/wDFBakn/UWs&#10;z/5Dua9B1j4k+HY/Flu1t8EPC/mNo8LCQXerZCmxVgv/AB/Y4XC56kDPXms7SviR4bfwtezW3wI8&#10;HrGl9b+ZA1zqpWTKy8nN9ngZx2+bntRUfZij72jRg6sYxo/hUg/M2gu//lRvP8Kua5J9k1vxpFnn&#10;Ey/+T8H+FdB4m8e+EF0XQnX4IeFf3mluYVWfVV8pftlyNv8Ax+8jcGbn+96YqTxH8RfDFn4g8U2D&#10;/AvwnJJDJMt1cSXWrbrnF0gJIF9hct83HTGOlVGUnEhJp2PoLwH8QI9Z0Gx1WxsdscllEu3sD5SF&#10;vyZyPwqHxV4lm0O4j1qxt2ma3mZbhV6pkM444zkZx/un8Yfhf4o0+5+HGkTw/D/Qre3exSWGG3ur&#10;4LGCNz5Ml0xOGJxk57554vX/AIksZ5zc6Z4J0O4uJFCahbzTXmWtzgh1H2kAlR168dMDivepupy3&#10;8v8AI8Wqo82vc4f9mDUr+8+Ldjqep3XmSXGuMzydiTa3Gcfn7V6N+0vfWGg+ODJq1pNNHfIkNqtj&#10;cLHNuRAXO4qwAAdOo5J46GuN+DfjDT4/iZa6A/wq8O6e8OreStxZT3xbeIpxuXfcsoPykcqfvete&#10;g/HW98KwfEpbjXPBVrqM8dvGLVfOuVkXKgsWxMkeCcAfLnjknAr5nDxqSzhO+vK7/f8AcfUV5Rjk&#10;jVtOZW+5HOad4xi0v+09OuW1K1trcGZrqC6N0YSG/wBYYGCZjz08sNjgFjxXkfxb8U3mueIb3XVl&#10;t5I7i6iEM1o3ySolukYdcKMA7OhGV+6fmUge/WbaSVi1STQNPRre4DbrX7X58LFvvx/vmDDOTtDp&#10;nPIySD4/8aPEvhjTPFt/ap8NPD8yrcQPPN5l6vmSyW6Su4CXCKFLu5UBRhSM5OSfZxsZfVfe7r8j&#10;wsDJfWtO36om+D8z/wDC20Dn5W8MwDKqTnNpb557/kK+gvHviSS60WNXUZMrfLtwR+7YV83+D/G1&#10;pF8TNPsLXwRpNrNdWNvEt1C1yWAa2UoMNORgDavI5C9s17p42SXT9Nt5PLfa2WbzJGIX5GPGD1+u&#10;a+KzGMfbpt/n2Pu8rqS+rNcu1u3c94/4JT/G7w3oXwJ/bH+AvjS+srfT/GXwbup7a4vpljVL6KG7&#10;gtFBY4LPcXcMajqXdAOSK8U/Z9+H3xF+C3gbx94n+JPg3UNJ0X4hatZyeDdWvmnt7TXY7TVN9y1t&#10;NGjpciH5BIobMbOP4vlN3/gkV4Y8PftNfta6l+z/AOLLqXRNL8beF9Ss7m60Mxm4uPJuIbiNSbxJ&#10;0ADxpJuRUcFBtdeQfNPh7feNvHUGuR+IJ2Wx8O6hFBp6ia58o77gpMBl2UHADEDb68nAr1sRQozw&#10;sIVH228rW39DyKVbELFSnSiuu/ne+3kabI2j+MNI1XUJIYoY7xfma4TKEqQDgbiO3OOK9A+I/wAM&#10;vF+q6vZ/Fnxj5ek6X4o859E1rULG/jt9Sjj3LO0UzKBOiOoiLIzshdd+DkV474tgv5LyxEU81w7X&#10;EYji89U3EngbmGB1r1LU/hPdaVP4Q8PePtdbRTr0b+XDqmvLeWmmo0kkX7ySKN1CecoaTyw/y5wG&#10;aufNYYfnjKbadna1uz/zHlMsVyNQSaut790Pi+Enwx13xk2pX3x80poodPt1ja3Z490hDLsExkZx&#10;sMcbHu3mA8EZNsfBnwGVu9RT9ozw3H58m1VW1MkqHeVZjJv3NhdzbT+favYPEvwF/aFXxmlmfif8&#10;P7y8uNHtza+IptBjv7Ta8t6sUbXK6YzI7qsjLxhtu0OXCRjQvv2VP21PiD8H/EHh7Vvj38O7qx8R&#10;K0P9nQxzwx3itL5TSSltPjdFLq3zBlIAzweK+NU1zRvXsrx3TX/tp9h7KSjK1Ft+9s//ALY+eNY0&#10;L4H6FqMWlah+0PoNvDJFc/atSGkwRtEVVPKEh4EhcNJjOTiP+LJruf2f/id8PPh/+yT8dgPEU2s6&#10;P4m8A2ujWkml28ULXrf2zpTyeWdhAcRC4wTuAKg4GTnz7S/+CNH7SupXUngrSdT+AtxcXEbX4WHx&#10;XfyQCK2by3ZjtLhw1wgXAwQZMnIFdT4C/Zj1rwdNe/sfeJfiV4Js/EW8WflaVqklxpIknjjmiJVr&#10;Y3DQhpF8xhyrK4GSmT6VGthMDUjOlW55K11a2l9XornlVKeKxMZRqUeRO9tettFroeHeNND8On4H&#10;3PxA8J2Oq2trZeNrmxvf7RvY52a8msxJI8bRxxhU22i7VIJHOWPFeZa54r1zxNrMms65at51zqkC&#10;vHC2ML5QXHfsvPvk96+7PC/7Dj63+yg1zrPxv0P+xdQ8caZqF9fabocsunWj3FtLCUfzo4mkugJx&#10;kLMsYVJcjcARyOkfsTfspaR8QG8JeJP2ztK0uGyvJG1LVP8AhXMrwweVNHF8scN7LIxYuSCFOFUk&#10;qcFa9xZhgalRNPX/AAy2fy7o8uOFzOnh5QtaF02rqzaTtpfWyb+87D436Z4D+LGja58HLsrB4g8K&#10;W9j4i0lmky7krmVM4H3gCG4/jB74rhfilpfw80i00P8AYX0O/DQaTo8lzq1+nyiS/dD+9J9fMbcA&#10;eihR0rc8X+AdH8OeIPGX7R2t/FK+MDWNnYeGriNLdbyUy26OYbg+QF4SSEYRF/1nXgiuC+I3wkk0&#10;u/0X49NqsN1oPijw62p3WrOoN0L9EEjRkjChchGHy54I964JKn7Rpz0Wq0+1youDqezT5dXo9fs3&#10;PrP/AIIeeNtD+AU3xH+HvjrWIbO2tPB58TeJNQk3GO0jsLlopZPUKIrlW4Bztz3r4X/aE+L+h/tC&#10;/Ebxl8V9fTULe68XfFK01zw+twBdTWNqYb+ZrPJdAsYN5bhmUfwKdhzWtqHi/wCI0nwfvPHnwdlu&#10;vsmueFoND8X6dNYqZprF5w7QgxqjGIyWduCQCzJwWKs4PJ+JtH1ay+FPgnWI/BaTXFzr+qLcR/2e&#10;2y1hFrpIRxjDKc+Yh3MR+5GAp3lvaoTjUo+87tb/AHnDVp1IzvGL12OR/ZK+K7/Cf4qeG/Hd/pCX&#10;MnhnxdpuoNYzSFUnMM3mbCRyFbbjI7Gv3J+EX7SOg/Ej9u+z+CWl+G7PTY9NsJtY1SyjviYdJtIA&#10;YluZpnx5ssl09rEFAGEdnO1UUP8AhTd3mvxwTXln8PLGO5S5Qos2jyZPD992SR7dM9K9S0L4q+PP&#10;Eeu3Hxp8TeIpLLxLNIi3U86mHUHkkWUMYm2/NCojKkqQFV41x1C5xw1OU1G+jNpVq3s2+V3X5H7S&#10;/tW/Er4AfsxfB7wz8RfiB8cfD+n6jp40G/m0W01COe/vo7a5tZ5fItQwkmZFjdsgbQFOSoya/KX9&#10;on9vDWv28P2g/EnxN1Sxjt9LsbOzsvD8Kx+XstU85mGCAzNvkY7m5brhQVRfnfxh4r8/xRLLew6b&#10;dXL28xmuryxDSSfI2RnOeRkfjUfhf4h2uh6ZNcWNjpkC71jkW2tVGdyv6knpuHXua6XkuHqU3CUv&#10;n2OnJeJsdkmZU8VTi/d3Wuq7ffZ/I9V+HuiW1m39sajDG1wzM0jhQSSzFz1Hq5r6P8J3Fr4T+GXh&#10;hZY2kM1xo10/y+t1btjOOcDA/wCA9u/xnB8a4rGCPzL63/0iLfGrQx9NxX+76qa+vrjQdUsvhn4Z&#10;nbW9QjmktdFLb7W2ChXlgxt/c5wMnbknkc5wa++yz2XK1TjsujR+dZpUrVK3PVlrJ3d09We/eP8A&#10;4/6FZy6SLyCNt/h3U4GjbDKVeSx3Ajv0x6da/PX9oj9mvxnqdlqX7TPwv1QSWPhrUFMmimM77O3j&#10;2u00Zz86qHOVI4jXrhcDuvjl8Q/EumeJrHR4PEtxcSSLJbwrLawHazMh58uJTtAXJ5/hAyKteJ9a&#10;1rwX8DvEsMPi+4Vvs8kZsfs1v5cqvaRgK37ssc7whw2SPQ5NefmUKMpO8dr66bnTl86kIpKW9tD5&#10;58d+N5fHPg63TzFWfR7m8iZS2WEcrKyhv9lWQgEjo3rX2f4M8VXI+GXwD8c6R4w0nTdNhtorTVNW&#10;G0LpEFvAqXVwyDBlYGByyklnwqLnzFI+DvCvi28m8S3Ol6j4M0+3umkkRL+PTt8bjd0YEnr9a9mt&#10;Nc1/xRo/h74IfD+3ub5o9YmNrpNnpqSK9xKkQjSGNYizSl2n6M+VkVQAVYt8zjeWWFnJ6po+74Vj&#10;z51RpS2be/o+r003R+mWnftD6Fpvh3xFaaF8UtP8O65PYspv7q1tp4VEvmeU5W5idBulgZRwrhZO&#10;q7uZvBf/AATDu7SbSvG3xo+JlxcaU1rFLZ/2aypdxzujTEo8quEVJHbaeT8obAJIHJ/AT/gl3Z6f&#10;4em8M/tc/tKaroPioQJcHwPoVvZQuYkSN1/0iWF/OZQ6h1VcIWXDEEFvOf2t/wBv59L8Q+HfgR4T&#10;/ae8VahdeXaSai00OliGxh2qNm6KxRmkIbAGTtGS3bPkYXL6eDw7qYr3o7xV9FffT/hz2MwzaWIx&#10;HsMFZO9pS01tonfsvyPJf+Clnxm1v4SfES4+G+ianDNarp8a6bNathXtcsEyucxt1BU8jHcEE/EP&#10;jXx9rOvavY6n4k1SW4kWOGOPzHJKqDgL/hX354qtfhh4rs7rwh8QtRvL6O508hd+m6WxlYuP3m82&#10;W8Sckl92/PO6vgzxf5/h/wCI194bfwto9xa6Xqstna3n2Vt7eXcMqyff44XPTvXlYGnh69V8istG&#10;vQ6MwrYvD0V7R33T1Wr9D0P9hf47RfA74x6ebmZ10u7u4o9Q2jd5XzqiyY9geR3HTnr+kXglvhT8&#10;X/iBr0Xws+GlxqmvWNjZ3s95odnI9tcqJ5LtZ1wGt2RmAJlx5iyb9mJNxX8r/g7c3Wq+NYWTQtMV&#10;YbhPlt7BQ8pDj5N5RwhI3EZVhlencfTXg34v/G34P+MpNKtPizqum3Onx+SsmlXEDx4Q7QQSjJIn&#10;Y9QTnOTmqzWjTpy9pHR2137k5PmGIoYS0o8y5tL9NNj1j4o/GL4rXnhzWLG61a3ngtZrybU7eO4E&#10;ayefqLQCEROxO1JTOp4B2xAhm2MT88/EuL4reOtEbx54xSS1s7lQsAdvmVxKgKsP4WwencGu7+Ft&#10;/J8ef2grh/iN4w1ebS3a6u5vstzbST3V5IjI7xwiHyYsCTJZ1UExuoBLit/9qfQvHUfhe18G/CnV&#10;/FfieGXzL7Wk1Dw/ArCZUDooP2cbnxvdmR3VsKQx3HF08NheW8Xr/mjKtjcZiJKU42X+TOZ/YZ8K&#10;SXPjfVNeW3Plw2E0NrJ52wja0LPJncuVDbAeccEHg0DVfgp4Q0e48D348QXF7b3EkbTabcw29tFz&#10;wPI8pt5GedrRrxhcrhifAfwX488KxW+o+Jr3UfDer3ViDZQvpcdskSySKCcyQbpCzNk7QVG7k9zw&#10;vjD4L+NfGfxL1iz0HxfZiG31OY3V7fW8PlJgM5Vm2g5yGXcAVyBkgYJ78PejFRg+3Q8zMqcq3vOO&#10;7Z0nxD8O6Xov/BNXxrL4S/4mmhz+P4G8XOshjmtrA2trJGxg+YQg3gWMN5jbyXGMcj4w8CN8KodS&#10;sZdDs9T3L4hsvJ+0TgbZf3m05HYYOfwr9C/2SPif+zP8MPhD4o+Fnxi+Kiz/APCWaloasui2Uixr&#10;apeK90ty09iY3xEzbVBK/fByGwfkD4+fCK8+B3x/1DwL4EXStb8Px+ItNudB1ix8OxAXFlOjyxyH&#10;iTEkYbYxDMAwYgsCCd669rTb5mtGtDzaPtKNRLl6o5f49HwzrHjGb7Rpsc8000j+YwO5FIRVwx+b&#10;qG/I+teb+JPCWlN4i1Bn+0bjey7tsw/vn2r2bxxpni2PxxcWwttPmZWSP954bjlk3ZOBlYffjOOt&#10;YGqalejU7gO2nM3nvuZvB0TE/Mep8rn69686lU5adot9OjO6tTlUneUV16rudd8AETxL4ejs/Esr&#10;XCWd15VnHI24RR+VLJgA8Y8wlvq2fWuoufA9tqDakHsI18uHf83BDC1Q/hjcT9a4r9nO52WrFg3O&#10;pYz6f6M9epQ+bLqGqWssmxWyvzHnm3txj8jXHjp1ljJpP+rI+Trc3tGeVeO9Dt9C8UzafaPIY443&#10;EKy4+RVyvy/3idvJPsO1Z/g+5aHxDamSdV/1gZZUYknawBBHH4V0nxSvYpvEP2hFX92Z4mPqM7//&#10;AGp+QFcvorSy6/p7Ql8CQbtoOD8zV9lgF7XBwv1il+Bk2WvHqzXfiJpIwqiN4XWQqNxIRhjP5fSv&#10;Q9N/49IR/wBMVz+VeWarr8evX41OJFUNJFmMDpjcv6gV6raAJBGcf8sx/KtuXlpwXkXGXvNlK5uL&#10;a6votJuYVkWW/gSSNuQymVRg+2KtfspeI30P42RWoDKt9Zzwke67WA/IGub8SjdPclrhYf3i7ZM4&#10;2nIwc+xrH+Cuvy2Xxq8Pv9q4bUJIy3ruRhXK5WrI9Cmr0WfoF4d8WeGbG7WfxPqDxwhlWOOHHmSy&#10;OwREXJHJYgckD6c18l6u7+Dvi/8AEL4VaHoTLqb6pcf2IkexpFuPt0SJEzq2CPMQdCQTmvcNS0a8&#10;16TMOkrfxyweVdWMjbVljyGGGHKsCAQfw714ZrnjSDw/L4iMmiQ6drH9qMum64zYmWVrws8kj44E&#10;Yjj29gWZvSqxEndIqEdzMtfB+heHvFupeFfD3iJb6z8P6g1r/a0zBUuGX5DIp6bSUyPYivTtO+MM&#10;+jaNb6Ig0e8htZZJIz9uCH5iSc5yOMnGMV438LvFOj/Di41L4fjxFZ6jasVmhvreVZI7jjDMrdD2&#10;5roLj4neHbaTK3NuvqCVraOK9yKl0CNJRu0ehah8a9JvgpvdJtdykfcv4ZOPT5sVi6z4i8F65Gws&#10;Yo4WEP3pJoz8/sQxOPqTXD6h8UPDd1N5h1KFSeMR+WtQxfEPwyWL/wBtRfVrhRito4yCFKk2ee/F&#10;7R3b4sQRwRqzTQoI2DcFvJGP1FdZ8TPFs2tXt288SxlIYLVVGVLrEFjVyPVggY+5NZPjjUtK13xv&#10;oerafqEE0gbbJ5cgbDKG6/8AfVZ/xVu7qx1WeC4uo5maOIrLEMKy4G3gdTjGT1J55rzZSTrXNYx/&#10;duJ7d+zn4C0X4neNY/FN+ystjpsEiwlcl2fzBz9CpFbv7Rn7S+neFbR/B/w3eOSa3+W61SPDJb44&#10;2pj7ze/QZwMnp88aV+0I/gXwo2geGdUkt5L2xjt9UkUFWZUZzsDdh8xB7kD0Jq54L/aZ0Hwlpstr&#10;F8OtLvpJo9rXF4sjt7Ec4BB5GB1r9Oy/iTB4fL1SjVUZW3d9+2n5nyGMyutVxDlyXTepufs3jSvi&#10;Z8fNFsvjBp3naLdTSTLa6zdfZ7fU5I13tHLKSOqhsLnLNsXndz3X/BQD4X/CHSdc02X4I/Ci307w&#10;+NPxrF1oMk1zbwz7zsuOflQlNiuq8ELk/McDzmP9u3x9b/LbeANBwvCk2suRz/v+w/Kubuv2p/Eo&#10;1v8A4SKy+HOi2txuLNJbi8VWJGDuUT7TnuMYPfivz3GYypi6zqVJ3b/rQ+lo4eNGmoQjZHn+paNL&#10;o921remPcFDRt95ZVIyHXCHg1+qHwejS9+Fdw23IXQdJ+du6m2cfzWvz5+DXjDwf4/8Ajhov/C6P&#10;D2n2Hh25vnaVorMRW9syxl8BX3KVL7N0ZDKdxwpyQfvT9nj4haTrfwu8QWjaYl1fWsscUMenyxwK&#10;9sfNW0lbajJtCDcUUKxGeRkE+bVlDklHyOujGSrRfmePeLrZYNduYmXpITzWHdwI6ZUV1PxBtTFr&#10;0529ea50QlhzXwdaLVVn6rQalRj6GckMcZY7G3FgB6AV4H8UF0lfjv4Wm0p5kuE1W1OpNJ93zRcg&#10;jbz08vy8++a+ixbIsLO0f3ZAPu1a+HHw7+Euu6BL4g8T+GdIm1aMzPFeXUaNKsiyOI8Z5BG1cY9B&#10;X1OSx/2c+F4ilbFWOV/aOlX+0/jrpyFlDJYyMy+jCy+npXOfA2w0S78W6p4s0yZpDqfgSI3jNF5Y&#10;iYXun+WNgdgp2Ybgkc4ySM19K+KfBnhC58capZ+KPDtismoQyHV4ruzjL3G14PLEqsMkbACuR05H&#10;Suc0zwL4S0vSNYj8LeDIIm87yY1sdNALw/boURCUXJXhFAPoor1alO8k0fP05csbM8yuvDzeJ7fw&#10;tbafaSR3lnoOoCxW3kEflSPKsOGx0wZG6YxjPAr9Qf8Agm83hvWvg9o1/JaZYxxq6znc6t5aZBJH&#10;UHj8K/NTQ7TxxNbzaanw81CMRTRp9nk0KQb4fM5T5IxjILljyHweSa+7P+CZ3ibxDL4AFtqehXVm&#10;tvrTxL9otWi8/civ5q5ABBLZyOCcnjOK4cKmsY1JdDuxHL9W93vc/QbR5dKto1jjto1HsorXt7uz&#10;yMRqB6YFchocMk6Kx6V0VpZhAM17ij7tzyz5m/bp1HTE17TgiqrNfcMqgHJBAr82fEuoPP8ADjxd&#10;cW2mTXTnx3MJNuB0jAY8kdx+Q71+in7eNm89zp0NppzS3DakBG32fgfI5B3EYHTPJGAM8da+GJ9P&#10;fS08WQXPhvUGkhuZRIItDnZEcWMBJLCMqOuc554YEggnOSi9zTm5Yo4HwN4X1vX/AIbeN9D8SaQb&#10;A6tpNutn5kxbZifJZsoBgexPXrXunwyS98O/DODxLayJMt5Dp9jdR+Wsm4WiSMjiNuCcXr4YnAOc&#10;AlcVmixuvEdtcBPCF0luumyeZa3WmvE0qiWPhUkVTJ8v8IDEemDz1VtF9t+D+iaXpMH2W3W4k+1Q&#10;rp7rOkplkdm8skH7nlIpAbdt6KACfQyuMY115HDjuadN6bnk/iIancx65r2qSR3EkynzGaQu+RGO&#10;xAYDHfaK8i+LOqXt98YvCuj2J3R2GsafOV2jPmPcgsPbKRxn8RXrPjuzkn/tK5utI1CCGMNFb/br&#10;dSR+75ZsMCO54BAGOTXS2ng7R5b/AEm4l8NQPJNZLK155aKXYeSAwZgDwDw2e9dOZVLUrd3+phgq&#10;fNUv2X+RyHn3F9491i2+3tbxv8RIzFNEY45Ima6i+cO5Cgg4ILHaDycc1654XNy/jm80i7LW80Oh&#10;6YLgLGGSORXud33PujLNjce/Hy7RXA6pofiO4mnv7qzjnQ+KpCrfaoWDN/aePlO7kbsDPQgn6123&#10;h208Uf8ACz/Eeta14dmsfsdtbKpuWL7l8+5SMhlDKd5BPDYIyfU1OQyiqk/67mmbL3Yr+uh1nwYj&#10;uv7N8A3UUqKscFpt3KcErp0p/iUKTjtnoD9a8g/4KSeIf2Jdc1iWb9jDwzNptqun3UevST+IdQ1A&#10;yv5ERQf6YzeXtYz8JgHdz0Fet/CBZo/CPw/1u5v/ADlY2qfZbed8ojadNuyh4yVypGCSHIB5zXyx&#10;+0D8Oz4P8JNqaaDZ2EOrWt5NAtrGgMirGqszbPVs9TkHcOK1zmUbwt5/kmZZdGVp6bW/MyLOTWj4&#10;V8Nx6xrd1eeX4X09bX7VctJ5EP2dCsSbidqKScKMAZOBXG/G1j/wi0e7kfbFOM9fkaup0O5vbnwt&#10;opvF2hNDs44fl6oIVA/XI/CuW+MyqfC8YC/8vi9f91q8HDyk8MrnsYmMfrzt3NDxt4N0/wAGfDq3&#10;8PaUcRzeHdLvmkkVVxJdWkF1IeOMeZM3PUjk4JNeZeNZpJYb+cQ/JFGYxJt6nz4M4Ppn+ee9e2/E&#10;TR7SaDQ9Ca5JhuPDPhtZJGcjb5ml2bMMjkAbiBjoBxXi/wATfC+s+HLrVrHVU/4+9Nju7GRS22SF&#10;5oivbjacqRgcg9eCefncoQvu0byio1JpLS7Nz4R/DvxL8Z/hlefCzwTpsd1qtjqGn+KVia6WJ3s7&#10;GXUIrlY9xCswS9STbnJWBtuTweN+JHgL4x/s8+CdHX9oHwHqj6jbyfZ/D9jrlm62tr5e/hSQBcsu&#10;7O1SyDepLNkqJPhr4tfw14q8O6skW4hNskPmFBIpmlVkJHIDKSMjkZ4r3TW/gZ4x/b2+PH9oRa7q&#10;UPgKPUY7zR5E1qaePQ7FF2yWpSd5GW9dvLDKpC5IlXdFsNTzWd2KUeZWOW/ZY8Ly/DnRdc/bj+Kf&#10;h6zvrfw6lvD4V03VoYpLfWtWeKIYkikG2eGJixkTowV8Z8thWz+wL8S/h38X9M1L9gX9o5BBYePL&#10;uafwPrzEPPouvLwnlFsYW58xhs3DdJhAAZnYcb+218Z5fEXin/hm/wCEdk1r4L+H1nfW9vDDho7m&#10;5LviQMc5VIyERiS3MrZxIaz9S/Yr+LcXgn4f/E22gvItY1TUJpF02ztyZNOgjaPyLqVwf3G6VLlB&#10;vCc2zFSwBIuLZLStZGfov7FnxR8I/Ejxh8PPiHpl3Y3mlyxva3Fnki5dsvbSQvj5kfcrZxkA8gHO&#10;LWiazcL+1f4RudQ1b7VPb6xZpdXjHi4kiwjy9ejMpYex7dK+ov24/wBqCyX4ReD77UPstp8TrXSP&#10;svipbSMFbSLbJGG3AjZI8n+kQpy0IlJO0uN3wDfa9dP420t4wN02mymMD+AeXKB/n2qKkeaHKVCX&#10;J73zP6WfEWpRwaRM093HnYdsiyD5uecYH0r5S+P37UXg79kn7H8avGOmtqiadrELQWMc2wyzbiy4&#10;Yq2AMbjwc7Md6/F/XrjVvD97Hd6bqdxa3EeGjlt5WR4z6gg5H4Yr6K+AvhX4vfHn4eWes/G/4hal&#10;4k0Waa5j0XTdavjcYZh88ztLuYgGHaoJIUK5ABbJ+ZlltPASjUnO6T7WPpKmcfWabpxhZtd7n3LH&#10;/wAFmPCf7ZPiax+DWo+F7nSZPEOpNeaPdSas0gSVIDEsf3V+80RUdPmYDBBJrZ0C8uBftb6lAG3D&#10;BZnH3s9f88V8VQfs4eEvAviOz8baDokFlqPh6VZrFYZ5t1pLG3nApjAb5n5yAB6dRXsXjX/gpD+y&#10;h4H1C40+71vVJNTjkIurGDSZC0T/AMSb3AVseoOD2Nc+Pf16up0It6K/9fM0yqtTwtGUKskux9A/&#10;Ef8Aag8afse/BzUPiv4Us4zcWt5b2xWTeRiQkHhHQ9VXvivDdY/4OOPjldrHrUei2p8vzIdstvNy&#10;TsYH/j7P93171wHjP9vj4aftg+AZ/wBnTwP8M9WaO68u61HWNaeOJLaOGRSCqROxYs7KoJZcbu9e&#10;daZ+yn8J1uWtdW8MRw2fmMVjW8mYr8xQPyTx8pHXr3HWvRwWKeW4XkrJp6u3loefmVOGMxXPTkmr&#10;JGv+0B+034s/a00XVPi34uhjivJIZYBHGpCqpuZJ+Ms38U7d8Z/Ot/xb/wAFAfH37dd5bjxtZQQr&#10;4Y3tb+VjLG5K7s/+A61w3xC8N6F4c8D6ho/hHTvJtGt5XjjVTk/vGwcEk52he/QVb0L4W+Hfhdrm&#10;oR+G9HSzhvGX5c5bCbsA/wDfeR7H8K+gp4qMpU1/Mn+B4MqMuSo+xkfFG6i0mH+2Lq086GztZJpI&#10;xJtLqpUsoODtJHfBxn2r9afgf4rhuvgH4Nu7OExQy+E9PeKNZAwCm2jOMjr9e9fkz8QptJuNQs9K&#10;1i+s7eG8DwyG8lRYyhI37t5C4xnOewr9VPgpZxt+zv4J+wNC0a+FLBI3t2DRlVt0AKkcbcDjHGK+&#10;Y4r+GC83+R9hwX8U35HF/tYfGf8A4VN8G/E3j+G423Gm6TLPbPuA/ehf3fJBH39o5B+h6V+c5/4K&#10;WfHXV7j+ypNcn2+OHEmpfvLf94W/0A9LYZ/d269NvTpnLH7J/wCCgNvcXXw5t/CIgMq6trFvDNCy&#10;k7okbzWzwcfcHOMDPOOo+MrT4V6tpt3Hdv4dt1k0ttjQltqxHeXJXG1sjeW24ADHByM58vK8vyut&#10;h+fFUYzd9OZJ2V1te/VX9UbcSc2IxkUnblR9WfsK/tPfFH4//CTxR8W/iNf/AGiO31IaXpLSGMtE&#10;VjWW4AKRpwxe39f9WPx8v+Knjy9vfHf9qWNywe1uVlibPRw2R+uK9c8MeAvEP7Pn7LPh/wAH+JdN&#10;OnanqVv/AGvc2vnK+yG5jSS2bK8Za28hiOoLYPIIHztJBJfazJcyy53y53Y65OAOAeSeBx1NefLD&#10;0qeKnChTUIpu0UkkvRL7z06Kjhctpxv0u36n61/s6awfE3gLS/ENp/qb6zjnhz/ddQw/Q147/wAF&#10;Yviz4m+Bn7KOtfEHwnqD2uo2l7ZrbTRzPGV33CKeUIb7pYcEZBI716h/wTU8OeNvHf7MXh3U7DQb&#10;i+VbN4Rd28JEDeXK0exXPysVAAIBJ45ryn/gsp4R8S2n7OsOha/4SvIV1HxLbwRJfWpjWbbHK52l&#10;lIbG0dA2OK6cJgJqrF1IXhfW6umvPpY1xmOw9bAyjGau47XVz8tG/wCCjH7RN3c6Sh8cXm3XAv2r&#10;brF+AczNAeBPjOxAOQfy4rhvjB4n1Xx3rNx4u1y7W61LVodOury4MrSebLJblnYuzMWJZsliSSTk&#10;knmvQl+Ffhe7+x3craTHc2UQa1it7PJIEm4HcqHb1PULluTtyTXmvxBtzaalNDJabVhSyVY9hUhU&#10;iKr1AxwBxgV93kNPLadSf1alGDsr8sUu3ZH5fjo8sVrfc6b9nm+h8O/FTSdS1qJfspsbmGQRsS4M&#10;lrLEpwOSAzKTjoK+pvCtj4DPxQ0Sx8FXsmoWt1I08fmeYps2jG7cd6qWJwQECrtGCeCK+RfAFwmj&#10;+KfD+pX7RLJeHyfnIXykbeAxY8KBlefb2r3z4ea4sPxZ8OyWV9uWTUmjJbaPmkUoFG3jbluMYB/C&#10;vI4rw9SeKg0vsvX0ufrnh5nmCyzhfGRqztJzSjG+suZW27Ld+X3Hp3j0KbuWRWUxqT2r1P8AYo1i&#10;fw944/tAvtjNsYyd3TLof6V5V4xVN88Ln5s9K9m/ZG8DXOq+DNc1uCOPz7aaD7N5qkhgqyNIoAI7&#10;FD+FfPZTGUsXC3TU8nOanLgpt9bfmfQX7UUmnaj4i03W4ol3XWgxNdOOd8ivJGCffYiD6AV8watp&#10;2qTeIl+wKzL5ny+3Nfdvwe/Zz8NfHr4Tx+NvHHijXFnsZn09FtpwyqihZOGmDn/lp0zgfnWD4h/Z&#10;Q/ZX8FXNnZ+MPGvi6wm1q8/s3S5G1eyDXN48bukUKm1O6QhHKrnLEBRliAfTxWQ47EYudaCXLJ33&#10;ODBZzgqeEp0LtyirWSbPzP8A2QNZ8H/GD4keJtUn8XeIIvE17Pdt4f0my0W5vrPULI3ck6B/s8Lm&#10;B4ZZmBnlZI1W4UZwHI/Yv9lv9kLw94b0GzX4q66+vahH97T7GVorWFskbTL8rydumzBBGGHJ/nw0&#10;m2+O/wCyd420rUtc0zVPCOsaBrkkC+ZcIt3pt4rSI0MsW4lWwjrJG64+8jrg7T/QL/wTo+Jkniv9&#10;nPweL4hbi08M6au3znfMTWsbIdzsWbjK7mLMduWJJNfR08rwMqylUhdpWXbQ+dnm2Op05QpzaTbv&#10;bf7+h5V/wXP/AGZ9Bf4YeB/jx4D8Habpq6Hqk2k69/ZOmJE0kVyqNBJIyKPlSSFkDN/FcgdWr8k/&#10;jH4c+K/jDxnqfw8+GT6hHNq3hfSYNSWFjHbtaC/upszMpz5YmjgY/KSGjjwCTiv6Of2hfhLa/tG/&#10;s2+L/hI9vDJNrGhzR2Hn79kd6mJbWRigLYWdImOAeF6GvxA8f+K9B+G3w7tNestU0nR/GVs+r2d2&#10;l9bobm8hNxpMVvagOQUKNJezLwcCGYEbc1z42FTB4xYiitVF2Xml/ke/kH1bNqNPCYuXuupGMnrd&#10;KT0d/XT0ufHHxH/Ya/aE8ParJ4xutJ0nUdKhtRaTXVtq8UW+aO2ELCOK58qZ8spxsRsjnscex/BK&#10;48ZXXwh8OXvjrSLyx1S0gNpcLeWZidlhYpGwyBuzEIyX/ibJzzVe08TXninUorTWtbmW2t5I2jiV&#10;2WFJXbLSpGPljO1v+WaqMDpnJPpmm+DPECfD6bWhp7zabDqQT7fHCdryPEpwxBKhtix5G443AZJr&#10;5zFZzjMytSqQTtd3Sd0kuvTqfrWaeGOV8O5HLNMNVknaHuSaafNJxdnZO6te13pfU9Y+DPiNfEvh&#10;y48CX0p+y6jZTWc25sfu5EKHv6NXgfwt8S3WieKoLmxuGikikG1ozgqwPUe4r0r4Jaj9k1m3Ei/M&#10;0wULjuTivL7nRxovxM1OyBb9xq08fTB4kYf0rzVeEro+KhLmVmfol8XPgP8As4/ti/Arw18M/j34&#10;aEN1ceE9PXw/4qtWaO/0y2urLzoCz7gs6Jcq5EMoKLG2FCO2+vz6uvC8lx+xy37TnxH0Maf4o1j4&#10;xSadoGn26lP7J0WO2NoluwbLLbQy2kFlDGQChjXaQvmB/snxL408X6n8J/hz4ksNEtfsL+G00W1i&#10;ttWdp7qW2DRK7RmFUXiB1X942TJjIBqz8QPgx4w+IP7Pkeual4c0+50TUdahiH9t2qZ1m+Mkhu5k&#10;NtIJHTzA8haYsjMVDAvgD9cwOQRzrDurBayg4pPRuUkmrN6dNeuh+V8c8R1OGZUqqXPaSlZSu4xi&#10;3z+6nfW66Wva61Plz4Q/E2e2FvqMb7sFfMXd2Fe++Lrzwt8TfgzrGjWfivxF4X15vKvbHxH4X1e5&#10;gbCeWskN1DFIsd1DIgEYEgJjJJU4LCvkuz8N6t8N/FUfhzUpPlv7GK+sZOB5kMmemCfuurpzyduc&#10;DIr6O/ZI8V+G9N8aWt149n22On291JKm0nfKtrKbYDBHP2nyMHt17V+e4HLqWW8VUsNmFNtQqJSj&#10;drXpqmtL28mtHdM+yznGSz7gmricuqKLnT5oSaTtpe9mt7XT6r1R9iftT/DfxL8OvgJ4f0270rzL&#10;7VNTmvNWm+zpHLLcExOzOy7VYhkXCkLjywoAGAPxk/4Kj/Dyx0H44/D/AOJsEFkv9oLHY38NmNoD&#10;wJbz7mG0csLpuec+Ww/hr9fP2/Pj/wCCPF+laX8MLTRtY0u6s5pb6OTWoYoSkbncqxqrDo5J5bI2&#10;YAPAr4B/bA+Amr/FX9n7xZ8SLURvD4D8VaLqtvEzK0l5b7reykwCxcqqXiyMduMKMnK4r+lcRlsq&#10;vh7UVaCi4ycoq21nFq1r2TV1+Z/H2V55HDeNlL6rVc4zgoTbe7cZJ3vbVTs9fluflpZ7v+FUawBH&#10;/wAzHpvf/p3vq0ddRz8RLFT/ANCvY5YN66TFxWfahl+FeuYH/MyaX/6T6hWlqgc/EfTy6gf8UzYn&#10;/wApUVfh8V7q+X5n9T1FaTv/AFse/eDoBJ4P8KMWyV8P2mcj/pktfUH/AAS1lSz/AG1NaZes2g6K&#10;vyr1/wCKl0DP8jXy78PZAfBHhXzCuf7Htl5bt5Y/qK+ov+CV9v8Abv20dYXGfL0HRX3A9MeI9B/+&#10;tXlyVpfd+ZvL4T9TPjNGou/iC6L9/wAFaGPyu9U4/Wvyh/bChH/CW+HzndjQ/wBPOfFfq18b5Zms&#10;PH80b7WXwro4RiucE3WoV+U/7XMpfxdokcgXcmisPlHX984rqy/Wr/XY5cZ/B/ruea6ZCN4/3a2L&#10;CIeXFkdCo+vNZunL83A7Vr2UW2GNf9pf/QhXuI8Y27OJdzY67V/ma8D+ImiXd78QdeQ6zeRwzaHa&#10;nyYbplUERWpyADwcrXv1kMS4H/PNP/QmrxX4gvDaeMdWuZmWOP8AsO13O3QAxQDJqpcuwjxz47aB&#10;v8W6Xp+nu32iz01Sq45kUXdxubjqe9cfp0VrLqHjG11CHzFWzk2/NgjF9Biut/aG1WfT/itomrab&#10;L5i/Y8o8bAgqbqbkdjnP4isHxLBZW+ueMr7R12q1kTJCVIaJxqFsG/A9QR2NctSV5aG1OPu3Puj/&#10;AIJi/Gj4H/CP9lXyviL4i0mx1qae9azDWhmuzCZCi4WNGkEZfcoONud3vXqn7cv/AAU/+EN98Krm&#10;y/Zj1uTXvFF0ubXydLljjskeN4DcEyIPuM2QvBJU9g2Pzf8ABTeNL9fAeieHLBrq1ay3zQrpq3Ry&#10;NTuhuAZWw4UnDdVG7kZOdaf4b/GO4sfFHiDUNFju9FhgV2/tiWOJF2SIxfGVZVCbiMDHy+vFd1HG&#10;ZPCko16jUnbqkl+r07IIZNxDjJOWEw7nFdoye/drRa97HvX/AAT5134IeAPhR4wufjl4u0dtd17S&#10;orDTLfUrc3LyTJc6l++U7GxukmTD5HIHSvqzxH8Qf+Cflvp8+u6Avwre3tYZ3mjs7HT/AJm+UoNq&#10;rycZIGM9cd6/NnwNoWnT+OPAsE3jhY7f7GJBDosMuDi/m3Bt6ruTomDno3Ygtz9/4h0PRvDF5Dee&#10;GLu+vobyINd3d3vjk3CQhgi52sAMnD988Hk7062X1FywnNLv0evp27nLUwuOofxOT0vd/hfr+Bo/&#10;FjxL4b8UftYeG9b8KJbjTftWlw2v2S08mN1ilEW8JtH3/LLk4BJcnvW7+xV8O/izP8PPHHibwpo0&#10;mlyahp9nB4b8U3109hFFcLdp5xt7k7VLfZzPE5DBQs+GILKG4fwr4p1iw+Ifge30mytbW1vdQtHX&#10;7PYx+ZEPt8nyJPgzBdvBXeQQea98/Yl+F3xl+NN+txq/jiw1TXPFmqMzzeKPECwztOgcMJ7u9ZIg&#10;dqIwLygfNj73B8TFPEKMnSV2tup9Jw/QyqrmVGGNm4wuuZr3Ul3vq+3RF74c+H/Efhjw1faP4u8R&#10;RalqVvM4u5o7xrgFmZmBEp4fIbG4E8qfYnx/xD4f8Rap4/lOiC2kY3Tllvby4jjb92g+7AVOeO7Y&#10;9jX0YvhKx06TUlj1O1RX2J8u9hlEwTkIeCQSMZwDxmuV+HHwD8cePfEmoeLPB+oeH3t9Et7nVdVj&#10;1bWks2NnHsidovNAFxLuddsMZaVuoQgMRFWOIlgY2j72l1setlscljxXWjVrWoKUrSbvdX0d2ne+&#10;9zz2bwH8X5P+Eo1a6nVrFonFmsdymVVbuGTJAwc+UjH1OAOpqHwdafHrVLCxufhxdNPDBbsZ7h0t&#10;fMjk858/NMNy/KB04/HNenfELxt4e0KO80XwLokmueI/sfmtpNuHTKNMkOWYpjhpA/TO1DnArQ+C&#10;fhvXvA3gZofiC1rFqVwrPcW8LAiIbiQuR1Prjj3rxKmIlSoS54JO+ia89dN/mfqWA4aweYZ9RWBx&#10;laVHkbnONR2jLkTjFTta71TirtJa2OI0+++MvhDxhfXXjWVbi3kt4Rp9tbSRGQRmeKNW8uM7iFU8&#10;tg8deor78/ZD16TWPgDYQSQlWs7i4icNnduMzydO3DivhD4l+KtF8y3k8QWe63Gmztc+XaiRpAt1&#10;ZBQwJ+dAWbjsGbH3jn7G/wCCf3jvwV4o+HeqaD4PuFlt7OaO5XZGyhY5tyBNrAFcNA4244AHSvFz&#10;bD89NV1G2mtlpvY7cRjIUckrZbKu6nLVg488+aetO8t0vd1Vrba9zu/i/qtxZ/D7WpVdlI0m6KlT&#10;0/dNXEfszfGq1lf/AIRfxVHBeWN1C9rqNleRiSK5gcbZI3Rsq6shYFTwQSK1P2uLnU7b4JeLoNFu&#10;vJvF0G6FpMshXZIU2qcjkYPevkf4PfETVNPFjaeJtUtxrG0CSa3Xy47hs4+UZ4bA5HQnoBwo8/C4&#10;apUwrqLo/n01PgsdifY4qKktLfL0NT/gqP8AsgL+zx4Lfxv4BjuLzwVqVveR6VeSEytYSXOpWd0L&#10;GZ+zJtn8tmJLxrkEskm32P4zfFb4e/Cr9k/9m3xB481yPT4Zvh3bRRySQyspcadpmRiNGI4X0r0f&#10;4dePPBPxg+H2qfBX4x6aupeHPEVj9k1S1dhnbkMsqMQdkkbhZEbB2sqnB6V87f8ABa7wPpnwx+AP&#10;wJ+G2jalLqlpotncaZZ34h2/ahb2dlDvKAnYzGPOzJxnqeCfsMpzD+0Kf1erLln301XdXur9/vPi&#10;c8yz6q/rFBXg+nZny8umaN8VP2pvEvhawRpLXUpNO0+eQqVMey/0+Kc4x0BV+e4GelfQvi74hWPh&#10;zxbNf3ELPa7gs0PGcZJ4z1IyevUgj3ryD9l/wF4kh/av8WeJdQ0aWGztbjVlmFwpRi3nkABSM7g2&#10;D+B9K1PjPrCWjz387NHFCJXkMjDgZJI9yM4+pwK+ww+Ew9bLZ06q5k20/kj5/D5pmWTZtRxWFk4V&#10;IWafm+67NaNdUcP8f9e0278WeItA098x2Ohx+Zu/hme6s/MB+hXj2ry+7O3wfpkrRfKdSvPm/wCA&#10;W3NdB4oS5Pi74g/a4g26ScBsdhqMAH4YFY01nIfCGnKsiqG1G8HlyL1Hl23avCnNLTsrfdod9as8&#10;RXnWaScm5WWyu76feb/iO8kXx742S3LAm8usSen+mLj6dPrX0Z8IfF82reBdO8RZJee0X7UZPlLS&#10;ISr8f7wdQOPvcGvnnW9JupfiR4vgtbaW4ae+uVhjhGZGkN2pAVR1JIA45OcCvUv2bZdU0/wVe6Lq&#10;KSW1zZarJD9nuUKvFiOFm4blfmYk+hPvXq5PW5cU4p73/A83M6MqmF57aJ727nYftAaja678Gda0&#10;W7aTzbGHz7H5sFZPLaIn2+SST8cegr5N1KxEfw20m3dCv/E81E7T2Bhsf8K+nPiTFJf+CvEBRPL2&#10;adMzSHnaq5P/AKDzXgWr22mS/DzT3udREkg1a+KuqHDHy7TjGPSurNverRfkcmWrlpS9TH0+0MXx&#10;D1JY14bS9R/DNnKKt2umPf8Aw706C1gkm8vWb4yrDGWKZhtME4r0v4KfCC61XVpPij4gitl05lkh&#10;0+G4ZSLnKeXI7LtYsoBZQuPmbdyu0bvV9K+IHiDwfYR+HNJvYrq3tc7muocCFc/dB3MB7KM46c1w&#10;Kjz76Hpx03OB8A/8JFqvwp1DSvBvhxdtjcCe+ha8Q3N7I64LKg4AVIwm3fvO0YTJbHdf8E4dQh0X&#10;/gpJ8KWaB7eb+3mjulljKOjyWV9GUKnlSCcYIB4wRxiodV+Kt/NercPaXEgk+W+jtTncpP3wMDDj&#10;qcdRwc4XGv4I+Imm/DXx5pfxHNtayXNrJHNoviqOzjkubNk+4dxUnChiMZ4BI6cVVSjzU3BM1i0p&#10;RfZo/an4QXoj+F+tR3RC+Z4p8TBTt6L/AG5f8185/wDBTi7jtv2ov2aWlfc0mu+JkPXgtp0Sg/mw&#10;ryf4Df8ABSzxb4Z/4kXxRurHWvDOrXFzJc61Y24jns5rmd55JikagOhkldigQMA3ynChah/bM/bF&#10;+AX7Tv7UvwItfgj42k1iTw34mvDfTNps9tGftSQRqqeeiM5BjIbC4BPU9vEqYWtQ+Jaa6r0O5VKc&#10;krb6fmdFPZMf2dfilHj7l14iZdvH3ZJzn+Vcv8F9fuLrT7C7d/mdcNk8lh3rvJbUD4CfFxGbhV8S&#10;OfQZgkf+teS+BJr7TdC0BdMt1eW6voLGGOSaOFPMuL22t0ZpJGVEAMoJZiFAzkivGzDDPFUkktdb&#10;fcj2MtxP1fEczemif4n1dp6SeJ/A0tpn95Cqzp3IZRnH1K7h+NSeCrqNY1RXPT71dr8E/glF4E0C&#10;Txt+0T450nwtodmP+Jgs2oRL5eDjEtwx8iMHsyNJnpgZBrnvFui6D4b+It/B4T0u+s9EupRc6Nb6&#10;pZT21wlrIAyBorjEqjB48wBiuCRk14FbKMbhsN7apG0b28z6anmmDxVZ0aUrtK9+n3n52/t5+MfF&#10;fgT9rPxF4k8O7lhgm0yS8aO42CaKOz3EMvnIHALA8ruIYgOAzivkn4v/ABu1vWo9a0jU7WaNbPQ1&#10;ubeFYTGCrX1svRkXd8/msGOThwudqqq/Rf8AwVA1240f9sXWbZZmRZNNsZFXzUC5+ypzgkMT+74w&#10;w9sZOflP4uw20kGuatGctJoSqx8vkob+0I6gE8g8nPXqSDj67LVH6tTb7L8kfC5l7uMmr/af5nFT&#10;XGreNNI0+FZvs0cl1cmRtxJOBGf6mvZtS8DaJLrmuvNPcFrzULl5o/NAXLTE8Db1+tec/CnRW8Sa&#10;FZvp9sqxW95dm6urp/LgtUVIWLu+DgY57nAZuisR1Gv/ABbjs/FPiW1i0aZ49N1K+heTj5mjlJPG&#10;PfvXrRhJ7L+rHPGWHjvJX/4J1fhP4eaRBeaLAt7ffYbXUrie8hWQ5kXZB8u9drqMqowp3NnaOSK7&#10;e91DRxqMum6Tpjn7PHJbwRwRtHNceWNw8ySGQ7iFfYhZAVWMEAMwMnD/AAb8fDxt4UuNetNJaLyb&#10;ye18mZgzSN5cLngA8Y4wQevUEg12mj+EYxeJqWo3X7+b54ZjGJFWJ43jJVSG88KcfKhH3gGHOG46&#10;3u1LPpb9ROUXfk8/0OJ8a+IdV1GWSTVImWZZyy6fdMjIpkVnIKSLHjAZjtGApjVQAF2L0Xwn1M6r&#10;4X1e7Nw8ztqBVpJDklhDFu53Nkbs85OavaX+z/8AED43y6pdeBvGGirNNp13qFrJ4u8QNp4WKHzX&#10;ZPMuZAHkP8KL8zHkDG4iv8J/h3rfgDwPcaBr2qWc9y02/wAy1aRk/wBVGvVkBzlT2rswVOcZXa6H&#10;BiqlOVNxT1ucro+i6bqGqTyahf38INywzbzAD73TkGugt/DmjNdzyHxHqUm6GdWjN0u0AxuOBt4x&#10;1HXBFafgP4KeLfHthrGraDrXh2KLSNPl1K6j1PV1tJHhEyRkRiUL50mZFIiTc5AOFOK5DxH4nsPB&#10;XjR/D+rIZbh9Hvb1WtfmURpFcHBLYIbETcY6FeeeJnTlzt26n0GFx2F+rxi5K/K/0LH9ieHtLt/K&#10;tdV1Da27dtu8en91RUWt6Haz6zbzvqF4fLt7cBfPBXb5Ke3fqfUknvXPeHPE914/WO18C+ENc1ae&#10;W4Ma2unac08hO0HICZOPfFdJ4s8OeLNA13SZ/Fdk2kR6jHaw2/25yreZsEbIVXcwYSRSrggEmJ8Z&#10;2mueKfMl6Hc8ZhuST5l1/Ql8PsdC8I3VlYTzzr9qR/33zMNyk+nHCf5zWdaTXcmsaXOs00bSTRnM&#10;b7c/vOh56VpeDtNg1Lwbq2sx+JbK5s4LmSO4aFZA8ZhjkDAh1Tlt6gYJ5PaqHhiPV73WNLYReRG0&#10;yqTNGQQfOYBRnofX+6K+uy2/1KN10Z8DnUqcs0nKDunbX5I4a50Tw8lh4kSE3Tedo6eZu2jj7dan&#10;jj1A612vhKUWvgu2sdKtl8hra3HlNgn5VfJx9epGOteaaV4tg1PQPFF1DbygW+ixmRpE5Ob+0Xsf&#10;evRfhfeSX/hHT3mt5mW6iUeXH8qudzBU3c9ffHLdK8/KVL6w7rp+p6mfyw0sKvZNXuvusX/GLRWt&#10;nrmoAfZ5Ft7mRJhHtJdUYqM5JOXwO2c9K8N/4R+CXwHo8Mo/drruonG31hsv8K9u+I8l/NY6xZ3i&#10;qN0dwkPzgApuJBIHPTvj1rnfBHwE+JXjb4P6h458NeH7fUNN8F6hcXniIrdBDFDJDAynkqW4hkyA&#10;d3IwCaM6qfvoxXYXDtPDexlOs18X6FzwxolmbuGU3kkSppNssaqcDAtIx2x2ru9PUx6ZOkfivVG3&#10;yId/2lmK8Nx1PB7/AEFebWfxB8N6XrEGjX9tcCZtHtXVlh4A+xxt3I7fXmrum/HPwbD4bvdUiW8a&#10;OG8tov8AU/MCyzEdT/sGvF5W9bd/0PqYYrCpL3l9n8z0rRLaOW5s5JvFOpblkUorXJ2vhuc8c88f&#10;TFPsLKJVl3eK9QkMltj5bnG351OV7A8Y9eTXn2j/ABu8Jz6zods0d1u1GSM248n5fmuGj559V/Kq&#10;2jfHTwlqVhqE0dpdD7HpyvI0kYGQZ4U9euX/ACqWqj6f1Y0ji8H1munXzPSIbWOzmaSLxfrEbdfM&#10;/tE7icnr6+3p+NaXnanLqcgbx9rTbppSIftjlI87sEAHjb1XpggeleYxfGjR4bG3uY7W8kjmcqPI&#10;2v8Adwefm963NI+JNtr/AMQZ/COl6VqUl8bq6jhVoUVXdBIcBi4AztwM4HNZqOtvT8jb61heV2mu&#10;v5nUXIu0YeZ4/wBZZ9pHmNeEsScdT6dPyqYz+JY2+zxfELUvJCxiSAyZVhsUH+Mfe7+u49e/J6N4&#10;1u/E2ppo2laBdSXjXIthA80Kksc9920dMde9Rx/Eux1bX7XRLXTJsyWlrM7FRlEkijbLc8Y3Y9zw&#10;KOV6K3YJYvC6+8uvX0OxvW15Pnn+JeqLJHKDlrw5Xhh/e4/OkvrjxHPCoh+J+pwlYvmkW+ky53N8&#10;3yuOcEL34UelYHw5ufFXxV1yPw34F0GSa+kmVY4GuoYQzHP8ckgUfiRWB4g+OmlaDpdjcX17cWxm&#10;s5CyyZVxi5njIx1PKGqjTly6L+rlSxeFcvjW/fyO81dPFEepNeS+Nr63jeffb+ZdOVQeYDhR5nG3&#10;2xwO1ef+Jfh+PF+hx6hqMFreXN/cS3dw01uoZnm8lnkDnLKxKckEEg4z0FWvEPxh0h9e1jQY/Mm/&#10;s+6miuIZlZlby5MbdrfeGRwMfSq8vj+903QvD9s+jLc/2k0kO5JCvlLGUUNgg5yCD1HNdFGn7zvc&#10;8XMMXTUYqm09r7PoeK/ELS10P4rzaMg2/ZdNgh2K3QiwQYBrktKJbwtqURLMpvrU4H+7N/Wu9+L9&#10;qr/tE3yqjeZm3XcRxn7JHXU/CP4b/AnxX8OLfUb+bU4bu5ZF1CH+0hxMu8AqBAflJJIGTxwTkE11&#10;VJRjFXPn4+/UPNNeljl8OeF3Dbv+JHJuPv8A2heD+Qq14siB8deMolTdi4u1YLjtdrXo/wAWvh58&#10;ItH8CRS+HdSuvtVnpu3S/MuywdftMjyAr5A3Hc0wGWUjGCDjnzrxy274leNkRnZvtN98q9B/pgP/&#10;ANatKNSMo6EVIyUrHrHwG103nwf0mySJl+w3V1aSs0m7eQ4lHbssyjv938K7B71LTWreORIdxWIo&#10;y/fU7FIOe1ebfs2R3Mnwwu2y3/IelCqp6M0EX+Ar0eTRZHvYdUkPlo0cKxq0fzyERrxn045PHQ19&#10;Hg/ew8ZeTPnMV7uJkvMxdI1HTNK/aChvbeH5ZvEemjd03ebGVY4/3mf616d8frtbf4qNDIh/48YT&#10;uH+6evtXH+Evh1pWs/G3QLefxTD9smvrS7a1WBiPLgE0gfd93aQjDucr710fx4ul1j4gzappd4s0&#10;aWypujYMG27lOPXDAj8K8ShD/jIGkvsy/M+grz/4x1Xf2o/gjOg1e489oVmZY1Y4VGxzzXlvxrn0&#10;e68X6lOiiQedaK6xlh862katnjsVI6137tKNYkSMMWMjhI1A3MQD7/SuC8a+GfDWs3eratp3jKRl&#10;uNWluFX+zyACzNtQYcgjk8nb07ZFdec1oUcPGL6/ov8Agnm5TTlUrSkun6tf5GfpRht/itoTWVvI&#10;qs2lDdkYCmKAenocV9CfG3VfsXgbz2f/AJYb+vbaQf8A0KvHdL8JeEH8baNqb+KL5ruFtPCW32EG&#10;NmSOEL84JHzYHfg569a9J+MFs3iXwva6c+oC2hl0e2Mk/ktIEM7cDaOSfkPT1r4zFSp1cRTs+/5H&#10;2uBlOnhqvy/M7P8A4IX6prGg/tW33jLRIElvtF+HPia/tVliDgyx2wK4yPlO4gZHbI6Mah8d/t+f&#10;tAeK1/4VjrPxAu0s7O3WBY4boxmNbQ+dFJgHlg0SEHBYHnOea6j/AIJHv4B/Z1+MPjHxf458cf8A&#10;Eqs/hfrgupk0eTzA8xggiABUtzJKi44BLKWwFyLnxg8Ta94j8I6d8QfFH7Pvwni0rXZni0/XtH0T&#10;RLPULmS1li85ZbWytUnhDD5S8gVZFZwpYFhXq18PTxkabeqTueZRxVTCKVtG1rr0OX/ZpuIrD9pr&#10;wHqsjbfsWuR3cL/ZVn2SRK0qNsJGQGQE8qQBkEEA16N+0F+y1+0D8SrjXP2gvjFqnhtvHfjfxZfT&#10;6ja2fxg8M/ZlEqzTo0P+lsLdYzkAO5b5ME7iprxTwh4vk+HPjjR/GNnqEayWLSr86yHdvhkTHC9T&#10;ux1xzzXc3cs/g/4QeHfG3ifwX4fj03WNQvJdNs7XxK90dRW1i+zz3NwkEgubOQySLhXWJXK5Tepe&#10;tcZQ9qop67nHgsQ6abTt/XqjJu/D/wAX4tQvLWPxnbteSMkyyW/xo8PXGxikkQbctxsccsfLU5Q7&#10;Wb76E6j+Cf24/GPhWaI+NfDv9mTRzCU3PxG0OGQSMxDt8+ohsCXd820Agbs7TmuNn+PHwRvLn/id&#10;/CXRZobjMaw/8JBroUPGWL4aO7Vs4kUEE44+Xq2W6l8Yf2a9N024aT9mLQbq78yRonj8QeIF3qWJ&#10;WPm+8s4QheQScZJLZJ8VYHBSkm1tbez226HtSx+KjFqMl179d+p03gP9mf8Abe8KvcPYfELwJFfT&#10;ofIlk+M/hYAW+EEqsf7T4JfyvlYqTjPO046Dw9+x1+0t4k0TxH8VLz48/De08fWOoWOlp4buPip4&#10;YA1iBxNLc3AvP7V8uNYYvsi7Ru3mYgMGhkFa3wQg/Zz8aaVouuW37HngNbG+sZp7ixvr7XpcyeaM&#10;NI66kkkhUxyADcFxKTg/Lt9Q8ZWfw513/gnt+0dp3hr4P+GPCmmweIvCD+XoQ1TyhuaSJJCl1fTs&#10;DHJM8i7WALOd4dcIOuGW4eV5uzvp8kzjljsVZJO1v67nXeOtJ8V/DT/ggPD8Ktc8Ux2OteNvHia1&#10;4Vg0/Uobq0vl+0W6iN5ot67VRi7rvISW3VCFYsh/OPRf2Xfidr0tnpWoeIdMmuLzUfOuYY757iaJ&#10;FUGRiDGAx+bOFJzsOccE/pL/AMFNn0vwf+wv8Hv2U9N1Dy/sv7N9x4l1eKOPJUXmsaNel8d2U28x&#10;xnmvin4M6Von7JfwouPil/be288cWNxaeH5LizKyRRpJCnm7RlvnLSHA6qgP8VaYyUMP8KV9l5/1&#10;uTh+ap8TfdmH+2v4v1keIfBvgrS7nbpdyLa/vLVZCrG4CRRAuo4xtCgYJ5U5xtBPofgTwZa+Ovgx&#10;Y/sO3/ikLrzWbapZeY/FvN5Fw/kg4zs8wxrjuM1l+J/AOi+INQ8N/F3xBe+dHouhrJ5zKf8ASZ3h&#10;hMR/BmL/AFwK8s8LeNYfCvxkj+NcHxHkGreZHMsY09v3cXmINuc/dYYjzjkMTXDWj7T3Fo46/wDb&#10;1tDqpS9nq9b6fI5yO0XwxotvoOv6ddR3llcT215G8g3RSRlQyEY7Hjrxg+tTSSWL6tbx+YyMwt8L&#10;gc/ImOg+ldP+0t4b8Yal4luvipb6XF/ZPibXJr/T7iG6jYeXdsTEGUHch3QzDDAYKjP3hmtc/Aj4&#10;saV4w1bT9a8LpBceD5IIfEtrJqEPm2hiij8z5Q+TjaTxnOKI1eaKn6X9ex9JTrYeNPkvrZnL/bEh&#10;t/MW9kZVkQA7iP4W9hUdzfJKYpjqNxhF+VUkBHXoc8/ka5vVPFEWladJNdRNs81dnkyCQdGGMhj/&#10;ADqvD42stRtLG1sbW4lmuriWOKPyxyQE9/8Aa61rFSlFNL+rlfWsHGXxrfv5HUSak5upp4r6TdiT&#10;5TghevNNk1i9OnM/9rTKftCfPvbI+V+BzUOkaDr+t6tJZaZpbSmTzFj/AHiAMxDADkjv/nkZm1bw&#10;B4u0nS7j7ZDYhre9CXCjU4S0TKHBDANxyR9Rz05qv3idn5mf1jCyjfmWij+Z0nwm8K3nxQ+Knh3w&#10;aHkmS8XdMu3ezRo8rt1YfwqeSQAOTgCvpb4l61efD34U6dq2ueK7q7mWzsbv7NemE/cEMxjUxjgq&#10;NvDfPt5+bBNfTn/BvV+zH8KrP4e6x+1N8X/D2iza1cXLaR4Rk1toxNZQxq0s1zbxznypBIZ4lEgU&#10;keU6hgGYHsv+Cn3gr4Q/ED9hXSbOTX7Ozl8PaLZ3sdo2mxwzaYHW1tbmdRCoe4UGdNyKCCJUkJJj&#10;BH0GVZn9RvCKTct+626eR8XnuFpZhU5k3aG3Z6tvU/LHwJ4tk8ffEfUPE2oljbx3Xl2PmY+6Ny7v&#10;qQxP0xVP9qH4mtA6+AbC72vqGoQzXIVeBDGkWT17sqj6bvTjD8Calb+FLSW5d02wsrM20YHBPUda&#10;81+J/jS31bxRB4o1a7t1mubU+XHHLuYxrcTBOmecYz75rqzTESjDlT1Z5+S0KcsQpS0SOwn8UXX9&#10;qXNsdTm2wmVUVVOFxn/b9u2K/Qz/AIIm/G/9jj4SeMtO8b/EA3V/46NjqKy6tq0I8nSiz28cUcCl&#10;n5aIzFpflbEjqMgEH8u9Q8a6ZH4v1azCSb4ZLzI8vg7Q5OOfarngb423fgnTpvE/h+eZDHqFvFPG&#10;ycTKyTHaRnp8nXqCAR0r5HGRx0qL+rPllurq6fk/XyPsK1TDVaPKp9up+qv/AAUj/aBlvH8ZfEq6&#10;+KJu9Sg164Xw7b6bKjW12YNN+1R7WBLKsaxxlozjLdD0NflP4E17xL4k+OUWm3Txv/xMmUyHO9gs&#10;mcknqcCrfxf/AGhdf+Jes6Zcz3d01qtvcHT7OZi5iWcGCTLDBJKRqv0Ue9WvhBoN9bfGh9eudMmj&#10;hjvrho5JU27m3HpnkjHfGK7MTiKmIoKVVapfdocGBo0qM0oy3ab18z6y8fXdzpE9hqCDcy6fJtwo&#10;/vR9ePeviPxN4ouPEPxEPiNbj5L+7kn4XqrXMhHGfSvrrx9rM93pce5vm+xyAEn/AGk/wr5Htfhv&#10;4tVrCZbCMLb2yiVvtCDad7N6+hH+Qa8TK/cvJ+X5s+izSrHmSfd/kdx8EfG2maN8QYYvFOqfZtPa&#10;ZBcXS2ZlMIWZHDBd4znbsJ5wjvwelfR3xOT4av4abxL8b9Xtrfw/4d0XSoLHWtDkdZ9RlhtSRbwR&#10;yfwySLcKxUR5kUZyfMYfIth4N1zULy8W1ghk3q6jy7lThiRgda0PFPh74p+NrLQ/D/jG/wDOj0tn&#10;t7OO4uk/cwu4c8Z5JdmYk8kn6V6NSFOrq33OCGO9nTcI73Vj3/8AZq1S98H+DofiNFpKafdX1tFJ&#10;bRRgLtXylCk47leSe5YnviuM/aF/au+KereKYfD2keO7q1SHRbKa8awby5PtETuYSJB+8RlWVvus&#10;M7hnOBj0jxHqNrp3heLRraFVVdqxxqMbV8tcDH0r5h1LwB4m1Dxfqms3LQFbtn+z7rkbimQEyPYA&#10;D8K4cEoyrym+/wCh3YzESo0Y07/1c0X8fa1qkUepaxrN5d3HmMvnXUzSPgkuclmyfmZj16knvT7v&#10;xZeIiP8AbZP9XuU7c9z/ALXtUngr4KfEPxxejwx4asbea88m4udpvEQLFDA8srEsQBhEY4744yab&#10;b/DLxlrWnWN5punwyRPDt3G6jGW3scckdiM16nLUn8K7HF9aw0dZS/HyHPr14NYuIxqEgCLOI1XI&#10;AwrY/L8OlVbbVr06JcSNqEjN9shG45yMpLx972H5V0EnwY+II1I6m2n2oh1BpfsubyPc3mhghIz8&#10;oyy5J4HesO78G+KdJtrzRr7TlW5i1FUkRZlYKUWUNypPcjmipTrU1eSa3NIY3CS0U106kj+JLm2g&#10;tc3MzeZET16/Owz19qXV/Fl3Bq11BHeSIqXDqqr0UBjx96meP/BHi3wPex6J4h0yOO6sbfF1Glwj&#10;bcu7joeRtYdPp2qtrfhTX5tavJoYYdj3UjL/AKQvQsan3i/rWG095dfzPqHwp/wTP/aX8DjTLCw8&#10;I6V/xN5I7uzb/hNraTeJbS6kQk+QuB5drNxjrj1Fb1//AME/v2sh4hudGXwbp81wfnkVfFVsqsqR&#10;WYOCVweLmAYHUk+hx942dyp8GfDnUrnSJlMWlWRk/wBIU5RdG1khiQ3fr+NdD4qtdOj+LtjYpaRM&#10;JLO5LRPcEYbzNAUZ556YyPU1nKEZVHKXXyPl5YOjLufkF+0n8GPHP7P2uWsPxT8Esk+p3F69utvr&#10;ccqloJ2tpRlYzgiSFhjPIwejCuBtdX0uKaxik0yS3kZh5cf2xMhiSAT+7Gcn6da+/v8Agpl8HL74&#10;jaXeax4T0K9uNb0PXJbbSbPTWV5ZFvdT1yScRK+WeQfY4tqockB8A8kfn9oPg7SdRvLNb+G98wt5&#10;vlSNHl9rPJ2clT35GD0OM19Hl8ovDJJ7Hk4uj7OtypaE3j/4et8J/GGqfD/xdYXEetaNqDWOoW9v&#10;dLNGJ4H8tsSbAHGQ/wAwGDgY68d9a4Fsiqv3Yxx+FY/xy+IXiTx98YNe+K/iDws+nweI9elu2024&#10;Vpfsf78fuySAVZQFUkqARju2BoWtziLdn+HA9+K1qR5YxvvYiPK6jttcseCfg545+P8A49t/hL8N&#10;tOjutb1ppUs7ea5SFTsjaV8u7BRhI2PJ7YHOK7Y/8EaP+CjvhrXbfxHoPwy0hbixuhNblvFmn59R&#10;wZsdK7D/AIJv2zN+2p4FuYoJGcXGoMFiYKxxp110JIHv9BX67W9xqiAEaRdMm3KtNfKP0GRXiYur&#10;UjVXKexhaUJUvePyv8Lfsxf8FmtECxad8MvC3yj/AJba3pRPH/bx/SpbX/gmd+3Fqer2Pirxb8LN&#10;Iea8uPN8QWa69prKTK9wZXUGcjIEqYHrGM5r9VxMl1CVfTVf1WRo3H86dA9sp8n+xNvY7LcVi8VW&#10;luzqjhacdm/vPxC8ff8ABGz9vbUfF9x/wh3wTs4dOWSQW/m+LtMXEW4hRj7RnOMY47c4rnp/+CIP&#10;/BSCRWvY/hfo+6Rt2JPFVkGHt/rNv61+80s1zHGzW9tcxf7SqmP1B4/CoY7oJzcbS3YmU7j+CoKi&#10;VapvcPq0O7PwWh/4Iqf8FMrmRol+FuljjOU8XaZwPoJs1qeH/wDgif8A8FKYpxPf/CvRZY2X5orj&#10;xZYjb+Unv71+7Xm20rYw3H3vMWXB/MgU/wD4lgG9ooXdfu/Ip/IFjUqtUfUf1eHd/wBfI/EHRP8A&#10;gjR/wUCtPE1heah8GNKjtYbn/SmtfFli25Oh48zNaHxM/wCCOH7fHiTXGu9L+GmlJDIEWBZPElqC&#10;FXAAOHIHbvX7YPd6Yrqj3EcbdlkVVOf++TSrHFK3NgTtbG5o8D/0EZqvaVA+rx7/ANfcfg9ef8EM&#10;f+ChN+/2f/hAfD8bbgDu8XWnHJ54f9K6Twp/wQP/AG8bRfnstBELBflutUTv3Hl7z+Yr9vjZQN8n&#10;9nsh/vbV2kenUfyqbYlrGpa7SNeitIoUD8c0e2rWD6vT8/6+R+K+s/8ABAv9uW6gax0+28Josnym&#10;dtcIx742Zx+takP/AAbzftA2s/kX/iNo4RFGGurbV4ZnaTDb2EZChVPy7V3MRtwTzmv2YlliAG3d&#10;I39+ONmz+Kg05DPn5rA7fVl/xxWc5VpRtztelilRpn5m+H/+CXWkfC/RbPwVrfwzvGWSNYbjWIdH&#10;Op3C/ONjZjVvLbI3NIMLng4UKF9a+CP7Fmn6HqFxoujfDO402G8t0+3ag/h97ZbmRDw2PtW4k7iS&#10;WXJPt1+2lgmZfONlj+LaOw/WnWt/ZC48tbzEjLjy0cHHf+EfzrnwtKpRmuabfqEoxjTfKvmfG3xU&#10;/wCCaWm61/xMLF2jlZeTHuGfTjJryLUP+Cafiy3uWS31OXb2zGP8K/RDxZqOsW5Jg3MuP4hXMLqe&#10;qTSYa3XP0r13l2Fq+84hTzzMKMeVO58OXn/BOXX9H8Kzalc6mzbZQXV168cdvqPxrz/wh+zP+15d&#10;eALiT4IW2n/8I7p8d0l8LnU44pCyzTtJgNZzlvl7hk+8FxkFj+gHx/1jV9F+E19qFum1mOAcf7J/&#10;qK4b/gn1ez6v+yBrWr3yNJJcXmsLkRs33ZZkHb/OKdSnHB0f3ehzSxFXH1nKqfJKfsif8FNpPFdr&#10;phstPXUZNNnezc+KbJf3CvAsoJOnkD5nh6g5wcdDl+n/ALFH7dmp+F11u98UaJbae3ihbJkk8QxM&#10;wvP7VFsZNqab0+1fPkHG0Zxj5a/TTUYYf+FpaOsliCzeHdTCtJbngfaLD1B9q4uSzgtvhJm5S3t7&#10;dfiYP3wODu/4SwcYaLGMnru7dK4pVa01e5f1WB8YD/gnb+3FP4jm0ZvitYJfR2MMpuYdWh2yRPNO&#10;sS82Q2nMcjH5RgsBlhyPSf2N/wBlX9qT4Zy2+u/ELxHYXemahb20mn29vq/nPCvlMwUgWcf8O0fe&#10;bp+J+wdPTQ2+J19JHdvcN/wjumlmih3H/j71D+4tL4LsLSLwl4fSCFt0drbq26AK3Fu3rj2p06lT&#10;2msv6sVKjHkehr+GoZoraOOdfmVcN9a6WzjLyLuFZOkogmwBxvNdJY26NtbFe79k8pqx8o/ty/s0&#10;/ET4yw2OmeE/iNNocmoXzQ291a3JRrdhFLIX/wBW38MbL/wI18j3X/BMf42yReMrp/2q/E0v/CMz&#10;SRalGt1HjVGGnW9183A6xTRw/SIda/Tn4mWkTar4bSW2kkB1qUfdbb/x5XfpXnmhaHayv8YoktGW&#10;WTWmQNtHfw9pvfJx97v+deViK1WNSyZ30aNOpTV1+Z8P3v8AwSY+MEutWmmf8Ns+MXa4huJopvOj&#10;JURtENm1X4DCQE8/8sx1rP8AG/7KnjL9m74KahdeMPjcdSh1DVIWW415JDJbsplRfJmeVFQsd5Kh&#10;DnC8jBFfo/rVhbWeu6drGrah9ltbfTrzzpJptiou62JJITjAXPtivwW/bc+O/wAc/wBpHXbrxh49&#10;137Ro9ml5Bo+nrMfL05pLsytEqlscq4Ac5ZkjRSTsBrDlr4qNlK1rG8fq+FlzSjfTa/5n2B4J/Yy&#10;+MXjT4Yal8UbX4+XkNkunySzaRNbx3CShIA5zLKN6Hbx8rEc9DwKtRf8E3/GGmeJIPD+qfHPUpLi&#10;9s57hrzVJg8irG8CYBW9KjmTqAOR1PBHa/8ABJA+JfFH/BN3xd488bak2qXMi6za2Kt5DbLeC1VQ&#10;25v3gLPuypbZ8ikICWZvt+88OaTH8XNHsC0kjv4f1V083YMAXNhn7qj+96VlUniH7k5t20KhCi7z&#10;hFK/+fqfnnpX7LPiLSfAsGpv420m+kh8ai2F1Posk0sjprZt9zSCQgox+cqFyw+TPcj/ALMvjrSf&#10;FWsWOnfEuxt5rfQ7O6aS3t72JrjdLehAEBC7wY25ZSvz445z9qzeFvB8fwxC6g0IlPxQZArXXUnx&#10;YRnHc/hXKftHa98Lv2fLf4k/GrXPBtnqkPhf4d6TqEWnz2BxdzNeanHFF5hX5PMlMaFsNgHdg4Iq&#10;KfNTlam2n5O3Yv2dOSSlqfJfgz4UfEDwd8HvC/xOuPjM1npk08Bhs73QYZY7UGzlwS6jc/y/IBtz&#10;ls5HNeY/t0Wvijw/4ytdD8S3lnNLa6QjRvZaa1qGZ0V3dkMjfMzHcxAUFix2rnA8z+NX7f3jLUtU&#10;8KP4TsL4+CfAtvZDUPDlzcj+z9amtnUus6DcD5ioU+dPkDYXqWfM+JX7U/iL9sG61n4oeJPDkOj3&#10;Els0Udpa3JkCL5WV+bapyAQM98Z4rrwscxlVjLESvu9el9v+CZ4yWWxpzhh1ZvlXXXq2ek/tV+BP&#10;CPws+OmsfDPwP4dbTdL0XyY7W3bUHuSTJEtwzFpGeRctM2FdicAEYUqB4p8WoWuNBjQLn9+Dx9DX&#10;0P8AtheHPD+gx/CPU9GtrZbrXPgZ4b1PW7qBV33t68csbzysOXlZYk3O2WO0Ek14P4qtjd2qQMP4&#10;936Yr1IyX1e6PJ5WsRZvqaHjDX5NI/snxNqcqSWNjoOhBoUtS0i+VZW4ZwfMXd8oGI+MleXAbAof&#10;EX9oH4K/EXwNb/D/AMXyeIol0WGKO4utN8IW6XEAjBQiKT7V++BlMe4sqllCsf8AVqtdDbXlh4J8&#10;S+H9U+Jnhi6l0vTf7IvtS06aHDXlgsMEwwpIDLLBhlyQGWRTkA5r9LPhf+x5+zb4n+EHwf8AErfD&#10;XwndL4htrI3t41gr/at2iXUrBySQx81ASP7yg8EV5teMY06ba2W/Y7qV51Kmu7Z+Ik1/4KGr6bdW&#10;PhHWmXbmHztXVPl8yQ5INtnJOTjjrj3Ov8OP2hrn4bWr6t4Mvda0nz91rNJb60PMkQpyrERKGHpk&#10;Eg8gggY/cTxD/wAE8f2RblvETT/AbwhJ5LKbN00Vm8ofYoG4YDavzlmxnuT3qab/AIJgfsRi+Wyb&#10;9lvwVJCtuG2xaDbbQ2euJMjdjjOM471P1mMY2sV9XlzaM/FDRPiJ8GfDfidvFen/AAd0H+0oLYPN&#10;JNe3zJIhAOTF9o8scEY2KuMDGCAR6N4q/wCCl/xQ1ctbaVLp+k2GsWthpy2Ph+3NukNtZK0dvBFI&#10;S00aIZZG2rIMmZ+xwP1Z0X/gmL+xRPo7Xerfsy+FbmRtamgLtpdtvaMXjRqjEAFlC7RtJIwo9BWp&#10;H/wTY/YVtNSvbUfszeBVitbWI28Z8O2v7pv3hYrlcqThSSOSQCecU/rX90Pq+zv+Z+Bvij4neHL2&#10;z1IT/D+O4WG7QTRvqkw3NlueOQM59az/AAjLpXiPx7pVvo/wg866msS0bW99czeRHtclti/e2gN1&#10;49enP9Aw/YO/Y70K50+WH9n/AMG2cEdnNNcySeFYjGAgQ+Y7bABtG5izdMk5Ga/MX/goT4ks/gj8&#10;btY+GH7OWsaWuh6NczTal/a2g2lrdW1zIwkkshJDEpdIcALDIVeLPlyYdDjajUdZ2tYmWH9nHmbP&#10;iPxU9xNq0rSQujbh8rIQQPoefzxXvHhD9ujxB4B8LQ/Dy0+Bvhi4t/CFqqxXTQ3YkuihWAuxWcDe&#10;xkLnAHJOK9E/Zan8J/tef8FCvhr/AMJr8HNN0lte8UXGqapaaVo8FpYziGCS4CxRQKF+z7oem3aF&#10;Qj+8a/Wiw/Yd/Zm1DTvDa3Hwb8KtukBuC9nDvl/0Wfhh5eW+fa2Ceqg9qwxSo8yjKKl6/MulTlJc&#10;0XY/GWL/AIKAarrd5a6bqHwK0FW8QMNkq/bv9HZ3MBbm555Xdz618/8Ax0+IEfxq+Id98T08NQ6T&#10;JqGwXFjbKwRXSNU3AMxPIAJ56k1/QP4u/YR/ZpTwj41ubL4LeG4Z7WOcWk6+Ho3MGLCJ1ZCANmHL&#10;HqOeetfmp/wWw8GfssW2ueH7T9nPVPCdvHo9hcNdSeFxA32y4klVWikMKiPEaRjaoZ5AzSBwg2F5&#10;oU4c37uCXexVSEox96R8efsmeKNT8D/Ee+1jSdGlvp4/DWoP9kWR/LdIoDO/mIrAugWJmxnghWwd&#10;uD6TrP7f3ibVrJdXl+DGloJpHh8lWuCwKhTv/wBb/tfhj8uX/YC03TJP2yvhvpmv6JNrNhq/iq30&#10;q809ZfLaZLo/ZyDhfmA83JTo6gqSA2R+7Un7Bn7KFvqrWf8AwoTwWu2GMrHdW6Lncz8hTGfm+THX&#10;kVVeNNWc4p6EU/aS0Tsfj34H8cXnj3whN4l1DS47aT7VMnkxFyDht2fmYnq3rV7wdr1xfomhfYre&#10;G20uwEULR3AkeQ/bLxNz8kxsEjjQJwNqK2Czs7e0f8FOvhV4N+F3xFuvB/gPwxY6PY3GgySG10+H&#10;y493267i3YwMnZGozjnAr2b/AIKxfA/4Z/Ai4+Htp8NvAOmaGuojWRdDTLWOITCI2OzISNc7fMbH&#10;XG73rshOPNTil/wDjqU5L2jvt+J8G/HXToLjTF1U2AuvsFnczrbtv2zYjOVOxlbBwBwc1+u37Ffh&#10;j4heK/2Ovhpr4+E+vwR3XgvT5IYYdCuSgTyVClSQ2VKgEEs2QQcnOa/N34IaJp/iv9pn4Z6DrNjH&#10;d2d7440q3vLW4QNHNE97CrIwIOVIyCMHINf0D/B/whZ6J8OdH0jS9MNtp9pp4itYLVCI4IoyVVEU&#10;EBVAXAAxwK5cdl9PMpKnN2trp9x35XmlTKo+1hFNvQ/Fv/gr98UfH3wI8QeG7OP4a3jSC1ur/wAv&#10;VdMeNJCssFuqrvTDYE8hI5xgccgj5J8LftU/Gjxx4m8OeA9D+D8FxP4xuoYRa2untNIJJLg2iIi+&#10;WWLkRqQqleWGACcn95f2ufhj4S+InxG8Ax+KPDUOpR/8JFcRK17ZxzbYzpuoOwxIMIS8SEgkg7FJ&#10;HC44v4HfBr4F+Hvjt4ksNO+GWi3HibTdea88H6fcQW0KvcW2h6dcxk7WX5RM+7agLN8x2lRIy89P&#10;C4fAyjQtdLq7d/8AgnfOeJzWs60E7tXstbJLX5Jbs2v20v2Vfhbrfw88O/DnxBLc3U/hnQbPRYde&#10;F9DZXzR28KxfO7g277tu4rhihb5doOT+Sf7duseF/wBnL4t2fwQ+E/hqXVDHoU+sa/qGpalHePDc&#10;RwzSQ2RMUKRplYxIcFiwuI8kbcH9mvjD8SbPxf8ADvT/ABd4v0fyfEE1mqXepRx3EFjHIELzsoZU&#10;k2bUdgzuflUHleR4rqHwM+HX/CqBqD+DNLe6k+LUUMtxDZxmRlbxesZ3HyznK8Y9DjGOK2xVHC+0&#10;VTkTbOeM8ZTg6EpOy0t007Hdf8G7Xxk8Q/HP/gnXa6r4k05bS60PxZqOmraqAiopdbkYVVUAf6R6&#10;Vz3/AAca/EHxZ8H/ANhvS/Evgu3abUH8fWKwW0kazCVTb3SsArhhwDn7p6dute+/APU/Ffwe0O+8&#10;L/CTwtoMdi2pCe+hu8xSXEhjTIRYyhVsAANscZHI6VQ/bX+Lfwx+J/hrwRpOt6Yj3Wn+NY1vdJvt&#10;pa2ln0+8hTzRyRHlziQAqSvHQ49TC/7VS5KKUnyv3eqsuz/4Y8utGWEre1q3Ub7+u22x/OZ/w0h8&#10;eXuNHtk8JCOPVEU3TSaPbMbX9+8WMtBwAqBwOPvU3+1/GHizS18b+J7Wxs2unWS+iuNNt1MTAsvI&#10;8sdhkcc5/P8AcrUPg34LsPCvj57rwppNi32yYRs0fyx50q04DfL/ABE9q/GX9rXxD8Wf2gfHOqeM&#10;Pi5YyCOWYDw/oOk2LQ2ulWTPLLFA0ghUOQrYMjBmPBZhnFRlX7yrKSgktPL029Ccwio043lq7+f9&#10;bnl6eLLyPxpaiytbW4eQL9lT+z4SyjYCAF2Y5Ptnn3r0n9nT4k/Fz4n/AB38C+HvHHg218M6ffeM&#10;tNstQ16TwukiaXavOivdlFjUny/vcEZxjcvWov2PPg7q/j34++GfD/hezMMem3C6lqP2iTOyGwtj&#10;ezJnAABSFsZ6sVHcCv3Lm+DXgqbXref+yLG4zbyhmZk8wKGj7+U3rjkn+lRm0qftIxcU9P1KyxSc&#10;W77NHxh4y/YJ/aRbWbp7TwxpN9bi4b/SbPxVpzo4B+8P9IDAHGdpAYdwDxXtnwZ+Duu/BL4N2lh4&#10;ytVhvL7VJLm+tre6BMKHbF5XmplWJWMtlWwA+M5Br6q1H4XabrWsMNO0jUJJHyU8rSxL8vuzOhIH&#10;rtHWvlv9sX4/+Cfhn4R+IPgPx78XrHwrrGl6lBa6DoeoXVtbX82m/YLO4ku7O1cx3E4eea5i81GI&#10;T7PI0bBosPx5fkdDD4jmp3belvU9bF5tiMbh/Z1Eklq2kz6h/wCCe934Y8cfsf6f4h8E+G5dEs9Y&#10;8SasbDQ9Sa1gu4RBdPaOrwxSMqHzLeThSeCK+fP+Cy91rXg/4GxeGovhpoXiC5ms9U1W10TVL2aD&#10;U2e0tSIrrTljOXkhnnheQYJaIuuCryFfqz9irwR8Pvhd+wh8MPAOmwboV8E22oXULTG4/wBIvF+2&#10;3BLEZfM00h3EZOcmvkX/AIKaeAdD8SfE34ax/wBpahpOg21xfRSarpejx3Oi2t1NJarEl+XuR9ik&#10;IDbLoISoEiqjlyB62IXs6MrLbSxrw1To1s8i5S5Y2m09ekZNbNP7tj8O/EPjr4qeLrnR21/4YtMZ&#10;rrzp5Ll7hlhcykM5+dcsQd24nPJ65r9/f+CcusQ6Z8LPh/LcSyW0N54O02KbybdZNv8AoUeBsYHI&#10;3ceoGcehwdc8LeCra11axtGtb671C9bT7GO1ihMksosfO59gqSEnA+4cAnivnn9t79qDxL8EvBGj&#10;6DokPj/QNQtNVjvVk8Cz2zX0unxJJFJLiKffDCk72+JJUjRyrx/KQrHHK6dbMMXCmur9dPTc8bMF&#10;TwdKU73tfyufsx4Bt7S7hFvMY7hFwVf7WZkb3AcAp9McV+DH/Bwd8CLX4L/tPf8ACX/DKbw/qvhP&#10;xFG01noPhG+WS40u6iWRrr7RDEo+z5LZQKcMu88bSF2P2M/+Cw/7RMHxhXVvHHxA8QeL/hklq8Uy&#10;3UcX9trJ5I2EKJxblhJnO+YgoGYlXIWuR0vwRpPxV8Q+JP2nfEvgi8sfh3pOv6ivwy8M6lMLeXxD&#10;qEzuLeEGJ1WKytky88kTuAFMEcpeRWH0WIySpgcZB1tYtpJpdXpaztr+HnY8vD53RjhZuLs30b1u&#10;tV/XY8f/AGbfhZ4i+Nfj3StPuNauLKDUbeK6v7kRwbLa3aNXJIKBQSWVB09eduD9beLPHPir4kQS&#10;eBrv4l+IJtFksbu00XRL610qOFVhkthbqWhs4SQvybthDAoADjcpv/8ABPqz+Elr4D1TX5PhXBcT&#10;R+IobbXNWXTRPBFHJ5D/AGWOdlBCA2wlEOSFCEgKQd3tPxG8L/CiX4l6N4V/4Qa1ukutD1u5jmkg&#10;xBL5l3YyhlK9dpfaMY69TXgUeHp5dOth6jTbbu12ey+7U/ac04sw/EmCw1SipRjCEEk5N3kr8zau&#10;1u0reR8h/CGJrfxEsNxH+88wHBXp0/r/ACryP9ob4sfDD4V/G/xBpviPxZbx3CazO0sUe6R1DuXX&#10;IQE8qwP419dP+zn8Rbf4o6pqPhT4U+IbrS49UnNrfWGkXFzB5IckESohDYXGTk4PXBBr4L/4K4fs&#10;2fGLwX+17rV94j8MTWaappemXen2fyG4aM2UMe7aBuP7yOVcAsV2fMBxXyuW5H9bxU6VW65eq62d&#10;uqPAzbNJZdhY1aVm27W/rU+vvgT410b9o34G+E9Y0H4z6/DoOj+NZrW+srOxs1W0gjsZb2SSPz7R&#10;pDI5DKgdmQvIqgDNfe3iXxR8NvBEOj+EvEnjLxh4q8RaLpcEVjp8mj6LHaaUJFBBaNbDbGzgLhTG&#10;+Ao6da/H3/gjH8UdT8DfFOLwV450PUpPDt14gsp5pGJ2m6iLrFCwc/MnmOpZQDgDDY3A1+jnj/4l&#10;WvgX/gpNHd3Vxpd5o8mueH1v7u5vFeOJNsIdwXkCgDPzFuncL0P7HwzldOSjh/ecacJy0dm7JK10&#10;r6q+3kfgXiNxJVw9FYj3FKpKlT95c1uaUry5ZNqydrX63fRHn/8AwU+/ZP8ACfwU+AHwl8aeEtZ1&#10;e+1dLSFLvT7mK1URW7WYeWQCC3jYkmAN8zFUWGTbjcc/O/ge+F1BFcAnFxCYZsrwQwxX2v8AErWb&#10;X9qv4yfDHwhZXek+J/Ct3fabpF9pulX3mSrZ/wBh3huQW8wBMI9w+04bI4bjFfnlc/HH9nv4BfEn&#10;xD8I/i38Tr2afw1rlzptzZaRoc/2qbyZHiYFpECQyhlHBDrwRu6Gvh+NuG8X7fDYqDcqs4pzu9U7&#10;3jdvy0/7dPufDbivBTwmNwbioUKNRxp2WjWqkkloveTf/bx7zqOj+PLyGbV9U1O8tbGJWNm2oXkE&#10;MFxGWUow2RnOcDjK5yMkduRsr74g3Ph/xxo+g/Ei4ki1jTbqzm0Kx0+0le8/0EFIj5loyshZAoCs&#10;HIYbWDABup8LfHj4T/tA+EE8U+CfBWrafZ2ci6fb2OsTBkXyoV8uXCltrOhzgs38W0/Lxwc15Z6b&#10;qOrMljIsytI8btMwaNWtQDkDjnuDn8un9E4XL8vxvDrlGmoKcG2otpX5FfZ9z+Q8bxBxFlPiAqNa&#10;vKs6NSKTqJTfL7ZpfEna8EldapPQ8AtPhl4KSNdPm8I6C1ncL5slsngrTWSSRDhG/wBQNxVZJACe&#10;m89c1ck8B+D4pI5f+EK8Nt+5QC8m8HaaZUj27Fj5t+gQBAM9BXrn7U3wxl+GHxe1m1061jXTb66l&#10;vtJ8naFFs8zr5fycKUeNk2+iA4wwJ8+0q3vtfKQW9sZtwdI1QZ+YMwGcdOfw/Cv4uxGMzHB4p0ZV&#10;HeLtr5Nn+yWX8G8E8QZMszp4WHJOm5pptW9yD6Napt389zmfFmqaF4GubG3h1hRbrE4tdN034a6Q&#10;ywKDhA2WTan3wCu7G0/Kc5Hp3/BNzxb4o1n9qzUkns4pbObTdK8ldP0HT9PunDa/o4MfmxLGzYQu&#10;Au/5W2uCCgdforT/APgnv4dvbXSn8U6FcXGoS6Xv1GONoisU48rcq5wCqszgHGSOTkmpPAn7KF78&#10;H5ofiX4KgW1v7PxZaWsMkuJF2pr1uqgoEXIHlr/EOB9K+gwsqzw8VVk23a+3+R/NvEVTKf7arLAU&#10;YqipNRV5O6Wl7uXW1/mfTnxca3W18XWN34N8TWsbeHdLRbu815HSNjc3Y3OFv3Zwd2ACrbSGIC5J&#10;P50/tBxgeKtJ01fHPh2xuJ7JSsOr6BJcOU+0OpbeLOZEQKDldwPysVUkjP3Fr+u/F/xX4o8QeG/F&#10;msaey3mi6SsjQ6eYMqtxfOu3Mjc5U565GMAV4n45/ZEtPF9jD4n1251Ga5TUILeFYANqRHUAuPkT&#10;OSJD1Y+3atqcqlK8ovX9Tzo1cDUqRVWiuW+tnJO11e2tr72vddz5httA1P7TK1t8QfBNxGlvGyLD&#10;4fdFZtzggb9PT5vu5zgYxgn5sV9M8QSWtraw6qLfDQxyTS2vhi0dsfKWwrrGM4z0IGehHWup+Ovw&#10;Wvfgx8TrnwjfwyyW9zZx3mlSBxkQu8iYcAE7lMZHbO3djnFY2n2EkMMWg3evo1rJtEdvBcr+6LED&#10;JEpVeCSNpI5GQSvJ8KrxBmiqezk0npfTyP6FwPhXwNjMvhj6ClOnOMpL3mtFJJbdbN3T6k58c+E7&#10;SZo4ZrxopFUbZ/BsCnblsndEZcE5HHt2zXjXjf4xaTY+Jbmwv47O9uIdFtJ7yOHRNLkZ2KwA5Daf&#10;NIcs4OCQPQAdPu3wb+xrpNlpUlv4puxHcQywhjMqLtLQRMVO7d/EzDrz2rO8A/syeHNU8C+CtROn&#10;ySNrGl28khMLtGztYvMQD90YYDv2r6GhiqkqEPat81lfW2tvKx+A5zHL6GbV4ZfTiqSlJQuuZ8vN&#10;ZN8zabt5H56/EHxr8QrrWoR8Pvgl4R1azm0/y4bvV/A9kzWh3sMxk26YP8XKkZPSvRvhDrVpqOmX&#10;Vv42+CXg231SO8kQ3sXhm3jbULfJZGZo0UhicMwGPmjU9CVH3lY/sj6At02PD8cf3R80fT2+XPf1&#10;rj9S/ZStdZ8I+EbWKBbabUpI4xcLE7FHOm3Mqk4+8AyLxnnkcVzZg6lbCyjTbT6ave2256HCmZYX&#10;L8+o1sdCEqTklJOEbKPMm2kkkmulul1tofOGm6tNDcbZNG07y1kXyQLCP9woRVCqce2ec9fTiuE/&#10;aj8Ya/oPwa1bW7G1sGmXy4lil0uCRX8xghyjoyvwxOCCDj0FekeMPCmseEfEF14W1q0ktdS0+ZoL&#10;yFl6MBkMPYhgQehGCOCK6n9mTwla/EH4jWekX6iVfs8krblGOIyOh/3q+MwNatLHU1JvfX5I/qPi&#10;zA5XQ4LxeIw0IWdOTi0ls5tJpr1VrHxt8NfFGsa1pnhmXX28OW9zc2/+pXw9YW9wv+mzLhNsKkAh&#10;VwBxkZxnmqeg/Eez0zRLuy8deD9Js1DJEt5DoNpGo3K+GYbApIbn0IOMDkn9Lta/Z+gg0f4hXEAt&#10;EOltJ5arJnaRpdtJwCgA5b16/nWxf/s039trMOnQ6lpfmbZXTy18kEBkG05Rzn5u2DX6GsXoj+LJ&#10;YXXVn5h6Tq15d6roiWH9mT28kkMS3Wn6bZx4QzsM/LEGAA5+XoenSvQrdI7b4dx6rPp++5dlSCHa&#10;iwjzLeCUFVWNW3rI04YlipLIqqDGzP8AW3xC/ZvS40bxhc6p4b8K6jPoSy3MBvNUmubi1ZNPhk86&#10;FDbsdwzkMCuGHJUDI+ZfHdv8NbG5kXS/2oPA9rZrdNGsn/CP6/5drzIxB36cvLMWIEYYLgjOME4Y&#10;qtWqJKmn1vv2Pt+CqOQ0qlWeYyj9jlUra+972j0aS3+Ri+D7bVJfD902uW7LM0jMsbAYUc4AHQfK&#10;AePXmvN5de+Jv/CTyaF4T8RQxRC/fyo5tNtZtvCnG6WJm6njnjtXrGjT6TL4eY6N4003xBFGzr/a&#10;Wl291FFPz1VbmKN+OVOVHKntgnyOSSPTvFdzK/xa0jRd19IGh1G0v3xhI+pt7WUA9xz0b1BA6pfW&#10;I4GNviOLD/2DPi6t7Wzw93ba1rdLafceoeFtA8WafdalqMut2dvPcT7Fmt/DWniTBlX7zGDL4XPX&#10;PXPWrms6V4+i1SY2OvWdw0MCMzX3h+wLHJbkEW4wOOQO31Nc7qXiaPTtT1NNN+JGkaiy3RlNk0lz&#10;CbNhOuRI80KKMZ2kqzLuwATkE9x4KtNC+IuswxT+LPCtvqVzCoNxL4wksI4fmb52nu4Y7YL05aVV&#10;44Jrw6tLMKkm2m/l5n7JlmZcDwoQpRqwhqt5WS/dvtdL3rb21OR+NyeN/CPgOx199N0XdfaO81vd&#10;TeG7OVnUasbYr80TYXMJOB1IBOCK9g/4JcfEnWtT8aat4L1Oy01ftHhsXrf2fpNva/NDdFMHyY0y&#10;MT9+h6dTXB/tQ+K9B1H4E6T4TtPEOk6lrem6OiN9g8QWdxDawvdCfy5WhkZYpfNnuCyuQwAAIBzn&#10;Q/4JLW9wnx71GG9ubeZ/+EAvGY219FcAEahZ87onYfrRio1HltRSuvX1R8PnFXK6ObRhh5Rk2lrF&#10;prZrdaXPpP8AapgvdQ+GnijTLAwedcaTMkTXFqk8YYg/eikDI4/2WBBxzXwq+gfFFYEs/wDhOdAV&#10;olyY28C6Q2DnIwGt8jHtX6KfEDRR4j1U6NfW3+i31wIJNy78A5P3e/Ss3w/+ynHrvitPCvhbQ47i&#10;6vfssVnD8i+fJLI6Ki43cnjj164rnyGTjh5Jd/8AI+R4iXNiI+n+Z84fAfx1fxXbaX4tvfMkWR2W&#10;6SERBoy+VJCgKCBwdoAPBxX6C/BL9nPSfGHwvvPFX7RHw80DxR4fsbGS70Pw34q0uO6W6uhGwiuP&#10;JmRtiqrNhhgvnA3IzBsrwF+wJ8Uf2VfhJ4P/AGofEscE1td6PaT2d7oOsmL+zluNOmZzcjYGfO6M&#10;Aq6oCrBmO9SK/iX45GawSJdTuNN0u5s92oXFxKZp1dj8yRDIyQOrNjjPy8HHvYLI6f1tYpu1nt5n&#10;xebcXfUsHLB2d5Lfumun+f3HbaN/wTG/Yx+L/huwh+GFpH8NPEWqW8dxq+qaZpcF7b3rPukMk0M4&#10;3MRuwPLkiRVz8h5r4L/4KRfsaa9+yL8c5PgnbePPD3iy1utJtNWstWi8CWUbNDK0oMMsEscyq++P&#10;d8rv8uxsqWKr97fDn4h2vg+F/HSao1vpNnZnyFZm2hECg7GIII6L6AZPPBr518Z67fftZeLJPjVN&#10;pfmR6rYwHT4b5nbybcSSqE3IhxyGJXAwTjJxmvZx2KlFONP4Vp5XPF4fVbEUIyxLvKV2r726X/4J&#10;8ZeA/gh8U/i347bwV8P/AAbpusatrTSGGzPhDR0M6r+9cu8tuq4CoWJdgMgc5xXr/gL/AIJP/t0f&#10;EHxLcfD+x+BHhvT1sWhkvtQ1jTNAt7G3jnLKsyTKpFwMwvu+zeaw2YIBAB9+/ZSj8S/AfxL4Z+Ln&#10;hy00++aTTY4rrSr7TWaC8tZ7b95BKSTluQyuuNropIYAqfrLwt+0v+ztrviC+HiPVvF3w8aaxtft&#10;CrceZpiunnMzm68qR0iXfy1x5MZwOM4x5lNqo3qfSVYyppWWmn5Hi/7Ov/BMn4P/AA/+MXwhk1H4&#10;eWPiLWPFmj/8Tq+1JdLm0rS70adDdy3ckP8AZwmfcGuPIRnRfMiTOdnmnkf+C0X7JVx8Afi54Ivf&#10;hN4a8Ar4P1zR7i1W18O+D9OtJ11VJleV5/LhV2V4fKVCZGUFJDiM4Mn1d4O+IHgf4X+DtF8Y/CDx&#10;xb+LLyHSLY295Ctze6cS8YDxPcW6i2WUAsfKaVHBw23B55/xf8eB8Z/H2g+HfjX4a02bTrm9Wytb&#10;G2sy0F5d3EiR20cyXErROGuPJVQyjDsrh12bX9T2OPVNV6cV7KO70u3e/XXqlp/mcVHEU5Tlh5Sb&#10;lO9l02t6dG03qtddjjv+CgX/AATJvPhv/wAE9LHxj4e074VDxbpVjpkvxHbRfAulW73MIiC3r20o&#10;tl3DzishULDuiV1HXyn/ACA1DwB4ju9Oit4tF0dT5juyt4X09duQoyALY4zjnpnA9BX7ffG/9tyb&#10;x58Or7w18ddF0Gx8F3kSJ4mvLe1u2kSx3KZSuyUtnaD90Z9K+BfDXwb8FeMLl9Y8OX8d5pN9ptpc&#10;afdXBz56vJdLwH+6d0WCvUMCOoNef7ap9W9or2Tevm7O3+R9Lm2V4/C4yFLHxSlKKaS5dk2r2jpv&#10;8+58R6x491y3B8OQaiY2tT5G1VKquz5TtXhVAx0UBR0AAFZv2y8vGQvqF1hvmVftD/LGP4sZxub9&#10;K+k/iZ/wTm0LU9B1r4nabrHiCx1q81q/awsY7iMRKy3s0ayCHyt2MIG2mRA38JUYNcp8FP8Agl38&#10;c/Gt6reP/iRa6Pp7MCtvplgs9zMufu8gKjkdMbwCQOa9CjKpUjometl/h9xXmcYPD4V2lqm7RVu7&#10;craHiuq/EHwn8P7Jk8Ra/O15Iu77BZ3DF14zhiDxnvk9Pfonw++JWjSu+kXTLJZ6gxkjgkYMtvIR&#10;ygwThT6Ekg5GTxX2l8Of+CLH7NEutW+qeO/iBq2rNJI0i+GxqyPdXixuwlET2cagEAHKlSRzuMex&#10;q+fP20/+CYPij9nxRrnwuuLe/tpVjH9lXmrRvfW5WPdNMBHhiivhdxQqpKoXYtGZJdScZWkjHGcG&#10;ZtheZRcakouzUJcz07dJf9ut9ezOF1aAaPBI+mag0VvJz5SzEbffHcVh+E/FWq6R4tttT0jUbiO+&#10;t5fM024tb5oGhm7SK6sp3DqMnjAIGVAPnsfjfxFZTyeEfH9teabeQMEb7UzIScAgSI2CpIIOcYOQ&#10;e+ai1W41Oys5Z7K9kUR4kjdGzlgf8OQR6UvaHylSnKLakrNdGfRPhb9rD4sWuuyeCrz4n6t4kh1q&#10;0uYNY0+TU7u2t1WaNoWujtmBmdSQxV9yuVCkOjEV6Z8UfiN8KX+Dmv8AhfQPFN8viHTtPYrZ3Ul8&#10;ESZLm2wAsw8p+BIwAyOFbqFI+c/B3gTxHr/jDRNN0jQGs/E0mjx6pqkNxOqI+lG0F80+WYDP2f8A&#10;0hccgkIAxcqfsS0/ZW+KnjHwloem+JdaurePUNDFzeaempTx+XuEDNFJ5aqMhmGQScFeo4J4sUuW&#10;UZ7eheFl7solX4V/8FCfGXjTStL8QweFX1DXNP8AEUXh1vGmueMtQkkkmnTas++7Fzd2LOodium3&#10;do5wQFxjHun7VP7fPwO+D2j6Lo3wn+L1r4m8ZeHfFEll438Kw+DU0vTZY2gLT3Ntc7HupZftGFaS&#10;7ubmV33t8q5D/nd8AvhL8HvGH7QGraZ41m1KLQLDUrj7PHo80s007bmERiIAaZfN8t3USRlo95jk&#10;D4DfcPxL1GGy8YeIrPSPiZ8E7HxxpviCX7bH46+Fs9prGiXFtIRuk1qRJW82N4yqtJKXLDHOAa7q&#10;kY4nD8lRJxfRk0MRUw9Tng7PyPEP+CkGtarr/wAdpvF+gw3VrJL4d0y7n026jO+33W6MInGPkfG1&#10;doyx3k7Rwa+cLjW9ZhXWob2SH7LDErrLfKoSFRJGG38YYYbcFxnKgAMShb621jwnrvxi/wCEi8Ee&#10;Idfm8bfEq81q81W81zR41a1k8m2k3W0OApZJFB3yKibAiCLKg+Z8n+PtJs/7E1qewK3EPkpHMrdY&#10;5PtUJ6jCgnBIQZbau5iPlFeTToLCuNNPRbF4it9ZlKpJav8AM878V/EbxXr/AIeguvDl+2n6Wbi4&#10;ghtPs6fvUUQtuZSCAWYliBx93rgGr2teJPG1l4u8RaZb6tL5Nrd3giYyAMdsjck4yx9Sck981HcW&#10;inw1ZolmoYXlx8vqdsNbHiazuE8d6/JaW43m/vGR9xXkyNg55xz3Az+lehr1ZwfI9A/Z+u/EOo+E&#10;bjUvEeq310rXEs6xx3MgRo0WLA2x4+YsHPZ8LkBgCK7qex1a78O6q+ha1qEjrcSRwBdWbzpEIZ1b&#10;O9kZd7AEfIwOzdw/z8j4E027ufDuk+HdG+3NapO0F9vjYKrNBwhB+UAuwUFioLK2G+bnqPFjDR/C&#10;K2f2wKJbW4jmvPKkiaaNFlyNsgfL7kVtrfvVVXzvGVXy6lSUqmj6o9CFOPJdroz5/wDin8R/HMV/&#10;dW3hzX7qFoL+GCOCFiQjuJSY03M3QhcYJ74Jzk+jfAuy1C68AX1342jee/8Ath86W+UNKg8qMY+b&#10;kAY6cYr50vrbU9c0XU9Rup1Mt1rUU7k56lZye3vX0T+zZ9qX4WzQ39w0zxyoisc8KIIsDn0r1MPz&#10;bPsebW5dWj7I/Yt/4JGaF8d/hlpPxy8cftH+KtP0rXFuJrfw74agjtWhCzOn/HxKZgRlScCNevXv&#10;XqX7Qn7D37PHwb/Za/4Sbwb4Y1Q6u2pabFJrl74ovp7iZZLpVk3KZfLUMh2nYi7gxGMV8/8A7E//&#10;AAVoP7KdlN8JvjD4X1TXPCNjFN/ZLaJFG97aTecZNn76VFeF/MfIyChRcA7mrvv2gv8Agq98A/jJ&#10;8C5PhF4d8C+NLfVob63u2kvrO0W2K2r+e43Lcs+SsZVfkAywzgV5uIp42WI91u1/wPVo1MBHD3aS&#10;dvmQ/Dfwjo1lqU2l213qkMEaERw2+uXUag/L/dlFfMP7RGqeMk+NHhvwv4W13UnhvNPllmhutSnk&#10;/wBVfXzbgWc/MI1IHOOT6nNjwz+1W/hsNe2Gr61CJJGZnNhbzOXwOcFwMYFYOs/EDwLqHjvT/FOq&#10;6l4guNWsbHydPmexg8sRzxu2GAmGSfPcknO0k4yAKdGjiqcr6irV8PUVlY6e68D/AB5074G6fd3W&#10;tTX91b6ldnUreHWXUwnzIy00kfIXKvCofDBtxHykAV5jr/jQz6pZ2DeM1jmkugs1w2pz3CP85TbG&#10;6jYAzKQG3A57Cur+MP7SXgbXfA13fajea1JbwmC3vrGCNLP7XljLHE7JK+AWi3Z2nlV47jhf+E80&#10;WLTdBttMv7HUrrVolaS2vI5Zo4IyWDMzyojmTdldwbClGIDKFJ+jweKUcOo1fi6ng4zCupiL0Xpp&#10;Y5PV/EvirSvDXiB49TXI0iMr/osWD/ptuuGG35htJ4IIzg9QCOw8Ky/ESy8JW1n9jkiVUQSalJbl&#10;YEf5vugMkfPUEjtnjPPO+LNN+0aZr1ksWCdDRgPXF9a11OjQ+GvCH2HwJ4r8MrfXemzSW11pM2kG&#10;zkhuI0WKfelxsJkRxtcEFtwOPu4owMoRqNzYsRRrVoxjTV2aniXxXqUVhqPhWSWS6vm3yWOqSW8g&#10;jh2Nlo23uRM2BtyFx3BPb2f9jfw7P4n/AGU/jdPrd9M1zY6Gs9mlneTW0LEWtySZYomWOcblHEiu&#10;MDoMnPh//Cy/hNpPjrVoPGNtb2d0rsjrptqXkfynk8yR2Axll5+8DnI2ivavgd+1P8Avhz8L/Hmh&#10;/wDE3aHxhoc1hp3k2O4faBbyodxL/Ko85Oee/HFcOOl7fFc0Volb8DrwsI0cPyz3bueBT3V8moRw&#10;yS2uP7PiXzJIYtxYwLwMpnHOMenHSl0ywtP7Du0uI9NRnuIQ0jWVttztkw2PL5OM9uMnsTn0BfFP&#10;wcnh8ua9ulmaFDBut2IKlAyAkMMHbtz6HI561Yg8Q/A54mubXVLqS3RgspaKbcJDyvQdMCT6cV5f&#10;s6myv17nf7Si0r26djzmw0spqek3ll4l08KroqrJ4dsJN/75uEYxgoc9NvfnrmsKy0P4jWNhqhS2&#10;0GZnsB5P2XQbEbm8+ElSphBPy7jjHUDuBXtNt4q+EcNytwmpzJJK4NmFhm+bBC+n99WHOPXpU1v4&#10;r+Ec0ayW2vttjG663Lc8JjGf9X/fKDjJ5+tdEZVoaakONGp1R8+tq3jbRbC2nFhplvM00i/vfDVk&#10;cfc6Aw8de3p7VuWHi3xrZfEXUriKawxazahLCV0m2jcskUrLmRI1fqoyQ2SO/NeyJ4p+DtwJEm18&#10;NbyLtG6K4O58kkYMY4xt6jn35qnf6R8EL26mmtrqGG8dZUuHhhuFYKVZZWx5e0naXPcn3PWryl8U&#10;WZyjBaKSPJ/BfxI8Q6Lqy+INV021kWPUI3khs7KGN8YJO1toYN6HcCPXvXceHPHPglYk0me2tLXU&#10;LqC2LNJo8SsWMa+WuRHsICsF7be2QMVk634Z+H6+JdQ0vwn4ib+yft6/Y768t5dwjO/BcLEG6dcJ&#10;njpVeXSbceL7GJGjuFT7G3nRxttdVSPJG4A9BnkD3xW1ktDO8jsv2d7m8uPiXCVlt/L+2JltNt4r&#10;clcnkPCqsD6EMD715r8brbxDZeP7q00nw/prW9tcX3ktd+E7O72IL65CDzJYHONoU8tySWJJY5ns&#10;La50uWSeyuJrWaKRWWaCQq6FSSCCMEEe1bN/ruoNJZ3+sNFqEklr++j1Fi4m/eSAbjkMeMd6qK6X&#10;Jco9jNuLvxI3xGvJI9P0KW1kvLuKS4j8O6e0jN5sgCyt5AYvhCTjOd3JyCK3dR1fWLS/0wW2naPt&#10;V23I3h2ycLyMkboTjPHTHT2rXl8X2eqapdeHrjQ7eOdJ3WKeGTn5WyzMvq238z2qjqVuhvrXCcpI&#10;xbnHykoB+tUpO+rI91LQ5z4heGv2hJ/HUfiPSvBGhf2DfNFJbapN4L0mRmQIquRI9sWba4ZRk9FA&#10;zU9jr/xX8M+G1sdd8LaFaLCylVTwfpMcTEhsnbHb7f07969Qs2F/YQ6VNPNK0NmzxwySHYqqRnaO&#10;gGSM4A5bvSv8MdDgCpH4as4tzA7VtlGeDyflriqVJy0kzrpU4w1ijzrWfFOrMti1zP4L2GzJy/hD&#10;TiFzLJkLi0+71PXJYt35rYk+AP7Tmq6nfeIrvQfBtro+qXjvY3tx4J0R7i8heTcjtm1G/cuCdzAk&#10;muwb4Zrd/uo9AgYRYjy0edufmwPkP97P41Ld/Dw69BHPqWlLdLJEgi85TIVXghRuHAxjj6elKM5R&#10;+FlOnGW6M3R9I1zwJ4auLbWtI8P2QtSG8keHNJgFxIxG6TEUAXdhMYxk7F4OM1kXPi3xJqWqveXk&#10;2jx2sUaSQ+b4e0+R48gELk2/JJbYMdfrzWl4u8DaJ4d0FlvPApuF8xRHbWKiJt5Bw5YLtUAK2SQc&#10;AcDNcrBH9g8SqJ/Cd3fQmNPsbWfmyW0TeWFD+ZtRWx/fLEhcjywSc/W5W41MDFvV639T5fMuaGNk&#10;rdrHXfDdv2kPip4p0uD4J/CvSvEE0IcLpzeHbGG3tyyuoaSbZH5XDcYkXcVxgjIrR+NumfFb4UeJ&#10;5vDfxB8I+GdL1LTmgi1PRrPRLSWC1Z4Y3AR3Rn2kPv5c4MnXHAXwx8WP2tNK+G/9ifASHQ/B93cX&#10;0putQhTNwyghfL81VcDBQj5cFSD0JYnzO58S+P8AxnqFrrX/AAs3UvEGtalGYtSvtUa48jUSssi7&#10;nkkTAIIKKSQxVV7HBjD/APIymuVWt+n9ehpWt/Z8Xd3vp9/9ep1Gi+MvE0l3JLdaZpLR28jBrxdE&#10;swzEc7QPJGTjOcYx19Ac+7+IOhXlqwl8M6H5KsA0f/CN2uGbqCR5XbBqHwLqQ13xNq2iW/i2xvLq&#10;3leJdJmUC4hjLgKFPAKBtudq7gThsjk70/wp8SQlba4sbfdJ86LufoOP7n+0K4c8ceaC8jqyeLdO&#10;d+5lJ400y41eG2h0vS4riZoVhuF8M2eVJC7eRCemQB9B6V1f7Ttl8RPhBo17L4ruvCltDdaf/wAS&#10;3S49LguFTyo0UECSA5USSrgMxAZ1GFUnGPZ+BdX0/V01SbRrea3t+Jlhd22OqYB5Tb8rYbkjgcc1&#10;7f8AGv8AaD8F/HC107TfEX7D+g6OtreSSp5dza3RnVopAYPnj4XcY5PTMC9wK8enKjGL5lc9aXtu&#10;Zcrsi7/wR71LwX8ePiL4m0nxf4ZtfsLfB/XriaztreO08ySKNM+Y1osRlUttYxsTGSBlTtGPl++8&#10;deJZfiJqmh6qkcemw26pa+XpkCvvVQXPmJGHydp7554xxj7I/wCCW3hTw54P+Pnj7U9E8FNo8b/B&#10;XxQVjXURJFG72/mELGIwFXEYx8w27cAc8fLGs/D7W31ubWfsMZhmndY5Odx3kov6mtJSSUXHqTyu&#10;XxEFxZ2c+o2Md2J5lYHEf2hiGcISuckjG7HbFZfwh8R3PjH4FX3jXxFBZzahH4guLXzTYQ82yW0L&#10;bCgTaeZSc4yc46cVc1DUJbCTT76NNxV125GckrgfqQfwqb4GfC3xp4S+A2peGfE+iNbXk2tSSW8X&#10;nI+S9ui5+UkDPlAfhWleXLFWZhQipdDLbxjpiwow0nT0j3FFX+xbbggLk/6vuNv5CqviTxrrMiwW&#10;Gm2entJLMvnMdDsyFjKkg4aPHGV7dq3Y/hnrsv8Aoj2TLJD88is3QNgD9UNOb4f6p5Z1A2qskS7W&#10;5/ujB/ka409Tr5T1Dw9r+qaL4esZrdntY2sWWxWNYLdpZGghkREUDbsy7HAG4hsYJ6fQP7PGmTeP&#10;/wBi7476j4s1m9u7+O+8I7POupI4JfP1JIWSSBH8q4AA+VpUcqMFdp4HzD8aPBjXqab4ZjgaaO0N&#10;wYRGvLKW8oDr/dgX8q+rv+CN3h3X/EPwt8RfB34iWF+zap8RPBS3S3WoLcK1qutLK4Xb93EcTk+z&#10;L6GtcLzSdr9AqRiyv+3m2lv+0r4e8EaXrUlzpMPwp8N6BqNvfag13dWsd1p8ExlY3HmMtqHuo/3e&#10;RHu4CjPPzJ8Ydf1b4leO4/D/AIJ8ONNo2mL9l0S3utEiuEWNcL5qPNGdq4wvBC4A9a6/9pv49/Ef&#10;4va7qkfh/wAPWuk2urQ6bDqGq2NvH9qvzbWsEECuzHIWPykVV24+QHua8j1XQ/izrP8AoGteNdWm&#10;Z1yqm6VMR5G5cR7eCdv/AHzXFW9vUxDkrWV0v8zoj7CNPl72f/AOq+Mvie/8NeFvD+iNdWrKzfZJ&#10;9unwSQ+ZFa2eNoKbQoZpCMDgADoAK8tT4h2qxi5W30GFodrSMvh+y3n5hyT5P97B4xzXour+A5dW&#10;+F+lWM9u3/Es1aQZHJBFrAB+GV59q45Pgw62219NbFwoXbxzyG9fbNbR+HU55avQ9S/Zh8SeEfim&#10;mr/CvxbNaTJqVju0WGGzhSOOWFzK37pEAkIMgkCsDyuRgkmo/wBqD4t6dpf7W3xSg+H2s2D6fqHj&#10;TV7Szumtkae6tGuZUidppEMs2UKuPNLFhgNnJrzzR/A9/wCDdSt9d0meTT7nS5hPDerKFMLNwDkn&#10;/Z7npXUeIviB8MvFmnSyePfhfod94ike4lg8QWOsC2mM0ju6u8SMBIFd84z90YArnlTlTm7RvF22&#10;3TOiLhKK5nZrvs1/VzJ+P3gifwNr1u/hiz8NzaDrBafSrhPDNhIsseAShLQk7k3DqckEHPNfPOl/&#10;FnxPY3Gn3t7ofhuaNbq43Qt4X0y3ULsTOJBb/JwTk9DgZ4r2HxLrvh/WPEtxpPgexvrbwzYLCdJt&#10;b7UEuDHI8eZtpV2wNy4xxwucnJrxW1tEtdOt52063ug5vIWiurfzEAkhWPdj+8udynswB5xiu3Dx&#10;qRw65t/6/E5a3s/baf1oeweCfiTcaa82oro8NwrQAwtbaTYRqo+9jckak9vX7vHqdi1+KHw2t/E1&#10;jrnxJ0nS7rQW1FJNY0j7HZfaL2FduVMv2ZnTgMqsQX3M2ThefFrSC+0+T+zbK5uI7SZEaS3EjbGb&#10;yVXOPoBVK30F5LSSzjh+aRk272CjOTzk4HfqTWkoSk7t/wDAFGtKMXFddz7K8Q/Fbw58S/FV944+&#10;Heg2Oi6PO0KaHpNnsvItPtooI4Y4FnlTzXCrGANxyv3QFACjl/jP8etZ1vwPo3gnUNW/tDU7Zy0d&#10;xdwxXAitViKrEsUgMcY3Fx8qqcAAd8eC6J8MvEV5ZLZDx/pek27W/l3Uf9uoBMu8kDbG21uvQnjN&#10;akrXlpqNxYR36wm3jaJTFaxxk4Tbv3IVcn5Rw278+arK8v5cVKrKd7f5W1ObMMVL2Kpxja+hhfFj&#10;4oeLrTQfLsbfRQxu44prebwvp8iurJJyQ0B5yhA+p9qxLCH4z+J7TSX0PwToNwklnkySeC9KSKE+&#10;fL8gZ4Aq8YbGf4s969gg+G0Hh2ytG8aiLQb69s4r1V1TZbytC4LQS/vMFlkjcujdGViRkEmnto2h&#10;ycr8R7HKsFDf2jbjf/tcsMjtx/drTFVpVKzDC0VGirnI6Z8MPiBd6pcapq2peE4IZppAnl+DtOkn&#10;ZZCVy+bdRkhsnk55rqdK+G+g6YP7OutO0q8hkXzJo5vDGmRo0i4CthLccgMw5JxuNTQ6XpLIlxH4&#10;80/nmSFr6HMfrxnPy9wemD6VYRdGZ1W38UWM3y/6z7dHjtgde/8ASubmqM6OSJPpmgaZZySpZ6Hp&#10;CLFIFjjh0GyXy12qSo2wg4yWP41p+HvDOs63Pp2meGNMs5NTvri3SNYtKtA0sjMuesYALZPp14rF&#10;jNgkzI/iKzTdJlQt9H84x15bkZyOO49q7b9nu+8PaB8dvCGq3evWMkaeJrDzYGvg21TOinK9sAk/&#10;hU+z9o+V9dPvNIy9nLmXQ6rxf+zb+0ZLZMdO8ENvtdLnuZ49QttNtwEjKbmzOqggA84J4rx7R9Du&#10;L3T1vL37HcM0UeWk0GyITMaEY/c9ifw/Cv07/bO8Ja1cfCHxRdeH9JZ51+Fviaa3jt7dmbfHDbEY&#10;UZJO4j3yRX5e6HcaZ/Ztv/xVVku63hKg30Y3fu19T7Y+oI7U6mXxwqSu3fubVcbLGWlJJW7f8Eun&#10;QbYWMNzFbWKSMYwzLoNjzkgEf6j6flWitqlqyiKysQxhP3tHswc568Qjsf0HvWH52nCyt1/4SmzV&#10;v3eF+3Jwcjng9B1r0D4I+C9F17V77XdeuF1DSLPTbg301svnfZ/3Zw/ytjdnGCQ2CwbBKgHCcf3b&#10;sgoQjKtFafPY5/XW1xdSmt2urdl875f+JRaEj92pwD5VYUmmWk1taXAsbNZcRGSRtFtDvzt3cGLo&#10;euBxXpPxl8O+D7bwx/wlXhf4h6fcLLrPlRx7vIYRCEAsfMwWyw+UDnAJIAryR7lgsdv/AMJDB8yq&#10;VVbxfl5HXngj354rHC05Rh7+9zqzCrGdVKFmrHW+GrSy8L+FfEWrR3K2982kraaObXTbWIi4nuYk&#10;MjBYfnTyROjDP/LVfpWNpkl/Y6bcQWCRQww3IeGI6JbKq5VA3SEckkd80nibUfDz/Dzw9p2nX9s2&#10;rLq2oTatcw3QZjAUtRbxHn+F0nYYP/LSsvSNW8OaWup3PijULw2s2myLMbGRJJFUYYtsLAtgKcFe&#10;eK9Sg+WpFdDyKyTpyaWp2WnWfxMPhmz8QeRbvpscltukm0uEMzGRFwn7vAyTjjoDxzisbUkDa9cm&#10;40nTW82aVm3aLbbpG3Da7Hys5wW5/wBrvXJaT44m8V6tdeD/AAhe+Jbia3j23XmbpHh2MqFYd86R&#10;geaV2DYxJ2DcBmoLm4jS3t5vDvi+41CHy0Md3eThZDjcNpwxPACjnByD1GCerGWlTXL0ZyYS/tHd&#10;HS/HO6u7XUNU1RIrGaV/IC3F9o9rM4jaFPlLNGSRuYnnPX0FcyPF7Rjy5otHZ14Zn063DMe5OI8Z&#10;q78X7iTWvEUlvb6lGYZLa23bZxtYiNffnkfnXmmqeDNRn1K4mj12NVed2VeOAWPHWvP0e6PQ5T7F&#10;/tH/AIKm2toug3Xib/R/Ddlbu0K6joTG3tjBcQxgYbMn7l7gEfMQGy2PlNaviu5/4K76NrFnd+Jf&#10;FHl6hOrPp7f2z4ecsvnWe5UCyEZaSOz+QctjgEF8/QUn/BMrxTcWNw2s+PYUku7YRr9h0m6yW2D5&#10;lL+WMhycEryFweGKrqeC/wDgnR4n8OQQ2us/E1r26t5E8u8vfDMatAynKsoSSPa54Jzney5PGFXy&#10;Vm1O6Wn3D9ph7P33+P8AkfO/i74Wf8FjRHJ4o8aaZNH/AGhNsL3F94fVnkie6Y5jD5QqZ7vqB/rC&#10;Om0V4zpfhb9sHxJ4sXwvpOgWs2uaLZ3dxMtvZ6StxbwizxOfMABIFvyRuPPzAeZk1+lsX7IFhLYf&#10;2frz6Hq08cb/AL+28PxwyM2D8+MSAnOepJ+ma5bRf+Cd1/4f1qbXJfHPhhbe5jjRbLU/BC3WMFg2&#10;7zLjL5zznbwg4IBz2RzXA9Jfgc0pU29WfI/xH/4J+f8ABWPxBo3n+OvgVLfCwsL2+a6W40SW8kha&#10;YXEzM8MhmnbzW3KhLNliEXBxXghtvJZo/KdFU9HbLY9+BzX7SeA/g78JfDt0NP8AFXw78HeJpA2U&#10;aXwzY2oXkHYC0ErAHBwCSeACx618lTf8EbrVfMCftCQq24bFXw6oVsnooNx0A9fToK1jm+D2cvzM&#10;Zcu585/sC+L9O8EftYeDfEmshvstvNerNsBJAexuUzgZJALA8A9K/SnVv20vgDomqw6RF4x0uS4n&#10;3+XKFPlR4UsN0jBeDjaAPmJx8oHNfO3hb/gkPo3g/wASWfiK/wDjcZ1s5mP2f+yYkMi7XXOUuXPO&#10;QRxnGMgHOOou/wDglF4M1i8gvr74u3FnBHOhkaDS0SOaMZPlN5kpPIJ/iwe4bC48LMMy5sR+5d1b&#10;d3PUwmIwsKfLN6nsH/Da/wABruXYPHyxAMdrw2alW4Jxna/UA+mcHngmtnw5+0t8F/Evh+LxJba/&#10;Y3VvJbG4ZldV8uP/AKaDqjf7JGc4GOleLf8ADtDwppcSr4c+NdwsE8TrtvPDsU0W4ty4VJowoI7A&#10;4LcnILK1/Tf2AtHtLxf7Q+LSS+TxDNN4WiO1NvKgGUqGyMj5SB0APfl+vYjZ2/E6JYzAx2bPZ7b4&#10;6fCrMd0Nb8P7WUssjXjbjyFAHyZzuOMcnpWw/wAbvhXb6dLq+qePtJtYIlzI0l9sCLuIz98ccemC&#10;RjNeH65+w74aZlOk+K3tbN9sjW8ehxyBiCCrH5uCCDyFwS2dqkZq5pf7G+g/apGu9c/cXJ/dSRaf&#10;FGEwewbHmH2ygAPBPfSljqkpWm0l8/0JqY7BRtyts9yb4hfDiVTJF45kbaP3n2W9BA+UN03MeVbP&#10;09MVUj+Kfw50PRl1LxV4hW3SaYpEt1q0T7iWOxdrSYLbduccDcB1ry5f2O9CPyW3jq42oq+XL9hV&#10;fKYg/NhZAW78cdx3yGyfsYwWbNJb+Lo/M+YxSS6FEjIpxtY7pz0xgHj1681vLFU07qX4Gccdh2tT&#10;2CDx94Ne3uNVj8QaStnHHuZFuotyKPvFgAeRyNuOCO+QaydY+MHwv0nxBaWN78Q9PhWRJWMMCpIx&#10;246lQcdTnIHQe9cPafs36tawXGfiD5aywvEFt41J25Hltv8AMyX2jkjHLHByNxr/APDJd9rerW+t&#10;zfFe8jht5HM0f2RZjPGU2mMmScYwx3ZGTxjOCc5Sxj+y7/eXDHYVytdno0nxk+Fdpp1nda98QNFt&#10;0nXzJGk1GOPagXOcKV6MVXGMknFX4PjB8KbLTv7atfE+lwxTW/2m3ka5C+dFlR5g7kfNXm2qfsuW&#10;GpXB8zxtdNuZyPLs/LKsSTj5JCD6nBquv7KPhy5+a68R6gt5tYfbFt8qSeSOZCcbvmA56AdBWn1y&#10;kl8a+5mTzDD8x65F8ZfADRySTeOdHjWGNmkZb/zM4x8ygMpK88YBzjg9qmTx74S1W1+223jaTy/I&#10;Mvlq6oNqsQTyNwAxjlv5149Z/sn6M081vaeO55GbAgRtJWTy1EYXb0yRkZyxPpg99TSf2YBpkA8q&#10;/vFVidrQ6SVYkjGflwMcn6k9qccVTe9Rfc/8w/tDD9vxO90j4r/Da68SSeHn8Z2skqIDGZLiF8MM&#10;5Gfm9Mj1/CuxstW0dpY0h1WLD7cSIobqeOiLjPb17ZryR/2edAiD51bUvJjwJpG0+MYGw/LtaYc5&#10;z1HU96b4V+FfgHwp4utXtYg94sm77TIqoV+Xbt2pIw9OMsOPy78HH280oSv8mZ1Mww8lZ6HuGs6T&#10;59puZ1k4+8vQ1z/9kpC+TH/FXXF7Oz8PpKzqqqmR+VeS/EX4++DPBt39nv8AU4Y2zjDSAHrX1FCh&#10;Vqe7FHnyqR3ZmftXw7vgveW0AbzG+YLGuTwpr4V+BHjP/goG3gO40j9m7w9M3hDULq9jtVXS7QRX&#10;G2eRJmja5AZv3jOGZT94Yz8oA+2b/wCOXgbxnaLaJ4hSLdxujZWP865/4QfsxeAfCXg238P6D4nu&#10;GtYZ55YLh7hN2ZHLEYVOMFj7/lXn5nW+o+7VVr902gp4intd/I+eX8X/APBXzUNci1xtDl+12FrJ&#10;BHK1jpISKKQxO4OTtOTFGSTkjHYE5o3XiL/grLp9i3hxvDC29uuopqRRdL0VVNw12LlZN+Oc3GHA&#10;zjPy428V9fQ/s4eF7Zlmk17VnbzD8sMlvlVwehYj0/r2wZF/Zz8EIFisfE2sRXD8NHcSRSOcjIXc&#10;ikEnqRxz06V4qzbDbO33M6Pax/mf3nybZ/FL/gsXJqs2rWFvcT3k1pHDI1tp+izOIomkdfkUNtAa&#10;ZySAMluc4GPR/wBm/Xv+Cot34ts7D4w2F5b+H7W1CxxzafpsZTgKudiiQ/KCPmznryea931D9lXw&#10;rpcNsL3W9aUu2Wd41QAjIU7TH7+o9eKu+HPhD4O8GXp1iy17UJWVfma5uEZQgzjny15xwenI4A6D&#10;ejmmEqVFBWv/AIf1uT7e2jb+89F8NHVEsYjqLN555kLYyT+Fd14bt57lFJXNeG+Jv2kvAXw/KW2r&#10;alHGq8HzGApdO/b++EulWpddbh9trCvqqOX4qvC8Ito5p4iMdGW/24LX45aH4d/tL4P6jJDqFqxm&#10;sNtrbybJCjICBKpBOHYYORz06V8F2nij/gq3fXmsQ2S3NvPr03n6os1ro9sbpvs8dtkBwv8Ayyij&#10;QhcYCg9SSftLxZ+2N8PPi/pC2dlqMcucxuFkHBB7g+teP6h8CND1PUP7S0i7vm+0SEbYJoVaMno4&#10;8xdv1HOcds1yY2j9V92tBLzauRHGR0V38meM+Jn/AOCvnxD8O6h4e120a70++sTb30NmmgQmWCQj&#10;cpMG1sNs2nGCRlTkEivmfV/gD+0FpF9eafqn7Nvjhmd2Wf7H4J1GSJjkZKtDEUPT7yH6Gv0w8Pfs&#10;4+Gk09Hu/FesRoFCEx30XKkfdaMYHv0Ay30rSsfgiulXM8ek+L9ehCoV/d6ooPzDAcqONyg8EjIP&#10;IyQMfN1M6w+Hbikvkv8Agm3t6ctW5fmfBP7O8/8AwUE8EeB9W+DHwN+GXi3SNB1P7Rcarpup+Bjb&#10;LOZY1hlIm1CANuZAgwjhsJkdCa9QPiH/AILB6nq8PiK60rVri8t7ea3ikutD0n5IZWiaRdrJt5MU&#10;ZzjI29eTX1IPgRcWMpnm+KfiaRWfG2fVCwAy2SGAU+g69AOc5NTWH7OdrqEUj3Hj3XlxwfJuHkwo&#10;PH8RGB9cgHis453hZ6uP/kv/AASliI3tFy+8+UZNT/4K52XhttDTQLq10+PU/wC0mjTSNIULcfbB&#10;d+bnbkf6R+867R3GziuS+NV//wAFLviF4L17TPjR4S1rVtH8Qaba2evWsfh2ydrm2tp3nhTbaxCR&#10;dksjuCm1iCckqvH2dqX7Kfh7Xo1t9W8b+Ip1jbe0fmswLc5JBJwensevpUR/ZP8AAwkE1x4w1/zj&#10;JEUX+1LhVXaSFOxHCnGe4wM8c81P9tUOb3Yp/Jov6zTtq5fefl7bfso+L9U8FauX+C1ra6ZfXEd3&#10;qn9qeVa3OUUsjr9odbhIv3pyqYjZgAwZogE4W80zQvDnhabS9HsYLO1jsS6xxrtPzJ8pYn5mJ4HJ&#10;J4xX6jfE/wD4JYfst/GXU11b4oajealqVvarDFff25LDIFBdtpkiUEgbm6k9T04rhdW/4IYfsEXF&#10;99pt4PEBnUq32hPFFy4XuOHZwfy/Q10Qz/B8ut/Oy/4JhKVPfU+SPjf4p1TxHovw7TWbi3kk0v4X&#10;6TYJ9nsXgWNIjMoQq7sS45DN8oZslVAIrzjxEjJChkTrn8a/R7SP+CO/7J3gS3l0Tw54j16OLf5j&#10;Wv2yFdzEAZBMI5wo4yAO/vFqv/BJP9nrW4ML4u8TRtGxLJDqEGRnop/cPg8e/pWtTiDL5aRi0u1t&#10;jOhJ07c7vbqfA3xh8ceFrvXrPxXc3FjdaXa+E/D1lIs0HnRPNb6PZWsiMFzvxLGylCCMggg5Ir0L&#10;4UfHr9o7wzquj6/8J9YksTCiQ6PJDa4tfLjjljUIsn7l0VZp/mIIBkckgkmvrn/hzt+zFdxrqUup&#10;z31xBCkKw3FnpolmCrtUyObIbmwuS24k45yTmsXxv/wRR/Y08U6S2n3Gm6po7pJva60i+gtJHGPu&#10;kRQlSvPpzxk+t0eIsFTjyO9mrO1tf69DPEKNWSkt07ptXt6arX5nh2qf8FMf2zLHxFB4H1H426S2&#10;qa9eQ2lvpcGl6bLc3U8myGNFSOMtlhsUYx/M17RqHir/AILW29w88uh3Cs0extukaS+VHOAFB9e1&#10;dt8M/wDgll+yt8I7W1l+HWm32m3WmMTaa5Z3/wDp0Mh+8VlChl3ZwRkg8ZXAzXsPhH4JDwtqDf8A&#10;CO/F/wAQWcFwqi4S/mhvUyp4YfabeQofmblSAwxkHAxx1M6wbn7kNPNf8N+R3Uqq5VzTfy0/z/M+&#10;Uh4w/wCCwctl/Z8mhSKi3X2hY7vR9MLiTzfNyqygk/NzjBH4VLZ+Iv8AgslPLeXVnoF4rXMYjmX/&#10;AIRvSIwVG4DarRgAjc3KjPPPavtoeHvEVgfLPxsuriNUzGI7CzVs+4MCd8d+f52Z7DxrKm+1+KbP&#10;Cv3gbWMbTj73y2rKTgeoH1AGJlnVH+Vfd/wTT2lH+aX3n5f/ALQf/BQ39tn9m7xIvw5+N/jlE8Rw&#10;6fHPHo50jT/MtoJSpjkL28OBLuiWTO8OgCsMMRXhkPhfQfjx4M1D436r4L1u30rT7/br2s6Yhk0+&#10;GY7CPtBQN9lDmQbCwVGOQDIVK1+pH7W37DPwB/bO0G20z4+2cl5faeyx2HiXT4YrXUbOPlnAmjGH&#10;XPRHR0G9iFUqDXwrqH/BMf8A4KcfsL/F7VPGn/BOD4itrXhvUJcRWcWvWv2mSFVG1b2C9iitrlx5&#10;j42K+AW6FiDthc2wtTRtRf3FKpSlopP5s0fgX8EPip/wknhj9oz9h/4qaHqWrPpM9rNoup6XYxX+&#10;magGKXcVrDc+dAIkt5bdvtRdWkWcr8juYa9v02D/AILd3Qt4dNF00djN5lv5sHhyMKxVl+VnVd4w&#10;zDqw5x6V0v8AwTO8f/H3UNX8SeF/i9+xhb/B/VrXbfxXmmeB4rDS9Q81LeKXy5xIB5kghjZoIU8s&#10;G2LFlYkN5L+37/wVe/ao+BH7T2vfA/wX4w0fQtL0WO1T7U2n21xNL51rDPvd5Q6j/W8BVXAHUkFq&#10;6frdOpX9nT5b2vff+tyk4yly3fyOX/bG+Jn/AAUO8C+Erjwr+1TrGn3EGrb9Qh8NX/8AYMw1KSK3&#10;dV8yC3DBoiEKDzFMbSKmAZVQj4P8TfD7xV8X/iNq/wAS/ilp0K6hrc0l7fQ6XFHarJM2XdhDEqIg&#10;2/M2FA6nlmJH2v8AFD4KeNfifpkvxa8Yf8FG/wBmTULnUpFu3tz8Qp49QmmkTYHa1axjaN9ihCrI&#10;jKFCNt24rpfhh4N+Pv7FdhqEXj39p79me6+H8lvLpnxAtGkWS8l0+5UST2D3kOni6ll8tyYofOki&#10;3FQEYcV303SklG6+SKtLa7t5s+Mf2aNLOh/Em3svh58CbrxRrEd9Hqem2E32tZLWS3VmWaOW2miu&#10;IIo9xlctKEHlq7EBBj71+C3xc/4LB/GbwjY/Fj4cazJeWetWebe5t7Hw/BHJGksiDCTquMPv6jcR&#10;z0Irsfhh8KP+Cff7Xvwb1i4i/bGv/DPgnT70WmqaV4XbQvBems0cUPlXmoWs9uJL0PJveKaQswXC&#10;KokEjN9Efs5/CTRfg58DtJ+FHwY/a8tfGel+G3ure313RbezaLzGuJJmtyVEyhk80K3znpnABCjl&#10;x1Wnhqanvrba4XjBe838tD85/wBqj4Eft8+MfE19efGv4TeLtc8QHT1UXGn6Et3H5bO8gAfT0aEn&#10;e7khTkEkHGMD6W/4LZ2N/wD8WxudXuVaZpNezHGg2Jzp/Cv5SE9OhzX1xe+HvGF3ZxzS/G3WI3kG&#10;ZI4YbUlW9P8Aj26cgnGOhHvXmnx4/Yx8OftOxaK3xQ+K/iC6l0NbhNPjtbS2j3mcRF8sLYE58lcZ&#10;zjB9TXmrOMP7SMpacvZHPKrT5ZRjd37n5UeEvG+t/Dr47fD/AF/wv4Zk1rULXxVZXWn6ZDFI7XU8&#10;M8cqQgIpJLsu3gV+6/wj/aq+L2o/Bjw1b+GfhG2rX1r4Vsf+Eh1LUNavLdHmECC4eGGO3c+Wsm/D&#10;MEBHoK+CPiZ/wTT+Cnwjt7f4iweMfEkmsaRfQNo9rqDwvC14XCx+aotBuj3EE8gHaRzuAHqHij9v&#10;XwV8PNEfwTZ/Z7O0tEWDT4JtVg8uUIgVJCFfc74GPn2EYxgY4+oy769m2Dk8uoqUua3NLRKy82r7&#10;+a0enby6mNyzB1Iyx1Zwjb4Um238rv8ABb7nvV58b9F+NHibwjHokdxDcaN41ns9Yt/s5LWtwdI1&#10;Jyu91AcbVB3bc/Ng4IIHsnh3V/2M/D+lX2m+M/iT4B0/xbdXE0urX2rXFpb3tk32eG3aMzSupil8&#10;tY0wrLgxsMFo5DXwn/wT6+F/gj4pabfeMPH2l6T4juLjxubvUGurOxuXjhYRM+GLSGPK7zhSCODg&#10;FQa9x8e/8E+fhP4om1LxP4J+LFtHBfM9zpulXGgrLJHGwyqCdZ2kkUDpIEyRj73U+Lm8sRgcyqUq&#10;cVUcHZ62u+68j9E4JXC+cUXLMcZPDJq8HGDlu9m1fZeSv3XXsfFmt/Dj4o+KrHXfBPiOx8UeHfsL&#10;aRdaXZXw1Gykt4U/eorMBHcKGkUGSTfl5FkJO7Dcn491DSm+FVvN4fs47eFviVpr3K3E3mtFct4p&#10;hM52hRlPO80rzkIBzxmvN/Bf/BPXw54dbUjNqH9tXF5DC2qq2jOLe2aPeY1jMkTufvyZb92WGzgY&#10;INqP9h7w3LDeZ1HUG81VNx5MMY+zx5HCotqqiM4PHQljnOTjwq2aT9pacLPTS60+Zz55LKcHmNSl&#10;hcQ6tNP3ZuLTfm0/6Z5L48/4Kb2Pwz+JviDw7YeNdPvohrMsNvJcaZuhEqOIf3DLOrMOAxUFiud2&#10;7HTL+KX7Y2h/tG2mj67pejtrGoWkaW2qafY27R3epWjMFBVDkh0c5jYFyDlScMFPnf7Xf/BCvUvi&#10;D4i1H4jfBD4z3VvPcLmTRfEFiSm5UJCRzwsfLBwmIzGAuSdxBFfnP4K+N3iP9lv4owyaDM11Jpcr&#10;RahpWqZ+zvIVMcqFVIxkAfMCDlQc8V+j5Xn+QS5XRw651HdJp7W1aste999Vqrn5liKOeSqSk8S3&#10;Tclo9Uk3dWTu1bstOh+tH7Vf7ZHxT+DfgbWPhT8HfBt1qGpa7cQPc+MZrUSw20MlnDDNDCikrNcI&#10;1vcCRv8AVwlQuxidq/lD4s0Dx3oXhbUNW8O+B9e067D2sl5d+Q7XTs+470kVQQWJ3BV+YIMkttZm&#10;+xv2Y/20/wBnj9p3xl4V/Zv8VfDSztbLVtSaCxjvLe3Y2kkzoxSJxCBh34+YjO08dAfsrxZ/wSq/&#10;Zw8Z2y6NrmkX0NjGyvMumtBbmQjcFBMKKVGCDjdgkE9yK+UzLETyfFKEvfUlfmjpf1XRrqtfV7n0&#10;NHHYfGU72cWtLNfk+q7PT0Piz/gihe+KU+KPxKHj/RdSiT/hSl4lve31m0JceZB5iAhN7uQIyBuH&#10;Rs54x+qfxK8Z+GPAegar441WKO+Oi+H72/W2ljw8qxKJNoaQPs3YChipAJHynofBPgZ/wSw/Z/8A&#10;2fPHy/EHw7o+p6teKJYbVfE11BPbQ+ZD5bbYUiVc4LddwG7vhSvR/FH4zfsvfBK81Lwh428JaHNc&#10;WkYjv7HT9JtxNaeZD5iKQscfLqdw5Bwxwwworkp4r+0sSo0FJyfSx34XFYehKKqr3U1e19r6nvnw&#10;e8ZeK/i18E4vjB8Z/C154PgmsZLi4j1i8js4WiCYF2zEA2sRKmTbIuFVgQZFBr8i/wBvaL4PftS/&#10;tADxf4SuvEUcOlxS6Xq3iLUNYW6s71FuXQNZW7RW8v3NwZiYQyjyxEjDzpfXP2lf+Cp/xT13wvff&#10;DjwhrN1p2jX14xbT49QhSeSRrhrgRmZQjldzhdowGVVVg/zFvIfhNf8Ajzwxd32ueM/2SfiRq2ra&#10;hpP2bwr4bHhlbjR9Wa4BVpbmZwWSJI8yp5Y3M6KRLEE3H9Cy/B4fKcM8bjWnUivdhdK723el162W&#10;7Z42eZxKaqUsFDlhN62vor3SV3f5sTxL+2P+27quj+JP2ZLbU9W8S20mj/Yrzw7b6N597o8UKR/P&#10;DDCYJoPLSNAEZhGF3FoyWyPNviB4E8faDoMd7+1j8V9XvtYtVKaH4B0zxEuoX0TMuUku5nllttOT&#10;DDMYeW4YceVGGEy+5fEr9oi48NLP8M/iL46srbR4bzC6bp8kEeteH7kK0aQWRsRCtg0QjRI/LglL&#10;AzmTZv8ALryjwB8OP2ILXS4k8KWXxK+KWuJb3mpyaNZ6bI1lY2iuvlC9ng8ghDhzLdLMqRDOUUoy&#10;Hy8PnkcRiPb1aapLS3Krt/NtJfdfXRnj0ZZpUp8mtvTf52+9M+z/ANjT9obXvjr8MrX4Rw/CLVtW&#10;0/wv4XtU1S68P31qk0skcf2W3SWa6MPkERwGYyQTedvETIyhXDfMH7SAb44/H270jwXo0elaD4fL&#10;W+oXlsI5rm7u1aVXm+2MjTXLkbIyS7ReWqYBwrt6b4z/AGkfg7D4fs/hH8MvhD4Hsp7tjaW8uj6L&#10;azXqRM7tHFG4iT5wjLGZhF58xjDs5YDHD6/8M/ihpV1qGseK/Cv/AAg9pDceTqHiHxlcHSRBwpOF&#10;nCTTFVdWMdussgVg2wjmvpOH1l+X4yePxbjBPWMOZN69Wlu+yOjMquKxmBWHhe9tXbT0Pbv2Q/2N&#10;PAOp+Ao/G/j/AMMaF4gi8Qa8ll4R8H2vimXw7fCW3uEN7P5wlQ3NslrKs0xiSed2BRI4yrOXfHLQ&#10;f2RfiF4m8M/En9pL4reIvhvYaH50Vp4D8SX1kvm6VEzI3+i2kMMkF1Psj823g3mBcWyND9njgg5n&#10;4AeM9D0HxXo9nc/EL4ieIJvD9jc3dj4m1C3vdM0rR47gbLhNGSeBt8solyZpkSP93vKSHCD0n4Qf&#10;sM/BT4/aVqfxS1Pwxdx2eva9cNZ3ph+e8gITMjzzie6kkdhL87Tc7y4VCVA+L4gziVTMp4xYidrt&#10;Qto1e6aSelrWu7J3uaYHIa9PCqvXXLG9lpe79L6eTfY8W8Pft86l4n/tj9n/APZZ+DOneFPBlvNC&#10;v9jWli66nq9s1yxhnlYszxuuFVnkkdmLxsFi3sD7J4A+Jvxp8NfFXQdTvfAX9rWK+HdRiuNJ8QNJ&#10;atZ+bNZPLM7KGCbjFG4wpRt+ApbBPceH/wDgmh+zvpt/Z3EWiiaPTWMkETs00YckA71ndlcHPRgS&#10;WCt1yT4N+214Q+Hnwn+JcPw+8S+HPC/gLQbfTIbrTfG/jLwrdR2FxdK6sY4pdLsZX8wEgNFJ+7wr&#10;lh86LJxZbnVHEVPZpO8nq5Na+berbPrsDXwuEo8lJXa1W+57S3iPx38RINW8TaN458UWNnY6/fDT&#10;dMtbe4Ns1v8AapGXfE0azLIwLAM6KzDYBg8DB/ao8LeDPil8RLH40+NPBMfiDXLHwbcaRHoMngzU&#10;vEEd7HG8syIsNpcxyWl0TKy/am3RDzFb92MM3ffBG/8AhpoPwb8P+GvEnxM0NZLPTFt5rsag9i2o&#10;RtcTy75VZoZBlZhGqPGhEaqrIPmWum+OPijxj4g8NWPww/YD8H+DJ/ECu17qHiTx1a3baesIDrcz&#10;ILYP5kjTSW+2MGSPEIZwWyT31MQsPNTnUuldb6JaNW/y8z9TziOWvg32bwfJVcYylJRildaOUmrN&#10;uVl5/K7Pkn4Y/wDBOz40fHv4j6Vrnwv/AGfZvhZ4cukUfZ77xZJqkVjIqDzDcCWRrrex5RCsS/dV&#10;mGGkNX9oL4faB4M+M+p+Av2ffitN8U4PDumQL4o1DRdHlb+yrwyzrJDOEZkUfIxDJJKApILEg17t&#10;4o/4J8/tKftC6RJYftff8FC/iN4mjurSNL3wn4Fii8P6XFsQ4/0aKN45Nrc+YY0J+XI7Dwzxj+xn&#10;+xX+yH4ztfg7r/xH8TXGt3Vo1xpegzaRpFzO8Zd0RpC+mq0pJjkywLkLHg7RjPucO8bSwWOUcO3J&#10;P7NnZ/PfTXU/mXjDhPLeJsE6FWF5dJJK8dU36p2SaPPP2fvinpHg/wAUaBrPiny7W006xmuJJpLe&#10;GdIHNjNCkrJewy2/DyhgrRyEkcI5G2vFbn9mPxJ+0t8VtW8cQ6NDI2uaxJeT69cahHGsbyzAPJc3&#10;DOtuiPNLk3JVYk+YFQTtT6ik8FeHNe0OXR/Anw51O4a35W8t9LihvmUnCgJZxQsvB4+QDH8R6n69&#10;/YLv/wBofRfBl7F8QfgwPhR4R8Oafvn+IFza/wDCOa5POn+rkuonCwX0Co0mH1GFoQWZg0rKY297&#10;Os0jmNR4maSdkrXT20/pGXCXDceH8F9ShOTjzSle1vid7bv89T4Q0f8AY/8A2gP2NPGcN78ePB3i&#10;LQfDN9DbwyeWyXGjaoWQyQqupWzvbSOI/MZV+V1OSFBWq/xC0JrXVNQXw3oF+slu0k819Nf4SKFb&#10;ZXI2qm5yVEm0ZBwo5JFfox/wqv8A4J4+J/FUnjF/iF4u+IEMuqNcSWfgHQbjU9JknaNFdfO0Cxhs&#10;rWdvJjLN5ysxVXkZmJY4Pxx/YI+CH7X3xAX4u+MPg/rnw9tNN0mx0rw9pGltYRXdxaW0XlrNfCOC&#10;7hQrFHBFFAhYJFCu8q5KJOXcbYPJ8HLD4l+5JPVbptW0Wrf4Wt0PN4t4CjnGOpZlQdqtO2j05kpK&#10;Vm9Nn67u99j5x/bn+H83i34ceAfGngO01C9lh0i/v9TupreRZ545LiwTdhdy5EtwDtU4UOx7GvKv&#10;2SPhZrur/tFeGYNb0jUI9PsdWgvrqSSMxhdux1JZgOPNMYb+LBbHNfof4O/ZS+CHw+8Cw+ALz4W6&#10;XqVqul/YZtU1rS7Nbi+t2A+SV4bSNX+QhGcIrEKpOWya4/4Q/sFfs1/Anxo3jP4e+HJLi4u9Jaym&#10;i13ybmERmSKRmUeSrCQvGvzZIwDgZJNfheafU8VmzxFN3i5X+Sennqj+quEPFKnkvAdXJsQn7Vwl&#10;GDSb/iJKSbTsuV3a3TvbSx3C6Dc3HiO1gaBo0js7hpFW6kkz80GOS6479jXJ6z4Wt08ASJd3uoDf&#10;48tjta4zhT4hjOBtYdQeSSQBk9hXoU3wb+D+oIlxe/DTwm0ycyRy6fand7gD39uAM/SuvwX+G6wy&#10;Q6P8MNHtpFUFhZ6RaGLOemPIDcjnKk469K7f7Qw/L1/r+ux+X/XqLlzN/h/wTj0tPBXhf4q6ldXl&#10;tCkt9pGl21nGXt1e5lWTUpGRCzjc2xWY5P3UJJwKx/EeoWs3w3hu9Pto7Zl1TTmV7qSIB0N/AzDh&#10;sjrztVwRkA5wa6//AIZ18D/8JhB4hvNHWe1gtZkj0K7srSO1Vn2ZbetqJXYbSFMjsQGcdGIO+Pgv&#10;4HstKuRL8PofJuExPDbWcUZlYrjdv+zFRxgcDovHIrKpmFGMbpMqGOoSlq7fJnxX+2F4f0Xxvc+I&#10;dS1XVdKbXPD+j6ObAWChvPZrm+We3UeaSzASxT5UMAse09s+MfB7wHB4y+K3heDXLBLGxuNWtrq+&#10;fUpBHAbKF0knDOdoz5asCTgszr3YV+iOrfshfBzUb5Nd1L4d3nmx+d5X2SS3jEbOoEjtGtsFLlQC&#10;ZGUk4BzlVIw7r/gnp+z9caEtnb+B5ltdyLNHaC0YOOm1s2hbp0IIK4BGGUNXjVYqtilVcbbdVqfo&#10;2S+JlTJ8hqZdTbd1JRevu89rpLa11f1Zp6Nc+BrfWZhpGp6bbwSRxzSTLNGpdsupUeuNh3HnGMdc&#10;7eA+FviDw7H8L/hno888S3FnpVrFeRTzeX5bJpToxJI+UB8Ak4GcDOa67w/+wl8OfDGiPoGhaT4k&#10;jtzN5kEz3iFoeMbVDRFCCrEDerMvAU8DHT+Gv2VfCPh93fRT4202Q3iyNDa6jHMJ2U5y6vaHOTwV&#10;4AAUDGBt9P8AtGXNbk+d7n579dwdm3N/czEg1/wgmpNbyeMtJj3XW2P/AEuDJXC4IJfGNxIyQQTw&#10;MHiuLtZ/BC6D8PYta8aWrSQ30Ju4ZdRRfKX+yrxcMqFQPmKjJGcsBnnB9yHwxv8ATneW01LxAW+z&#10;mGTUJZIYptpQ4YAQ7RhmY8AHJI5AxV+LwNPdqsQub54Y499nahWEMfp8qQjcmOCpz3AIGcdCzDD3&#10;aaZisfQeqf4Hwh+1X8G/BPim48SfEzwdrNvJqum+JoI5LOG88xtQsW0+xAeJCx3eXKZPu9VaXJOx&#10;QOZ/Ym8OSeF/G8uv+JYINPSCaGGE6tdGxWRHt7okgsMkbo0BIBALKD1Ffo4fCF3GI7O38M2S211+&#10;6ktVs+GO0Ejb0PyhsjHTH48n8JP2WdB/Z6uNcbwjYalt1y4WRoNQaBo7ZY/O8uJCkMbbV84jLs7Y&#10;xkhslvNqRwv16NeN7Xu/ut26n6VgfEyS4HxORYiV3aMabab93nUnG6elrO109HbojwPx5qOgnwV8&#10;Wnh8YaQv2pbmSxjh1BGkuP8AiR2qfuj5nzfOrLgKTuBHXp2V94m+F8uvW0sXxD0G5Xy5gzNrcUoB&#10;JQjpJtHCnGAM4r3R7TWYoZUi0hlRT++ZoSV6c88Dtn6euKqvojauoa60e8u2RcnZMRHtzggqE/ed&#10;Rw2c9sZxXqf2hhfN/wBeh+Z/2hRfX8GfLfxV8S+B9O+H/wAStOi8V6V/xMLG4isYbS4R3ldtJgjA&#10;RUYk5cFc4IzkdjXwF+zD8LrHSviHHe/F7S9U0/Sry8b+1Jh4dlvDaKsRIaKEbBKcnau1lUg8kfMR&#10;+040K4t0FlonhxoYQMMq2x2oMZwFUDqRjA6c9cc/Ltr/AMEZ/gtomg3um+FviP8AFCzk1KbM9xY6&#10;tpCySu4JJaV9O39mwnAB3HIOc6RzTBxUlJN3/q+xrhcyp0MVGtGo4OOqajd36aN2163PzfuLHSdE&#10;u77T0tINN8y5eZdNeRYPs6uxIVVbPy46D0pn7PHw1sG8aap8Rv8AhJ7nyVs7iW30u30Vr6LUrgPC&#10;gspJI2xACqPJ5uH2sgXaQSR+jPgf/giz8FvB+gN4at/iJ44s90jPctNr2nrJLluGP+ggscHaPQY6&#10;AYPK+Jv+CDn7IfirxKfEGq+MPiEuoSQrHJdf25YNvjU4PH9nnOMrzwQFAzjivQlnGXyo8rT9Gjiw&#10;+Oq0ccsRzuLve6XXySt923Q+Edf+EmsabcN4y+HnhXV7fWprXyL/AEttDuHjlZZ4f36P5YUh1BDL&#10;nIbJGeSMn4yfs6fE6GSXX7LTtWtTeWEa3el2EMizO0m5ioEYKSEZO4NtB6hlbG77/wDCX/Bvf+xz&#10;puq3GrN4/wDiJcSA4jNzqlh94seVVbHg47EEAD05rK8Tf8Ebf+Cd3w+8WWGq/tA+P/Hnl3kmdL0+&#10;bVbFIpzE6b1cC2j+QgjhWDHcTlcVjh8ZhcRi4Qpt37/p8j3MTxJg1ldWNZX5mnazVpJWc9Ost2lZ&#10;HwJ+zn+xV4s8c/Hvxdrfj74d+MrjwbBY3E2sNotgy3sjNP5sNtBvgkHmO0JGSjIsaySOURHdf1V/&#10;4JxfsPfB3wR4W/4Wfcfsx2tnq+seFWj1O3tfE93dWdopl+0R20VyZg0c8i+SJhJKFDxrsAVmI9q+&#10;Dn7DH7IngP4eS2X7Nvh/w7o/h++uI7m4i8M2d3eX0z7XUCW4lvnkbCSSqFYYUSOEUbsH1jxr4J0L&#10;xD4Rh8Mafo95Yww2vk31lsEUE3IJIW4O4NuG8HcWyCTz8x+wp0cCqXJUs0972PznG5xmE5L6pGUd&#10;VquZP7ttfX/g+Z/Eb9j/AOEvik/2z4Kvbzw3qOm3gure1vZjPp86r/yxSQjzAT6l5eRgZ5I8oj8M&#10;+PPAnxHurO4vbWDULFlnsdQ01pBtj8+d7aQDk7xF5LNhgN5bHGK9+8D6b4k07xEdMsPF2mXeix2b&#10;Q/Y7m4meSMtt2t8sbKxG3AO7J3Z54NUviv8ACPQ/EElv4j1/QodTa4tvLa6RY3KMOdh3IWB+cH5g&#10;vU8V4eOw+U4KjKpSVtVe3+R62X51nmIqKOYJ8qT95rXpbzPGbH4rfHD4w/stfDf4VeK9es4tN0jS&#10;7Ka7cQmGS9VNNaFYJFYOkgDTIWXZ0UNjKjPzj4X+A0viv4r3OoeJrrUn1fUGSDUre4kLIRkM8kSB&#10;RGpwCxbOW4CgAHPoXxp+GiXvxSg8A6NbDQ9Fso1mvJdOtQdQvrlgskSQLEVCBVyFlbMiFpTHtLCR&#10;PVvhv4I1fxLpV19peSym1DTmju72zWJmhViA9vC53LJLuDF5AJFThQN+WHRLHYfC5aqk5ayV18+h&#10;4+Oof2hm6lTfuJJS8utvV9lsewfBX4Ufs6/D34PaH4h8W+E7C81W/ljfS5NVhSeO2hjDfZxbCQfI&#10;DGnmFgC5MjKXZVQD5w8UWMGp/FvxJ/wj2nW9jbsyXFvHDpsrRgtc3Jf5VVVyxyxIY5yW55xbn/4J&#10;5+BJZlk07xdrmnxsoLQNa6QishPdl09ZOnHB6/r2GmfsJ+AdIiW6tPAlmfkyshtE3sucAnbGqnjB&#10;4H6A187UzLC1Kdlf8z6qjiqNOV0/wZ478Pvh/r2vfDvwzHZR38zQ6Jay3S2umzN9mVbUDe/lgEJu&#10;2rknqyjJJGaZ8B+M38bXy6Pq2l2s0el2jC6l0GYsVaS5BG7zgc/Lyc45HTv7w/7PXgn+yZvDUcFn&#10;FZs6yeT5O1EfYyiTaY8FgrMASMYJGcVRh/ZK+Czz+ZD8PtIa424+2TWKu79s8RfLnk4GAe1YrMcH&#10;5mzzCinv+D7WOB+EH7GPx00Hwx4f/ad8VeBvDqaOPD9pIuvf2fHFqDwTxRxxICZDKVLSoTkBSBns&#10;K+hP2X7nUPDlj42+IHgz4aaf4p8X6HpNs/hnTr50UhpZDHK6s5GNsbMxVSGdQUBG/Nb3irWNJ8Ue&#10;Df8AhCtB+EHhvRWLRIuqabaLDJaxoyttj2RYBYLsx8q7Gbk8Z47w94WXwxDdXR8PWN1dXMaRqdSC&#10;XMRUOrsBHhTyoKkFs/NkYOK+rwfEWU0slnQcm3e6VnrrHT8Dw6kpVM0hWWkbWb+//M88+Faf8JN8&#10;TvDehaZ4ivNElm1S3EOsWcEDTWm1gfNjE6SxGQAZXzI3TdgsjDKnD/bG+Efg/wDZy/aRtdf+BdpH&#10;ceG9esbP/hOLW5v2vpp7u7ub5PtYaZ3ZXe5mt2k24RUErBQCa9K0n4K2OnX9ndagq3FvDJ88d5cK&#10;VkBA/uIWHT+Eg+h6EVPjJ+zn4A+L9tZ6bPpMmhw6fH5Fomh3EMMm0BcbpZbZpGB5G0uVGc4zkt85&#10;h83w0IPmlbW9raP+uh+t5xxVk2N4iwuMpz9ymrNuL73aSt1R8zXmq6D4Q0xfD093F9n0mSOzhgmm&#10;dPLiCv5ReR0EYyqHvksrDB61zus/FW6ufFP2a/tl8K+FZLZWt59Y1i2kmvmjYiWKSONkchhIyuhK&#10;o0cG6MuclvoCH9gjwB9h/sTw9468Q6PNF8zXU99AZEiJTCsVsyMB4Q4yByo64ZW8v1v/AII1fDXU&#10;dajn1j49+ONQt4WA0+2kvrdreJcs5AjFkg4JYhiM5Y5Jrpq8QUaj5VNqNuiPqM08VKOZctH6xJU7&#10;2aUWk12dnd7ddDgfhB8Sfib4v8E6g/g/V47S1vI7i3tdU1rTUuL7y5TukjiWFoAsedoG7YjBFfaS&#10;d58j/aP+C1p4I8MXWv8Ax+/aik1ib/R21K0063ezvLZQyMpkigEzCJFDMuDtURuUQBSD9weC/wDg&#10;n74d+HE813ovxH16GQKohkubqIiFudjY8kKzq2GBIxkdCCQOOtf+CTHgG/F9D4m+J/iDxRa6hIGu&#10;rPUNSMkckzRiORnKAMZXcLLkt8rltuNwx0SznLalGyvfux5lxxwSspWFwEZKcr805KS6bWW/6eZ+&#10;Q3xdu9F+L3hS21nU/GU13rWn3j2lvHrWn3LXYtTmbzfNSH96m6TgOFYFjgEcmn8LJPD2kSw6R44+&#10;DN1qkN9iK1ka1ukE+4gDH2Yh89SBtIIxnrg/sRN/wRL/AGL9a1pfEfiv4UzXl++Eb/ifOkSqG2R5&#10;RUY8LjJGCxG5gSWJ09O/4JNfBHwC7XHwo8PW/he+kkXdqFrZNJexptIaNJ7nc0SHOGCDDgncccVy&#10;Uc3wcdZP5WZ8NTz3BQxXt6lSnJNK8XTlK/rzJK/nf79j8zP2pvDPxj+DPi3wL+zr4X8A5sdS0bSb&#10;nXNXtbEyX9/bxT+VBp99crHGNtt9lRSq7Y3ZFk+ZRFt+7Pjw1t8Jv2cf+EN1PxpHdeJD8P5dGt9S&#10;t5IVlvL7yoITONpOzO2SbLbVAQksuCR2ni34Bfs1/s5wQ3/xy+FGseI9OFqVvPGtvqGpRxWkMcrF&#10;ba4+wTp5SojqRlUR9zHJYsK8XsvBf/BPG71i+1LTfjn4q1PQ9Vf7RY+E9KWE3dlM8ihoJbsiUzxk&#10;nCARqwGwM7uGY9H17CYpKalovI+br1sPPEVKmHSUJNtLsr7fItf8E5v2RP2Vv2QNb+H/AO0X+19+&#10;0/4T0glG13w34ej027vNQN0soOn3t5b2tvIYLfAF3ErupnxGCQjPXkfjL9lIWfw+8TftwfGfx3b3&#10;ngjTdckkk8QbZre88cI95JGbyxiuUy5eQDeJAmzzA7BtrgTftSW/7M/7OGh2Pxk8AfDvxJ44ljvo&#10;EXw9468awta20LghZJLa0toZgnmeWqESsC3yscEZ+T/jz8ZP20P2sPEOlL8UNA1hdNW+Wy8MeFdJ&#10;0JrOwt2ZpHjt7eBYwXIDyKmS7hRtBwMDslio1I8sdjn90920n9uvx58QfBXib4L/ALNXw/h8K+Ft&#10;ZmlvbrT9DknutUvF8jy5ITOWMpiMKyOyb8n5h5iIWB8R1jwV8QfEHiS68KWPgDVI7jUvs8a302l3&#10;Bt4DJfQfuy3lkHAOW2DC7TyxJNfRn7EvgH9oLSZW/Y08VfB618P6b8SRLa+JdQu/C08msx2clu8H&#10;npJIp+zpCkskodAoAZvM8xfkr27Qf+Dd74N6drjXmpfHbxjqcZheKK3XyowsjKyrMrIh+6SrKOm5&#10;MHcDtrhr4nDYWonOVn95hUrRp6SPI/C//BG/xXqIj0TxR8fdHsZIrOG7mFnpJuAJJi6vGu6ePITy&#10;chsAsHXKqeK439ov/gnL468GfAS6+P8A4K8bR+ILzULGO9uvDdnpbreWkd0gZtoWRzI0TuqsNq/K&#10;GfgKRX64x/CjR90k954U0VpBgec1rEG+XqM7Tnnj2/QWZvhRoEmnKv8AwjOj+THHmNfsW4fgBDgY&#10;4xzjHT241nVG93J/cifa4N31t95+Jv7O9v8AETUvDUdn4s+H+vafqKrNEsn/AAj9yRcRokZZnXZj&#10;5lYAxgfOI5Gj/eqgOh8Uvhf8UNdt73w7oXw81q61G7tb6K2s9M0u5nWSR0lTPmITHJ5hEAVmAbCK&#10;p3ZVh9qfE7/gh58Hfij8SNe8ey/EzXLOTWdcuL6TSbG3gjtbQSyNIEjKRhsLkgZJPTp0r0b9lT/g&#10;mH4I/Zh1TUNVi8WzeLtRvLWK2t9S8QWcfnWsQfzHQFAN+51jIZwzqYeGweZeZZfzqUW/uKjjabjy&#10;t/gz8vvhH+wpHe2U3hz45+J9S8HXEUdxcX0kOjHUvJuYI5hDb7YG6SMUVpN2IwzHDMmxtPwn4Y0b&#10;4d6HeeHo9XjZlkRpBPIsbpmNABt56gBvo30z+mh/4Jo6Dpf7PHiz4EaR8Sby1/4TLUbu51fxI2nw&#10;yXxjuWUTxo/3QzqgjZyDxuwNxRl4XwH/AMEavCvw28Gv4M8G/GCZrfzJXjk1bwvZXUzszcPI5UF8&#10;L8vUDjjA+Wuynn2X3tKX4M4qlSnLZ/h/mfAfgv8AZ68P/FLSNX8Q3HjuSxlhs5rjSbWDRZrxdSuh&#10;Mim28yEMIvk8xt7fLuVVOA5de4+Hn7AHj3xb4bb4gReLbSx+0al/Zi6dqVjLHOftDx2wnHB3RqZ9&#10;xOBxG/YAn7s8G/8ABKzTvAeq+FfEGjeNJpJvC/iS+1ZWbw3AgvY7u1t7VrabaVVlCRNtYglPN4+6&#10;M+32n7OPhn7OzJZafEzbSIYdHhZSfU/Nj8cHGKmrnmDlH3H/AF9xrRq0ftv8GfmY/wDwSf8AihG6&#10;6fN8V/DO3DSeZtmwedoGNv8An8Ko3P8AwTb+KSafc+MY/GPh2aLS1k3W7PMJJVtMxnaNh+/5O5fZ&#10;198fpuf2fPCd3Of7R0fSyu07WfR42ZjnIXnaAOp68Gq7fsyfD0k3Eml6a6vkYTw7HjGOhBPf0zj+&#10;dYxzrD9Zv7l/kbe2wcZWv+Z+R3xl/Yt8Y/CO/bwnr2uaJd6hqVvHeN9h+2CFFQSxokkxt9itIu9Q&#10;ozgD59gdS3lWtfCXx1rnjHwvo3/CGzSOrCCSO2RpcM1y+wKwUZ5C44wN3OM5P6R/tEf8EY9c+Onx&#10;l1f4q+GP2h5/DceqR262+kWPg1ZktfKhijOM3iqQwRnO1U+eQnnHzczpv/Bvlb6jb3Nxr37Xd99q&#10;lXHyeE1+Q7u6/bRkgEDOFIIPXOF6FnWX8usnf0/4Bj7ai5NRf4M+I9F8F+f4xVPGmi6xDorrax6x&#10;Na6dJJMln/aNqZ2RcfO4iDkDuRX0Z8QP+CpHhaa08ffEb4Z/8ErG8P8Ajj4laDqGm3XiKTWLu7fT&#10;7m6jmhutQjikswI5Zo7j5hEYw5jYszeY4Pq2pf8ABAqTxBpl3Gv7TdxDIbfdp8un+EUXy23Z3uPt&#10;nzDbkbQVwWDbiFKtd8Hf8EFfiVoelNp2nfta2l0I1z5l98K7Wd+Og3S6gWI/xHrWlPOMDLedvk/8&#10;iVXpx2f3X+4+CLbXdL8R+Nta8DeO/h3cWg+1XFvHfPp7qksIlYAk4wTtzz6MccE11Xw2+G3jDwx8&#10;RtHk8J6fpd1ajVJgt1rAMkUEMghVXmER37wEIDJ82RxgFq+yNQ/4INeJLnUludY/a0hh8tmDWtv8&#10;Kyyk5AySupDjvxgD+WlpH/BEd9B1K2vbD9orSVaG+R9//Cv49xVXyAPM1JyrEY5GSD09ampm+WSv&#10;Fyv8n/kH1im9G/zO8+J/7Blpo3gxvHia5YssdmskVnJHqf8ArAB83/IT9egwVPcEAV8b+Kf2GP2i&#10;vHHjFYZ/+EXW41yxXUrSSzmeGHyrfZEUwY9/mATxE7sggkhztIH61a/4HsfEfg1PCbXUzRrE3nTf&#10;bftQOcbcIZPu4HTIC5wAcDPk8P7CHwkTT4nufCXhm7ZFCSXM3hS0DTED5pWyzFSx5OT75Jrkp47B&#10;UXzQdjT2mD62+5r8kfm63/BPn9oSK5dRb6NJJodwLe926jhQ21bnK5XkeXNHz6kjtS2v7A37RGgp&#10;b6fcaRpJk1hvs1jH/aQ+aQI1wVY4wvyQSdTjIA75r9HE/Yi+EixlJvA/hdD5mYlXwzbBCAOSSATn&#10;PGMDpznpVuD9if4NQossngjw/wCYxYyxjwjasu0kcKdx5wOmOPXmr/tqlzWUvwLVTBSV1L8/8j80&#10;/wDhgH9pue9l0mbwbZLLbqJpG/tSALsclVP3+5jb0PH41FffsZ/Hbw7YSeMNU8O2Menybo1uG1i2&#10;Ubpv3SE7nGBvkUEnAUZJwASP01h/YM8I33mXGgfDrw/Isfyr5Ph2AYxwS2wbSRwcAkn8cnh/ib/w&#10;Tb8ceIru4Ogal4X8OaYqhIkX4crLchmUbzLKbpFyPnKhVXAZSeQCdqedYbmXPPT0IdTDRjv+f+R+&#10;W+neC9bvdVbw/p6QtqE00Qjt0voNz7kbaBlxncr5AzkgnAPNd1qn7Knxs8Pxf8JnrPguGDS7B0F1&#10;dT6xZKqeSRG4wZssdyFQACWOAu7Iz9gat/wR/wDiLfae2k2X7SOoR7pfOjmh0GWGZc/wrtujuXLZ&#10;BZj0HHcd94d/4JiWuji1ur74neJ2uLCOJUaOwtUVvLZnLSbEXczF+WLFsKF3AbQm1XOMr+KM/wAG&#10;whKhezf5/wCR+avhv4XeMPGOsnw34Y8MNdXTFVVVvIQuTyPnLhACOmSAR0Jrqn/ZE+P2tXHkQ/D0&#10;N9hzbXTLrFniOXdvK/67nCup4z1x1Br9ELP9hPw/ps9rc+HvEW683LLdRXEYkhmZSdzBWkZkJVyr&#10;EN3QkHAxsN+yRdabp/2FtI8OSeXIzrIpBkfdnhjgk4AUAHdg7q5p57g5O0br1X/DFOWHj9tfj/kf&#10;mTqfwC+Kfh2Wb4rap4RaLQpf9J/tD7ZAw8uc/um2rIXw29f4eM84rGv9IuL6RZobgJ9ndZJvlzmN&#10;SHx+OBzzmv0L+IP/AAT8+MHii18rwl8UtB0ONoZBJDa6Od02UUIBKCJI9pDNkZznBGOBh+IP+CZX&#10;xN1QJHofxkew/wBGHmMuvXkzE4Uf7IJGGOQVyWwc8NVwzjByj707fJkyq4eO0v6+48B+Fn7NNg/g&#10;W9+N48U3hutR0W7VdMaMGOGOPcNq/wC8YlJY5PXGOlerXPwZslvYI5pZpcs2BuAH3fYf5xXuXgL9&#10;jXxbpvhC10Dxjc2920disP2qy1C5BuSFIZn3NkM3BLd2bovFdBdfsnOJlMs/74Y8vbfT8Mfy5A4+&#10;tYSzHB8z982ji8Oo/El9/wDkfNeg/CPTbjUdUVIJv3epKvzSjj/R4COv1/Kj4c/BO98VeGvCun6B&#10;pOoaheahY2pgtbKBppZW+zhsIiAlvp/Ovor/AIZOvbZ2eWV03dZGup+SFx1bHOB69BUTfAD4veFr&#10;20vPhVrVhZskZjka51C7ikEYA/1bR5xjkEHg8dxUSzPBxjdSv5FQxWFk7OaX3/5HZ/sV/wDBJaPx&#10;7491jVP2r/h9cWfhmPw3btZaVqU09rd3NxLJNslQW80ckLxCFjiQcl1IQ43DL+NX/BI/9krQfg34&#10;y+I/hjXfFWiXmmyeJPstnb69HJAsdne3og3CaCR5MxRrGwL7iCGBVgQ3TeD1/aT0vU1vdZ1Dw3fQ&#10;ttW4hk0NVkkReWQTRRRyZwWwxZgC2SDyKbq/7O/hrxd49+0ard3djp8ieZJa3mr3rW29iTKSqFgw&#10;YkkgqcsTkckj0MLnuFp0+WnJx79Dlrxw1Sd5OMu2/wCqR8+/HL9i/wAIfs8WHhLw34Y1C9mWZNS8&#10;y8uIow0x+2SyxOdpKs6w3EMRYKiyGDfsRmZR9Efsaf8ABGv9lH4k/s932ifEex1WbVJ5rdk1jT9U&#10;mspoVl0uxnZUiQ/ZkUSyyFEMTEIRktwa4nxl+zt4t8Za3FceM/FHh6SHTYWhtZ/C9vqFjHJkqTvL&#10;tuduMYwCOeSDyeJvh7+1pP5f/CKfETRdLj/dgfY9Y1OzQoiLGoIt0XewREUM7OTtxkAACf8AWLD4&#10;eTnGTd/67lezwVaHJOcVb1f6Hz38a/2DvDXwO8E/C74p6H9s1L/hLvDOh6gsurXccosryd7Q3KW3&#10;lRIojJmRPm3OAD8zbyK5jU/hncnxdp6w2SqZNPumCu5OCGt+MbOG+gAr6fvv2dfjp408F6b4I+JH&#10;iHSbix0VYYtJ+wXmoxTWmxY0jhEiKimIAKTuBfKIdx2iqcf7Fd1Avm3PjS1Ei5SMf29qcjsuRkfc&#10;PoOM9cfWuatm2FxE/aSm9e6/4JVGthaMOSMlp2v+qR8veI/hjPZeCdavFg+e3t71vlT5vl8zPQcH&#10;irPif4Zm21TRU+zFGm1aRHzCcjFpcP7c/L6n8a+lrv8AYxvB51rP4sgeOTc0jQ6hqicE4IJMYxnP&#10;sPzGZJf2KkuAqp4yg/c/NDI+vaqylipHA8vOcFuemM+oyvruF35/6+80+uYeOnMv6+R5d+zVZ6R8&#10;NvEXxM8UXlhM8Nr8G9bDfZ4csN9pcjpngZAycgAAk4ANeAavr/w90/4QaD4tvdXt7ie81LyJNHtb&#10;iCS+thbyRSGWaLeGjSQbhGx6tG24KCpb7m8D/slXHhm38UtrVzJJ/bHgvUtItJhrWolYZ57SRIJS&#10;GK4RZGBLAMwBOFPSvPIf+CeGnweCv7M07WPCY1uLTzHDdald6nNby3IQEM5EJZk38kFeRkEYreOZ&#10;ZfyRTle3yMqmIj7RtTS/H9D84tXjihbT5LgzeXHcRM4WLPAI6HNe5eMfHnw3tvh9ofjux1RZlutW&#10;uWutEgmiF9aRQqo3zR7yqrJ5nyHcc+W+4KNu70DVv+CQvxj0+OzbS9c+EsjwtGyzNeauu471wDus&#10;l/HB6D1Ir2zVf2Dp9QXT7bSbjRbaK1mAuMa3fh5kAGQrBGbJ55JXHYjjOtfMsvbXvX9DCjWpxi/f&#10;SPD7DwHb3WsXFtHbRyBbC2nWVYcO3mNMNrHPQBAQOxZvWsGXwVbj4faxqr2m5LaTVSx244Sef8eg&#10;r6ij/YG064dZJPGbLMVAkYeLNeOV5xkKDuHJA4657HJzfFH7Bctn4duotB1+aSaRZBFN/wAJNrRQ&#10;MxPzNvGMEndhuueR2rj+v4Xfm/r7zu+s0bayR872nhGXWbfSL+VNzXErK3PX5JXP619j/wDBHXwr&#10;p+m/tN3Gma9bxfY1EepXHmruVFtbeeVXPoRJ5R5/rXnHh39hLULLRLZte1zUpNQgLmaS38ZapFET&#10;lsYRXAB2nHQd8967L4X/AAl+L3wA1nXtd+GfhvSddbxF4N1HQp5PEnjrVVbTftCBEvrYtDPmVMON&#10;pCblcjep5GlHMMFzfH0M54mhP7S/r5HyTqnw/kPhHR9XSGJX1BtKm2wujKfOkgb+E8HD8r1B4IBB&#10;FTXfw8ZfF1nYJBu3abdOdy9MSQD0/wBr9a+gp/2HbH7Nsln1to0kVYrdPGmpHGGyjD585BAPJ44J&#10;FKf2KJA0c8NxrTNGGVSfG2pscHbn/lseuB9cd8Co+v4N6839feV9Zw97OS/r5HzpF4eYW+reFPsx&#10;Zo9aVw3oGsAxH5D9a0JfhlOX0/NmFWSYrvYjI/dOf6V7Rqf7EfiMa6lyNauUsWYPdRSeLtSaZsRS&#10;J1Z/Ux/xdFI+uif2N1ubeP7VqOsTLHwn/FWagFHYEfvcHg9TnrilLH4VbSCOKw/8y/r5Hyp8X/hh&#10;qVxpGqWuhaZcX1ytvZGOCzhZ2O6WYHAGc8Akkf414pcfC74hPex3qfDzW2jhkXzJl0mbam3AbJ24&#10;GCCD6YNfohe/saxBftBv9YhfYUmlXxjqKvIMtjcTN2zgAYHP1NV3/YytmsZC2pa4yzZ3D/hML4gZ&#10;+8TmTnJznOe/0rSlmmGjpzf195MqmGlL419//APzitvCfizwTa3F54p8HalYRySRiI6hYyQeawDZ&#10;Cl1GevOM15zpEhv7Sz061s5GuDezxRwxxlmkIWHnAH+0K+/Pif8A8E7f2tPFdxZw2XjfSjYwxsJL&#10;fVNevZm3MVwVEkbgAKuOD354Ga5PxH/wS5/aX0rXbfUfh7B4f8q2VmubaS/PzE8MNywhhkBRww5H&#10;4Hr/ALQwO/tEc/tqO1z5oHwq+IysL1/h3rnkRqFkl/sqXam1drZO3AwQQfQjmqk/wm+JIiaOb4be&#10;IFabCw7tHny564HycnAJwOwJ7V+gfhD9jvx9aaP/AGd4+XVG8yFjItv4onO12+Z43AbDn7x3AfMM&#10;5Fbc37Jl2FjuxqGvt5chdGk8TXWVJBH97jhjz1wT2PMSzXC3tzL+vmaRlh3rzr7/APgH5+fCb9mn&#10;x78QviBpXhTVPCuuaXas0klzd3GgzyLHtRnVWB24DMAuc8bs84xX2T8AP+Ce3inxt8SNF8deN/CG&#10;hweGLfUIHvob+WN2u18xcx7IyTKfmGY2G3HUjofbPhB+zR4a8O65qGp+M9X1aO1ubE25h/4SHUHE&#10;pZhkMYrmFsAL0JIOfYY9Asvh94E8M6XHbeHrzxpCtvkW+m6b461qC0B3lsiN79ggB5wMHOTnpjaG&#10;aYVxXLVt313EsRhYNq0ZPo30PCf27v8AgmXcfGPxVofhzwhDHpsjaVqF5azMYYYo0hlsoI4RGiY8&#10;uEXJCoGz5akKdyhX/M/xP8Dvix4f1MeGdQ+GeuC80l5rS+ih0uVxFMk8oZcqpBIPp1GCODmv2+vv&#10;CPw98WXNvfa9a+LIbyG3dBNL8UvEbyKspQyQhmvCBGSkeVxlmiViQAEHKa/+zb+zhqLXV63gDUoZ&#10;p5Nn2iDx1rckpKqEVmJvVUthRjI24GAMCs/r2Ej8NRMlVqUt2vvPxqk+G/j6PXL3UP8AhAdc+z3H&#10;2oW8/wDZc2yXzEkCbTtwdxI246kjGciqcfws+I8emSWjfDrXlkkuY3WJtJmDMqq4Jxt5A3DJ7ZHq&#10;K/ULVP2QLQX8mm6BoWsfYbeRTaxN4lvW2KoUpwJuMEcccY6iqL/sh6kNQV30fVpJ1VlVm8UXfyqS&#10;Dj/X5A4Hp0BNSsywv8y/r5l82H/nX3n5m6p8LviE9tZmLwDrjGK32yAaXMdh8x2wfl4O0g4PYg9x&#10;Wt8PPhb47134x6fYp4Q1a1i1LWPIt9QbT5FjBlcojbiApzuGORnjmv0c/wCGQ9YgdimjagvnybpG&#10;/wCEsn+YhQMsDcDPC455+UD0FEX7JOvaL9lurTwpf3H2eaGS3t4/E80a/JIrKA6z4jwVBBHIIBGC&#10;AaI5lh+Ze8vvHzUWvjR9DfH6x8Y67a6LdD4W6NqnhzxB4T1m21aG4vZFltLaWXT0JdvLAJfeFUoN&#10;o3MSflBf8SPi98APiF8NPHsvgS/8M6hcNo7+U1xa2ryIyGRpI2yq4G6N0bBwRuwQDkV+x/h2/wDE&#10;HhXwdbzSfCrxheataWrQxQn40agm0OY96gPqSqB+7i4yAdo4OAa8n8U+Dvih8TNalttU/ZQ1/RIb&#10;i7a6/tx/i5JfmKTyo03GL7e4y0cUSE4YgIB/CMPHZ/g6fJTs5Sb1atZLz1/Ixp8jqNqatbZs/LGw&#10;+Hni461JFb+Fr4/aBLHDItk4V2ZWC4OMckgD1Jr60/YN8L/EPwT8KPGWieGfAdzqmqaxb6hafvLf&#10;bDbRg2SrMyShfkfLr8w6ZyOcV9DT/sx+MotKXSrbStQ8uHbtSHXM+UEwykLvO0DAAOOMfjV/4b/D&#10;Xx78OPFP9pJ4N1rU7e4jYM9v46utOkiY7dys8FzEzKwRem5gUUkY5HPUzDDyjbmX9fM6o1KEXfmX&#10;3o+Jvj7a/GP4f+GL7wKdIl/tq/1JY9QbR7P7RA1utsEeFnVdpLB4XHAZcnATOK8Dn8EeMn1++uj4&#10;P1LbM9x5b/YJCr7t23BxznjHrmv1Z+JHwZ8SeO/FM2t2Pg/UtJ8xlDQXHxCm1GW7lCAbjJcXTyFl&#10;WMLwAAqLkcE1y3/DKPjNbSOzgtL0WkLItvFHrEZEZRhswC+cAhcHtj0rWnjsKor30RKpRk7uS+8/&#10;M6HwL4uXSJrZ/CepCU3EbLH9hkyyhXycY5AJH0z71aT4ceOdXW1ttK8E6tdSx25DxW+myuykO7YI&#10;Vcjjn6c9K/S3/hlnx5LPb3N0buPCuiXDa4hMSEjfuCMWA+UHGDnAwDxXrHwY/Zk+EHgG2bxT4o+J&#10;HiC+1a4lLtZ6LfahaxoxjEYLSRGJ5G2jGcrwcdBzpDH4eW0l96/zM5VKK+0vvPyZPwZ+Lq3VxrFz&#10;8MPEKWtwspt7h9EnCS+aJBEVJT5t7cDHU9Kyx4N8T6daSWOoeHL6ObzFYRSWbq235hnBGeua/Tj9&#10;qj4efFK50Gz0f9nXQfEl5p+nRxGTT7jxxfNCywfvYokjuboLGoeKCL5QDGH3qcoCON8G/s8fGLWf&#10;hZa3HxJ8P61D4k0+8kgMkmvGWR7bMmxgkcjRplFhJ2YGeMDGDtLF4aK0mvvX+YRqU29WvvPzr1Lw&#10;v4mhe3kh8M38irDtZUs3+VvMc46cHBB/EUX/AIf11r6Zk8P3jKZmIb7G/PP0r9CY/wBmr4jpcyeR&#10;pesqjSZkb+1m+YkBd2VkHOAOWB6Y9Ka37IvjQsT/AMIvrn/g0b/45XO8wo9GvvNP3PWS+9H2mniH&#10;TRuREkUk9Fj5P4DpUo1yxaCOKSK429FHlN/Lp1qJJNVO6RrSFQOVKmnuLu5QSmWNAvVW6/yr4Plk&#10;eH7yLI1HSAnnLHJuZduGQ7h+FWIdRsShiDswb+Hdnism1laKIRxpGduf4eR+NaFjaaisP2lYIW5+&#10;63fihKfQpe0epe+12zqdpZo+gUOfy/SpodQ07y2jhifZu+Yds++Kzbi41S3Pmy2qMvZVbGPyqFr+&#10;8tpxIqKA3JVm/wAaLSC1Q3Ib1gP3Kzbe3bv061Y064S2m3xyPG+4MVaE9RjHasW11q9wM2vynvu6&#10;c1pJdQyW3meais3qzDH6GhRkVFSJp74vdfO8qtCf3f3gpB68DippbuBVVSx9h5ff86qwNbTR5j1W&#10;FXD/ADbmP9RUN9qC28wRmWUL/tZ/pRaSCSn1NAXEMzsszS88fMuf84q9pd74SRl/tDw+9xtP3lud&#10;oPr24rl5vEe1laGP5g2ec8VNba9c3IWN5PmbsAamMpR2EpSO6tdb+D0F2s958OLq4aOPaE/tx1UN&#10;kndtCgE/yp2ua78O74IdG8F/2fIrZLR3kk5ckdxIduOnQdq5GTUNREXl/ZVVuuduAfeiO5nZFaXd&#10;5ikn7tbe2qdl9xfPU7G5LqFpdXLCViuz+Iwhmb8T0AHYVbtYfDjSM95e3Cg8qqW29m/N1x+tc9Db&#10;anfIRDLJH8v3uKsaPZX8Mv8Apc+5unnSLkn+n6VPNUktUOPtOxqKNCknYXN1dMqcBU08My59P3tP&#10;P2K3hVrcTfKf3f8Aoe3/ANqfy9KoyeFdWciWUKVbutSAXOmIILy4bysYKupOfSiNOpKWwWqa3Rds&#10;L3TERhf2K7v+WY+wk4+v72qGv+ONB0K3e6TTLVmHyskkc3y89sSjj61x3xS8cRaTprS6VfQx9sR7&#10;s59OTXiWr/EfxBrryG8vfLiUk7jIefzr6XK+HcRioqpUfKhQjWqT5Inb/Fr9q7RdEhkRLRJpCxCq&#10;3mqo/wDImc59c15N4S/anePxousXGyONePL3dBn3NecfE/xHot/cyQQ3iyMer7q82uNU0+1nJNwC&#10;3+9X6Dls8ry2i40oc0ras7pZDiZ2lVnY+1/iP/wUPsLLwpJa6XKzSrCVCqa+E/jH8cfiH8SfE8ur&#10;3epzRx7j5caueOas33ibRAGMsqtn/arCTUdM1DV4bZiqpI4HJruwuM5eaUYcq3Na2W0YctOM7ybS&#10;G6H8R/HtnPbpFrVxtWZBlmJ7iv1D/ZF8THU/Bdpd6pqrQu0YLlbGKbPOTw5HPvXwRbeC/CkejLLc&#10;MhaV1A59Tjivtb9k3w3rLeE7eNmfKRLufy8hsDHp3r4HiLO/7Wp8sV8LPTzjhuWS4WnUbXNI+iDr&#10;+msdstyzwq25WbSrcN+IHb8SKfFrmnRfvIZoPm450mBtvv8ANmsoafcgKojb0Zin/wBapJ7O2jYG&#10;abbuXqsNfF/vD56KqcpqSa/YHaZb+1/d8oi6HbKTz3wvP59sc1g/Er4oabofhq41KTUtPWRYzt3e&#10;H7ZScD1C9/fNST6RHFEZrR2dif8Ann0rz/4+22op8P7oNc7T5LkL5QGOOtdWBqVI4qLauRL2nY/O&#10;D9sX496/45+IVxp1hf7Y47g8QLsB/AdKwvhvpfi7xVGtuGnYN6seeK534zwLYfEq4vbtfla4Admr&#10;6A+DniXwT4a8OrftNGW8n5WZhkHHSv1TGZ/Xy/L4OjF3eiR9Pw9w/hs1xb9tNKMbXucloD+MvhN4&#10;hh1uwuJVQSL58e75WXPcV98/ssfFbRfGGg2t7PqsdjJIuWaBWX5sYzhB+vtXwT41+Lmla9rhtbZV&#10;aPd87LjFe3fsV/EPT4NWfRFm3HzR5aNjhT/9fNefnFfHYzJ1Oqve3ODN8Dl9HGTjhn8P3H6DHULG&#10;SJSfHcdwfL43G53LjBxyuB07cfSq17qVxqMSi88Wtcbf9XHI8pCD05WuW0jTtani+120O6OQAsAo&#10;64+lXV0DVUUyC1w3949P5V+YzlUk9Ynk/vLbGygtIgZG8QW8RxjgSc8eyHiiOLR45POk163b5Mbp&#10;DKf/AGXNYNvo9y0iibTt0jfebkKKsR+DjNPJNDpbFduceYetRFVHsgjGXRGu2n6FcJ5n/CS2YHP3&#10;WkGeOv3P61DcfZLaLyItfMkbNlljnbHftgeprKh0uz0z57vQ93B/5aHNVzbyXUhlstLeJc/xNkUp&#10;KS6fmDUjWZdNEZkTUAzEgldvJ575/wAadBJp6zGKe6jVDxuDPleevyjOPpmsWXRbi5VRbs6Nu+dm&#10;6YqafwdN5iTSXjP8v8Kn/Go5anYnln2NhZdO3MLbUhHGrdnb8xxn86c0Gl7CsviWMR9fmaXBz7bf&#10;6Vz8mhS21wwktZSvXd60o0i3mBEXmfNwVZOP50/f7D5anVHQrZ6CBsh8UW8QBBxskweO2F/+vUN2&#10;mjrMvma9bzlud6BwT+a9fwNZ9voHkBXeVfTBXnFI3hiHVH/dXWNvqxo5Z20Q+WfY17eSytw1xHrc&#10;KtuxtVZA3fnoMdfxz9aFvdOuwy3NzbhTk7vLBIJ6nPJ/X1rOTwfFDA0k1yTnjbuNULy3S3h2sWCr&#10;0PNH7yG6B80d0a93Po6jymvIZAPu7s7T+FVJb3Sp1KHT7Jl3c4twAPwArDR7aeRpQ0jf3jitiC3i&#10;gtBcoj4YfxYrNSlIn3mWnt/C0waO50/S2XAJ86yDK3tjb+f1+tVbHw/4Vk8/+138OyK8o8tY9DVZ&#10;EXHRmw245z024HGO9QjTBL+/nU+W38NSR6RapKN/mYU5XCgiqj7TsO8mOsvD/gK2b7PY6VY28UXC&#10;NDbFR/3zj+lSW48N2MT/AGaOGJecLHHjf27DjNSCyXaw8qb5/wC6gpqaHp5xFfJcxj+9xVfvGPmq&#10;Mdpl3opuN73KWzN90xxvgKPdf8amN/oolMdrcYXd/rlSQbvwIz/Ko5NC04rttXmYr9ORVyz8IQyp&#10;5j3TLnj58cVUVX6FL2uxHBqWnhyU1Ro/lwXhaVSen/1vyqGXUrB52lnuZJmCgK+5ycZPy/Mfc8Vr&#10;P4Q0y1CqupRs2PmbIqrqem6faQ/et3Zvu7Ix+Zx1q+WtbcHGrFXbK8k2kW4EKXMgXaf9WrDbn2P/&#10;ANeksr3w/b+YtxctcSdcXHmc57fuwtJPosf2fzDcMo6529ari3sUys0zNkY3YrP97zak/vEyj8Qv&#10;C3wj+IujL4e8WeEYLu3ZmK+RfXkUkbFSpIZJUIbaxwR0znPFeOy/8E4f2AL2bfdfBuZZXYSGaPxN&#10;qvEiszKSPtXUFmwT0BwOOK92tLeyhj/fW/nBWyBtGfzqxeaJo1/Gs4sWUem7qa76OZZrRpclKs4x&#10;7JtL8DOVGnUlzSim/NI85+Bv7Pv7O/7N8V9pXwX0O40O11KSJ7lWup5Vd0UqpHmO7LtB9epJ6muk&#10;vPDHwwnuZb59IjaSZZBNKse3d5kjSyHGOS0juxOMksxJ5OdmXwtBcMds8iqekaj/AOtTE8GTtJiN&#10;W8v+LetclStjqlRzlJtvd3ZrT9rTjyw0XkZWl6D8PtLtvsul6YttFvz+73L+Pynr+daTNoiR+Tat&#10;c7c5JW4dc1bbwvKhEMVzErYHy+XSy+FpY4T5N+DjnbjpWUvrD3H++erKsdhoV4VSOe4YscZS6mJH&#10;vxXgnxL/AOCTH/BPH4i+LdQ8beNP2cxdapql1JcX13HrGpW3myM2WfZFcKqkn0UZ9K98tNCnf90X&#10;27v4m4q03hXUbKJphfxv7FjwK0pVsVS1hJr0dgi6h4N8Hv8Agm5/wT//AGffEcPjj4afALTdP1SG&#10;RXt72/mu794JFfejxm6lkWN1IUhlUMNo5717q2u6KgCf2kyLu/ht+36VHHprxhknEeW7Kx/OrVpo&#10;2mtEEn8tnxxubpTlWxdV+9Jv1bf6hzVF1GjW/D92v2d9bmVD95VVst74B5/pXl/xJ/ZM/ZQ+Lnia&#10;58bfEzwpcXerXS7Jrw6xfxb1EXlKMQzqM+WAvTnA5r08eGbBR5kot938LLIcilSw0YHyGhRm92/+&#10;tSp1sVTleLt6Nr9Q56nc85T9mb9muz0PS/C+kWurWGn6RKZNPtdO8W6vbKJdrDzpDFdqZpAHZQ8h&#10;ZlU7AQvFYF1+wz+xxqFldaF4i8BXV1Z3qRx3Ed54s1SZZ1RdqIQ9yflA6DOBXss2jaKhZ7gsq/3V&#10;/wD1VmjRtENyzRNJz0+Y8UTxON25397/AMw5qiKngH4W/Bn4SeFv+ET+F/hnS/D+lQyCT+ztFtxb&#10;RtJgDeyR43Odoy5yx6kmp9d8PeBPEukXmieLFkvLHULN7e9t5GkKyxsuxo2+cZUrkdelbdlo2iHa&#10;07q7f7T9P0pL3Q9BhLPNLGYz0VX6VLeIfvc2vqV+93ueO/D39jb9kv4ZXLXvwv8ACWqeHZtm3z9C&#10;8UanauVOMjdFdpgZ6/hW14b/AGVf2SfD/ixvH2neAoW8SPJ5jeIr6Se+1DftC5F1PI8ynaAvDdPa&#10;vSm0/wADG3UhmVsYba2M0+w0bTFYpZFGV1x93kVp7TFSes7/ADf+YKVbv+JhW/h/wBMxYi4OGAZj&#10;LISffG/2p95Y+BbZdsM2oS7mxIqrKePwf866XT/BunmUssjbsf3RUN9pek2Dsl1ZbgG5fPWs3TrR&#10;3HatbUp2er6RbRBrXxlrEK7gPLS6mXoOOknb8+abJJoepRyW19q13NHNG0cy3V5IyshG0qQZDkFe&#10;3vzVe5l0D7Ttt41XbwuQeKkhXRY3C3UqOc521MZ1L7kKVTuV5fDXw3ZpH+wRzLMzFt1r98tndnL9&#10;T3z1zUuh6J8OtAa4k0XSDaS3jKLv7HYopkwDtywk+bBJ/OpbnTbG+mEsVswX/Z+7ikNpBHP5cFmz&#10;RqPmy3/16rmqt6nTLFYyUeRzbXa7sTy/8IpGzWk9rexsuNyzQjA4PTEn+c1zmtfDP4DeIPFll431&#10;n4aaRqGtaeEGn61qGgQzXNoFYsBHKzb0wxY8Hq2epzXUwaHoEtszSpKpbkqZDxUcmk+H4GU/vNp6&#10;/MTVxlWjrF2+8x/edCaXx9qQ2/Z/GGtIu7aY4buYYXsBiXj6YxWT4lt/A3jXUdN17xnpg1jUNFna&#10;TR7jVtOW5msWYfM0TyOWjJGAdpGcVqN/ZDzeVaxYX+FttQDSIbm6Lm525467WNU8Ri+k397/AMyb&#10;1U9GJca94YntioivpJGwWfyShz+D5P1zUcmraYsqz2kl6vB3+dLIwHQ5+/1z7Zqzd6Fp1pt/00L3&#10;+ZjVZbPTYrjfJcKysP4c81nKVbqwlKr1JZ/ENlHGTLdyqQvKrE56Yx/y0/oaiPiOyEANvqd0u4/w&#10;23Xn183+naorm70GKbypFDNn+L0q7a2Hhy5stypHGdw9eay9+WiaEnUY2z1HSLiRTq2t6gBn5P8A&#10;Qw20/VpBxz9frSz61orTtBZaldbNh+aSx6H1yJD/AI1bgfRLYbJYQ7M3yu3NNk1fwlaAwy2itJn7&#10;zR1olLuioxdt0U7bXoQVdvENwzZwy+QzKp7DJb069KsXOtWsts0tx4guGkyPLPz8deeDz1H60xNV&#10;06QMsFhDns3k/wBc0ybakfnbYCP7qwnmlaXe/wDXqNc29xy3dsuH+3TzFsExvb9Ppz0ouJ9OEpe1&#10;uZQrEMyyQoTn61M1ppslmbiYbZmGPlP9M1jvaC3LSS3o2jn7tTLmiiZSktSx/wAJHaqxid5CeRua&#10;NQBn04qZNb0Yrskabc3O5cYPr/Dz9DjNUFs5biDz7a9DHP3dtJaabO8zLewsfRsVClUIvORo3Ort&#10;b3G+0H7tkzIJI8sT6ghB3zxjvUUOrW5k82TT5GRvlYBeG9+QQPy4qJbN1b7PGx+btmpbbRdTuoij&#10;XSnHAyTxT/eX6hapIkn1+xt7g2sulw+WZNyKyruQc552ck/5GOKdDr2iQHdaWaxsqjDSssgX1P8A&#10;qx+Xb8aq3Phm9WMySSLI3ZjU9hp0Nla770I8ir+Qp/vG9RqNRD38Q2co/wBJuN+7/n3jVCeemQnP&#10;H401tR00R7Z57jHO1FmwOeo+5z/9eprnTIbuD7Tptxt+XO3HQ4qOxsbi/h/0ybd5ZwAvBquWonox&#10;uM29xBqOlxx7be0m3Nu+dbs565Pb9P8ACkil0e01Bb270K2uXh+612zFgvpvXDY+mP0zTm8HTs3m&#10;W5kXPPBNPt/Bt7OGSaT73G5ielVfEXD96Mk8TeGi+6DwVDC3RpDc3Lqnb5d0vp6HFVb7ULa4Z2tH&#10;kVgdysXPUd8Ek/rVy68I6nZqscrq0Snhd1Vk0m5t5/Oii+Y/dXdSl7bZ/kgl7TqRLfrc/LLBvZl2&#10;l5biVcnOeMN27Dp6Cuf8bfDL4VfFTTrex+LPw28P+KLSzkMlrZeILJbyOB3GGeNZy2xiMAkAfTtX&#10;aRaPqcVs1yXk8w/dXpVX+zb+7b/TLFty9OTzSUakdhcs0cnpnwM/ZQ0lVstP/ZU+HqQqzbWtvCcf&#10;G4JuJ+YHJ2Jn1KjOcCtpPA/wgt7dILD4T+HYWjjMa+Xp5U+WeqYMp4IzkDjtj03I9HjjHzwSR9+9&#10;Knh+zu7VpprZptrfe3nj3roVTFfzMv8AeW3OK0L4e/CDwFrNxqHgT4W+G/Dt5dQ4urrRtFht5Js5&#10;yrsihiCeSCSPbpW9a+IZtOSR7DXryBnUb/LuCvG7PVSPU1pXGi6ds4XacYbdyfpVeDwfoU8ZVZJF&#10;k67W71jJ4qWnN+JDjWfU53WfDfwx8T6i2q+K/Cml6xeNb+T9t1nQYL6Yxc4iMkwLbDuPGSBuPvXQ&#10;Q+M9WsGJtL+N4GQ/u206LgZ6AY+X8Oa17bwPYPpqwwWirJkHe2c49KB4KS3jy9spHXK5FPkxUkk2&#10;X7OtYxj4tnmsv3mqW6QtJzDHaqi9scBcZ4HY1CuradOfMn16ZpWZtzKzLk984A6nv14rag8G6dcO&#10;XQDG7JFH/CKaBarma18z/aHap9niO/4k+zqHP/2pCJWlg1y8jYhtywXbnc2c5yTkHt9BzVdBpq3G&#10;bm98zZzHNIeVzgHGc4Pr+WTXSroPhFdrx6fIrfxVUv8AQvCzXIZLVl4/vDBrL2NRa3I9nPyMt7iI&#10;uRB4jZkUhRtRsDnnksPw4p0OsI7bW8SS7uoQM3QHnGScflWlH4e8No+F/i7elSHwVpvm/aFcrhfl&#10;wwzz+FHsqglTqGS+pRXMu1dUuflYFi0m76jj1oa9mtFkQXlwvmLgZeTn8M4A9q14fDel2LF4Fb0Z&#10;s1MbHRIo8hdx/iLMapUZdyown1Zzq34VlM2q3TBlBkkaQg7uvQYHGcZqB9WjkMcUMl0zHh2VsEEd&#10;Pet9tI8Mh/PnG1W/iB5FLFpfhgOc3DY/hK1Psp9xclS5iNIDHgzzswf+8wx+fX646/WkzLbx5a5n&#10;8sdN275fyPP863FtfCtuuLmWdjn1qZbfwlPIAq3G1vWqVGXcfLLuc6mtru83zLxWZsFkzkcf55qw&#10;PEcqKv2jUtRZfu7Wu5Fy2eud3+fath7LSrKQ/ZlZtx+XdzTp7fQ4x/pRk39e2P5UezqR6hy1F1OX&#10;1O5l1iJ47i91CPLBhtv5uAO3BB9/TmvOfiP+y5+zt8VdU/t34kfCTR/EGoLj/TtU08TTbc5xvb5s&#10;ZJP1J9a9kkfRt+Io2yOnyjmiKW7VW+wxhef7o/wqUqkXeMvuFH2id0z58g/4J9/sTQabJp1v+zlp&#10;aRTMXnhFxKUbkEAqTggEZVSCqksVCliSzwB/wTl/ZB8H61Drfhn4OXFpcQSST280fijUFaJmxkxj&#10;ziEPAPygAYGBxmvoaCXUHly5+ZT97aM0ahdahEcySzKueNpxWyqYiKvzy+9mvtK3WTOGXwB4I8P3&#10;c15p1pdrcXU3my3El1I7byMHnzD6+vLfMRnmta4u1urXb52oNuyJFlunG78uPXuf611NlJp0lv5t&#10;3piuP7zs3NSX9zHJa+TZWKrGB91Vz/Spn7apq5XJkpzV7nKwXltbx+SJLiNtpH+sY7uOueOf04Hv&#10;mYSzPLJKt1LvXaUdpT+gP61tW09xdALL5KsoxtaLH9KsXel7Ik+0zR/N93A6Vn7OXcj2cmYZljC+&#10;W08m1v3jsynO4HtyPy9KZa6hZtPJFLbTbv4SryYK+wLY6dxzW/a6LcmX/j2Vk9S55pbzTbKf5ZD5&#10;P+yvb8av2c+jK9nNanOvDZ3V1GUtbhWz95F6D0yWJ7DgAfXtTndLZQ0bSMP4YzkOR6kdKv3ljZ2s&#10;inzJTxldrcVT81P9WLf2HPNRKLW5lK6JSiXRePT5LqRl+aQswCsMcfKAcd+CT/gs+kavMPOaznjR&#10;hkfvFOfTtwPxqEvc28Wz7OVVvvY4LUh++vl2zt/e+Y09ATuiS7TUbhFW2vltF6P5kPm447Yxj8jV&#10;WOPUGyJb5XZW+986rt9AOa37DSLnb9oNjN/Slm0y4c7Ft2Ge9X7GTNOSRiCe5ljAe+wo4b94wJ5/&#10;lTUWWfdK1zuGfl3TsS3HUbm61rPHbiTybiLcfVmxSsVjjaO3tbfbt/ibJqfZvuTyvuc9qMBu0EP2&#10;mRQpBLJdyJk/UHNS2sl1bbvLeVisYClpWx+YwW/HNa7RXFxDtS2hU/3geagi8P6yAzSTptLdM5qf&#10;Zz5tCeWp0IkuL+OPzpl8vc+dqSPz7ntUunas8JaI2ce0x7WVZMZ46c5H1yKv6dpkTuRqV35eT93b&#10;mp20rTrOZjFL97gnywc/nWnsp/Fc0jSqON7GNeXTttfyVRpAPlVt4jOD0Iwe5GfTt1qOfUJ7mUOx&#10;j3eYdqi1UBef9nB/M4rSZdJXfEl4wY/7OAfyqqtmJpTHBf7T/CNtDjLYz5ZXKs96kc26RdpzngZJ&#10;Xkc5zjuaqvexQxGOO7Od24o0aBRgcYG098nHStzTfDhF0v2udTt6sq/erTvNM0GCT7QCzf7QhHFC&#10;o1JK+xcac5K5xn9uBLbe7Pj+Lbarhh6YHJ/Q02z121vrdJLRVRnO3M1uyMvqMEf5x9K6S50rQiRN&#10;NMwG7P8AqqqvBpk1wfJkjeFf70PNT7KUepLjNdSvPruqwPDCPEDbY8kqrPtPTv8A4Y447UkGpPNc&#10;C5k1NUkZflmk3yHkf4exxSf2VoBvDdj5pNu05iq5HaWjw5Ab5f4Sny0+Rj9+5XvZZ/nxq+Vb7pR3&#10;Yt7Yxx+VQyxvAUddRG8plUZZMD2x+vTrV4WEFyfJjgVf97mpP+EOilDGeNcdl25/pT9lJ7Byyl0M&#10;h4L6NVnt3+bdllZWyV7Z4/qfU9KfYPNbRfZcrGS5ZsK6g9+wIB69R3+taP8Awj0UR2xxlj/d2dKr&#10;X+hS2/Bs/mPfzMUeznElxlEqyX0U1vILq2WSZ3ZgzFhgHqOw9OoP9KhtvtTwiFLEuy4DysDkf0p4&#10;sgswilsm+UfKd+6p10OaUFPIlWNv7uRipjGUiLSYiWG91ki0iSTZzuW2DZ6dcjBBxzSafBJaxqJt&#10;MmSNc/u+VwfXBB/HjFS2+m/Yo9gkmOP4WY5FWXjuJ4lRbb5OhzGCapQZSiVNOsJNZYLHGNqrt/fX&#10;QRT6Aj73FWx4Uv2dbcrZsUyrK2oABV68ZX1575p0nh4LbGaK9Prt2jPWo/8AhG4b2I3TXitIv8Dd&#10;a0jGS6Ds+1zPvfDVunmJdW9tM8fLGHaGY+uQuMcn8/rU1kbFo/8AkW5mkXnfJcAA8cH5UyccY5OK&#10;H0qyh5LzDPDIq0+x0/R/NZbiykmXHyqzlcH8DU+zlfUST5trF+V/DzGOT/hFNPhdVGFbUrksfXr0&#10;zx/niqzXGmoWKaLYrhc/u5Ljk4HT5/zz/jm22k6VcKoGimPAwG85iKrv4fs45ibePp/EGatFCaWi&#10;Nbz7CnUJljEw8OaP/tCRmZfwDSFh9M1T1PVLm8n23OhaOqsm5kt04Y54Jbc35Z/KrY0CznVp2tx/&#10;tMJDUNzo1u8XzY+X+LdzRJVOUnmlYrtJcR2Lf6PpEDbSA6k7tu3GepyR2zx04Ipuka/e2MMc91om&#10;j30fRnm3NIy9+Vfbn/gP4US/ZbeIK0vzA4zsFOtraK+C7Du/vN61n73NcnnktvyLTa5cMsZg8O6Q&#10;vysYxteFVz7LIp49M8+3QWrfxNcvbxy3elaW0uAGmWSbKnpx+9PbHUED6Vk6jpkSSq72bN05EhNS&#10;w6db8B9PY99yE8/rWnNUvqV7SopX/QuNqMWoEQ2Wp2UmY8tNbyMWU+mS/A/AD9apwW+pWj8aLBIy&#10;4CzSR7nOTnO4P/8AqA79hLWMytDFpbKp/hdf14qzJocgjDvKyt/CgkPH61XvS2KdSUjHlGqb99ky&#10;wojEyQ7cqvP3eWOB+OavW+k6w6q2oR2dwrx/KvnIrA+uTIef146VTufDukRyN/adikrM2Vdo16+p&#10;yPWptI0DSLR8x2ccK9dyqBj9KVNcsgjLvckuNBkvGaS5sv3jLsjVrpMFfqZOPptx9OlRto/iw2TW&#10;ZZ1t5Jd/yyLt+hAPA9uB3qXUdEsoplaO4VldiW8yU8VFc6daQp8+ox7R94eYxx7UnH3rfqHvb2M+&#10;PQPGkl48L3kuIVJy7bAox/CMnPpnk4/KoCuuo27z5Jt33VkjwR2w2SCOnr0+tX4odPc74tRWHHG5&#10;CQabLbzAtF9tZt3Pmbj81SodmzFxKFpD4ggldbSwiVmIG3buwM8jG7v61el8Ia2ZWeK6t/tB/etF&#10;BcAYPc/M/Xvx3PvVaLSrWOXbJdTR55ZluDjPrzmrQ0GzlPM7SLJ92Rpc04w/q5UYt7ohn8MeJjIp&#10;FxHdFPmk8sKzK3pwG5wOevHpVO60XVIpM3dlcSIwPzLGAeO3Kj27duMVck8LwIWUakVDAjcJiDWX&#10;ZeDtD03ziNfu5mmf5vtV9JL+A3H5R9KfIw5IkNroMVmyW9jp00NuQQkcMKJjnkYUcZ9ami8O659j&#10;aG0VmjHEn254mLHrwdij/PerreGNAnRY7PUlh/vgSZB/M1FdaBp9rHhdXXK88yY/lQoyQlzRK40f&#10;xFafPfXax7RmMtsbP1YLkD1FPmtLgK92dTsmO5SPLvhuVvXDOMjJ6Af/AFoFfSXixNd+cytj73A9&#10;+v8ASq40vSQ7CNw7NztH8P8AjUakXS6DrjT5PNjlnvZJyzEeYrKy4I6bQwH86kh0mW9G4a4u+Jgv&#10;lzXJ6egIJH6A1SfSoo590CBV4G5YwN3PekkjtII1kW0km2dWikoDmvuiwvhfUZJFdLMfL8wkaQsV&#10;Pboc1C+ma5ayGOd2+5tWX7o/DGST7Z/DitxfEXk6b9haw3KYwitFbxiTaOnzbc5/Gs+7iieUXENt&#10;qCqQPuyHI/nW0owjbldwtEq32lk3af2heSBossvlOZQTg9RnI4zWatleLE8pkO35VSExPlz653c4&#10;7dK09VsY7yFUsPDMgkLfvZmmc7/qCSKgTwxeQsGcbF6uMd8e2KzcX0Dlk9kRxWlzMJFmW6LbiVZb&#10;ok545IGePz4qjqGmoltJKmk6gV53bpAwY+vb8hye/tpS299bJ9ngktJozyWdQrD8qo3Oka7DAsiT&#10;Q/NJuXbJg/h6U+gmtCquhzSWKW1pod1Fu2ss0kgDH3wdw59SO/arlt4N8RpECuiySJ1VJJ1G7tu+&#10;8OPXGP6ggPiO9Q2l5rMqrj5h5xx+QNV9QstZtYd9p4hEmFx8zFeO9C011HaPYr6nb29k4hmuI4ZG&#10;4kjygUMB0zvORkDg9z0p0Wja7p90lw+kxsrcqZIfMzz6YI/A5qiLOVG8y51XbI5ycBfy5qZhNauk&#10;s/jC+2zHG1bkN+HtRF9Sbxb2Lw8Lb+ZNG34X/VxwrtTryQycj6kcfrTuvDVuzTTrpaKu75maEAAY&#10;7kZGc57UNYRbxv1+88vHzLNIDn8qq3Xh2OcfurxW28uWkG44/Gr5rD36FqfSoITLdR2P2X5RtjVE&#10;O7njGFXHXOd3UfgMuW0gmH2XT71WuIyTcFo/LV/++pCD+GR7VDd2FjKu1o5JNrZ+aTIX6j/69R2t&#10;rbQQ+bO7NHuwc24PHpy1R7SRDlqXr+2lnmWHT5Nq5Jba3mbGzzhsemOAePpkVCn9jhFDGRjjktYv&#10;z+RqrHcQxENZ2YVlJO9LdeP/AK/vzUg1l8c2i/8AArZCf5UczYXR3ElpFK5ddvJ9KmHh6ym4dgCV&#10;4xXM23ipmXGB96tCDxX5KgsARW3PTludUZQubEej6Xbv5Txf8Cq2sdjAitb2m4fWucn8WG5k3BB/&#10;wHNXLPxKUGGAxVKUC+aOyNq51FN2z+z14Gee9VmuIbzDSaWuVI6J/wDWqhdeIIpmVvT61X1PxBKt&#10;qTaEL+HWpckLm5TqLafSYowv2Bc/T/61WG0vSryNZPs6r/snH+Fef2niTU25kfmp18W3m7y2lPvj&#10;NT7WL3D2sTrzaaWW8jYqsOV5qqdPtTMcorelcvPqd7LKJUdtxPY1cg1XUoeV6/Ws+aNyeaJ0y6dZ&#10;QxgrpqMf/rVNHbWLoCLJF2nPGP8ACufTxhqqLs8qn2vijUGBeXpn1NXzRNPaRR3NpFpN9aqs9gq7&#10;QBuB68VG+n6OP9XGtc/Y6/dOjBpTt+tR3mueTE22fnr1rXmjbY0dSNtjqIYtNQfLjPUVDPJaTRtH&#10;vBbsfSuJPi28hkwr/nmp7bxLNPNmWQD+tZ+2i9EZ+06HR3FxcrD8t+2F7e1eb/H74sTeCPDUkxuP&#10;mVd27dXVT6ydpAOeK8X/AGqdE1XxP4faHTot7NFj6Gu/K/ZyxkVU2Fdt2PAvGf7X11cmSKXdIucq&#10;rc4ryDx/+054imkkgs9yxtyuG46fStTWPgl4+ubliujFuvG01y+v/s8/Eq5VjHoDZ/h+U/4V+lzr&#10;Yd0bRkrLzOvD4qOHneKOFvfiprWo6jlpypkf7u7pWvbpqWu2/mNd47c1iX/7Onxnt9WWaPQmWPd1&#10;2muy8M/CL4qWtuqz6Gw/4C3+FThq2Gpy9yS1DFY2tiElJ7HPz+F76JyRdN+Df/XqvNpl9bkSJOwZ&#10;fmXk8V3WoeAPiTbowOjN8v8Asn/Cue1rwT8SFQmPQ2P517FOVCUbSqR+9HkzxUoyvFMzr74j+KIl&#10;hhec4hkVuW9DX68fsP8Aj/QvEXw0spImUCS3Ug+u4ZzX4y6t8P8A4vTz4j8OSMPof8K/Qr/gnR4k&#10;8TeFfAdjoviWzmjkt41TnPKj/P6V8hxHh8DRwqnQlF66pHpf2tjMdH9/d2ta5+gFxfaTsGGVs1TA&#10;tJZdgCnNcPp/jW2v0UKpz9TVuTxDLEd0Sj25NfB+0UinK51V28kUHloi9cV49+0JeTrZyW8+7ylt&#10;ZAeeORiuvPju7WTMqBu3euO+MXiOPWvDlysdiryeWVGM1eHqxVZNnPU2PzT/AGk/D9he6hHbR8TN&#10;cMzH2FcfpkV/ZWS2bam3l46B/wD69egfH34c/FLUfFt1e6ToMjRdF4NeJ+JfAv7REV2Y7HwpJt/v&#10;fN/hX61l0ct+qRdeqvvOWpjMdRfLRi/kd1osOnR3Sh7pPruFevfCDV4PC3ijTNXsbofLdIJArclS&#10;ea+T4vAP7TcN4jyeGmZVbLfK3SvZPg/4V+NZubd73QpFaORWDbWxwc5rbGVMprYeUIVU9O5nQxGO&#10;jUTqQsj9jPgf4z0u/wDCMUxl3/Iv3vpXYS+LdFlH2dLZdzdea+ef2ePEFxY+FbaLUYtrNEpZW4x8&#10;teh33ia02q8K896/IsRU9jWlFW3PW9s+U7m91Wzjh2wW+09ciqq68I1EUY/Jq4dvGLNAEbHpVWLx&#10;RKr4QD261xSxGuhi6zO6vbm3nfzLlv1pttfWcA8uIbhntiuJutYvbiPcN30Vqr2mv38D7SD+JqPb&#10;rmJda2x6I2qKRtENU55Z3kDpesv+zuNcvF4jvlKvt6+5qZtclc/vBj6Zpyrcw/bJnVRyt5nmT3od&#10;e4bNMv7iJFxBtb/dNctJroYLGGP/AH1VvTb1kGWj3D60e0voNVFKyNnzEnALwN2zUYvra3k2wJUk&#10;Wo28ke1lw2PWqptwZvMAz+PSqs1qivQ07fW7cMsbRil1A2UkXmSwJyPb/CqSW0DyKZUUY96vCHTW&#10;j27l6c/NV2co2ZpF3RghbBGYRhVB7Ypl/dvEqxQ3RZR/D2rSurTTAGEbqfxqnBpMM8hkLHb9awlT&#10;lsjnlfm0G2OovKNszYH0qvqWsNBLiG6+lai6RbAEKzfnVG40DT1l8ySQ+oqHCS0JsyCz8Q69IRH9&#10;rfHso/wq+x1m+cCa5Zs8DcP8KbAlgjKI06HtWlHdxRH5RVxi+rKj5sS2s7mwG93bnBIxT5tZtn+S&#10;4dwP92o7nVVkYKrsCKr3d1ZMmZCu7FXzcuxpzdixcy6VJD5ttKd3+1nmqEscTupefvVb+0olfYqL&#10;QbxN3yovFZSlcylK5sJqNm9p5Mjn2zVdtR02BwHTcPYisy51aKJMmNaqf2lHcn5lWpdQUqiOottU&#10;0+YHbCq543cE1saTc2rR+WwUqP7yiuHtblIztNblkk9zDthk/wDHq1pVLyNqdS7Oo1RrR4f9HMa4&#10;77BWfG1zEW23qnPqtY11bakp2m4+nzdKqSf2lCdzXX/j1aVKhpKp5HQECWTzHuI93Td6VJcf6PH+&#10;6mjb1FcnPcXDpxdH6BqzZtf1O2YJHcN+dYOsupl7aPVHYXN1JMFCooI67cVTvbuSO4UhOBWXba9q&#10;LwDIBbH3sVYg1Ga5+WeP8QOtHtIyI577F1J1I3GMbmptxpyTkOrDPpTI13p8sbfi1SWdjdtLkM30&#10;3UAveZHc6JZmNTIvPVqdYaNYfaxMvbitq3sQ0OJ1XPT5jWZqkUsD4g249qrlUdTR0+XU35bHRWjV&#10;n29P7uary6VozP5omVcdMLXMz3V6VyxxgetRrqd0CSTux71TrU+qJ9rHsbw0HTWmYtN8p70i+EfD&#10;ifO1yx/HpWDceIrxU2KgFZjeIrwNk/8AoRrJ1qSewOtBaWOuuvCXh6Yri9VR/vVYs9HGmziSzuld&#10;ccjdXD/2xd3L7g7D8TXSeH724cAPIx47mnCpCUtEEKsG9Ebw1E2Eu+TknoFNQ3s0N2/mzfKG7NTo&#10;hFJIGk+amapLA67UU8V0O/Luav4dyFLHSIyzLGvPsao3em2bXv2mNV+792mSCZmwuaSKWZH8tmrn&#10;0MLotvM0kfkKVjHsOtRpaiBj/p6/NSz3IHy5+pqCYC4jLCQUAaCrCFB+1BqtQvaLlJhGw981zbXH&#10;2fgS1Pb6g0jYacnjtniqjUsXGS6myw0NW8zzVVs84qGbUvDglG3nbUEK2TjdNNx3zUcul6fO+6Od&#10;qvmk1fQfNfYuvq2jPOMR5GKcmq6a8uxbBdvrWbJYWtsm+STpxzVVdVSOcJF27VDnJbi5pJ6nUG30&#10;CVRNLYrn1qjeweGbiTYsqj1rPm14mIRuq06G4sJI9xRTT51LSxXtIhJpOhxTeYt7hV5Wobix0qeX&#10;7Qzq30ps8iPJtjSpkt7dyC0dZ+7Jmfuy0RAt9bWsu3Yqr/tLVuXXdOSLHyN9Fpt5o9rdICkf8NV7&#10;XwVHM+fmx+lLlqJ2Q+WWyJ7LUtNvlKfaPmxwtQ3Js4l2TjcM09vDkdnINpqydNhmjDeX2quWTWqF&#10;yy6lS01HSbG4S4RcZ7Fq6S28WaGyL59uDn8a5weEkvH3NHV+z8IRw7d6N16VpTdVaJF0+fZGo9z4&#10;ceRrqCAsSOi02w1TRQ7K8BXnv3/StDSNL0u3jxLGrfhUv9kaG825UXr7V0KEvI6LFG/v9HSPbH8u&#10;axZ7W1uJdzX+3d6mul1PRtLYErtFc3qehx53Q3LfnWdaMupMyynh63jjUxap8rckf5NPXRtKhYN9&#10;sRe/3j/jWO0V9CFRZmPb71WVhuZlxvx261mpR7GfNHsdJDe+HUjVVuY9y96fbz+H5X3SXaLt9GNc&#10;wmmTpJu39ac3h+aQ7/lGe1ae0k+hoqj7HQX2p6BKfJjvVO0/3hVRofD806/8TEZX/aNY76FHCMmF&#10;c1DaxGC4+ZOPapdSXNqiZVNdUdjFLpNxGIEuQ1PtrjSbSfEx3KfpWHY3SIciL9KlubkNHkQ/+O10&#10;e08jTm0ubGoXPh+U7yflrOih0pSy207KrNnbmsW41NgNoh+bPenW9/LIDuiQe9Ze25nsR7TXY3of&#10;DmnXsbOZOeoO6nW/huFDuebkcA8VkwapcRjBKf7NWm16aPGGX3q+em+hftIPQ2ItNtbWTd9qJOOn&#10;Fc14x0fxre3Sv4e1ZY4/+WoaYL8vpWjJr6GHeUGarf29Lc/cC1XtIRK9pGJZ0Hw1dPYeXe6p+8/i&#10;w3WnS6Lpdkv+k6sc9DuaoY7+eJN5K1n3d6l7OUnHeplOC2Rm6kLbG/ZW/h94N7XSnHfJ5qlLpnhK&#10;WXc0w69s1lm3t8bIR+O6rVna6ai4nWpjLm0sEZqW6LkOg+FZpMrL+O41oQeEfDkvz/bW47ntWfFZ&#10;aYj+YjcfWrH9o2VvFhX/APHq0jy9UjS8EXv+Ed8M28e0XXDdfmqjfaJ4SX5hdr+LGqs15azg72X5&#10;veorSy0maX53yfrRKUHokg9pDoitqfhvRbhcxapgf7LD+tV4dGsoFx9uVlX1xW0dJ0ojaX/8eH+F&#10;V7iy02CMrGevqaxlR66GMoozptNhuELRXS8egplnos+7JmyB6CpWtYohujfPPRTToNSjhXa9Z8se&#10;bUz92+paGg2bpunugrZ7VVv9F01YTvvM/j0qK7vbaZWZXwf96s9ys/Ejkj3aiUo7WCUlsgfTrWML&#10;5V0D81XEKiPah3etRxQafDHtyvrVu3uLGNPl281MYmcUMtrWIvkyY/2TVi5aCb9w8C/L0aqt26Sv&#10;ujFHmtHHlU57ZqtiuZDjcrGvkm3HpU8SXZQG1T5f7tQ2N3CZALuBRz3ro7HVtJgj2hVPp0rSnDme&#10;rNIcsupyepxTmdZzANy/3cmo7uaW4SOWRcbenHSui1e/sXBYRjr2rFYWtyduGx6VnOPK7JkSVnoQ&#10;x6pN5eyG8ZTj7tVw95eS4nuGxu9BU0loLQmVLY1WbVQHwtuOKzl5mcpPqPkguC/2cSfJ7r0qCTSJ&#10;mfck+P8AgNW7SdLuZQ6EevH/ANatxdOsTbhgW3euaqNNTCNN1Njn30ycou+Td/wGrMFlLbr5kQ+b&#10;6Vp3VjvjxBJWXJZ6osmxZRtFPk5WN0+UsfaNeC4S64bjpUivqKwEPffeqaw0u8mUCSTFXxoVuIsS&#10;z1vGMpI0VOXc5g2UpuD59wrD121HNcWEcgTYvXmukm0iy8poo5vmPpWLP4YAcu4NZypyRLpS6DYY&#10;bAxrIJFWnNqE1s2yNFKCn2mhRSKA0rVPdaGpg2q7ZHvUqMg5ZIqvrskTbxaqRTZPElxdN5YjVc+j&#10;VVm06SIkSynA96IYLSM5d1bn1qeaWxPtJ9yC60qOWUyTXGD1q5pdrZxDf8rMKZeRW7DcsmOPWobc&#10;bciObj1qUlEz6mmNQYNlW+X2pJdWbd8tru/Gs87h/HTftdyPlVM1XPIpydiR7u5mlyLbavcGpo4S&#10;BvhgC/gMVDDcSk5nSm3GqN/q0qfUm/ck+33dtN88Sbc1IdfuPL8pIkx71SQrI+JH46kZpHaKJvk5&#10;pqTWwuaXQmW/kjfzy/I525q5Z+LZFl8op/49WLPdbfmA/DFRWl8oZvNjX8qUakovQUakovQ6afxj&#10;FbEh4F/3t1UJtes72UySBeRWDq5N0uIqz4rW6iUsW/WlKvUbCVaZ00dzaJP5oYcHIG6rT+KnDLFC&#10;yDsK5MTyiLbIeR6VTa6lSQEHv61KruJKrSR3lw11d4kknjUH7uFpvHl7Td81yUWr3k4ERkIXH96p&#10;TaXT/vIZ2/76qvbcxXtDoUvVgYrId/c5arFlf2M8uFiVT7tXEHUriC4zJ2OC26ryzT3BDWrnce9W&#10;qzRUakonUXb3Zm8qJY/bpTbTTL5rgyyPGPXkVzf2fWFl3tcSYzzhqtx3GoLH5cdw+4+9ONTq0HPf&#10;Wx091ql1ZhbcJEfl+9xUkN7biLe91GuR0WuVXTtWnO97huv96rEmhGSEBrllYD1rVVZMvmmah1e0&#10;hldftSndWfc6pp2cvc/hVVfCjSHP2g1MPh8Zo/MNyd3aplKtLZCcar6FG+1W2lOYyuOtOsNXss7Z&#10;H206PwBJHJhrn9RUx8GrANxlP51ko1bmfs6pYttetSRAH+U8ZNWI9VSxHmNKJBn5fascaDiXiTo3&#10;NJLY3UPI+b+7zWkakyouS1Z0ba7YXcWSrRt+VY1/ezu7GGRj9arBb/blEHq1UrybUFm2CL5frSlU&#10;k9wnKTLsr3F/B5M0XK/dNZ9xp+ttIVjI2j7vXirUUt8qKVTOetILq9l+Vuneo+LVkWZkyWGsRHcP&#10;3jf3c09rPW3jaEabyee9aD6g9q+B1NWrbXbqMh2RahRj3FynLtZ+ITKYP7Pf8KtQ6b4j24eFl4/i&#10;7Vt3PiqaB8xxL+VVNQ8Y6jJAdsajd2quWnHqLlhHqUho2rywN9o1E7R6VWisL5X8hNSk2/xc9KbB&#10;r2ozqyMV5bFTRNJhm34Y1PNHoLToWPszCHFxeO3zYX5jWfdabcSTZh3N6+9OnS6klys/yqc/jVjT&#10;jfRuMHcv1p35tCtyH7LJANj2bcLVXUJZJovLe3X5fauka4i8pmmZd3+9WfNb2rbpmkXp09avk7BY&#10;ybeKK3tt8cK7m6nFSL5cf+kzsq/7verEMEEp8reFzUlzY2Ur4eVdo96UYiRlXXiGEJ/odt8+4/Mc&#10;UkOvzQ2O0QKrcn7op2q21lCdtqy8daoRzDO1jxnp7VLlK5DcovQRvEZyUnjfd7dKJvEuoW0WYN6j&#10;8KvWFha3s2SPeptXsY7JFVQvqKvlly3uPlla5i2+q+ILqMtvkz2G6m3kfiCeBXiu5lZeSoapDqMt&#10;u/lqwH49acdZu4DkEYqb9xJ9zKSx8WCRpXuW24wFaoNRi8SSr5dwzf7B5rom8TylceWvA96q3Gs3&#10;GoNjYtLlXcnlj3OetodahOx5Wdm+9knikmW/aXa4Yj+6PWuiYyq4dYtx24qF7ieG4MxthT5Q9n5m&#10;TEI5B5dxavx/eJ4NTw6fbXKrKbf7p+XmrM14Z13SQqu726VRkmfzlhEmBmgfw7le9DxyKzxrhfu8&#10;DgU06p5QUQ2cTYHzZWrxtIGI86X86aY7FJNkO39KrUm2typJrD+YrHT1APZQRVa5u7SdTut9qrzj&#10;J5Nal2IM+XhKgNhYyff2jp3o94ZnG6shGgW2LbfvfP1pp1O1BwLFvzqaS2hhmYL90frUZFqTmp1R&#10;PKWIo4lYDNaFpHA6bX/WubFy+/fuY/NVqPVXjGKFI1UjrtKstPZtsjAU3VIrWIZhNc3aarI7BkkO&#10;c8/NWl5jTRtuYmtPaRtY09omi1bXFs42u3Slk2YIB4rKA2PkVZWf58E4rPmJ5i7a2yOGO0UHTMyM&#10;xAqta3wMhXNWW1EEZVv1pcwiZ0SPHNTWU8DOFY/xc1kvfbgQefxqqur/AGdw2KXNYXMjtYrK3mTI&#10;HQ019LRWxkKPSsbT/EwVMrJ1q1N4jDEYbmr549zWMo7mxHYARYWSql5pTPHhXqkniVg+3PX9atQa&#10;4Gbn5qfPHuVzRexVfQpCuSop1totx5mcVpR6jCU5xmnRarChySPzqPd5tyI2I00nYnzGoZ9I06Y/&#10;Z7uHd9at3GswMNqGopZ4JvnHpT5uV3TLb7FMeEvCsh2tp6t9Vq7H4J8HCFVOmw9P+eYpikKM8057&#10;nEeAxrRYioupPNYrz/DPwRdodukW/r/qxVU/C3wmJP3elQY9oxWlFdIF4frUtreRhtjt3zU/WKl9&#10;Gw5kzC1H4M+Fbjdu0eFvYxjmsO7+BfhDdu/sSD/v2K9K/tK32Y3D86hnubWZOWFEsRWf2n95Eox3&#10;OAtPgl4H3fPolv8A9+RXR6N4D8OaMipZWqRqOmxQK0N0O/KmpWCj7tYyqVOrEW9K0zT7f+I+xFaT&#10;m12hRmsFLwREKatQ3aySBeKI1uhp7SRYeytnLYWqUuiWbtiRM5b5ga0ImUtyaWcQsuAOafNInmkY&#10;beBPCF3N/pGlRNuPzboxU0nwe+HcqZbQoTn/AGBV5WQS7e+6tC2PmRYbFUq9Ta5UZHMD4J/Dxn40&#10;OH/vkVbtfhJ4K05T9m0iD/vgV0iW8KcFahumUSbQKftJ9wMWDRLWxfy7SARr6LVgWoB5Jq8kCyk5&#10;SlNvEPlK1k+Zu5mQLpUDDmn2+mwpJlgDU6RE/KoqxBAijJXcaV+5SuRrHEqbSn0qvLp4dtyD/wCt&#10;V4vagYKfrT45LbgBaoozUgZV8srk+tElpO4rV224OUUf41LGbfHzJS5bi5TEttJkZ95/l0roNPso&#10;li+dWP4ULJaJjI96kTUoo12oF/OtIx5TWFogtsI3+RTV2NgB/qzVaHUUlbDKOKuRSW7tzitYy6o1&#10;5omfqksmMxhhWdG96G/1re4rp5ILVk5UVRFvapJuwtTKLk7kzTZlm2vZBw+Kntp57ePburXZbRl4&#10;AFU7mCEPjHWp5ZR1uRZxKM2p3Wd4aqdxc3kvyj1rQa1iDdRTo47QHDEVL5pbslyl1KunrdKM7auE&#10;XDD56sQpaY2rtqx5VtIMBhVRQ0Y12sgb5T/DWfMLlm5NdDLp1u5yW+lM/su2C4znNRKLIcWYSMkX&#10;3x19qgkl2NlTWtfaXGuNtUjpQ3/MKylGRGpRmR515PBqOOymXlDW1DpsQGcVYXTIimQtJU2K1zIt&#10;XZDiQ7voK2bXWRbRhER6hfTApwi0fYplwM/pVx5o7GkZSjsTnxDJKcFH/SoNQ1Z5V2CJvxxT0snz&#10;2pZrJyCFIqnKb6g6k+pmK875I4psFpJLNl+a2rPR2bhl6+1X49EjBBVVpKnKWoRjfUz7KwGzaKuR&#10;2KD7rirw09I06UxrRQ2cfrWvLY0Ks1vN1WX8M1FHdzWx5ZuvrVqWII20CoGgWQ80mmHNZj4tckc7&#10;DuNOeQzpuZG/766VXFkUbcgqRjPs2rT5pdSvaMjuYQVyfSsu4EkLnY1XpGuXJDZqrNayyjOP0rGX&#10;cxkyuBJLwTRHpaSNhgtSC2nU/KP0qaBJRnf/AHanlUtyOo6DRY0GRtq1ChtzgSH8GNRxzSlNgqYI&#10;ccCtFpsWu6NCxu1VNrM31pbm4aZvlPT9aziZARkVatmLjJrTmbRrzt6DRdNGeVpkt2jctF+QqaaI&#10;MPuUkdup4wKBDYNrDPlfpVqG2804aEYNLbwhZMfjVmP5DjdVRiaUyrNocGd3kUxbGJOBEo/4FWk3&#10;mSLt3mqz2ZzuL1pKBpyxtcz72NlX5QKpq11Cw2PnPWtae0yBk1RktkBPz1jKLOeSaK9wJrj5C5/O&#10;pdP0p0fzDErfjUeVQbjLT1v9gwtxio66iUtdS1c6d5keVhVW/CqckFxEdiqKlXUk/impxuYZBlnF&#10;Va45a7FZYrgrhiKa81xbjIerBljfjd7VVuiX4XtUEe9EuWGp3En7tjW9p07KPmdcVyEUjxOCtW11&#10;maAcsa0p1eXcuFSUdzprnypGzuX8qhQxK23euK58eILhuNzU2TVZt2TVutHc0dZHVwzWkY3iUZqz&#10;Hqdv3mX8a4o6tLjGKgOsyeZwDSWIt0D6x5Hf/a4whKyr+FZV/rEkMuI3/Sufi16UcE/rTW1PzGzs&#10;qpV+bYmVaXQ2JvEF3JwGNU/7QvSxJNV47xCMMKa94qDawrF1JPqR7SfcvJqDLy6FqcNXRG+aP+dZ&#10;6XcJGM/jStJbt/y0o5mLnkbMGrxt92Mc0+41qBRhYPxrAN3HF8qt+tOXVLduGdf++qpVGV7WZp/2&#10;2M/NGant9Rt5E2+X/FWIJrR1zu/Wn201urf6yj2kr6h7WR0lvd20TZYZ/CpTqdu6sgiWsBr5Ej+R&#10;1yKbb3jO2Wl71p7U0jWNh44pnBCL19qk/s9GX5I0/wC+qyZLtkGVlpqa068NL/49RGUepXtEXrqA&#10;wrgBfwNUmtpicib8KrX2vJj5ZQar/wDCRqVw386iUo30ZjKUW9y3ILjGwTe1Ms7e8U5396prrCSt&#10;lq0rXVLfZtZhn61KtLUL3LiTTBdjLmn29uHO8qvXvVKbU1AyslQjWkjOWmq7o0Uom+tska7toqpe&#10;+eCCiDGapp4ktgufOH50r+I7Nk+aWtJSg9jT2ke5IZbzoHA9s1Uma8DktKfTrTm1+wPdahbVrd2+&#10;Vc1m3Huc8pEc09wgIDn0osJLsy7RIR/wKor7UIQMqtVI9bEbEgGseZKW5nzWep0iS3inPncfWnl5&#10;nfa0lc83igKg+Un8ag/4Sp2kwN3/AH1Ve2jHqae2idRPI6xZX6Vi38lx5mS9Mh1+addu38zVe7ea&#10;Ubw3vRKfMtCZVOYkZmCYV+frRC7E7WeqJkKncTSLOyybu1Z8xHMXrid4ud9JbaswbuPxqu86yJt2&#10;1HHbjfwPrRzai5tdDat7oXDZZz789KtvGNuVfisi1SOE5AzV6S9RU4FbRlc2i11FfC9WqW3vI4hl&#10;3as+a86bf51Va+Ydv1pc3KLnUdTYvNXgA2jNV7XVFR+T+NZNxc+aOQKbBx0qHUdyfaG3ea/CE2E/&#10;TiqEWqWrud42/lVd0gZfnqERRA/KtTzyCVTmNcaxaRy7o2/KpX8SqsfyT4/4FWWtumOI6gmhjDt8&#10;lWqkorQaqcpqw+Lp4+Gfdz/ep58VO8mSv61hCBCPkSgxOvOw0vbVO4vay7nUQeNJoVyFzxzVG78b&#10;3srfKrfnWfAsTLyajlSMfdqnWnbcbrTtuaMHiq/d+nXvWidflkhwW+audix901a82JYsg+9VGpLq&#10;xxqTNAa5Mr4WQ5qO6169jXIkzWQ1xHHLkmni+tyMb6n2vmL2ku5He61fyyHhsf3ahW5ugPMcH86t&#10;pMjdMVW1BnCMFWs3KT3ZEtSre6ncucK1RQa1f25GWqrK0rPlhTcFjtK1jzTuZczNmPxFMUwzUxPE&#10;9xAdshzWbFEMfMKV7TdyRVc8+4c0u5pHxW8x2Amo21Qn59x5qjFp29hhKvW2mRfcx+dClN7jTkx0&#10;Op5f5iee9WlvIiu4HNVZ9KCZIH5VX+zsn8XAqlKReqNB7mNurVDJdoB8oNUZJBn5TzUkEe9c0ua7&#10;JLkFzI7EkUy6e4l4jX9aWIQxnDDn61M+xhhYzWnQrcoqkrcNimz2ynotWHDA4jhPT0pktpe7d2xg&#10;Md1qCSKzg3vtFaltaSovEnFY8dxLBLjafxq5FrbL8uxvzqo8q3HGxZn0q3d9zpTAYrVtyt0qM6lJ&#10;c9BjFZt5czBm2gmqlJLVDckbCa7GzbCe9WHv4Qm5OtcuLsKu4r81Tf2oQnCVKqdyfaHQwa24baKs&#10;/wBoiUqWJrl7XWYo2+dauRanG77sfxVcavmaRqdTsNPlVl3gUXN5IpyjYHRfmrDh1lFiAVwPpVe9&#10;1l92fMro9pymzrKxrT3lwvziXn/eqrc61JCMPJz6bs1z8/iGbfgPVKXVpJJNxP61lLEGUqzOkbWE&#10;YcOff5qRdVi2k781yk2oTPlhxVT+1buM4B71j7byMva9zvLTWoB8hWm3l5amTKp+HFcXbavOuCW5&#10;Y9M1oLeT3CgEnJ96tVuZFKsdNBqlk3yD8atLHZXA3LgZ9640zyQkDmrUWryxrxJVxrLqjSNXujX1&#10;PTYS3yN+tVYtPkmbaD7ferGvdfvBwJepp1t4injTcJOaXNG5PNHmNqbw4qLudvm+tYurWDxcI3f1&#10;qG98X3QbYZvyNUZNde6HzMzVE5QlsZylB7DofOikOT0/WnvPO5yp/i9aqm62jL0JqEa4yKlMzLrT&#10;zhPuj86hbXry2BjK5/Gq02qqgJNU578SvuCUc3YOaxoW9/qN05D/AKmlul1FhtjP/j1R6fdYGSKv&#10;xXtuBvb8jVx97c0jtqZXl6srfKDnGOGpssesoRkn/vqtuG/tg/mMvFOvLy0Ybgq/nVcum5XIu5yk&#10;z6nvI5Pqd1NiS9kfkdq6T7NZuN7jrzTHgtIMNil7PzIdMyLdNRhfeHI5z1qW/vryQfvGJwuKtz3c&#10;KD5gorPub5Jm27KeyDZGXeTTmTevbrVd9VdThgcYrSdYGDMR7VnXdoJDlVx71k0ZSCG+LgqBVvT2&#10;KtvY9fes9LBkQ4NPeR4QF21UfMIysdJZTq5y+PlFJOombapHWub/ALWkh+6R+dKuuzJJuDdK1549&#10;TRVImhrsDQxLsHJbrXPXd1MHyOi9eaual4gM64Y9BWPPfIy8AVEpdjOUlJ3Ra+23E4xvb61PbWd3&#10;J+8L/wDj1Z9pexof92p5daeGP93/ADoiwTLUlreeYcMSf96mnT9Q39Tx/tVTtdflWTbK35960rfX&#10;YmTcSDVx940jysp6hFdxjaB/9as8iYHB2/nW1d6hBc/dAqv5YPP+NJxuxOJmxKxjDhaJYZmIOKuW&#10;1ugXYAavQ6fFKMj8ax5JC5eYx7eeWCTkHFaUeqsU/i5q4dBj2Z2Go/7G+XCqar2c46hyuJB9rZju&#10;IpTcSBsoDyKs/wBnFVwRTGtCpzg8UrSAr/aJs5xUn2p2XjvVlbQbdwWk/s/nO00uWQFdZZP4g3tV&#10;WfcW49a2EsGOB5Zpk2lnd/q2qZQkS1IpWJk9TWhEzsMGmx6cyfNtNWoIUU49aFFoaGYfpnmpftLx&#10;DgtTzEud392gwxyDBBoGNGpzE43GpIbqdzliaZFZKz8ZrStrGIjJ/lQlIe5RkuZPulmqeyv3J2sT&#10;U8lghbJFMhtURz/hRZj1RZW4Zu9BaTqN1SQQITtLc1dS1gIHNVysooKjlMk0DgA960ltFKcCo2sx&#10;jFHKS4mewlLZ+anCeRE43Vc+xmo57bC7T+lZyiySjLqJibJB/OnrrOV5ZulMurHeOFNQrp8g4IP5&#10;Vm+Ym7JJtRZz8jGprfVXGDk8VCNObH3TU0OnOvIBqfeuF2XY9ckVcE099blKgrVZbNiOUqN49jY5&#10;quaQ+eRZOqT7sg/jVq212SFcnms1QjcYqTysDrRzSEpyRqP4qJIBRqE18TdN1ZZhDU6GFlPANUpS&#10;NPaSNyLVOAAxq1DdCQ5IOMVgo1woAxx9K0NOuZPusK0jLoUpm1bhWPT6UXKNGcrkVHbz/uwQRkU2&#10;W7lkGGk3fWrZpzKxTuGnd9wZqkgM+BhjQrLu5qzCyqPu1BmRNJdAfeNAnutuC5qQzDOCvelEik8A&#10;VQ7kD3F391mNRvdXKjO7/wAeq8Vhc8moZo4WHWpYpSZXi1WWI/fNXIfEMynGc1RkiTdxTY4vmqea&#10;S6kxk0bI8RTlelQHWrgNg5qG3hLYJ71P9ibbytXzVGac0mPTxBKW2kmtKwka6TdKTk9KyVsCpyBW&#10;xo7RxFd46dRW+HvzahzSLF1YAxE4rF1Fns32qGx9a6a8uLRYsxybsjpWDqpjmH/AvyrbEQiloGpm&#10;pqkyNuAPHv1qwniCZRjBoXTiwziiXTgqnNcK9ohe8O/t+TGc00+I36BjVWS12jFQmyY8haOaYnKX&#10;QuHxC5OTup8WsIV3c/lVJLXacMtWY7KM880k5BeXUedeCdjTofEBd8LuqvPYqRxnrTYLBhJnaaE5&#10;ArmkusMf71SR6rk/MTVI2DkZw351FLA8TYYkVd2Vdmt/aKMeaBfxj7rVkmF2Pyu1SRWrtyGb86Ew&#10;ubltqsSfeYdqtJrMQGA35Vz/AJDx8g05DIGq1UkUpWOgbWEA+/SrqERGGNYEjvjIamiabqJKr2vk&#10;HObk9zEx6moDewxnOayjNM33pKaRI5+/Ue0J5jY+3R0v2xCM7qzI45COpqZY328BqalIpFiW6Xdn&#10;dUJvImGFzUTQuc8GoHSSM8iouyWy/DIjdDTpGQjg1mLJIGzzViN3J5BouHxE0MjO+wVoQRt8u7HA&#10;rPtlO/dtrTtjH8pZu3NaRLiMMMhbOKVZGhGMVMzQ/wAJNRybQpYmqL5bET3mB0pVmcjKn9agcIX4&#10;PfNOzjvU82pNy9BKJDnNXoIhJ8zMcVjQyKp+ZjV+3vEQYJNaRlZlx+I0A1vGuCW/75qN7q1Vsbm/&#10;Ks+81NP7xqFZ0kPJrR1Oxq56F+aeArwW/KqVw0B5/lUuUMYJpn2dG9ah6mctyjLChPHT3qMWUJ/h&#10;rSNvEBg1HIsScbqzsZ8pRaxQcqnNCW7L/wAs6uKYcdajkmiTPzUmSVZYwuSFqpK0i9Cfzqe5mVjk&#10;N1FV9gkPzE/nWciZDRJL2Y04uSPmNOWJAepoMCk8ZqSQt1Uvx/dqQ7TwBSR2RzuBP51IbbkZNAEY&#10;iUnJFRSREN8i8VditkY7fMomgjHy7qrlK5dCgBITgCnCCY/N/wCzVZt4QXwTWhBZxKoJGaViTNht&#10;pTyB+tLPbsFyy1pT2yRpvU4qsxQrhnp8pVtDOYbOCKWKcZxV0x2z9Wp0drak4NFgRTaDzvnUGmfY&#10;wvJBrW8m2RQu6oJhbk5z+tVy2HoUSEXjFIbhIzjFWXMKjrmonWCQ9KzFfUjN+oO5BTodVAfG40yW&#10;yjfgbqrzWBi5Ut1qeZonmsX59VyvyydvWqjag8p4LVALRy3J/WpYrUDoTRzSYc1xsu+XoxqP7LK3&#10;O8/nV9bWMDvSG1x0NFu4EMcJC8vz7UrySoOJMfjUotmUZFQTwMn3eafQBGu5AMGU1DJflDgv+dRy&#10;IznpTDbBuWBqHKQc5KL8k4A/KpBcSt0P61HFaKDnDVIISvRaNSeYlt2eV1QL8xNdXonhaKWDfcrm&#10;uUtGMVykuOFYZFeg6DfW1zZqEb5vTNPmOvDRjKWpg+I/CYhiaW149q5V4XUmMjFejeI7m3itWjZx&#10;nbXB3KFpWde9K9x4qnGNrFFkCr8xpqxORkLVg2Ukp5qaLT5cZUcUctzjSCyGVBIqy7DZRBp8qLzS&#10;ywMg71pytI0sVblkI+X0rOuJXDYVjV+aJtpwtVZbOVucVEk2ZyIY7mQDG+pRqBA/1pqKSzkHQVG1&#10;rL71nqCZcj1YqNu5qkGpF15kasw2746fWnpGwXb/AFp80kHMXJb9j8pkPrVeXUiDyWqOWIkAA1Xa&#10;HnlmocmHMSSamQcbjTotUYjALVWa1LD5T3p8NmwIJBqVzXJNCK9kc7Qf1qxDIzLnFUYIXRlI6VdS&#10;NgPvVpG5USYTShMEkVG7sW+c5phWXOVal2sRnFWUT2ePM+70oupwrMN1VmaeM71aoJrmVwcrS5gG&#10;y37wzBVc4oS+Yt80hqq8Tltxo8qUcms7yMzQS9y2TIanWbIB8ysnc6cjNC3E6jPNVzFcyLszws5Z&#10;z3oTyjyo+lZzTORjNTW12Fb5waObUm6ubmnWccr7jWhJp8DxfNtPrWLaaxHEejcmrbeIEMbbRlvp&#10;W0WuptzIq6jYW8bMFRapeQCfkSrcly1xztqNU5xipaRnLyI1g4+7TSpU5Aqxs96a0O87TmlYOUjW&#10;Q9hj6VPC5jGQ3NMjsZS3A4qx9hcDgGqUZAosimuGA+Y/WoJG3LkVNcW0jcYqNbOVjgUrMbUiu0eW&#10;3A1LDKi/Kxp72co5C1VmjkHyhaVuUWsS4ksbSVpWkSPIN65rBj80EZq9b3typwtXFjjI3FsbUyj5&#10;KLy3VX6dqzUv7wDKjJ9aSW/vmX5sZ9a0bL5ilq9sqT/uwN3eqggkPT+dWXjlZt796ay7eRWJm0Oh&#10;HloUJ61XvI1jUsBktxUhyeM0nl5OGNArGZ9mlHahoJG52frWo1uWPyrS/Zx3Wp5WRysyvssm7O2p&#10;obedTv5/OrzRLkZFSoq42kVXKWolMmc8KG+uaguFumOCDWwkcONxHtTLiKEVXKOzOfa3lYkFDSJp&#10;0n3iK2GjiU7gtKqIwxip5CeW5lJp0hOcVXl0skklea3GCKMCo9seeaOQHExV09kPyCrltvUkk1Yc&#10;JngVCzpuzmjlsGxHfM7Dg1URpN+3ea0VWKTndSraQE7j0quUDMmt5JDu69qgNjIDgE/nW6YIW4pq&#10;28QGTRyk2MGTTZQuSf1pF01+uK35o4QnQcVTmaIcA1PIHKZslsxTGyo0tXA57VfmeNR0qq9wiDk9&#10;80cpJA9kzAuTTIdO/iYVLJfJtK9qat/Gq7c00BMIoreKmvdIo2Y4qvNfKxxziohcpI+1c072DmHy&#10;3LSNuRiFqQSysowxOKntrKCROR9avDSIEjBJ96pGkVJmal7KpwxNOuL4uvDfrU8lpBkj2yaoy+Up&#10;xt4+tPmK94p3lwzHcfWq4kLnvmprpYyzEHvUcaKW31F9TLUZKWC0zDSfIatCFGGeaPIjXoaoRDtK&#10;pgVTuyXYkL0rREQYNmopbVGOMGq5SrNmLcJJn7tQtHL978/mrXmsYwOWNVhaoz4HT61PLqTZma9j&#10;POMKaE0Rinzx1tW8MAfbj9akYQhdxIp8hUYnPjSGj6L3pz6bhORWw5h6ZFQu8J4DfpT5Q5TGbTWR&#10;S4XDetRef9nXYDhq2JVjkG3PeqMtgj7n568U+XsHKZ76mYjjaacPEWBjDVNJpi4LEVXOkZOcmnqH&#10;vG5bRsFwUrU06IOuQvftVe1tyF8snrxWppkbxnYTWkYm8I6mlaWYmjxs/SiTSVRfufpVywyoxmp5&#10;SeldChGx1qMeWxjNpqnqv/jtNfSV67f0rUkZVHAGaa0ismDUSjEylCJjiwQDaDinLarjhD+VXHx9&#10;3FES72xWXLcy5UQRw4TaV71PHAjtgrT2XbT0BC7g1S4hylaW3iVT8vNVmgQNnFXLonBbNVzkkHNR&#10;JEyQzy1OV29aVIEA5FTIhxuNDqVHTipsyeUhCBJPlq9bk44qoA2/NWoN2cBhSSErljCZ61G8Clsg&#10;9anjiLc4qT7Px8q/NVWLtcrxw7CHzVy3A8sBvWmxwnGGqRUK0K4WJlVBxU0VvHIuaqhypDEVILoj&#10;pin7oExtE56VDNZjHzVKbvcMYpjTAjhqh2CxD9iQrwaWLTc/eFPEhPANXLUruyfpS5YsLEEekoyA&#10;4NPGljsDWnahVTgVJ5aB+nFX7MfKYdxZFF4FZ09rg4J711E1oHHasy6sM7hsrOVMmUDD8so2DU42&#10;96tS6c+Mn+VNSykyAAaz5DLlEgiV8fLVuC2iHU/WiC0kTIYVYSB0/hquUuMRr20QHSljRY/u1MY3&#10;x92ljtpW+6po5S+UjE7R9DUct02crVkWMu7DK35Uo0l35K8/Sq5ZByyK0M7SHJNTrOy87qmh0Zuu&#10;39KsnQflyopqnJhGMjMMxLY3UpuGVvvVbk0d1JYioJbN16UnGSDlktxhviB8pprXLOck0fZ5F521&#10;GLZ85NZ+8TqOeZj0NOick5zR9kepI7baPvfpRZisWLSdlGCO1aEU5fvWbbpg53CrkagDJkrSOxrH&#10;YmkfbyBTTcMB8r4qOSeNV5aq8l1EOjd/SnzWHcs/a5gThz81LCxdvmNV4Zo3PL1ctvLI4NNc0uok&#10;9SeJytJIwwalVYiOFpJlQIQBVcpRTcAnpTHwlSuueaheJmXaKhxIsNMkIPJFL9qjHeo2tWPf9Kat&#10;q5GamzETC6iJ+Y1PbyJwwFU44Sjc1ZjiCnk96cQLvnIfl21DMsTt8xpoOeM01mJOM1RcSSOOPOAK&#10;tJbKo3YqvaRu56/StO1s9yYZquMblqNyo9urHpUL26A4zW0dLRvmDU1tKBNX7KXQfs2YbxbhgGkS&#10;2PTYa2/7IGckfpQNMC88VPspdQ9mZMViCMEfpViPTo+pArQFkAvFOSDb2p+zD2ZUFoic04IqjAFT&#10;umDmoZQWPBo5bDsMk2r1UVUliiA61LOrbslqrM+0bS1RImQscEfpV6K0hK9KoQzfvOa0LUjdgntR&#10;EUQaFU+4KhluDGPkq9JgJwaz7uIFaqWiGyM6kV4LU7+00I+9VJ4WU0mw1jzSRPNItfb4t/3qkS7j&#10;cY3VlM7rIRvPWpYZBn71CkTzGskQf5iam8kjufzqlbzZTO9qsw3ClDvetIstMZcxbu5qNNyt94/n&#10;T7qQEfK1VHkJOEepHzGnDcgDBkqZbyJVwrfSsMzMF4amrduBgt+tHtCec2Z75VG4vVC71NN2A1UJ&#10;LtieG/Wq07O7Z3e9TKoyHM0DqhAzuqGTVFYcms9g23cDUYLg8tUc7I5mXvtrF+Dn8KljuQemazww&#10;I61PGN3R8VN2HMXDdjHSnRXQc5NVViyOtSJHsOc09Si9FOrfKGpZZlB5eq0Y45NNff0xV3C7LC3K&#10;A53f/Xoa5jHO7NUyrnqKNhpNsOaRaju9sgHatSC4Vow2elYQUDkU9GkHCSFfoaBpmpfalHGm3d+F&#10;Zcl8xyc04wPNz5jH61G1gwOFNP3g3Gi9dW3bqsLqAx/rKrtp7nkn9Kja0deoNL3kGpNNqrE4aSq7&#10;ag+eGNQyWrqcn+VRiJ89Kzk2R7xaW7c8s351JFcBmHzDrVeK0ZuhqxDYsepP5U1zFRTNCMq65zUd&#10;2fl2k96IrWbG0OcU57KT+I1fKaOJVXcp59akDgcg042bqeD+lNe3dQaOWxnyjJbxlOBJTRfOP+Wl&#10;QSxSMchagZWU4YVN2BqLeEoCXzUUl3kYY1RjkdfvMacTK396k2TqSvKmetIssYPLCodsvXbR5b/3&#10;aQrMuLKh470jSr0BqrHuVsVOiAigLD0mCnJq3aatd2nEEtU/I96RcDgGnylxco7Mv3OsXd2dsrki&#10;oRLzgVAFLdKRww4p25SpSlLdl1HTHJqeO6hXg9KxTNJ2b9akjncnbk/nVRkSbsd5bkdaZLNCTnA+&#10;tZKzOONx/Oo57uUHAP61XMVzF+eWIHbuqEtB1DVnPcPnJc1GbpgMBj+dZuRm2aT+XnOahcp0Jqml&#10;xITu3GgyOTncfzqW7kk0ioeMVH5RByBT1LEZJp6E5osBEbcsM/NTWsQ3KhqncN2FCsc8mjlK5SOK&#10;yQDkc1ILXFSJ1qQnGMVSiOxH9nA5wacEOOBTvM9qa8jYxVDHYKjlabkdTUMkrgdah+1Oeh/Wk2S2&#10;WZPm+SomtiO9MWVnbOal80kbQaW4J9CH7Kh6vUbDJ2g1YJxyagbhqJEkTxMMmmiKRhxUzDIxRGjE&#10;fNU2JZCtmx5JqQWig5xVhBxml2jOarlHykS2+B0NTxQqeMUmON1SQnHeqSQ7EyRqB0psmB0FBmA4&#10;LVXmuEBIElU7F7Eu/nbgVPboD2rPWdM5zmrEEwVetEWCdzUgij6kVMIFIyBVWCeMLuLVN9uTGNwr&#10;ojYtMSa2jJwBTFgROlNmu4h0aqsmoKjYLVnJxCUizJH7VSuYAu4kd6WTUEJ+9UDXW9txaodmZtjG&#10;Xb0qSJlHDGoJZsHjpTRcEfNnFQSasCgr8jU+WMYxms1L5FUAympk1OMjrWsbFKQ6aFuq1VkhkzjN&#10;WjeI3U1G0oY5ApFXK4Vgw4+tOVMnOKc7ZGBUJmYcYosTzFtVAXAFIx5xiooXBHzE0SzKgypqlYoZ&#10;NIEc/pULXbZ5b6Cory4AG4mqEt2AThqzlKxFzS/tAqOTTH1UE43VkSXhY8E1Cbsg471n7QXNY2ft&#10;0efv0q3igYFY4nYclmpVvVU/NIaPaE85qm7cjK003Jxl2rP/ALQjJxmhryPGN1HNcXNctT3fy/LV&#10;GS+NJJcqed3FVJ5AXytHMKUi5HqJQdanj1YFduaxpJjnAc/hTROQeGNLmsTzM2l1VS2N9O/tEu2A&#10;9Yizv0U1LHORy5+lWpFcxqXWoAxgBqoyXEjnhqhlkMnT1oQgJmgL3BpZmJDGoZkkcYRe/arEKq3D&#10;etSiBByKpK5XKZbW9yeSlRtaXR+8v6Vs+WvcU2VVCZc0coezuYskNynDCmwl4pNxFaF0UK5FULhh&#10;nGaknlszX0+7ymM8Vcl1fC7B16VzttcyQrhZKc080h3edT1NIysX7zVWCEjvWZLfuTlhinFGkb55&#10;ajkh52hqeoNsjeeWTgqRzzxUkUhUbQO/WneUqrv70IMHJPeq5SWOaVkWoDcSN1H51LNKpJVWqEsj&#10;cEUw5iaKVimc0PKV5J61GhwPlNJPItWUQzSkjaDmoJCUXKmrHB3MxqCZoz0agBkTunzZpZJGMW6q&#10;804B2ZppulWPaaCeYV5DjJNVvNbJy9LJIHOSaAc9qBNiGeTGA1I115a/O1BYbs1Xujv3KaAuPlvU&#10;8vcG70C5THL1Uko8wd6rmHzHYRtsfg96sJdeXzlaj+xsTn5fyoaLau3YPyrq5eU67cpei1d0I5qV&#10;tbfHLCsafHp+lRSSSheXqZSlEftJI1JtacvkuKZ/bL/89FrJYuTk9qCxJ3fmKxcnuZ8zNMapI7DJ&#10;q3ZznzNxasW2Z2PzDitK0kAK0oyYcxrLl85NRkuO9NjuBgAilkYtytXJ3KIpPMVjyfyp8ERkHzCm&#10;MzE5ZqkjdkTg1nygXFQGPGOcVGRxyKjS5Y8CSnGRzwWp2AXYD/DVu0tY2fOyq8Su3PStC2RgB9an&#10;lC1yx9kiC/dNOWCID7p/OrEMZZeRTvs5HJo5WacuhVESqcBaPL/2asPEOtNKAjFPlJ5SjMCo+7Ve&#10;SYpyBV64jUnNZ12h6A9KzkZSEF6V4qS3umfILCqTZD5NLFvT7prPmM7mnHJz1q3C5Zc7uaz7XLH5&#10;j2zVyJWVhVos0LeYg4ZqtRy9qoxKTyKsI5HFaxNEWVfJwRTjAr/MFqFSW6GrMTYTDHmqK0ZCNOBO&#10;cUp05RziraEYxuH50pcYxuqeWIcpUFrxjAqRLBWONtTIxPPFTwOqnbkUcpUY30IF05M8irUGnRnn&#10;Bp4IxwP0p6Sqv8NbKFjVRQq6YhGAaUadGOVFH2jHIP6Usd1h8O3/AI7T90ajElh01G4zVgaYoXpT&#10;baaPfxiriSxsvLLVxjEqMVuZd1p4C4x/FWXc2oRiMfjiuhuTGw521l3WADisakSakUzHkjIOMfpT&#10;PK4xj9KvHaO4qEmMdStc/KcsoldgRyB+lIIt3QipZpEJzuFVXuNv3DU6E8pYSFevvTmiw3Wq8d16&#10;yU5pwR1H50FCz4A5qlKpL5VqfcXA28GqzSnPANRLciW5ctFYnj+Va1lbgkEsRWRYyEvgmta0uSq8&#10;jvVwHFGlDaqFxupGt05JqKO9YclqV7sN0rb3TXQbJboT1qMwqDyacZznG38ajeQ7aklg8agcNUZR&#10;R0oaQMMEioWk2nFZsQ9gB0NNOR70wy5700yN2NArEjHuGpu58/e/Sm7mK5xTS56k0DL9nK3XNatn&#10;dODkYrm47honypq7BrDKvJxVRkXGVnqdIlySMcUpusDnbXPnXSvCt+tKNbLD71a+08zXmRvrdA96&#10;V5BnNYUerlujc/Wpl1GQ8bs0c9wUjW8xcZzUZk56Vm/a5ieGqRbicrw1F0LnLkpbBwapzMwbGac1&#10;xPnO6jE0q4pNkFWQs78moZYWPO6rZtZQeSKX7O2McVPLzAUPLkAwKnhdwwxUklqw7imiJ0PNTbUm&#10;xcjkO3n8qguSSRkUxXkA+U02QzMeapjkQ3HT8arvIV/hqxMGIwBVWa3mJ4NYtEFWedvmI9aZHcS4&#10;yBUr2MpYg9KdHpzDio5ZcxNmOgu5AMsKm/tIqPlFCWLoM4/Wo5LTHBFX7we8D6iW5JqM3xJ+WhrI&#10;seBTodPJbkfrR7we8NEsn96nDntVmOxIHygfnT/seD8oFHKw5SmACeTTZYh1q8tuwPI/SmyW5Y4V&#10;aXKHKUTDkcCo3tjitAWjk8Cmy2z9CKXKTyma0DA8VNFE4GcVM9sVPahY2Uc1PKTyjk4HSnZpMkLk&#10;imSS4GcGqKJldcctR50Q4xmqfmse1HmSUAWmlGMA1Gblc4AqNfMk+UU1racmlqBMs244zSpchDya&#10;reRMp4NNaOXPSl7wGnBdqejVbE8RjwKw03x96kNzMBw1UpW3KTNXz4+hNRSyxsMAVltdTDnfmk+0&#10;ysOTRzhcuySKRmo9o9KrpKxWpU3McE0ElmAqDyRV22liAwTWdHDIT1qxBEyHLHPaqiVE0hLF0zR5&#10;0ag7hVWPPWlduOTWlzTmHPcxAk7qglniYED+dQ3KZOQarkEcGs+Yz5idjGe9RlI2OcGljXjmpo4w&#10;TyoqbXEiultHmrEVrHnFTx24C8VLHaZO7irUSuUgNrEB0qKS3jz92tAQHpQbYk5p8o+UzktVB+Ve&#10;9TpbDHT9KurbbTjNKbdiMA0cgcpRe1BHI/Kqr2+04IrUkiZQQWqs8O/uPyocQ5StHEQMUrW7Mean&#10;S2cn7wqYWrlchhS5BcpmyWqKOM0wRENwK0ZLRu2Kj8gjk4pclhcpVCdwtRTREnOf0q8yAc4qGRSe&#10;1DiHKZkkBxzUIi5xmtJ4gBxUZjz1Ss3EjlKyxc9afHb+hqYRY6JUkceKOUfKMSHaMU7ywOTmpjFj&#10;otIRjgiq5Q5SCQ7RgLTEGW4WpzHSFcckUcoDEdlP3aUzMeoFKwGKjZsdKAHedzjH60M/y9KiHXip&#10;o0JAyaAImJJ5FQTHA3BavPb5HDfpVeS1boSKUkBXSUCpEk4ywpy2xToaXyG9RU2ZPKRtOCMbaSFf&#10;NfBqZbRm5UirVvZDB5q4xZXLqVlhRaUbcYIxVxrABetMeyGM1XKw5SoronelMit0pZIlUkUwKAOl&#10;STyj1bAxigkKPlpU2mkIOcgUFEcjHFV5Pvc1YkHpUDrubOaUrkyGAkdKsRy5+UmoCm0daQEg9aWq&#10;KNCKdgMZokmOMk1T+0FV4NQvdSN0atOewFq5uCoyXqm108hwTmoZZXkOC2RTUBz8orNyM7lrzjjF&#10;SKWPeoooyw5arMMWBg1SAhkiJO4sfwqvLlQfmq/JHgVWnjQqaGBTExHVqUXW043UnlD/ACKj8r5s&#10;E1mSXra8BH36tRXAbgNWbBCqc5qzHgYINaxkUWWcdBSKRjNICDwKFznGKsa3FDY5qOdztIxUpjyO&#10;abJGMcigbMu7Y881TlORWjc22fmK1Ue17EfSsZJklN/pUbjBzV42id6jlgjX/PWpcTNlN3YDGajD&#10;huWqaWLGBVfy/ep5SNR2/LdafGQR1qIR89asQxqEz/SnFMsawHSoyiknJqZ04ODUJgbGA9VYCu6C&#10;miMdjU0kLDpioxG4pWFYESnKWoWNz0NOVCPlJqlEXKKuc5qQHf8AKKYRhMVGuV5LVRpEsK6q2aX7&#10;UnQ1SLfNktULlj9007lXsaTXcefv1DLfRudu9azZhPtz5n0qpIswG7fT5g9oX7u+UBhuFZ8l15j4&#10;GPrUL78ctUS7h3rNyM3Is/a3HGBViOc4yR2rMbcTzT/PbGN/40RYJmkk7EnpSiUls1nx3BA+/n8a&#10;V7wqPmatLlcxcnvNo6Co/tu5CTis24uJXxhv0qE3UiHG79KOYlyNL7UD1amSXgX7prONy27Ib9Kj&#10;e7bru/GjmA0zfhQAWFI18p5LVim8dn3bv06U5rwscU1IOY1jeAJhW61DLcAr1qmkjFeTTgWkbbk1&#10;WoXEMpySX61BLckNgEfnU5s7mbiOE/lUtr4U1K6/5ZY/4DVRpzlshcspPQprdZXJp8c7EZrobD4b&#10;Xc6qGjb8jzW1p3wrkJGYP/HTW8MLUkXGjUZwu52PyigWtzcHakLc+1eqWHwnkJw1vx9DW/pnwljU&#10;/NCo49DXVHATkaxw8zxiz8KX9wcmNgP92tAeALojPlN+Ve6WXw2tIRkwrVz/AIQuzHHkLXRHAxW5&#10;usIeKqm/BpzWgbqtTWkQ28npUxUY4rnNYxvEy57IbuF/SoXs+xX9K1pUBOTVd+azkjNozjaNn7tK&#10;tjuPKfhitAxo3IUURqoYnbUckSeW5TisGHO3P4VYjh2HirACk9O1I4CckfSpcQlEVN5GABUi7gdp&#10;NRxTbV+7Q1yAcjr6UvdsIVqN+OC3WmNMzn7tAdSMMtSBNGetWEweCKrwsCMmpo374oAtQKc1pWjB&#10;h0FZsTcemalhndTw1BdrG7asAwDVK+zGSKyobstzuqZbuQ8E1cYrqaqSsTO/zYNRvIN3NRT3GV3c&#10;ZqtNctnINQZSZNcS4FUrj5+QadJOzrUTPjqazZmyu4+ZqE3IeRUkkbFtwFOSIv1FRYz5Sa0cZGfS&#10;ryyqB/jVOOIhcYqVA2Pm61Y7F22mBO0MKsGYdQ9ZoJRaGmYc5oL9TSS6I6vUn2/tu/WslJWbv/8A&#10;Wp4LDkGlzC5jYj1AFTxUUuqlG6VnxzNnFNuHYjOaHIOhqLrWBwP1qSPWBn5f51grKytk5qZJWxgi&#10;lzSKUzpIdVjK5x1px1SIHlBWBFO4GM0plmPU8VXtA52bn9pRnpQNRUsDWKkj4+9UoZh0NHtCuZm/&#10;baghYMD096uLqGRnK1zMMjAhs1aW8YDBP5VUakiozaNuXUto5xVC81Efw1TkuWk5IqrNMy8GiUyX&#10;Jtk8t+Q2B/Oq7XzZyf51E75+bFMLqeo/WsTOTJZbhmqvJIzHBNO3543UBSDwtTIkahfoGp6s23DN&#10;SogccLUyQljgoPrS5WBVccZpm1i2QtXlsnLE4p/2ML1X9KfKyuUgtuv0q/Efl5aoo4B1CjP0p/lv&#10;0xVJFIspcIBgt0pGuoweDVYwyk/LTxbyYyVp6gWEuEbq1ElwpG0Htiq/llegow3ZaLgEkzE43VE8&#10;khOBSlJM52c05I2POKQDUyx+YVatokbgimiBuPk+tWLWNl+UimkAv2RNp+SopLRccCtCOJyudtD2&#10;zMM7avl6l8pjTQMpKjOahNvIoz5hrZe0Of8AViozp/8A0zqHAXs5GStvKeS5qSOCQHHWtFdOweEp&#10;6WZB6fypezYckirBaucH+lXYoWUAkilS3kX+H9akIxVpWDl7jQpBzU0cihajpGbFMon3qRmnLMRw&#10;tV4nz1qRXAqvtATGUsckVIoJ5AqFH56VOkpPAqio6iMgYYAppt89TUwc9xQXyMYoK5dNSskIXvSm&#10;P5etSOwHBFN8z+HNTyozK7Rd6jPBxVwYfjNOW3RueKOUpRbKKwBjmpo7f/pnVwWqJyQPyoO0Dp0o&#10;5Q5WVzEu3G2o5LWM84qw8ig1C8nahkkLWa9gPypyWS9Rj8qkDetOikbP8NJCsEdoFGf6VItvGOci&#10;lD5HNNaTinZFdA8iHPBo+yxvxt/GkjOTmp4xkUWQ4x5hi2UZGT/KmS2MRHA/SrYGTiiRdq1Vg9mz&#10;Lk05SeF/SmvYKDx/Kr0j4bBFQmUMfu1m4ojlRRe3AyNtV5bVTwEWtKQKTwopohB52rU8pHKZf2Hv&#10;sH/fNTJYtjaFH5VoJbKw5UflVhLOP0/SiNMOUy47BvT9Kmj044xj9K1I7KP0+tSJaID0/wDHatUz&#10;SNMyf7MHUL+lQy6cRnj9K3jar1C/pUb2qtztH5U5Ux+z0OblsCWzj9KrtYMOQP0rpJbJMn5f0qu1&#10;muc4/Ss5UyOVmAbGTqf5Ui2hByVzW69iufu/pULWaA84/Kp5CHEzFtgBjGKmih24Iq59nUc/zoVA&#10;MZUflRyi5SNFPSnK2GwBUjAKMqq596j8wg/dWgodyehxTWVvvGpFnAOSq0u/zew/CgCpIp6VC0b5&#10;6VeaIE8rSrbqpxjP4UcpPKVI4JDxirUMRztIqZIlxwn6VNHGv90VSjYaiRIu0YqWN8dqcEH8Qpxj&#10;A/hqi+UPOG3kUnmpnJNIY88Zo8sjigrUcssYOS1OEsbdGqBlHUimjIOM0CTJZCrGo/LT+7TsE9BU&#10;iRPnpQMZHEMVKIsDFSrFgY8v9KXbt7VXKBTkTjiqzqw4zWhJEzHpUT25ByR+tHKS0ZzAg5pPL3it&#10;AW24/dH6VILNQPuVPIHKZZs2J27aBZEfw1sR2u7qgqRbAdQP0qo0uYqNO5ifYT97y6VdPYcbf0re&#10;TTgwxtFWItMXBzHWiomqpo50WD9P/ZajawcNuz+ldJJp6qcDFQyWKjOf5UpUSPZWOfa2I4Y/pUb2&#10;7P8A/qrYms1J2gfpUZtF7LWXszOUOhjtZtjLH9KieHHNbb2mRhVH6VC+n99v8qmVMnkMlYWxytPS&#10;Nh2rR+wf7H8qFsdv/LP+VT7MnlZTSJjzRJFuODWgtoe8YpHszjG39BVcpVjNMYBwab5fPStFrXHX&#10;+VRtCgHCCjlFYpRDBwKmDjPApfJHoKckIBqbDEMhAzioppzjGMVYMIxyKhktc9arlAozSk5AFVzO&#10;2cYFaRsiwwRUUunqBnA/LpWfKyWil559Kc132Ap0ttt4UVDLAc8VJI4zkjAaopJcdaVUZabJGTyB&#10;1pak+8Al3DJFRyToh/Co3DjkVDKx6YqQ5mWPtAdcAUKSRk1TRyr8CpkcnnFIkl2jOcU+MbeQKbGr&#10;salEZx0qkgFWUA1N9o9B+tVWUq2c0xpsdzVAWZbpemKrTXPXK1Wubly2QarPcyZ+apkxNltpgRyK&#10;FkVjuzVMzsTk0LM27NSJSNKN1K8GpI2XoaowznbwasRyEjNaIouCSNUzmnCZOCWqm83bNQvOyn71&#10;VzMDW+1R45ApjTqRg1mfaHPem/aXPBo5guX7h0b5RVVnQN1FQPO4zUX2jmpYFiSWIfw1WldScgCj&#10;zSxzUcmNvIpPYnUgmcMPxqAnPapnTjn8ahqCR0a5OTUyKB3qBWPY1IHPXNVECVgmMk1DIy4wKJJD&#10;0FQtLk9aoBwx/FSMoPSkUtjJprOwGaAHBOMGlVQDmkVmYcGhnCjNBXKLK0ZXbVa5nCjYvWlkl9Wq&#10;rPIu7cKAkPWUYx6etNMqgcNVeac4wuKryTMf4qnmJLUtyhzk9Kqzzx/d3VDIxYcGq5JNK5PMTvKj&#10;d6i3imlv7xpyDPNJakgwyMiom5bFWRHITwhp0enXUz/LF1qlCT6AVwMDGKZJy3IrVg8O3shwIzV6&#10;38EXkuC0ZJreNGo+hpyzZzJXnOKjFo8rcL1Nd5afDieYKrQmtrTPhacfNb/pW8MHUluVGjUkeXjS&#10;Z2xiI/lUbeHr5ukR/KvbLX4Xdmg7+gq7D8LIASTbqPyrojl8jaOFkeFQeD76Tkoev92r1t4AvZHG&#10;4f8Ajte523w3tozkwfoKu2/gWzjP+oH6VtHL11NPqvc8YsPhpLKAWT/x2trTvhRuIPldf9mvW7fw&#10;pbRj5IKtR6PFGMCICumODpo2jh4nmdh8LIwcMg/75roNL+GlrGBlfyWu0gsIkbIX9KtRJDGPmH6V&#10;0ww8FsbRpQXQ5/T/AAHaoATF/wCO1sWvhK0iXPlj8q0FureJeMVHNrMEa7Q610RpxSNOWMVoEei2&#10;sY/1a/lRJBbxdNtUbrxVaxAr5i/nXP6548tYMt5wq+aMVcTlY6a4uIIhnIqidXtQcbv1rzvXPinH&#10;GGAuMVzbfFH5v+Pj9TXNLEU4uxHtIHOxX2xvvVM2oqyYrnftrq2GegX7k9Sa8P2hy+0sjekuwPmz&#10;VV70FtwzWe1078BeKTz36UnUM3K5rpdADODT47kFsgGsqC4LNtJ+lWrdy/GMUlK7KizQ80kc0eZk&#10;8ioULBcbv0ppYjiiQDvN2nBNMmuRjjtUcz/xCqk0hzuHesmJsvLdgjOakW7VjwcViG5KNgJT471w&#10;ckH86m7J5jooLtVPzd6nFwDyDWBb3Zk+bb+tXY7ksPvUXY1I2EvUAwaY9+FbJrJa6YHGc0x7vPB6&#10;0uYOY201QLVhNXJG2udS63LkVYhnI2k9SKOcPaG8NQyCBUZuWbvWWlwwOOak8xjzRzBzF4XXzYNB&#10;ctzmq8ZZj0qeFMDigLsuxx55qZIwvO2i3hLDNWfs49KrlKIQh6YpQCDnFXIoVAwRTZoAeVH1o5Su&#10;UqkFhkUgiLtiphCCMgVYhtwCpb9KkXLcit7Q9gKl+yE9VqzHGg5C1YSJGXp+tVyhymabUKcY/KmS&#10;23GQDWq1tH2WmPAhGMfrU8g+UyDbY5IpyRHOCK0Hs1xnbUbQbKnlZPKQrAWHy8VMtszDqKSMleMV&#10;LG59KLARiErTlUg8inBSx4FKY3IwBQ0OzEQlW6U4Sc0RwylcU14JDzj2oCzJkOe9R3CFmyBT47aX&#10;qae1vIO1UHKypsOMEVG0XG4Cr4tnJ5FNe3wKnlFylKOAnrVlbcYpyQqOoqQcVNgsENrgZqyluCOg&#10;qOKRVGTTxOverSsNEixADAAoaHI4xTRKjdDSiRQcg0x+6KIgH4H6U7yVpolzzig3CgZyKBMcFROt&#10;BYDjbULThulRsSTwanmEWHK57U3KVAwyM0itng1IEzlM0RsN+3FNRN9TRQKWztoAkhIxyKtRojdq&#10;ijRR0FSq4UZArSPmXEtwqqnGKl/dntVVbnJ4Spopsnla0N1boOeJScBetN+zj0/Wphg8kU4FT/DV&#10;RjzFRVyD7MpHzGkMKxnkVOzDstRSnIqdg2IZCoFQvNHjJouM9fxqtIVJyamRjLclNzHjgGm+ehPO&#10;ahKhuAKcqACpJJ0delPGCM7qhRccmpFYDjFAEm8AcGpknGMAVXz7U5XXHJFAFpXJ5zR5hLYBqqLh&#10;FON1OFwAc5FVzBzXJpDnqaYT2qJ5+Plb8qb5y4xuqXICZJtpxUsd0qn5hVB3703ec0XK5nY03vxj&#10;n+lQS6gpOAapSthcVWldlbg0cxMpGg15jnNV2vB1B/Sqb3DimLKW5JrPnJ5jVhnUrzmpY5lzkZqh&#10;bStjmrEb+1VGQ0y0swY4yacWHUmq4UkZApzOccVQyZGG7rU8dwqjBrOG+nGQr1FO5UZcpqG4UHcD&#10;Ucl8DwazWuGAyRUPnknhjQ5A5mlLcqTkVCZ+wWqDTOCTz+dPSZ+uKjmJuXA2R605WzxVZJHOKlj8&#10;1zgpVAWkOBnFTpJt61WiVv7vaplXsK0AmjlBaplnUD71VQh7ikMf+zTUmi4stm5UCo2uU61VkXAx&#10;io2G3kU+aQ+YsTXKZ4qEyKxzUdMBAOazbM7k7Hjk1VdTuyTUxkAG3ioZHHI/OpJkMZsVETIG3cUF&#10;+eKaxOc4qGyRzTHPzGm7gTwaicbuRSbmHFICapIzx1qqJD3FTQyoBzQFy1HtPWpsD+7VZJASCBUs&#10;cg6VogJlhOMgU5I2BwBQJgBgGj7Qg5JqvdLVug7yzjOaVgT3qM3cfamSXZz8oofKMm8v3oZdozmo&#10;FucjPeke5J4ApaAOkdT8tIoGM4qJZC1SIe1InmJkK1NE6AZNVQCeBTt5quYovCZFHSmPOj9BUG80&#10;wuM1QE/mKB81RMxJzTC49fzppZR1ap5guiaMZPWrEe3GKpxyqP4qeblQuB/OquBcjAJxip0XjFZ8&#10;d2m7OamjvwDkH61cZRNIyRoRLggkVYVgeAKzUvwec1It9z8r1rGcUaKSRelGR0qpMh3dKab1scua&#10;ikvO1DnFi5ojZIV67TULIF7U43in7wqMzBjnFYysRLlHbR6VH5f+zTjKgGS1NM6dmqbmYeX/ALNN&#10;ZR1xTXukHIP61G90uM5ouTzEu9QcYoZ1A+7VR7xRkj+dQvfADG79anmI5izMwzjFVmZQ3Jqu9/8A&#10;NjP61DJe853frWbkieYtOydKasyk8Zqr9rDnlqkilQ87qOYXMW43B5x+dI6kngU2GRCPvVLG6PwR&#10;VLUtMZ5b/wB2oZoXbtWggQjAHFK0Ue37tVylJXMaS1kJqCW0ZRkrW29srdKjktEC5wKl0xcph+Q+&#10;c7aa8R67a1JbdAcbcVC9soNR7MnlMt4e2P0qrJFhsFa2JYEPAFQyWm9sBal0yeUzEtNx4H4VYtrI&#10;dSKuxWOCAFq5BYjgYpxpj9mUk0/miSyOMY6VrizCr05pkluSK09nErkMKa2YHAqtJCRkf0rels+e&#10;lVpbE9PLqPZkSiYMsDFqrzQtnG2ugbTuM7Kry2GTtKVHsyHEwXjkHahAeARWpLYYOStRrY7DkRVK&#10;gLl1K8SMACFqUb/4hU6QKOWWpUiUDpVchXKVgCRnFRyjAyRV7ygRgVBJDjijlFYoMTmo/MKcmrb2&#10;+AeaiaFMYK1ImiuZstkCmsxJ6VMYUHROab5BoBJjRLsHOaYZiTuxU32RitA09yPu5pcsh2K0jnHW&#10;oHfA4q7JYccoBVea12gALS5WJxIFck4qRX4xupyWT5wKlSxJ+8KpRZPKxg5HIpoiJ6JVuKx4wFqY&#10;WA6hKrlkVyme0ZHFRmInt+lbA0rd/wAs6Q6UBwY6pU2VyMyAojAwKhuGASteXSMfw1TuNMOeVpcj&#10;DlkZLyHGearSygDmtOfTD91FqrJpMzn5U4qHGTM7MzZnON2aYhLnO2tdPDdzK2zyzWjp3gqZusef&#10;rVRo1JdBezlLY5v7NJLwgqa30KefjZ+ld9pngHeBm3/Suh034dLkDyf0rqp4GUtzWOHcjy+18FTz&#10;YJWtOz8AuT/q/wDx2vXdP+HSgLiD9K2bT4fouB9m5/3a7qeXeR0xwnU8isPh1IQP3PX/AGa29P8A&#10;hmSF/cj/AL5r1rT/AANGg3NBWtb+FLeNcmKu6nl6juaxwsUeT2fw2CNkwD8q2LL4fxJhjCP++a9G&#10;GgxR/wDLKhtNSLjZXRHCxj0NVSS6HH2fgu3j+9Ev/fIrRg8Nwx8CNf8Avmtvyo0HCU0zqn8Nbeyj&#10;EvlSM4aNEnIRaZJp8CclV/KrN1qEK7iazLrWoYzy3FLliGxJLbwL91RUL+SrYAArMvfEtuoP7ysS&#10;+8bQRHPm/rWUpRRPMjqZbmJF4aqdzqkMfzBq4jUfiHHCrYl/8ern9S+JBOSJsD2NYyrU4kSqJHpV&#10;x4jtolLNJ/Ksu+8eWsH/AC06V5Pq3xMbDBZ/frXLan8R5nztmP8A31WMsXGJlLEJHs+o/FCGMMFm&#10;P51z+o/FYAErOfz/APr141e+N76bhXb/AL6rMu/EV/OSvmN/31XNLHdjKWKPWNT+K5w2bhvzrmdW&#10;+I9xdlljlbrXDrc3E7AySE1PFESMYrmliqstDCVaci/qHiS9vD/rGHas8313n/j4apRbqBll6+tJ&#10;5B9a53KctzP3jYj3MOtSKpA6U5bfZ0FSxQqRnBrRR7mwsSOY8mpGiIGQKmigCHB5qdYw46fpVchX&#10;KVI4ccsPyq3BG6vkemKlFuMgYqxFGGbbt6CnGGpSRCCyjFOKMeSatJbqRyKk+yhl5/lV8rHysy7l&#10;CRuFUZCScVuT2W47RVdtI5xis5QIkmYvlZOTT0g4zmtN9M29Fpn2AA9P1rGUbE8pWto1RqnDEDrT&#10;xaqOzU424xjmlysmzISSetIsbF8ip/s2eganR27Kfu1HKFiFUKnk1NEQpGadJAey0qwN2WjlFZkg&#10;cZyKej+pqNYWPFSLC3AxnFHKWWrV8uMetaET4xhqz7ZNpGasbyBwOlUiomrZynaatC59DWXaTYzn&#10;0qyZgozmtC07F/zgOd1I9wGXaBWXLdkNyTTVui3U0rj5jSSX1OPrVqN+ME1ixXLbsGriTMAMGkmC&#10;lc1oWOcZqRZOcVnW8/O4mrQmAFUUW1bvRI3zZFU/tW04FCXGTQK6Lm4YzULkEcGojMd2S1IXOetT&#10;cfMhxTng1IgGeBUW7OM1LER3qQJEODzUvloecCmLEjd6kRf4apIByqo4NOWNCcFaQIOmKkjj6VRU&#10;Y8w5ETbjFKyIBkCnLEDzzSsEUENT5WXKKsVZDyRUDyYHJq1JGud1VZ0C5OKiRjLYpXN0UbhveoH1&#10;Bh0JqW4iU84qpcR7R8tYyuZNssR6px940/8AtMA43H86yuRwaVCQeBU8zDmNU6qR/EacmsBeTurP&#10;iyxwRUy2wY4OaOZgrl4asGGMtS/bg4zzVaO1/i5qaK1OORValK5J9r/2acJGYZFNW2BPQ1KsBHQG&#10;nYfKxhkboc03MrHAzVlLVT1DVKlqijKg0+UOVkMHmjqT0qwjsPmxT1t/l+7T0tyOtVyD5RI5XPc1&#10;IsrAcsaPLwuMUnl+9PlZRIkg7tUiSlTnNVeh6Uu47twpbDRpx3C9j9Kk8z0es1LkjhhUyXOfl5rR&#10;M1Ul0LyqHOWFRyqQc5qFbhQuCelDXceMbjVOV0MhuQW4qExgfw1K06SH/wCvTGkXGAazkZS3ImKq&#10;eKUSr3NMcrnmmVJnzFjzeM5pPtA9aiDccmoJWyealsOYsSX4Q4qI6gQOpqqfvU1gTzU3kTeRY/tF&#10;v7xpyXzjnP61V8l6esD9c0XkCuWWvWYcbqFu3BqNY2K9KcsGe/6UBckW8/vUPdLn71RNFjtTGQni&#10;gLkkl1vGN361GzM3Rqb5LU5Y2XqKnUAAYmnpC5PK0sa+1TIe1NRAdbxEcEVaiibPyio0YYyKs2+T&#10;yK1jE0jG5IkRPGKcbMtwQalgQDgrVuOHOGxW0YXNYwM4WP8AfFBs1PX6VrfZVbkmmTWanoTVOnYb&#10;pmLNaHacVAbVvStaW3wOBUJgJPK1k4GbgZv2WTOSOKlitezVbFuVbk05YlU5qeUXs2Qx2+BnFTRR&#10;4PC1IqgjJp6IPSq5R8shAMDFO3jNGzjrTeemKYcsh4YE4FLUfIo3H1oNIkjDcMGoZIwBTmc9ajkk&#10;PpQZy5ehHIoHNV3kCnNTSN2xVaVeN2aiRnIUyLjrUbNngU0A5o2OWzUe8SFBxjpQiN0aneUf8ily&#10;sCF1JGagmyDxV1o+Oaia2QnJzScWJlIysP71Ojlb+81SNaHoRxRHajsOlTZk8rHLM4GNzU8XDqMG&#10;Q0qwgCneSgGCDVK4/eGm9lAwCahe9lJ61K8Y6CoGiUc0XYveRIl+69c/nTvt+TyaqsQKjLjdU8zH&#10;zM0lu9w6/rT0m3DkVnJcheNtWIrgY6GquHN3LiNk8VYi3Y4qrDIMZIqxFKBxtq0XEmUEU4KSOlMD&#10;jrTvPX0q1YsRvl61DJI2eCadNOp4yageTn71JkyHGXPBJpkk5HG6o3kI6VFJMW7VLZNyX7Y6HhjT&#10;Wv37E/nVWSYj7oqIzOTmo5ieYvjUiOcn8aF1YZ5Y1nl9y81GwxU88hOpJGwutYGBuqQa0uc7jWCX&#10;29DQJ2HJFV7SQvaSOh/tf/bNMfUyed/61hi59aljlzyppe0kV7Q0/tzAZyaet/gY3ms1X96GuEHQ&#10;UcwczNM3pAwSaje/dRxurLe7wKhe/wDf9KfMHOazX394moZ77PAJ/Ostrp2XNRtcMean2hLkaEl/&#10;g/f/AFqB75mXAJ/OqTTk9GprSMRgGociLliS8bruNQtesD979ajZsdTUMoLHgVN2Q+YsJeueC361&#10;YhvJOAzfrWap21IrDOAaakEWa0d82QATVyC8OAwJrEhI61ahkwOa0jI0izbjvRt4FSreZ7VkRyha&#10;mSbjrWykaxkaf2jPU0yWUvxiqqOSOWpxYjqarmKuScnkmmuvcUI4P8VDHJ4NGjEV5U9RTUiyeRUz&#10;9aRMZ+apAfBBk8irUMOE4qGN1Hep450VcGtY26lon8vK4AoMHH3aYlzg53cUye8B6Vd4DCaJME4F&#10;VZIov7tOkuCTnfUJl5xn9azZDGSp2AqtKmeo4q4wRv4qhmQCpexLVylLCh4C1WnABwB2q9KoHIFV&#10;pogT0rNoXKVMkGpFORSNHzTCdvGaNiSRjtXNV2ctzTy4PBakwvXNSBE2c5NRPEeoqxJjHAqEsQel&#10;BOhEYznkUqxnuKkbJ5205QcdKVigiiUc7acUUDgUqknjbU6W7P8AdjP5VVmVEqFMjIFQSwZbAStQ&#10;WUzH5YqF0ed2zsNWqcmOxkrAwPSnrGx+VRW9D4ckdgGQ81fs/CRYfMhraGHmwUJHOW9lIxClaux6&#10;TK3KofyrrLHweC2TGa1rTwgCMGMjFdVPByN40WcTBoc2P9XVlfDMjDOw139v4UAwoj/StCDwkvXy&#10;66I4LubKijzE+EHk+8lIfBJb/lhXq6+E1A+6akHhaMD7lX9UiHsYnkB8B9/s9Pg8BYbcYBXrTeGk&#10;Ufcpo8Poo5SmsHAPYxPN7LwABy1vWxYeCIgR+5Fdqmkoh4Sp4dPQdVraFCC6FxpxRg6f4QgUDEAr&#10;asPDUAwTEtaFtAiY4q9AERef/wBVddOlGJoopEFrokCjIhq7HpUI52Cj7VGneh9TiQY31uXyliOz&#10;iQZAokWJB92s+fXIUXl6zbzxRDH0P60c0VuDNmeWMDGazL3UIYTkniue1TxqiDiQVy2u+PQFOJKx&#10;lXpxM+aJ2GoeJYINw82sDU/G8EC4Eteea58QDlsSVyWuePZWJAkrhqY2MephOtE9O1T4hxhWxPXM&#10;ar8RZCT+/rzPUvFtzMSFLfnWbca1dTDlq4Z46+xzTxHY73UviMwBAnP51z9/49mkJPnmuUmaWdtz&#10;sajk+9iuaWKnI55VpSNS98V3lwxCytWbc6vduOZD+dQPlec1E5LCsHKT6mbk2MuLmaRf3jk1nTgn&#10;5sVekGeMVDJAMYqSTPII60iLvfH+1VlrWQnG2nw2uB8y800h2Y63twr7ttWo4cDG2khjIwCe9Wok&#10;zyRVlIasYK4xTTBjipiQoqMzLmgZuRW+4fzqaKzbzPlHFWILbOCR+FWFt8fKOK6+U6FEjSyJ/g/n&#10;UgtzGeF/KrcUTY5PSh09uaZXKQJGepWpI0AbinBTuxQTg/NQUWVjGRhfrUpiUrwtQwSAip0ODQAz&#10;ykB6UFFPNTEc5pHGR1oArTQgqdo/Wqckag5rSI3DBqvNEOhrOUSWimUXtTRGG6GrIhNJsXstZ8vY&#10;mw2ONAeBUgiXdkfzoHuDQpycA1DjYnlH+SjDO39aetqCP/10REqvJqwrjGKQ+Uri0IOQP0qRbXIw&#10;BVgMNuKcpGKBkMdv32kU5YSD1FTMwzwaaWA70rAM+aN8CnvNkYLUxnQ96rSsy8BzSegE0k6n7zUI&#10;+e9UzvJyTViPNSQ2WlPGQaswTlhg1SjUnqasQHHJoCJoRzIgyama5UjIes8yZGKUTEDFO5Zb+0bn&#10;xvqSOT3qiH5wDUiSkYG40gLxfjOaDK3c1VSZT1enGQGgC1HKD1apFmXpurP3MDncaekjd3pXC5pr&#10;dbBnfU0d2h5rHMpXqxqaOVcA7qakVzGsk6seGqeOZOu6sqKUDq9TJPjjdxVcxUZGkLmPpuP40x5A&#10;TlTmqnn9zQJMjIar5rlOTZYZ/U1VuZDjg0PJ2JqvI/HWokZyI5pMck1Tlk3GrEu5u1QiM53YrFmc&#10;iu6CkiRt/SpXjOMEUJGRyRUWJJraPPG2rkUI4LCoLYZOTV2OPgc1aRpFDo4VH8NTJH3I606KD5+t&#10;Wobdc5etEjaMbkMcLHgIfyqwluMZCGpkjQd6sIiYwBWihcrlRUFqP4kqVbdAOP51ZSNe+RT9i9q0&#10;UO5UY9CutuqjrTTHkYP61cHHFIGB4FHKVylPyOOWFNaDJ4YVfOCMU0p6UcqDlM97cngHmhbYjrVx&#10;lLHpTRGw4FS4EuNyv9lJ520otscnirIQ96aw7Ck48pPLYrug6Co3RsdKndOuTTB9aQpK2pVaMr0p&#10;do7VK4XpmmbiOhrMgaIi38VJ5Yp3m9s0hcZoFYYQOgqN48nrTnkJOfWmjrQQJ5HORSi3JOBUyjJ5&#10;FSIueanlHYrrbHuakW22irQhyMk0qwgck1fKVykSQginGBSuQtTLGByGp2wetPlGU3gGPu0zyB/d&#10;q3KnpUJBXgipcRWIjBnk0x4h6VYPSoXJpcomhqocfKKeiN/dNCjAqSIEjApcokh8EZI+7V60iY8B&#10;eKrwsAMVat3Kc1qjWKLsMGeSKuxQ4C8VVtZgOM1egmzgEV1xR1RQ5Yt3GKHtxj7tTBge9N3iqKsi&#10;lNaL2Wq0tts5FaTkYwahnRCvTvUyityHFGY8RJprR47VbkjXBwKjMYxWMo3FyldQe9P+YDNK0YXq&#10;aCAF4qGrEDS+OrUFhnk018dTUbmkIc8hAppnK8ZpuR0zTShJyKCZSdxxusfKTUbTsejfpTXUnmo9&#10;hqLmYrzvnJNRPcZOKc6HbULRMpxS1JkO83LUvmHOKiIIOKcEPehEkqPnqKeGGOaZHHjipRGCeKCi&#10;NyT0FRsSTzVhk9ajdOKBNELk5xTQSO9PdOaYeOKhoQ7eaC7Gm0UgBicZqFyelSsM1DKM8UEyIH+t&#10;Q5Oc1M/WmbQTmsyQXkZxU8TEYFRoDnOKmjXtVRAtQMTVmMkDNQW+OhNWosDjNaRNBwORml2N6UoC&#10;jnNO3R45atEjQieLPJFRPGMVO8gx8rVWmcE9aGTIhfrUDtjnFSyt6VXlbBwayluZS3IpCR0qJ2Oc&#10;A06V+OKhdznrUSEOL46tSF17tUBY45NIHGakzJWbnJprnHeo3lNRPIzZNAE/mD+9To59vQ1S3N60&#10;5TkcGp5gL32ntmlWTPNU489zUw61Q9SUsT1pnlqetOQZ6mnFPSgfKQuNuQKibJGAKndcjNR7BSsH&#10;KyMIPemlSOoqYtgYFRu4IpcouVkbgnoKbSs2TTDKvr0qRDaASORQzA81G7+poAsR3BT71SLfKBjN&#10;Z7P60Rs2OtO4uY1lvx0L1NFqCj+OsUSsD944py3WBgn6c01Jl8x0EeqJ18ypDqKH+OudF9jjdT0v&#10;SV4Y1ftCuc3hqEY/jp/9oREcPWALxgv3v1pReHPLVftA9obkl+nZqj/tBByXrGe9XvIage/H/PSp&#10;dQOc6D+0kHR6P7UH/PSud+3jtJTTqeOj/wA6PbMXtDpv7YA/jprapnkPXNrqPbf/ADqVL8Yz5n86&#10;FUF7Rs3W1EHndTRqHcmsU35xw/8AOlW9ZjgN+tV7QfMby36EcvSG7VjgOKxUvJOmf1qSO4lLdf1p&#10;81y+Y1POjP8AHUckq9SRVVWnI+6akW2uJAMmneQczGTTIO4qpLcHoq1efSpn+8P0oXQJH6Kf++af&#10;LN9CeWT2M1ZGJ5NSAuwwAa1oPDMh+Uq3r92rVv4ZboyN/wB81SozfQPZyMFYJn42tUyabI55Qmuo&#10;tvCwIB8s/wDfNXIfC7E4K/pW0cNLdlKkcnHocjc7Kmi8PsT9yu0g8L8ZCfpVy28NBSCY/wDx2t44&#10;U0jRkcdaeFy2N0Nadr4VLdIq6+30NI+Cn/jtW4NNCHp+ldEMLGJrGkcnb+Euf9VV628IJxmKumis&#10;gTwv6VctrTA4APFdEaMTVU4o5228JxqAPKq9a+F4enl10ENmqnkdKsx28ZHSuiFOPY0jEyLXw7FG&#10;MmOr0ekQp/BV9IwDwKU8HitlGxoQQabGO1W1sUA6U1HC9akN2ij7y1okuoIGtYwMbajkhQchaJ75&#10;V5BqnPqaDjzP1qfd6FcxM8aYxtqGYRLVO51lF482s+412McGQ1LkkTc0nnRG5IqNryJTkGsG88SQ&#10;Rg/vayb7xlFHws3/AI9WXtYxJcrHZPq0afxiq9x4qgj6zivO9T8eqqked/49WHd+PgWyJ2/76qJY&#10;yMSHVij1S68Zxj7s361mXPjiPO37R/49Xl1347OSRO3/AH1Wbc+N8Dd55/76NYSx1upP1iKR6hfe&#10;PMDAuP1rE1LxyMHNxzXmt740kkY4l/8AHqzrrxNNJw0vX1Nc0sbfYyliEdxq3jh2BAnrmdW8TXE/&#10;SbrWC+rlzhpKie7D9XNc068pnPKtzE93eyyfMZDWReN5knLVNc3O7IzVJ7qMt8xrmlLmOeUiORR1&#10;pqxAdRQ0oZsrTRMB0NSZjjEM8LUUsYBJK1N5qheWqCWQYOT1oAhmIxxUB5PFSyn5ahoACozyKjYL&#10;nFOLccU0DPegCQJGB05pVRG7U1Dg4p7MAOGrQrmGNgHAHNSJJtHJqJnGd1QmXYMtSuHMWJrkZwCt&#10;QmXnqKrO7SNuJphcDinuHMekWxXbwKnXb/FVSBmBxirG7K4NegdxMsm1uDRJJz0qFWxTZJG65qZA&#10;SGU9RT1O7pVUsx70+2lbdtLVJUdZF6IHbVhCemaqxOxHy1YjJ4po05UTxKWXDGiSDPANJG5HFWF+&#10;deasOVFMRk0GEE81ZZc0giyc1Fg5EUngCnpTPs/tWg9vkfL3qMW/qKjlJlTKfk9jQkC7s1dEGO1K&#10;8KjkCpcSfZlPZ2204EqcVMyBR0qMgdjWbgTyipw1PBI6GmKcHmn8YzmpcZInlFGSaGXb3pQ3PSkd&#10;qkkQqD1FRyRAnmpAwPQ0oTcOaHqBAsY6VPGntSiMA5qaNKiwDUjAGMVIAoGWFKq7abJnrSAduX1p&#10;DJhutQtuPINRsz9zmkyZFrzR/k0ouAPvVRZmAxTGlkHU1NxXZpidc5Bp6XAB61mxXDkYU1IJHP3a&#10;LiNIS7lyDTRckcGqcczqMMKk8wnmkBYEu7qamSTaOTVNHOMipkY5waAReSTiniT1NVoHJ61MuGOA&#10;a0NCwrnrmnCQjoKjQgDFKWAODQWtCQPu5NIYgepphcAcUqzYGGFA7DZI8DioW+XrVmQgjiq8oJ4F&#10;S0ZjDtbvSpsB61Dhj1FJuZT1NSBdhZQ3FXYXA6VmQSkcmrcV0ijqKqJUTSilwatRTAL1rH/tAA53&#10;/wAqUake7CtOZGqnE3EmB43fSni6C9WrDGqBeklB1cDrJVe0H7SJ0K3CH/lpT1nQt9+ubGtAdJal&#10;j1c93FUqsQVRHRrIrDrTty+tYMWs4HL1Yj1UP95qr2kTRVImsGTHNG9MYx+tZgvwRkN+tP8AtuRn&#10;f/KjnQ/aRL5aPrTGKfwtVQ3Tjq9Ma7Ao9ohSkW2kUfx1E1wucLVOW7LHG6omuHHfj6VnKdzPmRda&#10;Yk9aazqOc1UFw56H9Kd5xPGanmIbuSlt3U00+1N3mnLk8GpEBAPUUwqc4C1MqdqeIcjOKdh8rZVM&#10;JU/0oVCDjbVwwhlwaRYF6kU+UXL5ESxHHNTRwkHipEi9qlEQB4NVGDKUWIkIAFSLFzzTlUnmnEgd&#10;TWns2aWIzEB0FD4XgmhpwBzVee528nms3oDfKLK6gZzULzJ3NRSXG4YzVeecn5RWcmYtk0lwmM5q&#10;FrhScZ4qtJMc8GmGY96nmIbL8c0fQtUq3CDoayVlOetTJO2P/rUcw1I1knTbkGrEM4PftWTDMR2q&#10;1BcHrVRZpBmtazfPgnrWlBcABSWrDhuSo3CrUV8p4Zh7V0RmdEWbAuAf4qd53OA1Za3igcNTlu+c&#10;71rVSK5jRZ++ahkckdar/bVxjP60n2gMODSco7CuSEjPJqIkdM0juCOtRuexqW7C5hxbnlqjdz0z&#10;SFh1zTCe5rEgHfHWoZJCD1qRyD0qOQc5NJmTk0xvm/7VI05XvQFAprrjtUEi+ZjtRlSeVoEZJwRT&#10;hHgfNTsAmFPFROoIzVgxYPNMZO2KfKBX2L6U4KemKfsx1FOG3pUk8o3hRThKmPmNNlKk4BqBnwc7&#10;qA5idpAT1pvmjOBUPmj+/wDrTTMo6PRcOYkkZQOtMBDCo2uEYcsPzpFuI1HX9aLkkwUDkCmuRjFR&#10;teRjoaja5z0NK4EjNjio3H8VRvcc9f1ppulPy7v1qAFdRnGKYQoPWm+dnqaTev8AeqWZkoxjipI2&#10;Gearhjjg09XA5zTRXMX43UDOe9TJMMVnrc5GacLphxmrTKuaQnTHJpHuFAyGrON5jr/Ko3vGxyaf&#10;MHMaDXIx1qGSYetUTdseCw/Smids8mlzE8xcZw3OajkKk1Wads4U/pTTO443VNxNj3UE9ahlRQcZ&#10;prTt2PNNMjHqaiQgZccimMu7vSNIfWmtL6GkZgR2NMds9DSNL2NRNKT0NADhktmpVXPWoEc55NSx&#10;uSce1JDRNHH7VII6bGR61ID6UyxUGDgU8kDrUeaR3YHFUmA9igHFQSSKOlK0nGM1DITUgBkGajLL&#10;jrTqhdj0pMBryAHANMLE0jjceDRnHGagzF3EjFIIwx5FAOP4c1Ih7kULUCFoQe1Hl4GKsMR2FQkk&#10;8mm1YBpQbaiZcc1OxwKgZiTikAmCecVIhwPlqPeBxuo3Y70ASNIQab5xxUbP6GmO3GCaAHvLz96o&#10;Xc0MW7VGyTP9wH8aDMDJ23UjScdaWOzuGPIqZNJncg0JSDV7EAkbpipY3atC20GRsMRWja+GXbkx&#10;1tGjUkaRhIxo455P4asQ6fM7cA10ln4WkIyY61bXwmTjC/WuiGFk1qbRoyepyVtpEshxtatK10Fz&#10;t3Ia7Cz8JjI+StS18LqDhoh78V108GdEaLOOs/DrtyVbpWjb+HG/u12Vr4bRV3bFq9B4fRcZjFdM&#10;cKjWNE4qHwuTyUx/wGrdt4W44Xr/ALNdtDoceOYxViPSYkIITFbRw8TX2UTkIfC4XqPxqzD4aQfM&#10;RXVJpgIzgU77AAPu1p7JB7NHOw6HGgAAqwmkx/3a2hZqDnFO+zBetXGmHs0Y401QPu1LFYKpHFaT&#10;xYGMUzywOc/pT5R8tiqtmo/hp32ZVPyj9KsfKOp7VHJKgPystVyiGxRgHP8ASp41VeSKrNcIvIb9&#10;aa2pKo4eqQGgGAOc07z0HU1jtqyLyZBVebxBAvWX9aqMuULnQC8jXkmoZtTjRM7lrmLnxbFGmTMO&#10;lY1/44Res4qZVorqHN5nbS63GnBeqdz4nhiO0zCvOtQ+IITP7/8AlWDqXxCAPFxWEsZGJLqpHqd1&#10;4yiUf66su88bRBeJlrye++IIOf8ASKxbv4gtuJNxXNLHRtoYyxET1q98dIo2+atY1948CjImFeVX&#10;Xjt3bHn1m3Xi65m4EvFcssd5nPLFHpepePiQSJfxrB1Lx05BPnVw8usXUg+aQ1UlvpnOGY1yzxcp&#10;bGLxEmdNqHjO5mbaslZ7+JLmT/lpWGZGzlTSB2znNY+2nJ7mftJSNdtZnfrNTH1N3HL5rNU5FOUF&#10;qOaRPMW/tzZzmmSXxJqBsquAaibd3pXYnJlr7WcdaRrtwOGqqWx1NNMrdzRdk3ZJNdtjAqu11zmm&#10;ySnHWoCTng0hEpufmzk04Sk9TVVmOetHmseCKALhuOOtRtKW79KrmQ9jTWlOMZoAkkm3c5qPzeOT&#10;URkOOGqKSZgcZp3YExl/2qUy8daqeaQPmNJ9oz/Fj61SL5i2821etRvckLxVdpe+6oXn3HG6mO5a&#10;Nwzd6Qye9RRkkdKcelArg8pHAqMyc8tQeBURMmaBbnpqECnNOFXFQJIemaSR25zXqHpFhbsdCP1p&#10;zTArms9yTzT0kY/LmswLXm/Ntp8bgPuquM54qaJCx5WgF5GjasCvFWFIBwKq2eR8pHarADDkVUTY&#10;nR+eamR8jmqsRbdzUybj3qhkjNk4qSJQOKZGpYYxU8II4oKjEeseF601rcYqyijNK6iguxS8rHU0&#10;ki45zVp4881C/C81D0I5SlOQvy5qu0mD1qe9xjOecetVHJzisZGU+hJ5vvQs+BioaaZNp6Vk5GZY&#10;aXPOaaZeKhM2f/10ofPWpIZOsm41NE2Wwapq/OBViEndkmgpMuAYGKdH70xTlc04MVNAyVB3ps2N&#10;3NOicMORTmA70A9Svt3jFMkTHFWduTwRTXQ1LRnYreSD8u6mNZhujcVaVADgipFRdv3aiwcpTgtg&#10;jEBqsJAMc1KFUHIFSCMelFg5SAwYGRQIcjOasbcDGKFiDdqXKHKQpFnjNTwwksMGnxxEcY/SrUVu&#10;MDIp8ocpHFbknGasRwNjAqaCEdkqxFABzxWkYG0YlWO374p/2U/Srsduvc96ke2U87/1rT2aK9n5&#10;mcbbjJwaU2iY6VcaHHFOS3GMZFTyE8rM9ogo61C8IrTktz2A/Soja56x1Mo2JcTP8gdxTXtxnOa0&#10;DalTytRNDjnbUcpPKUTEQM0wgg9avNHxyKhaLB5Wp5RWKrlugaonldOC1WJY8dqrTL3NSyWHnv3a&#10;jzzjJao6RhkVF2Tdkv2j/bxTkunB+9Vbb/tCnpz8uaV2K5cju265q3HfsRkH9azE6cMKsRnAFVGR&#10;SkacV6zDr+tSrdOBwaz4W7ZqQMexrRSsacxoreburUj3iAYrOaVhwKY0kp70c4cxpNdbuBTkmTp/&#10;WspZpl4xU9vJOM8UuYdzUUA85/Wpo4QTyapwSvjHrViCWRTz+FaRsax5WWhbRkdRUiWqnkn9KbCS&#10;eTVlCx4rSMdSlGMhotwoxgVKtuNopyhu1PUsB0rTliaKKQ1YFxxThbKw461Koz0FPAOelOMFIfKi&#10;BbXByT+PpTjDgZzVkj0pK05Q5UVNj+1I0TtzkVaZfQVGY27CpFylN02DJqnOQDkmtZ4gfvLmqk9o&#10;mDg/nWUo3IlAyJCcYBFV5WkBxurTls16g1XltGJwq1jKJhKBlMXJ60DJ4NXZLQn5QlR/ZivAX9ay&#10;5ZE8pAqkHNSpjHFKbaXPSmlJEODTsSTQuFq5HtBzms9SwHWpI5iBgmmmUmaCSjoDUizqOjVmNdba&#10;T7WQen61XMVzG1HcjOC1L9pC/NmsZL09c08Xx6kVXtLBzGyLtf4moF4o5D1ki9I44pPto9aXOHMb&#10;K3oYZB/DNNlulPYfnWSL89Bij7ZnlqPaBzGk92Bwppgus8bv1rOa+OcLSC8I5FLmDm8zT+088nP4&#10;0faPSs4X3HO2l+2bvlPejmFzF7z1fqacsuOBVFGz3qZGIFVEEy4suBR9oA5qvvOPvU3JB+9VDLX2&#10;gE9qjkugDkVHUcnPU0mA97sZz8tRPqG04GPzqKTjnNQSHmobIfMiw97nnH61DLeFu/61Bub1qNnY&#10;81FzO5Kbtgcf1oa4JX71VixJzTlJI5qLhdjzISc0nnkAikqNs56UXYiQztj71Me4Yn7xpjNUZfB6&#10;UrsCYzkjBpok5pgfPWlGO1IBTKR1FKHz/FTShPUU5E9qAJYmH5U93BFRoO22nlMjkVS2ATzvekNx&#10;gZAprIRwaTYMdKPeAU3TEYpjz5HWkYYNRVIEolJ70hmKmoycDNMZs0AyU3LL82aPtAbqKrM+etAc&#10;9c1PMRdljzfcUx5cGo/M9qa7E8gUcwhTL6GmGQZ5ptBGelSArPxTHPaj5x1ppz1IoAcrkECp4pOa&#10;rA47VNGWPGKcQLKTEDHWnpL3xVdMgcipgD0NWVEkznmihQQMU7YaCiE8jFRnjirRhB5NRtDk07Md&#10;mV3J6GoXJIzVx4T02VDJEfSk0Iptw2ab15qd4zmkETZ5Wp5SeUjXjkmnqcGniLPapFi45WmojSsR&#10;P92mVN5TnlVpwsZZPmIquVvoHLcpy8ZJNQs2eBWk+lzMMYp0WhSsclKXs5PYXKzK2nGc0ohkbgLW&#10;9B4cY/eSrkfhtz/B+laRw82V7OTOYXTpGHBqWPRZWOcfpXYWvhgkcx1oW/hbAwY/pxW0cG2UqMmc&#10;VB4ekIzjr7VZt/Dz/wB39K7q38K88xf/AF6uR+FM9Yq2hgzWOHkcPbeG3fBK/pWpZ+FScYX9K7Cz&#10;8LYP+qrUtPDu3BMff0rqjg/I1jh11OPs/CWB0rUtPCxC/d/SuwtdBQcGOr0GjqBxGK6oYeMTb2Me&#10;py9p4WPUL+laEHhtUXt+VdNDpgC8J/8AWqYacAMbMV0RoroXyIwINFSMYK/pVqHSwDxWytknUr+l&#10;OFqAc7K09mWomZHYqKnjslUVdWBF4KCnbV9KpUyuUrR2yjoKd5Cei1K+0dKQkUOPKHKRGMA4zTHj&#10;XGQf/r0+SbGQarTXqr941Ihz4TvUMkgQYNVrrVYkG4kVmXniCKMfM9TKUYiNWW5jQfeFVpr+NOcf&#10;rXOX3i2JRgyViah42UZHmispVooiU4o7KbWI1ON/61TuPEEMZ5f9a8/vfG4Un9/+VZF744Yjd9or&#10;CWKgjKVWKPSLnxXACcyVlX3jRFGBL/49Xml/46I4E/61i3/jtz/y25+tcsscjCWIij1C88cgc+d/&#10;49WRe+O+dol/8erzK88azHgP/Osy68UXUoID/rXPLHdjGWKPRtR8ejnM3/j1YGpePQ2cS/8Aj1cN&#10;cazdy5Bk/wDHulUZrueQne1cksZORlLESZ1V944JGRJ/49WRdeLJrg43Y/4FWMQzdQacsZ7isXWq&#10;SMXUky1Lql1KPvn/AL6qu1zNIfmf2pwjO3gUCM5wwqdWZ3Y1PMz1zU6AheaRISrdKkCDvVIBjNim&#10;lyRinsnPIpCvYUwGE4GRTVYk4NSFBjgUjDB6VSiXESlWTn9KQgHrRVCY/cKjkkwcgUhZvSmsfWgk&#10;Y0xBziojOAcE06T1qrMSDxSbAc9wp4VqYzgck1ExIbik3n1pcwEvmJ60eYAeahzk9aC+R1qgJGlH&#10;QVG8gzSAkjNMckCgAaYDoajkbPINNJLUj8UAMdsDGab5m75cUScjj1piZznFVFAPlkbbwahUlvvU&#10;4kmm7mB5NUBYibjIpXZs5qGJyTx61PhiOBQPca0g6A0Bzil2Hq4pa0LPQM45prMCOtNdu5oU5Ga7&#10;pHre69APIxmnR/eoQZ6inIoJ6VJPLqWI0zwasQoVqOEZAyKmjU+lBRat+mcVOpyOtVoSV/Kpd4HN&#10;VEonX1p6k54qt5/tU0cwwCaoEy2nJ61Kh44qvFMi8A04zp2NBdy9G+Tx/wDqqR2Bqilwg5NOe6RR&#10;g0C5kTu49arTOOcmo5LxVHFVprxDzj9ahsmUhZ2Dd6qycc02S8UmoZLlR1rGTRzyZIHHeo5Tk9ah&#10;+1YPA60GfPOKwM2x+8DoaVWJ/iqu02DjFOWX+Kp5ieYtI4qZJhniqPn+1Ibrbxt/WjmHzGpHcYbB&#10;NTLOrcisZLk5yB+tWIrkk45o5h85pedxuzUkcwz0rODtjrU8bEsKOYdy+kgJzT9yn71Vomz1qVB3&#10;qguSbMtmpBHxQgy1OII4NBUQCj0p6gDikQZ6073xQMAATzUyIvUfyqNAMZNTDGOBQA5AuelTxkZq&#10;FVxzT4zk7aALUD7W5q1FIOuKoqdvSpo5T1xVRlY0jLuXEmU8mpFkVqpq2ODTkfuKvmiPmiW/lJoB&#10;XoKg87jFM+0MhxinzIOaJafG3moyqkcVA1zk8j9aPPrOUrich7hfWq07ANinTTbsAVXlkJOTWcjM&#10;GYHnFNd1xTHlzxiomc54qLkthLtwcVTuBk8CrRO7rUMyDNQSU5WKmo/NP+TVp4YyMkVD9n5+7xWZ&#10;mNBz0oXr0qTyfahYsHkUAOjzViIMecVHDGD0WrSKM1SQDokbvUiK2aEHfFTKM44qi4kZiOc0LCTy&#10;T+lWEjFSCMlcYotcZVEBzytTwxD0qQR9iKfHGB0FUomlgjTBzVq3AzUaL3xUsS84NUjaKsWosY4q&#10;zH96qsJ2irERwK2h8RcdyynJqVAMdKgjbHSpUbuK2LJo171KFx1qKJxjpUwbPSrjsABc8AUbABki&#10;igY70ylYcIlPUU0xhegqQNnpRQUV5Vz0FV5FH92rUi45NV5ARwamREiBolxgpUEsaA4IqxMwxiq8&#10;jDPIrGWwrFV4hu5/lUbRLnj+VTSdTUZBHBrIwlHQjeEZzUUkK4wBVk5xwKibOOlQZFZ4ccCo2QrV&#10;hhnkioXAJxSaIZAwI5JpDUhUjqKjII4NQIFBXvRk9c00uBxTgc80AGTTg/HNCcnkUjYzxQAu85yK&#10;PNP+TTaZjJ+WkydR7HcckUZNNO7qRSMSeTTGiUMMcmnqxByagwx7U9QSaBluFxjrVhZABnNUos5y&#10;BUg3Z5FaFRLYlGcE0CWPGM1XCZ60hUjtVcxRZ88dM0x5BjOagpGzjpS5gHtIuOWqGRxnio5XwcVG&#10;ZieDUshjnYjgVG5NBf0pGbNQZCqvenqobgmolbninLLjkrSsA8qRUcpOOlPabcMbajkfIwaUgIXJ&#10;zTae3TOKZUj5QpyAimjrUgPfFNFWJFBI4qaOEVFEc9qsocNzVjAQdxTjESMYqQHI4FAUnoKrlAhM&#10;B64qNoiKubBSNCp6LRygZ8kdQuvbFX5YRgkrVeSIHtUOJPKVWBximNGxGBVtYE/iWmPEoPAqbC5S&#10;m8TdKQDsBVgrjqKjZVBwBU2ENCHuaPL96dQDg8imLlI/L/2ad5I604nJ4FFAuUicAA8UzGe1SSA9&#10;MVHzmlYXKCx56LUscZU5NMQcZqaIc0x8o5RxyKeEb0pFIHUVIOTimtSgRWz96pNrAdKdCoPBFWEg&#10;BXlatItIg2/LtpBGT0NWvsbnotSxac+OUqoxbL5WZ7wtjpURtpH4C1tLpTEZEdTR6KxOfKrT2MmC&#10;puRzv9nv6U5dMkY9K6iPQd68R1LH4ePTZVLDyK9kcqmkPjlanj0VzztrqYvD7Z4SrdvoGTkR5rWO&#10;F7lqj3OVt9BY9Y/0q5F4fBGDHj8K6y20HA+5VyHQeMmOt44YpUTj4vDgLYKVci8NjOPK/Guvh0HL&#10;ZEVW4NBA+8tbRw6NFRRykHhkf88v0q7B4ZBOPL/Suri0ZQOEqzFpgUZCV0KjHsWqaObtvDSDjYPy&#10;q9beH0U8oK3o9PVeNtTR2SA4xWipRXQ05DHh0OID/VirCaTHniNfyrXjtVAzinpbKT0rTlRXKjNh&#10;0oZ+6KtQaavQKKvJbKBnbU0cK+lVGPQOUqxWADZwKsR2QU5C1NGi5xipFC56VsopFDEtVx0FKbdR&#10;1FSM4UcConuEHOaYCMgXtTW2gdKjnvVXJH86o3OtQov3ucUnKwbF55EXrVaS7jFYt54iA+61ZF74&#10;oCjAkNZyqxXUlyOnn1SOPILD86oXOvRRj9etcdfeLtgJ8z/69ZF94xGOZP1rlliIxM5VUdxd+KVQ&#10;ct+tY994tUc+Z/49XCaj4yJz85/GsLUfGuNw879a5Z4yxjLERR3mqeNQpOJOP96uc1bx0B0f/wAe&#10;rgtV8ZyOTiT9a5+/8SXMrMA+a4amOuctTE9jvNS8dA5Hmf8Aj1c/qHjZ2ztf/wAerkJ9QuperfrU&#10;B8xuSc1xyxFSRyyxEpHQXXi6aReD+tUpdbuZeNzD8azgOMEVIoIGDWLnJ9TJ1JMkmvJ3531A7s3J&#10;pXx3ppHcVJFyFlOcimOGPAqxsBNI0AxyKVikimU5wTTTbs3OKuC3Xoaf9mA6JiqUQ5WUktSwwRUg&#10;tyOOKuLbrj5RTktQWyFq1EOUqLbhVpfJHWrjW2RgLQLVQc4quUOUqiI+lI6EcBat+UvpTTDnqlHK&#10;HKVfLyOaQxegq2LdR1FNaAY4Wr5QsVdo9KayEn7tWHi2ckU3A9KRRX8ncfSlaJh8uKsrCCcgUpjB&#10;5IquUCk0ZXrUMiZNXZowBkiq7qDQ0BUlU4wKryISeRVyVR0qu57YqSWiq8ZNRsvPBqwwwcVGyAHp&#10;QSQMCp60gBPSpGXnkU5I/wDZosA1VwtNkXNWCgC9KidKrlArYHpUb8nippAAuRUagHiqHYiKkdqa&#10;wOPlqdkwKYVB7UD5SHY3pSGFmPAqcIOlSwwoBjFBRAluVH/1qsxwseAacBjgUgYE1ohpCPAUGXqE&#10;9amlkY8ZqEnPNHoDO6Z/SnK27kCo6chrvaPVXN1JEPOKmqFQc5xUqZxzS5Rk8T981YR88VRBYcCr&#10;Echzn2p2AtLJt6mneYf7wqvuBGSaaZTUCbsWjLj+KnLPhc7qpGemG52Nk0GfNI1VuT1FPFyG5BxW&#10;OLz5uKX7cOlTzBzs1xeFTgUj3pI7/rWQLxmPBpsl22M0cyJ9ozSlvSD1NVZ709d1UZbwnkt1qB7g&#10;7uDWMpmbkXWu1I9KY13zt/Pms/z1FIboLwKycieYvmcN3pUn+bGazxd5+9S+eCOtTcz5jQeQdqVZ&#10;tvJNUUuRjBJpfPGcikHMXvtAY8UxpATgGqvmsetSByOtAczLUbgHmrEMncGs9ZTnIapEkycE0BzG&#10;oko7ntUscoU9az4JcLyKn8zH8RoKNKGZR34qxFLuGFNY63BH1qaO89f5UFcxsJKQeKmSUtwc1kLe&#10;DOBUiXW05BquYfMaobHOacZBjg1nx3Y6E9fSpPta59vSjmK5i4s20YzTluQpxVF7hemf1ppuhjml&#10;zC5jSFx3FPS6w3JrJF16CpUu+wNHMPmNYXORnNSJPx1rIW929D9aUXv8W79KOYfMbiXC+tO+0e9Y&#10;n27HQ0o1EU+YOZGw12QcA/nTTfA8E1km/wA85qM3hzgVLkTz2NhrzPQ037Zt6Csj7dg4JpVve4NL&#10;2gvaGsLvcfu0z7RnjFZwuc85p32vJxilzdhcxcaYdN1RmTd3qHzMninZGMmpDmJQ5J60OM80xD2p&#10;4PGCaBXGbMngUnkEnOKlVQOakVQRQIr+U3XFDQFu1WPL96PL96XKBHFEy/lVqKLgHFMRexFToMcY&#10;plRBUx0FPCgdqWlT71VylEkajPSpo1JqKP1JqeMqBVFRF2DFOVPQUm4etPRlA5q+UpMckZxwKekZ&#10;zyKYJFFSJIo6nrTNFIkHAxUqH5qg82MdWp32hByDVRdmVzFuNuODUqOByTWeLwCnC9BGSa05i+dG&#10;gs69AakWQDqayxegcFjTlvMgBT+GKI1A50aizDoTTxIByKylu3B42infamP8a1XOPmRqrOvfP5Uv&#10;2gev6Vk/am7sPwpwuT3o5/MpSNB5x0aoZJec5qqJyV60jydialyC4+R/9qoXbNNd+KbvJPArOUrm&#10;cpCuMio2xjJFPyw6g0xuVxUkjD7U11yM07BHao5EPU1DMRjDBqJzjoae+SM5qJwTzSFIjd93eoXJ&#10;JytTFcdKiZMVDIIjnOaRs44p/lk9KetuxHzCkAwM54pdslSx2xFTJbH0p2HylURuf4eO9CwN3Wr3&#10;2ck4Apy2wUYAP40+Vj5ZFNIHPVad9karyW+F+7+lO+zg+tPlK5TP+yEjG39aclowblaveR7U5bdQ&#10;OtNRBU7lUQMvAFKqEc4q2YgepppjAOMVXKWoEKoT1FAiYcmpdg7UpGRiqK5SBo884qKRdozVg8HF&#10;Qygsvy1LFyoqTZJ4FM2E9VqwYuKaYx61EkZyRX8th1qNw2elWmj7E1GY8/w1Bk4lcZzwKcWPrT/L&#10;ZT92mmMk9KmVyCNn55pN/vUhg781G0fFSAhbI60mcc4owQOlOMfHWgqLGg57U5M96bjbxinITnFM&#10;okTpVmNu1V4l3d6sRrk/dqwJ4z6GpA46Go0QjkCpAhPWtAHg4HJpCwHeg8jFNKkdKAGSH2qs4arR&#10;UkYxUb2+1c81MgK9Iyhh0qVo1FRng4qQInjxwKjaI9AKsMu45zSeUx6VPKG5W8ntSGIDkira2ju2&#10;NtSLpzEZ2UKLDlKBiI/gxTTH6Vp/2bI3Gw09NHfGQhqvZyFyS6GO0JxnFNW2k6BK3Ro2eStSxaIx&#10;bG0/lVKjJj9nIwFtJRwY6ljspW4210S6Ec42N/3zUq6GR0jNaRw/VleyZgR6bIV5U1MmlSn+Gugh&#10;0ORlwEq9DoR/55mto4fmNPYs5u30p84ArQttGZlHyV0FtoPH+rxV+DQgq8qa2jhjSNHuc9DoeSMr&#10;VqLQyONldFFowz0q1DpC45WuhUDb2Zz0GgKQMx1bi8Pr0ENdBBpIHarUGmjH3K1jRiUonPR+H1Bz&#10;5VTroKZwYq6JdOHXZUi6eDyFrVUiuU56PQBt+7VmHQ1GP3Y/OtwWC9ApqaGxXdjFXGmuxSiZMGjI&#10;BzFVmPR0xkR1rxWaj+9T/swHarjAOUy49NUHlalSx2/wVpLb9yP0p3kgf/qquUfKUUtVzt2CpltV&#10;zytWBDg5x+lLsX0q+RjIBbqvQU5YgOoqRkGMimFgKXLbcB0aD0p2FWovPC9T+tQyagg4BofKBc3D&#10;1oaUIvJrNl1VEGS3SqdxrkYOC360ublC5uNdqvU006kFGFauZm8QKOd9U7jxKFH36Xtrbk8yOquN&#10;aSPILtWbdeIdgzurlb7xQgDES1jah4rGP9Z+NYyxCM5VEjrL7xPt6yVjah4rGGIlrjdS8Xf9Nawd&#10;T8X9t/61x1MXymEqyR2OpeMCGx5uK57U/GoXIEprjdU8UyPwrE1g3eszzsT5lcFTGS6HLLEeZ2V9&#10;40OcCasa98YSN0kNctLdTu2SaYuSPmrkliKkjnlWmbN34omkHDmsu71aec8N+tRlDjG2oZFweBWL&#10;lKW5lKUmEkskgxuqBgSMVLTWXPOakgjCjPSl2D0p4UnrQEwc5oENMQAyRTkGTTmG4YpFXB60Fcoj&#10;JnpSFSO1PoY4GcU+UdiPaM5xRSjGeaUKCeDVWGAVcdKkWPJ5NNXGealQA9auICxwipFj7EUIBjNO&#10;HtVFcoCJW/hoMSr0FOTIHIpWAI5rQOUgaJf4hTSn92pHBPQVG5IPBoDlGt0qGUkLxUkrnkVXdyeK&#10;CRjDdzTkUZximF8HFAmHaga8ybKgYFNeQAdajMwPJqGaTdxmgelgmkyOTVeRh606Un17VXkY0EjZ&#10;5VHeq0sgJyDSzt3NVXY9M1mTIkaQKKjebjO6onlOP/r1E0nPWgksebu4zUiSAdaorMAcYNSeaR0q&#10;ogWmlBOKazDFQrIAaVmJqgGOCRTQOwpztxxUUjgDIagqIjtjrSBgaieXJ5JqP7QPU0FFlZBnip0Y&#10;FaoxyHdk1N5+BkZqolRLDygjFRhwB8xqMS55xTWkzVFDpZMng1Hk9mFMY7TmmFj60Evc9EBBGQak&#10;jwRj+KqaTqp61Mjhx96vQPU0LoC44FOXGeagjk9TTw4ByxoGT4HXFOUgGq5kHY00zIBw9TzC90se&#10;d700zkcE1Vefn75qN5weQakzci40uRwahlutrcvVdrsDhmqGWYM3WolIzky211t5D0xrvc1UvP8A&#10;9qmfaCD1rJy7GfMaS3WOhpslw7jG+qaTgnBajz/WouxXZYeZs5P41Cbg5xmo2k3DBqGV8Hk1EmIm&#10;MzDqaaZMndmq/mbuCaMg9DUkMnSRieTUqucVXi7Gpk6UCLCEDkmnAg9Kr1IhJxmgCZD2JqRCSOah&#10;qVTg5NKwEqAYzUiAdqjTrTgSOlMCxGw6ZqfevXNUDIRwTTlkx3pXK5i5vGMqaPPKnIaoFbcOtLS5&#10;hXJ1vSpp4vuPlNUWOTmjeV4FK7C7NFNQYdakF+3c1mI5z1qQOc/MaLsLs0heMxwWNOS4PWqKP71I&#10;HPZqQ+Yt/ahn5jmpFuQFxmqQc96cJccCgOYuC7GPmNKLzA4aqXnGk8wZzSbDmND7XH60v2hWH36z&#10;1kJ5zUgbPIpcwrloz7G4eg3Bzw1Vw/rRvFLURP8AaC38VOSUryarhgRnNP8AMXGAaQFmOfK09Lgb&#10;uTVMSDHJpFl+blqA5jUhlHXdU6zLjGay4p/9o1MlwMcvVcxXMaCzc9acJwelUllXPymnJKOpNUHM&#10;aEbgjlqlVgByazknH96pRPnjf+VAcxdLKDgmjcvrVYTqBtL0LKM9aCrlyMgjg1Mrgc5rPW4Cn5jT&#10;1uRngg1SC5f3p/epwkGMjFUVuB1D9actyoGM1VyuY0BIB0NHn+9UxOCfvU7zV9aLhzFr7Qw5VqQ3&#10;ko/iqsZFxwaTc3rTuw5i19sfPJpTfsOFqmWCmmtLk8NU8zHzsu/2g6jk0p1MdmrOZ+fvH8Kbub1p&#10;czDnZojUWzkNTxqHHLVmB2HIajzmzktRzSDnZqLfbujVIt4Rj5qx1uHU58z9akjun9c/jT52HMbA&#10;vt3RqQ3+B1rNE+etOSQnk0+YqMjRS/JP3qmS/wAnl6y1kHrTll2/xUcxfOzWS6LcZpwlc85rMjuV&#10;HVv0qUXiKOoquYuMkXg+fvGl3j1rPa/54P8AOkF8T/H/ADo5i+aJqBgR81DFccVRjvQDjef1p4vF&#10;fq1VcXNEnZiDjFRFiwwab54PIakEiH+KkZPUa+d2AKTYKe7A4wabmoAY0QIwKZ9m5zj8KsKQB1qR&#10;QrcGi1wsVUtVJ/1dPFt2CGrKKOlSJGu7pVKNgIEt/VakS3wMlf0qdFBbNSAYGKqxaiQJbjGcVKII&#10;x2pyjJxTwoHIoLsiLy1NHlJ6VIQpPJoIU96A0I/KX0prIAelSE+pprnPSgNCNlAGab74qTcPWmuQ&#10;elAyNsYyKbTmIzxTScdaAGNjPFMaMEcfzp28Bs0PMpHFSxXiQmFlGc01o+5FSmQEUxmz0qTOVuhG&#10;I8n5hTfL/wBmpKM0WMpbkTRfL92m+UCQSKnozU8oiExAjFQvADxVymlAeaOULFM2wIwaDAo+8KtO&#10;vY1C/Sk9AIHiXPApqRHdU9AGTilYAhjC9qsxIN2KiRDjFTxo2c4q4xAlC4HAop0StjkU8RMO1Vyj&#10;5SIKT0FLtI+9VmO1c8mpFsnar9nIpRuVfK28kU14W7o1aC2Tk4Ip404nkD9KpUZFcrMhrUseENNO&#10;nuf4P0reXSxjbj9Kmi0oZwB+lOOHuONO5z0ekk8lDVm30YnjZXRwaKGAJX9KuwaIvH7v9K2jh0io&#10;0dTmrfQyTkp+lWo9EGMeX+ldLForf3f0q1Fovy8ito0PI29ijl4tAwPu9/epk8Pj+5/Ouri0cbsV&#10;OujgVaoIqNNHJxaFgcR1PHofODH+NdONLVeAv6U5dPA4K/pV+xiV7M51NCU87GqRdCQc7GrojYgd&#10;R+lAsge36Vaporl8jBj0dBx5dWI9NCkHy61xZnsf0pwtVHIP6U/ZoOUzorHJ+5/OrCWbY4H6VcS3&#10;AGcCpkhBHJq1ELFWG0GckVYjtO+Ksxxds1NHEv51oolcpDHajgVPHAAOFqVIwDgVKijpV8qHYjEA&#10;B+7+tPEA6hf1qULt6U5VxyaYyNYgegp6RAHlaeBnvTwQBjNXy92AioBzinYHpSeYAeKaZ4x1NV7o&#10;D8e1ISveoJLqIc76gm1GIDAehyigLbzBeC1QvdIox0rNuNZVRw5rPvdeRAQHrKVQLm5JqCIDl6p3&#10;Otxp0lHtXM3fibYD+9/Wsi98U7T/AK3j/erKdZInnOun8QRjjzMVm3XiRRyZq4678V8Embn61m3X&#10;ioY+WXt61zSxUTKVVROzuvE/yn99WZeeJwB/rq4278V5GRL/AOPVk3virn/W/wDj1cs8UYSrrodv&#10;ceK1VtpmrNuvFpJIE1cPc+JGySJOvvVSbW5JR/ra55YsxliDrtQ8WnGPPrHvvFbNys1c/NeyyHJl&#10;P51XeU5+8a55Yib2MJVZM0LvXZpyfnNZtxczSsSW4oZuODUbsMYrFykzNu5BIzHrVZ17gValbuKh&#10;ZSTms2jIrlOaMBT04qSSm5A6mpATIPGaikUYzipAmetNIA4AoAj8v/ZpCgNSkgdajoAbsFOEfH3a&#10;BzxUigniqSAaIlNII+fu0+hRk4qgGNGBzTHQHoKmdexqMgjg0ARGMDg0qKMU4rk5pyoPWnYAEXcC&#10;pUix1FKgHrTu2as0BVOMCnKpByRTcnOaUPzya0QD6a7Y4FN8wg4JoLZ70ANckCoZW7ipHf3qvKc8&#10;igBkj+9RMSBupXJzUE8uehoAHY7uDTc4qJnA6mkMq44NAEu8etMdxnk1GJO+aC465oJ0CQj1qGTP&#10;pUjtnvUMj84zQSQTjI5FVHHerU7DHJqrK3HJqZCauV5CTxUJz3qdsEYJqIpk5FSTZjaNx9ae2AMG&#10;mc5oCxIpyMmnZz0PFNHy8Zo37ec1oVYa7YFQSvzgGnTP71CzjrmgS3GSN71GCD0pZjxnNMVwowaC&#10;ixGT92nZPSq6yjsakWQdjQNEmSOhpGJAyKQOMVHJKucq1aFXQ539aj3H1pry5Gd1QmT0agg7oXGD&#10;yas211u6frWUJG6Zqe3uCp8stXZc9DmNdLk9Kd547mqEczE8PTxIw4BouO7LnnEikMo6VAspI600&#10;yZPLUCJJZNwyR+tQtPt70GRujVXlYHp/Ks3LsQ2Oe7GflNNe5OMlqqzSMhyoqEyueprGUiGy59oJ&#10;4BoMrZGWqoszA80/zWPNZ8xJYMzUfaMd6qtKT1ahZOeDRzEpl4XBY8GmynIzUKOQODUgJZcVJRGx&#10;IOM05HyeKRl3HOaWOMht2aAsTQtzzVqEKxxmq0YParNujYHFBPKSDkcfyo5HOKlVMjIpfL96A5Rs&#10;bDuKmQ4OTUaja2KeqlqA5SWPrUgT3pkfQYFSjOM4oKGPGOuKEXtin0BTjIFADo1AHWpBtxjNRBiK&#10;XzGpAOprgDoKN4zSMcmoMxASOlPVs0wkDqaAe4NAEyPzzUqyd6rBxjk05X9DQBaVxjk06qwkPdqk&#10;WTI+9QVyktKuCcEUxGzwaepweaA5R6gA4xUmAtRq3cUpYmgmwpcDpQXJGKaSB1NFJgODkdaPM9qQ&#10;KSM0hBHWoAC5HJNKJCGwWpOvUUhzu+7QTZ3J45cck1MkmRwaqq2ODThNtoKLqTNmniXPU1VSXJ61&#10;IrqRnNAFhJhnipPtGepqqJAOd1HnU7gW1mJHWlEuP4qqiVgetO89afMBaErYqSOYHvVNJt38VPEp&#10;7GqAuJLg5zUqSd81REpx96nLO4+61A7mgsvPWnCYdzVFZ2J+9T/PPQNQXcuectPWbcM5qj5r/wB6&#10;nJK3dqLgWy4POaZUIlb1p4c0AP4x1owfSkDDuaejdjQA3B9KRo+9Sk4601yCODQBDgjqKfExFKRm&#10;jGOgoAlj5OcVKmQORUMZwKmDnvQNDqaXx2oDAjk01mBbFBY/ziOlKZ2zUW5fWgsOxoAebhs4BpDc&#10;sOgqBpAOcimNIeoNAORbW6fpgVIl05GMiqKyZ4FSRv70KRPNI0Euu2KkS4J5NUVc+tSxybepqosr&#10;mLYlyOBThIzcYqGNwRinA+9UFyYOQMVIkhzioAQeAalSTFNFJlhHHXFSK4zmq8bepqQMM8GrKLCM&#10;M5FP3L61AjmpFORmgqMuhJ5v+1Sec1MoYkDIoNBzPk5zSlx2qPcvrRuX1oAczE0wyAdqHfHQ1A8h&#10;zwaAuSFx1FIXJ6VHvNNdj1JpXJ5kSMccio2OeSaaWprNxzU3FKXYHOASKiL4GKc7D+9URPc0iB3m&#10;e1Ozxk1FuX1pDIegqeYCQuT0pu/b1NRhm6k0AOx6UambJQ5PNKvqDTUjYjGKmjib0/SqQDaME9BU&#10;4tmJ4H6VILVjxiqUWVylQoWP3aabdmP3a0lshjgfpUyaex5FV7Jsr2bMcWWeT1p6WRz0NbS6c3ep&#10;YtM5+6K0VAqNPuY8dj6hqsRWQBzg1sRaWT0FWItKJ61rGiX7Ix4rPcMYqeKxXuprZh0vttqxFpJy&#10;OK1jRQ1TsY8Gn56rViLTgRjFbkOlY/hqxFpYC8rWkaRp7Mwk0oEdKlj0snkCt6PTjtxgVMtj3AFa&#10;KkUoGJFpAI6VZg0ZM9K2I7MDk1YitsGqjTRXKjNttKQDgVah05eCUq/FAcfKP0qdYOeRWsY2NFEp&#10;xWKA/dqVLIdMVbWHb0FSJH8vSnylFSOzHYU8Wvr/ACq0I8HinGInoKqwFM2o6g0jWwHc/lVsxY4J&#10;pGj70AVPs496PIHpVh+OgptAEHkilEA6ipTtHBppc0AMEJByRTgAvGKPM/2qaZU7vQBIgGM1LGRV&#10;T7RgffH505LrAzu/WqTFcvB1BzmnCcDpVH7WP79M+3cZLindC5jUEw70v2kDgtWO+rBePNqGXWlB&#10;5kFHMkPmRv8A2yMDBNRPqKDgOK5ubxCF4EtU5/ERHPm1Eqq7icrHUS6rGo+V1/OqsuthR99fzrlJ&#10;/EYH8dUrjxHu6SdazdZE851Fxrx5HmCqF14h2n/WfpXKXfiUAZ8wf41m3fiZQf8AWfWsZYldzN1k&#10;jqr7xGAf9ZWPqHiYc4krlb/xQuP9bWLqfiU5P72uWpivMxliOU6jUPFIHR6w77xUfmHmZrmL3XpZ&#10;PutWdPfTSHO78a4KmKkznliJHRXvihyD+8rOn8TSP91zWK0krdZP0pCSBWEqsmc8q0maE2uTSgjN&#10;VX1CV+r1VZiBTN5zms+ZmblJloXJJwWp4nwOtU/MYdKUPx96mmK5c8/I4alLg8k1UV2HOaDMRwWp&#10;j5iyz+hphcdc1Abh84zxR5mTwaA5iQkDrUdKWJ4NJQSRucZNRMu6pnXFRtnPIqbAIBjgUjniloxn&#10;qKVgIioNAj5zipQoPAWneXjoadgIxGB3pQmDkVJtGMUKu2qAZs7bacIwKcBk8CggjqKBpXI2UE8i&#10;kMeegp+GBLGhWI69KpIqw0JgYK0xgBwKkLnFQs/NUMUHBzTt/tTaRiQMigBxkpC+1qYzZFJknrWg&#10;EhcHkmmsw7U0sBwTUJlOSSaAJS4qF2HrSNNkcGoXl96AB35waq3L4PAqR3bGS1VbiXjG6lInmGPK&#10;emaYJj3qOSRt3FND+tTcm5YVv7xpdy+tQq57GlDnGasB7SYXNQNIetErueM1E24dTQAyWTPU1BK2&#10;ae5bPzVFtY9RUsBhG7nbTenUVLtbGcVHK3HFFgI3IzTA4PWnNyOaiZgOM0RAe02KYZsHOaYc9DQw&#10;JGBVEu4kkmRgVBJIRwKc5wtRMcmp3JGuxP8AFUbSDqTSuSM4qCUt2ouFyVZyON1PW4IGM1Wpw3Fa&#10;oqLJmuiDgf1ppueKj2v1ppyOMUXKHea3ejzPamDd1NJh6qNwOwEgJxmpI2yMVRiny2KmWbDf/Xrq&#10;Ow0oJVAyTVhJRjg1mxTjPymrKTAcE/rVKXcpSLqSc0E55qush65p/nnpUhzD5HAFV5ZcU55RjrVW&#10;Z8Hg0ibjLiQ4/GqzP81TSOagYEGsGZj0lzwBT94qKMc5xTh1xWZLTHF/SlDErmlEYJwBTthoDlJI&#10;nBAqdGA5qCL79WI6ChwOeacq55pUUjtUgUDqKCuUI1z0qxBxxUSKfvVJG2B1p2JLKEDkUrHJzUZk&#10;I5BFBlymTVgOc5PFOR1HJqAyZ5BoEoHU1mBdWRcYzTxIBwTVJZj1OKkEhIzuoAteYtHmpjOarGT3&#10;pDJx1oAmecGm+eartNnkGmtNx81TITLQn74p63II5FUvNalExJxUkF3zAxoVsciq6S5GN1SRPnrQ&#10;BNvFKspXqKjZsDim7m9aDTYsLLnrTwe4quknPNTI3GKAJo5OcEVJ5u4bcVXBwc1IDkZoAmV89adu&#10;HrUJfB6UCQE4oEycAHvThtHANQrJjjNL5ntQQWFcAUocGoEkwOacrg1MmA9mB6UxnUcZpNxznNRS&#10;Nz1qQHGRQcZpwnAHWqpcmm7z/eqWyXuXknXqtSC6KrgZqjHIR1NSCQkZ3UcwcxaFyxPHFPE+BnFV&#10;BL6VICx6GquHvFhbgYxipBITyRVVTkjipoyfWgosIxYcmnhyBio4z3PpTwQDQA5XzxUgcjg1HvPp&#10;RvOc0ATLKBxinLKDyBUNOV8cYoAsB/WlEoHIFQCQ9M07zM9BQBYWbFPEvqaqeZ7UvnN6VXMO5dEw&#10;A4NSLNxiqImA6U9JiOc07ll0Sju1BlHY1WWXjml8zPSmBMZh3oE+7pVcvnjdQCRQBcSRc5zTg6np&#10;VVW9DUiSHpigCx5uBjFN80Z61C0pHeo2lPUGi4Fjz/ammTFQeeR1pPMJO6p5gJHfNN3D1prMTTc4&#10;61IEgkCninRzc4quz4pUlHrQBfjlBqQSDvVFJjninef3quYDSWbaflNSLPuOC1Z8VyCOtSJP3zV8&#10;w7mgs2eKkSZemaoJPxnNSJNxmnzFXNGKTvUizAck1npcYGQad9s9aq5cZGikwPNP+0Cs5bvHfilF&#10;4McVXMVc0PtC+tBuAB0rP+2DvUbXoxkmjmK5maRukPBFN8/nisz7cT0NKLxicCjmDmZomYEYNMac&#10;A4qmJ2bgtTg5bpRdhzNk7XC+lMN1zjHFR4ZqPLapJHpcYPSnNKW6CmCEE8VILc4/zzVcsilFsjdj&#10;jNN2GrKWvzfeqYWQPIFChJj5JFFYSRnNPFqxrQj088fJ/KpotP55T+VaKi2P2bM1LInt+lWItPYn&#10;O39K1IdMycbBVuPTv+mdaRoF+yMqLTsjO39KsR6ZleV/StaHTD/zz4q1Dpox9ytY0RqlqY0elHqQ&#10;P++amj0odl6+1bkWmAHAQVOmmDgeXWsaRp7Mw49J5HFWItKA5/pW4mnAD7n8qkWxGOE/lWip22LU&#10;TFj0nPGKswaOR1Fa62YH8NTR2Z7J/KrVMfIZcWlCpk0xRgVqR2Zx/qql+x89P/HavlK5TNi09Qea&#10;nSyTP/1qvJaj+7+GKctsM7QuKpRHylWKzA6CpFtto6VeSDj7v6U4QD+JKrlDlKS2pPOyn/Z/9j9K&#10;uCDjpQYsfw0+UZVWHHAqZIj9PrUoix0p6r2FMBiR4HJqXYacBgYoyMdKpIBAoBzTwhPJpoODmneZ&#10;xnFFkA6jOOtR7z13U1ps8Zov2Ac7AnrTTKMcGo3lxVea5Cjg1IE0kmTk1GZ1z94VTlvcHg1Xk1RF&#10;b7wqeZAaLTAHAqJp1U1lSa1GvR6qTa8o6SVPtI9wubT3qrkhqgOoqOpz+Nc/ca+Mf6zvVKfxAV48&#10;ys5VEZ8x1D6qidW/WoJNcUHlv1rkbjxCcEebVObxEOz1m68TN1Inavr6dCw/76qCbxABz53/AI9X&#10;ES+IyP8AlrVOXxOx/wCWlT9ZSM5VYncXHiNc/fH/AH1VG48SlTuEg/76rjJ/Eh7PVC58StyoasJY&#10;sj20Ts5vE+05Dj86qTeKs9ZB+dcRN4hkb7rVTk16Y9/xrmljDL2x2dx4nySd/f8AvVQu/E5Hy7x+&#10;dck2qTPzmo3vZGHBrKWJmzN1Opv3HickYDd89aoXOvyMSd3/AI9WS0ueM/rUUjnFZOpOXUz5+pan&#10;1R3bk/8Aj1VppjKdxaoXbvim7/asyLiSvjioic8053OcGm5rNiD6U1n44oLk9KjZuwoMwZgRio3O&#10;TxQzY4FRs3YUAO3D1oV8dDUeQehooAm3/LmmkknJNIrD+KlyCeKpAHXg1IDnpTVbHanAAciqAVTg&#10;5NO3imZB6GigBS2aY/WnU1+tJgRP96kyaCSTzRmhASI4zk07zV9arlzmjzPamBMZgDSrMD1qDcSe&#10;DTh0oAsJIAOtKzqTioA5AxQHy2TVpgTHB4zUZwOpo3DOc1G8lM0Ed8jOaiLAD8f60M3YU2gRIDnk&#10;UUwMRSq/rVRGOprt2oLntUTvk9aewMR5BUTyknk05jk5xUUmc4Wk2ZiPPgYxUDSZHJokLHpULsRw&#10;KkBss7cgCq7uTyafITjmoy2KCXcTaDzmhyKRmPrUZYmgSJVdcYFKzAd6g3443UBz2aqTLJKGHYGm&#10;huOaa0nvVANkRcVHsFPZt3akz2oAayqoyTVWZs5xVqQ/JVZ19aAImGRio/K385qRhg0KCTQAzaaY&#10;44zU5Ur1qCUndigCCUYGDURTHIqaRSTzTSnpQKxXZSOahdOeauFfUVFsX0oDlKwTByRTqkZc9qjP&#10;HWgYU18Zp2e9IpJHNUogMopWGDSZHrVAa0d2ScE1NHd44I/Wse3l5q1G4Iya05zbmNWK6wasR3WR&#10;yf1rKilBqxFIG6LVRlzFcxqRXRzmpGudx5BrNSU4xipFmY8Uw5i40wIxmmyHJquHPenZOc0mBJjP&#10;UUxxg0M2aQHNYgCjaMU5PpTSpHUUUATrjHFLj0qNJBnpUydaABAQc1NHnOc9qjpyOEOTSsgLkfK7&#10;sU6q8c5UU4ODxTKuTq2KeDkZqAMR0pRIc4K0Ek+4460xpcDrURmbq1MkkzzipkBOZwBmkNxkcCqh&#10;kPZaYJWX7pqRcxfFwwGC1OjuDnAqis5PAalW4bODU8wuY0hINuM01pPeqq3JA5P5077SGHAobHzF&#10;gSZ5ApGOaref6UeeexqRORZ34HNJvH96q3nE8MKQue1BJcjmAOM1Ms+BzWeknYCpkm74oAu/aN/Q&#10;UqvkdaqpJnnFTRtlqB3ZOpyKnViDUCHjpUynnpQUiRS2aeGIpqdadQMcz9hTS2OpoY4GajJyc0Ce&#10;pMrkc04MT0NQx1LtGMUC5RQx9akDEjg1HTS2DwKloLIm8z/aqN2z1qOhietSSNckdKbk0pYnrSA4&#10;7VMgHKGHJNSK+Rio8sflxSxgg9KmzFYlBwamRj0qNRk9KkVQRk1SQyZDnBqaOoYgSM1Mh5xVD5SZ&#10;TkUq5LUxWAGDUitg4xVJFco6iiinYdhQxFKHwOlNpy4PalygAfJxinZI6GgLnoKKVgsNZucEULJj&#10;ihxzmm0iLEqyDpUqOMdaq0vmkHBFBZdSQHijzMdKqrNjgLQZiOoquYC0HHenCUDqap+f/s/rTTdA&#10;cEUrsLmgJucClMg7tWd9r/2jTTfev86fMFzSM3YH9ajM+DjNZ7X64/8Ar03+0Pb9anmuFy81zk9a&#10;Fu+cA1nNegdB+tRtfbeAf1qeYXMa4uhjn+dNa5JPH86yf7Q9/wBaT+0wD1/WjmQuZGmbgsc0q3LL&#10;3FZB1E/5NN/tM5/+vS5ieY3BcbucilFzgfNzWIL8nkZ/OpFvXbg0+YOY2ku/SpkvCOSaxY52PGas&#10;Qu7nAPSqjIrmNhLs4yDTheE84rOjDFcGrKQkgEVceYLlhbstThO56VCkD5+7U0du5GNpquVlDlnc&#10;cU4SvipEsmLcrUv2Bh/DVxpyK94rh2YdP1pR83VasrYFhzHU6aZnlkFX7ORVpFEQluR/Kpo4nHFX&#10;00w/3KmTTD/zzq1SZSi2UYraRhxU6Wj54rSt9McDHl1bg0c9krSFE0jFsyEspP7tTJYOeSK2otIb&#10;utWItHyuNlaKh3NI0+5iRac3cVPHppPG2t6LSB3SpotKXP3a0VE0UTBTR2JzirMOkE8la3U0sY+7&#10;U0enIP4cVapIpQMSPSOORViPSh/dFbKWGOdopwtMHIrT2ZXKZsGmr02LViKxUcbauR23cDAqZYBj&#10;OKcYjSKsVmAMBamjtF/uVYhgy2NtTrDztxVqJXKQRWv95alS254WrKRDOQKd5YquUpIr+RntUgt1&#10;7Cpli7gVJGi5ximkMjSBTyR9KkSDsRUsar/dFPwPSr5R2GLFgU8RED7tAOO1ODg8UxpAqY5xUiov&#10;3v6UzcM4pwYjgUBYfgDoKKaH9aN4oESBht6U0kDrUbThaiNyuOaBE5cDpRv5qqbhByGppu17GgC9&#10;5oHehrgDgCs46gFHX9aifUV6FunvRzWA1Dcbep/Wo3uh0/rWPLq6L1eqdzrgCnElTzxFdG9JqCr0&#10;NQT6qAuK5m418gEGU/nVCfxFjgS/rWbrRFzo6qfWkX/9dUbnW1O7nH41ys/iJucSfTmqFx4kBDDz&#10;KwliDP2p1NzrwU43frWbdeICvVq5W88TejVm3PiI/MS/Fc9TEdjOVY6y48Qso5f361RuPETZzv7e&#10;tcfd+Ij03/rVGbXyVzv59K5JYoxdc7CXxIyjLPVG58TEn73t1rkLjXJnGN361WbUJWOcn86yliWY&#10;yrHVT+JW9f8Ax6qc3iN8/wD1650zsx5NKXY9TWTrSMfaM2pdflbODUDavMw61nqzYoBx0pc8urDn&#10;Lj6jKwxz+dQSXLsetRbj60Ur3JchSxNBYk0mAOgopIHcAcUUU1z2pkjXIznNNZgRwaHbtUe80rgD&#10;kYxTT0prOc8U1jkE0uYBGfBphJNNcE9BTckcVJmOZuwqNn9KViQMimHnigBrOT0qHcfWpmUAZphQ&#10;GgBmSOlG4+tFKFJ5xQIcmcc0tCjJxUgXPRaEMRAQMU8KRzmnBQO1FaAIq7TnNLTgp7igJ60WY7Da&#10;a/WpGXHIqNz2xQIhOR1qN5OKfK3GRUEkmBkigBTIOlMMzAVHI4bkrUe/mgnmLIl9TTxPngVT8wel&#10;KJQO1Acxb889TThPgY2/rVUSZ5Io8zjpVRKLBn5prTFjn+tQGUr1FM3iqAnRu5NLkf3qj34XAFJ5&#10;jf3aCok25fWkLgDNQtJ2K00P6igOYnL7hkVE7gnFNkl2npULS5PI61XMDehK0g6VFI+Ohppf0phf&#10;HFSSDnAqB374p7nioJH7igAbkc1DJT2c4qJ37mglsazZ4xUTsQetOd8HioJX4zQSDynNCzbarvLg&#10;dKYJyTtBoK5i79oG3rSGYGqhmbOCaUT4GBiq5h3LPmf7VAbPINVxNk4xTt57UcwyRnyMCoZCeeaU&#10;uTUlhp2o6zqEOk6RYTXV1dSrHb21vEZJJZCcBVVckkngADJqt9gK1APOAa1JvDVvaWc0up+L9Htr&#10;iJYXj0/zpLiSdZE3gq9ukkSlQQGV3VlbKlQQQI7HRtMu7C6vJ/F2m2slvHuht547nfctn7iFIWUH&#10;3dkX3quWRSiZ7E461C4PWtDxB4e1nw1d/ZtXstqsziC6hmSa3uNjFGaKaMtHMoYEbkZhkdazXf1F&#10;Jpx0YNWAgEc1GcDvQ7dzUbNmkSKzZpj8HgUFx1FRtLnkCmgGu3eoXOe9PlJxioqrlAMnpmnKwAqM&#10;uQcUGQjnFMBzv3NRllz1pry55qEzYOMUATROWbrVuKTjk1UjXHIqaMkCgpXL0DAnINWY3wfmaqVv&#10;watYJ6CqjzdCi1E+GxuqZT3FU4mIIyKsK5PStFLoBN5gzyacH461XyaATnNZyb6lcxYL56tQHx0a&#10;oQ4PWhnzwKkOYsebgYFNaQ9DVXzMdKPNagOYtJLz1qzHNnofas5JGzmpkmI5WgLl7f8A7VBkAOc1&#10;VWfJxQ0px1oHdFoXCD7xqRLoE1nGUjoaVJiGqWxcxqCbnkmneavrVCO4x0FSCX5aoOYss/PWmvJk&#10;8NUHnN1Jphlyc7qzFzFjfzndRuHrUIlB6Cjf7UMRNuHrTS2G61H5ntSM/esyeYmEw6A0ef6mqjMc&#10;dKA4zwaA5i8kqsKcHPY1VikGMmpkk75oDmJgR1aguc8GovM3DikDH1oKuTBx0NSLIO5qAMCM09Dg&#10;5qdegmy1C9WI3qnGemKsIxPaqQy3FKMYJqUS5PWqYJxUyScAkUFcxaWTsDSiTnlqgEmeQKDLjnFA&#10;7lrI9aKgjlB7VKsgPNAyUAKMgUuajEgAxmkL9waAJN4zikZieKj8z2o8z2pNXAkQknFOqES9xUiv&#10;xS5QHAAdBRtGc4pu8ZxTqknlCnp92mAZOKkX5aCrEiZ4xUlRqec4qVRuOKdmBLHg8kVMgGOKhSpE&#10;+tXYCUKMYpaTJC8ClAyelBXKODAdqcDmgIOoFBXbQL1DPOMUUFgOppN4oEPVuxNO3D1qEygHkU1p&#10;OetAExf0ppPc00OR1pGkGMGpkA4uBTGYE5zRuA71HUgSb9vQ0CTP8VRk4601nzwKCNUStLkcmonc&#10;5+9TWYgc1G7mgQ55mB4eo3nYdGppOTmo2DEdKn3iXcc9yR/FUT3RB4akaJ2/hP5U1raQmp5WLmA3&#10;7n7rfrTftTN1P/j1H2Fz2NOTTXPJU0uWQ/eIvtLkfKD+NJ50j8/NVpNLcn7rVNFpRPBBp+zkxcrK&#10;I81jgFqkSGZuoNakGklj92rUGik84P5VUaLK5GZMNpJxuFWYLGTOMGtePSMDlKtQaSM8LW0aEi40&#10;zLt7GTH3au21gQfuGta20Yn+A1fg0XuQfyraOHkVGmY8Fk2OVq5Bp4P8NbEOiHGNhqzDozA/craO&#10;HZp7MxodLJ/hq1FpnYrW3b6RnopqzFowPVTXRHDmns2YkOneqVYh0wN0WtuPSP8AZNWoNKAGdtaK&#10;iUqfcw49GUjOz9amTRud22ugj04belOXTxjhar2UTSNOxiR6OAMBas2+kdilbCWK/wB2pks/atFT&#10;NFBGbBpCheYqtRaaoP3avRWnY5qwlsfvYquUvlKEemjGSlTR2CgYxV5IMipVgC84NVyosz1sVA5W&#10;pEs1x0rQEIpPIHU0ctgsVVtVxkJTxBhcBasCMCjy/eqK5SHy/wDZoEWf4amKDtTgoHIFAcpCICOQ&#10;KcsYz92pME9BTgg70DsIiD0qVU9qaBjgU9SMYzQMWgDPejIzjNJuX1qtkAozng1IG2nrUJkx2oMw&#10;6mpAseavrS+eP71UmnHVWoN16Gq5gLvnj+9R59Z/20etRvqCA5zRzAaZuMDJoN0oGST+VY8mqJj7&#10;1Qy6xGO9LnC5u/bVpj3wHGa599aUZG79ahm1tQMhv1pe0iK6Ogl1NVBG79aqyauir941ztxruC2H&#10;qjc68FB+es3WsLmOpk1yNeN7VA+vJn7zcVx82vgniSqk3iFh1asZYhIzlUR2UviBQOGb8apT+IeC&#10;A9cbP4kwcF/1qnL4jHIMnasnivMzlWjbc7C58QDqXNZ9z4lI531yNx4kGeX9qz7rxGB/HWEsSYyr&#10;nXT+JF5+aqN14jyOCetcbc+IySQGqnLr8jHAauaWJMZVzrbrxLj+Ksq88UEbv3hrnLjVZZTt3VTl&#10;upHOc1hKvIxlXZ0Nx4lJ/iaqNxrruMKSKx3k5yTTfOArDnkzN1JM0G1OUniQ003jNwXrPZ880+Ny&#10;OKnmZPMy6swJ5anCVRyDVMPTt+P4qfMHMXBOCeTThOOgNURJg9acs2eQaaYcxoCRfWlDg1WWSpEc&#10;HqaZRMD3FKHO7k1EXHQGnK2DzQCJg46g0oPOWqEMoGM0u44zmrTK5iRmGc1C8n+1Qz8cGo3OTwaZ&#10;I1nBPWmMSTSMcnpRWYBQR2oyM4oquUBjDBqI9alkII4NRMcc1JEgIB60BQOgpocHrS59BQICoPQU&#10;wpnqtSUj5xxRYCLYaaATxipmXHIpoAHSqsAqAYwRT6aoOc4pwx3FUVEcqk806mFuwo3HFNIofwKb&#10;5ijrTWYgc1CznpTuwJWlGeTUTzA8g1Gzk8VHI2OKkzCWQH7pqu7DHJp0knvVeST1oAJJMcZqPfzn&#10;NNkkXOKjMuO1BmWDIuOtN8z/AGqrmUDJFNExPSgC0JSe9L5gz96qnmn/ACacJOfvUFKRaMgP3TQH&#10;9ariTmlEmeprQos7lPSioVk4p3mjGM0ASUHpTQ/tQXyMYoAYxwMUwnjrTpKjfGelADSSetFFNZ8c&#10;YoASRxUDnPQ06V+wqHzPagBWYY61E7cdaHfjiomfIoMxJHOMZqrM2elTSvzgVVcnGc96AI5Gyeaa&#10;M9Sac45qNuBjNLqAm5vWgMe5pKAc9KYEnmds04SAjrUNOTOaDQsWNrealewaZp1u011czLFbwxjL&#10;SSMcKo9SSQK6DULya10fU/DXw8jnvNNgt45fEGuW1q4NygkRASSoeG0EzxqisFMjmN5FVvLihzvD&#10;d9ZaTaapqk7XSXA01rfTZIY42jE0zLG6y7wcKbZrnBX5w+wjABNa3gHV7nSPht488qNWh1PSbPT5&#10;mbkqTqFvcjH/AICn/PTopx6eTf3FxOS81AeW/Omu/vXrelXfw/8Ahj8HmS88R6ddaz4g0G6/tTw6&#10;2hO995lwjpZ755ozDDbRRmK9VoW82SV0VlASKaLl9D8CeHtV/wCEf1DVUvLfTF0mbU/E11b/AHks&#10;47x4d8eQyiSQhYIw4CGV4gcBiar2Etlv/wAN/mX7N7HL6V4hv9KtbjS4z5tjeyRte2MmDHMUztbn&#10;7rgM6h1wwEjgHDsGTxDo8OkTQy6fqUd3Z3lstxZzK4LqhJUpKvVJEdWRgRgldylkZHbe+J+laHqn&#10;jNtU+GXgq407R7/RodQs9LjmkuvIRLb/AEtg7ZZkSaG5JY52rGc4wcZenPqWt+BNR0m30+4uo9Hn&#10;j1PzhdARWUMjJbTN5f8AE0kj2S7hyBGBjByFy7x+7+uxLj0MIuBTWOTS7ARS7F9KzsZjJCNvFV5C&#10;w61YZQTyKhlXIzT5QIGfnmmM49ac685BqMpmhXAaW5zmms7E5zTpBgYqCSTC8GqAJp8DG79armRi&#10;c7mpJWHc1XPWgDejXn7tSCNT2oj5apAvGDWqjYqJJABnkVciYFcVRi3A4q1ESBgUyibAznFSRnaO&#10;lR1ImTxigCTqKMD0oVcDAp4yRgigBn4UEZp3lNnpTljwajk7AVnBApoY561ZeHtUbQtuwKXKwBCS&#10;c1Ih5pEhIp4iIPFSAZI6UZPrTghHWk2nsKAEoBxzSgeoNJg+lKwEiMcZqRXJGahVscGlDZ7UWAke&#10;Q5xTGYjmhjgVGST1qCW2SJM+cZqRXYjJNV1ODmnhg3AqZEk284xTGkPSkU/3jQwwakBd/HFIflak&#10;p7ZI4NACeY3SnLKTxioXJoVjnk1IrlxJSacJc8VXibnk1KuM81QyVXJ4NTDJOAKhjqxGO9A1qSRk&#10;1NG+DUar2FSoOaCyVX45pwJHeo6en3aAHiRqDIxptOUDOcGgCRXYd6cJyOKjoLAdTQO5N5rYpfN9&#10;zVYOpOKd5h/vUFk3mn1pwkOM5NRBgaWgCVGxzTw5zgVErDHWnpn1oAkV8nBqRWOcVGnWnp96gB4O&#10;DmpAc9KjGe9PQ/LQBKMgVIrZ5FQAFqlQ89KALEeTxUqjFQJnAxUyE9DTRoTDpTk60xOlLT5QJQxH&#10;SgsT1FRhiOhpCSetSAOSTkCo2diOKc5OcU05xxQZiZcjkUF8Hmlwccijyi3zUAODkU0knk04ROe1&#10;OEDHqKAI80VMts45Apy2Tns35UcgFUhj2pRCSM4q7FYsTkj9KmTT2zjb/wCO1UabDluZptmxyppp&#10;td//ACzNbC6bkcqfypw0z/Z/Sq9mHszHFlzgxfpQNNyeUNbkeln+7+lWF0wE8ofypqkHszn1009C&#10;hqRNKBPMddFHpBbnYfyqSPSD/d/SrWHKVM5xNJ5/1dSrpI2/6uukj0YkcL+lTJozA8j9KqNF9ivZ&#10;nNw6R2EdWYtDU/eiro4tFbjj9KtQ6KwAyv6VrHDlRonPQaLleY6tRaP3EddFBowHBVvyqxHpWAOP&#10;0rZUEaRpdzn4tGBGfKqzHooHJirdj07HIX9KsxacB0T9KuNI09kY9tpKgAbKvQaQuPumtOPT+fu/&#10;pVmOyHY/pW0aZSp2M6HTAq521Yj01QcbKvx2pxkZ/KporQk7SP0rRRDlKMVgB0T+dTpYcfd/nV+K&#10;z9R+lSrbY4x+lUoj5e5QFpzwpqRLQ/3avC1JP/1qkFrgf/WquUsprak9v0qRbXNXFh4pwhYdBRyo&#10;pIqrbgHp+tSC3zwB+FWVjOKURk9aOUdiGKDHG2plhXGCKcsZA4qQKegFHKMjSFRwVqQRgcAU9V20&#10;oBPSjlLGLH6ilMY7CpNgpp4OKoZHtHpRgelOZscCm7h60AGB6UxsZ4FKzgcZqNpB60tAJFYAYNG8&#10;VXL+lRmfvupXFzFtpdvWk8/HQ1Se6GMlqY16B/FUi5jQ+0gckU1rtCKzJNSVR9/NVptWVRnf+tTz&#10;IOY2JLwDg1XfUVAxn+VYs2s4U5k/WqMuvKv/AC05+tT7QnnOjk1JQc76gl1ZV6yVzc3iAjhn/WqN&#10;x4gJXImasvbB7Q6p9djXrJVWfXgBw9cpPr/YzN+dVp9eIOfNNZ+3M/aI6ibX1Iw0n0qrPrwY4Elc&#10;pP4gb/nr+tVLjxDjnfWUsQZyrI66XX/SSqs/iDbx5ua4+fxEVX/XfrVOfxHk5Mv/AI9XPLEeZnKv&#10;2OuufEfLYlas+58SYGTLXK3HiIksFl/8erPuNekJ/wBZ+tYyxDMpVjrpvEh/hkqlN4lJHzSn865S&#10;bWpCeGqvJqUzt/rT+dYyr3MXWOmm8RtnmSqc2uu5OHNYf2pv+eh/OgSk/wDLRqz9rIy9oaU2rSMf&#10;vGq8l9M/JY1VMnYtTWf0rNyZPMyZ53bvTd7VFub1pCSetSSSO56VG0p6U1i2eKaWJ6mgAaQ9zTTI&#10;2aHOelMLAcGglj/ManJKR/FUJf0oD/NQK7LIlI5JpwlLCq6MBTwwNBaJ/M+tKj+lQqxzyacDzmmg&#10;LSSkDmpPMboDVZWNSoeKsqJOrFakDnrUCHjFSJx3oKJgcjNGSB1pqkAdaHOelXYA3im0UUwGuO9N&#10;qRhkYppQigBvviml8jApzKSOlMKEUAIelRkdiKlxx1pKAIdpJ5FOAwMU7YcUMmOgpWJ5RFGTSEEd&#10;acmR1FDK3U0yhvXqKTYKWnKdvWgBFQ0/A9KBz0qQHPaq5QI/L/2aPJz2qQAnoKeF4xV8pXKVXjzw&#10;KjaP2q26Z4FRunrT5Q5WU2j9VqCZD3FW3U9GqGQd6lxJsU5F4xiq8oOOKuTLjjNV5Q3ap5SLFNgx&#10;/hqNuR0qw6FahYH7tKxHKRnpUYz0FS7GHel2GnyhyjecdKBntThHnrUgQY5p2DlI1Dd6UsBwafsN&#10;IVI7UyhASO9O34GTTcHOMU9V20AKGJ5zRuPrRQBtFOwAxOM1GzdzSscmopG96bQAzkcmo5JH9abv&#10;FRvITwDUgK7H1qJyR0pzdOajZscmgBrvgYqGWUgUsje9QSkYyTQTIDJnmo2cY6U15D0BqJn5oJHO&#10;2eaiY5OaGcY5NRs4LdaAJCcDmmh1pjPSGT3oAk3inq5A4qASDuaQy+lBob+jRaxqHhTWrLTLJGgt&#10;fs+pajM0yq0caObcbQTlsvdICBk85xgEg8OIJfDesQf2xpkZmtxss76aSOSXyiJWkhIAj3qisu12&#10;y/mlUVnKisvw/rVppGsw32oWIurX547u32xlnhdGjk2F1ZUk2sSjlTsfawBKitK/m8R/DSSbSrS8&#10;s5rXVbNzZ6n/AGfDKl5ayhozLA8iFkyAyMF2ujK8bhXR0XeNt2aRtuz1e28OxX03hG81P4bte+Lt&#10;a0GEaXqGo3k8mkR2trZxmK4ey+wg3UkdqqExxTzI0keJIn3GFuIi8R+N/HHw20f4brJp9roelpJc&#10;XWpLHMSIRdOqSXLAMSkct3IsaouSblgFZ3weWn+IviO8vNPvrw6fNNpdvHBavNotq+Y0iWJFkBjI&#10;m2oqhTJuK44wcmm2fjzxPZXc1+NTWZ7iOdLlbq1imjnWVt7+YkilXO/EgLAlHVHXayKw2dSD7/1Y&#10;05k/69D0O30H4xav8J1gsYNLk0Wzm1XRY9YMOLpYLOJtVmtRvUPHGxllkUhVdmlZJG2hEXj/AAbr&#10;1x4c8FeMF/siea31zSLbSGvFx5dtMb+2vUDe7JYygDvg+hqSD45/Fqaa8s7HxZMrazcao19Da2sS&#10;rdPqawpeKUVMESeRBhAMI0alArc1l+JZLDR7G38I6fqFvdPC3n6pd2uSj3LDHkh87ZVhUbQ4GC8k&#10;21njKMZco7q+hMpLoZI6U1nwcCm7wO9Ru49agxHu2Oagd+9Nkkzxmomk54ai4DmOBURfHAqOafPA&#10;NRh/WgCSVzVOaUDofwqSWTvmqs7Me9ADXck4qM7+wpWOBioizZ60AdRGP4qmQ5HNQqCDUkZrc0Jl&#10;A/hFWIhuGKrxkE8VMjADrTAnUZNSoOc5qFWGeDT0c7utA0WYlB71Iqc8VXjkxxmrEbg85oK5USLE&#10;pHWl8lfWlRuwpwOO1CQWQ3yhnJNHlD/Ip/B5zSA46igLDPJX1oMK1NtBOaR+DwKCNiIRAjmmOhU4&#10;AqakYDHNTa4EFBTIBxTn4HAoUjGM1Mo9QGlB1K0AHsKkoVQeM1mA3y896Y0eDxVhVxTZFFS0DINh&#10;6bqApU8elSbdpyabUmYLnHNO25HJoTrTqVgGsu0ZzTcnGM1J16imhMd6XKAxl3d6QJ61Js4xmk2N&#10;6VIrAhw1TxnNQqCTmpI6BlhM1YjJ3YqrE3arETDPNVEaLSZ9akQ461XRyOpqZGB5zVFkmeKcu496&#10;aPanAlTilyoB3OOtPVgeKYAT0FOAKnJo5UA6muDnOKVSSMmlpcoEZz2oCt3/AJVIFB4C0BSego5Q&#10;Bc45pQxFKq46ihkIqTRCq2alBIOajRD6VIOtAEkZyc1ICR0psY9qcBk4p2AchJ4NSKPRqb06CnIO&#10;M0+UCRM56VIinrimqM8VOiHNHKUkLGDxxU6LimIh6Cpo4znmq5Sh8Yz1FL5fvTkibGAKmS3LYO2q&#10;5WwIdgPRaaYz2NXlssjpUkdixGMU/ZyDluZZgdn4pyWjN1rYTTizZxViLSj1Aq/Ysr2dzGiscjpU&#10;wsOeBWzHpp9KlTTTVexY/ZyMRbHI5FSJp+O1bi6YehFSw6UxbkVfsUPl8jEj035c7asRaaM4K1ux&#10;aWSMBasx6Wc42VqqHkV7I5+PSweMVNHpi/3a6CPSiTnbUyaScZ21fsSvZs57+ygO1OTSh0xXSDS8&#10;9BT00rjpT9iuxUafc5yPSz2FWYtIyMba6CPSgDkCpY9PCdRWiorsV7NGJBpPHK1YTSV9K24bEAfd&#10;qdLLtirVNDjTSMJdJUDrUqaWoPX+VbQs8HBFKtoSeafIi+VGVHpqg4xViPT1xmtKO19P1qRbb5gC&#10;KfIVylBLDB5FPFntHK1eFvzwKkFvx0quUOUz1tRjAqWO1UdN1XRakjmn+QT1pqIcpWS3AOKmSD2q&#10;YQ96lWEjnFVyhykUVuo7VLHBhulSpFxyKlVM84qlEOUjSI4p6x1IqHGAKcE7mq5R8qGpHzzTvL96&#10;dTgh7mjlGN8sf3aUqQcAU8cDFAIxkUcoEYU+lSAAdKTcvrSBvm61IDhjuKduC9KjLjtTWlH97FAE&#10;3me1OWQDvVTz/wDppSG62/8ALSg0uXGmGOKYZhjOapPenGC4/SoXvgOS/wDKlcLl55u4NRtcIo5N&#10;UZdSUD79VJtVjGT5gqeYlyNV7tfWoZL0djWPJq69fMFVZ9bx/wAtBUcyJcjZe/VT96q02qqOc9Kw&#10;rjW8jHm1Qu9cAH3/ANazdQjnijopdaXHWqs2ugNxMPyrlbnXWBz5n61Rn1/DferCVZIj2yOsuPEA&#10;IPz1RuPEKgcSjrXKXGvk5/eVQuNdHeSueWIMXWOquvEBb/lp74qjPr5GR5grlLnxAWPElUZ9fOP9&#10;Z+tYSxHmYyrM62fxF28yqc2vg9Ja5KbxAQcBqqy62zfdf9a55YjzM3X7nWyeJCB/rRVObxISeZa5&#10;VtUkbqxqJr2RjyazdaRm6x0c/iF+nmCqsuuuSdzVhm5lP8VMa4YnDGs/aSM5VGasusORkt+tV5dW&#10;YjCtWbJOWHWo2lJHBqOZk85oNqTHvUBvWc/Map+eehNILghsVDkLmLwuPU0faRiqYuR3P69KVZ0z&#10;gNRzC5i6s4Ip6zCqPn4qRZ89DVBzFxZMnrTwQelVYpewNTCQD+Kgokopof1oY8ZBoAHPOAaY5IFK&#10;T3NR5J6mgApr4/GnHpUeTnrQAUUEgdaaXOeKCeUkVscGnA9xUQYdzSiQDnNAEytng1JGcjrVYTgn&#10;GKlicdmqolFqPqKmQgdarpJUgcd6otFhDg4xT1ODzUStnmnhh3NaDJQQelA+tRq/OBT9y+tAD9ox&#10;ndTaN46bqTcvrQVvuLRRuB700uMcGnYfKhxGeDTSuBnNG801pAe9ArCFQe1MIwcU7zDTS4PJNIkK&#10;D0o3Ad6aX7CgA3n1pNzetJRVcoBRRTlIHWqsA5eKk5PQVGpBNTJiqSNByrijB9Kcn0p1UBEcIOBU&#10;UlTECo5ABwaAK7rntUMiDrVhyD3qu/SgHqVZQTzUEi+/WrcozxUDp3xUtGZUlT1qFoh1q68e7tUT&#10;RE8AUrE8pWMR7UqxA9RVgQ8c/wD66UReop8ocpAIcc0eX71YaPjpTRER1FPlQcpCY/egIT1qfyye&#10;opDET0FHKg5SvtOc7acqk9ak8v3o8v3p2sHKR7Bmmt0qbG1ahlIGc0DtoQu2OhqGRxnNOncA8Gq5&#10;kJySfpUyIBzjoabRknrTWb0NSAOwxgVE7D1pXkC96ieRem6gUhkjdsVXkbPAPepHbjrULEZzQQRv&#10;7VG5OM5qViCeKhcEigTuMYkjmoycDpTnJFNoFqN3kHkU15OcU6TrUTHJ4oKAuQMk03zmpHbsKYxI&#10;GRQVEeXGM1o6T4ra1sF8Oa7aNf6P9uW5kshN5ckTcLI8EhVvJd0AUna6NsjLpIYo9uO8m0feqJpg&#10;P4qcW47FJ2OksNB8I6osksHxDtdNWG0WRk1zT7hXlmOd0Uf2WOdWA7O5iDddq9KB4e8Ox6TJqtz8&#10;StJ8yKRV/s2C1vHupUJGWTMAh49GlTNc0Zj3amtcYPDValHsVzeR09x4m0TRra40zwRaz7pl8qbW&#10;r5VW4kjEkn+rjUstsroYg4DSP+7YCUJI8ZxRMoqmsuO9OWQnktVOTYrstNMMcVFLcEdCKge5IHBq&#10;F5WJzmjmETSXFMM2RxUO5fWmFiTmnoBITk5oYhaaX+WoZJyBjdTAJZcZNQs5bqKZLMSc0zzMdGoA&#10;c55qMlc/dpC7HrTd6/3hQB1aN2qRDVZWINSq5z1rotY0J1IByamDA1WVz9ackpzzUgWlbPBp6vjj&#10;NQJLkZxTlc5zTAso+BU8cnOapqxxwaljegtF+KUYyakD9Dmqcch6GpVfigZZEgPWlDA1AHA70u8k&#10;cGgCYSAHNNaVccVFueigiQ7fzRvFNpw3FcUCBiDyKbnHNKUIpBkdqT1VgHKxNSIfcVGAw5BxThms&#10;+WyAkoK7utNVuxp2akCNhg4qOp2GRnFRsARnFS0TIZUinio6eoAHFSSLTWIzTqayknNABvNKGBFM&#10;PFG4etAElOVuxqESk9TThIexoAnDEdKlEo7mqolJ6mnhgetAFtLgYwasJJjms9XOalWVs7aB3NGO&#10;UHjFSA85qjDJgcmrUcuTigakWFbuKcHPeo1bC5o3nOaCiUMDxTlx1JqEPxmlEzHvQBMwB+Y0IccG&#10;oxLn5c07ntQNEmR609WBGKgXJNSqGzwKCx9AODmjkdaesJJwaLAKj96kDZGBTVhOcVNHbnbwKdmA&#10;iMS2KmRS3FPitWzn+tWYLRycn+dX7NlJEUULE8irUcDY5qxDZbhgKKsxaewOB+VVGiy7FaC1bGM1&#10;bis8EYq7FZAKMAVah08nstbRpaFKJnxWeeD/ACq1DZYOMfpWhBp/ogq3FZp0+WtI0i1AzobEben6&#10;Vah04HGV/StKCwDdKuQaYuOB1rSNM0jT7mZFpgPT61Zi0w+la1tpgxgqKuQ6Z6rW3sivZmJHpR9K&#10;lXSyTgj9K3o9LB6gVOmmL12irVFGnKYCaVnBxU8ekEHNbaacvTipk08Afd/SmqYcpjRaUR2qwum4&#10;PT9K1VsVA5X9KkFopP3f0q+RFcplppnPI/SpBp+ONv6VqC1B42KacLTjrT5A5TLFmDxt/SnC02nA&#10;X9K0jakHG3/x2kNv6ijlDlKC2oBycVILTnBWriW/ORUgtsjOKOUdirHZn/6+KkFvjvVuO3IFO+z/&#10;AOzVco7FLyP9qj7OM8nNXfIP92lEBBzso5QKiwLjinJB833qtiPJxto8n2H50coFfyPenpB8tTrE&#10;R2pdh/u0+VgRCLaMCgp6VY2/LzTafKBGiAd6kVecCjNCvg8UWSAcq45NSIOM00MCM5oD46NVASUV&#10;H5n+1Q0xXvQBNvNNaTjBqLzzUb3IFAFhpV7mmtLjkEVUe9APWoW1HA6ipckguaHnimvOueorLk1X&#10;ZVWbWQOSazchXRtPeKvQrVebUBu+8v51hza4AeGqnPrZK8uKiVQTkkdC+pBT98VBNrAX+KuZm10g&#10;YzVOfXyrZ8ys5VkT7SJ1MusADO6q0muf7QrlZtfyCQ9U5vEG3kmsnWJdZHWT69yfnAqjca+AOZVr&#10;l5vEAJLb/wBao3Ou5yPM/WsZVzKVY6i58QqP+WgqnceID/z1H51yVzr7BcbqzrrX3B+WSsJYiSMp&#10;Vjr7rxCVyPO/Ws6fxETnEg/OuTuPEEjcb/1qjNr0hON361zyxBi6x1dz4gZuTIPbmqF14gK/KJBX&#10;MyarNIclqhku5HJzWEq1zOVWTN6fxBN/eqlcazI55eswSM3OaC2e9Z8zM+aRal1KRzxVeS5k603N&#10;NfpUu5nzMVpWb+Kk8w03BPQUEEnFRZk3FLFhSE45pdhA6UoQ5waLMCPeaY8mT0qUrnqKjdfUUgIT&#10;IAM4qMyZ5AqWSP2qIoRQ9QDee1NJxzTthoKkDpU8oEZf0pykjnNBUnqtOVPUUuVgOByM1MhPSoVU&#10;ngVMgPWrWgEiuV6CpEm5zUNAJHSgC0k3fFPEuagViDinUGhISTyaRmxSAsf4qQkHnbTswAsT1pKM&#10;mkLACnygI/Wo2PzYpzv3xUZPPJo5QHM3Y03PGKKKOUz3HbzT435yKip6HimlYqJajkxzip0c5qmr&#10;8ZqZZSKZRbWTjinhxjFVllweBTw4JrQrmLAc4pwmzxioAx7GlVznJNBRP5h9qUSjuar+Zk5xQZKA&#10;JjNg8Cj7QO9V/M/2qGfjOaLj5iczg8UwzjsKg3N603zmoFdk7SgmgS+pqBnxzSeaKEBO0oHIpPM4&#10;xkVX8z/apUcnk1oBZV8Uu4YzUSt2pS2DigpIlDA96M1D5ntTlkPTNBRMhAHJqVJMdarCSniT3rQC&#10;2GHXNO38cVVEhPJNO8/3qojXmTbh61FMfmpPNH+TUby44P4VQhrHB5qFz2p0kntUbP3zWYDH61Ee&#10;tSFh1zUZJNBLQxxg0hGODUlGKA5SPGBimquDmnsMHikHXBoJDtmkKgnNSjHagDHAquUCNYxnOabs&#10;U9DUrNimZx1qrFW0uRkY70xhg9aexA5qN2wM5oJGu4xiqtxLxyRT5ZeeKqTyZGKhilsMlbNQO3an&#10;O+RVeSUg4qZEDjIo4JqKSbmo5JiOTUTzkmoJbJHm4xUZlB4qN5QOpqPzP9qgklaTA6VFI/pTDICe&#10;vNNdz60AO3HOaRznrTd5A5qOSU+tADXYBqaZMUx3weKiaQmgOtx7vmmPIF4qN5SBziopJ2oA0NDi&#10;0m91eGx1q9FrbzsYnunchbdmGFlfajsURiGZVUsyqwXBII7G00T9my98cGw1Lx7r2l6F/Y5uPtK2&#10;a3lx9rebKWuNkIJihkRZHwFeS3laMlXjUecvN3qvJKW5q4zUeiZUZcvQ7+DSf2fZdM1xm8a6u91a&#10;apdLoaSR+VHeWa7HglYiGQxu6xXEJU4xLc2z8JHNnO8I2HwljtEi+IfiO4j3eIdI+0TabCxkXTpI&#10;p2vWUNGf3kbfZ078k7VkAri3kPrUbTEjFP2i00RSn5HT63cfCyGzv4/Do1q7mmvGXR7i9uIrfyIF&#10;aPDTwrHJ5jODIoCSqFKhvmHynpre0/ZlTxNb2Wsa/wCIP7Bt47lrm90yNHvL9g6iEASxIlvvjy20&#10;+b5ZypZiePMDIQM7qaZc96r2i/lRXN5Hc+FIvhBJa6e2ua9qFrdNoOtHVopow0Yvktp204xbVJCv&#10;N5EbBgcEM29Qw2dTqnw3+CPh7RfC/iHxHr+sQ2+saPqVxdRtceVK80Wi2k1sY0e03JDLqclzbCXE&#10;iOsJ2v8AI0h8dE23jNNMmT8pqo1Et4oPaRXQ7jWdN+Edh8Rdag0/xJd33he3v9Wh0ZklMV5NFHFI&#10;bCSQtBtAlfygw2A8SArF8rU3x+nw007Sm0bwHq/9oPa+LtXVdQkt3SW500LaLZSPlQMttnO3AIJO&#10;QMiuJ81u9LvPXNHP0sK5Z81PWk8z6VWaYjoaQTFu9JCJ5JRVeSQtxihnO7rTGbjrTARmPQ0xiQMi&#10;lK7hk0xt3Q0APU5GaMj1pqZHWnVUYstHSU5WI4poBPSlCtnpXU9Ris2D0pyuSM5oIBppT0rPlYWs&#10;SI+DzU6yEDNVlB6CpozztNAFmJ/WpkbnIqshIGRUyDjNBUSwjHNSpKQcGq6fdqWPtQUTB8nmnZPr&#10;TFBJp+Oc0AO3nGKEOepptAx3oMyQdakpinnpTxnuKACj8KKKACiigDFIAoBIoozzispLqBICD0pr&#10;IGpF4PTmnFgODUgMKgcFaQsFpWPcVG7HGaTRmO385xSF/WoyxPBpgcHioAlLDFMNBOBmoycnNADt&#10;4o8wjoKac9qFyetAEiOzN0/WpkYng1HGAO1SIDnNAEqE4yalBB6VEi4qVEPagCWI/wAqnhfnk1Ck&#10;Tngr2qxFbMxHvVcrAmRx2pwfJxiiO1foDViOxdh0qo03I0ICpJ4anKh6E1dj05ifuVMumEjJSn7N&#10;gZ6RtnHrVhYW9Kux6WR0SrcOlsRjZVxo9ylEzorMkZIFSpZux4ArUi0s9SlWItLYc7atUS+UyUsW&#10;7rmpEsyDlxW1HpR/uVNHpBbny60jR0HymPFYZ5C1PFphzwtbMOkNn7lWodJIGfLqvYl8pjW2mknB&#10;WrtvpnHStaHScD7lWodKIH3ar2ZcYmVBp+D92rkGnKTkL+lacGmkHlKtx6dgcJVqmaKHczYtPGcb&#10;atw6fxwtaEend9tXILD/AGauNM05TNgsOORVqGw3HO2tCOwBHzCrEdmq/wANaRhY0USnBZqDjbV2&#10;CxUjpU8NqBViG3APStIxKSCGzT+7ViO0TGcU+KIZ4FWYosjgVaiURJbqf4KlEA6gD8qlSIdQKeIg&#10;eBVcoEIgAPSnCA9cVYES45FKsfoKoCJYBjgU5LfJ5FTLGMciniM5+7QBElv82MU4wYqZEHpTmjGO&#10;BQBWMfotNMGTnFWCoPakKelBXKQrBg5IqRIhjpTlX1FPRQTigOUjCH0pwXHWnlPSkKkckUBbUTaM&#10;Z20BR0xS5+XGKQHBzQUBTHJWjA9KczgjFNLYHIoAOnQUE4600v6U1nAOWoI0FZsmmFhjg1HJOgON&#10;1QvdL13UriLBfHem+bg4z+tVJb5Qcbqge/AOc/rUOQGl9oA/i/8AHqabxM8N+tZL6qByKryatjnN&#10;LmFzG41+APvfrUb6kvTeK5+XWMDNV5db55OPxpSqEuR0UmroCckVUm1dccN+tc9Nralck/rVG41/&#10;Axv7+tZyqkc3Y6KfWQD979apz69jjcPwNc3da8wU4Y8Vnza76tWMqxHtDrLjXueW/wDHqz7rXj/C&#10;3/j1czca7jqapz676GsZVzOVXU6aTXjjJf8ANqp3HiFsbA+P+BVy9xrhIwWP51Rm11z1f9a55Ygi&#10;VVnVzeIcjBb/AMeqpca8Ach//Hq5d9Yc5w/61Xn1SQ9G/WsJVuYzdRnSSa/jPzj86p3HiHBwGrnp&#10;L+Rl5OfxqJrhzWTrS6GbmbkuuZP3v1qtLqxPP/s1ZizMTzQ7cZNZ80ieZlifUWYYHeqc9zKxzmgn&#10;AzUTjdzUvUzcmRGSm05lz0FJsb0rMkSil2NSquByKAE2sOaUKTzmnAE8Ypdh9KdgGKGBp1BBHWgg&#10;jg0gAD0FKIznpSrt7CnUAN2HFHl+9P2t6UuwU+UCLyzjpTHTJ+7VjYKQx8/dosBUaI4xUTRdhVto&#10;+5qN4geSKjlFYqlPegoe1TGPPagoAeRRysXKQbG9KUJg5zUmwUoQE8UcrDlGquelPAwMU5U9RQE+&#10;ajlDlEAzyTSHHY07ac4xShAKOUocmM80+mKCTnFPqgCgkDrQc44phYng0AOZsUwnuaDntTTuIwRQ&#10;AjNmmHO7Jp1Ncc5oAA4706o6ci9zQSh1Ck5oOewoGcc0AkTK2BjFOR8dKhTpTgSORVRRRajYsMmp&#10;FbPFQx9BUitzxVFIlDEUjOV703eaQsT1oKF80/5NHmE9RUTEk4pUPagCYZ7ijNR55xRV8oDmbsKY&#10;2ccUbhnFMY5OaYAXI6mm+Z7UOecUwsBwaAH+Z7U4OAeGqHzCelOV8nigCzHJnqadvHrUCPgZp3mC&#10;gCbIxmml+eKQMcbaCMDmq5Sh6sSOKekoB5FQUoYjgVRRZ8ztimtLzxUdFADxJnqaVnB5qMAnpRWg&#10;A7cdahLA8A1I+e4qN+DwKXKA2gZ9KKKXKAUUUVQDX+91ptP25OSKGXjgUAMyfWjcfWlYYpDntQKw&#10;EgdTUZb1NBznmo3fuaBNCu425qCWUDinSNxk1Wmc44FBJHNIRxVeVsnillfcarM4z71mKWwszYqr&#10;K+ByKklPc1VlfPzCggjkkJ5qORzTn61BIxrMmQGQ9Kb5y1G7kDBqJ345oJJnfPemGT0NQGbBximv&#10;NxnFAFhpTjGajklwPvfrUJuMDO2oXuMrwKBXJnlz1NRtJ71C85z92o3nH9z9aCUx8s2BgN+dQPPk&#10;43VFLNng1A8pPOKCyw8xAxULTdh/OoTJmo2lAGQKAJZJRjOaiabHWoXnUZG6oZJ1x96gC0Zc9DTP&#10;OWqxuMDOab9pTFAFoyjrupolz1qm84BGHp8cu89KtAW1fPFPDjGM1XR8U4sTzTKiPJJPWlU4PWmb&#10;+KN5rRFEm8EUgXI3E01Wz2pxYkYxQAoX5cZo8vPWlQECkcjoauMeYqIeX70mF/vUlLu9hWhR0sfW&#10;pFXIyaghcHvU6GtQHBQOQKUxZ60gGRmpKAIyCDinIpz0pWXPelGe1AE0Q+XNTIOwFQwnGFIqwnWg&#10;0HoMHAFSoBjNRJ96pUIxilbqBMDu6UYPpSIeeFqVWzTtcBAg7ilVOwFOVBjJp6KM4xS5QGBRnmnL&#10;jPNP2jHSmYCnrmo5WKxJgEYqMgjrUgI6UjjIzSJYyikc4FIrDHJoETA55AopqHjFSKoYUgGHOORT&#10;OR1FSsuDTGXPOalx7ANprJup+04oKnt/Ko5WS0V3QelMdcdBVhoiei0GAk8ik4skq4PpTiverH2d&#10;v7lOWzc/w1PLICqI261JFDkZC1ch04k8KcVYh01j0U1oqbKUWyilsw52/rUyWxz/APqrSj0w91ar&#10;Eekk87TVRospRM+KyY/dH61ag09iMlRWlb6SynJU1dttLIH3DWsaOpSiZMGmOf4Ku2+mHOCla1vp&#10;TdQKuQaXhujVrGkX7MyYNMweY6tQ6ZngqK2INL9FNWoNI/2TWipMtQMmHSh/cFTppJx/q63INJAP&#10;KmrcWk7hgKav2ZXszn49J/6Z1ag0k/8APOt2LRsnG01bg0Yk42GrVHuPlZgwaQx5MX6VZi0gscbK&#10;6GPRyONpqeLRwOkZq/Yl+zMCHR+MGOrEekZA/d1vx6Xgf6upY9M6fJT9mXyGDHpP/TOrEek/L/qx&#10;W8mmjGdlSpp6notHsyvZmImlYOdlTR6b/sVtjT1xytKLJRwBT9mXymTFp4B5UfpViOyx0QfpWglm&#10;AcbakW3C9j/3zVcppylFLPHIQfpViK3yM7BVwWgJyFNSJbpnkNT5Q5SqltxgLip0g/2KnS2B4AqV&#10;IF9KrlKIYoDx8tWI4Mc4p8cQ7VNHDRygNig/nViOIqMCliiweamWMY6VpGNx8owR+q05Vz1FOCnH&#10;SneX71XKiuUaFI4Ap2w04DuBTgoxyKOVDGqMDAFOCc804KB0FA61SjYXKOVPahk9KXcvrSOwPApj&#10;GkZGKjIwcU5mxxTGbFZS3AWnIQOtQtJz1pPN96kCcyKOpprOvXNQNcKPvGopLtAduTRcCyZB2am/&#10;aADjP6VSkvVA+VjUMmpD+9U8yJ5maJuEHU0x7oDo36Vky6moXrVebVVHQ1LmTzGw18oqGXURjrWD&#10;Nq4GTmqtxrXGNxrOVQnmRvz6mo4zVKfVsDAY1z82t5P3qpz60ADl6zlUJlUSOim1kDgu1U5tbxnD&#10;mubn15eQTVOXWgeprOVaJnKqdLNrinozVUl1ok53t+dc5JrK54aq02toOhrOVYzlVOkm1ogZy3/f&#10;VVp9cXu5/Ouan1nPR/1qnNrAzhj+tZSrLczdQ6WbW85AZqpXGtDOS7Vz0utYGd1VJ9X3DOawlWMu&#10;c3LnWj0L/rVGbWCOd5rHm1Dee/5VA1wWGCaxlUZHOatxrPONzVUm1Vs4DNVIszdKbtI521nzE8xY&#10;e/lcZ3Go/OZj1NNWMsM04Jg/dqdSRdzetIT3xTlQU7y/9mgCPbu7UeX/ALNSrHxTvLpcoEAj54Wn&#10;bCOpqYRAnBFL5KjvRYCsY+elRvHzytXmiUdqiaLPIpcoFQxt2FIIsdKsvHjnFR+WM5o5SeUhZfUU&#10;0p6VO0dM2DNSSNAA6UU7Zx1pp4OKACggHrRRg+lABjnpT40NCx96lCEdBQUkIEHcUqx88CnBO5qR&#10;VOeRQUMWI9WpHi5ztqbB9KRlyetVygU5I/aomjPYVbZMimGFiKmxPKiqUyeVpuw1ZMRz/wDWpjRY&#10;6ClyhylfBHUUVIyc4xTTHnpS5Q5RtFSeX/s0bMfw0coco1VyMml2L6U4JheKUJ70cpIwuAcUoORm&#10;ho+elOWPijlHYbQVB5Ip3l45NGz3p8ohhQelNKkVKRk5z+lNYfw0+UCOo25PSpGB6dKYFJPNLlAQ&#10;KByBRQVPpRyOoo5QCgHPaiimA8EAcmlznpUeacrYGMUATBj2NOD+tQq/oaNxz1oAm3ijeKjRieDT&#10;qpI0FLHsaVW7GmbxTSxPSqAnyOuaQsKjDgjk0hlA6igCbcP71Mc89aZ5ntTSxPNADmf0pjMCOTSM&#10;2eBUbN2FAEitjrT1bFQqcDk09XxxigCUMDSqRnNRbl9aXeB0aqiBaWRQMZo8wVVWTng1IknPJqiu&#10;YnDZ6ClqMP2Bp6tmmih6HsTTqjBwc04OD1qwJE45JptAOelFADXBPQUxgSMCpCwFMJHpQVyhTWCg&#10;dKdmmvQHKNpMlR81LxiggHrQSFFG5QeaTcvrVckgEfrUTEk1I7DOc1FI/tU7ANZsDg1FI2KV2IFR&#10;uwPAoAjlbjrVaV+ODUsjcdeaqzOAOtBmyOdgTg1VkcD7tTSsDVWZ+OtZgNmck9agc5NPYnHWoXfF&#10;BDVhpYDrVeRu2aklYnkVXlbDUCGSOB1qCRs96dM4xzVd5MHisyLWB5B61E8+0cNSSMcEVXlfjrQI&#10;ke4O37361GZgOSahd8dPyprvnvQZkrT56VBLcYPX8qa7k96rzSgZ5oAdJOPXtVeS4HrUUk5PU1BL&#10;Ln5QaB3LT3O0ZBqF73HT9KqlyOBUUkpI5oHzMsvdknaarvcY6PULyY6GoWfPXmgOZllro9yT+NJ9&#10;qHQ5+lV9/tTcnrmgLstCdT+FSRz91Jqorbu1PVsHk1USi8lzjr6dqkWc5zmqUZOM5qdM5qgLBl3D&#10;inLISKhTr1qSMHGc1aRUbkyvgdacjZ6mo224+WmgkUyibeKDJxxUe85zTcn1q4rqBJvyadl6hBA6&#10;igyJnkVoaI6aF8/dHerUTcc1QgJJ5PercRIFagWkPOKdUKkkgZqagApyL3NAQDmnUAOT71TIw61X&#10;qSNmwOaDQsA4OakRu4quCR0p6Ekc0AWUkHTFPEnPFVgzZ61IGbPWgC2koI5p6PzxVMEjpUkJJ6mg&#10;C1vJ6Cmk55xTUJzinUAAYjmlLE0lFLlFIa4J6CgIO9SKuVqWNBkUuUnpcijBznFSohPY0+NFYZK1&#10;PAikAkd6OUaVyIW7MOlBtivVf0q9HCh6inLDGRkrVKKDlM8WhY9P0p408non8600ij2r8tTRwxlg&#10;pWnyIOUxxpsh4CVImmYP3K2YoIm6rT/Jj3Y20ciDlMlNNOP9XUseln/nnWvDBHjG2rCQR4UbatU4&#10;2GomTb6SxbaY6uQ6NjpHWpFBGP4auxwxjjbVRpxLUUjIi0gYz5dXINJ54jrUigjx92rcEEf92tOR&#10;F8plRaTz/q6uQ6Vjny61IoYy23bVmGKMnG2r5EXGNzMt9MOP9VV610hWOdlaFvbxfL8taFtbxfKd&#10;v8VXGmaRijNt9GB/5Z/pVyHRwo+5+lalvBHkDbVyKGPhdtaKCsaeziZdvpC5yY6tQ6QpORGa04oI&#10;9/3anWJAQNtaRhqVyozY9JQH/Vn9atxaaqnOw5/GryRIBnbU6RJ121XIPliUY9PXH3amSxGcbKvC&#10;GNei1IsSAZAq+WI9imlgMcCnCzUDGw/rV4IucEdqkESAY20+WJSVzPW0BHC/hTxZrjpV3y17UjKA&#10;ahx6hylUQY5xS+R7VNsFOC7elQUQrApHSneTUyru604DHAoAiWHuBTgnPIqVVBGadQNajFj9qeqA&#10;8Yop6fdoHyiogBxUigZxSJ92lBI6GgolUEmpUOOKgQkjNPDHB5raOgE1H1pkZNPpgG45yKdvPamn&#10;pTNzetAErS4GcU3z/aoXYg4FRuzbutRKQFrz6Y1yM4U1Wdm29ahZ3z941PMxcxba7Gc76je8XPJq&#10;i0smcFqguJpF6NWfMLmNJ71M/eqvJqagY3VmvPLnG+qtxNJgkPUykSak2pqDwaqy6p33VkzXE2cb&#10;6qz3E3TfWbmS5GtJrAB5aq8msDOC1YslxKW5aq8txKT96s5TJcrGvPrBx96qVxrLDneayri4mx9+&#10;qVxcS5+9WLqMylUNaXWjggvVO61rDffrHnuJsH56pz3EpON9ZyqMylUdjXuNaHOHrNutYOCPM6Vn&#10;XU8uD81Z880jdWrmlU1M5VDSm1kg8NVeTWiTy9ZMksh6uahkkf8AvmsvaPczc3Y1JNabp5hqu+qy&#10;OeHNZ5Zj1NB6Vm6kjPmZafUZH4yc1GbiV+S1RoOc05Rk4o3FdgckYJphjJ7VOFwMU1l29KmwiAr2&#10;NJsFT4+XNJ1yKOUa1I0TsBUyRA8EU1RggVMhOadh8oixKB92l8pfSpE6U4cnFMqxD5a9qURZ6VKp&#10;JHNFFgIxH6rTvLFPUbmwaeF29KAsQ7B60oUDtTygPNNYYOKLEtDZPpUb8HgVMeeKjK/NmpcSSF+l&#10;MIGOlSuo6Ux1A4qQIqYwIOcVLsFDKAMigViuxbsKAnHNSbBTgu3pU8ouUh2CpFjLcEGnMSBxUiKO&#10;lOw0rCRx+1PEYPAqREAGacoycUylqRhAeAKUKTzipdgpQoHIoHyjFQ9qDET2qZBzmnVSVyrFbyAe&#10;q0jQgDgVa69RSFQeCKGrBYpPBxnFRm34wENaBjU8VGEBGanl5gsUfsrDnYfypotx/crQZAOMdaYY&#10;1B4osFin5A/u0eQOy1b8te1JjpRYnlKvkf7NH2celW/LWjYKLDsVPs4/u0eR7VbZQo4FNosOxW8n&#10;Appj54WrJQHmjYKLE8pVMRPOMUx0wfu1d2jmopF5xQHKUmT1FN2c1ZlUDkVGVBOaViSEqRyRSEA9&#10;akYZ4pifeosTyjNnNJsb0qfHOajPWnYS1IyCOtFSUVPKPlGocZNG8daGJptUSP34GRS5PrUbOyj5&#10;TSMSCBQVzDy+OBTTNnioSzYzmmjpQHMTGZugo8wn71RqoIzTqA5iQTY4xSeb7mmUjkgUFD2bjIpt&#10;FFAAeetG4+tFFACgt1FBcml/5Z00jFaLQBwkYU9ZDjNRVJEMjNAEyPUgkx1qGl3N61cTQm833NKJ&#10;CeMmo1JI5oUZOKYEyuRxQZW7Go8nGc+1Ck0ASb/WjeKjQk9adQWth3mH0prMcZNIwyKZVfEwbsSA&#10;55FMZz2pKa5OcVS0lYgPMFOBzzUY604kkNVgNLE9aY55pzkgcVDITS0YDJXIGaheXHAp7/dqvKSe&#10;vrWIDJZCeRVaVjnFSOTioHJOaCJbkUjHdiq00hzyKkcnOKrykleamQiOWbHGDULuTyTTpKjfrUky&#10;GuxAqrJIc1JKWP8AF3qvIT60EkczHqTULvzzUknTFV5iR0rMmQ2V6hbJFOfpUbkjpQSMccdKjY4F&#10;PcnNRuTnFBPKRyMRVOdzk5qxKSRk1Uk5+Y0EkEr8cVGzY61LJ/SoWGRmgCJ3yeKhZ+5qSToaickD&#10;igBjDnFN2HnipGUAZFAXOKCuUhoqQ8HFFVylWEjUg4IqVY89KEAB49amjGRuqkARRYH3amVDjgUI&#10;vH604L8u6tBocBgdKkTIHSmJ96pVUEZNBY3ac4xRTnGORTaACmlz2FIxOcZpjMQeDW0VYBxY4pu8&#10;Uxicjmlpmh//2VBLAwQUAAYACAAAACEAFOnQl+EAAAAMAQAADwAAAGRycy9kb3ducmV2LnhtbEyP&#10;wWrCQBCG74W+wzKF3nSzWlOJ2YhI25MUqoXibUzGJJjdDdk1iW/f6ane/mE+/vkmXY+mET11vnZW&#10;g5pGIMjmrqhtqeH78D5ZgvABbYGNs6ThRh7W2eNDiknhBvtF/T6UgkusT1BDFUKbSOnzigz6qWvJ&#10;8u7sOoOBx66URYcDl5tGzqIolgZryxcqbGlbUX7ZX42GjwGHzVy99bvLeXs7HhafPztFWj8/jZsV&#10;iEBj+IfhT5/VIWOnk7vawotGwyRexoxyWMzmIJh4jV8UiBOjSnGSWSrvn8h+AQAA//8DAFBLAwQU&#10;AAYACAAAACEAESGwHc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oE08O8S&#10;zX8kmiLxdOAf3+0eAAAA//8DAFBLAQItABQABgAIAAAAIQB2s/HBEQEAAEgCAAATAAAAAAAAAAAA&#10;AAAAAAAAAABbQ29udGVudF9UeXBlc10ueG1sUEsBAi0AFAAGAAgAAAAhADj9If/WAAAAlAEAAAsA&#10;AAAAAAAAAAAAAAAAQgEAAF9yZWxzLy5yZWxzUEsBAi0AFAAGAAgAAAAhAIYTzmMIAwAAcAgAAA4A&#10;AAAAAAAAAAAAAAAAQQIAAGRycy9lMm9Eb2MueG1sUEsBAi0ACgAAAAAAAAAhAIT5OZxwMAQAcDAE&#10;ABQAAAAAAAAAAAAAAAAAdQUAAGRycy9tZWRpYS9pbWFnZTEuanBnUEsBAi0ACgAAAAAAAAAhAFil&#10;C/7vvAkA77wJABUAAAAAAAAAAAAAAAAAFzYEAGRycy9tZWRpYS9pbWFnZTIuanBlZ1BLAQItABQA&#10;BgAIAAAAIQAU6dCX4QAAAAwBAAAPAAAAAAAAAAAAAAAAADnzDQBkcnMvZG93bnJldi54bWxQSwEC&#10;LQAUAAYACAAAACEAESGwHcUAAACmAQAAGQAAAAAAAAAAAAAAAABH9A0AZHJzL19yZWxzL2Uyb0Rv&#10;Yy54bWwucmVsc1BLBQYAAAAABwAHAL8BAABD9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top:46207;width:52876;height:2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QuyAAAAOIAAAAPAAAAZHJzL2Rvd25yZXYueG1sRI9Bi8Iw&#10;FITvgv8hPMGLrKkt1lKNUgRB2JO6sHt8NM+22LyUJmr995uFBY/DzHzDbHaDacWDetdYVrCYRyCI&#10;S6sbrhR8XQ4fGQjnkTW2lknBixzstuPRBnNtn3yix9lXIkDY5aig9r7LpXRlTQbd3HbEwbva3qAP&#10;sq+k7vEZ4KaVcRSl0mDDYaHGjvY1lbfz3Sg42NX+Jy5s5ors5T5nt2SW8rdS08lQrEF4Gvw7/N8+&#10;agXJcpVGSRLH8Hcp3AG5/QUAAP//AwBQSwECLQAUAAYACAAAACEA2+H2y+4AAACFAQAAEwAAAAAA&#10;AAAAAAAAAAAAAAAAW0NvbnRlbnRfVHlwZXNdLnhtbFBLAQItABQABgAIAAAAIQBa9CxbvwAAABUB&#10;AAALAAAAAAAAAAAAAAAAAB8BAABfcmVscy8ucmVsc1BLAQItABQABgAIAAAAIQALd7QuyAAAAOIA&#10;AAAPAAAAAAAAAAAAAAAAAAcCAABkcnMvZG93bnJldi54bWxQSwUGAAAAAAMAAwC3AAAA/AIAAAAA&#10;">
                  <v:imagedata r:id="rId10" o:title="" croptop="41471f"/>
                </v:shape>
                <v:shape id="Afbeelding 2" o:spid="_x0000_s1028" type="#_x0000_t75" alt="Afbeelding met buitenshuis, persoon, gras, boom&#10;&#10;Automatisch gegenereerde beschrijving" style="position:absolute;left:1447;width:50000;height:4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JyAAAAOMAAAAPAAAAZHJzL2Rvd25yZXYueG1sRE9fa8Iw&#10;EH8X9h3CDfY2UxXr2hllE4Q9CEPn2OvR3Nqy5lKarGm/vREEH+/3/9bbwTSip87VlhXMpgkI4sLq&#10;mksF56/98wsI55E1NpZJwUgOtpuHyRpzbQMfqT/5UsQQdjkqqLxvcyldUZFBN7UtceR+bWfQx7Mr&#10;pe4wxHDTyHmSpNJgzbGhwpZ2FRV/p3+jIIzvhxDkOdn/0CzdHb4/+2HslXp6HN5eQXga/F18c3/o&#10;OH+xyNLVPFtmcP0pAiA3FwAAAP//AwBQSwECLQAUAAYACAAAACEA2+H2y+4AAACFAQAAEwAAAAAA&#10;AAAAAAAAAAAAAAAAW0NvbnRlbnRfVHlwZXNdLnhtbFBLAQItABQABgAIAAAAIQBa9CxbvwAAABUB&#10;AAALAAAAAAAAAAAAAAAAAB8BAABfcmVscy8ucmVsc1BLAQItABQABgAIAAAAIQCJ+uaJyAAAAOMA&#10;AAAPAAAAAAAAAAAAAAAAAAcCAABkcnMvZG93bnJldi54bWxQSwUGAAAAAAMAAwC3AAAA/AIAAAAA&#10;">
                  <v:imagedata r:id="rId11" o:title="Afbeelding met buitenshuis, persoon, gras, boom&#10;&#10;Automatisch gegenereerde beschrijving" croptop="-384f" cropbottom="2369f" cropleft="10572f" cropright="9166f"/>
                </v:shape>
              </v:group>
            </w:pict>
          </mc:Fallback>
        </mc:AlternateContent>
      </w:r>
    </w:p>
    <w:p w14:paraId="03305F6C" w14:textId="283495D7" w:rsidR="00535AE3" w:rsidRDefault="00535AE3" w:rsidP="00571518">
      <w:pPr>
        <w:spacing w:line="256" w:lineRule="auto"/>
        <w:jc w:val="both"/>
        <w:rPr>
          <w:rFonts w:ascii="Calibri" w:hAnsi="Calibri" w:cs="Calibri"/>
          <w:b/>
          <w:bCs/>
          <w:i/>
          <w:iCs/>
          <w:color w:val="000000"/>
          <w:sz w:val="20"/>
          <w:szCs w:val="20"/>
          <w:lang w:eastAsia="nl-NL"/>
        </w:rPr>
      </w:pPr>
    </w:p>
    <w:p w14:paraId="58860F50" w14:textId="77777777" w:rsidR="00535AE3" w:rsidRDefault="00535AE3" w:rsidP="00571518">
      <w:pPr>
        <w:spacing w:line="256" w:lineRule="auto"/>
        <w:jc w:val="both"/>
        <w:rPr>
          <w:rFonts w:ascii="Calibri" w:hAnsi="Calibri" w:cs="Calibri"/>
          <w:b/>
          <w:bCs/>
          <w:i/>
          <w:iCs/>
          <w:color w:val="000000"/>
          <w:sz w:val="20"/>
          <w:szCs w:val="20"/>
          <w:lang w:eastAsia="nl-NL"/>
        </w:rPr>
      </w:pPr>
    </w:p>
    <w:p w14:paraId="50C09865" w14:textId="77777777" w:rsidR="00535AE3" w:rsidRDefault="00535AE3" w:rsidP="00571518">
      <w:pPr>
        <w:spacing w:line="256" w:lineRule="auto"/>
        <w:jc w:val="both"/>
        <w:rPr>
          <w:rFonts w:ascii="Calibri" w:hAnsi="Calibri" w:cs="Calibri"/>
          <w:b/>
          <w:bCs/>
          <w:i/>
          <w:iCs/>
          <w:color w:val="000000"/>
          <w:sz w:val="20"/>
          <w:szCs w:val="20"/>
          <w:lang w:eastAsia="nl-NL"/>
        </w:rPr>
      </w:pPr>
    </w:p>
    <w:p w14:paraId="1E6A7151" w14:textId="7435CB6F" w:rsidR="00535AE3" w:rsidRDefault="00535AE3" w:rsidP="00571518">
      <w:pPr>
        <w:spacing w:line="256" w:lineRule="auto"/>
        <w:jc w:val="both"/>
        <w:rPr>
          <w:rFonts w:ascii="Calibri" w:hAnsi="Calibri" w:cs="Calibri"/>
          <w:b/>
          <w:bCs/>
          <w:i/>
          <w:iCs/>
          <w:color w:val="000000"/>
          <w:sz w:val="20"/>
          <w:szCs w:val="20"/>
          <w:lang w:eastAsia="nl-NL"/>
        </w:rPr>
      </w:pPr>
    </w:p>
    <w:p w14:paraId="6C8AFD76" w14:textId="77777777" w:rsidR="00535AE3" w:rsidRDefault="00535AE3" w:rsidP="00571518">
      <w:pPr>
        <w:spacing w:line="256" w:lineRule="auto"/>
        <w:jc w:val="both"/>
        <w:rPr>
          <w:rFonts w:ascii="Calibri" w:hAnsi="Calibri" w:cs="Calibri"/>
          <w:b/>
          <w:bCs/>
          <w:i/>
          <w:iCs/>
          <w:color w:val="000000"/>
          <w:sz w:val="20"/>
          <w:szCs w:val="20"/>
          <w:lang w:eastAsia="nl-NL"/>
        </w:rPr>
      </w:pPr>
    </w:p>
    <w:p w14:paraId="1B1BC7AB" w14:textId="77777777" w:rsidR="00535AE3" w:rsidRDefault="00535AE3" w:rsidP="00571518">
      <w:pPr>
        <w:spacing w:line="256" w:lineRule="auto"/>
        <w:jc w:val="both"/>
        <w:rPr>
          <w:rFonts w:ascii="Calibri" w:hAnsi="Calibri" w:cs="Calibri"/>
          <w:b/>
          <w:bCs/>
          <w:i/>
          <w:iCs/>
          <w:color w:val="000000"/>
          <w:sz w:val="20"/>
          <w:szCs w:val="20"/>
          <w:lang w:eastAsia="nl-NL"/>
        </w:rPr>
      </w:pPr>
    </w:p>
    <w:p w14:paraId="6FB11BFF" w14:textId="77777777" w:rsidR="00535AE3" w:rsidRDefault="00535AE3" w:rsidP="00571518">
      <w:pPr>
        <w:spacing w:line="256" w:lineRule="auto"/>
        <w:jc w:val="both"/>
        <w:rPr>
          <w:rFonts w:ascii="Calibri" w:hAnsi="Calibri" w:cs="Calibri"/>
          <w:b/>
          <w:bCs/>
          <w:i/>
          <w:iCs/>
          <w:color w:val="000000"/>
          <w:sz w:val="20"/>
          <w:szCs w:val="20"/>
          <w:lang w:eastAsia="nl-NL"/>
        </w:rPr>
      </w:pPr>
    </w:p>
    <w:p w14:paraId="2D2DCD46" w14:textId="77777777" w:rsidR="00535AE3" w:rsidRDefault="00535AE3" w:rsidP="00571518">
      <w:pPr>
        <w:spacing w:line="256" w:lineRule="auto"/>
        <w:jc w:val="both"/>
        <w:rPr>
          <w:rFonts w:ascii="Calibri" w:hAnsi="Calibri" w:cs="Calibri"/>
          <w:b/>
          <w:bCs/>
          <w:i/>
          <w:iCs/>
          <w:color w:val="000000"/>
          <w:sz w:val="20"/>
          <w:szCs w:val="20"/>
          <w:lang w:eastAsia="nl-NL"/>
        </w:rPr>
      </w:pPr>
    </w:p>
    <w:p w14:paraId="221063AD" w14:textId="77777777" w:rsidR="00535AE3" w:rsidRDefault="00535AE3" w:rsidP="00571518">
      <w:pPr>
        <w:spacing w:line="256" w:lineRule="auto"/>
        <w:jc w:val="both"/>
        <w:rPr>
          <w:rFonts w:ascii="Calibri" w:hAnsi="Calibri" w:cs="Calibri"/>
          <w:b/>
          <w:bCs/>
          <w:i/>
          <w:iCs/>
          <w:color w:val="000000"/>
          <w:sz w:val="20"/>
          <w:szCs w:val="20"/>
          <w:lang w:eastAsia="nl-NL"/>
        </w:rPr>
      </w:pPr>
    </w:p>
    <w:p w14:paraId="6C9631A0" w14:textId="77777777" w:rsidR="00535AE3" w:rsidRDefault="00535AE3" w:rsidP="00571518">
      <w:pPr>
        <w:spacing w:line="256" w:lineRule="auto"/>
        <w:jc w:val="both"/>
        <w:rPr>
          <w:rFonts w:ascii="Calibri" w:hAnsi="Calibri" w:cs="Calibri"/>
          <w:b/>
          <w:bCs/>
          <w:i/>
          <w:iCs/>
          <w:color w:val="000000"/>
          <w:sz w:val="20"/>
          <w:szCs w:val="20"/>
          <w:lang w:eastAsia="nl-NL"/>
        </w:rPr>
      </w:pPr>
    </w:p>
    <w:p w14:paraId="285EAC06" w14:textId="77777777" w:rsidR="00535AE3" w:rsidRDefault="00535AE3" w:rsidP="00571518">
      <w:pPr>
        <w:spacing w:line="256" w:lineRule="auto"/>
        <w:jc w:val="both"/>
        <w:rPr>
          <w:rFonts w:ascii="Calibri" w:hAnsi="Calibri" w:cs="Calibri"/>
          <w:b/>
          <w:bCs/>
          <w:i/>
          <w:iCs/>
          <w:color w:val="000000"/>
          <w:sz w:val="20"/>
          <w:szCs w:val="20"/>
          <w:lang w:eastAsia="nl-NL"/>
        </w:rPr>
      </w:pPr>
    </w:p>
    <w:p w14:paraId="6000B57C" w14:textId="77777777" w:rsidR="00535AE3" w:rsidRDefault="00535AE3" w:rsidP="00571518">
      <w:pPr>
        <w:spacing w:line="256" w:lineRule="auto"/>
        <w:jc w:val="both"/>
        <w:rPr>
          <w:rFonts w:ascii="Calibri" w:hAnsi="Calibri" w:cs="Calibri"/>
          <w:b/>
          <w:bCs/>
          <w:i/>
          <w:iCs/>
          <w:color w:val="000000"/>
          <w:sz w:val="20"/>
          <w:szCs w:val="20"/>
          <w:lang w:eastAsia="nl-NL"/>
        </w:rPr>
      </w:pPr>
    </w:p>
    <w:p w14:paraId="13FFA7E7" w14:textId="77777777" w:rsidR="00535AE3" w:rsidRDefault="00535AE3" w:rsidP="00571518">
      <w:pPr>
        <w:spacing w:line="256" w:lineRule="auto"/>
        <w:jc w:val="both"/>
        <w:rPr>
          <w:rFonts w:ascii="Calibri" w:hAnsi="Calibri" w:cs="Calibri"/>
          <w:b/>
          <w:bCs/>
          <w:i/>
          <w:iCs/>
          <w:color w:val="000000"/>
          <w:sz w:val="20"/>
          <w:szCs w:val="20"/>
          <w:lang w:eastAsia="nl-NL"/>
        </w:rPr>
      </w:pPr>
    </w:p>
    <w:p w14:paraId="0E880726" w14:textId="77777777" w:rsidR="00535AE3" w:rsidRDefault="00535AE3" w:rsidP="00571518">
      <w:pPr>
        <w:spacing w:line="256" w:lineRule="auto"/>
        <w:jc w:val="both"/>
        <w:rPr>
          <w:rFonts w:ascii="Calibri" w:hAnsi="Calibri" w:cs="Calibri"/>
          <w:b/>
          <w:bCs/>
          <w:i/>
          <w:iCs/>
          <w:color w:val="000000"/>
          <w:sz w:val="20"/>
          <w:szCs w:val="20"/>
          <w:lang w:eastAsia="nl-NL"/>
        </w:rPr>
      </w:pPr>
    </w:p>
    <w:p w14:paraId="3AF9291D" w14:textId="77777777" w:rsidR="00535AE3" w:rsidRDefault="00535AE3" w:rsidP="00571518">
      <w:pPr>
        <w:spacing w:line="256" w:lineRule="auto"/>
        <w:jc w:val="both"/>
        <w:rPr>
          <w:rFonts w:ascii="Calibri" w:hAnsi="Calibri" w:cs="Calibri"/>
          <w:b/>
          <w:bCs/>
          <w:i/>
          <w:iCs/>
          <w:color w:val="000000"/>
          <w:sz w:val="20"/>
          <w:szCs w:val="20"/>
          <w:lang w:eastAsia="nl-NL"/>
        </w:rPr>
      </w:pPr>
    </w:p>
    <w:p w14:paraId="5422C143" w14:textId="46DBC1E9" w:rsidR="00535AE3" w:rsidRDefault="00535AE3" w:rsidP="00571518">
      <w:pPr>
        <w:spacing w:line="256" w:lineRule="auto"/>
        <w:jc w:val="both"/>
        <w:rPr>
          <w:rFonts w:ascii="Calibri" w:hAnsi="Calibri" w:cs="Calibri"/>
          <w:b/>
          <w:bCs/>
          <w:i/>
          <w:iCs/>
          <w:color w:val="000000"/>
          <w:sz w:val="20"/>
          <w:szCs w:val="20"/>
          <w:lang w:eastAsia="nl-NL"/>
        </w:rPr>
      </w:pPr>
    </w:p>
    <w:p w14:paraId="1310C4B3" w14:textId="5EDFD656" w:rsidR="00535AE3" w:rsidRDefault="00535AE3" w:rsidP="00571518">
      <w:pPr>
        <w:spacing w:line="256" w:lineRule="auto"/>
        <w:jc w:val="both"/>
        <w:rPr>
          <w:rFonts w:ascii="Calibri" w:hAnsi="Calibri" w:cs="Calibri"/>
          <w:b/>
          <w:bCs/>
          <w:i/>
          <w:iCs/>
          <w:color w:val="000000"/>
          <w:sz w:val="20"/>
          <w:szCs w:val="20"/>
          <w:lang w:eastAsia="nl-NL"/>
        </w:rPr>
      </w:pPr>
    </w:p>
    <w:p w14:paraId="6C714AB2" w14:textId="77777777" w:rsidR="00535AE3" w:rsidRDefault="00535AE3" w:rsidP="00571518">
      <w:pPr>
        <w:spacing w:line="256" w:lineRule="auto"/>
        <w:jc w:val="both"/>
        <w:rPr>
          <w:rFonts w:ascii="Calibri" w:hAnsi="Calibri" w:cs="Calibri"/>
          <w:b/>
          <w:bCs/>
          <w:i/>
          <w:iCs/>
          <w:color w:val="000000"/>
          <w:sz w:val="20"/>
          <w:szCs w:val="20"/>
          <w:lang w:eastAsia="nl-NL"/>
        </w:rPr>
      </w:pPr>
    </w:p>
    <w:p w14:paraId="57CC2DD1" w14:textId="77777777" w:rsidR="00535AE3" w:rsidRDefault="00535AE3" w:rsidP="00571518">
      <w:pPr>
        <w:spacing w:line="256" w:lineRule="auto"/>
        <w:jc w:val="both"/>
        <w:rPr>
          <w:rFonts w:ascii="Calibri" w:hAnsi="Calibri" w:cs="Calibri"/>
          <w:b/>
          <w:bCs/>
          <w:i/>
          <w:iCs/>
          <w:color w:val="000000"/>
          <w:sz w:val="20"/>
          <w:szCs w:val="20"/>
          <w:lang w:eastAsia="nl-NL"/>
        </w:rPr>
      </w:pPr>
    </w:p>
    <w:p w14:paraId="4709516B" w14:textId="0585189F" w:rsidR="00535AE3" w:rsidRDefault="00535AE3" w:rsidP="00571518">
      <w:pPr>
        <w:spacing w:line="256" w:lineRule="auto"/>
        <w:jc w:val="both"/>
        <w:rPr>
          <w:rFonts w:ascii="Calibri" w:hAnsi="Calibri" w:cs="Calibri"/>
          <w:b/>
          <w:bCs/>
          <w:i/>
          <w:iCs/>
          <w:color w:val="000000"/>
          <w:sz w:val="20"/>
          <w:szCs w:val="20"/>
          <w:lang w:eastAsia="nl-NL"/>
        </w:rPr>
      </w:pPr>
    </w:p>
    <w:p w14:paraId="56A88FC2" w14:textId="77777777" w:rsidR="00535AE3" w:rsidRDefault="00535AE3" w:rsidP="00571518">
      <w:pPr>
        <w:spacing w:line="256" w:lineRule="auto"/>
        <w:jc w:val="both"/>
        <w:rPr>
          <w:rFonts w:ascii="Calibri" w:hAnsi="Calibri" w:cs="Calibri"/>
          <w:b/>
          <w:bCs/>
          <w:i/>
          <w:iCs/>
          <w:color w:val="000000"/>
          <w:sz w:val="20"/>
          <w:szCs w:val="20"/>
          <w:lang w:eastAsia="nl-NL"/>
        </w:rPr>
      </w:pPr>
    </w:p>
    <w:p w14:paraId="625D7488" w14:textId="77777777" w:rsidR="00535AE3" w:rsidRDefault="00535AE3" w:rsidP="00571518">
      <w:pPr>
        <w:spacing w:line="256" w:lineRule="auto"/>
        <w:jc w:val="both"/>
        <w:rPr>
          <w:rFonts w:ascii="Calibri" w:hAnsi="Calibri" w:cs="Calibri"/>
          <w:b/>
          <w:bCs/>
          <w:i/>
          <w:iCs/>
          <w:color w:val="000000"/>
          <w:sz w:val="20"/>
          <w:szCs w:val="20"/>
          <w:lang w:eastAsia="nl-NL"/>
        </w:rPr>
      </w:pPr>
    </w:p>
    <w:p w14:paraId="2D8107F2" w14:textId="5A092B2A" w:rsidR="00535AE3" w:rsidRDefault="00535AE3" w:rsidP="00571518">
      <w:pPr>
        <w:spacing w:line="256" w:lineRule="auto"/>
        <w:jc w:val="both"/>
        <w:rPr>
          <w:rFonts w:ascii="Calibri" w:hAnsi="Calibri" w:cs="Calibri"/>
          <w:b/>
          <w:bCs/>
          <w:i/>
          <w:iCs/>
          <w:color w:val="000000"/>
          <w:sz w:val="20"/>
          <w:szCs w:val="20"/>
          <w:lang w:eastAsia="nl-NL"/>
        </w:rPr>
      </w:pPr>
    </w:p>
    <w:p w14:paraId="78450E43" w14:textId="53782CF1" w:rsidR="00535AE3" w:rsidRDefault="00535AE3" w:rsidP="00571518">
      <w:pPr>
        <w:spacing w:line="256" w:lineRule="auto"/>
        <w:jc w:val="both"/>
        <w:rPr>
          <w:rFonts w:ascii="Calibri" w:hAnsi="Calibri" w:cs="Calibri"/>
          <w:b/>
          <w:bCs/>
          <w:i/>
          <w:iCs/>
          <w:color w:val="000000"/>
          <w:sz w:val="20"/>
          <w:szCs w:val="20"/>
          <w:lang w:eastAsia="nl-NL"/>
        </w:rPr>
      </w:pPr>
    </w:p>
    <w:p w14:paraId="374E3FE8" w14:textId="5CB1952C" w:rsidR="00535AE3" w:rsidRDefault="00535AE3" w:rsidP="00571518">
      <w:pPr>
        <w:spacing w:line="256" w:lineRule="auto"/>
        <w:jc w:val="both"/>
        <w:rPr>
          <w:rFonts w:ascii="Calibri" w:hAnsi="Calibri" w:cs="Calibri"/>
          <w:b/>
          <w:bCs/>
          <w:i/>
          <w:iCs/>
          <w:color w:val="000000"/>
          <w:sz w:val="20"/>
          <w:szCs w:val="20"/>
          <w:lang w:eastAsia="nl-NL"/>
        </w:rPr>
      </w:pPr>
    </w:p>
    <w:p w14:paraId="3B1E1DF7" w14:textId="29A1EFAB" w:rsidR="00535AE3" w:rsidRDefault="00535AE3" w:rsidP="00571518">
      <w:pPr>
        <w:spacing w:line="256" w:lineRule="auto"/>
        <w:jc w:val="both"/>
        <w:rPr>
          <w:rFonts w:ascii="Calibri" w:hAnsi="Calibri" w:cs="Calibri"/>
          <w:b/>
          <w:bCs/>
          <w:i/>
          <w:iCs/>
          <w:color w:val="000000"/>
          <w:sz w:val="20"/>
          <w:szCs w:val="20"/>
          <w:lang w:eastAsia="nl-NL"/>
        </w:rPr>
      </w:pPr>
    </w:p>
    <w:p w14:paraId="2B89274F" w14:textId="77777777" w:rsidR="00535AE3" w:rsidRDefault="00535AE3" w:rsidP="00571518">
      <w:pPr>
        <w:spacing w:line="256" w:lineRule="auto"/>
        <w:jc w:val="both"/>
        <w:rPr>
          <w:rFonts w:ascii="Calibri" w:hAnsi="Calibri" w:cs="Calibri"/>
          <w:b/>
          <w:bCs/>
          <w:i/>
          <w:iCs/>
          <w:color w:val="000000"/>
          <w:sz w:val="20"/>
          <w:szCs w:val="20"/>
          <w:lang w:eastAsia="nl-NL"/>
        </w:rPr>
      </w:pPr>
    </w:p>
    <w:p w14:paraId="23A3521D" w14:textId="77777777" w:rsidR="00535AE3" w:rsidRDefault="00535AE3" w:rsidP="00571518">
      <w:pPr>
        <w:spacing w:line="256" w:lineRule="auto"/>
        <w:jc w:val="both"/>
        <w:rPr>
          <w:rFonts w:ascii="Calibri" w:hAnsi="Calibri" w:cs="Calibri"/>
          <w:b/>
          <w:bCs/>
          <w:i/>
          <w:iCs/>
          <w:color w:val="000000"/>
          <w:sz w:val="20"/>
          <w:szCs w:val="20"/>
          <w:lang w:eastAsia="nl-NL"/>
        </w:rPr>
      </w:pPr>
    </w:p>
    <w:p w14:paraId="369ACDF1" w14:textId="77777777" w:rsidR="00535AE3" w:rsidRDefault="00535AE3" w:rsidP="00571518">
      <w:pPr>
        <w:spacing w:line="256" w:lineRule="auto"/>
        <w:jc w:val="both"/>
        <w:rPr>
          <w:rFonts w:ascii="Calibri" w:hAnsi="Calibri" w:cs="Calibri"/>
          <w:b/>
          <w:bCs/>
          <w:i/>
          <w:iCs/>
          <w:color w:val="000000"/>
          <w:sz w:val="20"/>
          <w:szCs w:val="20"/>
          <w:lang w:eastAsia="nl-NL"/>
        </w:rPr>
      </w:pPr>
    </w:p>
    <w:p w14:paraId="5AB0324E" w14:textId="77777777" w:rsidR="00535AE3" w:rsidRDefault="00535AE3" w:rsidP="00571518">
      <w:pPr>
        <w:spacing w:line="256" w:lineRule="auto"/>
        <w:jc w:val="both"/>
        <w:rPr>
          <w:rFonts w:ascii="Calibri" w:hAnsi="Calibri" w:cs="Calibri"/>
          <w:b/>
          <w:bCs/>
          <w:i/>
          <w:iCs/>
          <w:color w:val="000000"/>
          <w:sz w:val="20"/>
          <w:szCs w:val="20"/>
          <w:lang w:eastAsia="nl-NL"/>
        </w:rPr>
      </w:pPr>
    </w:p>
    <w:p w14:paraId="2DE63D97" w14:textId="77777777" w:rsidR="00535AE3" w:rsidRDefault="00535AE3" w:rsidP="00571518">
      <w:pPr>
        <w:spacing w:line="256" w:lineRule="auto"/>
        <w:jc w:val="both"/>
        <w:rPr>
          <w:rFonts w:ascii="Calibri" w:hAnsi="Calibri" w:cs="Calibri"/>
          <w:b/>
          <w:bCs/>
          <w:i/>
          <w:iCs/>
          <w:color w:val="000000"/>
          <w:sz w:val="20"/>
          <w:szCs w:val="20"/>
          <w:lang w:eastAsia="nl-NL"/>
        </w:rPr>
      </w:pPr>
    </w:p>
    <w:p w14:paraId="4299B979" w14:textId="77777777" w:rsidR="00535AE3" w:rsidRDefault="00535AE3" w:rsidP="00571518">
      <w:pPr>
        <w:spacing w:line="256" w:lineRule="auto"/>
        <w:jc w:val="both"/>
        <w:rPr>
          <w:rFonts w:ascii="Calibri" w:hAnsi="Calibri" w:cs="Calibri"/>
          <w:b/>
          <w:bCs/>
          <w:i/>
          <w:iCs/>
          <w:color w:val="000000"/>
          <w:sz w:val="20"/>
          <w:szCs w:val="20"/>
          <w:lang w:eastAsia="nl-NL"/>
        </w:rPr>
      </w:pPr>
    </w:p>
    <w:p w14:paraId="606E3754" w14:textId="77777777" w:rsidR="00535AE3" w:rsidRDefault="00535AE3" w:rsidP="00571518">
      <w:pPr>
        <w:spacing w:line="256" w:lineRule="auto"/>
        <w:jc w:val="both"/>
        <w:rPr>
          <w:rFonts w:ascii="Calibri" w:hAnsi="Calibri" w:cs="Calibri"/>
          <w:b/>
          <w:bCs/>
          <w:i/>
          <w:iCs/>
          <w:color w:val="000000"/>
          <w:sz w:val="20"/>
          <w:szCs w:val="20"/>
          <w:lang w:eastAsia="nl-NL"/>
        </w:rPr>
      </w:pPr>
    </w:p>
    <w:p w14:paraId="5A277C31" w14:textId="77777777" w:rsidR="00535AE3" w:rsidRDefault="00535AE3" w:rsidP="00571518">
      <w:pPr>
        <w:spacing w:line="256" w:lineRule="auto"/>
        <w:jc w:val="both"/>
        <w:rPr>
          <w:rFonts w:ascii="Calibri" w:hAnsi="Calibri" w:cs="Calibri"/>
          <w:b/>
          <w:bCs/>
          <w:i/>
          <w:iCs/>
          <w:color w:val="000000"/>
          <w:sz w:val="20"/>
          <w:szCs w:val="20"/>
          <w:lang w:eastAsia="nl-NL"/>
        </w:rPr>
      </w:pPr>
    </w:p>
    <w:p w14:paraId="66D17147" w14:textId="77777777" w:rsidR="00535AE3" w:rsidRDefault="00535AE3" w:rsidP="00571518">
      <w:pPr>
        <w:spacing w:line="256" w:lineRule="auto"/>
        <w:jc w:val="both"/>
        <w:rPr>
          <w:rFonts w:ascii="Calibri" w:hAnsi="Calibri" w:cs="Calibri"/>
          <w:b/>
          <w:bCs/>
          <w:i/>
          <w:iCs/>
          <w:color w:val="000000"/>
          <w:sz w:val="20"/>
          <w:szCs w:val="20"/>
          <w:lang w:eastAsia="nl-NL"/>
        </w:rPr>
      </w:pPr>
    </w:p>
    <w:p w14:paraId="1E6CBD3A" w14:textId="77777777" w:rsidR="00535AE3" w:rsidRDefault="00535AE3" w:rsidP="00571518">
      <w:pPr>
        <w:spacing w:line="256" w:lineRule="auto"/>
        <w:jc w:val="both"/>
        <w:rPr>
          <w:rFonts w:ascii="Calibri" w:hAnsi="Calibri" w:cs="Calibri"/>
          <w:b/>
          <w:bCs/>
          <w:i/>
          <w:iCs/>
          <w:color w:val="000000"/>
          <w:sz w:val="20"/>
          <w:szCs w:val="20"/>
          <w:lang w:eastAsia="nl-NL"/>
        </w:rPr>
      </w:pPr>
    </w:p>
    <w:p w14:paraId="4D1000E0" w14:textId="77777777" w:rsidR="00535AE3" w:rsidRDefault="00535AE3" w:rsidP="00571518">
      <w:pPr>
        <w:spacing w:line="256" w:lineRule="auto"/>
        <w:jc w:val="both"/>
        <w:rPr>
          <w:rFonts w:ascii="Calibri" w:hAnsi="Calibri" w:cs="Calibri"/>
          <w:b/>
          <w:bCs/>
          <w:i/>
          <w:iCs/>
          <w:color w:val="000000"/>
          <w:sz w:val="20"/>
          <w:szCs w:val="20"/>
          <w:lang w:eastAsia="nl-NL"/>
        </w:rPr>
      </w:pPr>
    </w:p>
    <w:p w14:paraId="311626A3" w14:textId="77777777" w:rsidR="00535AE3" w:rsidRDefault="00535AE3" w:rsidP="00571518">
      <w:pPr>
        <w:spacing w:line="256" w:lineRule="auto"/>
        <w:jc w:val="both"/>
        <w:rPr>
          <w:rFonts w:ascii="Calibri" w:hAnsi="Calibri" w:cs="Calibri"/>
          <w:b/>
          <w:bCs/>
          <w:i/>
          <w:iCs/>
          <w:color w:val="000000"/>
          <w:sz w:val="20"/>
          <w:szCs w:val="20"/>
          <w:lang w:eastAsia="nl-NL"/>
        </w:rPr>
      </w:pPr>
    </w:p>
    <w:p w14:paraId="3AB8B83F" w14:textId="77777777" w:rsidR="00535AE3" w:rsidRDefault="00535AE3" w:rsidP="00571518">
      <w:pPr>
        <w:spacing w:line="256" w:lineRule="auto"/>
        <w:jc w:val="both"/>
        <w:rPr>
          <w:rFonts w:ascii="Calibri" w:hAnsi="Calibri" w:cs="Calibri"/>
          <w:b/>
          <w:bCs/>
          <w:i/>
          <w:iCs/>
          <w:color w:val="000000"/>
          <w:sz w:val="20"/>
          <w:szCs w:val="20"/>
          <w:lang w:eastAsia="nl-NL"/>
        </w:rPr>
      </w:pPr>
    </w:p>
    <w:p w14:paraId="30D80D09" w14:textId="7E88C5D4" w:rsidR="000219D5" w:rsidRPr="00571518" w:rsidRDefault="000219D5" w:rsidP="000219D5">
      <w:pPr>
        <w:spacing w:line="256" w:lineRule="auto"/>
        <w:jc w:val="both"/>
        <w:rPr>
          <w:rFonts w:ascii="Calibri" w:hAnsi="Calibri" w:cs="Calibri"/>
          <w:b/>
          <w:bCs/>
          <w:i/>
          <w:iCs/>
          <w:color w:val="000000"/>
          <w:sz w:val="20"/>
          <w:szCs w:val="20"/>
          <w:lang w:eastAsia="nl-NL"/>
        </w:rPr>
      </w:pPr>
      <w:r w:rsidRPr="00571518">
        <w:rPr>
          <w:rFonts w:ascii="Calibri" w:hAnsi="Calibri" w:cs="Calibri"/>
          <w:b/>
          <w:bCs/>
          <w:i/>
          <w:iCs/>
          <w:color w:val="000000"/>
          <w:sz w:val="20"/>
          <w:szCs w:val="20"/>
          <w:lang w:eastAsia="nl-NL"/>
        </w:rPr>
        <w:lastRenderedPageBreak/>
        <w:t>Beste korfbalvrienden,</w:t>
      </w:r>
    </w:p>
    <w:p w14:paraId="34A5B2D2" w14:textId="77777777" w:rsidR="00535AE3" w:rsidRDefault="00535AE3" w:rsidP="00AE1F92">
      <w:pPr>
        <w:spacing w:line="256" w:lineRule="auto"/>
        <w:jc w:val="both"/>
        <w:rPr>
          <w:color w:val="000000"/>
          <w:sz w:val="18"/>
          <w:szCs w:val="18"/>
          <w:lang w:eastAsia="nl-NL"/>
        </w:rPr>
      </w:pPr>
    </w:p>
    <w:p w14:paraId="32F68613" w14:textId="6BFF1A6D"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De 6</w:t>
      </w:r>
      <w:r w:rsidRPr="00AE1F92">
        <w:rPr>
          <w:color w:val="000000"/>
          <w:sz w:val="18"/>
          <w:szCs w:val="18"/>
          <w:vertAlign w:val="superscript"/>
          <w:lang w:eastAsia="nl-NL"/>
        </w:rPr>
        <w:t>e</w:t>
      </w:r>
      <w:r w:rsidRPr="00AE1F92">
        <w:rPr>
          <w:color w:val="000000"/>
          <w:sz w:val="18"/>
          <w:szCs w:val="18"/>
          <w:lang w:eastAsia="nl-NL"/>
        </w:rPr>
        <w:t xml:space="preserve"> editie alweer van het </w:t>
      </w:r>
      <w:r w:rsidRPr="00AE1F92">
        <w:rPr>
          <w:b/>
          <w:color w:val="000000"/>
          <w:sz w:val="18"/>
          <w:szCs w:val="18"/>
          <w:lang w:eastAsia="nl-NL"/>
        </w:rPr>
        <w:t xml:space="preserve">DKL </w:t>
      </w:r>
      <w:r w:rsidR="002F1673">
        <w:rPr>
          <w:b/>
          <w:color w:val="000000"/>
          <w:sz w:val="18"/>
          <w:szCs w:val="18"/>
          <w:lang w:eastAsia="nl-NL"/>
        </w:rPr>
        <w:t>A</w:t>
      </w:r>
      <w:r w:rsidRPr="00AE1F92">
        <w:rPr>
          <w:b/>
          <w:color w:val="000000"/>
          <w:sz w:val="18"/>
          <w:szCs w:val="18"/>
          <w:lang w:eastAsia="nl-NL"/>
        </w:rPr>
        <w:t xml:space="preserve">ccountants en </w:t>
      </w:r>
      <w:r w:rsidR="002F1673">
        <w:rPr>
          <w:b/>
          <w:color w:val="000000"/>
          <w:sz w:val="18"/>
          <w:szCs w:val="18"/>
          <w:lang w:eastAsia="nl-NL"/>
        </w:rPr>
        <w:t>A</w:t>
      </w:r>
      <w:r w:rsidRPr="00AE1F92">
        <w:rPr>
          <w:b/>
          <w:color w:val="000000"/>
          <w:sz w:val="18"/>
          <w:szCs w:val="18"/>
          <w:lang w:eastAsia="nl-NL"/>
        </w:rPr>
        <w:t>dviseurs</w:t>
      </w:r>
      <w:r w:rsidRPr="00AE1F92">
        <w:rPr>
          <w:color w:val="000000"/>
          <w:sz w:val="18"/>
          <w:szCs w:val="18"/>
          <w:lang w:eastAsia="nl-NL"/>
        </w:rPr>
        <w:t xml:space="preserve"> jeugdtoernooi bij </w:t>
      </w:r>
      <w:r w:rsidR="00DF6927">
        <w:rPr>
          <w:color w:val="000000"/>
          <w:sz w:val="18"/>
          <w:szCs w:val="18"/>
          <w:lang w:eastAsia="nl-NL"/>
        </w:rPr>
        <w:t xml:space="preserve">de </w:t>
      </w:r>
      <w:r w:rsidRPr="00AE1F92">
        <w:rPr>
          <w:color w:val="000000"/>
          <w:sz w:val="18"/>
          <w:szCs w:val="18"/>
          <w:lang w:eastAsia="nl-NL"/>
        </w:rPr>
        <w:t>ckv Albatros.</w:t>
      </w:r>
      <w:r w:rsidR="00DF6927">
        <w:rPr>
          <w:color w:val="000000"/>
          <w:sz w:val="18"/>
          <w:szCs w:val="18"/>
          <w:lang w:eastAsia="nl-NL"/>
        </w:rPr>
        <w:t xml:space="preserve"> </w:t>
      </w:r>
      <w:r w:rsidRPr="00AE1F92">
        <w:rPr>
          <w:color w:val="000000"/>
          <w:sz w:val="18"/>
          <w:szCs w:val="18"/>
          <w:lang w:eastAsia="nl-NL"/>
        </w:rPr>
        <w:t>Van harte welkom weer allemaal!</w:t>
      </w:r>
    </w:p>
    <w:p w14:paraId="368258A6" w14:textId="77777777" w:rsidR="00AE1F92" w:rsidRPr="00AE1F92" w:rsidRDefault="00AE1F92" w:rsidP="00AE1F92">
      <w:pPr>
        <w:spacing w:line="256" w:lineRule="auto"/>
        <w:jc w:val="both"/>
        <w:rPr>
          <w:color w:val="000000"/>
          <w:sz w:val="18"/>
          <w:szCs w:val="18"/>
          <w:lang w:eastAsia="nl-NL"/>
        </w:rPr>
      </w:pPr>
    </w:p>
    <w:p w14:paraId="418FB8AA" w14:textId="4B8E879B"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Deze editie verwelkomen we 14 verschillende verenigingen en zijn we volledig bezet met 32 D</w:t>
      </w:r>
      <w:r>
        <w:rPr>
          <w:color w:val="000000"/>
          <w:sz w:val="18"/>
          <w:szCs w:val="18"/>
          <w:lang w:eastAsia="nl-NL"/>
        </w:rPr>
        <w:t>-</w:t>
      </w:r>
      <w:r w:rsidRPr="00AE1F92">
        <w:rPr>
          <w:color w:val="000000"/>
          <w:sz w:val="18"/>
          <w:szCs w:val="18"/>
          <w:lang w:eastAsia="nl-NL"/>
        </w:rPr>
        <w:t>, 56 E</w:t>
      </w:r>
      <w:r>
        <w:rPr>
          <w:color w:val="000000"/>
          <w:sz w:val="18"/>
          <w:szCs w:val="18"/>
          <w:lang w:eastAsia="nl-NL"/>
        </w:rPr>
        <w:t>-</w:t>
      </w:r>
      <w:r w:rsidRPr="00AE1F92">
        <w:rPr>
          <w:color w:val="000000"/>
          <w:sz w:val="18"/>
          <w:szCs w:val="18"/>
          <w:lang w:eastAsia="nl-NL"/>
        </w:rPr>
        <w:t xml:space="preserve"> en 24 F</w:t>
      </w:r>
      <w:r>
        <w:rPr>
          <w:color w:val="000000"/>
          <w:sz w:val="18"/>
          <w:szCs w:val="18"/>
          <w:lang w:eastAsia="nl-NL"/>
        </w:rPr>
        <w:t>-</w:t>
      </w:r>
      <w:r w:rsidRPr="00AE1F92">
        <w:rPr>
          <w:color w:val="000000"/>
          <w:sz w:val="18"/>
          <w:szCs w:val="18"/>
          <w:lang w:eastAsia="nl-NL"/>
        </w:rPr>
        <w:t>teams. Dat vinden we fantastisch, maar brengt ook wel weer de nodige uitdagingen met zich mee. Denk aan het parkeren, de catering en zeker de inzet van de vele vrijwilligers.</w:t>
      </w:r>
    </w:p>
    <w:p w14:paraId="41AC1BDD" w14:textId="77777777"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De voorbereidingen zijn in ieder geval goed verlopen en we vertrouwen er dan ook op dat het weer een vlekkeloze editie wordt.</w:t>
      </w:r>
    </w:p>
    <w:p w14:paraId="02B5B96B" w14:textId="77777777"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Het kan zijn dat dat je iets verder moet lopen vanaf de parkeerplaats of iets langer moet wachten voor je koffie. Hou daar rekening mee. Bij vragen schiet iemand van de organisatie aan, te herkennen aan de rode organisatie shirts.</w:t>
      </w:r>
    </w:p>
    <w:p w14:paraId="1096DFF7" w14:textId="77777777" w:rsidR="00AE1F92" w:rsidRPr="00AE1F92" w:rsidRDefault="00AE1F92" w:rsidP="00AE1F92">
      <w:pPr>
        <w:spacing w:line="256" w:lineRule="auto"/>
        <w:jc w:val="both"/>
        <w:rPr>
          <w:color w:val="000000"/>
          <w:sz w:val="18"/>
          <w:szCs w:val="18"/>
          <w:lang w:eastAsia="nl-NL"/>
        </w:rPr>
      </w:pPr>
    </w:p>
    <w:p w14:paraId="071AD303" w14:textId="7744D1A2"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De teams spelen drie wedstrijden waarbij ze kunnen wennen aan hun nieuwe team. De poule-indeling is ingedeeld op basis van de KNKV</w:t>
      </w:r>
      <w:r>
        <w:rPr>
          <w:color w:val="000000"/>
          <w:sz w:val="18"/>
          <w:szCs w:val="18"/>
          <w:lang w:eastAsia="nl-NL"/>
        </w:rPr>
        <w:t>-</w:t>
      </w:r>
      <w:r w:rsidRPr="00AE1F92">
        <w:rPr>
          <w:color w:val="000000"/>
          <w:sz w:val="18"/>
          <w:szCs w:val="18"/>
          <w:lang w:eastAsia="nl-NL"/>
        </w:rPr>
        <w:t xml:space="preserve">puntenscore. Net zoals </w:t>
      </w:r>
      <w:r w:rsidR="00DF6927">
        <w:rPr>
          <w:color w:val="000000"/>
          <w:sz w:val="18"/>
          <w:szCs w:val="18"/>
          <w:lang w:eastAsia="nl-NL"/>
        </w:rPr>
        <w:t xml:space="preserve">in </w:t>
      </w:r>
      <w:r w:rsidRPr="00AE1F92">
        <w:rPr>
          <w:color w:val="000000"/>
          <w:sz w:val="18"/>
          <w:szCs w:val="18"/>
          <w:lang w:eastAsia="nl-NL"/>
        </w:rPr>
        <w:t>de vorige edities worden er geen standen en uitslagen bijgehouden. De scheidsrechters zijn dus eigenlijk wedstrijdbegeleiders. Voor veel jongeren zal dit h</w:t>
      </w:r>
      <w:r>
        <w:rPr>
          <w:color w:val="000000"/>
          <w:sz w:val="18"/>
          <w:szCs w:val="18"/>
          <w:lang w:eastAsia="nl-NL"/>
        </w:rPr>
        <w:t>et</w:t>
      </w:r>
      <w:r w:rsidRPr="00AE1F92">
        <w:rPr>
          <w:color w:val="000000"/>
          <w:sz w:val="18"/>
          <w:szCs w:val="18"/>
          <w:lang w:eastAsia="nl-NL"/>
        </w:rPr>
        <w:t xml:space="preserve"> eerste wedstrijdje worden die ze </w:t>
      </w:r>
      <w:r>
        <w:rPr>
          <w:color w:val="000000"/>
          <w:sz w:val="18"/>
          <w:szCs w:val="18"/>
          <w:lang w:eastAsia="nl-NL"/>
        </w:rPr>
        <w:t xml:space="preserve">gaan </w:t>
      </w:r>
      <w:r w:rsidRPr="00AE1F92">
        <w:rPr>
          <w:color w:val="000000"/>
          <w:sz w:val="18"/>
          <w:szCs w:val="18"/>
          <w:lang w:eastAsia="nl-NL"/>
        </w:rPr>
        <w:t>fluiten. Ga daar als coach en toeschouwer dan ook verstandig mee om.</w:t>
      </w:r>
    </w:p>
    <w:p w14:paraId="2B1DE120" w14:textId="77777777" w:rsidR="00AE1F92" w:rsidRPr="00AE1F92" w:rsidRDefault="00AE1F92" w:rsidP="00AE1F92">
      <w:pPr>
        <w:spacing w:line="256" w:lineRule="auto"/>
        <w:jc w:val="both"/>
        <w:rPr>
          <w:color w:val="000000"/>
          <w:sz w:val="18"/>
          <w:szCs w:val="18"/>
          <w:lang w:eastAsia="nl-NL"/>
        </w:rPr>
      </w:pPr>
    </w:p>
    <w:p w14:paraId="34524398" w14:textId="62846B8B"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Voor de bezoekende verenigingen; denk aan jullie fluitverplichting</w:t>
      </w:r>
      <w:r w:rsidR="00433E6D">
        <w:rPr>
          <w:color w:val="000000"/>
          <w:sz w:val="18"/>
          <w:szCs w:val="18"/>
          <w:lang w:eastAsia="nl-NL"/>
        </w:rPr>
        <w:t>!</w:t>
      </w:r>
      <w:r w:rsidRPr="00AE1F92">
        <w:rPr>
          <w:color w:val="000000"/>
          <w:sz w:val="18"/>
          <w:szCs w:val="18"/>
          <w:lang w:eastAsia="nl-NL"/>
        </w:rPr>
        <w:t xml:space="preserve"> Zonder jullie inbreng kunnen niet alle wedstrijden gespeeld worden. Bij het aanmelden van de teams ontvangen we graag de naam</w:t>
      </w:r>
      <w:r>
        <w:rPr>
          <w:color w:val="000000"/>
          <w:sz w:val="18"/>
          <w:szCs w:val="18"/>
          <w:lang w:eastAsia="nl-NL"/>
        </w:rPr>
        <w:t xml:space="preserve"> van degene die</w:t>
      </w:r>
      <w:r w:rsidRPr="00AE1F92">
        <w:rPr>
          <w:color w:val="000000"/>
          <w:sz w:val="18"/>
          <w:szCs w:val="18"/>
          <w:lang w:eastAsia="nl-NL"/>
        </w:rPr>
        <w:t xml:space="preserve"> de toegewezen wedstrijd gaat fluiten.</w:t>
      </w:r>
    </w:p>
    <w:p w14:paraId="52F7F62F" w14:textId="77777777" w:rsidR="00AE1F92" w:rsidRPr="00AE1F92" w:rsidRDefault="00AE1F92" w:rsidP="00AE1F92">
      <w:pPr>
        <w:spacing w:line="256" w:lineRule="auto"/>
        <w:jc w:val="both"/>
        <w:rPr>
          <w:color w:val="000000"/>
          <w:sz w:val="18"/>
          <w:szCs w:val="18"/>
          <w:lang w:eastAsia="nl-NL"/>
        </w:rPr>
      </w:pPr>
    </w:p>
    <w:p w14:paraId="25FA0C63" w14:textId="64B5C3D0"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Via deze willen wij alle vrijwilligers alvast bedanken die hun bijdrage leveren aan dit toernooi.</w:t>
      </w:r>
      <w:r>
        <w:rPr>
          <w:color w:val="000000"/>
          <w:sz w:val="18"/>
          <w:szCs w:val="18"/>
          <w:lang w:eastAsia="nl-NL"/>
        </w:rPr>
        <w:t xml:space="preserve"> </w:t>
      </w:r>
      <w:r w:rsidRPr="00AE1F92">
        <w:rPr>
          <w:color w:val="000000"/>
          <w:sz w:val="18"/>
          <w:szCs w:val="18"/>
          <w:lang w:eastAsia="nl-NL"/>
        </w:rPr>
        <w:t xml:space="preserve">Dat zijn er heel veel. EHBO, catering, opbouwploeg, parkeerregelaars, scheidsrechters, </w:t>
      </w:r>
      <w:proofErr w:type="spellStart"/>
      <w:r w:rsidRPr="00AE1F92">
        <w:rPr>
          <w:color w:val="000000"/>
          <w:sz w:val="18"/>
          <w:szCs w:val="18"/>
          <w:lang w:eastAsia="nl-NL"/>
        </w:rPr>
        <w:t>etc</w:t>
      </w:r>
      <w:proofErr w:type="spellEnd"/>
      <w:r w:rsidRPr="00AE1F92">
        <w:rPr>
          <w:color w:val="000000"/>
          <w:sz w:val="18"/>
          <w:szCs w:val="18"/>
          <w:lang w:eastAsia="nl-NL"/>
        </w:rPr>
        <w:t xml:space="preserve">, </w:t>
      </w:r>
      <w:proofErr w:type="spellStart"/>
      <w:r w:rsidRPr="00AE1F92">
        <w:rPr>
          <w:color w:val="000000"/>
          <w:sz w:val="18"/>
          <w:szCs w:val="18"/>
          <w:lang w:eastAsia="nl-NL"/>
        </w:rPr>
        <w:t>etc</w:t>
      </w:r>
      <w:proofErr w:type="spellEnd"/>
      <w:r w:rsidRPr="00AE1F92">
        <w:rPr>
          <w:color w:val="000000"/>
          <w:sz w:val="18"/>
          <w:szCs w:val="18"/>
          <w:lang w:eastAsia="nl-NL"/>
        </w:rPr>
        <w:t>……</w:t>
      </w:r>
    </w:p>
    <w:p w14:paraId="04B9F6D4" w14:textId="77777777" w:rsidR="00AE1F92" w:rsidRPr="00AE1F92" w:rsidRDefault="00AE1F92" w:rsidP="00AE1F92">
      <w:pPr>
        <w:spacing w:line="256" w:lineRule="auto"/>
        <w:jc w:val="both"/>
        <w:rPr>
          <w:color w:val="000000"/>
          <w:sz w:val="18"/>
          <w:szCs w:val="18"/>
          <w:lang w:eastAsia="nl-NL"/>
        </w:rPr>
      </w:pPr>
    </w:p>
    <w:p w14:paraId="6D3ED3B7" w14:textId="2E5569C8" w:rsidR="00AE1F92" w:rsidRPr="00AE1F92" w:rsidRDefault="00AE1F92" w:rsidP="00AE1F92">
      <w:pPr>
        <w:spacing w:line="256" w:lineRule="auto"/>
        <w:jc w:val="both"/>
        <w:rPr>
          <w:bCs/>
          <w:color w:val="000000"/>
          <w:sz w:val="18"/>
          <w:szCs w:val="18"/>
          <w:lang w:eastAsia="nl-NL"/>
        </w:rPr>
      </w:pPr>
      <w:r w:rsidRPr="00AE1F92">
        <w:rPr>
          <w:color w:val="000000"/>
          <w:sz w:val="18"/>
          <w:szCs w:val="18"/>
          <w:lang w:eastAsia="nl-NL"/>
        </w:rPr>
        <w:t xml:space="preserve">Leuk om te melden is dat </w:t>
      </w:r>
      <w:r w:rsidRPr="00AE1F92">
        <w:rPr>
          <w:b/>
          <w:color w:val="000000"/>
          <w:sz w:val="18"/>
          <w:szCs w:val="18"/>
          <w:lang w:eastAsia="nl-NL"/>
        </w:rPr>
        <w:t xml:space="preserve">DKL </w:t>
      </w:r>
      <w:r w:rsidR="002F1673">
        <w:rPr>
          <w:b/>
          <w:color w:val="000000"/>
          <w:sz w:val="18"/>
          <w:szCs w:val="18"/>
          <w:lang w:eastAsia="nl-NL"/>
        </w:rPr>
        <w:t>A</w:t>
      </w:r>
      <w:r w:rsidRPr="00AE1F92">
        <w:rPr>
          <w:b/>
          <w:color w:val="000000"/>
          <w:sz w:val="18"/>
          <w:szCs w:val="18"/>
          <w:lang w:eastAsia="nl-NL"/>
        </w:rPr>
        <w:t xml:space="preserve">ccountants en </w:t>
      </w:r>
      <w:r w:rsidR="002F1673">
        <w:rPr>
          <w:b/>
          <w:color w:val="000000"/>
          <w:sz w:val="18"/>
          <w:szCs w:val="18"/>
          <w:lang w:eastAsia="nl-NL"/>
        </w:rPr>
        <w:t>A</w:t>
      </w:r>
      <w:r w:rsidRPr="00AE1F92">
        <w:rPr>
          <w:b/>
          <w:color w:val="000000"/>
          <w:sz w:val="18"/>
          <w:szCs w:val="18"/>
          <w:lang w:eastAsia="nl-NL"/>
        </w:rPr>
        <w:t xml:space="preserve">dviseurs </w:t>
      </w:r>
      <w:r w:rsidRPr="00AE1F92">
        <w:rPr>
          <w:bCs/>
          <w:color w:val="000000"/>
          <w:sz w:val="18"/>
          <w:szCs w:val="18"/>
          <w:lang w:eastAsia="nl-NL"/>
        </w:rPr>
        <w:t xml:space="preserve">ook in 2025, </w:t>
      </w:r>
      <w:r w:rsidR="00C47459">
        <w:rPr>
          <w:bCs/>
          <w:color w:val="000000"/>
          <w:sz w:val="18"/>
          <w:szCs w:val="18"/>
          <w:lang w:eastAsia="nl-NL"/>
        </w:rPr>
        <w:t>20</w:t>
      </w:r>
      <w:r w:rsidRPr="00AE1F92">
        <w:rPr>
          <w:bCs/>
          <w:color w:val="000000"/>
          <w:sz w:val="18"/>
          <w:szCs w:val="18"/>
          <w:lang w:eastAsia="nl-NL"/>
        </w:rPr>
        <w:t xml:space="preserve">26 </w:t>
      </w:r>
      <w:r w:rsidR="00C47459">
        <w:rPr>
          <w:bCs/>
          <w:color w:val="000000"/>
          <w:sz w:val="18"/>
          <w:szCs w:val="18"/>
          <w:lang w:eastAsia="nl-NL"/>
        </w:rPr>
        <w:t xml:space="preserve">en 2027 </w:t>
      </w:r>
      <w:r w:rsidRPr="00AE1F92">
        <w:rPr>
          <w:bCs/>
          <w:color w:val="000000"/>
          <w:sz w:val="18"/>
          <w:szCs w:val="18"/>
          <w:lang w:eastAsia="nl-NL"/>
        </w:rPr>
        <w:t xml:space="preserve">de toernooisponsor zal zijn. Daarmee zijn we nu al verzekerd dat het toernooi </w:t>
      </w:r>
      <w:r w:rsidR="00433E6D">
        <w:rPr>
          <w:bCs/>
          <w:color w:val="000000"/>
          <w:sz w:val="18"/>
          <w:szCs w:val="18"/>
          <w:lang w:eastAsia="nl-NL"/>
        </w:rPr>
        <w:t xml:space="preserve">de komende drie jaren </w:t>
      </w:r>
      <w:r w:rsidRPr="00AE1F92">
        <w:rPr>
          <w:bCs/>
          <w:color w:val="000000"/>
          <w:sz w:val="18"/>
          <w:szCs w:val="18"/>
          <w:lang w:eastAsia="nl-NL"/>
        </w:rPr>
        <w:t>kan plaatsvinden en daar zijn we uiteraard erg blij mee.</w:t>
      </w:r>
    </w:p>
    <w:p w14:paraId="1E4D163C" w14:textId="77777777" w:rsidR="00AE1F92" w:rsidRPr="00AE1F92" w:rsidRDefault="00AE1F92" w:rsidP="00AE1F92">
      <w:pPr>
        <w:spacing w:line="256" w:lineRule="auto"/>
        <w:jc w:val="both"/>
        <w:rPr>
          <w:bCs/>
          <w:color w:val="000000"/>
          <w:sz w:val="18"/>
          <w:szCs w:val="18"/>
          <w:lang w:eastAsia="nl-NL"/>
        </w:rPr>
      </w:pPr>
    </w:p>
    <w:p w14:paraId="0E5AADED" w14:textId="77777777"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Met elkaar maken we er een gezellig, sportief en leerzaam toernooi van.</w:t>
      </w:r>
    </w:p>
    <w:p w14:paraId="47CF246E" w14:textId="77777777" w:rsidR="00AE1F92" w:rsidRPr="00AE1F92" w:rsidRDefault="00AE1F92" w:rsidP="00AE1F92">
      <w:pPr>
        <w:spacing w:line="256" w:lineRule="auto"/>
        <w:jc w:val="both"/>
        <w:rPr>
          <w:color w:val="000000"/>
          <w:sz w:val="18"/>
          <w:szCs w:val="18"/>
          <w:lang w:eastAsia="nl-NL"/>
        </w:rPr>
      </w:pPr>
    </w:p>
    <w:p w14:paraId="70B566CD" w14:textId="77777777"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Met sportieve groet,</w:t>
      </w:r>
    </w:p>
    <w:p w14:paraId="7A35B450" w14:textId="0480323E" w:rsidR="00AE1F92" w:rsidRPr="00AE1F92" w:rsidRDefault="007C33F2" w:rsidP="00AE1F92">
      <w:pPr>
        <w:spacing w:line="256" w:lineRule="auto"/>
        <w:jc w:val="both"/>
        <w:rPr>
          <w:color w:val="000000"/>
          <w:sz w:val="18"/>
          <w:szCs w:val="18"/>
          <w:lang w:eastAsia="nl-NL"/>
        </w:rPr>
      </w:pPr>
      <w:r>
        <w:rPr>
          <w:color w:val="000000"/>
          <w:sz w:val="18"/>
          <w:szCs w:val="18"/>
          <w:lang w:eastAsia="nl-NL"/>
        </w:rPr>
        <w:t>na</w:t>
      </w:r>
      <w:r w:rsidR="00AE1F92" w:rsidRPr="00AE1F92">
        <w:rPr>
          <w:color w:val="000000"/>
          <w:sz w:val="18"/>
          <w:szCs w:val="18"/>
          <w:lang w:eastAsia="nl-NL"/>
        </w:rPr>
        <w:t>mens de toernooicommissie</w:t>
      </w:r>
    </w:p>
    <w:p w14:paraId="79536C5A" w14:textId="191DB8AA" w:rsidR="00AE1F92" w:rsidRPr="00AE1F92" w:rsidRDefault="00DF6927" w:rsidP="00AE1F92">
      <w:pPr>
        <w:spacing w:line="256" w:lineRule="auto"/>
        <w:jc w:val="both"/>
        <w:rPr>
          <w:color w:val="000000"/>
          <w:sz w:val="18"/>
          <w:szCs w:val="18"/>
          <w:lang w:eastAsia="nl-NL"/>
        </w:rPr>
      </w:pPr>
      <w:r>
        <w:rPr>
          <w:noProof/>
        </w:rPr>
        <w:drawing>
          <wp:anchor distT="0" distB="0" distL="114300" distR="114300" simplePos="0" relativeHeight="251661824" behindDoc="0" locked="0" layoutInCell="1" allowOverlap="1" wp14:anchorId="082C918A" wp14:editId="4D3AD9B2">
            <wp:simplePos x="0" y="0"/>
            <wp:positionH relativeFrom="margin">
              <wp:align>right</wp:align>
            </wp:positionH>
            <wp:positionV relativeFrom="margin">
              <wp:posOffset>5241059</wp:posOffset>
            </wp:positionV>
            <wp:extent cx="1720850" cy="1022350"/>
            <wp:effectExtent l="0" t="0" r="0" b="6350"/>
            <wp:wrapSquare wrapText="bothSides"/>
            <wp:docPr id="539335773" name="Afbeelding 1" descr="Het LUMC zet zich in voor een rookvrije generatie! | L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 LUMC zet zich in voor een rookvrije generatie! | LUMC"/>
                    <pic:cNvPicPr>
                      <a:picLocks noChangeAspect="1" noChangeArrowheads="1"/>
                    </pic:cNvPicPr>
                  </pic:nvPicPr>
                  <pic:blipFill>
                    <a:blip r:embed="rId12" cstate="print">
                      <a:extLst>
                        <a:ext uri="{28A0092B-C50C-407E-A947-70E740481C1C}">
                          <a14:useLocalDpi xmlns:a14="http://schemas.microsoft.com/office/drawing/2010/main" val="0"/>
                        </a:ext>
                      </a:extLst>
                    </a:blip>
                    <a:srcRect l="16667" r="17874"/>
                    <a:stretch>
                      <a:fillRect/>
                    </a:stretch>
                  </pic:blipFill>
                  <pic:spPr bwMode="auto">
                    <a:xfrm>
                      <a:off x="0" y="0"/>
                      <a:ext cx="1720850" cy="1022350"/>
                    </a:xfrm>
                    <a:prstGeom prst="rect">
                      <a:avLst/>
                    </a:prstGeom>
                    <a:noFill/>
                  </pic:spPr>
                </pic:pic>
              </a:graphicData>
            </a:graphic>
            <wp14:sizeRelH relativeFrom="page">
              <wp14:pctWidth>0</wp14:pctWidth>
            </wp14:sizeRelH>
            <wp14:sizeRelV relativeFrom="page">
              <wp14:pctHeight>0</wp14:pctHeight>
            </wp14:sizeRelV>
          </wp:anchor>
        </w:drawing>
      </w:r>
    </w:p>
    <w:p w14:paraId="1070AC50" w14:textId="77777777" w:rsidR="00AE1F92" w:rsidRPr="00AE1F92" w:rsidRDefault="00AE1F92" w:rsidP="00AE1F92">
      <w:pPr>
        <w:spacing w:line="256" w:lineRule="auto"/>
        <w:jc w:val="both"/>
        <w:rPr>
          <w:i/>
          <w:iCs/>
          <w:color w:val="000000"/>
          <w:sz w:val="18"/>
          <w:szCs w:val="18"/>
          <w:lang w:eastAsia="nl-NL"/>
        </w:rPr>
      </w:pPr>
      <w:proofErr w:type="spellStart"/>
      <w:r w:rsidRPr="00AE1F92">
        <w:rPr>
          <w:i/>
          <w:iCs/>
          <w:color w:val="000000"/>
          <w:sz w:val="18"/>
          <w:szCs w:val="18"/>
          <w:lang w:eastAsia="nl-NL"/>
        </w:rPr>
        <w:t>Eddo</w:t>
      </w:r>
      <w:proofErr w:type="spellEnd"/>
      <w:r w:rsidRPr="00AE1F92">
        <w:rPr>
          <w:i/>
          <w:iCs/>
          <w:color w:val="000000"/>
          <w:sz w:val="18"/>
          <w:szCs w:val="18"/>
          <w:lang w:eastAsia="nl-NL"/>
        </w:rPr>
        <w:t xml:space="preserve"> Bakker</w:t>
      </w:r>
    </w:p>
    <w:p w14:paraId="4D8F3707" w14:textId="3B8E2FEE" w:rsidR="00AE1F92" w:rsidRPr="00AE1F92" w:rsidRDefault="00AE1F92" w:rsidP="00AE1F92">
      <w:pPr>
        <w:spacing w:line="256" w:lineRule="auto"/>
        <w:jc w:val="both"/>
        <w:rPr>
          <w:color w:val="000000"/>
          <w:sz w:val="18"/>
          <w:szCs w:val="18"/>
          <w:lang w:eastAsia="nl-NL"/>
        </w:rPr>
      </w:pPr>
    </w:p>
    <w:p w14:paraId="0A3EE9B4" w14:textId="366195CE" w:rsidR="00AE1F92" w:rsidRPr="00AE1F92" w:rsidRDefault="00AE1F92" w:rsidP="00AE1F92">
      <w:pPr>
        <w:spacing w:line="256" w:lineRule="auto"/>
        <w:jc w:val="both"/>
        <w:rPr>
          <w:color w:val="000000"/>
          <w:sz w:val="18"/>
          <w:szCs w:val="18"/>
          <w:lang w:eastAsia="nl-NL"/>
        </w:rPr>
      </w:pPr>
      <w:r w:rsidRPr="00AE1F92">
        <w:rPr>
          <w:color w:val="000000"/>
          <w:sz w:val="18"/>
          <w:szCs w:val="18"/>
          <w:lang w:eastAsia="nl-NL"/>
        </w:rPr>
        <w:t>Ps. Wij attenderen er nog op dat ons volledige complex, incl</w:t>
      </w:r>
      <w:r w:rsidR="00A51022">
        <w:rPr>
          <w:color w:val="000000"/>
          <w:sz w:val="18"/>
          <w:szCs w:val="18"/>
          <w:lang w:eastAsia="nl-NL"/>
        </w:rPr>
        <w:t>usief</w:t>
      </w:r>
      <w:r w:rsidRPr="00AE1F92">
        <w:rPr>
          <w:color w:val="000000"/>
          <w:sz w:val="18"/>
          <w:szCs w:val="18"/>
          <w:lang w:eastAsia="nl-NL"/>
        </w:rPr>
        <w:t xml:space="preserve"> de parkeerplaats</w:t>
      </w:r>
      <w:r w:rsidR="00A51022">
        <w:rPr>
          <w:color w:val="000000"/>
          <w:sz w:val="18"/>
          <w:szCs w:val="18"/>
          <w:lang w:eastAsia="nl-NL"/>
        </w:rPr>
        <w:t>,</w:t>
      </w:r>
      <w:r w:rsidRPr="00AE1F92">
        <w:rPr>
          <w:color w:val="000000"/>
          <w:sz w:val="18"/>
          <w:szCs w:val="18"/>
          <w:lang w:eastAsia="nl-NL"/>
        </w:rPr>
        <w:t xml:space="preserve"> rookvrij is.</w:t>
      </w:r>
    </w:p>
    <w:p w14:paraId="083C3606" w14:textId="0AC094EB" w:rsidR="000219D5" w:rsidRDefault="000219D5" w:rsidP="000219D5">
      <w:pPr>
        <w:spacing w:line="256" w:lineRule="auto"/>
        <w:jc w:val="both"/>
        <w:rPr>
          <w:rFonts w:ascii="Calibri" w:hAnsi="Calibri" w:cs="Calibri"/>
          <w:i/>
          <w:iCs/>
          <w:color w:val="000000"/>
          <w:sz w:val="20"/>
          <w:szCs w:val="20"/>
          <w:lang w:eastAsia="nl-NL"/>
        </w:rPr>
      </w:pPr>
    </w:p>
    <w:p w14:paraId="3BA3C1B7" w14:textId="77777777" w:rsidR="000219D5" w:rsidRDefault="000219D5" w:rsidP="000219D5">
      <w:pPr>
        <w:jc w:val="both"/>
        <w:rPr>
          <w:rFonts w:ascii="Calibri" w:hAnsi="Calibri" w:cs="Calibri"/>
          <w:b/>
          <w:bCs/>
          <w:i/>
          <w:iCs/>
          <w:sz w:val="20"/>
          <w:szCs w:val="20"/>
        </w:rPr>
      </w:pPr>
    </w:p>
    <w:p w14:paraId="6DDF9119" w14:textId="77777777" w:rsidR="00DF6927" w:rsidRDefault="00DF6927" w:rsidP="000219D5">
      <w:pPr>
        <w:jc w:val="both"/>
        <w:rPr>
          <w:rFonts w:ascii="Calibri" w:hAnsi="Calibri" w:cs="Calibri"/>
          <w:b/>
          <w:bCs/>
          <w:i/>
          <w:iCs/>
          <w:sz w:val="20"/>
          <w:szCs w:val="20"/>
        </w:rPr>
      </w:pPr>
    </w:p>
    <w:p w14:paraId="6E2E3D7D" w14:textId="77777777" w:rsidR="00DF6927" w:rsidRDefault="00DF6927" w:rsidP="000219D5">
      <w:pPr>
        <w:jc w:val="both"/>
        <w:rPr>
          <w:rFonts w:ascii="Calibri" w:hAnsi="Calibri" w:cs="Calibri"/>
          <w:b/>
          <w:bCs/>
          <w:i/>
          <w:iCs/>
          <w:sz w:val="20"/>
          <w:szCs w:val="20"/>
        </w:rPr>
      </w:pPr>
    </w:p>
    <w:p w14:paraId="68DB637E" w14:textId="2EE2759C" w:rsidR="00D11747" w:rsidRDefault="00D11747" w:rsidP="00571518">
      <w:pPr>
        <w:jc w:val="both"/>
        <w:rPr>
          <w:rFonts w:ascii="Calibri" w:hAnsi="Calibri" w:cs="Calibri"/>
          <w:b/>
          <w:bCs/>
          <w:i/>
          <w:iCs/>
          <w:sz w:val="20"/>
          <w:szCs w:val="20"/>
        </w:rPr>
      </w:pPr>
      <w:r w:rsidRPr="00B47B69">
        <w:rPr>
          <w:rFonts w:ascii="Calibri" w:hAnsi="Calibri" w:cs="Calibri"/>
          <w:b/>
          <w:bCs/>
          <w:i/>
          <w:iCs/>
          <w:sz w:val="20"/>
          <w:szCs w:val="20"/>
        </w:rPr>
        <w:lastRenderedPageBreak/>
        <w:t>DKL DEF-oefentoernooi 202</w:t>
      </w:r>
      <w:r w:rsidR="007C33F2">
        <w:rPr>
          <w:rFonts w:ascii="Calibri" w:hAnsi="Calibri" w:cs="Calibri"/>
          <w:b/>
          <w:bCs/>
          <w:i/>
          <w:iCs/>
          <w:sz w:val="20"/>
          <w:szCs w:val="20"/>
        </w:rPr>
        <w:t>4</w:t>
      </w:r>
    </w:p>
    <w:p w14:paraId="03FFEA3C" w14:textId="77777777" w:rsidR="00AF6668" w:rsidRPr="00B47B69" w:rsidRDefault="00AF6668" w:rsidP="00571518">
      <w:pPr>
        <w:jc w:val="both"/>
        <w:rPr>
          <w:rFonts w:ascii="Calibri" w:hAnsi="Calibri" w:cs="Calibri"/>
          <w:b/>
          <w:bCs/>
          <w:i/>
          <w:iCs/>
          <w:sz w:val="20"/>
          <w:szCs w:val="20"/>
        </w:rPr>
      </w:pPr>
    </w:p>
    <w:p w14:paraId="09D095F5" w14:textId="5109B778" w:rsidR="00AF6668" w:rsidRPr="00AF6668" w:rsidRDefault="00AF6668" w:rsidP="00AF6668">
      <w:pPr>
        <w:pStyle w:val="Geenafstand"/>
        <w:jc w:val="both"/>
        <w:rPr>
          <w:rFonts w:cs="Calibri"/>
          <w:sz w:val="20"/>
          <w:szCs w:val="20"/>
          <w:lang w:eastAsia="nl-NL"/>
        </w:rPr>
      </w:pPr>
      <w:r w:rsidRPr="00AF6668">
        <w:rPr>
          <w:rFonts w:cs="Calibri"/>
          <w:sz w:val="20"/>
          <w:szCs w:val="20"/>
          <w:lang w:eastAsia="nl-NL"/>
        </w:rPr>
        <w:t>Afgelopen periode hebben wij vele kilometers gereden door Frankrijk. Steevast stond Radio Olympia (NPO 1) aan. Wat een diversiteit aan sporten kwam er voorbij tijdens de Olympische Spelen! Al hebben we uiteraard de mooiste sport gemist…</w:t>
      </w:r>
      <w:r w:rsidRPr="00AF6668">
        <w:rPr>
          <mc:AlternateContent>
            <mc:Choice Requires="w16se">
              <w:rFonts w:cs="Calibri"/>
            </mc:Choice>
            <mc:Fallback>
              <w:rFonts w:ascii="Segoe UI Emoji" w:eastAsia="Segoe UI Emoji" w:hAnsi="Segoe UI Emoji" w:cs="Segoe UI Emoji"/>
            </mc:Fallback>
          </mc:AlternateContent>
          <w:sz w:val="20"/>
          <w:szCs w:val="20"/>
          <w:lang w:eastAsia="nl-NL"/>
        </w:rPr>
        <mc:AlternateContent>
          <mc:Choice Requires="w16se">
            <w16se:symEx w16se:font="Segoe UI Emoji" w16se:char="1F609"/>
          </mc:Choice>
          <mc:Fallback>
            <w:t>😉</w:t>
          </mc:Fallback>
        </mc:AlternateContent>
      </w:r>
      <w:r w:rsidRPr="00AF6668">
        <w:rPr>
          <w:rFonts w:cs="Calibri"/>
          <w:sz w:val="20"/>
          <w:szCs w:val="20"/>
          <w:lang w:eastAsia="nl-NL"/>
        </w:rPr>
        <w:t xml:space="preserve"> Naast de spanning en sensatie van de wedstrijden waren de interviews met de sporters en achterban mooi om naar te luisteren. Hierin kwam duidelijk terug dat het niet enkel gaat om de sport zelf.  Zeker op het niveau van topsport is er geen twijfel of men het spel en de sport beheerst. Om goede resultaten te halen is er meer nodig: discipline, focus en teamspirit!</w:t>
      </w:r>
    </w:p>
    <w:p w14:paraId="22158869" w14:textId="77777777" w:rsidR="00AF6668" w:rsidRPr="00AF6668" w:rsidRDefault="00AF6668" w:rsidP="00AF6668">
      <w:pPr>
        <w:pStyle w:val="Geenafstand"/>
        <w:jc w:val="both"/>
        <w:rPr>
          <w:rFonts w:cs="Calibri"/>
          <w:sz w:val="20"/>
          <w:szCs w:val="20"/>
          <w:lang w:eastAsia="nl-NL"/>
        </w:rPr>
      </w:pPr>
    </w:p>
    <w:p w14:paraId="2F1EE4A9" w14:textId="7CD0450A" w:rsidR="00AF6668" w:rsidRPr="00AF6668" w:rsidRDefault="00AF6668" w:rsidP="00AF6668">
      <w:pPr>
        <w:pStyle w:val="Geenafstand"/>
        <w:jc w:val="both"/>
        <w:rPr>
          <w:rFonts w:cs="Calibri"/>
          <w:sz w:val="20"/>
          <w:szCs w:val="20"/>
          <w:lang w:eastAsia="nl-NL"/>
        </w:rPr>
      </w:pPr>
      <w:r w:rsidRPr="00AF6668">
        <w:rPr>
          <w:rFonts w:cs="Calibri"/>
          <w:sz w:val="20"/>
          <w:szCs w:val="20"/>
          <w:lang w:eastAsia="nl-NL"/>
        </w:rPr>
        <w:t>Ook</w:t>
      </w:r>
      <w:r>
        <w:rPr>
          <w:rFonts w:cs="Calibri"/>
          <w:sz w:val="20"/>
          <w:szCs w:val="20"/>
          <w:lang w:eastAsia="nl-NL"/>
        </w:rPr>
        <w:t xml:space="preserve"> </w:t>
      </w:r>
      <w:r w:rsidRPr="00AF6668">
        <w:rPr>
          <w:rFonts w:cs="Calibri"/>
          <w:sz w:val="20"/>
          <w:szCs w:val="20"/>
          <w:lang w:eastAsia="nl-NL"/>
        </w:rPr>
        <w:t>al doen we (nog) niet mee met de Olympische Spelen, bij korfballen is dat uiteraard net zo belangrijk! Hoe gaaf is het om vandaag met ruim 800 kinderen mee te kunnen doen aan het DKL-oefentoernooi. Komend seizoen mogen ze weer getraind worden in korfbalvaardigheden, maar ook in discipline, focus en teamspirit. Vandaag mogen ze oefenen om het korfbalspel steeds meer onder de knie te krijgen. En niet onbelangrijk, vooral ook samen veel plezier hebben!</w:t>
      </w:r>
    </w:p>
    <w:p w14:paraId="4F36E9EE" w14:textId="77777777" w:rsidR="00AF6668" w:rsidRPr="00AF6668" w:rsidRDefault="00AF6668" w:rsidP="00AF6668">
      <w:pPr>
        <w:pStyle w:val="Geenafstand"/>
        <w:jc w:val="both"/>
        <w:rPr>
          <w:rFonts w:cs="Calibri"/>
          <w:sz w:val="20"/>
          <w:szCs w:val="20"/>
          <w:lang w:eastAsia="nl-NL"/>
        </w:rPr>
      </w:pPr>
      <w:r w:rsidRPr="00AF6668">
        <w:rPr>
          <w:rFonts w:cs="Calibri"/>
          <w:sz w:val="20"/>
          <w:szCs w:val="20"/>
          <w:lang w:eastAsia="nl-NL"/>
        </w:rPr>
        <w:t>Dit kunnen we alleen voor elkaar krijgen met hulp van heel veel vrijwilligers….dank jullie wel!</w:t>
      </w:r>
    </w:p>
    <w:p w14:paraId="08B934B1" w14:textId="77777777" w:rsidR="00AF6668" w:rsidRPr="00AF6668" w:rsidRDefault="00AF6668" w:rsidP="00AF6668">
      <w:pPr>
        <w:pStyle w:val="Geenafstand"/>
        <w:jc w:val="both"/>
        <w:rPr>
          <w:rFonts w:cs="Calibri"/>
          <w:sz w:val="20"/>
          <w:szCs w:val="20"/>
          <w:lang w:eastAsia="nl-NL"/>
        </w:rPr>
      </w:pPr>
    </w:p>
    <w:p w14:paraId="44272CFD" w14:textId="77777777" w:rsidR="00AF6668" w:rsidRPr="00AF6668" w:rsidRDefault="00AF6668" w:rsidP="00AF6668">
      <w:pPr>
        <w:pStyle w:val="Geenafstand"/>
        <w:jc w:val="both"/>
        <w:rPr>
          <w:rFonts w:cs="Calibri"/>
          <w:sz w:val="20"/>
          <w:szCs w:val="20"/>
          <w:lang w:eastAsia="nl-NL"/>
        </w:rPr>
      </w:pPr>
      <w:r w:rsidRPr="00AF6668">
        <w:rPr>
          <w:rFonts w:cs="Calibri"/>
          <w:sz w:val="20"/>
          <w:szCs w:val="20"/>
          <w:lang w:eastAsia="nl-NL"/>
        </w:rPr>
        <w:t>DKL Accountants en Adviseurs mag voor het 6</w:t>
      </w:r>
      <w:r w:rsidRPr="00AF6668">
        <w:rPr>
          <w:rFonts w:cs="Calibri"/>
          <w:sz w:val="20"/>
          <w:szCs w:val="20"/>
          <w:vertAlign w:val="superscript"/>
          <w:lang w:eastAsia="nl-NL"/>
        </w:rPr>
        <w:t>e</w:t>
      </w:r>
      <w:r w:rsidRPr="00AF6668">
        <w:rPr>
          <w:rFonts w:cs="Calibri"/>
          <w:sz w:val="20"/>
          <w:szCs w:val="20"/>
          <w:lang w:eastAsia="nl-NL"/>
        </w:rPr>
        <w:t xml:space="preserve"> jaar op rij trotse hoofdsponsor zijn van dit mooie toernooi. Ook bij ons op kantoor zijn de woorden discipline, focus en teamspirit belangrijk. </w:t>
      </w:r>
    </w:p>
    <w:p w14:paraId="2DF5B2B7" w14:textId="494495BB" w:rsidR="00AF6668" w:rsidRPr="00AF6668" w:rsidRDefault="00AF6668" w:rsidP="00AF6668">
      <w:pPr>
        <w:pStyle w:val="Geenafstand"/>
        <w:jc w:val="both"/>
        <w:rPr>
          <w:rFonts w:cs="Calibri"/>
          <w:sz w:val="20"/>
          <w:szCs w:val="20"/>
          <w:lang w:eastAsia="nl-NL"/>
        </w:rPr>
      </w:pPr>
      <w:r w:rsidRPr="00AF6668">
        <w:rPr>
          <w:rFonts w:cs="Calibri"/>
          <w:sz w:val="20"/>
          <w:szCs w:val="20"/>
          <w:lang w:eastAsia="nl-NL"/>
        </w:rPr>
        <w:t>Namens ons hele DKL</w:t>
      </w:r>
      <w:r w:rsidR="002F1673">
        <w:rPr>
          <w:rFonts w:cs="Calibri"/>
          <w:sz w:val="20"/>
          <w:szCs w:val="20"/>
          <w:lang w:eastAsia="nl-NL"/>
        </w:rPr>
        <w:t>-</w:t>
      </w:r>
      <w:r w:rsidRPr="00AF6668">
        <w:rPr>
          <w:rFonts w:cs="Calibri"/>
          <w:sz w:val="20"/>
          <w:szCs w:val="20"/>
          <w:lang w:eastAsia="nl-NL"/>
        </w:rPr>
        <w:t>team wens ik iedereen vandaag een sportief en bovenal gezellig toernooi toe!</w:t>
      </w:r>
    </w:p>
    <w:p w14:paraId="45D5D0ED" w14:textId="4DD0F4A1" w:rsidR="00AF6668" w:rsidRPr="00AF6668" w:rsidRDefault="00AF6668" w:rsidP="00AF6668">
      <w:pPr>
        <w:pStyle w:val="Geenafstand"/>
        <w:jc w:val="both"/>
        <w:rPr>
          <w:rFonts w:cs="Calibri"/>
          <w:sz w:val="20"/>
          <w:szCs w:val="20"/>
          <w:lang w:eastAsia="nl-NL"/>
        </w:rPr>
      </w:pPr>
    </w:p>
    <w:p w14:paraId="36BCE1A6" w14:textId="2A6434AD" w:rsidR="00AF6668" w:rsidRPr="00AF6668" w:rsidRDefault="00AF6668" w:rsidP="00AF6668">
      <w:pPr>
        <w:pStyle w:val="Geenafstand"/>
        <w:jc w:val="both"/>
        <w:rPr>
          <w:rFonts w:cs="Calibri"/>
          <w:i/>
          <w:iCs/>
          <w:sz w:val="20"/>
          <w:szCs w:val="20"/>
          <w:lang w:eastAsia="nl-NL"/>
        </w:rPr>
      </w:pPr>
      <w:r w:rsidRPr="00AF6668">
        <w:rPr>
          <w:rFonts w:cs="Calibri"/>
          <w:i/>
          <w:iCs/>
          <w:sz w:val="20"/>
          <w:szCs w:val="20"/>
          <w:lang w:eastAsia="nl-NL"/>
        </w:rPr>
        <w:t>Ina van Veen</w:t>
      </w:r>
    </w:p>
    <w:p w14:paraId="07297713" w14:textId="09066BBF" w:rsidR="00AF6668" w:rsidRPr="00AF6668" w:rsidRDefault="0088179C" w:rsidP="00AF6668">
      <w:pPr>
        <w:pStyle w:val="Geenafstand"/>
        <w:jc w:val="both"/>
        <w:rPr>
          <w:rFonts w:cs="Calibri"/>
          <w:i/>
          <w:iCs/>
          <w:sz w:val="20"/>
          <w:szCs w:val="20"/>
          <w:lang w:eastAsia="nl-NL"/>
        </w:rPr>
      </w:pPr>
      <w:r w:rsidRPr="00571518">
        <w:rPr>
          <w:rFonts w:ascii="Arial" w:hAnsi="Arial" w:cs="Arial"/>
          <w:noProof/>
          <w:sz w:val="20"/>
          <w:szCs w:val="20"/>
        </w:rPr>
        <w:drawing>
          <wp:anchor distT="0" distB="0" distL="114300" distR="114300" simplePos="0" relativeHeight="251663872" behindDoc="1" locked="0" layoutInCell="1" allowOverlap="1" wp14:anchorId="0D304FA8" wp14:editId="067015B6">
            <wp:simplePos x="0" y="0"/>
            <wp:positionH relativeFrom="margin">
              <wp:posOffset>2831465</wp:posOffset>
            </wp:positionH>
            <wp:positionV relativeFrom="paragraph">
              <wp:posOffset>11430</wp:posOffset>
            </wp:positionV>
            <wp:extent cx="1541780" cy="2178050"/>
            <wp:effectExtent l="0" t="0" r="1270" b="0"/>
            <wp:wrapSquare wrapText="bothSides"/>
            <wp:docPr id="7" name="Afbeelding 7" descr="Afbeelding met tekst, Lettertype, ontwerp,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Lettertype, ontwerp, schermopname&#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78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9B83E" w14:textId="37851F16" w:rsidR="00AF6668" w:rsidRPr="00AF6668" w:rsidRDefault="00AF6668" w:rsidP="00AF6668">
      <w:pPr>
        <w:pStyle w:val="Geenafstand"/>
        <w:jc w:val="both"/>
        <w:rPr>
          <w:rFonts w:cs="Calibri"/>
          <w:sz w:val="20"/>
          <w:szCs w:val="20"/>
          <w:lang w:eastAsia="nl-NL"/>
        </w:rPr>
      </w:pPr>
    </w:p>
    <w:p w14:paraId="41AE0009" w14:textId="26F72287" w:rsidR="00AF6668" w:rsidRPr="00AF6668" w:rsidRDefault="00AF6668" w:rsidP="00AF6668">
      <w:pPr>
        <w:pStyle w:val="Geenafstand"/>
        <w:jc w:val="both"/>
        <w:rPr>
          <w:rFonts w:cs="Calibri"/>
          <w:i/>
          <w:iCs/>
          <w:sz w:val="20"/>
          <w:szCs w:val="20"/>
          <w:lang w:eastAsia="nl-NL"/>
        </w:rPr>
      </w:pPr>
      <w:r w:rsidRPr="00AF6668">
        <w:rPr>
          <w:rFonts w:cs="Calibri"/>
          <w:i/>
          <w:iCs/>
          <w:sz w:val="20"/>
          <w:szCs w:val="20"/>
          <w:lang w:eastAsia="nl-NL"/>
        </w:rPr>
        <w:t xml:space="preserve">Ps. Vorig jaar hoorde ik iemand tijdens het toernooi zich afvragen wat DKL is….vergeet daarom dit jaar niet om de </w:t>
      </w:r>
      <w:proofErr w:type="spellStart"/>
      <w:r w:rsidRPr="00AF6668">
        <w:rPr>
          <w:rFonts w:cs="Calibri"/>
          <w:i/>
          <w:iCs/>
          <w:sz w:val="20"/>
          <w:szCs w:val="20"/>
          <w:lang w:eastAsia="nl-NL"/>
        </w:rPr>
        <w:t>limited</w:t>
      </w:r>
      <w:proofErr w:type="spellEnd"/>
      <w:r w:rsidRPr="00AF6668">
        <w:rPr>
          <w:rFonts w:cs="Calibri"/>
          <w:i/>
          <w:iCs/>
          <w:sz w:val="20"/>
          <w:szCs w:val="20"/>
          <w:lang w:eastAsia="nl-NL"/>
        </w:rPr>
        <w:t xml:space="preserve"> </w:t>
      </w:r>
      <w:proofErr w:type="spellStart"/>
      <w:r w:rsidRPr="00AF6668">
        <w:rPr>
          <w:rFonts w:cs="Calibri"/>
          <w:i/>
          <w:iCs/>
          <w:sz w:val="20"/>
          <w:szCs w:val="20"/>
          <w:lang w:eastAsia="nl-NL"/>
        </w:rPr>
        <w:t>edition</w:t>
      </w:r>
      <w:proofErr w:type="spellEnd"/>
      <w:r w:rsidRPr="00AF6668">
        <w:rPr>
          <w:rFonts w:cs="Calibri"/>
          <w:i/>
          <w:iCs/>
          <w:sz w:val="20"/>
          <w:szCs w:val="20"/>
          <w:lang w:eastAsia="nl-NL"/>
        </w:rPr>
        <w:t xml:space="preserve"> bidon mee te nemen en check onze website!</w:t>
      </w:r>
    </w:p>
    <w:p w14:paraId="4B44271F" w14:textId="77777777" w:rsidR="00AF6668" w:rsidRPr="00AF6668" w:rsidRDefault="00AF6668" w:rsidP="00AF6668">
      <w:pPr>
        <w:pStyle w:val="Geenafstand"/>
        <w:jc w:val="both"/>
        <w:rPr>
          <w:rFonts w:cs="Calibri"/>
          <w:sz w:val="20"/>
          <w:szCs w:val="20"/>
          <w:lang w:eastAsia="nl-NL"/>
        </w:rPr>
      </w:pPr>
    </w:p>
    <w:p w14:paraId="7F36ADCC" w14:textId="0FBA615A" w:rsidR="00571518" w:rsidRDefault="00571518" w:rsidP="00571518">
      <w:pPr>
        <w:pStyle w:val="Geenafstand"/>
        <w:jc w:val="both"/>
        <w:rPr>
          <w:rFonts w:cs="Calibri"/>
          <w:sz w:val="20"/>
          <w:szCs w:val="20"/>
          <w:lang w:eastAsia="nl-NL"/>
        </w:rPr>
      </w:pPr>
    </w:p>
    <w:p w14:paraId="468A136D" w14:textId="77777777" w:rsidR="00571518" w:rsidRPr="00B47B69" w:rsidRDefault="00571518" w:rsidP="00571518">
      <w:pPr>
        <w:pStyle w:val="Geenafstand"/>
        <w:jc w:val="both"/>
        <w:rPr>
          <w:rFonts w:cs="Calibri"/>
          <w:sz w:val="20"/>
          <w:szCs w:val="20"/>
          <w:lang w:eastAsia="nl-NL"/>
        </w:rPr>
      </w:pPr>
    </w:p>
    <w:p w14:paraId="34A44656" w14:textId="76AC6031" w:rsidR="00D11747" w:rsidRPr="00B47B69" w:rsidRDefault="00D11747" w:rsidP="00571518">
      <w:pPr>
        <w:pStyle w:val="Geenafstand"/>
        <w:jc w:val="both"/>
        <w:rPr>
          <w:rFonts w:cs="Calibri"/>
          <w:sz w:val="20"/>
          <w:szCs w:val="20"/>
        </w:rPr>
      </w:pPr>
      <w:r w:rsidRPr="00B47B69">
        <w:rPr>
          <w:rFonts w:cs="Calibri"/>
          <w:sz w:val="20"/>
          <w:szCs w:val="20"/>
        </w:rPr>
        <w:t xml:space="preserve"> </w:t>
      </w:r>
    </w:p>
    <w:p w14:paraId="1D2B1641" w14:textId="1FB08145" w:rsidR="00D11747" w:rsidRPr="00B47B69" w:rsidRDefault="00D11747" w:rsidP="00571518">
      <w:pPr>
        <w:pStyle w:val="Geenafstand"/>
        <w:jc w:val="both"/>
        <w:rPr>
          <w:rFonts w:eastAsia="Calibri" w:cs="Calibri"/>
          <w:i/>
          <w:iCs/>
          <w:sz w:val="18"/>
          <w:szCs w:val="18"/>
        </w:rPr>
      </w:pPr>
    </w:p>
    <w:p w14:paraId="19017A42" w14:textId="77777777" w:rsidR="001D69A4" w:rsidRDefault="001D69A4" w:rsidP="00571518">
      <w:pPr>
        <w:jc w:val="both"/>
        <w:rPr>
          <w:rFonts w:ascii="Calibri" w:hAnsi="Calibri" w:cs="Calibri"/>
          <w:i/>
          <w:iCs/>
          <w:sz w:val="16"/>
          <w:szCs w:val="16"/>
        </w:rPr>
      </w:pPr>
    </w:p>
    <w:p w14:paraId="68BBE3C1" w14:textId="77777777" w:rsidR="006301C1" w:rsidRDefault="006301C1" w:rsidP="00571518">
      <w:pPr>
        <w:jc w:val="both"/>
        <w:rPr>
          <w:rFonts w:ascii="Calibri" w:hAnsi="Calibri" w:cs="Calibri"/>
          <w:i/>
          <w:iCs/>
          <w:sz w:val="16"/>
          <w:szCs w:val="16"/>
        </w:rPr>
      </w:pPr>
    </w:p>
    <w:p w14:paraId="0B1D62A5" w14:textId="77777777" w:rsidR="006301C1" w:rsidRDefault="006301C1" w:rsidP="00571518">
      <w:pPr>
        <w:jc w:val="both"/>
        <w:rPr>
          <w:rFonts w:ascii="Calibri" w:hAnsi="Calibri" w:cs="Calibri"/>
          <w:i/>
          <w:iCs/>
          <w:sz w:val="16"/>
          <w:szCs w:val="16"/>
        </w:rPr>
      </w:pPr>
    </w:p>
    <w:p w14:paraId="015E0D44" w14:textId="77777777" w:rsidR="006301C1" w:rsidRDefault="006301C1" w:rsidP="00571518">
      <w:pPr>
        <w:jc w:val="both"/>
        <w:rPr>
          <w:rFonts w:ascii="Calibri" w:hAnsi="Calibri" w:cs="Calibri"/>
          <w:i/>
          <w:iCs/>
          <w:sz w:val="16"/>
          <w:szCs w:val="16"/>
        </w:rPr>
      </w:pPr>
    </w:p>
    <w:p w14:paraId="102F9B75" w14:textId="61FD9A1D" w:rsidR="006301C1" w:rsidRDefault="006301C1" w:rsidP="00571518">
      <w:pPr>
        <w:jc w:val="both"/>
        <w:rPr>
          <w:rFonts w:ascii="Calibri" w:hAnsi="Calibri" w:cs="Calibri"/>
          <w:i/>
          <w:iCs/>
          <w:sz w:val="16"/>
          <w:szCs w:val="16"/>
        </w:rPr>
      </w:pPr>
    </w:p>
    <w:p w14:paraId="66C0CF10" w14:textId="77777777" w:rsidR="001D69A4" w:rsidRPr="00200947" w:rsidRDefault="00796F1E" w:rsidP="00571518">
      <w:pPr>
        <w:pStyle w:val="Ondertitel"/>
        <w:jc w:val="both"/>
        <w:rPr>
          <w:b/>
          <w:bCs/>
          <w:sz w:val="24"/>
          <w:szCs w:val="20"/>
        </w:rPr>
      </w:pPr>
      <w:r w:rsidRPr="00200947">
        <w:rPr>
          <w:b/>
          <w:bCs/>
          <w:sz w:val="24"/>
          <w:szCs w:val="20"/>
        </w:rPr>
        <w:lastRenderedPageBreak/>
        <w:t xml:space="preserve">WEDSTRIJDREGLEMENT en </w:t>
      </w:r>
      <w:r w:rsidR="001D69A4" w:rsidRPr="00200947">
        <w:rPr>
          <w:b/>
          <w:bCs/>
          <w:sz w:val="24"/>
          <w:szCs w:val="20"/>
        </w:rPr>
        <w:t>Rondetijden</w:t>
      </w:r>
    </w:p>
    <w:p w14:paraId="0DD488AF" w14:textId="77777777" w:rsidR="00422621" w:rsidRPr="00200947" w:rsidRDefault="00796F1E" w:rsidP="00571518">
      <w:pPr>
        <w:jc w:val="both"/>
        <w:rPr>
          <w:sz w:val="22"/>
          <w:szCs w:val="22"/>
        </w:rPr>
      </w:pPr>
      <w:r w:rsidRPr="00200947">
        <w:rPr>
          <w:sz w:val="22"/>
          <w:szCs w:val="22"/>
        </w:rPr>
        <w:t>Elke wedstrijd duurt 2</w:t>
      </w:r>
      <w:r w:rsidR="00A03B13" w:rsidRPr="00200947">
        <w:rPr>
          <w:sz w:val="22"/>
          <w:szCs w:val="22"/>
        </w:rPr>
        <w:t>0</w:t>
      </w:r>
      <w:r w:rsidRPr="00200947">
        <w:rPr>
          <w:sz w:val="22"/>
          <w:szCs w:val="22"/>
        </w:rPr>
        <w:t xml:space="preserve"> minuten.</w:t>
      </w:r>
    </w:p>
    <w:p w14:paraId="2D8C5C52" w14:textId="3CA77AF1" w:rsidR="00FB7934" w:rsidRPr="00200947" w:rsidRDefault="00FB7934" w:rsidP="00571518">
      <w:pPr>
        <w:jc w:val="both"/>
        <w:rPr>
          <w:sz w:val="22"/>
          <w:szCs w:val="22"/>
        </w:rPr>
      </w:pPr>
      <w:r w:rsidRPr="00200947">
        <w:rPr>
          <w:sz w:val="22"/>
          <w:szCs w:val="22"/>
        </w:rPr>
        <w:t>Het begin-</w:t>
      </w:r>
      <w:r w:rsidR="00B54A57">
        <w:rPr>
          <w:sz w:val="22"/>
          <w:szCs w:val="22"/>
        </w:rPr>
        <w:t>, wissel</w:t>
      </w:r>
      <w:r w:rsidRPr="00200947">
        <w:rPr>
          <w:sz w:val="22"/>
          <w:szCs w:val="22"/>
        </w:rPr>
        <w:t xml:space="preserve"> en eindsignaal worden centraal aangegeven.</w:t>
      </w:r>
    </w:p>
    <w:p w14:paraId="7CBE78D9" w14:textId="77777777" w:rsidR="00737AC9" w:rsidRPr="00200947" w:rsidRDefault="00737AC9" w:rsidP="00571518">
      <w:pPr>
        <w:jc w:val="both"/>
        <w:rPr>
          <w:sz w:val="22"/>
          <w:szCs w:val="22"/>
        </w:rPr>
      </w:pPr>
    </w:p>
    <w:p w14:paraId="3FDB38FC" w14:textId="77777777" w:rsidR="00B54A57" w:rsidRDefault="00422621" w:rsidP="00571518">
      <w:pPr>
        <w:jc w:val="both"/>
        <w:rPr>
          <w:sz w:val="22"/>
          <w:szCs w:val="22"/>
        </w:rPr>
      </w:pPr>
      <w:r w:rsidRPr="00200947">
        <w:rPr>
          <w:sz w:val="22"/>
          <w:szCs w:val="22"/>
        </w:rPr>
        <w:t>D</w:t>
      </w:r>
      <w:r w:rsidR="00796F1E" w:rsidRPr="00200947">
        <w:rPr>
          <w:sz w:val="22"/>
          <w:szCs w:val="22"/>
        </w:rPr>
        <w:t>e D1-poule wisselt om de 2 doelpunten</w:t>
      </w:r>
      <w:r w:rsidR="004B0406" w:rsidRPr="00200947">
        <w:rPr>
          <w:sz w:val="22"/>
          <w:szCs w:val="22"/>
        </w:rPr>
        <w:t>.</w:t>
      </w:r>
      <w:r w:rsidR="00571518">
        <w:rPr>
          <w:sz w:val="22"/>
          <w:szCs w:val="22"/>
        </w:rPr>
        <w:t xml:space="preserve"> </w:t>
      </w:r>
    </w:p>
    <w:p w14:paraId="42AE2F5D" w14:textId="77777777" w:rsidR="00B54A57" w:rsidRDefault="004B0406" w:rsidP="00571518">
      <w:pPr>
        <w:jc w:val="both"/>
        <w:rPr>
          <w:sz w:val="22"/>
          <w:szCs w:val="22"/>
        </w:rPr>
      </w:pPr>
      <w:r w:rsidRPr="00200947">
        <w:rPr>
          <w:sz w:val="22"/>
          <w:szCs w:val="22"/>
        </w:rPr>
        <w:t>D</w:t>
      </w:r>
      <w:r w:rsidR="00796F1E" w:rsidRPr="00200947">
        <w:rPr>
          <w:sz w:val="22"/>
          <w:szCs w:val="22"/>
        </w:rPr>
        <w:t>e overige D-poules</w:t>
      </w:r>
      <w:r w:rsidRPr="00200947">
        <w:rPr>
          <w:sz w:val="22"/>
          <w:szCs w:val="22"/>
        </w:rPr>
        <w:t xml:space="preserve"> (D2-D</w:t>
      </w:r>
      <w:r w:rsidR="00737AC9" w:rsidRPr="00200947">
        <w:rPr>
          <w:sz w:val="22"/>
          <w:szCs w:val="22"/>
        </w:rPr>
        <w:t>8</w:t>
      </w:r>
      <w:r w:rsidRPr="00200947">
        <w:rPr>
          <w:sz w:val="22"/>
          <w:szCs w:val="22"/>
        </w:rPr>
        <w:t>)</w:t>
      </w:r>
      <w:r w:rsidR="00796F1E" w:rsidRPr="00200947">
        <w:rPr>
          <w:sz w:val="22"/>
          <w:szCs w:val="22"/>
        </w:rPr>
        <w:t xml:space="preserve"> wisselen na 1</w:t>
      </w:r>
      <w:r w:rsidR="00A03B13" w:rsidRPr="00200947">
        <w:rPr>
          <w:sz w:val="22"/>
          <w:szCs w:val="22"/>
        </w:rPr>
        <w:t>0</w:t>
      </w:r>
      <w:r w:rsidR="00796F1E" w:rsidRPr="00200947">
        <w:rPr>
          <w:sz w:val="22"/>
          <w:szCs w:val="22"/>
        </w:rPr>
        <w:t xml:space="preserve"> minut</w:t>
      </w:r>
      <w:r w:rsidR="00A03B13" w:rsidRPr="00200947">
        <w:rPr>
          <w:sz w:val="22"/>
          <w:szCs w:val="22"/>
        </w:rPr>
        <w:t>en</w:t>
      </w:r>
      <w:r w:rsidR="00796F1E" w:rsidRPr="00200947">
        <w:rPr>
          <w:sz w:val="22"/>
          <w:szCs w:val="22"/>
        </w:rPr>
        <w:t xml:space="preserve"> </w:t>
      </w:r>
      <w:r w:rsidR="006F7284" w:rsidRPr="00200947">
        <w:rPr>
          <w:sz w:val="22"/>
          <w:szCs w:val="22"/>
        </w:rPr>
        <w:t>alleen</w:t>
      </w:r>
      <w:r w:rsidR="00571518">
        <w:rPr>
          <w:sz w:val="22"/>
          <w:szCs w:val="22"/>
        </w:rPr>
        <w:t xml:space="preserve"> </w:t>
      </w:r>
      <w:r w:rsidR="00796F1E" w:rsidRPr="00200947">
        <w:rPr>
          <w:sz w:val="22"/>
          <w:szCs w:val="22"/>
        </w:rPr>
        <w:t xml:space="preserve">van </w:t>
      </w:r>
      <w:r w:rsidR="006F7284" w:rsidRPr="00200947">
        <w:rPr>
          <w:sz w:val="22"/>
          <w:szCs w:val="22"/>
        </w:rPr>
        <w:t>f</w:t>
      </w:r>
      <w:r w:rsidR="00796F1E" w:rsidRPr="00200947">
        <w:rPr>
          <w:sz w:val="22"/>
          <w:szCs w:val="22"/>
        </w:rPr>
        <w:t>unctie (iedereen kan dus in hetzelfde vak blijven staan</w:t>
      </w:r>
      <w:r w:rsidRPr="00200947">
        <w:rPr>
          <w:sz w:val="22"/>
          <w:szCs w:val="22"/>
        </w:rPr>
        <w:t>)</w:t>
      </w:r>
      <w:r w:rsidR="00796F1E" w:rsidRPr="00200947">
        <w:rPr>
          <w:sz w:val="22"/>
          <w:szCs w:val="22"/>
        </w:rPr>
        <w:t>.</w:t>
      </w:r>
      <w:r w:rsidR="00571518">
        <w:rPr>
          <w:sz w:val="22"/>
          <w:szCs w:val="22"/>
        </w:rPr>
        <w:t xml:space="preserve"> </w:t>
      </w:r>
    </w:p>
    <w:p w14:paraId="356C6AB8" w14:textId="2F5BCC4B" w:rsidR="00AC4088" w:rsidRPr="00200947" w:rsidRDefault="00A538F8" w:rsidP="00571518">
      <w:pPr>
        <w:jc w:val="both"/>
        <w:rPr>
          <w:sz w:val="22"/>
          <w:szCs w:val="22"/>
        </w:rPr>
      </w:pPr>
      <w:r w:rsidRPr="00200947">
        <w:rPr>
          <w:sz w:val="22"/>
          <w:szCs w:val="22"/>
        </w:rPr>
        <w:t>De E- en F-poules spelen 2 keer 10 minuten</w:t>
      </w:r>
      <w:r w:rsidR="009010EC">
        <w:rPr>
          <w:sz w:val="22"/>
          <w:szCs w:val="22"/>
        </w:rPr>
        <w:t xml:space="preserve"> met </w:t>
      </w:r>
      <w:r w:rsidR="00AC4088">
        <w:rPr>
          <w:sz w:val="22"/>
          <w:szCs w:val="22"/>
        </w:rPr>
        <w:t>de mogelijkheid om</w:t>
      </w:r>
      <w:r w:rsidR="00B54A57">
        <w:rPr>
          <w:sz w:val="22"/>
          <w:szCs w:val="22"/>
        </w:rPr>
        <w:t xml:space="preserve"> halverwege</w:t>
      </w:r>
      <w:r w:rsidR="00AC4088">
        <w:rPr>
          <w:sz w:val="22"/>
          <w:szCs w:val="22"/>
        </w:rPr>
        <w:t xml:space="preserve"> spelers te wisselen bij het wisselsignaal.</w:t>
      </w:r>
    </w:p>
    <w:p w14:paraId="165F1B9C" w14:textId="77777777" w:rsidR="00A538F8" w:rsidRPr="00200947" w:rsidRDefault="00A538F8" w:rsidP="00571518">
      <w:pPr>
        <w:jc w:val="both"/>
        <w:rPr>
          <w:sz w:val="22"/>
          <w:szCs w:val="22"/>
        </w:rPr>
      </w:pPr>
    </w:p>
    <w:p w14:paraId="7E645EBF" w14:textId="52B713CE" w:rsidR="001D69A4" w:rsidRPr="00200947" w:rsidRDefault="00737AC9" w:rsidP="00571518">
      <w:pPr>
        <w:jc w:val="both"/>
        <w:rPr>
          <w:sz w:val="22"/>
          <w:szCs w:val="22"/>
        </w:rPr>
      </w:pPr>
      <w:r w:rsidRPr="00200947">
        <w:rPr>
          <w:sz w:val="22"/>
          <w:szCs w:val="22"/>
        </w:rPr>
        <w:t xml:space="preserve">In de eerste helft wordt de bal uitgenomen door </w:t>
      </w:r>
      <w:r w:rsidR="009347CA" w:rsidRPr="00200947">
        <w:rPr>
          <w:sz w:val="22"/>
          <w:szCs w:val="22"/>
        </w:rPr>
        <w:t>het</w:t>
      </w:r>
      <w:r w:rsidR="00B54A57">
        <w:rPr>
          <w:sz w:val="22"/>
          <w:szCs w:val="22"/>
        </w:rPr>
        <w:t xml:space="preserve"> </w:t>
      </w:r>
      <w:r w:rsidR="009347CA" w:rsidRPr="00200947">
        <w:rPr>
          <w:sz w:val="22"/>
          <w:szCs w:val="22"/>
        </w:rPr>
        <w:t>eerstgenoemde team</w:t>
      </w:r>
      <w:r w:rsidRPr="00200947">
        <w:rPr>
          <w:sz w:val="22"/>
          <w:szCs w:val="22"/>
        </w:rPr>
        <w:t xml:space="preserve">, na de </w:t>
      </w:r>
      <w:r w:rsidR="00796F1E" w:rsidRPr="00200947">
        <w:rPr>
          <w:sz w:val="22"/>
          <w:szCs w:val="22"/>
        </w:rPr>
        <w:t xml:space="preserve">wissel </w:t>
      </w:r>
      <w:r w:rsidRPr="00200947">
        <w:rPr>
          <w:sz w:val="22"/>
          <w:szCs w:val="22"/>
        </w:rPr>
        <w:t>door het andere team</w:t>
      </w:r>
      <w:r w:rsidR="00796F1E" w:rsidRPr="00200947">
        <w:rPr>
          <w:sz w:val="22"/>
          <w:szCs w:val="22"/>
        </w:rPr>
        <w:t>.</w:t>
      </w:r>
    </w:p>
    <w:p w14:paraId="7B3F576C" w14:textId="77777777" w:rsidR="00B02C9A" w:rsidRPr="00200947" w:rsidRDefault="00B02C9A" w:rsidP="00571518">
      <w:pPr>
        <w:jc w:val="both"/>
        <w:rPr>
          <w:sz w:val="22"/>
          <w:szCs w:val="22"/>
        </w:rPr>
      </w:pPr>
    </w:p>
    <w:p w14:paraId="4809D441" w14:textId="77777777" w:rsidR="00FB7934" w:rsidRDefault="00DD3F0B" w:rsidP="00571518">
      <w:pPr>
        <w:jc w:val="both"/>
        <w:rPr>
          <w:sz w:val="28"/>
          <w:szCs w:val="28"/>
        </w:rPr>
      </w:pP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98"/>
      </w:tblGrid>
      <w:tr w:rsidR="00DD3F0B" w:rsidRPr="00200947" w14:paraId="0B6F8E23" w14:textId="77777777" w:rsidTr="003141C7">
        <w:trPr>
          <w:trHeight w:val="330"/>
          <w:jc w:val="center"/>
        </w:trPr>
        <w:tc>
          <w:tcPr>
            <w:tcW w:w="0" w:type="auto"/>
            <w:shd w:val="clear" w:color="auto" w:fill="auto"/>
            <w:vAlign w:val="center"/>
          </w:tcPr>
          <w:p w14:paraId="3C208B91" w14:textId="77777777" w:rsidR="00DD3F0B" w:rsidRPr="00200947" w:rsidRDefault="00DD3F0B" w:rsidP="00571518">
            <w:pPr>
              <w:spacing w:line="240" w:lineRule="auto"/>
              <w:jc w:val="both"/>
              <w:rPr>
                <w:sz w:val="24"/>
                <w:szCs w:val="18"/>
              </w:rPr>
            </w:pPr>
            <w:r w:rsidRPr="00200947">
              <w:rPr>
                <w:sz w:val="24"/>
                <w:szCs w:val="18"/>
              </w:rPr>
              <w:t>Ronde 1</w:t>
            </w:r>
          </w:p>
        </w:tc>
        <w:tc>
          <w:tcPr>
            <w:tcW w:w="0" w:type="auto"/>
            <w:shd w:val="clear" w:color="auto" w:fill="auto"/>
            <w:vAlign w:val="center"/>
          </w:tcPr>
          <w:p w14:paraId="47971E3B" w14:textId="77777777" w:rsidR="00DD3F0B" w:rsidRPr="00200947" w:rsidRDefault="00DD3F0B" w:rsidP="00571518">
            <w:pPr>
              <w:spacing w:line="240" w:lineRule="auto"/>
              <w:jc w:val="both"/>
              <w:rPr>
                <w:sz w:val="24"/>
                <w:szCs w:val="18"/>
              </w:rPr>
            </w:pPr>
            <w:r w:rsidRPr="00200947">
              <w:rPr>
                <w:sz w:val="24"/>
                <w:szCs w:val="18"/>
              </w:rPr>
              <w:t>9</w:t>
            </w:r>
            <w:r w:rsidR="00A03B13" w:rsidRPr="00200947">
              <w:rPr>
                <w:sz w:val="24"/>
                <w:szCs w:val="18"/>
              </w:rPr>
              <w:t>.00 – 9.20 uur</w:t>
            </w:r>
          </w:p>
        </w:tc>
      </w:tr>
      <w:tr w:rsidR="00DD3F0B" w:rsidRPr="00200947" w14:paraId="21DDA73B" w14:textId="77777777" w:rsidTr="003141C7">
        <w:trPr>
          <w:trHeight w:val="341"/>
          <w:jc w:val="center"/>
        </w:trPr>
        <w:tc>
          <w:tcPr>
            <w:tcW w:w="0" w:type="auto"/>
            <w:shd w:val="clear" w:color="auto" w:fill="auto"/>
            <w:vAlign w:val="center"/>
          </w:tcPr>
          <w:p w14:paraId="51AC79E1" w14:textId="77777777" w:rsidR="00DD3F0B" w:rsidRPr="00200947" w:rsidRDefault="00DD3F0B" w:rsidP="00571518">
            <w:pPr>
              <w:spacing w:line="240" w:lineRule="auto"/>
              <w:jc w:val="both"/>
              <w:rPr>
                <w:sz w:val="24"/>
                <w:szCs w:val="18"/>
              </w:rPr>
            </w:pPr>
            <w:r w:rsidRPr="00200947">
              <w:rPr>
                <w:sz w:val="24"/>
                <w:szCs w:val="18"/>
              </w:rPr>
              <w:t>Ronde 2</w:t>
            </w:r>
          </w:p>
        </w:tc>
        <w:tc>
          <w:tcPr>
            <w:tcW w:w="0" w:type="auto"/>
            <w:shd w:val="clear" w:color="auto" w:fill="auto"/>
            <w:vAlign w:val="center"/>
          </w:tcPr>
          <w:p w14:paraId="60CC8A2C" w14:textId="77777777" w:rsidR="00DD3F0B" w:rsidRPr="00200947" w:rsidRDefault="00DD3F0B" w:rsidP="00571518">
            <w:pPr>
              <w:spacing w:line="240" w:lineRule="auto"/>
              <w:jc w:val="both"/>
              <w:rPr>
                <w:sz w:val="24"/>
                <w:szCs w:val="18"/>
              </w:rPr>
            </w:pPr>
            <w:r w:rsidRPr="00200947">
              <w:rPr>
                <w:sz w:val="24"/>
                <w:szCs w:val="18"/>
              </w:rPr>
              <w:t>9.</w:t>
            </w:r>
            <w:r w:rsidR="00A03B13" w:rsidRPr="00200947">
              <w:rPr>
                <w:sz w:val="24"/>
                <w:szCs w:val="18"/>
              </w:rPr>
              <w:t>23 – 9.43</w:t>
            </w:r>
            <w:r w:rsidR="00737AC9" w:rsidRPr="00200947">
              <w:rPr>
                <w:sz w:val="24"/>
                <w:szCs w:val="18"/>
              </w:rPr>
              <w:t xml:space="preserve"> uur</w:t>
            </w:r>
          </w:p>
        </w:tc>
      </w:tr>
      <w:tr w:rsidR="00DD3F0B" w:rsidRPr="00200947" w14:paraId="2C1C1B3D" w14:textId="77777777" w:rsidTr="003141C7">
        <w:trPr>
          <w:trHeight w:val="330"/>
          <w:jc w:val="center"/>
        </w:trPr>
        <w:tc>
          <w:tcPr>
            <w:tcW w:w="0" w:type="auto"/>
            <w:shd w:val="clear" w:color="auto" w:fill="auto"/>
            <w:vAlign w:val="center"/>
          </w:tcPr>
          <w:p w14:paraId="4F6555D4" w14:textId="77777777" w:rsidR="00DD3F0B" w:rsidRPr="00200947" w:rsidRDefault="00DD3F0B" w:rsidP="00571518">
            <w:pPr>
              <w:spacing w:line="240" w:lineRule="auto"/>
              <w:jc w:val="both"/>
              <w:rPr>
                <w:sz w:val="24"/>
                <w:szCs w:val="18"/>
              </w:rPr>
            </w:pPr>
            <w:r w:rsidRPr="00200947">
              <w:rPr>
                <w:sz w:val="24"/>
                <w:szCs w:val="18"/>
              </w:rPr>
              <w:t>Ronde 3</w:t>
            </w:r>
          </w:p>
        </w:tc>
        <w:tc>
          <w:tcPr>
            <w:tcW w:w="0" w:type="auto"/>
            <w:shd w:val="clear" w:color="auto" w:fill="auto"/>
            <w:vAlign w:val="center"/>
          </w:tcPr>
          <w:p w14:paraId="7D9A8638" w14:textId="77777777" w:rsidR="00A03B13" w:rsidRPr="00200947" w:rsidRDefault="00A03B13" w:rsidP="00571518">
            <w:pPr>
              <w:spacing w:line="240" w:lineRule="auto"/>
              <w:jc w:val="both"/>
              <w:rPr>
                <w:sz w:val="24"/>
                <w:szCs w:val="18"/>
              </w:rPr>
            </w:pPr>
            <w:r w:rsidRPr="00200947">
              <w:rPr>
                <w:sz w:val="24"/>
                <w:szCs w:val="18"/>
              </w:rPr>
              <w:t>9.46 – 10.06 uur</w:t>
            </w:r>
          </w:p>
        </w:tc>
      </w:tr>
      <w:tr w:rsidR="00DD3F0B" w:rsidRPr="00200947" w14:paraId="6775B9BE" w14:textId="77777777" w:rsidTr="003141C7">
        <w:trPr>
          <w:trHeight w:val="341"/>
          <w:jc w:val="center"/>
        </w:trPr>
        <w:tc>
          <w:tcPr>
            <w:tcW w:w="0" w:type="auto"/>
            <w:shd w:val="clear" w:color="auto" w:fill="auto"/>
            <w:vAlign w:val="center"/>
          </w:tcPr>
          <w:p w14:paraId="4D4DC79B" w14:textId="77777777" w:rsidR="00DD3F0B" w:rsidRPr="00200947" w:rsidRDefault="00DD3F0B" w:rsidP="00571518">
            <w:pPr>
              <w:spacing w:line="240" w:lineRule="auto"/>
              <w:jc w:val="both"/>
              <w:rPr>
                <w:sz w:val="24"/>
                <w:szCs w:val="18"/>
              </w:rPr>
            </w:pPr>
            <w:r w:rsidRPr="00200947">
              <w:rPr>
                <w:sz w:val="24"/>
                <w:szCs w:val="18"/>
              </w:rPr>
              <w:t>Ronde 4</w:t>
            </w:r>
          </w:p>
        </w:tc>
        <w:tc>
          <w:tcPr>
            <w:tcW w:w="0" w:type="auto"/>
            <w:shd w:val="clear" w:color="auto" w:fill="auto"/>
            <w:vAlign w:val="center"/>
          </w:tcPr>
          <w:p w14:paraId="3BEF53FC" w14:textId="77777777" w:rsidR="00DD3F0B" w:rsidRPr="00200947" w:rsidRDefault="00A03B13" w:rsidP="00571518">
            <w:pPr>
              <w:spacing w:line="240" w:lineRule="auto"/>
              <w:jc w:val="both"/>
              <w:rPr>
                <w:sz w:val="24"/>
                <w:szCs w:val="18"/>
              </w:rPr>
            </w:pPr>
            <w:r w:rsidRPr="00200947">
              <w:rPr>
                <w:sz w:val="24"/>
                <w:szCs w:val="18"/>
              </w:rPr>
              <w:t>10.09 – 10.29 uur</w:t>
            </w:r>
          </w:p>
        </w:tc>
      </w:tr>
      <w:tr w:rsidR="00DD3F0B" w:rsidRPr="00200947" w14:paraId="0A2BECBF" w14:textId="77777777" w:rsidTr="003141C7">
        <w:trPr>
          <w:trHeight w:val="330"/>
          <w:jc w:val="center"/>
        </w:trPr>
        <w:tc>
          <w:tcPr>
            <w:tcW w:w="0" w:type="auto"/>
            <w:shd w:val="clear" w:color="auto" w:fill="auto"/>
            <w:vAlign w:val="center"/>
          </w:tcPr>
          <w:p w14:paraId="2A63AE01" w14:textId="77777777" w:rsidR="00DD3F0B" w:rsidRPr="00200947" w:rsidRDefault="00DD3F0B" w:rsidP="00571518">
            <w:pPr>
              <w:spacing w:line="240" w:lineRule="auto"/>
              <w:jc w:val="both"/>
              <w:rPr>
                <w:sz w:val="24"/>
                <w:szCs w:val="18"/>
              </w:rPr>
            </w:pPr>
            <w:r w:rsidRPr="00200947">
              <w:rPr>
                <w:sz w:val="24"/>
                <w:szCs w:val="18"/>
              </w:rPr>
              <w:t>Ronde 5</w:t>
            </w:r>
          </w:p>
        </w:tc>
        <w:tc>
          <w:tcPr>
            <w:tcW w:w="0" w:type="auto"/>
            <w:shd w:val="clear" w:color="auto" w:fill="auto"/>
            <w:vAlign w:val="center"/>
          </w:tcPr>
          <w:p w14:paraId="4D171921" w14:textId="77777777" w:rsidR="00DD3F0B" w:rsidRPr="00200947" w:rsidRDefault="00A03B13" w:rsidP="00571518">
            <w:pPr>
              <w:spacing w:line="240" w:lineRule="auto"/>
              <w:jc w:val="both"/>
              <w:rPr>
                <w:sz w:val="24"/>
                <w:szCs w:val="18"/>
              </w:rPr>
            </w:pPr>
            <w:r w:rsidRPr="00200947">
              <w:rPr>
                <w:sz w:val="24"/>
                <w:szCs w:val="18"/>
              </w:rPr>
              <w:t>10.32 – 10.52 uur</w:t>
            </w:r>
          </w:p>
        </w:tc>
      </w:tr>
      <w:tr w:rsidR="00DD3F0B" w:rsidRPr="00200947" w14:paraId="1BD00FFC" w14:textId="77777777" w:rsidTr="003141C7">
        <w:trPr>
          <w:trHeight w:val="341"/>
          <w:jc w:val="center"/>
        </w:trPr>
        <w:tc>
          <w:tcPr>
            <w:tcW w:w="0" w:type="auto"/>
            <w:shd w:val="clear" w:color="auto" w:fill="auto"/>
            <w:vAlign w:val="center"/>
          </w:tcPr>
          <w:p w14:paraId="52260220" w14:textId="77777777" w:rsidR="00DD3F0B" w:rsidRPr="00200947" w:rsidRDefault="00DD3F0B" w:rsidP="00571518">
            <w:pPr>
              <w:spacing w:line="240" w:lineRule="auto"/>
              <w:jc w:val="both"/>
              <w:rPr>
                <w:sz w:val="24"/>
                <w:szCs w:val="18"/>
              </w:rPr>
            </w:pPr>
            <w:r w:rsidRPr="00200947">
              <w:rPr>
                <w:sz w:val="24"/>
                <w:szCs w:val="18"/>
              </w:rPr>
              <w:t>Ronde 6</w:t>
            </w:r>
          </w:p>
        </w:tc>
        <w:tc>
          <w:tcPr>
            <w:tcW w:w="0" w:type="auto"/>
            <w:shd w:val="clear" w:color="auto" w:fill="auto"/>
            <w:vAlign w:val="center"/>
          </w:tcPr>
          <w:p w14:paraId="172C5BF2" w14:textId="77777777" w:rsidR="00DD3F0B" w:rsidRPr="00200947" w:rsidRDefault="00A03B13" w:rsidP="00571518">
            <w:pPr>
              <w:spacing w:line="240" w:lineRule="auto"/>
              <w:jc w:val="both"/>
              <w:rPr>
                <w:sz w:val="24"/>
                <w:szCs w:val="18"/>
              </w:rPr>
            </w:pPr>
            <w:r w:rsidRPr="00200947">
              <w:rPr>
                <w:sz w:val="24"/>
                <w:szCs w:val="18"/>
              </w:rPr>
              <w:t>10.55 – 11.15 uur</w:t>
            </w:r>
          </w:p>
        </w:tc>
      </w:tr>
      <w:tr w:rsidR="003C6BAC" w:rsidRPr="00200947" w14:paraId="00CF9583" w14:textId="77777777" w:rsidTr="009429C9">
        <w:trPr>
          <w:trHeight w:val="50"/>
          <w:jc w:val="center"/>
        </w:trPr>
        <w:tc>
          <w:tcPr>
            <w:tcW w:w="0" w:type="auto"/>
            <w:shd w:val="clear" w:color="auto" w:fill="auto"/>
            <w:vAlign w:val="center"/>
          </w:tcPr>
          <w:p w14:paraId="1801EB73" w14:textId="77777777" w:rsidR="003C6BAC" w:rsidRPr="009429C9" w:rsidRDefault="003C6BAC" w:rsidP="00571518">
            <w:pPr>
              <w:spacing w:line="240" w:lineRule="auto"/>
              <w:jc w:val="both"/>
              <w:rPr>
                <w:sz w:val="14"/>
                <w:szCs w:val="8"/>
              </w:rPr>
            </w:pPr>
          </w:p>
        </w:tc>
        <w:tc>
          <w:tcPr>
            <w:tcW w:w="0" w:type="auto"/>
            <w:shd w:val="clear" w:color="auto" w:fill="auto"/>
            <w:vAlign w:val="center"/>
          </w:tcPr>
          <w:p w14:paraId="1CB25766" w14:textId="77777777" w:rsidR="003C6BAC" w:rsidRPr="009429C9" w:rsidRDefault="003C6BAC" w:rsidP="00571518">
            <w:pPr>
              <w:spacing w:line="240" w:lineRule="auto"/>
              <w:jc w:val="both"/>
              <w:rPr>
                <w:sz w:val="18"/>
                <w:szCs w:val="12"/>
              </w:rPr>
            </w:pPr>
          </w:p>
        </w:tc>
      </w:tr>
      <w:tr w:rsidR="00DD3F0B" w:rsidRPr="00200947" w14:paraId="74A9073E" w14:textId="77777777" w:rsidTr="003141C7">
        <w:trPr>
          <w:trHeight w:val="330"/>
          <w:jc w:val="center"/>
        </w:trPr>
        <w:tc>
          <w:tcPr>
            <w:tcW w:w="0" w:type="auto"/>
            <w:shd w:val="clear" w:color="auto" w:fill="auto"/>
            <w:vAlign w:val="center"/>
          </w:tcPr>
          <w:p w14:paraId="36A77192" w14:textId="77777777" w:rsidR="00DD3F0B" w:rsidRPr="00200947" w:rsidRDefault="00DD3F0B" w:rsidP="00571518">
            <w:pPr>
              <w:spacing w:line="240" w:lineRule="auto"/>
              <w:jc w:val="both"/>
              <w:rPr>
                <w:sz w:val="24"/>
                <w:szCs w:val="18"/>
              </w:rPr>
            </w:pPr>
            <w:r w:rsidRPr="00200947">
              <w:rPr>
                <w:sz w:val="24"/>
                <w:szCs w:val="18"/>
              </w:rPr>
              <w:t>Ronde 7</w:t>
            </w:r>
          </w:p>
        </w:tc>
        <w:tc>
          <w:tcPr>
            <w:tcW w:w="0" w:type="auto"/>
            <w:shd w:val="clear" w:color="auto" w:fill="auto"/>
            <w:vAlign w:val="center"/>
          </w:tcPr>
          <w:p w14:paraId="50BCC39C" w14:textId="77777777" w:rsidR="00DD3F0B" w:rsidRPr="00200947" w:rsidRDefault="00A03B13" w:rsidP="00571518">
            <w:pPr>
              <w:spacing w:line="240" w:lineRule="auto"/>
              <w:jc w:val="both"/>
              <w:rPr>
                <w:sz w:val="24"/>
                <w:szCs w:val="18"/>
              </w:rPr>
            </w:pPr>
            <w:r w:rsidRPr="00200947">
              <w:rPr>
                <w:sz w:val="24"/>
                <w:szCs w:val="18"/>
              </w:rPr>
              <w:t>11.45 – 12.05 uur</w:t>
            </w:r>
          </w:p>
        </w:tc>
      </w:tr>
      <w:tr w:rsidR="00DD3F0B" w:rsidRPr="00200947" w14:paraId="024DDF41" w14:textId="77777777" w:rsidTr="003141C7">
        <w:trPr>
          <w:trHeight w:val="341"/>
          <w:jc w:val="center"/>
        </w:trPr>
        <w:tc>
          <w:tcPr>
            <w:tcW w:w="0" w:type="auto"/>
            <w:shd w:val="clear" w:color="auto" w:fill="auto"/>
            <w:vAlign w:val="center"/>
          </w:tcPr>
          <w:p w14:paraId="1387D1FB" w14:textId="77777777" w:rsidR="00DD3F0B" w:rsidRPr="00200947" w:rsidRDefault="00DD3F0B" w:rsidP="00571518">
            <w:pPr>
              <w:spacing w:line="240" w:lineRule="auto"/>
              <w:jc w:val="both"/>
              <w:rPr>
                <w:sz w:val="24"/>
                <w:szCs w:val="18"/>
              </w:rPr>
            </w:pPr>
            <w:r w:rsidRPr="00200947">
              <w:rPr>
                <w:sz w:val="24"/>
                <w:szCs w:val="18"/>
              </w:rPr>
              <w:t>Ronde 8</w:t>
            </w:r>
          </w:p>
        </w:tc>
        <w:tc>
          <w:tcPr>
            <w:tcW w:w="0" w:type="auto"/>
            <w:shd w:val="clear" w:color="auto" w:fill="auto"/>
            <w:vAlign w:val="center"/>
          </w:tcPr>
          <w:p w14:paraId="5C8F58C8" w14:textId="77777777" w:rsidR="00DD3F0B" w:rsidRPr="00200947" w:rsidRDefault="00A03B13" w:rsidP="00571518">
            <w:pPr>
              <w:spacing w:line="240" w:lineRule="auto"/>
              <w:jc w:val="both"/>
              <w:rPr>
                <w:sz w:val="24"/>
                <w:szCs w:val="18"/>
              </w:rPr>
            </w:pPr>
            <w:r w:rsidRPr="00200947">
              <w:rPr>
                <w:sz w:val="24"/>
                <w:szCs w:val="18"/>
              </w:rPr>
              <w:t>12.08 – 12.28 uur</w:t>
            </w:r>
          </w:p>
        </w:tc>
      </w:tr>
      <w:tr w:rsidR="00DD3F0B" w:rsidRPr="00200947" w14:paraId="1425473F" w14:textId="77777777" w:rsidTr="003141C7">
        <w:trPr>
          <w:trHeight w:val="330"/>
          <w:jc w:val="center"/>
        </w:trPr>
        <w:tc>
          <w:tcPr>
            <w:tcW w:w="0" w:type="auto"/>
            <w:shd w:val="clear" w:color="auto" w:fill="auto"/>
            <w:vAlign w:val="center"/>
          </w:tcPr>
          <w:p w14:paraId="007A77FD" w14:textId="77777777" w:rsidR="00DD3F0B" w:rsidRPr="00200947" w:rsidRDefault="00DD3F0B" w:rsidP="00571518">
            <w:pPr>
              <w:spacing w:line="240" w:lineRule="auto"/>
              <w:jc w:val="both"/>
              <w:rPr>
                <w:sz w:val="24"/>
                <w:szCs w:val="18"/>
              </w:rPr>
            </w:pPr>
            <w:r w:rsidRPr="00200947">
              <w:rPr>
                <w:sz w:val="24"/>
                <w:szCs w:val="18"/>
              </w:rPr>
              <w:t>Ronde 9</w:t>
            </w:r>
          </w:p>
        </w:tc>
        <w:tc>
          <w:tcPr>
            <w:tcW w:w="0" w:type="auto"/>
            <w:shd w:val="clear" w:color="auto" w:fill="auto"/>
            <w:vAlign w:val="center"/>
          </w:tcPr>
          <w:p w14:paraId="7559E14D" w14:textId="77777777" w:rsidR="00DD3F0B" w:rsidRPr="00200947" w:rsidRDefault="00A03B13" w:rsidP="00571518">
            <w:pPr>
              <w:spacing w:line="240" w:lineRule="auto"/>
              <w:jc w:val="both"/>
              <w:rPr>
                <w:sz w:val="24"/>
                <w:szCs w:val="18"/>
              </w:rPr>
            </w:pPr>
            <w:r w:rsidRPr="00200947">
              <w:rPr>
                <w:sz w:val="24"/>
                <w:szCs w:val="18"/>
              </w:rPr>
              <w:t>12.31 – 12.51 uur</w:t>
            </w:r>
          </w:p>
        </w:tc>
      </w:tr>
      <w:tr w:rsidR="00DD3F0B" w:rsidRPr="00200947" w14:paraId="2D353F6F" w14:textId="77777777" w:rsidTr="003141C7">
        <w:trPr>
          <w:trHeight w:val="341"/>
          <w:jc w:val="center"/>
        </w:trPr>
        <w:tc>
          <w:tcPr>
            <w:tcW w:w="0" w:type="auto"/>
            <w:shd w:val="clear" w:color="auto" w:fill="auto"/>
            <w:vAlign w:val="center"/>
          </w:tcPr>
          <w:p w14:paraId="752B017E" w14:textId="77777777" w:rsidR="00DD3F0B" w:rsidRPr="00200947" w:rsidRDefault="00DD3F0B" w:rsidP="00571518">
            <w:pPr>
              <w:spacing w:line="240" w:lineRule="auto"/>
              <w:jc w:val="both"/>
              <w:rPr>
                <w:sz w:val="24"/>
                <w:szCs w:val="18"/>
              </w:rPr>
            </w:pPr>
            <w:r w:rsidRPr="00200947">
              <w:rPr>
                <w:sz w:val="24"/>
                <w:szCs w:val="18"/>
              </w:rPr>
              <w:t>Ronde 10</w:t>
            </w:r>
          </w:p>
        </w:tc>
        <w:tc>
          <w:tcPr>
            <w:tcW w:w="0" w:type="auto"/>
            <w:shd w:val="clear" w:color="auto" w:fill="auto"/>
            <w:vAlign w:val="center"/>
          </w:tcPr>
          <w:p w14:paraId="0DE5352A" w14:textId="77777777" w:rsidR="00DD3F0B" w:rsidRPr="00200947" w:rsidRDefault="00A03B13" w:rsidP="00571518">
            <w:pPr>
              <w:spacing w:line="240" w:lineRule="auto"/>
              <w:jc w:val="both"/>
              <w:rPr>
                <w:sz w:val="24"/>
                <w:szCs w:val="18"/>
              </w:rPr>
            </w:pPr>
            <w:r w:rsidRPr="00200947">
              <w:rPr>
                <w:sz w:val="24"/>
                <w:szCs w:val="18"/>
              </w:rPr>
              <w:t>12.54 – 13.14 uur</w:t>
            </w:r>
          </w:p>
        </w:tc>
      </w:tr>
      <w:tr w:rsidR="00A03B13" w:rsidRPr="00200947" w14:paraId="1CC5198A" w14:textId="77777777" w:rsidTr="003141C7">
        <w:trPr>
          <w:trHeight w:val="341"/>
          <w:jc w:val="center"/>
        </w:trPr>
        <w:tc>
          <w:tcPr>
            <w:tcW w:w="0" w:type="auto"/>
            <w:shd w:val="clear" w:color="auto" w:fill="auto"/>
            <w:vAlign w:val="center"/>
          </w:tcPr>
          <w:p w14:paraId="6ECF617C" w14:textId="77777777" w:rsidR="00A03B13" w:rsidRPr="00200947" w:rsidRDefault="00A03B13" w:rsidP="00571518">
            <w:pPr>
              <w:spacing w:line="240" w:lineRule="auto"/>
              <w:jc w:val="both"/>
              <w:rPr>
                <w:sz w:val="24"/>
                <w:szCs w:val="18"/>
              </w:rPr>
            </w:pPr>
            <w:r w:rsidRPr="00200947">
              <w:rPr>
                <w:sz w:val="24"/>
                <w:szCs w:val="18"/>
              </w:rPr>
              <w:t>Ronde 11</w:t>
            </w:r>
          </w:p>
        </w:tc>
        <w:tc>
          <w:tcPr>
            <w:tcW w:w="0" w:type="auto"/>
            <w:shd w:val="clear" w:color="auto" w:fill="auto"/>
            <w:vAlign w:val="center"/>
          </w:tcPr>
          <w:p w14:paraId="24DBBBEC" w14:textId="77777777" w:rsidR="00A03B13" w:rsidRPr="00200947" w:rsidRDefault="00A03B13" w:rsidP="00571518">
            <w:pPr>
              <w:spacing w:line="240" w:lineRule="auto"/>
              <w:jc w:val="both"/>
              <w:rPr>
                <w:sz w:val="24"/>
                <w:szCs w:val="18"/>
              </w:rPr>
            </w:pPr>
            <w:r w:rsidRPr="00200947">
              <w:rPr>
                <w:sz w:val="24"/>
                <w:szCs w:val="18"/>
              </w:rPr>
              <w:t>13.17 – 13.37 uur</w:t>
            </w:r>
          </w:p>
        </w:tc>
      </w:tr>
      <w:tr w:rsidR="00A03B13" w:rsidRPr="00200947" w14:paraId="5D745130" w14:textId="77777777" w:rsidTr="003141C7">
        <w:trPr>
          <w:trHeight w:val="341"/>
          <w:jc w:val="center"/>
        </w:trPr>
        <w:tc>
          <w:tcPr>
            <w:tcW w:w="0" w:type="auto"/>
            <w:shd w:val="clear" w:color="auto" w:fill="auto"/>
            <w:vAlign w:val="center"/>
          </w:tcPr>
          <w:p w14:paraId="50717D94" w14:textId="77777777" w:rsidR="00A03B13" w:rsidRPr="00200947" w:rsidRDefault="00A03B13" w:rsidP="00571518">
            <w:pPr>
              <w:spacing w:line="240" w:lineRule="auto"/>
              <w:jc w:val="both"/>
              <w:rPr>
                <w:sz w:val="24"/>
                <w:szCs w:val="18"/>
              </w:rPr>
            </w:pPr>
            <w:r w:rsidRPr="00200947">
              <w:rPr>
                <w:sz w:val="24"/>
                <w:szCs w:val="18"/>
              </w:rPr>
              <w:t>Ronde 12</w:t>
            </w:r>
          </w:p>
        </w:tc>
        <w:tc>
          <w:tcPr>
            <w:tcW w:w="0" w:type="auto"/>
            <w:shd w:val="clear" w:color="auto" w:fill="auto"/>
            <w:vAlign w:val="center"/>
          </w:tcPr>
          <w:p w14:paraId="2CEB6451" w14:textId="77777777" w:rsidR="00A03B13" w:rsidRPr="00200947" w:rsidRDefault="00A03B13" w:rsidP="00571518">
            <w:pPr>
              <w:spacing w:line="240" w:lineRule="auto"/>
              <w:jc w:val="both"/>
              <w:rPr>
                <w:sz w:val="24"/>
                <w:szCs w:val="18"/>
              </w:rPr>
            </w:pPr>
            <w:r w:rsidRPr="00200947">
              <w:rPr>
                <w:sz w:val="24"/>
                <w:szCs w:val="18"/>
              </w:rPr>
              <w:t>13.40 – 14.00 uur</w:t>
            </w:r>
          </w:p>
        </w:tc>
      </w:tr>
    </w:tbl>
    <w:p w14:paraId="525B8F81" w14:textId="77777777" w:rsidR="00C05F66" w:rsidRDefault="00C05F66" w:rsidP="00571518">
      <w:pPr>
        <w:jc w:val="both"/>
      </w:pPr>
    </w:p>
    <w:p w14:paraId="17CF27F1" w14:textId="77777777" w:rsidR="008326E7" w:rsidRDefault="008326E7" w:rsidP="00571518">
      <w:pPr>
        <w:jc w:val="both"/>
      </w:pPr>
    </w:p>
    <w:p w14:paraId="1D9D2560" w14:textId="77777777" w:rsidR="009429C9" w:rsidRDefault="009429C9" w:rsidP="00571518">
      <w:pPr>
        <w:pStyle w:val="Ondertitel"/>
        <w:shd w:val="clear" w:color="auto" w:fill="auto"/>
        <w:jc w:val="both"/>
        <w:rPr>
          <w:b/>
          <w:bCs/>
          <w:sz w:val="24"/>
          <w:szCs w:val="20"/>
        </w:rPr>
      </w:pPr>
    </w:p>
    <w:p w14:paraId="5CDC2BD8" w14:textId="77777777" w:rsidR="006B36E2" w:rsidRPr="00200947" w:rsidRDefault="006B36E2" w:rsidP="00571518">
      <w:pPr>
        <w:pStyle w:val="Ondertitel"/>
        <w:jc w:val="both"/>
        <w:rPr>
          <w:b/>
          <w:bCs/>
          <w:sz w:val="24"/>
          <w:szCs w:val="20"/>
        </w:rPr>
      </w:pPr>
      <w:r w:rsidRPr="00200947">
        <w:rPr>
          <w:b/>
          <w:bCs/>
          <w:sz w:val="24"/>
          <w:szCs w:val="20"/>
        </w:rPr>
        <w:lastRenderedPageBreak/>
        <w:t>HUISHOUDELIJKE MEDEDELINGEN</w:t>
      </w:r>
    </w:p>
    <w:p w14:paraId="058ADE0E" w14:textId="77777777" w:rsidR="006B36E2" w:rsidRPr="00B72BFC" w:rsidRDefault="006B36E2" w:rsidP="00571518">
      <w:pPr>
        <w:jc w:val="both"/>
        <w:rPr>
          <w:sz w:val="22"/>
          <w:szCs w:val="22"/>
        </w:rPr>
      </w:pPr>
      <w:r w:rsidRPr="00B72BFC">
        <w:rPr>
          <w:b/>
          <w:sz w:val="22"/>
          <w:szCs w:val="22"/>
        </w:rPr>
        <w:t>Parkeren</w:t>
      </w:r>
      <w:r w:rsidRPr="00B72BFC">
        <w:rPr>
          <w:sz w:val="22"/>
          <w:szCs w:val="22"/>
        </w:rPr>
        <w:t xml:space="preserve">: </w:t>
      </w:r>
    </w:p>
    <w:p w14:paraId="2669AA48" w14:textId="32B39421" w:rsidR="00B54A57" w:rsidRPr="00B72BFC" w:rsidRDefault="006B36E2" w:rsidP="00B54A57">
      <w:pPr>
        <w:jc w:val="both"/>
        <w:rPr>
          <w:sz w:val="22"/>
          <w:szCs w:val="22"/>
        </w:rPr>
      </w:pPr>
      <w:r w:rsidRPr="00B72BFC">
        <w:rPr>
          <w:sz w:val="22"/>
          <w:szCs w:val="22"/>
        </w:rPr>
        <w:t>Het zal niet mogelijk zijn om a</w:t>
      </w:r>
      <w:r w:rsidR="00A538F8">
        <w:rPr>
          <w:sz w:val="22"/>
          <w:szCs w:val="22"/>
        </w:rPr>
        <w:t>ll</w:t>
      </w:r>
      <w:r w:rsidRPr="00B72BFC">
        <w:rPr>
          <w:sz w:val="22"/>
          <w:szCs w:val="22"/>
        </w:rPr>
        <w:t xml:space="preserve">e bezoekers op onze parkeerplaats aan de </w:t>
      </w:r>
      <w:proofErr w:type="spellStart"/>
      <w:r w:rsidRPr="00B72BFC">
        <w:rPr>
          <w:sz w:val="22"/>
          <w:szCs w:val="22"/>
        </w:rPr>
        <w:t>Develsingel</w:t>
      </w:r>
      <w:proofErr w:type="spellEnd"/>
      <w:r w:rsidRPr="00B72BFC">
        <w:rPr>
          <w:sz w:val="22"/>
          <w:szCs w:val="22"/>
        </w:rPr>
        <w:t xml:space="preserve"> 7a in Zwijndrecht te herbergen. Parkeren is ook mogelijk bij de </w:t>
      </w:r>
      <w:proofErr w:type="spellStart"/>
      <w:r w:rsidRPr="00B72BFC">
        <w:rPr>
          <w:sz w:val="22"/>
          <w:szCs w:val="22"/>
        </w:rPr>
        <w:t>Develhal</w:t>
      </w:r>
      <w:proofErr w:type="spellEnd"/>
      <w:r w:rsidRPr="00B72BFC">
        <w:rPr>
          <w:sz w:val="22"/>
          <w:szCs w:val="22"/>
        </w:rPr>
        <w:t xml:space="preserve">, </w:t>
      </w:r>
      <w:r w:rsidR="000F7B58">
        <w:rPr>
          <w:sz w:val="22"/>
          <w:szCs w:val="22"/>
        </w:rPr>
        <w:t>onder het</w:t>
      </w:r>
      <w:r w:rsidR="00B54A57">
        <w:rPr>
          <w:sz w:val="22"/>
          <w:szCs w:val="22"/>
        </w:rPr>
        <w:t xml:space="preserve"> </w:t>
      </w:r>
      <w:r w:rsidR="000F7B58">
        <w:rPr>
          <w:sz w:val="22"/>
          <w:szCs w:val="22"/>
        </w:rPr>
        <w:t>viaduct</w:t>
      </w:r>
      <w:r w:rsidR="00B54A57">
        <w:rPr>
          <w:sz w:val="22"/>
          <w:szCs w:val="22"/>
        </w:rPr>
        <w:t xml:space="preserve"> bij De Beren</w:t>
      </w:r>
      <w:r w:rsidR="000F7B58">
        <w:rPr>
          <w:sz w:val="22"/>
          <w:szCs w:val="22"/>
        </w:rPr>
        <w:t xml:space="preserve"> en bij Family Cards.</w:t>
      </w:r>
      <w:r w:rsidR="00AC4088">
        <w:rPr>
          <w:sz w:val="22"/>
          <w:szCs w:val="22"/>
        </w:rPr>
        <w:t xml:space="preserve"> </w:t>
      </w:r>
      <w:r w:rsidR="00B54A57">
        <w:rPr>
          <w:sz w:val="22"/>
          <w:szCs w:val="22"/>
        </w:rPr>
        <w:t xml:space="preserve">Parkeer niet op de </w:t>
      </w:r>
      <w:proofErr w:type="spellStart"/>
      <w:r w:rsidR="00B54A57">
        <w:rPr>
          <w:sz w:val="22"/>
          <w:szCs w:val="22"/>
        </w:rPr>
        <w:t>Develsingel</w:t>
      </w:r>
      <w:proofErr w:type="spellEnd"/>
      <w:r w:rsidR="00B54A57">
        <w:rPr>
          <w:sz w:val="22"/>
          <w:szCs w:val="22"/>
        </w:rPr>
        <w:t xml:space="preserve"> langs de weg!</w:t>
      </w:r>
    </w:p>
    <w:p w14:paraId="247F2710" w14:textId="34A48406" w:rsidR="00C47C4F" w:rsidRPr="00B72BFC" w:rsidRDefault="00AC4088" w:rsidP="00B54A57">
      <w:pPr>
        <w:jc w:val="both"/>
        <w:rPr>
          <w:sz w:val="22"/>
          <w:szCs w:val="22"/>
        </w:rPr>
      </w:pPr>
      <w:r>
        <w:rPr>
          <w:sz w:val="22"/>
          <w:szCs w:val="22"/>
        </w:rPr>
        <w:t>Zie ook de informatie op de bijgevoegde plattegrond.</w:t>
      </w:r>
      <w:r w:rsidR="0007520F">
        <w:rPr>
          <w:sz w:val="22"/>
          <w:szCs w:val="22"/>
        </w:rPr>
        <w:t xml:space="preserve"> </w:t>
      </w:r>
    </w:p>
    <w:p w14:paraId="3D0A5A65" w14:textId="77777777" w:rsidR="006B36E2" w:rsidRPr="00B72BFC" w:rsidRDefault="006B36E2" w:rsidP="00B54A57">
      <w:pPr>
        <w:jc w:val="both"/>
        <w:rPr>
          <w:sz w:val="22"/>
          <w:szCs w:val="22"/>
        </w:rPr>
      </w:pPr>
      <w:r w:rsidRPr="00B72BFC">
        <w:rPr>
          <w:sz w:val="22"/>
          <w:szCs w:val="22"/>
        </w:rPr>
        <w:t xml:space="preserve">Houd u zich alstublieft aan de aanwijzingen van onze parkeerwachters. </w:t>
      </w:r>
    </w:p>
    <w:p w14:paraId="513A9667" w14:textId="77777777" w:rsidR="00CE5236" w:rsidRPr="00B72BFC" w:rsidRDefault="00CE5236" w:rsidP="00B54A57">
      <w:pPr>
        <w:jc w:val="both"/>
        <w:rPr>
          <w:b/>
          <w:sz w:val="22"/>
          <w:szCs w:val="22"/>
        </w:rPr>
      </w:pPr>
    </w:p>
    <w:p w14:paraId="4FA8D2B8" w14:textId="77777777" w:rsidR="006B36E2" w:rsidRPr="00B72BFC" w:rsidRDefault="006B36E2" w:rsidP="00B54A57">
      <w:pPr>
        <w:jc w:val="both"/>
        <w:rPr>
          <w:sz w:val="22"/>
          <w:szCs w:val="22"/>
        </w:rPr>
      </w:pPr>
      <w:r w:rsidRPr="00B72BFC">
        <w:rPr>
          <w:b/>
          <w:sz w:val="22"/>
          <w:szCs w:val="22"/>
        </w:rPr>
        <w:t>Aanmelden</w:t>
      </w:r>
      <w:r w:rsidRPr="00B72BFC">
        <w:rPr>
          <w:sz w:val="22"/>
          <w:szCs w:val="22"/>
        </w:rPr>
        <w:t>:</w:t>
      </w:r>
    </w:p>
    <w:p w14:paraId="58C802F7" w14:textId="70F8D828" w:rsidR="009347CA" w:rsidRPr="00B72BFC" w:rsidRDefault="006B36E2" w:rsidP="00B54A57">
      <w:pPr>
        <w:jc w:val="both"/>
        <w:rPr>
          <w:sz w:val="22"/>
          <w:szCs w:val="22"/>
        </w:rPr>
      </w:pPr>
      <w:r w:rsidRPr="00B72BFC">
        <w:rPr>
          <w:sz w:val="22"/>
          <w:szCs w:val="22"/>
        </w:rPr>
        <w:t xml:space="preserve">Wilt u zich bij aankomst even melden bij de organisatie? U vindt ons </w:t>
      </w:r>
      <w:r w:rsidR="00B54A57">
        <w:rPr>
          <w:sz w:val="22"/>
          <w:szCs w:val="22"/>
        </w:rPr>
        <w:t>op het</w:t>
      </w:r>
      <w:r w:rsidR="00A538F8">
        <w:rPr>
          <w:sz w:val="22"/>
          <w:szCs w:val="22"/>
        </w:rPr>
        <w:t xml:space="preserve"> terras </w:t>
      </w:r>
      <w:r w:rsidR="00B54A57">
        <w:rPr>
          <w:sz w:val="22"/>
          <w:szCs w:val="22"/>
        </w:rPr>
        <w:t>voor de kantine</w:t>
      </w:r>
      <w:r w:rsidRPr="00B72BFC">
        <w:rPr>
          <w:sz w:val="22"/>
          <w:szCs w:val="22"/>
        </w:rPr>
        <w:t>.</w:t>
      </w:r>
      <w:r w:rsidR="00352613">
        <w:rPr>
          <w:sz w:val="22"/>
          <w:szCs w:val="22"/>
        </w:rPr>
        <w:t xml:space="preserve"> </w:t>
      </w:r>
      <w:r w:rsidR="00D94AD0">
        <w:rPr>
          <w:sz w:val="22"/>
          <w:szCs w:val="22"/>
        </w:rPr>
        <w:t>Jullie krijgen per team nog een leuke verrassing van onze hoofdsponsor.</w:t>
      </w:r>
    </w:p>
    <w:p w14:paraId="0C269EEA" w14:textId="77777777" w:rsidR="006B36E2" w:rsidRPr="00B72BFC" w:rsidRDefault="006B36E2" w:rsidP="00B54A57">
      <w:pPr>
        <w:jc w:val="both"/>
        <w:rPr>
          <w:sz w:val="22"/>
          <w:szCs w:val="22"/>
        </w:rPr>
      </w:pPr>
    </w:p>
    <w:p w14:paraId="40AB410A" w14:textId="77777777" w:rsidR="006B36E2" w:rsidRPr="00B72BFC" w:rsidRDefault="006B36E2" w:rsidP="00B54A57">
      <w:pPr>
        <w:jc w:val="both"/>
        <w:rPr>
          <w:b/>
          <w:sz w:val="22"/>
          <w:szCs w:val="22"/>
        </w:rPr>
      </w:pPr>
      <w:r w:rsidRPr="00B72BFC">
        <w:rPr>
          <w:b/>
          <w:sz w:val="22"/>
          <w:szCs w:val="22"/>
        </w:rPr>
        <w:t>Wedstrijden fluiten:</w:t>
      </w:r>
    </w:p>
    <w:p w14:paraId="04EAE1CC" w14:textId="15632931" w:rsidR="003A57F5" w:rsidRDefault="00B54A57" w:rsidP="00B54A57">
      <w:pPr>
        <w:jc w:val="both"/>
        <w:rPr>
          <w:sz w:val="22"/>
          <w:szCs w:val="22"/>
        </w:rPr>
      </w:pPr>
      <w:r>
        <w:rPr>
          <w:sz w:val="22"/>
          <w:szCs w:val="22"/>
        </w:rPr>
        <w:t>Naast de drie te spelen wedstrijden worden alle teams</w:t>
      </w:r>
      <w:r w:rsidR="006B36E2" w:rsidRPr="00B72BFC">
        <w:rPr>
          <w:sz w:val="22"/>
          <w:szCs w:val="22"/>
        </w:rPr>
        <w:t xml:space="preserve"> vriendelijk verzocht om </w:t>
      </w:r>
      <w:r w:rsidR="006B36E2" w:rsidRPr="00B72BFC">
        <w:rPr>
          <w:sz w:val="22"/>
          <w:szCs w:val="22"/>
          <w:u w:val="single"/>
        </w:rPr>
        <w:t>één wedstrijd te fluiten</w:t>
      </w:r>
      <w:r w:rsidR="006B36E2" w:rsidRPr="00B72BFC">
        <w:rPr>
          <w:sz w:val="22"/>
          <w:szCs w:val="22"/>
        </w:rPr>
        <w:t xml:space="preserve">. </w:t>
      </w:r>
    </w:p>
    <w:p w14:paraId="3E6A392C" w14:textId="77777777" w:rsidR="00A538F8" w:rsidRDefault="006B36E2" w:rsidP="00B54A57">
      <w:pPr>
        <w:jc w:val="both"/>
        <w:rPr>
          <w:sz w:val="22"/>
          <w:szCs w:val="22"/>
        </w:rPr>
      </w:pPr>
      <w:r w:rsidRPr="00B72BFC">
        <w:rPr>
          <w:sz w:val="22"/>
          <w:szCs w:val="22"/>
        </w:rPr>
        <w:t>We hopen en gaan er van uit dat de coaches van jullie teams</w:t>
      </w:r>
      <w:r w:rsidR="003A57F5" w:rsidRPr="00B72BFC">
        <w:rPr>
          <w:sz w:val="22"/>
          <w:szCs w:val="22"/>
        </w:rPr>
        <w:t xml:space="preserve">, of een meegereisde ouder of </w:t>
      </w:r>
      <w:proofErr w:type="spellStart"/>
      <w:r w:rsidR="003A57F5" w:rsidRPr="00B72BFC">
        <w:rPr>
          <w:sz w:val="22"/>
          <w:szCs w:val="22"/>
        </w:rPr>
        <w:t>jwl</w:t>
      </w:r>
      <w:proofErr w:type="spellEnd"/>
      <w:r w:rsidR="003A57F5" w:rsidRPr="00B72BFC">
        <w:rPr>
          <w:sz w:val="22"/>
          <w:szCs w:val="22"/>
        </w:rPr>
        <w:t>-er bereid is om deze wedstrijd te fluiten.</w:t>
      </w:r>
    </w:p>
    <w:p w14:paraId="05F019A1" w14:textId="77777777" w:rsidR="00B54A57" w:rsidRDefault="00B54A57" w:rsidP="00B54A57">
      <w:pPr>
        <w:jc w:val="both"/>
        <w:rPr>
          <w:sz w:val="22"/>
          <w:szCs w:val="22"/>
        </w:rPr>
      </w:pPr>
    </w:p>
    <w:p w14:paraId="41E4F553" w14:textId="3FA1C70B" w:rsidR="006B36E2" w:rsidRPr="00B72BFC" w:rsidRDefault="006B36E2" w:rsidP="00B54A57">
      <w:pPr>
        <w:jc w:val="both"/>
        <w:rPr>
          <w:sz w:val="22"/>
          <w:szCs w:val="22"/>
        </w:rPr>
      </w:pPr>
      <w:r w:rsidRPr="00B54A57">
        <w:rPr>
          <w:sz w:val="22"/>
          <w:szCs w:val="22"/>
        </w:rPr>
        <w:t xml:space="preserve">Kijk </w:t>
      </w:r>
      <w:r w:rsidR="00737AC9" w:rsidRPr="00B54A57">
        <w:rPr>
          <w:sz w:val="22"/>
          <w:szCs w:val="22"/>
        </w:rPr>
        <w:t xml:space="preserve">vóóraf </w:t>
      </w:r>
      <w:r w:rsidRPr="00B54A57">
        <w:rPr>
          <w:sz w:val="22"/>
          <w:szCs w:val="22"/>
        </w:rPr>
        <w:t xml:space="preserve">goed in </w:t>
      </w:r>
      <w:r w:rsidR="006534E3" w:rsidRPr="00B54A57">
        <w:rPr>
          <w:sz w:val="22"/>
          <w:szCs w:val="22"/>
        </w:rPr>
        <w:t>di</w:t>
      </w:r>
      <w:r w:rsidRPr="00B54A57">
        <w:rPr>
          <w:sz w:val="22"/>
          <w:szCs w:val="22"/>
        </w:rPr>
        <w:t xml:space="preserve">t programma </w:t>
      </w:r>
      <w:r w:rsidR="003A57F5" w:rsidRPr="00B54A57">
        <w:rPr>
          <w:sz w:val="22"/>
          <w:szCs w:val="22"/>
        </w:rPr>
        <w:t xml:space="preserve">bij </w:t>
      </w:r>
      <w:r w:rsidRPr="00B54A57">
        <w:rPr>
          <w:sz w:val="22"/>
          <w:szCs w:val="22"/>
        </w:rPr>
        <w:t>welke wedstrijd</w:t>
      </w:r>
      <w:r w:rsidR="003A57F5" w:rsidRPr="00B54A57">
        <w:rPr>
          <w:sz w:val="22"/>
          <w:szCs w:val="22"/>
        </w:rPr>
        <w:t xml:space="preserve"> je verwacht wordt, het </w:t>
      </w:r>
      <w:r w:rsidR="006534E3" w:rsidRPr="00B54A57">
        <w:rPr>
          <w:sz w:val="22"/>
          <w:szCs w:val="22"/>
        </w:rPr>
        <w:t xml:space="preserve">is </w:t>
      </w:r>
      <w:r w:rsidR="00D94AD0">
        <w:rPr>
          <w:sz w:val="22"/>
          <w:szCs w:val="22"/>
        </w:rPr>
        <w:t xml:space="preserve">meestal </w:t>
      </w:r>
      <w:r w:rsidR="00E22782" w:rsidRPr="00B54A57">
        <w:rPr>
          <w:sz w:val="22"/>
          <w:szCs w:val="22"/>
        </w:rPr>
        <w:t xml:space="preserve">in </w:t>
      </w:r>
      <w:r w:rsidR="003A57F5" w:rsidRPr="00B54A57">
        <w:rPr>
          <w:sz w:val="22"/>
          <w:szCs w:val="22"/>
        </w:rPr>
        <w:t>een andere poule dan de poule van</w:t>
      </w:r>
      <w:r w:rsidR="003A57F5" w:rsidRPr="00B72BFC">
        <w:rPr>
          <w:sz w:val="22"/>
          <w:szCs w:val="22"/>
        </w:rPr>
        <w:t xml:space="preserve"> jouw team</w:t>
      </w:r>
      <w:r w:rsidR="006534E3" w:rsidRPr="00B72BFC">
        <w:rPr>
          <w:sz w:val="22"/>
          <w:szCs w:val="22"/>
        </w:rPr>
        <w:t>!</w:t>
      </w:r>
    </w:p>
    <w:p w14:paraId="07A43D0F" w14:textId="77777777" w:rsidR="00B72BFC" w:rsidRPr="00B72BFC" w:rsidRDefault="00B72BFC" w:rsidP="00B54A57">
      <w:pPr>
        <w:jc w:val="both"/>
        <w:rPr>
          <w:sz w:val="22"/>
          <w:szCs w:val="22"/>
        </w:rPr>
      </w:pPr>
      <w:r w:rsidRPr="00B72BFC">
        <w:rPr>
          <w:sz w:val="22"/>
          <w:szCs w:val="22"/>
        </w:rPr>
        <w:t>Een fluitje is op te halen bij de tafel van de organisatie.</w:t>
      </w:r>
    </w:p>
    <w:p w14:paraId="42C71C00" w14:textId="77777777" w:rsidR="003A57F5" w:rsidRPr="00B72BFC" w:rsidRDefault="003A57F5" w:rsidP="00B54A57">
      <w:pPr>
        <w:jc w:val="both"/>
        <w:rPr>
          <w:sz w:val="22"/>
          <w:szCs w:val="22"/>
        </w:rPr>
      </w:pPr>
    </w:p>
    <w:p w14:paraId="6B8A04A3" w14:textId="77777777" w:rsidR="004A2C97" w:rsidRPr="00B72BFC" w:rsidRDefault="004A2C97" w:rsidP="00B54A57">
      <w:pPr>
        <w:jc w:val="both"/>
        <w:rPr>
          <w:b/>
          <w:sz w:val="22"/>
          <w:szCs w:val="22"/>
        </w:rPr>
      </w:pPr>
      <w:r w:rsidRPr="00B72BFC">
        <w:rPr>
          <w:b/>
          <w:sz w:val="22"/>
          <w:szCs w:val="22"/>
        </w:rPr>
        <w:t>Gebruik kleedkamers</w:t>
      </w:r>
    </w:p>
    <w:p w14:paraId="55853F95" w14:textId="43738A9E" w:rsidR="00B72BFC" w:rsidRPr="00B72BFC" w:rsidRDefault="00B72BFC" w:rsidP="00571518">
      <w:pPr>
        <w:jc w:val="both"/>
        <w:rPr>
          <w:sz w:val="22"/>
          <w:szCs w:val="22"/>
        </w:rPr>
      </w:pPr>
      <w:r w:rsidRPr="00B72BFC">
        <w:rPr>
          <w:sz w:val="22"/>
          <w:szCs w:val="22"/>
        </w:rPr>
        <w:t>Op de deuren van de kleedkamers staat voor welke vereniging</w:t>
      </w:r>
      <w:r w:rsidR="00B54A57">
        <w:rPr>
          <w:sz w:val="22"/>
          <w:szCs w:val="22"/>
        </w:rPr>
        <w:t xml:space="preserve"> </w:t>
      </w:r>
      <w:r w:rsidRPr="00B72BFC">
        <w:rPr>
          <w:sz w:val="22"/>
          <w:szCs w:val="22"/>
        </w:rPr>
        <w:t>de kleedkamer bestemd is. Hou rekening met elkaar en hou het netjes.</w:t>
      </w:r>
    </w:p>
    <w:p w14:paraId="73E50D4B" w14:textId="77777777" w:rsidR="003C6BAC" w:rsidRPr="00B72BFC" w:rsidRDefault="003C6BAC" w:rsidP="00571518">
      <w:pPr>
        <w:jc w:val="both"/>
        <w:rPr>
          <w:sz w:val="22"/>
          <w:szCs w:val="22"/>
        </w:rPr>
      </w:pPr>
    </w:p>
    <w:p w14:paraId="353BF21B" w14:textId="501C2883" w:rsidR="003141C7" w:rsidRPr="00B72BFC" w:rsidRDefault="00B72BFC" w:rsidP="00571518">
      <w:pPr>
        <w:jc w:val="both"/>
        <w:rPr>
          <w:b/>
          <w:bCs/>
          <w:sz w:val="22"/>
          <w:szCs w:val="22"/>
        </w:rPr>
      </w:pPr>
      <w:r w:rsidRPr="00B72BFC">
        <w:rPr>
          <w:b/>
          <w:bCs/>
          <w:sz w:val="22"/>
          <w:szCs w:val="22"/>
        </w:rPr>
        <w:t xml:space="preserve">Geen </w:t>
      </w:r>
      <w:r w:rsidR="000F7B58">
        <w:rPr>
          <w:b/>
          <w:bCs/>
          <w:sz w:val="22"/>
          <w:szCs w:val="22"/>
        </w:rPr>
        <w:t>uitslagen</w:t>
      </w:r>
      <w:r w:rsidRPr="00B72BFC">
        <w:rPr>
          <w:b/>
          <w:bCs/>
          <w:sz w:val="22"/>
          <w:szCs w:val="22"/>
        </w:rPr>
        <w:t xml:space="preserve"> melden</w:t>
      </w:r>
    </w:p>
    <w:p w14:paraId="68622C04" w14:textId="6EF542DB" w:rsidR="00B54A57" w:rsidRDefault="00B72BFC" w:rsidP="00571518">
      <w:pPr>
        <w:jc w:val="both"/>
        <w:rPr>
          <w:sz w:val="22"/>
          <w:szCs w:val="22"/>
        </w:rPr>
      </w:pPr>
      <w:r w:rsidRPr="00B72BFC">
        <w:rPr>
          <w:sz w:val="22"/>
          <w:szCs w:val="22"/>
        </w:rPr>
        <w:t xml:space="preserve">Bij de wedstrijden gaat het om oefenen en </w:t>
      </w:r>
      <w:r w:rsidR="00D94AD0">
        <w:rPr>
          <w:sz w:val="22"/>
          <w:szCs w:val="22"/>
        </w:rPr>
        <w:t xml:space="preserve">aan elkaar </w:t>
      </w:r>
      <w:r w:rsidRPr="00B72BFC">
        <w:rPr>
          <w:sz w:val="22"/>
          <w:szCs w:val="22"/>
        </w:rPr>
        <w:t xml:space="preserve">wennen, </w:t>
      </w:r>
      <w:r>
        <w:rPr>
          <w:sz w:val="22"/>
          <w:szCs w:val="22"/>
        </w:rPr>
        <w:t xml:space="preserve">de uitslag </w:t>
      </w:r>
      <w:r w:rsidRPr="00B72BFC">
        <w:rPr>
          <w:sz w:val="22"/>
          <w:szCs w:val="22"/>
        </w:rPr>
        <w:t>is vandaag niet belangrijk. De scores kunnen natuurlijk wel geteld worden, maar hoeven niet gemeld te worden.</w:t>
      </w:r>
      <w:r w:rsidR="00A538F8">
        <w:rPr>
          <w:sz w:val="22"/>
          <w:szCs w:val="22"/>
        </w:rPr>
        <w:t xml:space="preserve"> </w:t>
      </w:r>
      <w:r w:rsidRPr="00B72BFC">
        <w:rPr>
          <w:sz w:val="22"/>
          <w:szCs w:val="22"/>
        </w:rPr>
        <w:t xml:space="preserve">Er wordt </w:t>
      </w:r>
      <w:r w:rsidR="00A538F8">
        <w:rPr>
          <w:sz w:val="22"/>
          <w:szCs w:val="22"/>
        </w:rPr>
        <w:t>dus</w:t>
      </w:r>
      <w:r w:rsidR="00B54A57">
        <w:rPr>
          <w:sz w:val="22"/>
          <w:szCs w:val="22"/>
        </w:rPr>
        <w:t xml:space="preserve"> </w:t>
      </w:r>
      <w:r w:rsidRPr="00B72BFC">
        <w:rPr>
          <w:sz w:val="22"/>
          <w:szCs w:val="22"/>
        </w:rPr>
        <w:t>geen stand opgemaakt en er zijn geen prijzen te winnen.</w:t>
      </w:r>
    </w:p>
    <w:p w14:paraId="30CB92C8" w14:textId="77777777" w:rsidR="00A51022" w:rsidRPr="00B72BFC" w:rsidRDefault="00A51022" w:rsidP="00571518">
      <w:pPr>
        <w:jc w:val="both"/>
        <w:rPr>
          <w:sz w:val="22"/>
          <w:szCs w:val="22"/>
        </w:rPr>
      </w:pPr>
    </w:p>
    <w:p w14:paraId="037B406B" w14:textId="77777777" w:rsidR="00B72BFC" w:rsidRPr="00B72BFC" w:rsidRDefault="00B72BFC" w:rsidP="00571518">
      <w:pPr>
        <w:jc w:val="both"/>
        <w:rPr>
          <w:sz w:val="22"/>
          <w:szCs w:val="22"/>
        </w:rPr>
      </w:pPr>
    </w:p>
    <w:p w14:paraId="684907CD" w14:textId="77777777" w:rsidR="00680039" w:rsidRPr="00200947" w:rsidRDefault="00F6571F" w:rsidP="00571518">
      <w:pPr>
        <w:pStyle w:val="Ondertitel"/>
        <w:jc w:val="both"/>
        <w:rPr>
          <w:b/>
          <w:bCs/>
          <w:sz w:val="24"/>
          <w:szCs w:val="20"/>
        </w:rPr>
      </w:pPr>
      <w:r w:rsidRPr="00200947">
        <w:rPr>
          <w:b/>
          <w:bCs/>
          <w:sz w:val="24"/>
          <w:szCs w:val="20"/>
        </w:rPr>
        <w:lastRenderedPageBreak/>
        <w:t>VELDINDELING</w:t>
      </w:r>
      <w:r w:rsidR="00187D2A" w:rsidRPr="00200947">
        <w:rPr>
          <w:b/>
          <w:bCs/>
          <w:sz w:val="24"/>
          <w:szCs w:val="20"/>
        </w:rPr>
        <w:t xml:space="preserve"> D-jeugd</w:t>
      </w:r>
    </w:p>
    <w:p w14:paraId="54BD33CA" w14:textId="53B65F88" w:rsidR="00663741" w:rsidRDefault="00886D0C" w:rsidP="00571518">
      <w:pPr>
        <w:jc w:val="both"/>
        <w:rPr>
          <w:noProof/>
        </w:rPr>
      </w:pPr>
      <w:r>
        <w:rPr>
          <w:noProof/>
        </w:rPr>
        <w:drawing>
          <wp:inline distT="0" distB="0" distL="0" distR="0" wp14:anchorId="167BD58D" wp14:editId="21AB9CF7">
            <wp:extent cx="4413885" cy="6092825"/>
            <wp:effectExtent l="0" t="0" r="5715" b="3175"/>
            <wp:docPr id="1293187345" name="Afbeelding 3" descr="Afbeelding met diagram, schets, tek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87345" name="Afbeelding 3" descr="Afbeelding met diagram, schets, tekst, tekenin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3885" cy="6092825"/>
                    </a:xfrm>
                    <a:prstGeom prst="rect">
                      <a:avLst/>
                    </a:prstGeom>
                  </pic:spPr>
                </pic:pic>
              </a:graphicData>
            </a:graphic>
          </wp:inline>
        </w:drawing>
      </w:r>
    </w:p>
    <w:p w14:paraId="03234B12" w14:textId="77777777" w:rsidR="00DD448A" w:rsidRPr="00200947" w:rsidRDefault="00200947" w:rsidP="00571518">
      <w:pPr>
        <w:pStyle w:val="Ondertitel"/>
        <w:jc w:val="both"/>
        <w:rPr>
          <w:b/>
          <w:bCs/>
          <w:sz w:val="24"/>
          <w:szCs w:val="20"/>
        </w:rPr>
      </w:pPr>
      <w:r>
        <w:rPr>
          <w:b/>
          <w:bCs/>
          <w:sz w:val="24"/>
          <w:szCs w:val="20"/>
        </w:rPr>
        <w:lastRenderedPageBreak/>
        <w:t>P</w:t>
      </w:r>
      <w:r w:rsidR="00DD448A" w:rsidRPr="00200947">
        <w:rPr>
          <w:b/>
          <w:bCs/>
          <w:sz w:val="24"/>
          <w:szCs w:val="20"/>
        </w:rPr>
        <w:t>OULE D1</w:t>
      </w:r>
    </w:p>
    <w:p w14:paraId="7C03AF94" w14:textId="77777777" w:rsidR="00DD448A" w:rsidRPr="00264125" w:rsidRDefault="00DD448A" w:rsidP="00571518">
      <w:pPr>
        <w:pStyle w:val="Kop1"/>
        <w:spacing w:after="0"/>
        <w:jc w:val="both"/>
        <w:rPr>
          <w:sz w:val="32"/>
          <w:lang w:val="en-US"/>
        </w:rPr>
      </w:pPr>
      <w:r w:rsidRPr="00264125">
        <w:rPr>
          <w:sz w:val="32"/>
          <w:lang w:val="en-US"/>
        </w:rPr>
        <w:t>TEAMS</w:t>
      </w:r>
    </w:p>
    <w:tbl>
      <w:tblPr>
        <w:tblW w:w="4698" w:type="pct"/>
        <w:tblBorders>
          <w:insideH w:val="single" w:sz="6" w:space="0" w:color="auto"/>
          <w:insideV w:val="single" w:sz="8" w:space="0" w:color="auto"/>
        </w:tblBorders>
        <w:tblCellMar>
          <w:left w:w="70" w:type="dxa"/>
          <w:right w:w="70" w:type="dxa"/>
        </w:tblCellMar>
        <w:tblLook w:val="04A0" w:firstRow="1" w:lastRow="0" w:firstColumn="1" w:lastColumn="0" w:noHBand="0" w:noVBand="1"/>
      </w:tblPr>
      <w:tblGrid>
        <w:gridCol w:w="1605"/>
        <w:gridCol w:w="1607"/>
        <w:gridCol w:w="1584"/>
        <w:gridCol w:w="1735"/>
      </w:tblGrid>
      <w:tr w:rsidR="00906F86" w:rsidRPr="00906F86" w14:paraId="227BFFA9" w14:textId="77777777" w:rsidTr="00906F86">
        <w:trPr>
          <w:trHeight w:val="288"/>
        </w:trPr>
        <w:tc>
          <w:tcPr>
            <w:tcW w:w="1229" w:type="pct"/>
            <w:tcBorders>
              <w:right w:val="single" w:sz="6" w:space="0" w:color="auto"/>
            </w:tcBorders>
            <w:shd w:val="clear" w:color="auto" w:fill="auto"/>
            <w:noWrap/>
            <w:vAlign w:val="bottom"/>
            <w:hideMark/>
          </w:tcPr>
          <w:p w14:paraId="5D33D384" w14:textId="77777777" w:rsidR="00906F86" w:rsidRPr="00906F86" w:rsidRDefault="00906F86" w:rsidP="00906F86">
            <w:pPr>
              <w:spacing w:line="240" w:lineRule="auto"/>
              <w:jc w:val="both"/>
              <w:rPr>
                <w:rFonts w:ascii="Calibri" w:hAnsi="Calibri" w:cs="Calibri"/>
                <w:color w:val="000000"/>
                <w:sz w:val="22"/>
                <w:szCs w:val="22"/>
              </w:rPr>
            </w:pPr>
            <w:r w:rsidRPr="00906F86">
              <w:rPr>
                <w:rFonts w:ascii="Calibri" w:hAnsi="Calibri" w:cs="Calibri"/>
                <w:color w:val="000000"/>
                <w:sz w:val="22"/>
                <w:szCs w:val="22"/>
              </w:rPr>
              <w:t>Albatros D1</w:t>
            </w:r>
          </w:p>
        </w:tc>
        <w:tc>
          <w:tcPr>
            <w:tcW w:w="1230" w:type="pct"/>
            <w:tcBorders>
              <w:left w:val="single" w:sz="8" w:space="0" w:color="auto"/>
              <w:right w:val="single" w:sz="6" w:space="0" w:color="auto"/>
            </w:tcBorders>
            <w:shd w:val="clear" w:color="auto" w:fill="auto"/>
            <w:noWrap/>
            <w:vAlign w:val="bottom"/>
            <w:hideMark/>
          </w:tcPr>
          <w:p w14:paraId="28466664" w14:textId="77777777" w:rsidR="00906F86" w:rsidRPr="00906F86" w:rsidRDefault="00906F86" w:rsidP="00906F86">
            <w:pPr>
              <w:spacing w:line="240" w:lineRule="auto"/>
              <w:jc w:val="both"/>
              <w:rPr>
                <w:rFonts w:ascii="Calibri" w:hAnsi="Calibri" w:cs="Calibri"/>
                <w:color w:val="000000"/>
                <w:sz w:val="22"/>
                <w:szCs w:val="22"/>
              </w:rPr>
            </w:pPr>
            <w:r w:rsidRPr="00906F86">
              <w:rPr>
                <w:rFonts w:ascii="Calibri" w:hAnsi="Calibri" w:cs="Calibri"/>
                <w:color w:val="000000"/>
                <w:sz w:val="22"/>
                <w:szCs w:val="22"/>
              </w:rPr>
              <w:t>Fortuna D1</w:t>
            </w:r>
          </w:p>
        </w:tc>
        <w:tc>
          <w:tcPr>
            <w:tcW w:w="1213" w:type="pct"/>
            <w:tcBorders>
              <w:left w:val="single" w:sz="8" w:space="0" w:color="auto"/>
              <w:right w:val="single" w:sz="6" w:space="0" w:color="auto"/>
            </w:tcBorders>
            <w:shd w:val="clear" w:color="auto" w:fill="auto"/>
            <w:noWrap/>
            <w:vAlign w:val="bottom"/>
            <w:hideMark/>
          </w:tcPr>
          <w:p w14:paraId="2FD2D256" w14:textId="77777777" w:rsidR="00906F86" w:rsidRPr="00906F86" w:rsidRDefault="00906F86" w:rsidP="00906F86">
            <w:pPr>
              <w:spacing w:line="240" w:lineRule="auto"/>
              <w:jc w:val="both"/>
              <w:rPr>
                <w:rFonts w:ascii="Calibri" w:hAnsi="Calibri" w:cs="Calibri"/>
                <w:color w:val="000000"/>
                <w:sz w:val="22"/>
                <w:szCs w:val="22"/>
              </w:rPr>
            </w:pPr>
            <w:r w:rsidRPr="00906F86">
              <w:rPr>
                <w:rFonts w:ascii="Calibri" w:hAnsi="Calibri" w:cs="Calibri"/>
                <w:color w:val="000000"/>
                <w:sz w:val="22"/>
                <w:szCs w:val="22"/>
              </w:rPr>
              <w:t>Nieuwerkerk D1</w:t>
            </w:r>
          </w:p>
        </w:tc>
        <w:tc>
          <w:tcPr>
            <w:tcW w:w="1329" w:type="pct"/>
            <w:tcBorders>
              <w:left w:val="single" w:sz="8" w:space="0" w:color="auto"/>
            </w:tcBorders>
            <w:shd w:val="clear" w:color="auto" w:fill="auto"/>
            <w:noWrap/>
            <w:vAlign w:val="bottom"/>
            <w:hideMark/>
          </w:tcPr>
          <w:p w14:paraId="45DBF613" w14:textId="56BE5B40" w:rsidR="00906F86" w:rsidRPr="00906F86" w:rsidRDefault="00906F86" w:rsidP="00906F86">
            <w:pPr>
              <w:spacing w:line="240" w:lineRule="auto"/>
              <w:jc w:val="both"/>
              <w:rPr>
                <w:rFonts w:ascii="Calibri" w:hAnsi="Calibri" w:cs="Calibri"/>
                <w:color w:val="000000"/>
                <w:sz w:val="22"/>
                <w:szCs w:val="22"/>
              </w:rPr>
            </w:pPr>
            <w:r w:rsidRPr="00906F86">
              <w:rPr>
                <w:rFonts w:ascii="Calibri" w:hAnsi="Calibri" w:cs="Calibri"/>
                <w:color w:val="000000"/>
                <w:sz w:val="22"/>
                <w:szCs w:val="22"/>
              </w:rPr>
              <w:t>Oranje W</w:t>
            </w:r>
            <w:r w:rsidR="0040661D">
              <w:rPr>
                <w:rFonts w:ascii="Calibri" w:hAnsi="Calibri" w:cs="Calibri"/>
                <w:color w:val="000000"/>
                <w:sz w:val="22"/>
                <w:szCs w:val="22"/>
              </w:rPr>
              <w:t>i</w:t>
            </w:r>
            <w:r w:rsidRPr="00906F86">
              <w:rPr>
                <w:rFonts w:ascii="Calibri" w:hAnsi="Calibri" w:cs="Calibri"/>
                <w:color w:val="000000"/>
                <w:sz w:val="22"/>
                <w:szCs w:val="22"/>
              </w:rPr>
              <w:t>t (D) D1</w:t>
            </w:r>
          </w:p>
        </w:tc>
      </w:tr>
    </w:tbl>
    <w:p w14:paraId="66A581B2" w14:textId="77777777" w:rsidR="00DD448A" w:rsidRPr="00264125" w:rsidRDefault="00DD448A" w:rsidP="00571518">
      <w:pPr>
        <w:pStyle w:val="Kop1"/>
        <w:spacing w:after="0"/>
        <w:jc w:val="both"/>
        <w:rPr>
          <w:sz w:val="32"/>
        </w:rPr>
      </w:pPr>
      <w:r w:rsidRPr="00264125">
        <w:rPr>
          <w:sz w:val="32"/>
        </w:rPr>
        <w:t>WEDSTRIJDPROG</w:t>
      </w:r>
      <w:r w:rsidR="008E334C" w:rsidRPr="00264125">
        <w:rPr>
          <w:sz w:val="32"/>
        </w:rPr>
        <w:t>R</w:t>
      </w:r>
      <w:r w:rsidRPr="00264125">
        <w:rPr>
          <w:sz w:val="32"/>
        </w:rPr>
        <w:t>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551"/>
        <w:gridCol w:w="179"/>
        <w:gridCol w:w="1585"/>
        <w:gridCol w:w="417"/>
        <w:gridCol w:w="1812"/>
      </w:tblGrid>
      <w:tr w:rsidR="0016140B" w:rsidRPr="0016140B" w14:paraId="3735D691"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766D6D2A"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5F01ECDA"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39" w:type="pct"/>
            <w:gridSpan w:val="3"/>
            <w:tcBorders>
              <w:top w:val="nil"/>
              <w:left w:val="nil"/>
              <w:bottom w:val="nil"/>
              <w:right w:val="nil"/>
            </w:tcBorders>
            <w:shd w:val="clear" w:color="auto" w:fill="auto"/>
            <w:noWrap/>
            <w:vAlign w:val="bottom"/>
            <w:hideMark/>
          </w:tcPr>
          <w:p w14:paraId="67E84621" w14:textId="77777777" w:rsidR="0016140B" w:rsidRPr="0016140B" w:rsidRDefault="0016140B"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347" w:type="pct"/>
            <w:tcBorders>
              <w:top w:val="nil"/>
              <w:left w:val="nil"/>
              <w:bottom w:val="nil"/>
              <w:right w:val="nil"/>
            </w:tcBorders>
            <w:shd w:val="clear" w:color="auto" w:fill="auto"/>
            <w:noWrap/>
            <w:vAlign w:val="bottom"/>
            <w:hideMark/>
          </w:tcPr>
          <w:p w14:paraId="54D73F25"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46" w:type="pct"/>
            <w:tcBorders>
              <w:top w:val="nil"/>
              <w:left w:val="nil"/>
              <w:bottom w:val="nil"/>
              <w:right w:val="nil"/>
            </w:tcBorders>
            <w:shd w:val="clear" w:color="auto" w:fill="auto"/>
            <w:noWrap/>
            <w:vAlign w:val="bottom"/>
            <w:hideMark/>
          </w:tcPr>
          <w:p w14:paraId="609E6281"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DF0A07" w:rsidRPr="0016140B" w14:paraId="2432581E"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27753B24" w14:textId="5C146A68"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8</w:t>
            </w:r>
          </w:p>
        </w:tc>
        <w:tc>
          <w:tcPr>
            <w:tcW w:w="621" w:type="pct"/>
            <w:tcBorders>
              <w:top w:val="nil"/>
              <w:left w:val="nil"/>
              <w:bottom w:val="nil"/>
              <w:right w:val="nil"/>
            </w:tcBorders>
            <w:shd w:val="clear" w:color="auto" w:fill="auto"/>
            <w:noWrap/>
            <w:vAlign w:val="bottom"/>
            <w:hideMark/>
          </w:tcPr>
          <w:p w14:paraId="576A8BF9" w14:textId="261331B3"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12:08 - 12:28</w:t>
            </w:r>
          </w:p>
        </w:tc>
        <w:tc>
          <w:tcPr>
            <w:tcW w:w="1169" w:type="pct"/>
            <w:tcBorders>
              <w:top w:val="nil"/>
              <w:left w:val="nil"/>
              <w:bottom w:val="nil"/>
              <w:right w:val="nil"/>
            </w:tcBorders>
            <w:shd w:val="clear" w:color="auto" w:fill="auto"/>
            <w:noWrap/>
            <w:vAlign w:val="bottom"/>
            <w:hideMark/>
          </w:tcPr>
          <w:p w14:paraId="2D88BCA1" w14:textId="78392F87"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Albatros D1</w:t>
            </w:r>
          </w:p>
        </w:tc>
        <w:tc>
          <w:tcPr>
            <w:tcW w:w="117" w:type="pct"/>
            <w:tcBorders>
              <w:top w:val="nil"/>
              <w:left w:val="nil"/>
              <w:bottom w:val="nil"/>
              <w:right w:val="nil"/>
            </w:tcBorders>
            <w:shd w:val="clear" w:color="auto" w:fill="auto"/>
            <w:noWrap/>
            <w:vAlign w:val="bottom"/>
            <w:hideMark/>
          </w:tcPr>
          <w:p w14:paraId="71B938EA" w14:textId="12E5543D"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w:t>
            </w:r>
          </w:p>
        </w:tc>
        <w:tc>
          <w:tcPr>
            <w:tcW w:w="1222" w:type="pct"/>
            <w:tcBorders>
              <w:top w:val="nil"/>
              <w:left w:val="nil"/>
              <w:bottom w:val="nil"/>
              <w:right w:val="nil"/>
            </w:tcBorders>
            <w:shd w:val="clear" w:color="auto" w:fill="auto"/>
            <w:noWrap/>
            <w:vAlign w:val="bottom"/>
            <w:hideMark/>
          </w:tcPr>
          <w:p w14:paraId="69C94D56" w14:textId="040B0B9F"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Fortuna D1</w:t>
            </w:r>
          </w:p>
        </w:tc>
        <w:tc>
          <w:tcPr>
            <w:tcW w:w="347" w:type="pct"/>
            <w:tcBorders>
              <w:top w:val="nil"/>
              <w:left w:val="nil"/>
              <w:bottom w:val="nil"/>
              <w:right w:val="nil"/>
            </w:tcBorders>
            <w:shd w:val="clear" w:color="auto" w:fill="auto"/>
            <w:noWrap/>
            <w:vAlign w:val="bottom"/>
            <w:hideMark/>
          </w:tcPr>
          <w:p w14:paraId="6AA8BE79" w14:textId="696F7A82"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 xml:space="preserve"> D1</w:t>
            </w:r>
          </w:p>
        </w:tc>
        <w:tc>
          <w:tcPr>
            <w:tcW w:w="1046" w:type="pct"/>
            <w:tcBorders>
              <w:top w:val="nil"/>
              <w:left w:val="nil"/>
              <w:bottom w:val="nil"/>
              <w:right w:val="nil"/>
            </w:tcBorders>
            <w:shd w:val="clear" w:color="auto" w:fill="auto"/>
            <w:noWrap/>
            <w:vAlign w:val="bottom"/>
            <w:hideMark/>
          </w:tcPr>
          <w:p w14:paraId="66A006D0" w14:textId="61E1DC5C"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Albatros S1</w:t>
            </w:r>
          </w:p>
        </w:tc>
      </w:tr>
      <w:tr w:rsidR="00DF0A07" w:rsidRPr="0016140B" w14:paraId="069AD924"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3A6B48B9" w14:textId="25F14C6D"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8</w:t>
            </w:r>
          </w:p>
        </w:tc>
        <w:tc>
          <w:tcPr>
            <w:tcW w:w="621" w:type="pct"/>
            <w:tcBorders>
              <w:top w:val="nil"/>
              <w:left w:val="nil"/>
              <w:bottom w:val="nil"/>
              <w:right w:val="nil"/>
            </w:tcBorders>
            <w:shd w:val="clear" w:color="auto" w:fill="auto"/>
            <w:noWrap/>
            <w:vAlign w:val="bottom"/>
            <w:hideMark/>
          </w:tcPr>
          <w:p w14:paraId="40D1A22C" w14:textId="6C56A3F6"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12:08 - 12:28</w:t>
            </w:r>
          </w:p>
        </w:tc>
        <w:tc>
          <w:tcPr>
            <w:tcW w:w="1169" w:type="pct"/>
            <w:tcBorders>
              <w:top w:val="nil"/>
              <w:left w:val="nil"/>
              <w:bottom w:val="nil"/>
              <w:right w:val="nil"/>
            </w:tcBorders>
            <w:shd w:val="clear" w:color="auto" w:fill="auto"/>
            <w:noWrap/>
            <w:vAlign w:val="bottom"/>
            <w:hideMark/>
          </w:tcPr>
          <w:p w14:paraId="454737F8" w14:textId="0540043D"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Nieuwerkerk D1</w:t>
            </w:r>
          </w:p>
        </w:tc>
        <w:tc>
          <w:tcPr>
            <w:tcW w:w="117" w:type="pct"/>
            <w:tcBorders>
              <w:top w:val="nil"/>
              <w:left w:val="nil"/>
              <w:bottom w:val="nil"/>
              <w:right w:val="nil"/>
            </w:tcBorders>
            <w:shd w:val="clear" w:color="auto" w:fill="auto"/>
            <w:noWrap/>
            <w:vAlign w:val="bottom"/>
            <w:hideMark/>
          </w:tcPr>
          <w:p w14:paraId="583AF198" w14:textId="102C8742"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w:t>
            </w:r>
          </w:p>
        </w:tc>
        <w:tc>
          <w:tcPr>
            <w:tcW w:w="1222" w:type="pct"/>
            <w:tcBorders>
              <w:top w:val="nil"/>
              <w:left w:val="nil"/>
              <w:bottom w:val="nil"/>
              <w:right w:val="nil"/>
            </w:tcBorders>
            <w:shd w:val="clear" w:color="auto" w:fill="auto"/>
            <w:noWrap/>
            <w:vAlign w:val="bottom"/>
            <w:hideMark/>
          </w:tcPr>
          <w:p w14:paraId="68533F84" w14:textId="1974E145"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Oranje Wit (D) D1</w:t>
            </w:r>
          </w:p>
        </w:tc>
        <w:tc>
          <w:tcPr>
            <w:tcW w:w="347" w:type="pct"/>
            <w:tcBorders>
              <w:top w:val="nil"/>
              <w:left w:val="nil"/>
              <w:bottom w:val="nil"/>
              <w:right w:val="nil"/>
            </w:tcBorders>
            <w:shd w:val="clear" w:color="auto" w:fill="auto"/>
            <w:noWrap/>
            <w:vAlign w:val="bottom"/>
            <w:hideMark/>
          </w:tcPr>
          <w:p w14:paraId="5CB888FD" w14:textId="07226B8A"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 xml:space="preserve"> D2</w:t>
            </w:r>
          </w:p>
        </w:tc>
        <w:tc>
          <w:tcPr>
            <w:tcW w:w="1046" w:type="pct"/>
            <w:tcBorders>
              <w:top w:val="nil"/>
              <w:left w:val="nil"/>
              <w:bottom w:val="nil"/>
              <w:right w:val="nil"/>
            </w:tcBorders>
            <w:shd w:val="clear" w:color="auto" w:fill="auto"/>
            <w:noWrap/>
            <w:vAlign w:val="bottom"/>
            <w:hideMark/>
          </w:tcPr>
          <w:p w14:paraId="2E6C2A2D" w14:textId="411FE452"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Stefan Rijkaart van Cappellen</w:t>
            </w:r>
          </w:p>
        </w:tc>
      </w:tr>
      <w:tr w:rsidR="00DF0A07" w:rsidRPr="0016140B" w14:paraId="5B882E59"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7D88F6EB" w14:textId="7760D276"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10</w:t>
            </w:r>
          </w:p>
        </w:tc>
        <w:tc>
          <w:tcPr>
            <w:tcW w:w="621" w:type="pct"/>
            <w:tcBorders>
              <w:top w:val="nil"/>
              <w:left w:val="nil"/>
              <w:bottom w:val="nil"/>
              <w:right w:val="nil"/>
            </w:tcBorders>
            <w:shd w:val="clear" w:color="auto" w:fill="auto"/>
            <w:noWrap/>
            <w:vAlign w:val="bottom"/>
            <w:hideMark/>
          </w:tcPr>
          <w:p w14:paraId="0A758218" w14:textId="63C2E160"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12:54 - 13:14</w:t>
            </w:r>
          </w:p>
        </w:tc>
        <w:tc>
          <w:tcPr>
            <w:tcW w:w="1169" w:type="pct"/>
            <w:tcBorders>
              <w:top w:val="nil"/>
              <w:left w:val="nil"/>
              <w:bottom w:val="nil"/>
              <w:right w:val="nil"/>
            </w:tcBorders>
            <w:shd w:val="clear" w:color="auto" w:fill="auto"/>
            <w:noWrap/>
            <w:vAlign w:val="bottom"/>
            <w:hideMark/>
          </w:tcPr>
          <w:p w14:paraId="590C9BC6" w14:textId="14C973FD"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Nieuwerkerk D1</w:t>
            </w:r>
          </w:p>
        </w:tc>
        <w:tc>
          <w:tcPr>
            <w:tcW w:w="117" w:type="pct"/>
            <w:tcBorders>
              <w:top w:val="nil"/>
              <w:left w:val="nil"/>
              <w:bottom w:val="nil"/>
              <w:right w:val="nil"/>
            </w:tcBorders>
            <w:shd w:val="clear" w:color="auto" w:fill="auto"/>
            <w:noWrap/>
            <w:vAlign w:val="bottom"/>
            <w:hideMark/>
          </w:tcPr>
          <w:p w14:paraId="53C0D897" w14:textId="5971950A"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w:t>
            </w:r>
          </w:p>
        </w:tc>
        <w:tc>
          <w:tcPr>
            <w:tcW w:w="1222" w:type="pct"/>
            <w:tcBorders>
              <w:top w:val="nil"/>
              <w:left w:val="nil"/>
              <w:bottom w:val="nil"/>
              <w:right w:val="nil"/>
            </w:tcBorders>
            <w:shd w:val="clear" w:color="auto" w:fill="auto"/>
            <w:noWrap/>
            <w:vAlign w:val="bottom"/>
            <w:hideMark/>
          </w:tcPr>
          <w:p w14:paraId="2841F4A5" w14:textId="53A883E0"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Albatros D1</w:t>
            </w:r>
          </w:p>
        </w:tc>
        <w:tc>
          <w:tcPr>
            <w:tcW w:w="347" w:type="pct"/>
            <w:tcBorders>
              <w:top w:val="nil"/>
              <w:left w:val="nil"/>
              <w:bottom w:val="nil"/>
              <w:right w:val="nil"/>
            </w:tcBorders>
            <w:shd w:val="clear" w:color="auto" w:fill="auto"/>
            <w:noWrap/>
            <w:vAlign w:val="bottom"/>
            <w:hideMark/>
          </w:tcPr>
          <w:p w14:paraId="055324FA" w14:textId="3394CCC2"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 xml:space="preserve"> D1</w:t>
            </w:r>
          </w:p>
        </w:tc>
        <w:tc>
          <w:tcPr>
            <w:tcW w:w="1046" w:type="pct"/>
            <w:tcBorders>
              <w:top w:val="nil"/>
              <w:left w:val="nil"/>
              <w:bottom w:val="nil"/>
              <w:right w:val="nil"/>
            </w:tcBorders>
            <w:shd w:val="clear" w:color="auto" w:fill="auto"/>
            <w:noWrap/>
            <w:vAlign w:val="bottom"/>
            <w:hideMark/>
          </w:tcPr>
          <w:p w14:paraId="61BE45CA" w14:textId="3E4DD0D0"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Nicole Barendregt</w:t>
            </w:r>
          </w:p>
        </w:tc>
      </w:tr>
      <w:tr w:rsidR="00DF0A07" w:rsidRPr="0016140B" w14:paraId="1F662938"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1266EF9D" w14:textId="0E35FC7A"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10</w:t>
            </w:r>
          </w:p>
        </w:tc>
        <w:tc>
          <w:tcPr>
            <w:tcW w:w="621" w:type="pct"/>
            <w:tcBorders>
              <w:top w:val="nil"/>
              <w:left w:val="nil"/>
              <w:bottom w:val="nil"/>
              <w:right w:val="nil"/>
            </w:tcBorders>
            <w:shd w:val="clear" w:color="auto" w:fill="auto"/>
            <w:noWrap/>
            <w:vAlign w:val="bottom"/>
            <w:hideMark/>
          </w:tcPr>
          <w:p w14:paraId="1203275D" w14:textId="158DB540"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12:54 - 13:14</w:t>
            </w:r>
          </w:p>
        </w:tc>
        <w:tc>
          <w:tcPr>
            <w:tcW w:w="1169" w:type="pct"/>
            <w:tcBorders>
              <w:top w:val="nil"/>
              <w:left w:val="nil"/>
              <w:bottom w:val="nil"/>
              <w:right w:val="nil"/>
            </w:tcBorders>
            <w:shd w:val="clear" w:color="auto" w:fill="auto"/>
            <w:noWrap/>
            <w:vAlign w:val="bottom"/>
            <w:hideMark/>
          </w:tcPr>
          <w:p w14:paraId="1E09DFA6" w14:textId="59329872"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Oranje Wit (D) D1</w:t>
            </w:r>
          </w:p>
        </w:tc>
        <w:tc>
          <w:tcPr>
            <w:tcW w:w="117" w:type="pct"/>
            <w:tcBorders>
              <w:top w:val="nil"/>
              <w:left w:val="nil"/>
              <w:bottom w:val="nil"/>
              <w:right w:val="nil"/>
            </w:tcBorders>
            <w:shd w:val="clear" w:color="auto" w:fill="auto"/>
            <w:noWrap/>
            <w:vAlign w:val="bottom"/>
            <w:hideMark/>
          </w:tcPr>
          <w:p w14:paraId="7BD59401" w14:textId="32AF2B49"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w:t>
            </w:r>
          </w:p>
        </w:tc>
        <w:tc>
          <w:tcPr>
            <w:tcW w:w="1222" w:type="pct"/>
            <w:tcBorders>
              <w:top w:val="nil"/>
              <w:left w:val="nil"/>
              <w:bottom w:val="nil"/>
              <w:right w:val="nil"/>
            </w:tcBorders>
            <w:shd w:val="clear" w:color="auto" w:fill="auto"/>
            <w:noWrap/>
            <w:vAlign w:val="bottom"/>
            <w:hideMark/>
          </w:tcPr>
          <w:p w14:paraId="4B9BED1D" w14:textId="2B4B1F64"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Fortuna D1</w:t>
            </w:r>
          </w:p>
        </w:tc>
        <w:tc>
          <w:tcPr>
            <w:tcW w:w="347" w:type="pct"/>
            <w:tcBorders>
              <w:top w:val="nil"/>
              <w:left w:val="nil"/>
              <w:bottom w:val="nil"/>
              <w:right w:val="nil"/>
            </w:tcBorders>
            <w:shd w:val="clear" w:color="auto" w:fill="auto"/>
            <w:noWrap/>
            <w:vAlign w:val="bottom"/>
            <w:hideMark/>
          </w:tcPr>
          <w:p w14:paraId="37E44A07" w14:textId="2ABB5954"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 xml:space="preserve"> D2</w:t>
            </w:r>
          </w:p>
        </w:tc>
        <w:tc>
          <w:tcPr>
            <w:tcW w:w="1046" w:type="pct"/>
            <w:tcBorders>
              <w:top w:val="nil"/>
              <w:left w:val="nil"/>
              <w:bottom w:val="nil"/>
              <w:right w:val="nil"/>
            </w:tcBorders>
            <w:shd w:val="clear" w:color="auto" w:fill="auto"/>
            <w:noWrap/>
            <w:vAlign w:val="bottom"/>
            <w:hideMark/>
          </w:tcPr>
          <w:p w14:paraId="4BF8B5E0" w14:textId="7DEB8F8E"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Albatros D2</w:t>
            </w:r>
          </w:p>
        </w:tc>
      </w:tr>
      <w:tr w:rsidR="00DF0A07" w:rsidRPr="0016140B" w14:paraId="1C36131A"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2D4810D4" w14:textId="05951ECA"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12</w:t>
            </w:r>
          </w:p>
        </w:tc>
        <w:tc>
          <w:tcPr>
            <w:tcW w:w="621" w:type="pct"/>
            <w:tcBorders>
              <w:top w:val="nil"/>
              <w:left w:val="nil"/>
              <w:bottom w:val="nil"/>
              <w:right w:val="nil"/>
            </w:tcBorders>
            <w:shd w:val="clear" w:color="auto" w:fill="auto"/>
            <w:noWrap/>
            <w:vAlign w:val="bottom"/>
            <w:hideMark/>
          </w:tcPr>
          <w:p w14:paraId="40BA536E" w14:textId="3364ABA9"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13:40 - 14:00</w:t>
            </w:r>
          </w:p>
        </w:tc>
        <w:tc>
          <w:tcPr>
            <w:tcW w:w="1169" w:type="pct"/>
            <w:tcBorders>
              <w:top w:val="nil"/>
              <w:left w:val="nil"/>
              <w:bottom w:val="nil"/>
              <w:right w:val="nil"/>
            </w:tcBorders>
            <w:shd w:val="clear" w:color="auto" w:fill="auto"/>
            <w:noWrap/>
            <w:vAlign w:val="bottom"/>
            <w:hideMark/>
          </w:tcPr>
          <w:p w14:paraId="471F8890" w14:textId="5FE379E5"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Fortuna D1</w:t>
            </w:r>
          </w:p>
        </w:tc>
        <w:tc>
          <w:tcPr>
            <w:tcW w:w="117" w:type="pct"/>
            <w:tcBorders>
              <w:top w:val="nil"/>
              <w:left w:val="nil"/>
              <w:bottom w:val="nil"/>
              <w:right w:val="nil"/>
            </w:tcBorders>
            <w:shd w:val="clear" w:color="auto" w:fill="auto"/>
            <w:noWrap/>
            <w:vAlign w:val="bottom"/>
            <w:hideMark/>
          </w:tcPr>
          <w:p w14:paraId="1FC6E1D8" w14:textId="7FAF1FFA"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w:t>
            </w:r>
          </w:p>
        </w:tc>
        <w:tc>
          <w:tcPr>
            <w:tcW w:w="1222" w:type="pct"/>
            <w:tcBorders>
              <w:top w:val="nil"/>
              <w:left w:val="nil"/>
              <w:bottom w:val="nil"/>
              <w:right w:val="nil"/>
            </w:tcBorders>
            <w:shd w:val="clear" w:color="auto" w:fill="auto"/>
            <w:noWrap/>
            <w:vAlign w:val="bottom"/>
            <w:hideMark/>
          </w:tcPr>
          <w:p w14:paraId="2BD2D3AB" w14:textId="2310C524"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Nieuwerkerk D1</w:t>
            </w:r>
          </w:p>
        </w:tc>
        <w:tc>
          <w:tcPr>
            <w:tcW w:w="347" w:type="pct"/>
            <w:tcBorders>
              <w:top w:val="nil"/>
              <w:left w:val="nil"/>
              <w:bottom w:val="nil"/>
              <w:right w:val="nil"/>
            </w:tcBorders>
            <w:shd w:val="clear" w:color="auto" w:fill="auto"/>
            <w:noWrap/>
            <w:vAlign w:val="bottom"/>
            <w:hideMark/>
          </w:tcPr>
          <w:p w14:paraId="520F0370" w14:textId="08A652CF"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 xml:space="preserve"> D1</w:t>
            </w:r>
          </w:p>
        </w:tc>
        <w:tc>
          <w:tcPr>
            <w:tcW w:w="1046" w:type="pct"/>
            <w:tcBorders>
              <w:top w:val="nil"/>
              <w:left w:val="nil"/>
              <w:bottom w:val="nil"/>
              <w:right w:val="nil"/>
            </w:tcBorders>
            <w:shd w:val="clear" w:color="auto" w:fill="auto"/>
            <w:noWrap/>
            <w:vAlign w:val="bottom"/>
            <w:hideMark/>
          </w:tcPr>
          <w:p w14:paraId="2503C1FF" w14:textId="39DDBF81" w:rsidR="00DF0A07" w:rsidRPr="00DF0A07" w:rsidRDefault="00DF0A07" w:rsidP="00DF0A07">
            <w:pPr>
              <w:spacing w:line="240" w:lineRule="auto"/>
              <w:jc w:val="both"/>
              <w:rPr>
                <w:rFonts w:ascii="Calibri" w:hAnsi="Calibri" w:cs="Calibri"/>
                <w:color w:val="000000"/>
                <w:sz w:val="14"/>
                <w:szCs w:val="14"/>
                <w:lang w:eastAsia="nl-NL"/>
              </w:rPr>
            </w:pPr>
            <w:proofErr w:type="spellStart"/>
            <w:r w:rsidRPr="00DF0A07">
              <w:rPr>
                <w:rFonts w:ascii="Calibri" w:hAnsi="Calibri" w:cs="Calibri"/>
                <w:color w:val="000000"/>
                <w:sz w:val="14"/>
                <w:szCs w:val="14"/>
              </w:rPr>
              <w:t>DeetosSnel</w:t>
            </w:r>
            <w:proofErr w:type="spellEnd"/>
            <w:r w:rsidRPr="00DF0A07">
              <w:rPr>
                <w:rFonts w:ascii="Calibri" w:hAnsi="Calibri" w:cs="Calibri"/>
                <w:color w:val="000000"/>
                <w:sz w:val="14"/>
                <w:szCs w:val="14"/>
              </w:rPr>
              <w:t>/QLS D1</w:t>
            </w:r>
          </w:p>
        </w:tc>
      </w:tr>
      <w:tr w:rsidR="00DF0A07" w:rsidRPr="0016140B" w14:paraId="782A5550" w14:textId="77777777" w:rsidTr="00DF0A07">
        <w:trPr>
          <w:trHeight w:val="288"/>
          <w:tblCellSpacing w:w="11" w:type="dxa"/>
        </w:trPr>
        <w:tc>
          <w:tcPr>
            <w:tcW w:w="352" w:type="pct"/>
            <w:tcBorders>
              <w:top w:val="nil"/>
              <w:left w:val="nil"/>
              <w:bottom w:val="nil"/>
              <w:right w:val="nil"/>
            </w:tcBorders>
            <w:shd w:val="clear" w:color="auto" w:fill="auto"/>
            <w:noWrap/>
            <w:vAlign w:val="bottom"/>
            <w:hideMark/>
          </w:tcPr>
          <w:p w14:paraId="6187A083" w14:textId="61940607"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12</w:t>
            </w:r>
          </w:p>
        </w:tc>
        <w:tc>
          <w:tcPr>
            <w:tcW w:w="621" w:type="pct"/>
            <w:tcBorders>
              <w:top w:val="nil"/>
              <w:left w:val="nil"/>
              <w:bottom w:val="nil"/>
              <w:right w:val="nil"/>
            </w:tcBorders>
            <w:shd w:val="clear" w:color="auto" w:fill="auto"/>
            <w:noWrap/>
            <w:vAlign w:val="bottom"/>
            <w:hideMark/>
          </w:tcPr>
          <w:p w14:paraId="2B25BA27" w14:textId="6256DE37"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13:40 - 14:00</w:t>
            </w:r>
          </w:p>
        </w:tc>
        <w:tc>
          <w:tcPr>
            <w:tcW w:w="1169" w:type="pct"/>
            <w:tcBorders>
              <w:top w:val="nil"/>
              <w:left w:val="nil"/>
              <w:bottom w:val="nil"/>
              <w:right w:val="nil"/>
            </w:tcBorders>
            <w:shd w:val="clear" w:color="auto" w:fill="auto"/>
            <w:noWrap/>
            <w:vAlign w:val="bottom"/>
            <w:hideMark/>
          </w:tcPr>
          <w:p w14:paraId="6163279C" w14:textId="107ECEC1"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Albatros D1</w:t>
            </w:r>
          </w:p>
        </w:tc>
        <w:tc>
          <w:tcPr>
            <w:tcW w:w="117" w:type="pct"/>
            <w:tcBorders>
              <w:top w:val="nil"/>
              <w:left w:val="nil"/>
              <w:bottom w:val="nil"/>
              <w:right w:val="nil"/>
            </w:tcBorders>
            <w:shd w:val="clear" w:color="auto" w:fill="auto"/>
            <w:noWrap/>
            <w:vAlign w:val="bottom"/>
            <w:hideMark/>
          </w:tcPr>
          <w:p w14:paraId="33F3636A" w14:textId="69FDB979"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w:t>
            </w:r>
          </w:p>
        </w:tc>
        <w:tc>
          <w:tcPr>
            <w:tcW w:w="1222" w:type="pct"/>
            <w:tcBorders>
              <w:top w:val="nil"/>
              <w:left w:val="nil"/>
              <w:bottom w:val="nil"/>
              <w:right w:val="nil"/>
            </w:tcBorders>
            <w:shd w:val="clear" w:color="auto" w:fill="auto"/>
            <w:noWrap/>
            <w:vAlign w:val="bottom"/>
            <w:hideMark/>
          </w:tcPr>
          <w:p w14:paraId="1B39A7E3" w14:textId="24D21639"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Oranje Wit (D) D1</w:t>
            </w:r>
          </w:p>
        </w:tc>
        <w:tc>
          <w:tcPr>
            <w:tcW w:w="347" w:type="pct"/>
            <w:tcBorders>
              <w:top w:val="nil"/>
              <w:left w:val="nil"/>
              <w:bottom w:val="nil"/>
              <w:right w:val="nil"/>
            </w:tcBorders>
            <w:shd w:val="clear" w:color="auto" w:fill="auto"/>
            <w:noWrap/>
            <w:vAlign w:val="bottom"/>
            <w:hideMark/>
          </w:tcPr>
          <w:p w14:paraId="0DEA62CB" w14:textId="0B1BB01B" w:rsidR="00DF0A07" w:rsidRPr="00DF0A07" w:rsidRDefault="00DF0A07" w:rsidP="00DF0A07">
            <w:pPr>
              <w:spacing w:line="240" w:lineRule="auto"/>
              <w:jc w:val="both"/>
              <w:rPr>
                <w:rFonts w:ascii="Calibri" w:hAnsi="Calibri" w:cs="Calibri"/>
                <w:color w:val="000000"/>
                <w:sz w:val="14"/>
                <w:szCs w:val="14"/>
                <w:lang w:eastAsia="nl-NL"/>
              </w:rPr>
            </w:pPr>
            <w:r w:rsidRPr="00DF0A07">
              <w:rPr>
                <w:rFonts w:ascii="Calibri" w:hAnsi="Calibri" w:cs="Calibri"/>
                <w:color w:val="000000"/>
                <w:sz w:val="14"/>
                <w:szCs w:val="14"/>
              </w:rPr>
              <w:t xml:space="preserve"> D2</w:t>
            </w:r>
          </w:p>
        </w:tc>
        <w:tc>
          <w:tcPr>
            <w:tcW w:w="1046" w:type="pct"/>
            <w:tcBorders>
              <w:top w:val="nil"/>
              <w:left w:val="nil"/>
              <w:bottom w:val="nil"/>
              <w:right w:val="nil"/>
            </w:tcBorders>
            <w:shd w:val="clear" w:color="auto" w:fill="auto"/>
            <w:noWrap/>
            <w:vAlign w:val="bottom"/>
            <w:hideMark/>
          </w:tcPr>
          <w:p w14:paraId="73DCC97A" w14:textId="65D85954" w:rsidR="00DF0A07" w:rsidRPr="00DF0A07" w:rsidRDefault="00DF0A07" w:rsidP="00DF0A07">
            <w:pPr>
              <w:spacing w:line="240" w:lineRule="auto"/>
              <w:jc w:val="left"/>
              <w:rPr>
                <w:rFonts w:ascii="Calibri" w:hAnsi="Calibri" w:cs="Calibri"/>
                <w:color w:val="000000"/>
                <w:sz w:val="14"/>
                <w:szCs w:val="14"/>
                <w:lang w:eastAsia="nl-NL"/>
              </w:rPr>
            </w:pPr>
            <w:r w:rsidRPr="00DF0A07">
              <w:rPr>
                <w:rFonts w:ascii="Calibri" w:hAnsi="Calibri" w:cs="Calibri"/>
                <w:color w:val="000000"/>
                <w:sz w:val="14"/>
                <w:szCs w:val="14"/>
              </w:rPr>
              <w:t>Nieuwerkerk D2</w:t>
            </w:r>
          </w:p>
        </w:tc>
      </w:tr>
    </w:tbl>
    <w:p w14:paraId="0B17D1FB" w14:textId="77777777" w:rsidR="009A4B96" w:rsidRDefault="009A4B96" w:rsidP="00571518">
      <w:pPr>
        <w:jc w:val="both"/>
      </w:pPr>
    </w:p>
    <w:p w14:paraId="2BDF3DA9" w14:textId="77777777" w:rsidR="0016140B" w:rsidRDefault="0016140B" w:rsidP="00571518">
      <w:pPr>
        <w:jc w:val="both"/>
      </w:pPr>
    </w:p>
    <w:p w14:paraId="2E4D4E11" w14:textId="77777777" w:rsidR="0016140B" w:rsidRPr="00200947" w:rsidRDefault="0016140B" w:rsidP="00571518">
      <w:pPr>
        <w:pStyle w:val="Ondertitel"/>
        <w:jc w:val="both"/>
        <w:rPr>
          <w:b/>
          <w:bCs/>
          <w:sz w:val="24"/>
          <w:szCs w:val="20"/>
        </w:rPr>
      </w:pPr>
      <w:r>
        <w:rPr>
          <w:b/>
          <w:bCs/>
          <w:sz w:val="24"/>
          <w:szCs w:val="20"/>
        </w:rPr>
        <w:t>P</w:t>
      </w:r>
      <w:r w:rsidRPr="00200947">
        <w:rPr>
          <w:b/>
          <w:bCs/>
          <w:sz w:val="24"/>
          <w:szCs w:val="20"/>
        </w:rPr>
        <w:t>OULE D</w:t>
      </w:r>
      <w:r>
        <w:rPr>
          <w:b/>
          <w:bCs/>
          <w:sz w:val="24"/>
          <w:szCs w:val="20"/>
        </w:rPr>
        <w:t>2</w:t>
      </w:r>
    </w:p>
    <w:p w14:paraId="66B8BB90" w14:textId="77777777" w:rsidR="0016140B" w:rsidRPr="00264125" w:rsidRDefault="0016140B"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584"/>
        <w:gridCol w:w="1870"/>
        <w:gridCol w:w="1463"/>
        <w:gridCol w:w="2034"/>
      </w:tblGrid>
      <w:tr w:rsidR="008326E7" w:rsidRPr="0016140B" w14:paraId="3CC76345" w14:textId="77777777" w:rsidTr="004547E0">
        <w:trPr>
          <w:trHeight w:val="288"/>
        </w:trPr>
        <w:tc>
          <w:tcPr>
            <w:tcW w:w="1020" w:type="pct"/>
            <w:shd w:val="clear" w:color="auto" w:fill="auto"/>
            <w:noWrap/>
            <w:vAlign w:val="bottom"/>
            <w:hideMark/>
          </w:tcPr>
          <w:p w14:paraId="580077E6" w14:textId="1854E2C2" w:rsidR="008326E7" w:rsidRPr="0016140B" w:rsidRDefault="008326E7" w:rsidP="008326E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D2</w:t>
            </w:r>
          </w:p>
        </w:tc>
        <w:tc>
          <w:tcPr>
            <w:tcW w:w="1326" w:type="pct"/>
            <w:shd w:val="clear" w:color="auto" w:fill="auto"/>
            <w:noWrap/>
            <w:vAlign w:val="bottom"/>
            <w:hideMark/>
          </w:tcPr>
          <w:p w14:paraId="2504A4AC" w14:textId="11D051A8" w:rsidR="008326E7" w:rsidRPr="0016140B" w:rsidRDefault="008326E7" w:rsidP="008326E7">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D1</w:t>
            </w:r>
          </w:p>
        </w:tc>
        <w:tc>
          <w:tcPr>
            <w:tcW w:w="1122" w:type="pct"/>
            <w:shd w:val="clear" w:color="auto" w:fill="auto"/>
            <w:noWrap/>
            <w:vAlign w:val="bottom"/>
            <w:hideMark/>
          </w:tcPr>
          <w:p w14:paraId="3E2E2676" w14:textId="524ADA2F" w:rsidR="008326E7" w:rsidRPr="0016140B" w:rsidRDefault="008326E7" w:rsidP="008326E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IJsselvogels D1</w:t>
            </w:r>
          </w:p>
        </w:tc>
        <w:tc>
          <w:tcPr>
            <w:tcW w:w="1532" w:type="pct"/>
            <w:shd w:val="clear" w:color="auto" w:fill="auto"/>
            <w:noWrap/>
            <w:vAlign w:val="bottom"/>
            <w:hideMark/>
          </w:tcPr>
          <w:p w14:paraId="0B865DC1" w14:textId="6EE133AC" w:rsidR="008326E7" w:rsidRPr="0016140B" w:rsidRDefault="008326E7" w:rsidP="008326E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D2</w:t>
            </w:r>
          </w:p>
        </w:tc>
      </w:tr>
    </w:tbl>
    <w:p w14:paraId="483823B6" w14:textId="77777777" w:rsidR="0016140B" w:rsidRPr="00264125" w:rsidRDefault="0016140B" w:rsidP="00571518">
      <w:pPr>
        <w:pStyle w:val="Kop1"/>
        <w:spacing w:after="0"/>
        <w:jc w:val="both"/>
        <w:rPr>
          <w:sz w:val="32"/>
        </w:rPr>
      </w:pPr>
      <w:r w:rsidRPr="00264125">
        <w:rPr>
          <w:sz w:val="32"/>
        </w:rPr>
        <w:t>WEDSTRIJDPROGRAMMA</w:t>
      </w:r>
    </w:p>
    <w:tbl>
      <w:tblPr>
        <w:tblW w:w="0" w:type="auto"/>
        <w:tblCellSpacing w:w="11" w:type="dxa"/>
        <w:tblCellMar>
          <w:left w:w="57" w:type="dxa"/>
          <w:right w:w="0" w:type="dxa"/>
        </w:tblCellMar>
        <w:tblLook w:val="04A0" w:firstRow="1" w:lastRow="0" w:firstColumn="1" w:lastColumn="0" w:noHBand="0" w:noVBand="1"/>
      </w:tblPr>
      <w:tblGrid>
        <w:gridCol w:w="465"/>
        <w:gridCol w:w="828"/>
        <w:gridCol w:w="1259"/>
        <w:gridCol w:w="142"/>
        <w:gridCol w:w="1723"/>
        <w:gridCol w:w="342"/>
        <w:gridCol w:w="1843"/>
      </w:tblGrid>
      <w:tr w:rsidR="0016140B" w:rsidRPr="0016140B" w14:paraId="08B96568" w14:textId="77777777" w:rsidTr="004547E0">
        <w:trPr>
          <w:trHeight w:val="288"/>
          <w:tblCellSpacing w:w="11" w:type="dxa"/>
        </w:trPr>
        <w:tc>
          <w:tcPr>
            <w:tcW w:w="0" w:type="auto"/>
            <w:tcBorders>
              <w:top w:val="nil"/>
              <w:left w:val="nil"/>
              <w:bottom w:val="nil"/>
              <w:right w:val="nil"/>
            </w:tcBorders>
            <w:shd w:val="clear" w:color="auto" w:fill="auto"/>
            <w:noWrap/>
            <w:vAlign w:val="bottom"/>
            <w:hideMark/>
          </w:tcPr>
          <w:p w14:paraId="2CBEC832"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0" w:type="auto"/>
            <w:tcBorders>
              <w:top w:val="nil"/>
              <w:left w:val="nil"/>
              <w:bottom w:val="nil"/>
              <w:right w:val="nil"/>
            </w:tcBorders>
            <w:shd w:val="clear" w:color="auto" w:fill="auto"/>
            <w:noWrap/>
            <w:vAlign w:val="bottom"/>
            <w:hideMark/>
          </w:tcPr>
          <w:p w14:paraId="2E130028"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3102" w:type="dxa"/>
            <w:gridSpan w:val="3"/>
            <w:tcBorders>
              <w:top w:val="nil"/>
              <w:left w:val="nil"/>
              <w:bottom w:val="nil"/>
              <w:right w:val="nil"/>
            </w:tcBorders>
            <w:shd w:val="clear" w:color="auto" w:fill="auto"/>
            <w:noWrap/>
            <w:vAlign w:val="bottom"/>
            <w:hideMark/>
          </w:tcPr>
          <w:p w14:paraId="29F9B7C7" w14:textId="77777777" w:rsidR="0016140B" w:rsidRPr="0016140B" w:rsidRDefault="0016140B" w:rsidP="00806A5E">
            <w:pPr>
              <w:spacing w:line="240" w:lineRule="auto"/>
              <w:ind w:right="-327"/>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320" w:type="dxa"/>
            <w:tcBorders>
              <w:top w:val="nil"/>
              <w:left w:val="nil"/>
              <w:bottom w:val="nil"/>
              <w:right w:val="nil"/>
            </w:tcBorders>
            <w:shd w:val="clear" w:color="auto" w:fill="auto"/>
            <w:noWrap/>
            <w:vAlign w:val="bottom"/>
            <w:hideMark/>
          </w:tcPr>
          <w:p w14:paraId="6C0C1E70"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810" w:type="dxa"/>
            <w:tcBorders>
              <w:top w:val="nil"/>
              <w:left w:val="nil"/>
              <w:bottom w:val="nil"/>
              <w:right w:val="nil"/>
            </w:tcBorders>
            <w:shd w:val="clear" w:color="auto" w:fill="auto"/>
            <w:noWrap/>
            <w:vAlign w:val="bottom"/>
            <w:hideMark/>
          </w:tcPr>
          <w:p w14:paraId="27F8A407"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C439D4" w:rsidRPr="0016140B" w14:paraId="2E6A14AB" w14:textId="77777777" w:rsidTr="00C439D4">
        <w:trPr>
          <w:trHeight w:val="288"/>
          <w:tblCellSpacing w:w="11" w:type="dxa"/>
        </w:trPr>
        <w:tc>
          <w:tcPr>
            <w:tcW w:w="0" w:type="auto"/>
            <w:tcBorders>
              <w:top w:val="nil"/>
              <w:left w:val="nil"/>
              <w:bottom w:val="nil"/>
              <w:right w:val="nil"/>
            </w:tcBorders>
            <w:shd w:val="clear" w:color="auto" w:fill="auto"/>
            <w:noWrap/>
            <w:vAlign w:val="bottom"/>
          </w:tcPr>
          <w:p w14:paraId="4B73F77C" w14:textId="22120D4F"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7</w:t>
            </w:r>
          </w:p>
        </w:tc>
        <w:tc>
          <w:tcPr>
            <w:tcW w:w="0" w:type="auto"/>
            <w:tcBorders>
              <w:top w:val="nil"/>
              <w:left w:val="nil"/>
              <w:bottom w:val="nil"/>
              <w:right w:val="nil"/>
            </w:tcBorders>
            <w:shd w:val="clear" w:color="auto" w:fill="auto"/>
            <w:noWrap/>
            <w:vAlign w:val="bottom"/>
          </w:tcPr>
          <w:p w14:paraId="3AEA2C6F" w14:textId="6163C2CE"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11:45- 12:05</w:t>
            </w:r>
          </w:p>
        </w:tc>
        <w:tc>
          <w:tcPr>
            <w:tcW w:w="1237" w:type="dxa"/>
            <w:tcBorders>
              <w:top w:val="nil"/>
              <w:left w:val="nil"/>
              <w:bottom w:val="nil"/>
              <w:right w:val="nil"/>
            </w:tcBorders>
            <w:shd w:val="clear" w:color="auto" w:fill="auto"/>
            <w:noWrap/>
            <w:vAlign w:val="bottom"/>
          </w:tcPr>
          <w:p w14:paraId="44B776BD" w14:textId="58216C41"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Nieuwerkerk D2</w:t>
            </w:r>
          </w:p>
        </w:tc>
        <w:tc>
          <w:tcPr>
            <w:tcW w:w="120" w:type="dxa"/>
            <w:tcBorders>
              <w:top w:val="nil"/>
              <w:left w:val="nil"/>
              <w:bottom w:val="nil"/>
              <w:right w:val="nil"/>
            </w:tcBorders>
            <w:shd w:val="clear" w:color="auto" w:fill="auto"/>
            <w:noWrap/>
            <w:vAlign w:val="bottom"/>
          </w:tcPr>
          <w:p w14:paraId="4D531763" w14:textId="3F4F5F78"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w:t>
            </w:r>
          </w:p>
        </w:tc>
        <w:tc>
          <w:tcPr>
            <w:tcW w:w="1701" w:type="dxa"/>
            <w:tcBorders>
              <w:top w:val="nil"/>
              <w:left w:val="nil"/>
              <w:bottom w:val="nil"/>
              <w:right w:val="nil"/>
            </w:tcBorders>
            <w:shd w:val="clear" w:color="auto" w:fill="auto"/>
            <w:noWrap/>
            <w:vAlign w:val="bottom"/>
          </w:tcPr>
          <w:p w14:paraId="07B50BEE" w14:textId="378EB591" w:rsidR="00C439D4" w:rsidRPr="00C439D4" w:rsidRDefault="00C439D4" w:rsidP="00C439D4">
            <w:pPr>
              <w:spacing w:line="240" w:lineRule="auto"/>
              <w:ind w:right="-327"/>
              <w:jc w:val="both"/>
              <w:rPr>
                <w:rFonts w:ascii="Calibri" w:hAnsi="Calibri" w:cs="Calibri"/>
                <w:color w:val="000000"/>
                <w:sz w:val="14"/>
                <w:szCs w:val="14"/>
                <w:lang w:eastAsia="nl-NL"/>
              </w:rPr>
            </w:pPr>
            <w:proofErr w:type="spellStart"/>
            <w:r w:rsidRPr="00C439D4">
              <w:rPr>
                <w:rFonts w:ascii="Calibri" w:hAnsi="Calibri" w:cs="Calibri"/>
                <w:color w:val="000000"/>
                <w:sz w:val="14"/>
                <w:szCs w:val="14"/>
              </w:rPr>
              <w:t>DeetosSnel</w:t>
            </w:r>
            <w:proofErr w:type="spellEnd"/>
            <w:r w:rsidRPr="00C439D4">
              <w:rPr>
                <w:rFonts w:ascii="Calibri" w:hAnsi="Calibri" w:cs="Calibri"/>
                <w:color w:val="000000"/>
                <w:sz w:val="14"/>
                <w:szCs w:val="14"/>
              </w:rPr>
              <w:t>/QLS D1</w:t>
            </w:r>
          </w:p>
        </w:tc>
        <w:tc>
          <w:tcPr>
            <w:tcW w:w="320" w:type="dxa"/>
            <w:tcBorders>
              <w:top w:val="nil"/>
              <w:left w:val="nil"/>
              <w:bottom w:val="nil"/>
              <w:right w:val="nil"/>
            </w:tcBorders>
            <w:shd w:val="clear" w:color="auto" w:fill="auto"/>
            <w:noWrap/>
            <w:vAlign w:val="bottom"/>
          </w:tcPr>
          <w:p w14:paraId="47977091" w14:textId="1DF97EC4"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 xml:space="preserve"> D1</w:t>
            </w:r>
          </w:p>
        </w:tc>
        <w:tc>
          <w:tcPr>
            <w:tcW w:w="1810" w:type="dxa"/>
            <w:tcBorders>
              <w:top w:val="nil"/>
              <w:left w:val="nil"/>
              <w:bottom w:val="nil"/>
              <w:right w:val="nil"/>
            </w:tcBorders>
            <w:shd w:val="clear" w:color="auto" w:fill="auto"/>
            <w:noWrap/>
            <w:vAlign w:val="bottom"/>
          </w:tcPr>
          <w:p w14:paraId="17C652FB" w14:textId="777DC06E"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Petra Barendregt</w:t>
            </w:r>
          </w:p>
        </w:tc>
      </w:tr>
      <w:tr w:rsidR="00C439D4" w:rsidRPr="0016140B" w14:paraId="6335CF23" w14:textId="77777777" w:rsidTr="00C439D4">
        <w:trPr>
          <w:trHeight w:val="288"/>
          <w:tblCellSpacing w:w="11" w:type="dxa"/>
        </w:trPr>
        <w:tc>
          <w:tcPr>
            <w:tcW w:w="0" w:type="auto"/>
            <w:tcBorders>
              <w:top w:val="nil"/>
              <w:left w:val="nil"/>
              <w:bottom w:val="nil"/>
              <w:right w:val="nil"/>
            </w:tcBorders>
            <w:shd w:val="clear" w:color="auto" w:fill="auto"/>
            <w:noWrap/>
            <w:vAlign w:val="bottom"/>
          </w:tcPr>
          <w:p w14:paraId="36A7A16A" w14:textId="39F853AF"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7</w:t>
            </w:r>
          </w:p>
        </w:tc>
        <w:tc>
          <w:tcPr>
            <w:tcW w:w="0" w:type="auto"/>
            <w:tcBorders>
              <w:top w:val="nil"/>
              <w:left w:val="nil"/>
              <w:bottom w:val="nil"/>
              <w:right w:val="nil"/>
            </w:tcBorders>
            <w:shd w:val="clear" w:color="auto" w:fill="auto"/>
            <w:noWrap/>
            <w:vAlign w:val="bottom"/>
          </w:tcPr>
          <w:p w14:paraId="57E82950" w14:textId="09303F67"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11:45- 12:05</w:t>
            </w:r>
          </w:p>
        </w:tc>
        <w:tc>
          <w:tcPr>
            <w:tcW w:w="1237" w:type="dxa"/>
            <w:tcBorders>
              <w:top w:val="nil"/>
              <w:left w:val="nil"/>
              <w:bottom w:val="nil"/>
              <w:right w:val="nil"/>
            </w:tcBorders>
            <w:shd w:val="clear" w:color="auto" w:fill="auto"/>
            <w:noWrap/>
            <w:vAlign w:val="bottom"/>
          </w:tcPr>
          <w:p w14:paraId="0085B8AF" w14:textId="77791821"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IJsselvogels D1</w:t>
            </w:r>
          </w:p>
        </w:tc>
        <w:tc>
          <w:tcPr>
            <w:tcW w:w="120" w:type="dxa"/>
            <w:tcBorders>
              <w:top w:val="nil"/>
              <w:left w:val="nil"/>
              <w:bottom w:val="nil"/>
              <w:right w:val="nil"/>
            </w:tcBorders>
            <w:shd w:val="clear" w:color="auto" w:fill="auto"/>
            <w:noWrap/>
            <w:vAlign w:val="bottom"/>
          </w:tcPr>
          <w:p w14:paraId="250AC427" w14:textId="34A1EA62"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w:t>
            </w:r>
          </w:p>
        </w:tc>
        <w:tc>
          <w:tcPr>
            <w:tcW w:w="1701" w:type="dxa"/>
            <w:tcBorders>
              <w:top w:val="nil"/>
              <w:left w:val="nil"/>
              <w:bottom w:val="nil"/>
              <w:right w:val="nil"/>
            </w:tcBorders>
            <w:shd w:val="clear" w:color="auto" w:fill="auto"/>
            <w:noWrap/>
            <w:vAlign w:val="bottom"/>
          </w:tcPr>
          <w:p w14:paraId="2913D6F3" w14:textId="7B68D5F7"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Albatros D2</w:t>
            </w:r>
          </w:p>
        </w:tc>
        <w:tc>
          <w:tcPr>
            <w:tcW w:w="320" w:type="dxa"/>
            <w:tcBorders>
              <w:top w:val="nil"/>
              <w:left w:val="nil"/>
              <w:bottom w:val="nil"/>
              <w:right w:val="nil"/>
            </w:tcBorders>
            <w:shd w:val="clear" w:color="auto" w:fill="auto"/>
            <w:noWrap/>
            <w:vAlign w:val="bottom"/>
          </w:tcPr>
          <w:p w14:paraId="7929F1E4" w14:textId="1B4A5A02"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 xml:space="preserve"> D2</w:t>
            </w:r>
          </w:p>
        </w:tc>
        <w:tc>
          <w:tcPr>
            <w:tcW w:w="1810" w:type="dxa"/>
            <w:tcBorders>
              <w:top w:val="nil"/>
              <w:left w:val="nil"/>
              <w:bottom w:val="nil"/>
              <w:right w:val="nil"/>
            </w:tcBorders>
            <w:shd w:val="clear" w:color="auto" w:fill="auto"/>
            <w:noWrap/>
            <w:vAlign w:val="bottom"/>
          </w:tcPr>
          <w:p w14:paraId="5931B691" w14:textId="581B5E78"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Albatros S2</w:t>
            </w:r>
          </w:p>
        </w:tc>
      </w:tr>
      <w:tr w:rsidR="00C439D4" w:rsidRPr="0016140B" w14:paraId="0B3EA06B" w14:textId="77777777" w:rsidTr="00C439D4">
        <w:trPr>
          <w:trHeight w:val="288"/>
          <w:tblCellSpacing w:w="11" w:type="dxa"/>
        </w:trPr>
        <w:tc>
          <w:tcPr>
            <w:tcW w:w="0" w:type="auto"/>
            <w:tcBorders>
              <w:top w:val="nil"/>
              <w:left w:val="nil"/>
              <w:bottom w:val="nil"/>
              <w:right w:val="nil"/>
            </w:tcBorders>
            <w:shd w:val="clear" w:color="auto" w:fill="auto"/>
            <w:noWrap/>
            <w:vAlign w:val="bottom"/>
          </w:tcPr>
          <w:p w14:paraId="2258523A" w14:textId="10C5757A"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9</w:t>
            </w:r>
          </w:p>
        </w:tc>
        <w:tc>
          <w:tcPr>
            <w:tcW w:w="0" w:type="auto"/>
            <w:tcBorders>
              <w:top w:val="nil"/>
              <w:left w:val="nil"/>
              <w:bottom w:val="nil"/>
              <w:right w:val="nil"/>
            </w:tcBorders>
            <w:shd w:val="clear" w:color="auto" w:fill="auto"/>
            <w:noWrap/>
            <w:vAlign w:val="bottom"/>
          </w:tcPr>
          <w:p w14:paraId="31572CC0" w14:textId="4D1B2424"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12:31 - 12:51</w:t>
            </w:r>
          </w:p>
        </w:tc>
        <w:tc>
          <w:tcPr>
            <w:tcW w:w="1237" w:type="dxa"/>
            <w:tcBorders>
              <w:top w:val="nil"/>
              <w:left w:val="nil"/>
              <w:bottom w:val="nil"/>
              <w:right w:val="nil"/>
            </w:tcBorders>
            <w:shd w:val="clear" w:color="auto" w:fill="auto"/>
            <w:noWrap/>
            <w:vAlign w:val="bottom"/>
          </w:tcPr>
          <w:p w14:paraId="785C85A2" w14:textId="17BF54D7"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IJsselvogels D1</w:t>
            </w:r>
          </w:p>
        </w:tc>
        <w:tc>
          <w:tcPr>
            <w:tcW w:w="120" w:type="dxa"/>
            <w:tcBorders>
              <w:top w:val="nil"/>
              <w:left w:val="nil"/>
              <w:bottom w:val="nil"/>
              <w:right w:val="nil"/>
            </w:tcBorders>
            <w:shd w:val="clear" w:color="auto" w:fill="auto"/>
            <w:noWrap/>
            <w:vAlign w:val="bottom"/>
          </w:tcPr>
          <w:p w14:paraId="107F876C" w14:textId="3859CFE1"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w:t>
            </w:r>
          </w:p>
        </w:tc>
        <w:tc>
          <w:tcPr>
            <w:tcW w:w="1701" w:type="dxa"/>
            <w:tcBorders>
              <w:top w:val="nil"/>
              <w:left w:val="nil"/>
              <w:bottom w:val="nil"/>
              <w:right w:val="nil"/>
            </w:tcBorders>
            <w:shd w:val="clear" w:color="auto" w:fill="auto"/>
            <w:noWrap/>
            <w:vAlign w:val="bottom"/>
          </w:tcPr>
          <w:p w14:paraId="077AFF8C" w14:textId="5F7A6F80"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Nieuwerkerk D2</w:t>
            </w:r>
          </w:p>
        </w:tc>
        <w:tc>
          <w:tcPr>
            <w:tcW w:w="320" w:type="dxa"/>
            <w:tcBorders>
              <w:top w:val="nil"/>
              <w:left w:val="nil"/>
              <w:bottom w:val="nil"/>
              <w:right w:val="nil"/>
            </w:tcBorders>
            <w:shd w:val="clear" w:color="auto" w:fill="auto"/>
            <w:noWrap/>
            <w:vAlign w:val="bottom"/>
          </w:tcPr>
          <w:p w14:paraId="14AA5203" w14:textId="64B8B67D"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 xml:space="preserve"> D1</w:t>
            </w:r>
          </w:p>
        </w:tc>
        <w:tc>
          <w:tcPr>
            <w:tcW w:w="1810" w:type="dxa"/>
            <w:tcBorders>
              <w:top w:val="nil"/>
              <w:left w:val="nil"/>
              <w:bottom w:val="nil"/>
              <w:right w:val="nil"/>
            </w:tcBorders>
            <w:shd w:val="clear" w:color="auto" w:fill="auto"/>
            <w:noWrap/>
            <w:vAlign w:val="bottom"/>
          </w:tcPr>
          <w:p w14:paraId="651900C0" w14:textId="6642CB31"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Albatros D1</w:t>
            </w:r>
          </w:p>
        </w:tc>
      </w:tr>
      <w:tr w:rsidR="00C439D4" w:rsidRPr="0016140B" w14:paraId="27916A2B" w14:textId="77777777" w:rsidTr="00C439D4">
        <w:trPr>
          <w:trHeight w:val="288"/>
          <w:tblCellSpacing w:w="11" w:type="dxa"/>
        </w:trPr>
        <w:tc>
          <w:tcPr>
            <w:tcW w:w="0" w:type="auto"/>
            <w:tcBorders>
              <w:top w:val="nil"/>
              <w:left w:val="nil"/>
              <w:bottom w:val="nil"/>
              <w:right w:val="nil"/>
            </w:tcBorders>
            <w:shd w:val="clear" w:color="auto" w:fill="auto"/>
            <w:noWrap/>
            <w:vAlign w:val="bottom"/>
          </w:tcPr>
          <w:p w14:paraId="7C9CD41A" w14:textId="02D4B571"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9</w:t>
            </w:r>
          </w:p>
        </w:tc>
        <w:tc>
          <w:tcPr>
            <w:tcW w:w="0" w:type="auto"/>
            <w:tcBorders>
              <w:top w:val="nil"/>
              <w:left w:val="nil"/>
              <w:bottom w:val="nil"/>
              <w:right w:val="nil"/>
            </w:tcBorders>
            <w:shd w:val="clear" w:color="auto" w:fill="auto"/>
            <w:noWrap/>
            <w:vAlign w:val="bottom"/>
          </w:tcPr>
          <w:p w14:paraId="2781E23B" w14:textId="261020B0"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12:31 - 12:51</w:t>
            </w:r>
          </w:p>
        </w:tc>
        <w:tc>
          <w:tcPr>
            <w:tcW w:w="1237" w:type="dxa"/>
            <w:tcBorders>
              <w:top w:val="nil"/>
              <w:left w:val="nil"/>
              <w:bottom w:val="nil"/>
              <w:right w:val="nil"/>
            </w:tcBorders>
            <w:shd w:val="clear" w:color="auto" w:fill="auto"/>
            <w:noWrap/>
            <w:vAlign w:val="bottom"/>
          </w:tcPr>
          <w:p w14:paraId="3CD0C3C8" w14:textId="7326F01D"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Albatros D2</w:t>
            </w:r>
          </w:p>
        </w:tc>
        <w:tc>
          <w:tcPr>
            <w:tcW w:w="120" w:type="dxa"/>
            <w:tcBorders>
              <w:top w:val="nil"/>
              <w:left w:val="nil"/>
              <w:bottom w:val="nil"/>
              <w:right w:val="nil"/>
            </w:tcBorders>
            <w:shd w:val="clear" w:color="auto" w:fill="auto"/>
            <w:noWrap/>
            <w:vAlign w:val="bottom"/>
          </w:tcPr>
          <w:p w14:paraId="2FF39B09" w14:textId="37C7E058"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w:t>
            </w:r>
          </w:p>
        </w:tc>
        <w:tc>
          <w:tcPr>
            <w:tcW w:w="1701" w:type="dxa"/>
            <w:tcBorders>
              <w:top w:val="nil"/>
              <w:left w:val="nil"/>
              <w:bottom w:val="nil"/>
              <w:right w:val="nil"/>
            </w:tcBorders>
            <w:shd w:val="clear" w:color="auto" w:fill="auto"/>
            <w:noWrap/>
            <w:vAlign w:val="bottom"/>
          </w:tcPr>
          <w:p w14:paraId="2F8F77C5" w14:textId="49FBC1C3" w:rsidR="00C439D4" w:rsidRPr="00C439D4" w:rsidRDefault="00C439D4" w:rsidP="00C439D4">
            <w:pPr>
              <w:spacing w:line="240" w:lineRule="auto"/>
              <w:ind w:right="-327"/>
              <w:jc w:val="both"/>
              <w:rPr>
                <w:rFonts w:ascii="Calibri" w:hAnsi="Calibri" w:cs="Calibri"/>
                <w:color w:val="000000"/>
                <w:sz w:val="14"/>
                <w:szCs w:val="14"/>
                <w:lang w:eastAsia="nl-NL"/>
              </w:rPr>
            </w:pPr>
            <w:proofErr w:type="spellStart"/>
            <w:r w:rsidRPr="00C439D4">
              <w:rPr>
                <w:rFonts w:ascii="Calibri" w:hAnsi="Calibri" w:cs="Calibri"/>
                <w:color w:val="000000"/>
                <w:sz w:val="14"/>
                <w:szCs w:val="14"/>
              </w:rPr>
              <w:t>DeetosSnel</w:t>
            </w:r>
            <w:proofErr w:type="spellEnd"/>
            <w:r w:rsidRPr="00C439D4">
              <w:rPr>
                <w:rFonts w:ascii="Calibri" w:hAnsi="Calibri" w:cs="Calibri"/>
                <w:color w:val="000000"/>
                <w:sz w:val="14"/>
                <w:szCs w:val="14"/>
              </w:rPr>
              <w:t>/QLS D1</w:t>
            </w:r>
          </w:p>
        </w:tc>
        <w:tc>
          <w:tcPr>
            <w:tcW w:w="320" w:type="dxa"/>
            <w:tcBorders>
              <w:top w:val="nil"/>
              <w:left w:val="nil"/>
              <w:bottom w:val="nil"/>
              <w:right w:val="nil"/>
            </w:tcBorders>
            <w:shd w:val="clear" w:color="auto" w:fill="auto"/>
            <w:noWrap/>
            <w:vAlign w:val="bottom"/>
          </w:tcPr>
          <w:p w14:paraId="2DF28FB1" w14:textId="2DEC393C"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 xml:space="preserve"> D2</w:t>
            </w:r>
          </w:p>
        </w:tc>
        <w:tc>
          <w:tcPr>
            <w:tcW w:w="1810" w:type="dxa"/>
            <w:tcBorders>
              <w:top w:val="nil"/>
              <w:left w:val="nil"/>
              <w:bottom w:val="nil"/>
              <w:right w:val="nil"/>
            </w:tcBorders>
            <w:shd w:val="clear" w:color="auto" w:fill="auto"/>
            <w:noWrap/>
            <w:vAlign w:val="bottom"/>
          </w:tcPr>
          <w:p w14:paraId="4D7F4BF2" w14:textId="28D75A0E"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Fortuna D1</w:t>
            </w:r>
          </w:p>
        </w:tc>
      </w:tr>
      <w:tr w:rsidR="00C439D4" w:rsidRPr="0016140B" w14:paraId="245F4006" w14:textId="77777777" w:rsidTr="00C439D4">
        <w:trPr>
          <w:trHeight w:val="288"/>
          <w:tblCellSpacing w:w="11" w:type="dxa"/>
        </w:trPr>
        <w:tc>
          <w:tcPr>
            <w:tcW w:w="0" w:type="auto"/>
            <w:tcBorders>
              <w:top w:val="nil"/>
              <w:left w:val="nil"/>
              <w:bottom w:val="nil"/>
              <w:right w:val="nil"/>
            </w:tcBorders>
            <w:shd w:val="clear" w:color="auto" w:fill="auto"/>
            <w:noWrap/>
            <w:vAlign w:val="bottom"/>
          </w:tcPr>
          <w:p w14:paraId="10A2B2A4" w14:textId="5B5CD1EA"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11</w:t>
            </w:r>
          </w:p>
        </w:tc>
        <w:tc>
          <w:tcPr>
            <w:tcW w:w="0" w:type="auto"/>
            <w:tcBorders>
              <w:top w:val="nil"/>
              <w:left w:val="nil"/>
              <w:bottom w:val="nil"/>
              <w:right w:val="nil"/>
            </w:tcBorders>
            <w:shd w:val="clear" w:color="auto" w:fill="auto"/>
            <w:noWrap/>
            <w:vAlign w:val="bottom"/>
          </w:tcPr>
          <w:p w14:paraId="4CABE7D6" w14:textId="4DD6DF74"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13:17 - 13:37</w:t>
            </w:r>
          </w:p>
        </w:tc>
        <w:tc>
          <w:tcPr>
            <w:tcW w:w="1237" w:type="dxa"/>
            <w:tcBorders>
              <w:top w:val="nil"/>
              <w:left w:val="nil"/>
              <w:bottom w:val="nil"/>
              <w:right w:val="nil"/>
            </w:tcBorders>
            <w:shd w:val="clear" w:color="auto" w:fill="auto"/>
            <w:noWrap/>
            <w:vAlign w:val="bottom"/>
          </w:tcPr>
          <w:p w14:paraId="79E9E7A9" w14:textId="15AC3950" w:rsidR="00C439D4" w:rsidRPr="00C439D4" w:rsidRDefault="00C439D4" w:rsidP="00C439D4">
            <w:pPr>
              <w:spacing w:line="240" w:lineRule="auto"/>
              <w:ind w:right="-327"/>
              <w:jc w:val="both"/>
              <w:rPr>
                <w:rFonts w:ascii="Calibri" w:hAnsi="Calibri" w:cs="Calibri"/>
                <w:color w:val="000000"/>
                <w:sz w:val="14"/>
                <w:szCs w:val="14"/>
                <w:lang w:eastAsia="nl-NL"/>
              </w:rPr>
            </w:pPr>
            <w:proofErr w:type="spellStart"/>
            <w:r w:rsidRPr="00C439D4">
              <w:rPr>
                <w:rFonts w:ascii="Calibri" w:hAnsi="Calibri" w:cs="Calibri"/>
                <w:color w:val="000000"/>
                <w:sz w:val="14"/>
                <w:szCs w:val="14"/>
              </w:rPr>
              <w:t>DeetosSnel</w:t>
            </w:r>
            <w:proofErr w:type="spellEnd"/>
            <w:r w:rsidRPr="00C439D4">
              <w:rPr>
                <w:rFonts w:ascii="Calibri" w:hAnsi="Calibri" w:cs="Calibri"/>
                <w:color w:val="000000"/>
                <w:sz w:val="14"/>
                <w:szCs w:val="14"/>
              </w:rPr>
              <w:t>/QLS D1</w:t>
            </w:r>
          </w:p>
        </w:tc>
        <w:tc>
          <w:tcPr>
            <w:tcW w:w="120" w:type="dxa"/>
            <w:tcBorders>
              <w:top w:val="nil"/>
              <w:left w:val="nil"/>
              <w:bottom w:val="nil"/>
              <w:right w:val="nil"/>
            </w:tcBorders>
            <w:shd w:val="clear" w:color="auto" w:fill="auto"/>
            <w:noWrap/>
            <w:vAlign w:val="bottom"/>
          </w:tcPr>
          <w:p w14:paraId="1D694651" w14:textId="4F2549B1"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w:t>
            </w:r>
          </w:p>
        </w:tc>
        <w:tc>
          <w:tcPr>
            <w:tcW w:w="1701" w:type="dxa"/>
            <w:tcBorders>
              <w:top w:val="nil"/>
              <w:left w:val="nil"/>
              <w:bottom w:val="nil"/>
              <w:right w:val="nil"/>
            </w:tcBorders>
            <w:shd w:val="clear" w:color="auto" w:fill="auto"/>
            <w:noWrap/>
            <w:vAlign w:val="bottom"/>
          </w:tcPr>
          <w:p w14:paraId="6ABB5815" w14:textId="73414272"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IJsselvogels D1</w:t>
            </w:r>
          </w:p>
        </w:tc>
        <w:tc>
          <w:tcPr>
            <w:tcW w:w="320" w:type="dxa"/>
            <w:tcBorders>
              <w:top w:val="nil"/>
              <w:left w:val="nil"/>
              <w:bottom w:val="nil"/>
              <w:right w:val="nil"/>
            </w:tcBorders>
            <w:shd w:val="clear" w:color="auto" w:fill="auto"/>
            <w:noWrap/>
            <w:vAlign w:val="bottom"/>
          </w:tcPr>
          <w:p w14:paraId="302F027C" w14:textId="53C2ADC4"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 xml:space="preserve"> D1</w:t>
            </w:r>
          </w:p>
        </w:tc>
        <w:tc>
          <w:tcPr>
            <w:tcW w:w="1810" w:type="dxa"/>
            <w:tcBorders>
              <w:top w:val="nil"/>
              <w:left w:val="nil"/>
              <w:bottom w:val="nil"/>
              <w:right w:val="nil"/>
            </w:tcBorders>
            <w:shd w:val="clear" w:color="auto" w:fill="auto"/>
            <w:noWrap/>
            <w:vAlign w:val="bottom"/>
          </w:tcPr>
          <w:p w14:paraId="167F1542" w14:textId="4FC41247"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Nieuwerkerk D1</w:t>
            </w:r>
          </w:p>
        </w:tc>
      </w:tr>
      <w:tr w:rsidR="00C439D4" w:rsidRPr="0016140B" w14:paraId="7F5654D8" w14:textId="77777777" w:rsidTr="00C439D4">
        <w:trPr>
          <w:trHeight w:val="288"/>
          <w:tblCellSpacing w:w="11" w:type="dxa"/>
        </w:trPr>
        <w:tc>
          <w:tcPr>
            <w:tcW w:w="0" w:type="auto"/>
            <w:tcBorders>
              <w:top w:val="nil"/>
              <w:left w:val="nil"/>
              <w:bottom w:val="nil"/>
              <w:right w:val="nil"/>
            </w:tcBorders>
            <w:shd w:val="clear" w:color="auto" w:fill="auto"/>
            <w:noWrap/>
            <w:vAlign w:val="bottom"/>
          </w:tcPr>
          <w:p w14:paraId="7527DEBF" w14:textId="40A855D1"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11</w:t>
            </w:r>
          </w:p>
        </w:tc>
        <w:tc>
          <w:tcPr>
            <w:tcW w:w="0" w:type="auto"/>
            <w:tcBorders>
              <w:top w:val="nil"/>
              <w:left w:val="nil"/>
              <w:bottom w:val="nil"/>
              <w:right w:val="nil"/>
            </w:tcBorders>
            <w:shd w:val="clear" w:color="auto" w:fill="auto"/>
            <w:noWrap/>
            <w:vAlign w:val="bottom"/>
          </w:tcPr>
          <w:p w14:paraId="15994AE9" w14:textId="7C392741"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13:17 - 13:37</w:t>
            </w:r>
          </w:p>
        </w:tc>
        <w:tc>
          <w:tcPr>
            <w:tcW w:w="1237" w:type="dxa"/>
            <w:tcBorders>
              <w:top w:val="nil"/>
              <w:left w:val="nil"/>
              <w:bottom w:val="nil"/>
              <w:right w:val="nil"/>
            </w:tcBorders>
            <w:shd w:val="clear" w:color="auto" w:fill="auto"/>
            <w:noWrap/>
            <w:vAlign w:val="bottom"/>
          </w:tcPr>
          <w:p w14:paraId="34DB9A7F" w14:textId="2597B224"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Nieuwerkerk D2</w:t>
            </w:r>
          </w:p>
        </w:tc>
        <w:tc>
          <w:tcPr>
            <w:tcW w:w="120" w:type="dxa"/>
            <w:tcBorders>
              <w:top w:val="nil"/>
              <w:left w:val="nil"/>
              <w:bottom w:val="nil"/>
              <w:right w:val="nil"/>
            </w:tcBorders>
            <w:shd w:val="clear" w:color="auto" w:fill="auto"/>
            <w:noWrap/>
            <w:vAlign w:val="bottom"/>
          </w:tcPr>
          <w:p w14:paraId="67C2C969" w14:textId="73E5CF6F"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w:t>
            </w:r>
          </w:p>
        </w:tc>
        <w:tc>
          <w:tcPr>
            <w:tcW w:w="1701" w:type="dxa"/>
            <w:tcBorders>
              <w:top w:val="nil"/>
              <w:left w:val="nil"/>
              <w:bottom w:val="nil"/>
              <w:right w:val="nil"/>
            </w:tcBorders>
            <w:shd w:val="clear" w:color="auto" w:fill="auto"/>
            <w:noWrap/>
            <w:vAlign w:val="bottom"/>
          </w:tcPr>
          <w:p w14:paraId="36B5A1BA" w14:textId="70C9C0B0" w:rsidR="00C439D4" w:rsidRPr="00C439D4" w:rsidRDefault="00C439D4" w:rsidP="00C439D4">
            <w:pPr>
              <w:spacing w:line="240" w:lineRule="auto"/>
              <w:ind w:right="-327"/>
              <w:jc w:val="both"/>
              <w:rPr>
                <w:rFonts w:ascii="Calibri" w:hAnsi="Calibri" w:cs="Calibri"/>
                <w:color w:val="000000"/>
                <w:sz w:val="14"/>
                <w:szCs w:val="14"/>
                <w:lang w:eastAsia="nl-NL"/>
              </w:rPr>
            </w:pPr>
            <w:r w:rsidRPr="00C439D4">
              <w:rPr>
                <w:rFonts w:ascii="Calibri" w:hAnsi="Calibri" w:cs="Calibri"/>
                <w:color w:val="000000"/>
                <w:sz w:val="14"/>
                <w:szCs w:val="14"/>
              </w:rPr>
              <w:t>Albatros D2</w:t>
            </w:r>
          </w:p>
        </w:tc>
        <w:tc>
          <w:tcPr>
            <w:tcW w:w="320" w:type="dxa"/>
            <w:tcBorders>
              <w:top w:val="nil"/>
              <w:left w:val="nil"/>
              <w:bottom w:val="nil"/>
              <w:right w:val="nil"/>
            </w:tcBorders>
            <w:shd w:val="clear" w:color="auto" w:fill="auto"/>
            <w:noWrap/>
            <w:vAlign w:val="bottom"/>
          </w:tcPr>
          <w:p w14:paraId="710A3B94" w14:textId="0F4C937C"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 xml:space="preserve"> D2</w:t>
            </w:r>
          </w:p>
        </w:tc>
        <w:tc>
          <w:tcPr>
            <w:tcW w:w="1810" w:type="dxa"/>
            <w:tcBorders>
              <w:top w:val="nil"/>
              <w:left w:val="nil"/>
              <w:bottom w:val="nil"/>
              <w:right w:val="nil"/>
            </w:tcBorders>
            <w:shd w:val="clear" w:color="auto" w:fill="auto"/>
            <w:noWrap/>
            <w:vAlign w:val="bottom"/>
          </w:tcPr>
          <w:p w14:paraId="309C82E5" w14:textId="535B9346" w:rsidR="00C439D4" w:rsidRPr="00C439D4" w:rsidRDefault="00C439D4" w:rsidP="00C439D4">
            <w:pPr>
              <w:spacing w:line="240" w:lineRule="auto"/>
              <w:jc w:val="both"/>
              <w:rPr>
                <w:rFonts w:ascii="Calibri" w:hAnsi="Calibri" w:cs="Calibri"/>
                <w:color w:val="000000"/>
                <w:sz w:val="14"/>
                <w:szCs w:val="14"/>
                <w:lang w:eastAsia="nl-NL"/>
              </w:rPr>
            </w:pPr>
            <w:r w:rsidRPr="00C439D4">
              <w:rPr>
                <w:rFonts w:ascii="Calibri" w:hAnsi="Calibri" w:cs="Calibri"/>
                <w:color w:val="000000"/>
                <w:sz w:val="14"/>
                <w:szCs w:val="14"/>
              </w:rPr>
              <w:t>Oranje Wit (D) D1</w:t>
            </w:r>
          </w:p>
        </w:tc>
      </w:tr>
    </w:tbl>
    <w:p w14:paraId="2E01D184" w14:textId="670BFA87" w:rsidR="0016140B" w:rsidRDefault="0016140B" w:rsidP="00571518">
      <w:pPr>
        <w:jc w:val="both"/>
      </w:pPr>
    </w:p>
    <w:p w14:paraId="2937AED4" w14:textId="77777777" w:rsidR="001128FE" w:rsidRDefault="001128FE" w:rsidP="001128FE">
      <w:pPr>
        <w:jc w:val="both"/>
        <w:rPr>
          <w:b/>
          <w:bCs/>
          <w:sz w:val="24"/>
          <w:szCs w:val="20"/>
        </w:rPr>
      </w:pPr>
    </w:p>
    <w:p w14:paraId="2F0588B4" w14:textId="51970215" w:rsidR="0016140B" w:rsidRPr="00200947" w:rsidRDefault="0016140B" w:rsidP="00571518">
      <w:pPr>
        <w:pStyle w:val="Ondertitel"/>
        <w:jc w:val="both"/>
        <w:rPr>
          <w:b/>
          <w:bCs/>
          <w:sz w:val="24"/>
          <w:szCs w:val="20"/>
        </w:rPr>
      </w:pPr>
      <w:r>
        <w:rPr>
          <w:b/>
          <w:bCs/>
          <w:sz w:val="24"/>
          <w:szCs w:val="20"/>
        </w:rPr>
        <w:lastRenderedPageBreak/>
        <w:t>P</w:t>
      </w:r>
      <w:r w:rsidRPr="00200947">
        <w:rPr>
          <w:b/>
          <w:bCs/>
          <w:sz w:val="24"/>
          <w:szCs w:val="20"/>
        </w:rPr>
        <w:t>OULE D</w:t>
      </w:r>
      <w:r>
        <w:rPr>
          <w:b/>
          <w:bCs/>
          <w:sz w:val="24"/>
          <w:szCs w:val="20"/>
        </w:rPr>
        <w:t>3</w:t>
      </w:r>
    </w:p>
    <w:p w14:paraId="025A1E50" w14:textId="77777777" w:rsidR="0016140B" w:rsidRPr="00264125" w:rsidRDefault="0016140B"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584"/>
        <w:gridCol w:w="2237"/>
        <w:gridCol w:w="1260"/>
        <w:gridCol w:w="1870"/>
      </w:tblGrid>
      <w:tr w:rsidR="00A84AD1" w:rsidRPr="0016140B" w14:paraId="1FBE392D" w14:textId="77777777" w:rsidTr="003F7ED8">
        <w:trPr>
          <w:trHeight w:val="288"/>
        </w:trPr>
        <w:tc>
          <w:tcPr>
            <w:tcW w:w="1298" w:type="pct"/>
            <w:shd w:val="clear" w:color="auto" w:fill="auto"/>
            <w:noWrap/>
            <w:vAlign w:val="bottom"/>
          </w:tcPr>
          <w:p w14:paraId="56498A06" w14:textId="6132B295" w:rsidR="00A84AD1" w:rsidRPr="0016140B" w:rsidRDefault="00A84AD1" w:rsidP="00A84AD1">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D3</w:t>
            </w:r>
          </w:p>
        </w:tc>
        <w:tc>
          <w:tcPr>
            <w:tcW w:w="1308" w:type="pct"/>
            <w:shd w:val="clear" w:color="auto" w:fill="auto"/>
            <w:noWrap/>
            <w:vAlign w:val="bottom"/>
          </w:tcPr>
          <w:p w14:paraId="5E40F367" w14:textId="07C1328E" w:rsidR="00A84AD1" w:rsidRPr="0016140B" w:rsidRDefault="00887FCC" w:rsidP="00A84AD1">
            <w:pPr>
              <w:spacing w:line="240" w:lineRule="auto"/>
              <w:jc w:val="both"/>
              <w:rPr>
                <w:rFonts w:ascii="Calibri" w:hAnsi="Calibri" w:cs="Calibri"/>
                <w:color w:val="000000"/>
                <w:sz w:val="22"/>
                <w:szCs w:val="22"/>
                <w:lang w:eastAsia="nl-NL"/>
              </w:rPr>
            </w:pPr>
            <w:r>
              <w:rPr>
                <w:rFonts w:ascii="Calibri" w:hAnsi="Calibri" w:cs="Calibri"/>
                <w:color w:val="000000"/>
                <w:sz w:val="22"/>
                <w:szCs w:val="22"/>
              </w:rPr>
              <w:t>HKC/</w:t>
            </w:r>
            <w:proofErr w:type="spellStart"/>
            <w:r>
              <w:rPr>
                <w:rFonts w:ascii="Calibri" w:hAnsi="Calibri" w:cs="Calibri"/>
                <w:color w:val="000000"/>
                <w:sz w:val="22"/>
                <w:szCs w:val="22"/>
              </w:rPr>
              <w:t>Creon</w:t>
            </w:r>
            <w:proofErr w:type="spellEnd"/>
            <w:r>
              <w:rPr>
                <w:rFonts w:ascii="Calibri" w:hAnsi="Calibri" w:cs="Calibri"/>
                <w:color w:val="000000"/>
                <w:sz w:val="22"/>
                <w:szCs w:val="22"/>
              </w:rPr>
              <w:t xml:space="preserve"> Kozijnen D3</w:t>
            </w:r>
          </w:p>
        </w:tc>
        <w:tc>
          <w:tcPr>
            <w:tcW w:w="1254" w:type="pct"/>
            <w:shd w:val="clear" w:color="auto" w:fill="auto"/>
            <w:noWrap/>
            <w:vAlign w:val="bottom"/>
          </w:tcPr>
          <w:p w14:paraId="7CC6A47C" w14:textId="6998E38D" w:rsidR="00A84AD1" w:rsidRPr="0016140B" w:rsidRDefault="00A84AD1" w:rsidP="00A84AD1">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D1</w:t>
            </w:r>
          </w:p>
        </w:tc>
        <w:tc>
          <w:tcPr>
            <w:tcW w:w="1139" w:type="pct"/>
            <w:shd w:val="clear" w:color="auto" w:fill="auto"/>
            <w:noWrap/>
            <w:vAlign w:val="bottom"/>
          </w:tcPr>
          <w:p w14:paraId="6BA122BA" w14:textId="2CA2E3ED" w:rsidR="00A84AD1" w:rsidRPr="0016140B" w:rsidRDefault="00A84AD1" w:rsidP="00A84AD1">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D2</w:t>
            </w:r>
          </w:p>
        </w:tc>
      </w:tr>
    </w:tbl>
    <w:p w14:paraId="5FA433B6" w14:textId="77777777" w:rsidR="0016140B" w:rsidRPr="00264125" w:rsidRDefault="0016140B"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951"/>
        <w:gridCol w:w="1470"/>
        <w:gridCol w:w="179"/>
        <w:gridCol w:w="1626"/>
        <w:gridCol w:w="722"/>
        <w:gridCol w:w="1481"/>
      </w:tblGrid>
      <w:tr w:rsidR="00AA2B30" w:rsidRPr="0016140B" w14:paraId="63F65D6A" w14:textId="77777777" w:rsidTr="00A84AD1">
        <w:trPr>
          <w:trHeight w:val="288"/>
          <w:tblCellSpacing w:w="11" w:type="dxa"/>
        </w:trPr>
        <w:tc>
          <w:tcPr>
            <w:tcW w:w="352" w:type="pct"/>
            <w:tcBorders>
              <w:top w:val="nil"/>
              <w:left w:val="nil"/>
              <w:bottom w:val="nil"/>
              <w:right w:val="nil"/>
            </w:tcBorders>
            <w:shd w:val="clear" w:color="auto" w:fill="auto"/>
            <w:noWrap/>
            <w:vAlign w:val="bottom"/>
            <w:hideMark/>
          </w:tcPr>
          <w:p w14:paraId="3960A815"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847" w:type="pct"/>
            <w:tcBorders>
              <w:top w:val="nil"/>
              <w:left w:val="nil"/>
              <w:bottom w:val="nil"/>
              <w:right w:val="nil"/>
            </w:tcBorders>
            <w:shd w:val="clear" w:color="auto" w:fill="auto"/>
            <w:noWrap/>
            <w:vAlign w:val="bottom"/>
            <w:hideMark/>
          </w:tcPr>
          <w:p w14:paraId="4C1CF4BC"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218" w:type="pct"/>
            <w:gridSpan w:val="3"/>
            <w:tcBorders>
              <w:top w:val="nil"/>
              <w:left w:val="nil"/>
              <w:bottom w:val="nil"/>
              <w:right w:val="nil"/>
            </w:tcBorders>
            <w:shd w:val="clear" w:color="auto" w:fill="auto"/>
            <w:noWrap/>
            <w:vAlign w:val="bottom"/>
            <w:hideMark/>
          </w:tcPr>
          <w:p w14:paraId="0DE5B89A" w14:textId="77777777" w:rsidR="0016140B" w:rsidRPr="0016140B" w:rsidRDefault="0016140B"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680" w:type="pct"/>
            <w:tcBorders>
              <w:top w:val="nil"/>
              <w:left w:val="nil"/>
              <w:bottom w:val="nil"/>
              <w:right w:val="nil"/>
            </w:tcBorders>
            <w:shd w:val="clear" w:color="auto" w:fill="auto"/>
            <w:noWrap/>
            <w:vAlign w:val="bottom"/>
            <w:hideMark/>
          </w:tcPr>
          <w:p w14:paraId="40E7996D"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809" w:type="pct"/>
            <w:tcBorders>
              <w:top w:val="nil"/>
              <w:left w:val="nil"/>
              <w:bottom w:val="nil"/>
              <w:right w:val="nil"/>
            </w:tcBorders>
            <w:shd w:val="clear" w:color="auto" w:fill="auto"/>
            <w:noWrap/>
            <w:vAlign w:val="bottom"/>
            <w:hideMark/>
          </w:tcPr>
          <w:p w14:paraId="0FF5CE41"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A84AD1" w:rsidRPr="00AA2B30" w14:paraId="43127BEC" w14:textId="77777777" w:rsidTr="00A84AD1">
        <w:trPr>
          <w:trHeight w:val="288"/>
          <w:tblCellSpacing w:w="11" w:type="dxa"/>
        </w:trPr>
        <w:tc>
          <w:tcPr>
            <w:tcW w:w="352" w:type="pct"/>
            <w:tcBorders>
              <w:top w:val="nil"/>
              <w:left w:val="nil"/>
              <w:bottom w:val="nil"/>
              <w:right w:val="nil"/>
            </w:tcBorders>
            <w:shd w:val="clear" w:color="auto" w:fill="auto"/>
            <w:noWrap/>
            <w:vAlign w:val="bottom"/>
          </w:tcPr>
          <w:p w14:paraId="7D6AA87C" w14:textId="635A5AE6"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7</w:t>
            </w:r>
          </w:p>
        </w:tc>
        <w:tc>
          <w:tcPr>
            <w:tcW w:w="847" w:type="pct"/>
            <w:tcBorders>
              <w:top w:val="nil"/>
              <w:left w:val="nil"/>
              <w:bottom w:val="nil"/>
              <w:right w:val="nil"/>
            </w:tcBorders>
            <w:shd w:val="clear" w:color="auto" w:fill="auto"/>
            <w:noWrap/>
            <w:vAlign w:val="bottom"/>
          </w:tcPr>
          <w:p w14:paraId="7FCE9C59" w14:textId="617ADFE8"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11:45- 12:05</w:t>
            </w:r>
          </w:p>
        </w:tc>
        <w:tc>
          <w:tcPr>
            <w:tcW w:w="770" w:type="pct"/>
            <w:tcBorders>
              <w:top w:val="nil"/>
              <w:left w:val="nil"/>
              <w:bottom w:val="nil"/>
              <w:right w:val="nil"/>
            </w:tcBorders>
            <w:shd w:val="clear" w:color="auto" w:fill="auto"/>
            <w:noWrap/>
            <w:vAlign w:val="bottom"/>
          </w:tcPr>
          <w:p w14:paraId="3450F38D" w14:textId="331278B4"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Nieuwerkerk D3</w:t>
            </w:r>
          </w:p>
        </w:tc>
        <w:tc>
          <w:tcPr>
            <w:tcW w:w="113" w:type="pct"/>
            <w:tcBorders>
              <w:top w:val="nil"/>
              <w:left w:val="nil"/>
              <w:bottom w:val="nil"/>
              <w:right w:val="nil"/>
            </w:tcBorders>
            <w:shd w:val="clear" w:color="auto" w:fill="auto"/>
            <w:noWrap/>
            <w:vAlign w:val="bottom"/>
          </w:tcPr>
          <w:p w14:paraId="209C2D62" w14:textId="24C11613"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w:t>
            </w:r>
          </w:p>
        </w:tc>
        <w:tc>
          <w:tcPr>
            <w:tcW w:w="1303" w:type="pct"/>
            <w:tcBorders>
              <w:top w:val="nil"/>
              <w:left w:val="nil"/>
              <w:bottom w:val="nil"/>
              <w:right w:val="nil"/>
            </w:tcBorders>
            <w:shd w:val="clear" w:color="auto" w:fill="auto"/>
            <w:noWrap/>
            <w:vAlign w:val="bottom"/>
          </w:tcPr>
          <w:p w14:paraId="2285D52E" w14:textId="0A8B2E3C" w:rsidR="00A84AD1" w:rsidRPr="00A84AD1" w:rsidRDefault="00887FCC" w:rsidP="00A84AD1">
            <w:pPr>
              <w:spacing w:line="240" w:lineRule="auto"/>
              <w:jc w:val="both"/>
              <w:rPr>
                <w:rFonts w:ascii="Calibri" w:hAnsi="Calibri" w:cs="Calibri"/>
                <w:color w:val="000000"/>
                <w:sz w:val="14"/>
                <w:szCs w:val="14"/>
                <w:lang w:eastAsia="nl-NL"/>
              </w:rPr>
            </w:pPr>
            <w:r>
              <w:rPr>
                <w:rFonts w:ascii="Calibri" w:hAnsi="Calibri" w:cs="Calibri"/>
                <w:color w:val="000000"/>
                <w:sz w:val="14"/>
                <w:szCs w:val="14"/>
              </w:rPr>
              <w:t>HKC/</w:t>
            </w:r>
            <w:proofErr w:type="spellStart"/>
            <w:r>
              <w:rPr>
                <w:rFonts w:ascii="Calibri" w:hAnsi="Calibri" w:cs="Calibri"/>
                <w:color w:val="000000"/>
                <w:sz w:val="14"/>
                <w:szCs w:val="14"/>
              </w:rPr>
              <w:t>Creon</w:t>
            </w:r>
            <w:proofErr w:type="spellEnd"/>
            <w:r>
              <w:rPr>
                <w:rFonts w:ascii="Calibri" w:hAnsi="Calibri" w:cs="Calibri"/>
                <w:color w:val="000000"/>
                <w:sz w:val="14"/>
                <w:szCs w:val="14"/>
              </w:rPr>
              <w:t xml:space="preserve"> Kozijnen D3</w:t>
            </w:r>
          </w:p>
        </w:tc>
        <w:tc>
          <w:tcPr>
            <w:tcW w:w="680" w:type="pct"/>
            <w:tcBorders>
              <w:top w:val="nil"/>
              <w:left w:val="nil"/>
              <w:bottom w:val="nil"/>
              <w:right w:val="nil"/>
            </w:tcBorders>
            <w:shd w:val="clear" w:color="auto" w:fill="auto"/>
            <w:noWrap/>
            <w:vAlign w:val="bottom"/>
          </w:tcPr>
          <w:p w14:paraId="0350119E" w14:textId="189D54BC"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 xml:space="preserve"> D3</w:t>
            </w:r>
          </w:p>
        </w:tc>
        <w:tc>
          <w:tcPr>
            <w:tcW w:w="809" w:type="pct"/>
            <w:tcBorders>
              <w:top w:val="nil"/>
              <w:left w:val="nil"/>
              <w:bottom w:val="nil"/>
              <w:right w:val="nil"/>
            </w:tcBorders>
            <w:shd w:val="clear" w:color="auto" w:fill="auto"/>
            <w:noWrap/>
            <w:vAlign w:val="bottom"/>
          </w:tcPr>
          <w:p w14:paraId="31C08DF3" w14:textId="3029FA4B"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Albatros S1</w:t>
            </w:r>
          </w:p>
        </w:tc>
      </w:tr>
      <w:tr w:rsidR="00A84AD1" w:rsidRPr="00AA2B30" w14:paraId="55A8C6EB" w14:textId="77777777" w:rsidTr="00A84AD1">
        <w:trPr>
          <w:trHeight w:val="288"/>
          <w:tblCellSpacing w:w="11" w:type="dxa"/>
        </w:trPr>
        <w:tc>
          <w:tcPr>
            <w:tcW w:w="352" w:type="pct"/>
            <w:tcBorders>
              <w:top w:val="nil"/>
              <w:left w:val="nil"/>
              <w:bottom w:val="nil"/>
              <w:right w:val="nil"/>
            </w:tcBorders>
            <w:shd w:val="clear" w:color="auto" w:fill="auto"/>
            <w:noWrap/>
            <w:vAlign w:val="bottom"/>
          </w:tcPr>
          <w:p w14:paraId="3728D2A5" w14:textId="591E158B"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7</w:t>
            </w:r>
          </w:p>
        </w:tc>
        <w:tc>
          <w:tcPr>
            <w:tcW w:w="847" w:type="pct"/>
            <w:tcBorders>
              <w:top w:val="nil"/>
              <w:left w:val="nil"/>
              <w:bottom w:val="nil"/>
              <w:right w:val="nil"/>
            </w:tcBorders>
            <w:shd w:val="clear" w:color="auto" w:fill="auto"/>
            <w:noWrap/>
            <w:vAlign w:val="bottom"/>
          </w:tcPr>
          <w:p w14:paraId="3425C97A" w14:textId="53263B6D"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11:45- 12:05</w:t>
            </w:r>
          </w:p>
        </w:tc>
        <w:tc>
          <w:tcPr>
            <w:tcW w:w="770" w:type="pct"/>
            <w:tcBorders>
              <w:top w:val="nil"/>
              <w:left w:val="nil"/>
              <w:bottom w:val="nil"/>
              <w:right w:val="nil"/>
            </w:tcBorders>
            <w:shd w:val="clear" w:color="auto" w:fill="auto"/>
            <w:noWrap/>
            <w:vAlign w:val="bottom"/>
          </w:tcPr>
          <w:p w14:paraId="28AF1661" w14:textId="517E7DC6"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KOAG D1</w:t>
            </w:r>
          </w:p>
        </w:tc>
        <w:tc>
          <w:tcPr>
            <w:tcW w:w="113" w:type="pct"/>
            <w:tcBorders>
              <w:top w:val="nil"/>
              <w:left w:val="nil"/>
              <w:bottom w:val="nil"/>
              <w:right w:val="nil"/>
            </w:tcBorders>
            <w:shd w:val="clear" w:color="auto" w:fill="auto"/>
            <w:noWrap/>
            <w:vAlign w:val="bottom"/>
          </w:tcPr>
          <w:p w14:paraId="5FFA3E89" w14:textId="6A0DD795"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w:t>
            </w:r>
          </w:p>
        </w:tc>
        <w:tc>
          <w:tcPr>
            <w:tcW w:w="1303" w:type="pct"/>
            <w:tcBorders>
              <w:top w:val="nil"/>
              <w:left w:val="nil"/>
              <w:bottom w:val="nil"/>
              <w:right w:val="nil"/>
            </w:tcBorders>
            <w:shd w:val="clear" w:color="auto" w:fill="auto"/>
            <w:noWrap/>
            <w:vAlign w:val="bottom"/>
          </w:tcPr>
          <w:p w14:paraId="1E3DE98F" w14:textId="189E7CF8" w:rsidR="00A84AD1" w:rsidRPr="00A84AD1" w:rsidRDefault="00A84AD1" w:rsidP="00A84AD1">
            <w:pPr>
              <w:spacing w:line="240" w:lineRule="auto"/>
              <w:jc w:val="both"/>
              <w:rPr>
                <w:rFonts w:ascii="Calibri" w:hAnsi="Calibri" w:cs="Calibri"/>
                <w:color w:val="000000"/>
                <w:sz w:val="14"/>
                <w:szCs w:val="14"/>
                <w:lang w:eastAsia="nl-NL"/>
              </w:rPr>
            </w:pPr>
            <w:proofErr w:type="spellStart"/>
            <w:r w:rsidRPr="00A84AD1">
              <w:rPr>
                <w:rFonts w:ascii="Calibri" w:hAnsi="Calibri" w:cs="Calibri"/>
                <w:color w:val="000000"/>
                <w:sz w:val="14"/>
                <w:szCs w:val="14"/>
              </w:rPr>
              <w:t>DeetosSnel</w:t>
            </w:r>
            <w:proofErr w:type="spellEnd"/>
            <w:r w:rsidRPr="00A84AD1">
              <w:rPr>
                <w:rFonts w:ascii="Calibri" w:hAnsi="Calibri" w:cs="Calibri"/>
                <w:color w:val="000000"/>
                <w:sz w:val="14"/>
                <w:szCs w:val="14"/>
              </w:rPr>
              <w:t>/QLS D2</w:t>
            </w:r>
          </w:p>
        </w:tc>
        <w:tc>
          <w:tcPr>
            <w:tcW w:w="680" w:type="pct"/>
            <w:tcBorders>
              <w:top w:val="nil"/>
              <w:left w:val="nil"/>
              <w:bottom w:val="nil"/>
              <w:right w:val="nil"/>
            </w:tcBorders>
            <w:shd w:val="clear" w:color="auto" w:fill="auto"/>
            <w:noWrap/>
            <w:vAlign w:val="bottom"/>
          </w:tcPr>
          <w:p w14:paraId="4835D9FB" w14:textId="416A6546"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 xml:space="preserve"> D4</w:t>
            </w:r>
          </w:p>
        </w:tc>
        <w:tc>
          <w:tcPr>
            <w:tcW w:w="809" w:type="pct"/>
            <w:tcBorders>
              <w:top w:val="nil"/>
              <w:left w:val="nil"/>
              <w:bottom w:val="nil"/>
              <w:right w:val="nil"/>
            </w:tcBorders>
            <w:shd w:val="clear" w:color="auto" w:fill="auto"/>
            <w:noWrap/>
            <w:vAlign w:val="bottom"/>
          </w:tcPr>
          <w:p w14:paraId="54F85384" w14:textId="2E200A88"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Albatros S2</w:t>
            </w:r>
          </w:p>
        </w:tc>
      </w:tr>
      <w:tr w:rsidR="00A84AD1" w:rsidRPr="00AA2B30" w14:paraId="391CE326" w14:textId="77777777" w:rsidTr="00A84AD1">
        <w:trPr>
          <w:trHeight w:val="288"/>
          <w:tblCellSpacing w:w="11" w:type="dxa"/>
        </w:trPr>
        <w:tc>
          <w:tcPr>
            <w:tcW w:w="352" w:type="pct"/>
            <w:tcBorders>
              <w:top w:val="nil"/>
              <w:left w:val="nil"/>
              <w:bottom w:val="nil"/>
              <w:right w:val="nil"/>
            </w:tcBorders>
            <w:shd w:val="clear" w:color="auto" w:fill="auto"/>
            <w:noWrap/>
            <w:vAlign w:val="bottom"/>
          </w:tcPr>
          <w:p w14:paraId="46E408A7" w14:textId="387D56AE"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9</w:t>
            </w:r>
          </w:p>
        </w:tc>
        <w:tc>
          <w:tcPr>
            <w:tcW w:w="847" w:type="pct"/>
            <w:tcBorders>
              <w:top w:val="nil"/>
              <w:left w:val="nil"/>
              <w:bottom w:val="nil"/>
              <w:right w:val="nil"/>
            </w:tcBorders>
            <w:shd w:val="clear" w:color="auto" w:fill="auto"/>
            <w:noWrap/>
            <w:vAlign w:val="bottom"/>
          </w:tcPr>
          <w:p w14:paraId="352CBBFF" w14:textId="4D94D464"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12:31 - 12:51</w:t>
            </w:r>
          </w:p>
        </w:tc>
        <w:tc>
          <w:tcPr>
            <w:tcW w:w="770" w:type="pct"/>
            <w:tcBorders>
              <w:top w:val="nil"/>
              <w:left w:val="nil"/>
              <w:bottom w:val="nil"/>
              <w:right w:val="nil"/>
            </w:tcBorders>
            <w:shd w:val="clear" w:color="auto" w:fill="auto"/>
            <w:noWrap/>
            <w:vAlign w:val="bottom"/>
          </w:tcPr>
          <w:p w14:paraId="1034EA80" w14:textId="0F5A9261"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KOAG D1</w:t>
            </w:r>
          </w:p>
        </w:tc>
        <w:tc>
          <w:tcPr>
            <w:tcW w:w="113" w:type="pct"/>
            <w:tcBorders>
              <w:top w:val="nil"/>
              <w:left w:val="nil"/>
              <w:bottom w:val="nil"/>
              <w:right w:val="nil"/>
            </w:tcBorders>
            <w:shd w:val="clear" w:color="auto" w:fill="auto"/>
            <w:noWrap/>
            <w:vAlign w:val="bottom"/>
          </w:tcPr>
          <w:p w14:paraId="5914E134" w14:textId="58C4AD30"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w:t>
            </w:r>
          </w:p>
        </w:tc>
        <w:tc>
          <w:tcPr>
            <w:tcW w:w="1303" w:type="pct"/>
            <w:tcBorders>
              <w:top w:val="nil"/>
              <w:left w:val="nil"/>
              <w:bottom w:val="nil"/>
              <w:right w:val="nil"/>
            </w:tcBorders>
            <w:shd w:val="clear" w:color="auto" w:fill="auto"/>
            <w:noWrap/>
            <w:vAlign w:val="bottom"/>
          </w:tcPr>
          <w:p w14:paraId="11106448" w14:textId="6346138D"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Nieuwerkerk D3</w:t>
            </w:r>
          </w:p>
        </w:tc>
        <w:tc>
          <w:tcPr>
            <w:tcW w:w="680" w:type="pct"/>
            <w:tcBorders>
              <w:top w:val="nil"/>
              <w:left w:val="nil"/>
              <w:bottom w:val="nil"/>
              <w:right w:val="nil"/>
            </w:tcBorders>
            <w:shd w:val="clear" w:color="auto" w:fill="auto"/>
            <w:noWrap/>
            <w:vAlign w:val="bottom"/>
          </w:tcPr>
          <w:p w14:paraId="3CE3D035" w14:textId="5ED1B92B"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 xml:space="preserve"> D3</w:t>
            </w:r>
          </w:p>
        </w:tc>
        <w:tc>
          <w:tcPr>
            <w:tcW w:w="809" w:type="pct"/>
            <w:tcBorders>
              <w:top w:val="nil"/>
              <w:left w:val="nil"/>
              <w:bottom w:val="nil"/>
              <w:right w:val="nil"/>
            </w:tcBorders>
            <w:shd w:val="clear" w:color="auto" w:fill="auto"/>
            <w:noWrap/>
            <w:vAlign w:val="bottom"/>
          </w:tcPr>
          <w:p w14:paraId="0AB767FC" w14:textId="22110C09"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HKC/</w:t>
            </w:r>
            <w:proofErr w:type="spellStart"/>
            <w:r w:rsidRPr="00A84AD1">
              <w:rPr>
                <w:rFonts w:ascii="Calibri" w:hAnsi="Calibri" w:cs="Calibri"/>
                <w:color w:val="000000"/>
                <w:sz w:val="14"/>
                <w:szCs w:val="14"/>
              </w:rPr>
              <w:t>Creon</w:t>
            </w:r>
            <w:proofErr w:type="spellEnd"/>
            <w:r w:rsidRPr="00A84AD1">
              <w:rPr>
                <w:rFonts w:ascii="Calibri" w:hAnsi="Calibri" w:cs="Calibri"/>
                <w:color w:val="000000"/>
                <w:sz w:val="14"/>
                <w:szCs w:val="14"/>
              </w:rPr>
              <w:t xml:space="preserve"> Kozijnen D2</w:t>
            </w:r>
          </w:p>
        </w:tc>
      </w:tr>
      <w:tr w:rsidR="00A84AD1" w:rsidRPr="00AA2B30" w14:paraId="7371712A" w14:textId="77777777" w:rsidTr="00A84AD1">
        <w:trPr>
          <w:trHeight w:val="288"/>
          <w:tblCellSpacing w:w="11" w:type="dxa"/>
        </w:trPr>
        <w:tc>
          <w:tcPr>
            <w:tcW w:w="352" w:type="pct"/>
            <w:tcBorders>
              <w:top w:val="nil"/>
              <w:left w:val="nil"/>
              <w:bottom w:val="nil"/>
              <w:right w:val="nil"/>
            </w:tcBorders>
            <w:shd w:val="clear" w:color="auto" w:fill="auto"/>
            <w:noWrap/>
            <w:vAlign w:val="bottom"/>
          </w:tcPr>
          <w:p w14:paraId="2442EFEA" w14:textId="5072203A"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9</w:t>
            </w:r>
          </w:p>
        </w:tc>
        <w:tc>
          <w:tcPr>
            <w:tcW w:w="847" w:type="pct"/>
            <w:tcBorders>
              <w:top w:val="nil"/>
              <w:left w:val="nil"/>
              <w:bottom w:val="nil"/>
              <w:right w:val="nil"/>
            </w:tcBorders>
            <w:shd w:val="clear" w:color="auto" w:fill="auto"/>
            <w:noWrap/>
            <w:vAlign w:val="bottom"/>
          </w:tcPr>
          <w:p w14:paraId="36FAA5F2" w14:textId="71D0BD43"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12:31 - 12:51</w:t>
            </w:r>
          </w:p>
        </w:tc>
        <w:tc>
          <w:tcPr>
            <w:tcW w:w="770" w:type="pct"/>
            <w:tcBorders>
              <w:top w:val="nil"/>
              <w:left w:val="nil"/>
              <w:bottom w:val="nil"/>
              <w:right w:val="nil"/>
            </w:tcBorders>
            <w:shd w:val="clear" w:color="auto" w:fill="auto"/>
            <w:noWrap/>
            <w:vAlign w:val="bottom"/>
          </w:tcPr>
          <w:p w14:paraId="48BD08C2" w14:textId="58195C73" w:rsidR="00A84AD1" w:rsidRPr="00A84AD1" w:rsidRDefault="00A84AD1" w:rsidP="00A84AD1">
            <w:pPr>
              <w:spacing w:line="240" w:lineRule="auto"/>
              <w:jc w:val="both"/>
              <w:rPr>
                <w:rFonts w:ascii="Calibri" w:hAnsi="Calibri" w:cs="Calibri"/>
                <w:color w:val="000000"/>
                <w:sz w:val="14"/>
                <w:szCs w:val="14"/>
                <w:lang w:eastAsia="nl-NL"/>
              </w:rPr>
            </w:pPr>
            <w:proofErr w:type="spellStart"/>
            <w:r w:rsidRPr="00A84AD1">
              <w:rPr>
                <w:rFonts w:ascii="Calibri" w:hAnsi="Calibri" w:cs="Calibri"/>
                <w:color w:val="000000"/>
                <w:sz w:val="14"/>
                <w:szCs w:val="14"/>
              </w:rPr>
              <w:t>DeetosSnel</w:t>
            </w:r>
            <w:proofErr w:type="spellEnd"/>
            <w:r w:rsidRPr="00A84AD1">
              <w:rPr>
                <w:rFonts w:ascii="Calibri" w:hAnsi="Calibri" w:cs="Calibri"/>
                <w:color w:val="000000"/>
                <w:sz w:val="14"/>
                <w:szCs w:val="14"/>
              </w:rPr>
              <w:t>/QLS D2</w:t>
            </w:r>
          </w:p>
        </w:tc>
        <w:tc>
          <w:tcPr>
            <w:tcW w:w="113" w:type="pct"/>
            <w:tcBorders>
              <w:top w:val="nil"/>
              <w:left w:val="nil"/>
              <w:bottom w:val="nil"/>
              <w:right w:val="nil"/>
            </w:tcBorders>
            <w:shd w:val="clear" w:color="auto" w:fill="auto"/>
            <w:noWrap/>
            <w:vAlign w:val="bottom"/>
          </w:tcPr>
          <w:p w14:paraId="1705DE22" w14:textId="7492613E"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w:t>
            </w:r>
          </w:p>
        </w:tc>
        <w:tc>
          <w:tcPr>
            <w:tcW w:w="1303" w:type="pct"/>
            <w:tcBorders>
              <w:top w:val="nil"/>
              <w:left w:val="nil"/>
              <w:bottom w:val="nil"/>
              <w:right w:val="nil"/>
            </w:tcBorders>
            <w:shd w:val="clear" w:color="auto" w:fill="auto"/>
            <w:noWrap/>
            <w:vAlign w:val="bottom"/>
          </w:tcPr>
          <w:p w14:paraId="57278828" w14:textId="05870E14" w:rsidR="00A84AD1" w:rsidRPr="00A84AD1" w:rsidRDefault="00887FCC" w:rsidP="00A84AD1">
            <w:pPr>
              <w:spacing w:line="240" w:lineRule="auto"/>
              <w:jc w:val="both"/>
              <w:rPr>
                <w:rFonts w:ascii="Calibri" w:hAnsi="Calibri" w:cs="Calibri"/>
                <w:color w:val="000000"/>
                <w:sz w:val="14"/>
                <w:szCs w:val="14"/>
                <w:lang w:eastAsia="nl-NL"/>
              </w:rPr>
            </w:pPr>
            <w:r>
              <w:rPr>
                <w:rFonts w:ascii="Calibri" w:hAnsi="Calibri" w:cs="Calibri"/>
                <w:color w:val="000000"/>
                <w:sz w:val="14"/>
                <w:szCs w:val="14"/>
              </w:rPr>
              <w:t>HKC/</w:t>
            </w:r>
            <w:proofErr w:type="spellStart"/>
            <w:r>
              <w:rPr>
                <w:rFonts w:ascii="Calibri" w:hAnsi="Calibri" w:cs="Calibri"/>
                <w:color w:val="000000"/>
                <w:sz w:val="14"/>
                <w:szCs w:val="14"/>
              </w:rPr>
              <w:t>Creon</w:t>
            </w:r>
            <w:proofErr w:type="spellEnd"/>
            <w:r>
              <w:rPr>
                <w:rFonts w:ascii="Calibri" w:hAnsi="Calibri" w:cs="Calibri"/>
                <w:color w:val="000000"/>
                <w:sz w:val="14"/>
                <w:szCs w:val="14"/>
              </w:rPr>
              <w:t xml:space="preserve"> Kozijnen D3</w:t>
            </w:r>
          </w:p>
        </w:tc>
        <w:tc>
          <w:tcPr>
            <w:tcW w:w="680" w:type="pct"/>
            <w:tcBorders>
              <w:top w:val="nil"/>
              <w:left w:val="nil"/>
              <w:bottom w:val="nil"/>
              <w:right w:val="nil"/>
            </w:tcBorders>
            <w:shd w:val="clear" w:color="auto" w:fill="auto"/>
            <w:noWrap/>
            <w:vAlign w:val="bottom"/>
          </w:tcPr>
          <w:p w14:paraId="229F3D27" w14:textId="7EFFF1E8"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 xml:space="preserve"> D4</w:t>
            </w:r>
          </w:p>
        </w:tc>
        <w:tc>
          <w:tcPr>
            <w:tcW w:w="809" w:type="pct"/>
            <w:tcBorders>
              <w:top w:val="nil"/>
              <w:left w:val="nil"/>
              <w:bottom w:val="nil"/>
              <w:right w:val="nil"/>
            </w:tcBorders>
            <w:shd w:val="clear" w:color="auto" w:fill="auto"/>
            <w:noWrap/>
            <w:vAlign w:val="bottom"/>
          </w:tcPr>
          <w:p w14:paraId="51F9B3BE" w14:textId="0ED463F7"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Albatros D3</w:t>
            </w:r>
          </w:p>
        </w:tc>
      </w:tr>
      <w:tr w:rsidR="00A84AD1" w:rsidRPr="00AA2B30" w14:paraId="40EBABB1" w14:textId="77777777" w:rsidTr="00A84AD1">
        <w:trPr>
          <w:trHeight w:val="288"/>
          <w:tblCellSpacing w:w="11" w:type="dxa"/>
        </w:trPr>
        <w:tc>
          <w:tcPr>
            <w:tcW w:w="352" w:type="pct"/>
            <w:tcBorders>
              <w:top w:val="nil"/>
              <w:left w:val="nil"/>
              <w:bottom w:val="nil"/>
              <w:right w:val="nil"/>
            </w:tcBorders>
            <w:shd w:val="clear" w:color="auto" w:fill="auto"/>
            <w:noWrap/>
            <w:vAlign w:val="bottom"/>
          </w:tcPr>
          <w:p w14:paraId="620F3CBC" w14:textId="2CF30FBF"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11</w:t>
            </w:r>
          </w:p>
        </w:tc>
        <w:tc>
          <w:tcPr>
            <w:tcW w:w="847" w:type="pct"/>
            <w:tcBorders>
              <w:top w:val="nil"/>
              <w:left w:val="nil"/>
              <w:bottom w:val="nil"/>
              <w:right w:val="nil"/>
            </w:tcBorders>
            <w:shd w:val="clear" w:color="auto" w:fill="auto"/>
            <w:noWrap/>
            <w:vAlign w:val="bottom"/>
          </w:tcPr>
          <w:p w14:paraId="7D99E876" w14:textId="0B5A4909"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13:17 - 13:37</w:t>
            </w:r>
          </w:p>
        </w:tc>
        <w:tc>
          <w:tcPr>
            <w:tcW w:w="770" w:type="pct"/>
            <w:tcBorders>
              <w:top w:val="nil"/>
              <w:left w:val="nil"/>
              <w:bottom w:val="nil"/>
              <w:right w:val="nil"/>
            </w:tcBorders>
            <w:shd w:val="clear" w:color="auto" w:fill="auto"/>
            <w:noWrap/>
            <w:vAlign w:val="bottom"/>
          </w:tcPr>
          <w:p w14:paraId="1477F3DA" w14:textId="42A612D3" w:rsidR="00A84AD1" w:rsidRPr="00A84AD1" w:rsidRDefault="00887FCC" w:rsidP="00A84AD1">
            <w:pPr>
              <w:spacing w:line="240" w:lineRule="auto"/>
              <w:jc w:val="both"/>
              <w:rPr>
                <w:rFonts w:ascii="Calibri" w:hAnsi="Calibri" w:cs="Calibri"/>
                <w:color w:val="000000"/>
                <w:sz w:val="14"/>
                <w:szCs w:val="14"/>
                <w:lang w:eastAsia="nl-NL"/>
              </w:rPr>
            </w:pPr>
            <w:r>
              <w:rPr>
                <w:rFonts w:ascii="Calibri" w:hAnsi="Calibri" w:cs="Calibri"/>
                <w:color w:val="000000"/>
                <w:sz w:val="14"/>
                <w:szCs w:val="14"/>
              </w:rPr>
              <w:t>HKC/</w:t>
            </w:r>
            <w:proofErr w:type="spellStart"/>
            <w:r>
              <w:rPr>
                <w:rFonts w:ascii="Calibri" w:hAnsi="Calibri" w:cs="Calibri"/>
                <w:color w:val="000000"/>
                <w:sz w:val="14"/>
                <w:szCs w:val="14"/>
              </w:rPr>
              <w:t>Creon</w:t>
            </w:r>
            <w:proofErr w:type="spellEnd"/>
            <w:r>
              <w:rPr>
                <w:rFonts w:ascii="Calibri" w:hAnsi="Calibri" w:cs="Calibri"/>
                <w:color w:val="000000"/>
                <w:sz w:val="14"/>
                <w:szCs w:val="14"/>
              </w:rPr>
              <w:t xml:space="preserve"> Kozijnen D3</w:t>
            </w:r>
          </w:p>
        </w:tc>
        <w:tc>
          <w:tcPr>
            <w:tcW w:w="113" w:type="pct"/>
            <w:tcBorders>
              <w:top w:val="nil"/>
              <w:left w:val="nil"/>
              <w:bottom w:val="nil"/>
              <w:right w:val="nil"/>
            </w:tcBorders>
            <w:shd w:val="clear" w:color="auto" w:fill="auto"/>
            <w:noWrap/>
            <w:vAlign w:val="bottom"/>
          </w:tcPr>
          <w:p w14:paraId="58D2A4C5" w14:textId="4780C84B"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w:t>
            </w:r>
          </w:p>
        </w:tc>
        <w:tc>
          <w:tcPr>
            <w:tcW w:w="1303" w:type="pct"/>
            <w:tcBorders>
              <w:top w:val="nil"/>
              <w:left w:val="nil"/>
              <w:bottom w:val="nil"/>
              <w:right w:val="nil"/>
            </w:tcBorders>
            <w:shd w:val="clear" w:color="auto" w:fill="auto"/>
            <w:noWrap/>
            <w:vAlign w:val="bottom"/>
          </w:tcPr>
          <w:p w14:paraId="24080AB6" w14:textId="773E924E"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KOAG D1</w:t>
            </w:r>
          </w:p>
        </w:tc>
        <w:tc>
          <w:tcPr>
            <w:tcW w:w="680" w:type="pct"/>
            <w:tcBorders>
              <w:top w:val="nil"/>
              <w:left w:val="nil"/>
              <w:bottom w:val="nil"/>
              <w:right w:val="nil"/>
            </w:tcBorders>
            <w:shd w:val="clear" w:color="auto" w:fill="auto"/>
            <w:noWrap/>
            <w:vAlign w:val="bottom"/>
          </w:tcPr>
          <w:p w14:paraId="638FA63B" w14:textId="5D82ED89"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 xml:space="preserve"> D3</w:t>
            </w:r>
          </w:p>
        </w:tc>
        <w:tc>
          <w:tcPr>
            <w:tcW w:w="809" w:type="pct"/>
            <w:tcBorders>
              <w:top w:val="nil"/>
              <w:left w:val="nil"/>
              <w:bottom w:val="nil"/>
              <w:right w:val="nil"/>
            </w:tcBorders>
            <w:shd w:val="clear" w:color="auto" w:fill="auto"/>
            <w:noWrap/>
            <w:vAlign w:val="bottom"/>
          </w:tcPr>
          <w:p w14:paraId="18E91587" w14:textId="54FC06FC"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Fortuna D2</w:t>
            </w:r>
          </w:p>
        </w:tc>
      </w:tr>
      <w:tr w:rsidR="00A84AD1" w:rsidRPr="00AA2B30" w14:paraId="340C0C53" w14:textId="77777777" w:rsidTr="00A84AD1">
        <w:trPr>
          <w:trHeight w:val="288"/>
          <w:tblCellSpacing w:w="11" w:type="dxa"/>
        </w:trPr>
        <w:tc>
          <w:tcPr>
            <w:tcW w:w="352" w:type="pct"/>
            <w:tcBorders>
              <w:top w:val="nil"/>
              <w:left w:val="nil"/>
              <w:bottom w:val="nil"/>
              <w:right w:val="nil"/>
            </w:tcBorders>
            <w:shd w:val="clear" w:color="auto" w:fill="auto"/>
            <w:noWrap/>
            <w:vAlign w:val="bottom"/>
          </w:tcPr>
          <w:p w14:paraId="2C26825D" w14:textId="4793B5AE"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11</w:t>
            </w:r>
          </w:p>
        </w:tc>
        <w:tc>
          <w:tcPr>
            <w:tcW w:w="847" w:type="pct"/>
            <w:tcBorders>
              <w:top w:val="nil"/>
              <w:left w:val="nil"/>
              <w:bottom w:val="nil"/>
              <w:right w:val="nil"/>
            </w:tcBorders>
            <w:shd w:val="clear" w:color="auto" w:fill="auto"/>
            <w:noWrap/>
            <w:vAlign w:val="bottom"/>
          </w:tcPr>
          <w:p w14:paraId="5C63F430" w14:textId="077157A0"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13:17 - 13:37</w:t>
            </w:r>
          </w:p>
        </w:tc>
        <w:tc>
          <w:tcPr>
            <w:tcW w:w="770" w:type="pct"/>
            <w:tcBorders>
              <w:top w:val="nil"/>
              <w:left w:val="nil"/>
              <w:bottom w:val="nil"/>
              <w:right w:val="nil"/>
            </w:tcBorders>
            <w:shd w:val="clear" w:color="auto" w:fill="auto"/>
            <w:noWrap/>
            <w:vAlign w:val="bottom"/>
          </w:tcPr>
          <w:p w14:paraId="019BBD71" w14:textId="58E3FC07"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Nieuwerkerk D3</w:t>
            </w:r>
          </w:p>
        </w:tc>
        <w:tc>
          <w:tcPr>
            <w:tcW w:w="113" w:type="pct"/>
            <w:tcBorders>
              <w:top w:val="nil"/>
              <w:left w:val="nil"/>
              <w:bottom w:val="nil"/>
              <w:right w:val="nil"/>
            </w:tcBorders>
            <w:shd w:val="clear" w:color="auto" w:fill="auto"/>
            <w:noWrap/>
            <w:vAlign w:val="bottom"/>
          </w:tcPr>
          <w:p w14:paraId="4EBF5006" w14:textId="21869230"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w:t>
            </w:r>
          </w:p>
        </w:tc>
        <w:tc>
          <w:tcPr>
            <w:tcW w:w="1303" w:type="pct"/>
            <w:tcBorders>
              <w:top w:val="nil"/>
              <w:left w:val="nil"/>
              <w:bottom w:val="nil"/>
              <w:right w:val="nil"/>
            </w:tcBorders>
            <w:shd w:val="clear" w:color="auto" w:fill="auto"/>
            <w:noWrap/>
            <w:vAlign w:val="bottom"/>
          </w:tcPr>
          <w:p w14:paraId="1C6DC3F5" w14:textId="008ECEDB" w:rsidR="00A84AD1" w:rsidRPr="00A84AD1" w:rsidRDefault="00A84AD1" w:rsidP="00A84AD1">
            <w:pPr>
              <w:spacing w:line="240" w:lineRule="auto"/>
              <w:jc w:val="both"/>
              <w:rPr>
                <w:rFonts w:ascii="Calibri" w:hAnsi="Calibri" w:cs="Calibri"/>
                <w:color w:val="000000"/>
                <w:sz w:val="14"/>
                <w:szCs w:val="14"/>
                <w:lang w:eastAsia="nl-NL"/>
              </w:rPr>
            </w:pPr>
            <w:proofErr w:type="spellStart"/>
            <w:r w:rsidRPr="00A84AD1">
              <w:rPr>
                <w:rFonts w:ascii="Calibri" w:hAnsi="Calibri" w:cs="Calibri"/>
                <w:color w:val="000000"/>
                <w:sz w:val="14"/>
                <w:szCs w:val="14"/>
              </w:rPr>
              <w:t>DeetosSnel</w:t>
            </w:r>
            <w:proofErr w:type="spellEnd"/>
            <w:r w:rsidRPr="00A84AD1">
              <w:rPr>
                <w:rFonts w:ascii="Calibri" w:hAnsi="Calibri" w:cs="Calibri"/>
                <w:color w:val="000000"/>
                <w:sz w:val="14"/>
                <w:szCs w:val="14"/>
              </w:rPr>
              <w:t>/QLS D2</w:t>
            </w:r>
          </w:p>
        </w:tc>
        <w:tc>
          <w:tcPr>
            <w:tcW w:w="680" w:type="pct"/>
            <w:tcBorders>
              <w:top w:val="nil"/>
              <w:left w:val="nil"/>
              <w:bottom w:val="nil"/>
              <w:right w:val="nil"/>
            </w:tcBorders>
            <w:shd w:val="clear" w:color="auto" w:fill="auto"/>
            <w:noWrap/>
            <w:vAlign w:val="bottom"/>
          </w:tcPr>
          <w:p w14:paraId="3A0361C6" w14:textId="4B888595"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 xml:space="preserve"> D4</w:t>
            </w:r>
          </w:p>
        </w:tc>
        <w:tc>
          <w:tcPr>
            <w:tcW w:w="809" w:type="pct"/>
            <w:tcBorders>
              <w:top w:val="nil"/>
              <w:left w:val="nil"/>
              <w:bottom w:val="nil"/>
              <w:right w:val="nil"/>
            </w:tcBorders>
            <w:shd w:val="clear" w:color="auto" w:fill="auto"/>
            <w:noWrap/>
            <w:vAlign w:val="bottom"/>
          </w:tcPr>
          <w:p w14:paraId="2ECAC59E" w14:textId="02C7FDB7" w:rsidR="00A84AD1" w:rsidRPr="00A84AD1" w:rsidRDefault="00A84AD1" w:rsidP="00A84AD1">
            <w:pPr>
              <w:spacing w:line="240" w:lineRule="auto"/>
              <w:jc w:val="both"/>
              <w:rPr>
                <w:rFonts w:ascii="Calibri" w:hAnsi="Calibri" w:cs="Calibri"/>
                <w:color w:val="000000"/>
                <w:sz w:val="14"/>
                <w:szCs w:val="14"/>
                <w:lang w:eastAsia="nl-NL"/>
              </w:rPr>
            </w:pPr>
            <w:r w:rsidRPr="00A84AD1">
              <w:rPr>
                <w:rFonts w:ascii="Calibri" w:hAnsi="Calibri" w:cs="Calibri"/>
                <w:color w:val="000000"/>
                <w:sz w:val="14"/>
                <w:szCs w:val="14"/>
              </w:rPr>
              <w:t>Oranje Wit (D) D2</w:t>
            </w:r>
          </w:p>
        </w:tc>
      </w:tr>
    </w:tbl>
    <w:p w14:paraId="4D41A265" w14:textId="77777777" w:rsidR="0016140B" w:rsidRDefault="0016140B" w:rsidP="00571518">
      <w:pPr>
        <w:jc w:val="both"/>
      </w:pPr>
    </w:p>
    <w:p w14:paraId="575AEF19" w14:textId="77777777" w:rsidR="005F74AD" w:rsidRDefault="005F74AD" w:rsidP="00571518">
      <w:pPr>
        <w:jc w:val="both"/>
      </w:pPr>
    </w:p>
    <w:p w14:paraId="173A8C8E" w14:textId="77777777" w:rsidR="0016140B" w:rsidRPr="00200947" w:rsidRDefault="0016140B"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D4</w:t>
      </w:r>
    </w:p>
    <w:p w14:paraId="3C2EDFD4" w14:textId="77777777" w:rsidR="0016140B" w:rsidRPr="00264125" w:rsidRDefault="0016140B" w:rsidP="00571518">
      <w:pPr>
        <w:pStyle w:val="Kop1"/>
        <w:spacing w:after="0"/>
        <w:jc w:val="both"/>
        <w:rPr>
          <w:sz w:val="32"/>
          <w:lang w:val="en-US"/>
        </w:rPr>
      </w:pPr>
      <w:r w:rsidRPr="00264125">
        <w:rPr>
          <w:sz w:val="32"/>
          <w:lang w:val="en-US"/>
        </w:rPr>
        <w:t>TEAMS</w:t>
      </w:r>
    </w:p>
    <w:tbl>
      <w:tblPr>
        <w:tblW w:w="5000" w:type="pct"/>
        <w:jc w:val="center"/>
        <w:tblBorders>
          <w:insideV w:val="single" w:sz="8" w:space="0" w:color="auto"/>
        </w:tblBorders>
        <w:tblCellMar>
          <w:left w:w="70" w:type="dxa"/>
          <w:right w:w="70" w:type="dxa"/>
        </w:tblCellMar>
        <w:tblLook w:val="04A0" w:firstRow="1" w:lastRow="0" w:firstColumn="1" w:lastColumn="0" w:noHBand="0" w:noVBand="1"/>
      </w:tblPr>
      <w:tblGrid>
        <w:gridCol w:w="2237"/>
        <w:gridCol w:w="1836"/>
        <w:gridCol w:w="1602"/>
        <w:gridCol w:w="1276"/>
      </w:tblGrid>
      <w:tr w:rsidR="00CB4AAC" w:rsidRPr="0016140B" w14:paraId="2AD236A7" w14:textId="77777777" w:rsidTr="00CB4AAC">
        <w:trPr>
          <w:trHeight w:val="288"/>
          <w:jc w:val="center"/>
        </w:trPr>
        <w:tc>
          <w:tcPr>
            <w:tcW w:w="1039" w:type="pct"/>
            <w:shd w:val="clear" w:color="auto" w:fill="auto"/>
            <w:noWrap/>
            <w:vAlign w:val="bottom"/>
          </w:tcPr>
          <w:p w14:paraId="6D4DA35A" w14:textId="616C74BD" w:rsidR="00CB4AAC" w:rsidRPr="0016140B" w:rsidRDefault="00CB4AAC" w:rsidP="00CB4AA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HKC/</w:t>
            </w:r>
            <w:proofErr w:type="spellStart"/>
            <w:r>
              <w:rPr>
                <w:rFonts w:ascii="Calibri" w:hAnsi="Calibri" w:cs="Calibri"/>
                <w:color w:val="000000"/>
                <w:sz w:val="22"/>
                <w:szCs w:val="22"/>
              </w:rPr>
              <w:t>Creon</w:t>
            </w:r>
            <w:proofErr w:type="spellEnd"/>
            <w:r>
              <w:rPr>
                <w:rFonts w:ascii="Calibri" w:hAnsi="Calibri" w:cs="Calibri"/>
                <w:color w:val="000000"/>
                <w:sz w:val="22"/>
                <w:szCs w:val="22"/>
              </w:rPr>
              <w:t xml:space="preserve"> Kozijnen D2</w:t>
            </w:r>
          </w:p>
        </w:tc>
        <w:tc>
          <w:tcPr>
            <w:tcW w:w="1511" w:type="pct"/>
            <w:shd w:val="clear" w:color="auto" w:fill="auto"/>
            <w:noWrap/>
            <w:vAlign w:val="bottom"/>
          </w:tcPr>
          <w:p w14:paraId="56809DA5" w14:textId="33F1B2F2" w:rsidR="00CB4AAC" w:rsidRPr="0016140B" w:rsidRDefault="00CB4AAC" w:rsidP="00CB4AA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Wit (D) D2</w:t>
            </w:r>
          </w:p>
        </w:tc>
        <w:tc>
          <w:tcPr>
            <w:tcW w:w="1342" w:type="pct"/>
            <w:shd w:val="clear" w:color="auto" w:fill="auto"/>
            <w:noWrap/>
            <w:vAlign w:val="bottom"/>
          </w:tcPr>
          <w:p w14:paraId="1F2C96CA" w14:textId="4BD49BED" w:rsidR="00CB4AAC" w:rsidRPr="0016140B" w:rsidRDefault="00CB4AAC" w:rsidP="00CB4AA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D3</w:t>
            </w:r>
          </w:p>
        </w:tc>
        <w:tc>
          <w:tcPr>
            <w:tcW w:w="1108" w:type="pct"/>
            <w:shd w:val="clear" w:color="auto" w:fill="auto"/>
            <w:noWrap/>
            <w:vAlign w:val="bottom"/>
          </w:tcPr>
          <w:p w14:paraId="0CA180AD" w14:textId="4E468C5C" w:rsidR="00CB4AAC" w:rsidRPr="0016140B" w:rsidRDefault="00CB4AAC" w:rsidP="00CB4AA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D2</w:t>
            </w:r>
          </w:p>
        </w:tc>
      </w:tr>
    </w:tbl>
    <w:p w14:paraId="5D877B49" w14:textId="77777777" w:rsidR="0016140B" w:rsidRPr="00264125" w:rsidRDefault="0016140B"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630"/>
        <w:gridCol w:w="179"/>
        <w:gridCol w:w="1831"/>
        <w:gridCol w:w="399"/>
        <w:gridCol w:w="1505"/>
      </w:tblGrid>
      <w:tr w:rsidR="0016140B" w:rsidRPr="0016140B" w14:paraId="09E5BC4E" w14:textId="77777777" w:rsidTr="00CB4AAC">
        <w:trPr>
          <w:trHeight w:val="288"/>
          <w:tblCellSpacing w:w="11" w:type="dxa"/>
        </w:trPr>
        <w:tc>
          <w:tcPr>
            <w:tcW w:w="352" w:type="pct"/>
            <w:tcBorders>
              <w:top w:val="nil"/>
              <w:left w:val="nil"/>
              <w:bottom w:val="nil"/>
              <w:right w:val="nil"/>
            </w:tcBorders>
            <w:shd w:val="clear" w:color="auto" w:fill="auto"/>
            <w:noWrap/>
            <w:vAlign w:val="bottom"/>
            <w:hideMark/>
          </w:tcPr>
          <w:p w14:paraId="31917876"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34C711A6"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93" w:type="pct"/>
            <w:gridSpan w:val="3"/>
            <w:tcBorders>
              <w:top w:val="nil"/>
              <w:left w:val="nil"/>
              <w:bottom w:val="nil"/>
              <w:right w:val="nil"/>
            </w:tcBorders>
            <w:shd w:val="clear" w:color="auto" w:fill="auto"/>
            <w:noWrap/>
            <w:vAlign w:val="bottom"/>
            <w:hideMark/>
          </w:tcPr>
          <w:p w14:paraId="53FCCB6B" w14:textId="77777777" w:rsidR="0016140B" w:rsidRPr="0016140B" w:rsidRDefault="0016140B"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2414B7F7"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68" w:type="pct"/>
            <w:tcBorders>
              <w:top w:val="nil"/>
              <w:left w:val="nil"/>
              <w:bottom w:val="nil"/>
              <w:right w:val="nil"/>
            </w:tcBorders>
            <w:shd w:val="clear" w:color="auto" w:fill="auto"/>
            <w:noWrap/>
            <w:vAlign w:val="bottom"/>
            <w:hideMark/>
          </w:tcPr>
          <w:p w14:paraId="49E24E61" w14:textId="77777777" w:rsidR="0016140B" w:rsidRPr="0016140B" w:rsidRDefault="0016140B"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CB4AAC" w:rsidRPr="00AA2B30" w14:paraId="573BA34F"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4D75A060" w14:textId="7C6DE530"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8</w:t>
            </w:r>
          </w:p>
        </w:tc>
        <w:tc>
          <w:tcPr>
            <w:tcW w:w="621" w:type="pct"/>
            <w:tcBorders>
              <w:top w:val="nil"/>
              <w:left w:val="nil"/>
              <w:bottom w:val="nil"/>
              <w:right w:val="nil"/>
            </w:tcBorders>
            <w:shd w:val="clear" w:color="auto" w:fill="auto"/>
            <w:noWrap/>
            <w:vAlign w:val="bottom"/>
          </w:tcPr>
          <w:p w14:paraId="34966AE0" w14:textId="1FCD62BE"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12:08 - 12:28</w:t>
            </w:r>
          </w:p>
        </w:tc>
        <w:tc>
          <w:tcPr>
            <w:tcW w:w="1167" w:type="pct"/>
            <w:tcBorders>
              <w:top w:val="nil"/>
              <w:left w:val="nil"/>
              <w:bottom w:val="nil"/>
              <w:right w:val="nil"/>
            </w:tcBorders>
            <w:shd w:val="clear" w:color="auto" w:fill="auto"/>
            <w:noWrap/>
            <w:vAlign w:val="bottom"/>
          </w:tcPr>
          <w:p w14:paraId="098EF1B7" w14:textId="5254D354"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HKC/</w:t>
            </w:r>
            <w:proofErr w:type="spellStart"/>
            <w:r w:rsidRPr="00CB4AAC">
              <w:rPr>
                <w:rFonts w:ascii="Calibri" w:hAnsi="Calibri" w:cs="Calibri"/>
                <w:color w:val="000000"/>
                <w:sz w:val="14"/>
                <w:szCs w:val="14"/>
              </w:rPr>
              <w:t>Creon</w:t>
            </w:r>
            <w:proofErr w:type="spellEnd"/>
            <w:r w:rsidRPr="00CB4AAC">
              <w:rPr>
                <w:rFonts w:ascii="Calibri" w:hAnsi="Calibri" w:cs="Calibri"/>
                <w:color w:val="000000"/>
                <w:sz w:val="14"/>
                <w:szCs w:val="14"/>
              </w:rPr>
              <w:t xml:space="preserve"> Kozijnen D2</w:t>
            </w:r>
          </w:p>
        </w:tc>
        <w:tc>
          <w:tcPr>
            <w:tcW w:w="113" w:type="pct"/>
            <w:tcBorders>
              <w:top w:val="nil"/>
              <w:left w:val="nil"/>
              <w:bottom w:val="nil"/>
              <w:right w:val="nil"/>
            </w:tcBorders>
            <w:shd w:val="clear" w:color="auto" w:fill="auto"/>
            <w:noWrap/>
            <w:vAlign w:val="bottom"/>
          </w:tcPr>
          <w:p w14:paraId="4BDBA0E4" w14:textId="6BFCA85B"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43B8397F" w14:textId="1097A417"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Oranje Wit (D) D2</w:t>
            </w:r>
          </w:p>
        </w:tc>
        <w:tc>
          <w:tcPr>
            <w:tcW w:w="271" w:type="pct"/>
            <w:tcBorders>
              <w:top w:val="nil"/>
              <w:left w:val="nil"/>
              <w:bottom w:val="nil"/>
              <w:right w:val="nil"/>
            </w:tcBorders>
            <w:shd w:val="clear" w:color="auto" w:fill="auto"/>
            <w:noWrap/>
            <w:vAlign w:val="bottom"/>
          </w:tcPr>
          <w:p w14:paraId="0D82A1D8" w14:textId="2B5021B3"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 xml:space="preserve"> D3</w:t>
            </w:r>
          </w:p>
        </w:tc>
        <w:tc>
          <w:tcPr>
            <w:tcW w:w="1068" w:type="pct"/>
            <w:tcBorders>
              <w:top w:val="nil"/>
              <w:left w:val="nil"/>
              <w:bottom w:val="nil"/>
              <w:right w:val="nil"/>
            </w:tcBorders>
            <w:shd w:val="clear" w:color="auto" w:fill="auto"/>
            <w:noWrap/>
            <w:vAlign w:val="bottom"/>
          </w:tcPr>
          <w:p w14:paraId="678793BD" w14:textId="25525C3A"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Nicole Barendregt</w:t>
            </w:r>
          </w:p>
        </w:tc>
      </w:tr>
      <w:tr w:rsidR="00CB4AAC" w:rsidRPr="00AA2B30" w14:paraId="594E5928"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25F4EBE3" w14:textId="6296CB84"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8</w:t>
            </w:r>
          </w:p>
        </w:tc>
        <w:tc>
          <w:tcPr>
            <w:tcW w:w="621" w:type="pct"/>
            <w:tcBorders>
              <w:top w:val="nil"/>
              <w:left w:val="nil"/>
              <w:bottom w:val="nil"/>
              <w:right w:val="nil"/>
            </w:tcBorders>
            <w:shd w:val="clear" w:color="auto" w:fill="auto"/>
            <w:noWrap/>
            <w:vAlign w:val="bottom"/>
          </w:tcPr>
          <w:p w14:paraId="400A234E" w14:textId="00C56B30"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12:08 - 12:28</w:t>
            </w:r>
          </w:p>
        </w:tc>
        <w:tc>
          <w:tcPr>
            <w:tcW w:w="1167" w:type="pct"/>
            <w:tcBorders>
              <w:top w:val="nil"/>
              <w:left w:val="nil"/>
              <w:bottom w:val="nil"/>
              <w:right w:val="nil"/>
            </w:tcBorders>
            <w:shd w:val="clear" w:color="auto" w:fill="auto"/>
            <w:noWrap/>
            <w:vAlign w:val="bottom"/>
          </w:tcPr>
          <w:p w14:paraId="5FF937E2" w14:textId="1458E429"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Albatros D3</w:t>
            </w:r>
          </w:p>
        </w:tc>
        <w:tc>
          <w:tcPr>
            <w:tcW w:w="113" w:type="pct"/>
            <w:tcBorders>
              <w:top w:val="nil"/>
              <w:left w:val="nil"/>
              <w:bottom w:val="nil"/>
              <w:right w:val="nil"/>
            </w:tcBorders>
            <w:shd w:val="clear" w:color="auto" w:fill="auto"/>
            <w:noWrap/>
            <w:vAlign w:val="bottom"/>
          </w:tcPr>
          <w:p w14:paraId="76E1BD0E" w14:textId="7312BAE4"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4D1EA7C3" w14:textId="6F0D1860"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Fortuna D2</w:t>
            </w:r>
          </w:p>
        </w:tc>
        <w:tc>
          <w:tcPr>
            <w:tcW w:w="271" w:type="pct"/>
            <w:tcBorders>
              <w:top w:val="nil"/>
              <w:left w:val="nil"/>
              <w:bottom w:val="nil"/>
              <w:right w:val="nil"/>
            </w:tcBorders>
            <w:shd w:val="clear" w:color="auto" w:fill="auto"/>
            <w:noWrap/>
            <w:vAlign w:val="bottom"/>
          </w:tcPr>
          <w:p w14:paraId="2C16D06A" w14:textId="472511EA"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 xml:space="preserve"> D4</w:t>
            </w:r>
          </w:p>
        </w:tc>
        <w:tc>
          <w:tcPr>
            <w:tcW w:w="1068" w:type="pct"/>
            <w:tcBorders>
              <w:top w:val="nil"/>
              <w:left w:val="nil"/>
              <w:bottom w:val="nil"/>
              <w:right w:val="nil"/>
            </w:tcBorders>
            <w:shd w:val="clear" w:color="auto" w:fill="auto"/>
            <w:noWrap/>
            <w:vAlign w:val="bottom"/>
          </w:tcPr>
          <w:p w14:paraId="02462D8E" w14:textId="0082D6CF" w:rsidR="00CB4AAC" w:rsidRPr="00CB4AAC" w:rsidRDefault="00CB4AAC" w:rsidP="00CB4AAC">
            <w:pPr>
              <w:spacing w:line="240" w:lineRule="auto"/>
              <w:jc w:val="both"/>
              <w:rPr>
                <w:rFonts w:ascii="Calibri" w:hAnsi="Calibri" w:cs="Calibri"/>
                <w:color w:val="000000"/>
                <w:sz w:val="14"/>
                <w:szCs w:val="14"/>
                <w:lang w:eastAsia="nl-NL"/>
              </w:rPr>
            </w:pPr>
            <w:proofErr w:type="spellStart"/>
            <w:r w:rsidRPr="00CB4AAC">
              <w:rPr>
                <w:rFonts w:ascii="Calibri" w:hAnsi="Calibri" w:cs="Calibri"/>
                <w:color w:val="000000"/>
                <w:sz w:val="14"/>
                <w:szCs w:val="14"/>
              </w:rPr>
              <w:t>Jovanka</w:t>
            </w:r>
            <w:proofErr w:type="spellEnd"/>
            <w:r w:rsidRPr="00CB4AAC">
              <w:rPr>
                <w:rFonts w:ascii="Calibri" w:hAnsi="Calibri" w:cs="Calibri"/>
                <w:color w:val="000000"/>
                <w:sz w:val="14"/>
                <w:szCs w:val="14"/>
              </w:rPr>
              <w:t xml:space="preserve"> v.d. Pol</w:t>
            </w:r>
          </w:p>
        </w:tc>
      </w:tr>
      <w:tr w:rsidR="00CB4AAC" w:rsidRPr="00AA2B30" w14:paraId="6B5A9C28"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2DBF32B2" w14:textId="22554266"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10</w:t>
            </w:r>
          </w:p>
        </w:tc>
        <w:tc>
          <w:tcPr>
            <w:tcW w:w="621" w:type="pct"/>
            <w:tcBorders>
              <w:top w:val="nil"/>
              <w:left w:val="nil"/>
              <w:bottom w:val="nil"/>
              <w:right w:val="nil"/>
            </w:tcBorders>
            <w:shd w:val="clear" w:color="auto" w:fill="auto"/>
            <w:noWrap/>
            <w:vAlign w:val="bottom"/>
          </w:tcPr>
          <w:p w14:paraId="1B089502" w14:textId="43BFCA27"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12:54 - 13:14</w:t>
            </w:r>
          </w:p>
        </w:tc>
        <w:tc>
          <w:tcPr>
            <w:tcW w:w="1167" w:type="pct"/>
            <w:tcBorders>
              <w:top w:val="nil"/>
              <w:left w:val="nil"/>
              <w:bottom w:val="nil"/>
              <w:right w:val="nil"/>
            </w:tcBorders>
            <w:shd w:val="clear" w:color="auto" w:fill="auto"/>
            <w:noWrap/>
            <w:vAlign w:val="bottom"/>
          </w:tcPr>
          <w:p w14:paraId="33492600" w14:textId="34FE994A"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Albatros D3</w:t>
            </w:r>
          </w:p>
        </w:tc>
        <w:tc>
          <w:tcPr>
            <w:tcW w:w="113" w:type="pct"/>
            <w:tcBorders>
              <w:top w:val="nil"/>
              <w:left w:val="nil"/>
              <w:bottom w:val="nil"/>
              <w:right w:val="nil"/>
            </w:tcBorders>
            <w:shd w:val="clear" w:color="auto" w:fill="auto"/>
            <w:noWrap/>
            <w:vAlign w:val="bottom"/>
          </w:tcPr>
          <w:p w14:paraId="1843914A" w14:textId="3A58BBC0"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73297BB4" w14:textId="7CE6B06A"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HKC/</w:t>
            </w:r>
            <w:proofErr w:type="spellStart"/>
            <w:r w:rsidRPr="00CB4AAC">
              <w:rPr>
                <w:rFonts w:ascii="Calibri" w:hAnsi="Calibri" w:cs="Calibri"/>
                <w:color w:val="000000"/>
                <w:sz w:val="14"/>
                <w:szCs w:val="14"/>
              </w:rPr>
              <w:t>Creon</w:t>
            </w:r>
            <w:proofErr w:type="spellEnd"/>
            <w:r w:rsidRPr="00CB4AAC">
              <w:rPr>
                <w:rFonts w:ascii="Calibri" w:hAnsi="Calibri" w:cs="Calibri"/>
                <w:color w:val="000000"/>
                <w:sz w:val="14"/>
                <w:szCs w:val="14"/>
              </w:rPr>
              <w:t xml:space="preserve"> Kozijnen D2</w:t>
            </w:r>
          </w:p>
        </w:tc>
        <w:tc>
          <w:tcPr>
            <w:tcW w:w="271" w:type="pct"/>
            <w:tcBorders>
              <w:top w:val="nil"/>
              <w:left w:val="nil"/>
              <w:bottom w:val="nil"/>
              <w:right w:val="nil"/>
            </w:tcBorders>
            <w:shd w:val="clear" w:color="auto" w:fill="auto"/>
            <w:noWrap/>
            <w:vAlign w:val="bottom"/>
          </w:tcPr>
          <w:p w14:paraId="197B8E98" w14:textId="6CA1C020"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 xml:space="preserve"> D3</w:t>
            </w:r>
          </w:p>
        </w:tc>
        <w:tc>
          <w:tcPr>
            <w:tcW w:w="1068" w:type="pct"/>
            <w:tcBorders>
              <w:top w:val="nil"/>
              <w:left w:val="nil"/>
              <w:bottom w:val="nil"/>
              <w:right w:val="nil"/>
            </w:tcBorders>
            <w:shd w:val="clear" w:color="auto" w:fill="auto"/>
            <w:noWrap/>
            <w:vAlign w:val="bottom"/>
          </w:tcPr>
          <w:p w14:paraId="341A2DC5" w14:textId="0688A39A"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Nieuwerkerk D3</w:t>
            </w:r>
          </w:p>
        </w:tc>
      </w:tr>
      <w:tr w:rsidR="00CB4AAC" w:rsidRPr="00AA2B30" w14:paraId="28ABBEFD"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0E259036" w14:textId="65FA5EC2"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10</w:t>
            </w:r>
          </w:p>
        </w:tc>
        <w:tc>
          <w:tcPr>
            <w:tcW w:w="621" w:type="pct"/>
            <w:tcBorders>
              <w:top w:val="nil"/>
              <w:left w:val="nil"/>
              <w:bottom w:val="nil"/>
              <w:right w:val="nil"/>
            </w:tcBorders>
            <w:shd w:val="clear" w:color="auto" w:fill="auto"/>
            <w:noWrap/>
            <w:vAlign w:val="bottom"/>
          </w:tcPr>
          <w:p w14:paraId="521A2DD3" w14:textId="3E9A507C"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12:54 - 13:14</w:t>
            </w:r>
          </w:p>
        </w:tc>
        <w:tc>
          <w:tcPr>
            <w:tcW w:w="1167" w:type="pct"/>
            <w:tcBorders>
              <w:top w:val="nil"/>
              <w:left w:val="nil"/>
              <w:bottom w:val="nil"/>
              <w:right w:val="nil"/>
            </w:tcBorders>
            <w:shd w:val="clear" w:color="auto" w:fill="auto"/>
            <w:noWrap/>
            <w:vAlign w:val="bottom"/>
          </w:tcPr>
          <w:p w14:paraId="515CD90F" w14:textId="63494618"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Fortuna D2</w:t>
            </w:r>
          </w:p>
        </w:tc>
        <w:tc>
          <w:tcPr>
            <w:tcW w:w="113" w:type="pct"/>
            <w:tcBorders>
              <w:top w:val="nil"/>
              <w:left w:val="nil"/>
              <w:bottom w:val="nil"/>
              <w:right w:val="nil"/>
            </w:tcBorders>
            <w:shd w:val="clear" w:color="auto" w:fill="auto"/>
            <w:noWrap/>
            <w:vAlign w:val="bottom"/>
          </w:tcPr>
          <w:p w14:paraId="71FFF361" w14:textId="29BBEE6C"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0328D5C4" w14:textId="577E015C"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Oranje Wit (D) D2</w:t>
            </w:r>
          </w:p>
        </w:tc>
        <w:tc>
          <w:tcPr>
            <w:tcW w:w="271" w:type="pct"/>
            <w:tcBorders>
              <w:top w:val="nil"/>
              <w:left w:val="nil"/>
              <w:bottom w:val="nil"/>
              <w:right w:val="nil"/>
            </w:tcBorders>
            <w:shd w:val="clear" w:color="auto" w:fill="auto"/>
            <w:noWrap/>
            <w:vAlign w:val="bottom"/>
          </w:tcPr>
          <w:p w14:paraId="509D67B1" w14:textId="62119FF2"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 xml:space="preserve"> D4</w:t>
            </w:r>
          </w:p>
        </w:tc>
        <w:tc>
          <w:tcPr>
            <w:tcW w:w="1068" w:type="pct"/>
            <w:tcBorders>
              <w:top w:val="nil"/>
              <w:left w:val="nil"/>
              <w:bottom w:val="nil"/>
              <w:right w:val="nil"/>
            </w:tcBorders>
            <w:shd w:val="clear" w:color="auto" w:fill="auto"/>
            <w:noWrap/>
            <w:vAlign w:val="bottom"/>
          </w:tcPr>
          <w:p w14:paraId="419FC094" w14:textId="7252471B" w:rsidR="00CB4AAC" w:rsidRPr="00CB4AAC" w:rsidRDefault="00887FCC" w:rsidP="00CB4AAC">
            <w:pPr>
              <w:spacing w:line="240" w:lineRule="auto"/>
              <w:jc w:val="both"/>
              <w:rPr>
                <w:rFonts w:ascii="Calibri" w:hAnsi="Calibri" w:cs="Calibri"/>
                <w:color w:val="000000"/>
                <w:sz w:val="14"/>
                <w:szCs w:val="14"/>
                <w:lang w:eastAsia="nl-NL"/>
              </w:rPr>
            </w:pPr>
            <w:r>
              <w:rPr>
                <w:rFonts w:ascii="Calibri" w:hAnsi="Calibri" w:cs="Calibri"/>
                <w:color w:val="000000"/>
                <w:sz w:val="14"/>
                <w:szCs w:val="14"/>
              </w:rPr>
              <w:t>HKC/</w:t>
            </w:r>
            <w:proofErr w:type="spellStart"/>
            <w:r>
              <w:rPr>
                <w:rFonts w:ascii="Calibri" w:hAnsi="Calibri" w:cs="Calibri"/>
                <w:color w:val="000000"/>
                <w:sz w:val="14"/>
                <w:szCs w:val="14"/>
              </w:rPr>
              <w:t>Creon</w:t>
            </w:r>
            <w:proofErr w:type="spellEnd"/>
            <w:r>
              <w:rPr>
                <w:rFonts w:ascii="Calibri" w:hAnsi="Calibri" w:cs="Calibri"/>
                <w:color w:val="000000"/>
                <w:sz w:val="14"/>
                <w:szCs w:val="14"/>
              </w:rPr>
              <w:t xml:space="preserve"> Kozijnen D3</w:t>
            </w:r>
          </w:p>
        </w:tc>
      </w:tr>
      <w:tr w:rsidR="00CB4AAC" w:rsidRPr="00AA2B30" w14:paraId="1C0B263A"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5FCAC5DA" w14:textId="4F411DBB"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12</w:t>
            </w:r>
          </w:p>
        </w:tc>
        <w:tc>
          <w:tcPr>
            <w:tcW w:w="621" w:type="pct"/>
            <w:tcBorders>
              <w:top w:val="nil"/>
              <w:left w:val="nil"/>
              <w:bottom w:val="nil"/>
              <w:right w:val="nil"/>
            </w:tcBorders>
            <w:shd w:val="clear" w:color="auto" w:fill="auto"/>
            <w:noWrap/>
            <w:vAlign w:val="bottom"/>
          </w:tcPr>
          <w:p w14:paraId="01152327" w14:textId="78617436"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13:40 - 14:00</w:t>
            </w:r>
          </w:p>
        </w:tc>
        <w:tc>
          <w:tcPr>
            <w:tcW w:w="1167" w:type="pct"/>
            <w:tcBorders>
              <w:top w:val="nil"/>
              <w:left w:val="nil"/>
              <w:bottom w:val="nil"/>
              <w:right w:val="nil"/>
            </w:tcBorders>
            <w:shd w:val="clear" w:color="auto" w:fill="auto"/>
            <w:noWrap/>
            <w:vAlign w:val="bottom"/>
          </w:tcPr>
          <w:p w14:paraId="22F23250" w14:textId="1722908F"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Oranje Wit (D) D2</w:t>
            </w:r>
          </w:p>
        </w:tc>
        <w:tc>
          <w:tcPr>
            <w:tcW w:w="113" w:type="pct"/>
            <w:tcBorders>
              <w:top w:val="nil"/>
              <w:left w:val="nil"/>
              <w:bottom w:val="nil"/>
              <w:right w:val="nil"/>
            </w:tcBorders>
            <w:shd w:val="clear" w:color="auto" w:fill="auto"/>
            <w:noWrap/>
            <w:vAlign w:val="bottom"/>
          </w:tcPr>
          <w:p w14:paraId="4080E1CF" w14:textId="25E4D3E2"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2B6390C3" w14:textId="05D88B57"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Albatros D3</w:t>
            </w:r>
          </w:p>
        </w:tc>
        <w:tc>
          <w:tcPr>
            <w:tcW w:w="271" w:type="pct"/>
            <w:tcBorders>
              <w:top w:val="nil"/>
              <w:left w:val="nil"/>
              <w:bottom w:val="nil"/>
              <w:right w:val="nil"/>
            </w:tcBorders>
            <w:shd w:val="clear" w:color="auto" w:fill="auto"/>
            <w:noWrap/>
            <w:vAlign w:val="bottom"/>
          </w:tcPr>
          <w:p w14:paraId="25B560CF" w14:textId="7229CBA2"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 xml:space="preserve"> D3</w:t>
            </w:r>
          </w:p>
        </w:tc>
        <w:tc>
          <w:tcPr>
            <w:tcW w:w="1068" w:type="pct"/>
            <w:tcBorders>
              <w:top w:val="nil"/>
              <w:left w:val="nil"/>
              <w:bottom w:val="nil"/>
              <w:right w:val="nil"/>
            </w:tcBorders>
            <w:shd w:val="clear" w:color="auto" w:fill="auto"/>
            <w:noWrap/>
            <w:vAlign w:val="bottom"/>
          </w:tcPr>
          <w:p w14:paraId="3A4FA21E" w14:textId="6EF9251D"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KOAG D1</w:t>
            </w:r>
          </w:p>
        </w:tc>
      </w:tr>
      <w:tr w:rsidR="00CB4AAC" w:rsidRPr="00AA2B30" w14:paraId="36CCC2DD"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72C643ED" w14:textId="2F80D47A"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12</w:t>
            </w:r>
          </w:p>
        </w:tc>
        <w:tc>
          <w:tcPr>
            <w:tcW w:w="621" w:type="pct"/>
            <w:tcBorders>
              <w:top w:val="nil"/>
              <w:left w:val="nil"/>
              <w:bottom w:val="nil"/>
              <w:right w:val="nil"/>
            </w:tcBorders>
            <w:shd w:val="clear" w:color="auto" w:fill="auto"/>
            <w:noWrap/>
            <w:vAlign w:val="bottom"/>
          </w:tcPr>
          <w:p w14:paraId="3B28D887" w14:textId="261F06D7"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13:40 - 14:00</w:t>
            </w:r>
          </w:p>
        </w:tc>
        <w:tc>
          <w:tcPr>
            <w:tcW w:w="1167" w:type="pct"/>
            <w:tcBorders>
              <w:top w:val="nil"/>
              <w:left w:val="nil"/>
              <w:bottom w:val="nil"/>
              <w:right w:val="nil"/>
            </w:tcBorders>
            <w:shd w:val="clear" w:color="auto" w:fill="auto"/>
            <w:noWrap/>
            <w:vAlign w:val="bottom"/>
          </w:tcPr>
          <w:p w14:paraId="29078F95" w14:textId="77C0DC89"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HKC/</w:t>
            </w:r>
            <w:proofErr w:type="spellStart"/>
            <w:r w:rsidRPr="00CB4AAC">
              <w:rPr>
                <w:rFonts w:ascii="Calibri" w:hAnsi="Calibri" w:cs="Calibri"/>
                <w:color w:val="000000"/>
                <w:sz w:val="14"/>
                <w:szCs w:val="14"/>
              </w:rPr>
              <w:t>Creon</w:t>
            </w:r>
            <w:proofErr w:type="spellEnd"/>
            <w:r w:rsidRPr="00CB4AAC">
              <w:rPr>
                <w:rFonts w:ascii="Calibri" w:hAnsi="Calibri" w:cs="Calibri"/>
                <w:color w:val="000000"/>
                <w:sz w:val="14"/>
                <w:szCs w:val="14"/>
              </w:rPr>
              <w:t xml:space="preserve"> Kozijnen D2</w:t>
            </w:r>
          </w:p>
        </w:tc>
        <w:tc>
          <w:tcPr>
            <w:tcW w:w="113" w:type="pct"/>
            <w:tcBorders>
              <w:top w:val="nil"/>
              <w:left w:val="nil"/>
              <w:bottom w:val="nil"/>
              <w:right w:val="nil"/>
            </w:tcBorders>
            <w:shd w:val="clear" w:color="auto" w:fill="auto"/>
            <w:noWrap/>
            <w:vAlign w:val="bottom"/>
          </w:tcPr>
          <w:p w14:paraId="221C071F" w14:textId="7C687307"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2849E863" w14:textId="1EE0A219"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Fortuna D2</w:t>
            </w:r>
          </w:p>
        </w:tc>
        <w:tc>
          <w:tcPr>
            <w:tcW w:w="271" w:type="pct"/>
            <w:tcBorders>
              <w:top w:val="nil"/>
              <w:left w:val="nil"/>
              <w:bottom w:val="nil"/>
              <w:right w:val="nil"/>
            </w:tcBorders>
            <w:shd w:val="clear" w:color="auto" w:fill="auto"/>
            <w:noWrap/>
            <w:vAlign w:val="bottom"/>
          </w:tcPr>
          <w:p w14:paraId="3664D351" w14:textId="54E6FCC9" w:rsidR="00CB4AAC" w:rsidRPr="00CB4AAC" w:rsidRDefault="00CB4AAC" w:rsidP="00CB4AAC">
            <w:pPr>
              <w:spacing w:line="240" w:lineRule="auto"/>
              <w:jc w:val="both"/>
              <w:rPr>
                <w:rFonts w:ascii="Calibri" w:hAnsi="Calibri" w:cs="Calibri"/>
                <w:color w:val="000000"/>
                <w:sz w:val="14"/>
                <w:szCs w:val="14"/>
                <w:lang w:eastAsia="nl-NL"/>
              </w:rPr>
            </w:pPr>
            <w:r w:rsidRPr="00CB4AAC">
              <w:rPr>
                <w:rFonts w:ascii="Calibri" w:hAnsi="Calibri" w:cs="Calibri"/>
                <w:color w:val="000000"/>
                <w:sz w:val="14"/>
                <w:szCs w:val="14"/>
              </w:rPr>
              <w:t xml:space="preserve"> D4</w:t>
            </w:r>
          </w:p>
        </w:tc>
        <w:tc>
          <w:tcPr>
            <w:tcW w:w="1068" w:type="pct"/>
            <w:tcBorders>
              <w:top w:val="nil"/>
              <w:left w:val="nil"/>
              <w:bottom w:val="nil"/>
              <w:right w:val="nil"/>
            </w:tcBorders>
            <w:shd w:val="clear" w:color="auto" w:fill="auto"/>
            <w:noWrap/>
            <w:vAlign w:val="bottom"/>
          </w:tcPr>
          <w:p w14:paraId="550B8A7D" w14:textId="0FBFA092" w:rsidR="00CB4AAC" w:rsidRPr="00CB4AAC" w:rsidRDefault="00CB4AAC" w:rsidP="00CB4AAC">
            <w:pPr>
              <w:spacing w:line="240" w:lineRule="auto"/>
              <w:jc w:val="both"/>
              <w:rPr>
                <w:rFonts w:ascii="Calibri" w:hAnsi="Calibri" w:cs="Calibri"/>
                <w:color w:val="000000"/>
                <w:sz w:val="14"/>
                <w:szCs w:val="14"/>
                <w:lang w:eastAsia="nl-NL"/>
              </w:rPr>
            </w:pPr>
            <w:proofErr w:type="spellStart"/>
            <w:r w:rsidRPr="00CB4AAC">
              <w:rPr>
                <w:rFonts w:ascii="Calibri" w:hAnsi="Calibri" w:cs="Calibri"/>
                <w:color w:val="000000"/>
                <w:sz w:val="14"/>
                <w:szCs w:val="14"/>
              </w:rPr>
              <w:t>DeetosSnel</w:t>
            </w:r>
            <w:proofErr w:type="spellEnd"/>
            <w:r w:rsidRPr="00CB4AAC">
              <w:rPr>
                <w:rFonts w:ascii="Calibri" w:hAnsi="Calibri" w:cs="Calibri"/>
                <w:color w:val="000000"/>
                <w:sz w:val="14"/>
                <w:szCs w:val="14"/>
              </w:rPr>
              <w:t>/QLS D2</w:t>
            </w:r>
          </w:p>
        </w:tc>
      </w:tr>
      <w:tr w:rsidR="00CF54D2" w:rsidRPr="00AA2B30" w14:paraId="63ADB2E3"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52EA2BCF" w14:textId="77777777" w:rsidR="00CF54D2" w:rsidRPr="00AA2B30" w:rsidRDefault="00CF54D2"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7C9F8FA5" w14:textId="77777777" w:rsidR="00CF54D2" w:rsidRPr="00AA2B30" w:rsidRDefault="00CF54D2" w:rsidP="00571518">
            <w:pPr>
              <w:spacing w:line="240" w:lineRule="auto"/>
              <w:jc w:val="both"/>
              <w:rPr>
                <w:rFonts w:ascii="Calibri" w:hAnsi="Calibri" w:cs="Calibri"/>
                <w:color w:val="000000"/>
                <w:sz w:val="14"/>
                <w:szCs w:val="14"/>
                <w:lang w:eastAsia="nl-NL"/>
              </w:rPr>
            </w:pPr>
          </w:p>
        </w:tc>
        <w:tc>
          <w:tcPr>
            <w:tcW w:w="1167" w:type="pct"/>
            <w:tcBorders>
              <w:top w:val="nil"/>
              <w:left w:val="nil"/>
              <w:bottom w:val="nil"/>
              <w:right w:val="nil"/>
            </w:tcBorders>
            <w:shd w:val="clear" w:color="auto" w:fill="auto"/>
            <w:noWrap/>
            <w:vAlign w:val="bottom"/>
          </w:tcPr>
          <w:p w14:paraId="105698EB" w14:textId="77777777" w:rsidR="00CF54D2" w:rsidRPr="00AA2B30" w:rsidRDefault="00CF54D2"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6535191B" w14:textId="77777777" w:rsidR="00CF54D2" w:rsidRPr="00AA2B30" w:rsidRDefault="00CF54D2" w:rsidP="00571518">
            <w:pPr>
              <w:spacing w:line="240" w:lineRule="auto"/>
              <w:jc w:val="both"/>
              <w:rPr>
                <w:rFonts w:ascii="Calibri" w:hAnsi="Calibri" w:cs="Calibri"/>
                <w:color w:val="000000"/>
                <w:sz w:val="14"/>
                <w:szCs w:val="14"/>
                <w:lang w:eastAsia="nl-NL"/>
              </w:rPr>
            </w:pPr>
          </w:p>
        </w:tc>
        <w:tc>
          <w:tcPr>
            <w:tcW w:w="1281" w:type="pct"/>
            <w:tcBorders>
              <w:top w:val="nil"/>
              <w:left w:val="nil"/>
              <w:bottom w:val="nil"/>
              <w:right w:val="nil"/>
            </w:tcBorders>
            <w:shd w:val="clear" w:color="auto" w:fill="auto"/>
            <w:noWrap/>
            <w:vAlign w:val="bottom"/>
          </w:tcPr>
          <w:p w14:paraId="41110151" w14:textId="77777777" w:rsidR="00CF54D2" w:rsidRPr="00AA2B30" w:rsidRDefault="00CF54D2"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446C5877" w14:textId="77777777" w:rsidR="00CF54D2" w:rsidRPr="00AA2B30" w:rsidRDefault="00CF54D2" w:rsidP="00571518">
            <w:pPr>
              <w:spacing w:line="240" w:lineRule="auto"/>
              <w:jc w:val="both"/>
              <w:rPr>
                <w:rFonts w:ascii="Calibri" w:hAnsi="Calibri" w:cs="Calibri"/>
                <w:color w:val="000000"/>
                <w:sz w:val="14"/>
                <w:szCs w:val="14"/>
                <w:lang w:eastAsia="nl-NL"/>
              </w:rPr>
            </w:pPr>
          </w:p>
        </w:tc>
        <w:tc>
          <w:tcPr>
            <w:tcW w:w="1068" w:type="pct"/>
            <w:tcBorders>
              <w:top w:val="nil"/>
              <w:left w:val="nil"/>
              <w:bottom w:val="nil"/>
              <w:right w:val="nil"/>
            </w:tcBorders>
            <w:shd w:val="clear" w:color="auto" w:fill="auto"/>
            <w:noWrap/>
            <w:vAlign w:val="bottom"/>
          </w:tcPr>
          <w:p w14:paraId="0B8AB77B" w14:textId="77777777" w:rsidR="00CF54D2" w:rsidRDefault="00CF54D2" w:rsidP="00571518">
            <w:pPr>
              <w:spacing w:line="240" w:lineRule="auto"/>
              <w:jc w:val="both"/>
              <w:rPr>
                <w:rFonts w:ascii="Calibri" w:hAnsi="Calibri" w:cs="Calibri"/>
                <w:color w:val="000000"/>
                <w:sz w:val="14"/>
                <w:szCs w:val="14"/>
                <w:lang w:eastAsia="nl-NL"/>
              </w:rPr>
            </w:pPr>
          </w:p>
        </w:tc>
      </w:tr>
      <w:tr w:rsidR="00AA2B30" w:rsidRPr="0016140B" w14:paraId="54E72656" w14:textId="77777777" w:rsidTr="00CB4AAC">
        <w:trPr>
          <w:trHeight w:val="288"/>
          <w:tblCellSpacing w:w="11" w:type="dxa"/>
        </w:trPr>
        <w:tc>
          <w:tcPr>
            <w:tcW w:w="352" w:type="pct"/>
            <w:tcBorders>
              <w:top w:val="nil"/>
              <w:left w:val="nil"/>
              <w:bottom w:val="nil"/>
              <w:right w:val="nil"/>
            </w:tcBorders>
            <w:shd w:val="clear" w:color="auto" w:fill="auto"/>
            <w:noWrap/>
            <w:vAlign w:val="bottom"/>
          </w:tcPr>
          <w:p w14:paraId="685C6FE0" w14:textId="77777777" w:rsidR="0016140B" w:rsidRPr="0016140B" w:rsidRDefault="0016140B"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3D3CCB2D" w14:textId="77777777" w:rsidR="0016140B" w:rsidRPr="0016140B" w:rsidRDefault="0016140B" w:rsidP="00571518">
            <w:pPr>
              <w:spacing w:line="240" w:lineRule="auto"/>
              <w:jc w:val="both"/>
              <w:rPr>
                <w:rFonts w:ascii="Calibri" w:hAnsi="Calibri" w:cs="Calibri"/>
                <w:color w:val="000000"/>
                <w:sz w:val="14"/>
                <w:szCs w:val="14"/>
                <w:lang w:eastAsia="nl-NL"/>
              </w:rPr>
            </w:pPr>
          </w:p>
        </w:tc>
        <w:tc>
          <w:tcPr>
            <w:tcW w:w="1167" w:type="pct"/>
            <w:tcBorders>
              <w:top w:val="nil"/>
              <w:left w:val="nil"/>
              <w:bottom w:val="nil"/>
              <w:right w:val="nil"/>
            </w:tcBorders>
            <w:shd w:val="clear" w:color="auto" w:fill="auto"/>
            <w:noWrap/>
            <w:vAlign w:val="bottom"/>
          </w:tcPr>
          <w:p w14:paraId="604B5F47" w14:textId="77777777" w:rsidR="0016140B" w:rsidRPr="0016140B" w:rsidRDefault="0016140B"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46931024" w14:textId="77777777" w:rsidR="0016140B" w:rsidRPr="0016140B" w:rsidRDefault="0016140B" w:rsidP="00571518">
            <w:pPr>
              <w:spacing w:line="240" w:lineRule="auto"/>
              <w:jc w:val="both"/>
              <w:rPr>
                <w:rFonts w:ascii="Calibri" w:hAnsi="Calibri" w:cs="Calibri"/>
                <w:color w:val="000000"/>
                <w:sz w:val="14"/>
                <w:szCs w:val="14"/>
                <w:lang w:eastAsia="nl-NL"/>
              </w:rPr>
            </w:pPr>
          </w:p>
        </w:tc>
        <w:tc>
          <w:tcPr>
            <w:tcW w:w="1281" w:type="pct"/>
            <w:tcBorders>
              <w:top w:val="nil"/>
              <w:left w:val="nil"/>
              <w:bottom w:val="nil"/>
              <w:right w:val="nil"/>
            </w:tcBorders>
            <w:shd w:val="clear" w:color="auto" w:fill="auto"/>
            <w:noWrap/>
            <w:vAlign w:val="bottom"/>
          </w:tcPr>
          <w:p w14:paraId="12DF1DC2" w14:textId="77777777" w:rsidR="0016140B" w:rsidRPr="0016140B" w:rsidRDefault="0016140B"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14854570" w14:textId="77777777" w:rsidR="0016140B" w:rsidRPr="0016140B" w:rsidRDefault="0016140B" w:rsidP="00571518">
            <w:pPr>
              <w:spacing w:line="240" w:lineRule="auto"/>
              <w:jc w:val="both"/>
              <w:rPr>
                <w:rFonts w:ascii="Calibri" w:hAnsi="Calibri" w:cs="Calibri"/>
                <w:color w:val="000000"/>
                <w:sz w:val="14"/>
                <w:szCs w:val="14"/>
                <w:lang w:eastAsia="nl-NL"/>
              </w:rPr>
            </w:pPr>
          </w:p>
        </w:tc>
        <w:tc>
          <w:tcPr>
            <w:tcW w:w="1068" w:type="pct"/>
            <w:tcBorders>
              <w:top w:val="nil"/>
              <w:left w:val="nil"/>
              <w:bottom w:val="nil"/>
              <w:right w:val="nil"/>
            </w:tcBorders>
            <w:shd w:val="clear" w:color="auto" w:fill="auto"/>
            <w:noWrap/>
            <w:vAlign w:val="bottom"/>
          </w:tcPr>
          <w:p w14:paraId="57C5A8BC" w14:textId="77777777" w:rsidR="0016140B" w:rsidRPr="0016140B" w:rsidRDefault="0016140B" w:rsidP="00571518">
            <w:pPr>
              <w:spacing w:line="240" w:lineRule="auto"/>
              <w:jc w:val="both"/>
              <w:rPr>
                <w:rFonts w:ascii="Calibri" w:hAnsi="Calibri" w:cs="Calibri"/>
                <w:color w:val="000000"/>
                <w:sz w:val="14"/>
                <w:szCs w:val="14"/>
                <w:lang w:eastAsia="nl-NL"/>
              </w:rPr>
            </w:pPr>
          </w:p>
        </w:tc>
      </w:tr>
    </w:tbl>
    <w:p w14:paraId="72A31809" w14:textId="77777777" w:rsidR="00AA2B30" w:rsidRPr="00200947" w:rsidRDefault="00AA2B30" w:rsidP="00571518">
      <w:pPr>
        <w:pStyle w:val="Ondertitel"/>
        <w:jc w:val="both"/>
        <w:rPr>
          <w:b/>
          <w:bCs/>
          <w:sz w:val="24"/>
          <w:szCs w:val="20"/>
        </w:rPr>
      </w:pPr>
      <w:r>
        <w:rPr>
          <w:b/>
          <w:bCs/>
          <w:sz w:val="24"/>
          <w:szCs w:val="20"/>
        </w:rPr>
        <w:lastRenderedPageBreak/>
        <w:t>P</w:t>
      </w:r>
      <w:r w:rsidRPr="00200947">
        <w:rPr>
          <w:b/>
          <w:bCs/>
          <w:sz w:val="24"/>
          <w:szCs w:val="20"/>
        </w:rPr>
        <w:t>OULE D</w:t>
      </w:r>
      <w:r>
        <w:rPr>
          <w:b/>
          <w:bCs/>
          <w:sz w:val="24"/>
          <w:szCs w:val="20"/>
        </w:rPr>
        <w:t>5</w:t>
      </w:r>
    </w:p>
    <w:p w14:paraId="75DE0BC6" w14:textId="77777777" w:rsidR="00AA2B30" w:rsidRPr="00264125" w:rsidRDefault="00AA2B30"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724"/>
        <w:gridCol w:w="2691"/>
        <w:gridCol w:w="959"/>
        <w:gridCol w:w="1577"/>
      </w:tblGrid>
      <w:tr w:rsidR="00F62E5C" w:rsidRPr="00AA2B30" w14:paraId="359C0873" w14:textId="77777777" w:rsidTr="00CC2DCF">
        <w:trPr>
          <w:trHeight w:val="288"/>
        </w:trPr>
        <w:tc>
          <w:tcPr>
            <w:tcW w:w="1249" w:type="pct"/>
            <w:shd w:val="clear" w:color="auto" w:fill="auto"/>
            <w:noWrap/>
            <w:vAlign w:val="bottom"/>
          </w:tcPr>
          <w:p w14:paraId="6276AA88" w14:textId="726512DD" w:rsidR="00F62E5C" w:rsidRPr="00AA2B30" w:rsidRDefault="00F62E5C" w:rsidP="00F62E5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Wit (D) D3</w:t>
            </w:r>
          </w:p>
        </w:tc>
        <w:tc>
          <w:tcPr>
            <w:tcW w:w="1250" w:type="pct"/>
            <w:shd w:val="clear" w:color="auto" w:fill="auto"/>
            <w:noWrap/>
            <w:vAlign w:val="bottom"/>
          </w:tcPr>
          <w:p w14:paraId="7D790A21" w14:textId="3069DBA0" w:rsidR="00F62E5C" w:rsidRPr="00AA2B30" w:rsidRDefault="00F62E5C" w:rsidP="00F62E5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KVS/Groeneveld Keukens D4</w:t>
            </w:r>
          </w:p>
        </w:tc>
        <w:tc>
          <w:tcPr>
            <w:tcW w:w="1250" w:type="pct"/>
            <w:shd w:val="clear" w:color="auto" w:fill="auto"/>
            <w:noWrap/>
            <w:vAlign w:val="bottom"/>
          </w:tcPr>
          <w:p w14:paraId="27869551" w14:textId="7B0CEDCA" w:rsidR="00F62E5C" w:rsidRPr="00AA2B30" w:rsidRDefault="00F62E5C" w:rsidP="00F62E5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D2</w:t>
            </w:r>
          </w:p>
        </w:tc>
        <w:tc>
          <w:tcPr>
            <w:tcW w:w="1250" w:type="pct"/>
            <w:shd w:val="clear" w:color="auto" w:fill="auto"/>
            <w:noWrap/>
            <w:vAlign w:val="bottom"/>
          </w:tcPr>
          <w:p w14:paraId="711B0BAE" w14:textId="628E82EC" w:rsidR="00F62E5C" w:rsidRPr="00AA2B30" w:rsidRDefault="00F62E5C" w:rsidP="00F62E5C">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D4</w:t>
            </w:r>
          </w:p>
        </w:tc>
      </w:tr>
    </w:tbl>
    <w:p w14:paraId="3DFCEF88" w14:textId="77777777" w:rsidR="00AA2B30" w:rsidRPr="00264125" w:rsidRDefault="00AA2B30" w:rsidP="00571518">
      <w:pPr>
        <w:pStyle w:val="Kop1"/>
        <w:spacing w:after="0"/>
        <w:jc w:val="both"/>
        <w:rPr>
          <w:sz w:val="32"/>
        </w:rPr>
      </w:pPr>
      <w:r w:rsidRPr="00264125">
        <w:rPr>
          <w:sz w:val="32"/>
        </w:rPr>
        <w:t>WEDSTRIJDPROGRAMMA</w:t>
      </w:r>
    </w:p>
    <w:tbl>
      <w:tblPr>
        <w:tblW w:w="0" w:type="auto"/>
        <w:tblCellSpacing w:w="11" w:type="dxa"/>
        <w:tblCellMar>
          <w:left w:w="28" w:type="dxa"/>
          <w:right w:w="28" w:type="dxa"/>
        </w:tblCellMar>
        <w:tblLook w:val="04A0" w:firstRow="1" w:lastRow="0" w:firstColumn="1" w:lastColumn="0" w:noHBand="0" w:noVBand="1"/>
      </w:tblPr>
      <w:tblGrid>
        <w:gridCol w:w="464"/>
        <w:gridCol w:w="827"/>
        <w:gridCol w:w="1709"/>
        <w:gridCol w:w="121"/>
        <w:gridCol w:w="1709"/>
        <w:gridCol w:w="341"/>
        <w:gridCol w:w="1754"/>
      </w:tblGrid>
      <w:tr w:rsidR="00DD62DD" w:rsidRPr="0016140B" w14:paraId="0F710FCA" w14:textId="77777777" w:rsidTr="00F62E5C">
        <w:trPr>
          <w:trHeight w:val="288"/>
          <w:tblCellSpacing w:w="11" w:type="dxa"/>
        </w:trPr>
        <w:tc>
          <w:tcPr>
            <w:tcW w:w="0" w:type="auto"/>
            <w:tcBorders>
              <w:top w:val="nil"/>
              <w:left w:val="nil"/>
              <w:bottom w:val="nil"/>
              <w:right w:val="nil"/>
            </w:tcBorders>
            <w:shd w:val="clear" w:color="auto" w:fill="auto"/>
            <w:noWrap/>
            <w:vAlign w:val="bottom"/>
            <w:hideMark/>
          </w:tcPr>
          <w:p w14:paraId="2B7E0063"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0" w:type="auto"/>
            <w:tcBorders>
              <w:top w:val="nil"/>
              <w:left w:val="nil"/>
              <w:bottom w:val="nil"/>
              <w:right w:val="nil"/>
            </w:tcBorders>
            <w:shd w:val="clear" w:color="auto" w:fill="auto"/>
            <w:noWrap/>
            <w:vAlign w:val="bottom"/>
            <w:hideMark/>
          </w:tcPr>
          <w:p w14:paraId="1BE1907D"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0" w:type="auto"/>
            <w:gridSpan w:val="3"/>
            <w:tcBorders>
              <w:top w:val="nil"/>
              <w:left w:val="nil"/>
              <w:bottom w:val="nil"/>
              <w:right w:val="nil"/>
            </w:tcBorders>
            <w:shd w:val="clear" w:color="auto" w:fill="auto"/>
            <w:noWrap/>
            <w:vAlign w:val="bottom"/>
            <w:hideMark/>
          </w:tcPr>
          <w:p w14:paraId="3770B991" w14:textId="77777777" w:rsidR="00AA2B30" w:rsidRPr="0016140B" w:rsidRDefault="00AA2B30"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0" w:type="auto"/>
            <w:tcBorders>
              <w:top w:val="nil"/>
              <w:left w:val="nil"/>
              <w:bottom w:val="nil"/>
              <w:right w:val="nil"/>
            </w:tcBorders>
            <w:shd w:val="clear" w:color="auto" w:fill="auto"/>
            <w:noWrap/>
            <w:vAlign w:val="bottom"/>
            <w:hideMark/>
          </w:tcPr>
          <w:p w14:paraId="7A8BC551"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0" w:type="auto"/>
            <w:tcBorders>
              <w:top w:val="nil"/>
              <w:left w:val="nil"/>
              <w:bottom w:val="nil"/>
              <w:right w:val="nil"/>
            </w:tcBorders>
            <w:shd w:val="clear" w:color="auto" w:fill="auto"/>
            <w:noWrap/>
            <w:vAlign w:val="bottom"/>
            <w:hideMark/>
          </w:tcPr>
          <w:p w14:paraId="5F1DA5DE"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DD62DD" w:rsidRPr="00AA2B30" w14:paraId="3885D423" w14:textId="77777777" w:rsidTr="00F62E5C">
        <w:trPr>
          <w:trHeight w:val="288"/>
          <w:tblCellSpacing w:w="11" w:type="dxa"/>
        </w:trPr>
        <w:tc>
          <w:tcPr>
            <w:tcW w:w="0" w:type="auto"/>
            <w:tcBorders>
              <w:top w:val="nil"/>
              <w:left w:val="nil"/>
              <w:bottom w:val="nil"/>
              <w:right w:val="nil"/>
            </w:tcBorders>
            <w:shd w:val="clear" w:color="auto" w:fill="auto"/>
            <w:noWrap/>
            <w:vAlign w:val="bottom"/>
          </w:tcPr>
          <w:p w14:paraId="7F777F90" w14:textId="546442AC"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8</w:t>
            </w:r>
          </w:p>
        </w:tc>
        <w:tc>
          <w:tcPr>
            <w:tcW w:w="0" w:type="auto"/>
            <w:tcBorders>
              <w:top w:val="nil"/>
              <w:left w:val="nil"/>
              <w:bottom w:val="nil"/>
              <w:right w:val="nil"/>
            </w:tcBorders>
            <w:shd w:val="clear" w:color="auto" w:fill="auto"/>
            <w:noWrap/>
            <w:vAlign w:val="bottom"/>
          </w:tcPr>
          <w:p w14:paraId="2665A695" w14:textId="39A3B034"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12:08 - 12:28</w:t>
            </w:r>
          </w:p>
        </w:tc>
        <w:tc>
          <w:tcPr>
            <w:tcW w:w="0" w:type="auto"/>
            <w:tcBorders>
              <w:top w:val="nil"/>
              <w:left w:val="nil"/>
              <w:bottom w:val="nil"/>
              <w:right w:val="nil"/>
            </w:tcBorders>
            <w:shd w:val="clear" w:color="auto" w:fill="auto"/>
            <w:noWrap/>
            <w:vAlign w:val="bottom"/>
          </w:tcPr>
          <w:p w14:paraId="24B471EE" w14:textId="6C58DCE5"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Oranje Wit (D) D3</w:t>
            </w:r>
          </w:p>
        </w:tc>
        <w:tc>
          <w:tcPr>
            <w:tcW w:w="0" w:type="auto"/>
            <w:tcBorders>
              <w:top w:val="nil"/>
              <w:left w:val="nil"/>
              <w:bottom w:val="nil"/>
              <w:right w:val="nil"/>
            </w:tcBorders>
            <w:shd w:val="clear" w:color="auto" w:fill="auto"/>
            <w:noWrap/>
            <w:vAlign w:val="bottom"/>
          </w:tcPr>
          <w:p w14:paraId="39837C19" w14:textId="51DF194D"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w:t>
            </w:r>
          </w:p>
        </w:tc>
        <w:tc>
          <w:tcPr>
            <w:tcW w:w="0" w:type="auto"/>
            <w:tcBorders>
              <w:top w:val="nil"/>
              <w:left w:val="nil"/>
              <w:bottom w:val="nil"/>
              <w:right w:val="nil"/>
            </w:tcBorders>
            <w:shd w:val="clear" w:color="auto" w:fill="auto"/>
            <w:noWrap/>
            <w:vAlign w:val="bottom"/>
          </w:tcPr>
          <w:p w14:paraId="043C8D3F" w14:textId="34CFC6F4"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KVS/Groeneveld Keukens D4</w:t>
            </w:r>
          </w:p>
        </w:tc>
        <w:tc>
          <w:tcPr>
            <w:tcW w:w="0" w:type="auto"/>
            <w:tcBorders>
              <w:top w:val="nil"/>
              <w:left w:val="nil"/>
              <w:bottom w:val="nil"/>
              <w:right w:val="nil"/>
            </w:tcBorders>
            <w:shd w:val="clear" w:color="auto" w:fill="auto"/>
            <w:noWrap/>
            <w:vAlign w:val="bottom"/>
          </w:tcPr>
          <w:p w14:paraId="22036C46" w14:textId="66700BC1"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 xml:space="preserve"> D5</w:t>
            </w:r>
          </w:p>
        </w:tc>
        <w:tc>
          <w:tcPr>
            <w:tcW w:w="0" w:type="auto"/>
            <w:tcBorders>
              <w:top w:val="nil"/>
              <w:left w:val="nil"/>
              <w:bottom w:val="nil"/>
              <w:right w:val="nil"/>
            </w:tcBorders>
            <w:shd w:val="clear" w:color="auto" w:fill="auto"/>
            <w:noWrap/>
            <w:vAlign w:val="bottom"/>
          </w:tcPr>
          <w:p w14:paraId="785D90B8" w14:textId="08490F97"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Margreet de Bondt</w:t>
            </w:r>
          </w:p>
        </w:tc>
      </w:tr>
      <w:tr w:rsidR="00DD62DD" w:rsidRPr="00AA2B30" w14:paraId="68287365" w14:textId="77777777" w:rsidTr="00F62E5C">
        <w:trPr>
          <w:trHeight w:val="288"/>
          <w:tblCellSpacing w:w="11" w:type="dxa"/>
        </w:trPr>
        <w:tc>
          <w:tcPr>
            <w:tcW w:w="0" w:type="auto"/>
            <w:tcBorders>
              <w:top w:val="nil"/>
              <w:left w:val="nil"/>
              <w:bottom w:val="nil"/>
              <w:right w:val="nil"/>
            </w:tcBorders>
            <w:shd w:val="clear" w:color="auto" w:fill="auto"/>
            <w:noWrap/>
            <w:vAlign w:val="bottom"/>
          </w:tcPr>
          <w:p w14:paraId="01280EC5" w14:textId="5A2CBEA6"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8</w:t>
            </w:r>
          </w:p>
        </w:tc>
        <w:tc>
          <w:tcPr>
            <w:tcW w:w="0" w:type="auto"/>
            <w:tcBorders>
              <w:top w:val="nil"/>
              <w:left w:val="nil"/>
              <w:bottom w:val="nil"/>
              <w:right w:val="nil"/>
            </w:tcBorders>
            <w:shd w:val="clear" w:color="auto" w:fill="auto"/>
            <w:noWrap/>
            <w:vAlign w:val="bottom"/>
          </w:tcPr>
          <w:p w14:paraId="78CB5D0D" w14:textId="2C84722E"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12:08 - 12:28</w:t>
            </w:r>
          </w:p>
        </w:tc>
        <w:tc>
          <w:tcPr>
            <w:tcW w:w="0" w:type="auto"/>
            <w:tcBorders>
              <w:top w:val="nil"/>
              <w:left w:val="nil"/>
              <w:bottom w:val="nil"/>
              <w:right w:val="nil"/>
            </w:tcBorders>
            <w:shd w:val="clear" w:color="auto" w:fill="auto"/>
            <w:noWrap/>
            <w:vAlign w:val="bottom"/>
          </w:tcPr>
          <w:p w14:paraId="2CBDB27D" w14:textId="25C6F325"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KOAG D2</w:t>
            </w:r>
          </w:p>
        </w:tc>
        <w:tc>
          <w:tcPr>
            <w:tcW w:w="0" w:type="auto"/>
            <w:tcBorders>
              <w:top w:val="nil"/>
              <w:left w:val="nil"/>
              <w:bottom w:val="nil"/>
              <w:right w:val="nil"/>
            </w:tcBorders>
            <w:shd w:val="clear" w:color="auto" w:fill="auto"/>
            <w:noWrap/>
            <w:vAlign w:val="bottom"/>
          </w:tcPr>
          <w:p w14:paraId="047520AF" w14:textId="00B9B65A"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w:t>
            </w:r>
          </w:p>
        </w:tc>
        <w:tc>
          <w:tcPr>
            <w:tcW w:w="0" w:type="auto"/>
            <w:tcBorders>
              <w:top w:val="nil"/>
              <w:left w:val="nil"/>
              <w:bottom w:val="nil"/>
              <w:right w:val="nil"/>
            </w:tcBorders>
            <w:shd w:val="clear" w:color="auto" w:fill="auto"/>
            <w:noWrap/>
            <w:vAlign w:val="bottom"/>
          </w:tcPr>
          <w:p w14:paraId="1C7380B0" w14:textId="4FD8E927"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Nieuwerkerk D4</w:t>
            </w:r>
          </w:p>
        </w:tc>
        <w:tc>
          <w:tcPr>
            <w:tcW w:w="0" w:type="auto"/>
            <w:tcBorders>
              <w:top w:val="nil"/>
              <w:left w:val="nil"/>
              <w:bottom w:val="nil"/>
              <w:right w:val="nil"/>
            </w:tcBorders>
            <w:shd w:val="clear" w:color="auto" w:fill="auto"/>
            <w:noWrap/>
            <w:vAlign w:val="bottom"/>
          </w:tcPr>
          <w:p w14:paraId="161CB2BC" w14:textId="670751D3"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 xml:space="preserve"> D6</w:t>
            </w:r>
          </w:p>
        </w:tc>
        <w:tc>
          <w:tcPr>
            <w:tcW w:w="0" w:type="auto"/>
            <w:tcBorders>
              <w:top w:val="nil"/>
              <w:left w:val="nil"/>
              <w:bottom w:val="nil"/>
              <w:right w:val="nil"/>
            </w:tcBorders>
            <w:shd w:val="clear" w:color="auto" w:fill="auto"/>
            <w:noWrap/>
            <w:vAlign w:val="bottom"/>
          </w:tcPr>
          <w:p w14:paraId="6601A51F" w14:textId="4F4F5CAF"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Albatros S3</w:t>
            </w:r>
          </w:p>
        </w:tc>
      </w:tr>
      <w:tr w:rsidR="00DD62DD" w:rsidRPr="00AA2B30" w14:paraId="2576F6CA" w14:textId="77777777" w:rsidTr="00F62E5C">
        <w:trPr>
          <w:trHeight w:val="288"/>
          <w:tblCellSpacing w:w="11" w:type="dxa"/>
        </w:trPr>
        <w:tc>
          <w:tcPr>
            <w:tcW w:w="0" w:type="auto"/>
            <w:tcBorders>
              <w:top w:val="nil"/>
              <w:left w:val="nil"/>
              <w:bottom w:val="nil"/>
              <w:right w:val="nil"/>
            </w:tcBorders>
            <w:shd w:val="clear" w:color="auto" w:fill="auto"/>
            <w:noWrap/>
            <w:vAlign w:val="bottom"/>
          </w:tcPr>
          <w:p w14:paraId="72DFE16D" w14:textId="487AF33A"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10</w:t>
            </w:r>
          </w:p>
        </w:tc>
        <w:tc>
          <w:tcPr>
            <w:tcW w:w="0" w:type="auto"/>
            <w:tcBorders>
              <w:top w:val="nil"/>
              <w:left w:val="nil"/>
              <w:bottom w:val="nil"/>
              <w:right w:val="nil"/>
            </w:tcBorders>
            <w:shd w:val="clear" w:color="auto" w:fill="auto"/>
            <w:noWrap/>
            <w:vAlign w:val="bottom"/>
          </w:tcPr>
          <w:p w14:paraId="11D7F67B" w14:textId="2026A10B"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12:54 - 13:14</w:t>
            </w:r>
          </w:p>
        </w:tc>
        <w:tc>
          <w:tcPr>
            <w:tcW w:w="0" w:type="auto"/>
            <w:tcBorders>
              <w:top w:val="nil"/>
              <w:left w:val="nil"/>
              <w:bottom w:val="nil"/>
              <w:right w:val="nil"/>
            </w:tcBorders>
            <w:shd w:val="clear" w:color="auto" w:fill="auto"/>
            <w:noWrap/>
            <w:vAlign w:val="bottom"/>
          </w:tcPr>
          <w:p w14:paraId="2517851B" w14:textId="73636A20"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KOAG D2</w:t>
            </w:r>
          </w:p>
        </w:tc>
        <w:tc>
          <w:tcPr>
            <w:tcW w:w="0" w:type="auto"/>
            <w:tcBorders>
              <w:top w:val="nil"/>
              <w:left w:val="nil"/>
              <w:bottom w:val="nil"/>
              <w:right w:val="nil"/>
            </w:tcBorders>
            <w:shd w:val="clear" w:color="auto" w:fill="auto"/>
            <w:noWrap/>
            <w:vAlign w:val="bottom"/>
          </w:tcPr>
          <w:p w14:paraId="125A2E09" w14:textId="27B11FCD"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w:t>
            </w:r>
          </w:p>
        </w:tc>
        <w:tc>
          <w:tcPr>
            <w:tcW w:w="0" w:type="auto"/>
            <w:tcBorders>
              <w:top w:val="nil"/>
              <w:left w:val="nil"/>
              <w:bottom w:val="nil"/>
              <w:right w:val="nil"/>
            </w:tcBorders>
            <w:shd w:val="clear" w:color="auto" w:fill="auto"/>
            <w:noWrap/>
            <w:vAlign w:val="bottom"/>
          </w:tcPr>
          <w:p w14:paraId="28A4BEDA" w14:textId="7D9EF17C"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Oranje Wit (D) D3</w:t>
            </w:r>
          </w:p>
        </w:tc>
        <w:tc>
          <w:tcPr>
            <w:tcW w:w="0" w:type="auto"/>
            <w:tcBorders>
              <w:top w:val="nil"/>
              <w:left w:val="nil"/>
              <w:bottom w:val="nil"/>
              <w:right w:val="nil"/>
            </w:tcBorders>
            <w:shd w:val="clear" w:color="auto" w:fill="auto"/>
            <w:noWrap/>
            <w:vAlign w:val="bottom"/>
          </w:tcPr>
          <w:p w14:paraId="533A71C8" w14:textId="6E8B213D"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 xml:space="preserve"> D5</w:t>
            </w:r>
          </w:p>
        </w:tc>
        <w:tc>
          <w:tcPr>
            <w:tcW w:w="0" w:type="auto"/>
            <w:tcBorders>
              <w:top w:val="nil"/>
              <w:left w:val="nil"/>
              <w:bottom w:val="nil"/>
              <w:right w:val="nil"/>
            </w:tcBorders>
            <w:shd w:val="clear" w:color="auto" w:fill="auto"/>
            <w:noWrap/>
            <w:vAlign w:val="bottom"/>
          </w:tcPr>
          <w:p w14:paraId="042BF587" w14:textId="5ABEF9A2" w:rsidR="00DD62DD" w:rsidRPr="00DD62DD" w:rsidRDefault="00DD62DD" w:rsidP="00DD62DD">
            <w:pPr>
              <w:spacing w:line="240" w:lineRule="auto"/>
              <w:jc w:val="both"/>
              <w:rPr>
                <w:rFonts w:ascii="Calibri" w:hAnsi="Calibri" w:cs="Calibri"/>
                <w:color w:val="000000"/>
                <w:sz w:val="14"/>
                <w:szCs w:val="14"/>
                <w:lang w:eastAsia="nl-NL"/>
              </w:rPr>
            </w:pPr>
            <w:proofErr w:type="spellStart"/>
            <w:r w:rsidRPr="00DD62DD">
              <w:rPr>
                <w:rFonts w:ascii="Calibri" w:hAnsi="Calibri" w:cs="Calibri"/>
                <w:color w:val="000000"/>
                <w:sz w:val="14"/>
                <w:szCs w:val="14"/>
              </w:rPr>
              <w:t>Refleks</w:t>
            </w:r>
            <w:proofErr w:type="spellEnd"/>
            <w:r w:rsidRPr="00DD62DD">
              <w:rPr>
                <w:rFonts w:ascii="Calibri" w:hAnsi="Calibri" w:cs="Calibri"/>
                <w:color w:val="000000"/>
                <w:sz w:val="14"/>
                <w:szCs w:val="14"/>
              </w:rPr>
              <w:t xml:space="preserve"> D1</w:t>
            </w:r>
          </w:p>
        </w:tc>
      </w:tr>
      <w:tr w:rsidR="00DD62DD" w:rsidRPr="00AA2B30" w14:paraId="735FB175" w14:textId="77777777" w:rsidTr="00F62E5C">
        <w:trPr>
          <w:trHeight w:val="288"/>
          <w:tblCellSpacing w:w="11" w:type="dxa"/>
        </w:trPr>
        <w:tc>
          <w:tcPr>
            <w:tcW w:w="0" w:type="auto"/>
            <w:tcBorders>
              <w:top w:val="nil"/>
              <w:left w:val="nil"/>
              <w:bottom w:val="nil"/>
              <w:right w:val="nil"/>
            </w:tcBorders>
            <w:shd w:val="clear" w:color="auto" w:fill="auto"/>
            <w:noWrap/>
            <w:vAlign w:val="bottom"/>
          </w:tcPr>
          <w:p w14:paraId="5FE66671" w14:textId="03C7E3D3"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10</w:t>
            </w:r>
          </w:p>
        </w:tc>
        <w:tc>
          <w:tcPr>
            <w:tcW w:w="0" w:type="auto"/>
            <w:tcBorders>
              <w:top w:val="nil"/>
              <w:left w:val="nil"/>
              <w:bottom w:val="nil"/>
              <w:right w:val="nil"/>
            </w:tcBorders>
            <w:shd w:val="clear" w:color="auto" w:fill="auto"/>
            <w:noWrap/>
            <w:vAlign w:val="bottom"/>
          </w:tcPr>
          <w:p w14:paraId="24F4ECB2" w14:textId="74F41343"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12:54 - 13:14</w:t>
            </w:r>
          </w:p>
        </w:tc>
        <w:tc>
          <w:tcPr>
            <w:tcW w:w="0" w:type="auto"/>
            <w:tcBorders>
              <w:top w:val="nil"/>
              <w:left w:val="nil"/>
              <w:bottom w:val="nil"/>
              <w:right w:val="nil"/>
            </w:tcBorders>
            <w:shd w:val="clear" w:color="auto" w:fill="auto"/>
            <w:noWrap/>
            <w:vAlign w:val="bottom"/>
          </w:tcPr>
          <w:p w14:paraId="632934DD" w14:textId="0F7B40B2"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Nieuwerkerk D4</w:t>
            </w:r>
          </w:p>
        </w:tc>
        <w:tc>
          <w:tcPr>
            <w:tcW w:w="0" w:type="auto"/>
            <w:tcBorders>
              <w:top w:val="nil"/>
              <w:left w:val="nil"/>
              <w:bottom w:val="nil"/>
              <w:right w:val="nil"/>
            </w:tcBorders>
            <w:shd w:val="clear" w:color="auto" w:fill="auto"/>
            <w:noWrap/>
            <w:vAlign w:val="bottom"/>
          </w:tcPr>
          <w:p w14:paraId="3EDDF813" w14:textId="389C601E"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w:t>
            </w:r>
          </w:p>
        </w:tc>
        <w:tc>
          <w:tcPr>
            <w:tcW w:w="0" w:type="auto"/>
            <w:tcBorders>
              <w:top w:val="nil"/>
              <w:left w:val="nil"/>
              <w:bottom w:val="nil"/>
              <w:right w:val="nil"/>
            </w:tcBorders>
            <w:shd w:val="clear" w:color="auto" w:fill="auto"/>
            <w:noWrap/>
            <w:vAlign w:val="bottom"/>
          </w:tcPr>
          <w:p w14:paraId="6482B90E" w14:textId="0A444FCA"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KVS/Groeneveld Keukens D4</w:t>
            </w:r>
          </w:p>
        </w:tc>
        <w:tc>
          <w:tcPr>
            <w:tcW w:w="0" w:type="auto"/>
            <w:tcBorders>
              <w:top w:val="nil"/>
              <w:left w:val="nil"/>
              <w:bottom w:val="nil"/>
              <w:right w:val="nil"/>
            </w:tcBorders>
            <w:shd w:val="clear" w:color="auto" w:fill="auto"/>
            <w:noWrap/>
            <w:vAlign w:val="bottom"/>
          </w:tcPr>
          <w:p w14:paraId="06024B38" w14:textId="4CD362F6"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 xml:space="preserve"> D6</w:t>
            </w:r>
          </w:p>
        </w:tc>
        <w:tc>
          <w:tcPr>
            <w:tcW w:w="0" w:type="auto"/>
            <w:tcBorders>
              <w:top w:val="nil"/>
              <w:left w:val="nil"/>
              <w:bottom w:val="nil"/>
              <w:right w:val="nil"/>
            </w:tcBorders>
            <w:shd w:val="clear" w:color="auto" w:fill="auto"/>
            <w:noWrap/>
            <w:vAlign w:val="bottom"/>
          </w:tcPr>
          <w:p w14:paraId="210C63DC" w14:textId="5B1381C5"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Stefan Rijkaart van Cappellen</w:t>
            </w:r>
          </w:p>
        </w:tc>
      </w:tr>
      <w:tr w:rsidR="00DD62DD" w:rsidRPr="00AA2B30" w14:paraId="19B1243E" w14:textId="77777777" w:rsidTr="00F62E5C">
        <w:trPr>
          <w:trHeight w:val="288"/>
          <w:tblCellSpacing w:w="11" w:type="dxa"/>
        </w:trPr>
        <w:tc>
          <w:tcPr>
            <w:tcW w:w="0" w:type="auto"/>
            <w:tcBorders>
              <w:top w:val="nil"/>
              <w:left w:val="nil"/>
              <w:bottom w:val="nil"/>
              <w:right w:val="nil"/>
            </w:tcBorders>
            <w:shd w:val="clear" w:color="auto" w:fill="auto"/>
            <w:noWrap/>
            <w:vAlign w:val="bottom"/>
          </w:tcPr>
          <w:p w14:paraId="3927BABC" w14:textId="6FD3FDA7"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12</w:t>
            </w:r>
          </w:p>
        </w:tc>
        <w:tc>
          <w:tcPr>
            <w:tcW w:w="0" w:type="auto"/>
            <w:tcBorders>
              <w:top w:val="nil"/>
              <w:left w:val="nil"/>
              <w:bottom w:val="nil"/>
              <w:right w:val="nil"/>
            </w:tcBorders>
            <w:shd w:val="clear" w:color="auto" w:fill="auto"/>
            <w:noWrap/>
            <w:vAlign w:val="bottom"/>
          </w:tcPr>
          <w:p w14:paraId="4433810F" w14:textId="2B17FE0F"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13:40 - 14:00</w:t>
            </w:r>
          </w:p>
        </w:tc>
        <w:tc>
          <w:tcPr>
            <w:tcW w:w="0" w:type="auto"/>
            <w:tcBorders>
              <w:top w:val="nil"/>
              <w:left w:val="nil"/>
              <w:bottom w:val="nil"/>
              <w:right w:val="nil"/>
            </w:tcBorders>
            <w:shd w:val="clear" w:color="auto" w:fill="auto"/>
            <w:noWrap/>
            <w:vAlign w:val="bottom"/>
          </w:tcPr>
          <w:p w14:paraId="06EAF039" w14:textId="6C793F63"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KVS/Groene</w:t>
            </w:r>
            <w:r>
              <w:rPr>
                <w:rFonts w:ascii="Calibri" w:hAnsi="Calibri" w:cs="Calibri"/>
                <w:color w:val="000000"/>
                <w:sz w:val="14"/>
                <w:szCs w:val="14"/>
              </w:rPr>
              <w:t xml:space="preserve">veld </w:t>
            </w:r>
            <w:r w:rsidRPr="00DD62DD">
              <w:rPr>
                <w:rFonts w:ascii="Calibri" w:hAnsi="Calibri" w:cs="Calibri"/>
                <w:color w:val="000000"/>
                <w:sz w:val="14"/>
                <w:szCs w:val="14"/>
              </w:rPr>
              <w:t>Keukens D4</w:t>
            </w:r>
          </w:p>
        </w:tc>
        <w:tc>
          <w:tcPr>
            <w:tcW w:w="0" w:type="auto"/>
            <w:tcBorders>
              <w:top w:val="nil"/>
              <w:left w:val="nil"/>
              <w:bottom w:val="nil"/>
              <w:right w:val="nil"/>
            </w:tcBorders>
            <w:shd w:val="clear" w:color="auto" w:fill="auto"/>
            <w:noWrap/>
            <w:vAlign w:val="bottom"/>
          </w:tcPr>
          <w:p w14:paraId="7E0E7107" w14:textId="19111152"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w:t>
            </w:r>
          </w:p>
        </w:tc>
        <w:tc>
          <w:tcPr>
            <w:tcW w:w="0" w:type="auto"/>
            <w:tcBorders>
              <w:top w:val="nil"/>
              <w:left w:val="nil"/>
              <w:bottom w:val="nil"/>
              <w:right w:val="nil"/>
            </w:tcBorders>
            <w:shd w:val="clear" w:color="auto" w:fill="auto"/>
            <w:noWrap/>
            <w:vAlign w:val="bottom"/>
          </w:tcPr>
          <w:p w14:paraId="0B130DD6" w14:textId="20A09962"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KOAG D2</w:t>
            </w:r>
          </w:p>
        </w:tc>
        <w:tc>
          <w:tcPr>
            <w:tcW w:w="0" w:type="auto"/>
            <w:tcBorders>
              <w:top w:val="nil"/>
              <w:left w:val="nil"/>
              <w:bottom w:val="nil"/>
              <w:right w:val="nil"/>
            </w:tcBorders>
            <w:shd w:val="clear" w:color="auto" w:fill="auto"/>
            <w:noWrap/>
            <w:vAlign w:val="bottom"/>
          </w:tcPr>
          <w:p w14:paraId="75067A9E" w14:textId="5FAFD029"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 xml:space="preserve"> D5</w:t>
            </w:r>
          </w:p>
        </w:tc>
        <w:tc>
          <w:tcPr>
            <w:tcW w:w="0" w:type="auto"/>
            <w:tcBorders>
              <w:top w:val="nil"/>
              <w:left w:val="nil"/>
              <w:bottom w:val="nil"/>
              <w:right w:val="nil"/>
            </w:tcBorders>
            <w:shd w:val="clear" w:color="auto" w:fill="auto"/>
            <w:noWrap/>
            <w:vAlign w:val="bottom"/>
          </w:tcPr>
          <w:p w14:paraId="149B023A" w14:textId="65233D01"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Nieuwerkerk D5</w:t>
            </w:r>
          </w:p>
        </w:tc>
      </w:tr>
      <w:tr w:rsidR="00DD62DD" w:rsidRPr="00AA2B30" w14:paraId="59C1A34F" w14:textId="77777777" w:rsidTr="00F62E5C">
        <w:trPr>
          <w:trHeight w:val="288"/>
          <w:tblCellSpacing w:w="11" w:type="dxa"/>
        </w:trPr>
        <w:tc>
          <w:tcPr>
            <w:tcW w:w="0" w:type="auto"/>
            <w:tcBorders>
              <w:top w:val="nil"/>
              <w:left w:val="nil"/>
              <w:bottom w:val="nil"/>
              <w:right w:val="nil"/>
            </w:tcBorders>
            <w:shd w:val="clear" w:color="auto" w:fill="auto"/>
            <w:noWrap/>
            <w:vAlign w:val="bottom"/>
          </w:tcPr>
          <w:p w14:paraId="3BC828B4" w14:textId="4E6FEB51"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12</w:t>
            </w:r>
          </w:p>
        </w:tc>
        <w:tc>
          <w:tcPr>
            <w:tcW w:w="0" w:type="auto"/>
            <w:tcBorders>
              <w:top w:val="nil"/>
              <w:left w:val="nil"/>
              <w:bottom w:val="nil"/>
              <w:right w:val="nil"/>
            </w:tcBorders>
            <w:shd w:val="clear" w:color="auto" w:fill="auto"/>
            <w:noWrap/>
            <w:vAlign w:val="bottom"/>
          </w:tcPr>
          <w:p w14:paraId="08CE547D" w14:textId="37088C7E"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13:40 - 14:00</w:t>
            </w:r>
          </w:p>
        </w:tc>
        <w:tc>
          <w:tcPr>
            <w:tcW w:w="0" w:type="auto"/>
            <w:tcBorders>
              <w:top w:val="nil"/>
              <w:left w:val="nil"/>
              <w:bottom w:val="nil"/>
              <w:right w:val="nil"/>
            </w:tcBorders>
            <w:shd w:val="clear" w:color="auto" w:fill="auto"/>
            <w:noWrap/>
            <w:vAlign w:val="bottom"/>
          </w:tcPr>
          <w:p w14:paraId="6E8C03BE" w14:textId="23993E0E"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Oranje Wit (D) D3</w:t>
            </w:r>
          </w:p>
        </w:tc>
        <w:tc>
          <w:tcPr>
            <w:tcW w:w="0" w:type="auto"/>
            <w:tcBorders>
              <w:top w:val="nil"/>
              <w:left w:val="nil"/>
              <w:bottom w:val="nil"/>
              <w:right w:val="nil"/>
            </w:tcBorders>
            <w:shd w:val="clear" w:color="auto" w:fill="auto"/>
            <w:noWrap/>
            <w:vAlign w:val="bottom"/>
          </w:tcPr>
          <w:p w14:paraId="0C78830B" w14:textId="7D3AC971"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w:t>
            </w:r>
          </w:p>
        </w:tc>
        <w:tc>
          <w:tcPr>
            <w:tcW w:w="0" w:type="auto"/>
            <w:tcBorders>
              <w:top w:val="nil"/>
              <w:left w:val="nil"/>
              <w:bottom w:val="nil"/>
              <w:right w:val="nil"/>
            </w:tcBorders>
            <w:shd w:val="clear" w:color="auto" w:fill="auto"/>
            <w:noWrap/>
            <w:vAlign w:val="bottom"/>
          </w:tcPr>
          <w:p w14:paraId="0647E995" w14:textId="16DAB4EA"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Nieuwerkerk D4</w:t>
            </w:r>
          </w:p>
        </w:tc>
        <w:tc>
          <w:tcPr>
            <w:tcW w:w="0" w:type="auto"/>
            <w:tcBorders>
              <w:top w:val="nil"/>
              <w:left w:val="nil"/>
              <w:bottom w:val="nil"/>
              <w:right w:val="nil"/>
            </w:tcBorders>
            <w:shd w:val="clear" w:color="auto" w:fill="auto"/>
            <w:noWrap/>
            <w:vAlign w:val="bottom"/>
          </w:tcPr>
          <w:p w14:paraId="0FD8AF88" w14:textId="49D07054"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 xml:space="preserve"> D6</w:t>
            </w:r>
          </w:p>
        </w:tc>
        <w:tc>
          <w:tcPr>
            <w:tcW w:w="0" w:type="auto"/>
            <w:tcBorders>
              <w:top w:val="nil"/>
              <w:left w:val="nil"/>
              <w:bottom w:val="nil"/>
              <w:right w:val="nil"/>
            </w:tcBorders>
            <w:shd w:val="clear" w:color="auto" w:fill="auto"/>
            <w:noWrap/>
            <w:vAlign w:val="bottom"/>
          </w:tcPr>
          <w:p w14:paraId="06D2A2F1" w14:textId="1FD785AD" w:rsidR="00DD62DD" w:rsidRPr="00DD62DD" w:rsidRDefault="00DD62DD" w:rsidP="00DD62DD">
            <w:pPr>
              <w:spacing w:line="240" w:lineRule="auto"/>
              <w:jc w:val="both"/>
              <w:rPr>
                <w:rFonts w:ascii="Calibri" w:hAnsi="Calibri" w:cs="Calibri"/>
                <w:color w:val="000000"/>
                <w:sz w:val="14"/>
                <w:szCs w:val="14"/>
                <w:lang w:eastAsia="nl-NL"/>
              </w:rPr>
            </w:pPr>
            <w:r w:rsidRPr="00DD62DD">
              <w:rPr>
                <w:rFonts w:ascii="Calibri" w:hAnsi="Calibri" w:cs="Calibri"/>
                <w:color w:val="000000"/>
                <w:sz w:val="14"/>
                <w:szCs w:val="14"/>
              </w:rPr>
              <w:t>KVS/Groeneveld Keukens D3</w:t>
            </w:r>
          </w:p>
        </w:tc>
      </w:tr>
    </w:tbl>
    <w:p w14:paraId="74A2EA88" w14:textId="77777777" w:rsidR="00AA2B30" w:rsidRDefault="00AA2B30" w:rsidP="00571518">
      <w:pPr>
        <w:jc w:val="both"/>
      </w:pPr>
    </w:p>
    <w:p w14:paraId="290C65A2" w14:textId="77777777" w:rsidR="00AA2B30" w:rsidRDefault="00AA2B30" w:rsidP="00571518">
      <w:pPr>
        <w:jc w:val="both"/>
      </w:pPr>
    </w:p>
    <w:p w14:paraId="5BA3C600" w14:textId="77777777" w:rsidR="00AA2B30" w:rsidRPr="00200947" w:rsidRDefault="00AA2B30"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D6</w:t>
      </w:r>
    </w:p>
    <w:p w14:paraId="34EFD926" w14:textId="77777777" w:rsidR="00AA2B30" w:rsidRPr="00264125" w:rsidRDefault="00AA2B30" w:rsidP="00571518">
      <w:pPr>
        <w:pStyle w:val="Kop1"/>
        <w:spacing w:after="0"/>
        <w:jc w:val="both"/>
        <w:rPr>
          <w:sz w:val="32"/>
          <w:lang w:val="en-US"/>
        </w:rPr>
      </w:pPr>
      <w:r w:rsidRPr="00264125">
        <w:rPr>
          <w:sz w:val="32"/>
          <w:lang w:val="en-US"/>
        </w:rPr>
        <w:t>TEAMS</w:t>
      </w:r>
    </w:p>
    <w:tbl>
      <w:tblPr>
        <w:tblW w:w="5000" w:type="pct"/>
        <w:jc w:val="center"/>
        <w:tblBorders>
          <w:insideV w:val="single" w:sz="8" w:space="0" w:color="auto"/>
        </w:tblBorders>
        <w:tblCellMar>
          <w:left w:w="70" w:type="dxa"/>
          <w:right w:w="70" w:type="dxa"/>
        </w:tblCellMar>
        <w:tblLook w:val="04A0" w:firstRow="1" w:lastRow="0" w:firstColumn="1" w:lastColumn="0" w:noHBand="0" w:noVBand="1"/>
      </w:tblPr>
      <w:tblGrid>
        <w:gridCol w:w="1204"/>
        <w:gridCol w:w="2703"/>
        <w:gridCol w:w="1460"/>
        <w:gridCol w:w="1584"/>
      </w:tblGrid>
      <w:tr w:rsidR="008A64A5" w:rsidRPr="00AA2B30" w14:paraId="35823A96" w14:textId="77777777" w:rsidTr="00CC2DCF">
        <w:trPr>
          <w:trHeight w:val="288"/>
          <w:jc w:val="center"/>
        </w:trPr>
        <w:tc>
          <w:tcPr>
            <w:tcW w:w="1249" w:type="pct"/>
            <w:shd w:val="clear" w:color="auto" w:fill="auto"/>
            <w:noWrap/>
            <w:vAlign w:val="bottom"/>
          </w:tcPr>
          <w:p w14:paraId="706A56E7" w14:textId="1482A3EA" w:rsidR="008A64A5" w:rsidRPr="00AA2B30" w:rsidRDefault="008A64A5" w:rsidP="008A64A5">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Refleks</w:t>
            </w:r>
            <w:proofErr w:type="spellEnd"/>
            <w:r>
              <w:rPr>
                <w:rFonts w:ascii="Calibri" w:hAnsi="Calibri" w:cs="Calibri"/>
                <w:color w:val="000000"/>
                <w:sz w:val="22"/>
                <w:szCs w:val="22"/>
              </w:rPr>
              <w:t xml:space="preserve"> D1</w:t>
            </w:r>
          </w:p>
        </w:tc>
        <w:tc>
          <w:tcPr>
            <w:tcW w:w="1250" w:type="pct"/>
            <w:shd w:val="clear" w:color="auto" w:fill="auto"/>
            <w:noWrap/>
            <w:vAlign w:val="bottom"/>
          </w:tcPr>
          <w:p w14:paraId="3A94BC6D" w14:textId="3EE1BA0B"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KVS/Groeneveld Keukens D3</w:t>
            </w:r>
          </w:p>
        </w:tc>
        <w:tc>
          <w:tcPr>
            <w:tcW w:w="1250" w:type="pct"/>
            <w:shd w:val="clear" w:color="auto" w:fill="auto"/>
            <w:noWrap/>
            <w:vAlign w:val="bottom"/>
          </w:tcPr>
          <w:p w14:paraId="770D79A3" w14:textId="61D8106A"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IJsselvogels D2</w:t>
            </w:r>
          </w:p>
        </w:tc>
        <w:tc>
          <w:tcPr>
            <w:tcW w:w="1250" w:type="pct"/>
            <w:shd w:val="clear" w:color="auto" w:fill="auto"/>
            <w:noWrap/>
            <w:vAlign w:val="bottom"/>
          </w:tcPr>
          <w:p w14:paraId="5B004C76" w14:textId="7EDB8485"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D5</w:t>
            </w:r>
          </w:p>
        </w:tc>
      </w:tr>
    </w:tbl>
    <w:p w14:paraId="600E5FA9" w14:textId="77777777" w:rsidR="00AA2B30" w:rsidRPr="00264125" w:rsidRDefault="00AA2B30" w:rsidP="00571518">
      <w:pPr>
        <w:pStyle w:val="Kop1"/>
        <w:spacing w:after="0"/>
        <w:jc w:val="both"/>
        <w:rPr>
          <w:sz w:val="32"/>
        </w:rPr>
      </w:pPr>
      <w:r w:rsidRPr="00264125">
        <w:rPr>
          <w:sz w:val="32"/>
        </w:rPr>
        <w:t>WEDSTRIJDPROGRAMMA</w:t>
      </w:r>
    </w:p>
    <w:tbl>
      <w:tblPr>
        <w:tblW w:w="5000" w:type="pct"/>
        <w:tblCellSpacing w:w="11" w:type="dxa"/>
        <w:tblCellMar>
          <w:left w:w="28" w:type="dxa"/>
          <w:right w:w="28" w:type="dxa"/>
        </w:tblCellMar>
        <w:tblLook w:val="04A0" w:firstRow="1" w:lastRow="0" w:firstColumn="1" w:lastColumn="0" w:noHBand="0" w:noVBand="1"/>
      </w:tblPr>
      <w:tblGrid>
        <w:gridCol w:w="469"/>
        <w:gridCol w:w="830"/>
        <w:gridCol w:w="1709"/>
        <w:gridCol w:w="128"/>
        <w:gridCol w:w="1748"/>
        <w:gridCol w:w="347"/>
        <w:gridCol w:w="1720"/>
      </w:tblGrid>
      <w:tr w:rsidR="00AA2B30" w:rsidRPr="0016140B" w14:paraId="5C5248E0" w14:textId="77777777" w:rsidTr="00D33EE4">
        <w:trPr>
          <w:trHeight w:val="288"/>
          <w:tblCellSpacing w:w="11" w:type="dxa"/>
        </w:trPr>
        <w:tc>
          <w:tcPr>
            <w:tcW w:w="352" w:type="pct"/>
            <w:tcBorders>
              <w:top w:val="nil"/>
              <w:left w:val="nil"/>
              <w:bottom w:val="nil"/>
              <w:right w:val="nil"/>
            </w:tcBorders>
            <w:shd w:val="clear" w:color="auto" w:fill="auto"/>
            <w:noWrap/>
            <w:vAlign w:val="bottom"/>
            <w:hideMark/>
          </w:tcPr>
          <w:p w14:paraId="2278C810"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0E9FD659"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494" w:type="pct"/>
            <w:gridSpan w:val="3"/>
            <w:tcBorders>
              <w:top w:val="nil"/>
              <w:left w:val="nil"/>
              <w:bottom w:val="nil"/>
              <w:right w:val="nil"/>
            </w:tcBorders>
            <w:shd w:val="clear" w:color="auto" w:fill="auto"/>
            <w:noWrap/>
            <w:vAlign w:val="bottom"/>
            <w:hideMark/>
          </w:tcPr>
          <w:p w14:paraId="24EEC137" w14:textId="77777777" w:rsidR="00AA2B30" w:rsidRPr="0016140B" w:rsidRDefault="00AA2B30"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76772D40"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167" w:type="pct"/>
            <w:tcBorders>
              <w:top w:val="nil"/>
              <w:left w:val="nil"/>
              <w:bottom w:val="nil"/>
              <w:right w:val="nil"/>
            </w:tcBorders>
            <w:shd w:val="clear" w:color="auto" w:fill="auto"/>
            <w:noWrap/>
            <w:vAlign w:val="bottom"/>
            <w:hideMark/>
          </w:tcPr>
          <w:p w14:paraId="550FDB06"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D33EE4" w:rsidRPr="00AA2B30" w14:paraId="36761326"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5BC28F17" w14:textId="26C2CC98"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7</w:t>
            </w:r>
          </w:p>
        </w:tc>
        <w:tc>
          <w:tcPr>
            <w:tcW w:w="621" w:type="pct"/>
            <w:tcBorders>
              <w:top w:val="nil"/>
              <w:left w:val="nil"/>
              <w:bottom w:val="nil"/>
              <w:right w:val="nil"/>
            </w:tcBorders>
            <w:shd w:val="clear" w:color="auto" w:fill="auto"/>
            <w:noWrap/>
            <w:vAlign w:val="bottom"/>
          </w:tcPr>
          <w:p w14:paraId="51F85DC4" w14:textId="34551B8B"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11:45- 12:05</w:t>
            </w:r>
          </w:p>
        </w:tc>
        <w:tc>
          <w:tcPr>
            <w:tcW w:w="1096" w:type="pct"/>
            <w:tcBorders>
              <w:top w:val="nil"/>
              <w:left w:val="nil"/>
              <w:bottom w:val="nil"/>
              <w:right w:val="nil"/>
            </w:tcBorders>
            <w:shd w:val="clear" w:color="auto" w:fill="auto"/>
            <w:noWrap/>
            <w:vAlign w:val="bottom"/>
          </w:tcPr>
          <w:p w14:paraId="4031FE12" w14:textId="07E532AB" w:rsidR="00D33EE4" w:rsidRPr="00D33EE4" w:rsidRDefault="00D33EE4" w:rsidP="00D33EE4">
            <w:pPr>
              <w:spacing w:line="240" w:lineRule="auto"/>
              <w:jc w:val="both"/>
              <w:rPr>
                <w:rFonts w:ascii="Calibri" w:hAnsi="Calibri" w:cs="Calibri"/>
                <w:color w:val="000000"/>
                <w:sz w:val="14"/>
                <w:szCs w:val="14"/>
                <w:lang w:eastAsia="nl-NL"/>
              </w:rPr>
            </w:pPr>
            <w:proofErr w:type="spellStart"/>
            <w:r w:rsidRPr="00D33EE4">
              <w:rPr>
                <w:rFonts w:ascii="Calibri" w:hAnsi="Calibri" w:cs="Calibri"/>
                <w:color w:val="000000"/>
                <w:sz w:val="14"/>
                <w:szCs w:val="14"/>
              </w:rPr>
              <w:t>Refleks</w:t>
            </w:r>
            <w:proofErr w:type="spellEnd"/>
            <w:r w:rsidRPr="00D33EE4">
              <w:rPr>
                <w:rFonts w:ascii="Calibri" w:hAnsi="Calibri" w:cs="Calibri"/>
                <w:color w:val="000000"/>
                <w:sz w:val="14"/>
                <w:szCs w:val="14"/>
              </w:rPr>
              <w:t xml:space="preserve"> D1</w:t>
            </w:r>
          </w:p>
        </w:tc>
        <w:tc>
          <w:tcPr>
            <w:tcW w:w="113" w:type="pct"/>
            <w:tcBorders>
              <w:top w:val="nil"/>
              <w:left w:val="nil"/>
              <w:bottom w:val="nil"/>
              <w:right w:val="nil"/>
            </w:tcBorders>
            <w:shd w:val="clear" w:color="auto" w:fill="auto"/>
            <w:noWrap/>
            <w:vAlign w:val="bottom"/>
          </w:tcPr>
          <w:p w14:paraId="58ECD885" w14:textId="5D321FEB"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w:t>
            </w:r>
          </w:p>
        </w:tc>
        <w:tc>
          <w:tcPr>
            <w:tcW w:w="1254" w:type="pct"/>
            <w:tcBorders>
              <w:top w:val="nil"/>
              <w:left w:val="nil"/>
              <w:bottom w:val="nil"/>
              <w:right w:val="nil"/>
            </w:tcBorders>
            <w:shd w:val="clear" w:color="auto" w:fill="auto"/>
            <w:noWrap/>
            <w:vAlign w:val="bottom"/>
          </w:tcPr>
          <w:p w14:paraId="113B5A4F" w14:textId="7008C25A"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KVS/Groeneveld Keukens D3</w:t>
            </w:r>
          </w:p>
        </w:tc>
        <w:tc>
          <w:tcPr>
            <w:tcW w:w="271" w:type="pct"/>
            <w:tcBorders>
              <w:top w:val="nil"/>
              <w:left w:val="nil"/>
              <w:bottom w:val="nil"/>
              <w:right w:val="nil"/>
            </w:tcBorders>
            <w:shd w:val="clear" w:color="auto" w:fill="auto"/>
            <w:noWrap/>
            <w:vAlign w:val="bottom"/>
          </w:tcPr>
          <w:p w14:paraId="2D044312" w14:textId="0A6E140D"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 xml:space="preserve"> D5</w:t>
            </w:r>
          </w:p>
        </w:tc>
        <w:tc>
          <w:tcPr>
            <w:tcW w:w="1167" w:type="pct"/>
            <w:tcBorders>
              <w:top w:val="nil"/>
              <w:left w:val="nil"/>
              <w:bottom w:val="nil"/>
              <w:right w:val="nil"/>
            </w:tcBorders>
            <w:shd w:val="clear" w:color="auto" w:fill="auto"/>
            <w:noWrap/>
            <w:vAlign w:val="bottom"/>
          </w:tcPr>
          <w:p w14:paraId="178DD020" w14:textId="7F2DC1D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Margreet de Bondt</w:t>
            </w:r>
          </w:p>
        </w:tc>
      </w:tr>
      <w:tr w:rsidR="00D33EE4" w:rsidRPr="00AA2B30" w14:paraId="23A9903F"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6AC96322" w14:textId="37D3D9D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7</w:t>
            </w:r>
          </w:p>
        </w:tc>
        <w:tc>
          <w:tcPr>
            <w:tcW w:w="621" w:type="pct"/>
            <w:tcBorders>
              <w:top w:val="nil"/>
              <w:left w:val="nil"/>
              <w:bottom w:val="nil"/>
              <w:right w:val="nil"/>
            </w:tcBorders>
            <w:shd w:val="clear" w:color="auto" w:fill="auto"/>
            <w:noWrap/>
            <w:vAlign w:val="bottom"/>
          </w:tcPr>
          <w:p w14:paraId="4AECF062" w14:textId="384B44D1"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11:45- 12:05</w:t>
            </w:r>
          </w:p>
        </w:tc>
        <w:tc>
          <w:tcPr>
            <w:tcW w:w="1096" w:type="pct"/>
            <w:tcBorders>
              <w:top w:val="nil"/>
              <w:left w:val="nil"/>
              <w:bottom w:val="nil"/>
              <w:right w:val="nil"/>
            </w:tcBorders>
            <w:shd w:val="clear" w:color="auto" w:fill="auto"/>
            <w:noWrap/>
            <w:vAlign w:val="bottom"/>
          </w:tcPr>
          <w:p w14:paraId="7ECEC221" w14:textId="06E1AB07"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IJsselvogels D2</w:t>
            </w:r>
          </w:p>
        </w:tc>
        <w:tc>
          <w:tcPr>
            <w:tcW w:w="113" w:type="pct"/>
            <w:tcBorders>
              <w:top w:val="nil"/>
              <w:left w:val="nil"/>
              <w:bottom w:val="nil"/>
              <w:right w:val="nil"/>
            </w:tcBorders>
            <w:shd w:val="clear" w:color="auto" w:fill="auto"/>
            <w:noWrap/>
            <w:vAlign w:val="bottom"/>
          </w:tcPr>
          <w:p w14:paraId="5CFA66B8" w14:textId="1239A62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w:t>
            </w:r>
          </w:p>
        </w:tc>
        <w:tc>
          <w:tcPr>
            <w:tcW w:w="1254" w:type="pct"/>
            <w:tcBorders>
              <w:top w:val="nil"/>
              <w:left w:val="nil"/>
              <w:bottom w:val="nil"/>
              <w:right w:val="nil"/>
            </w:tcBorders>
            <w:shd w:val="clear" w:color="auto" w:fill="auto"/>
            <w:noWrap/>
            <w:vAlign w:val="bottom"/>
          </w:tcPr>
          <w:p w14:paraId="0D438F11" w14:textId="53B54534"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Nieuwerkerk D5</w:t>
            </w:r>
          </w:p>
        </w:tc>
        <w:tc>
          <w:tcPr>
            <w:tcW w:w="271" w:type="pct"/>
            <w:tcBorders>
              <w:top w:val="nil"/>
              <w:left w:val="nil"/>
              <w:bottom w:val="nil"/>
              <w:right w:val="nil"/>
            </w:tcBorders>
            <w:shd w:val="clear" w:color="auto" w:fill="auto"/>
            <w:noWrap/>
            <w:vAlign w:val="bottom"/>
          </w:tcPr>
          <w:p w14:paraId="73D43A11" w14:textId="0CD11B40"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 xml:space="preserve"> D6</w:t>
            </w:r>
          </w:p>
        </w:tc>
        <w:tc>
          <w:tcPr>
            <w:tcW w:w="1167" w:type="pct"/>
            <w:tcBorders>
              <w:top w:val="nil"/>
              <w:left w:val="nil"/>
              <w:bottom w:val="nil"/>
              <w:right w:val="nil"/>
            </w:tcBorders>
            <w:shd w:val="clear" w:color="auto" w:fill="auto"/>
            <w:noWrap/>
            <w:vAlign w:val="bottom"/>
          </w:tcPr>
          <w:p w14:paraId="2FC4958A" w14:textId="5AD5DE26"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Albatros S7</w:t>
            </w:r>
          </w:p>
        </w:tc>
      </w:tr>
      <w:tr w:rsidR="00D33EE4" w:rsidRPr="00AA2B30" w14:paraId="0020E7BE"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3B0F94CF" w14:textId="0E492B18"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9</w:t>
            </w:r>
          </w:p>
        </w:tc>
        <w:tc>
          <w:tcPr>
            <w:tcW w:w="621" w:type="pct"/>
            <w:tcBorders>
              <w:top w:val="nil"/>
              <w:left w:val="nil"/>
              <w:bottom w:val="nil"/>
              <w:right w:val="nil"/>
            </w:tcBorders>
            <w:shd w:val="clear" w:color="auto" w:fill="auto"/>
            <w:noWrap/>
            <w:vAlign w:val="bottom"/>
          </w:tcPr>
          <w:p w14:paraId="5FCC8D75" w14:textId="2D7C633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12:31 - 12:51</w:t>
            </w:r>
          </w:p>
        </w:tc>
        <w:tc>
          <w:tcPr>
            <w:tcW w:w="1096" w:type="pct"/>
            <w:tcBorders>
              <w:top w:val="nil"/>
              <w:left w:val="nil"/>
              <w:bottom w:val="nil"/>
              <w:right w:val="nil"/>
            </w:tcBorders>
            <w:shd w:val="clear" w:color="auto" w:fill="auto"/>
            <w:noWrap/>
            <w:vAlign w:val="bottom"/>
          </w:tcPr>
          <w:p w14:paraId="455BAD8D" w14:textId="611915D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IJsselvogels D2</w:t>
            </w:r>
          </w:p>
        </w:tc>
        <w:tc>
          <w:tcPr>
            <w:tcW w:w="113" w:type="pct"/>
            <w:tcBorders>
              <w:top w:val="nil"/>
              <w:left w:val="nil"/>
              <w:bottom w:val="nil"/>
              <w:right w:val="nil"/>
            </w:tcBorders>
            <w:shd w:val="clear" w:color="auto" w:fill="auto"/>
            <w:noWrap/>
            <w:vAlign w:val="bottom"/>
          </w:tcPr>
          <w:p w14:paraId="691DD136" w14:textId="026BEFE1"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w:t>
            </w:r>
          </w:p>
        </w:tc>
        <w:tc>
          <w:tcPr>
            <w:tcW w:w="1254" w:type="pct"/>
            <w:tcBorders>
              <w:top w:val="nil"/>
              <w:left w:val="nil"/>
              <w:bottom w:val="nil"/>
              <w:right w:val="nil"/>
            </w:tcBorders>
            <w:shd w:val="clear" w:color="auto" w:fill="auto"/>
            <w:noWrap/>
            <w:vAlign w:val="bottom"/>
          </w:tcPr>
          <w:p w14:paraId="37F00066" w14:textId="4398B197" w:rsidR="00D33EE4" w:rsidRPr="00D33EE4" w:rsidRDefault="00D33EE4" w:rsidP="00D33EE4">
            <w:pPr>
              <w:spacing w:line="240" w:lineRule="auto"/>
              <w:jc w:val="both"/>
              <w:rPr>
                <w:rFonts w:ascii="Calibri" w:hAnsi="Calibri" w:cs="Calibri"/>
                <w:color w:val="000000"/>
                <w:sz w:val="14"/>
                <w:szCs w:val="14"/>
                <w:lang w:eastAsia="nl-NL"/>
              </w:rPr>
            </w:pPr>
            <w:proofErr w:type="spellStart"/>
            <w:r w:rsidRPr="00D33EE4">
              <w:rPr>
                <w:rFonts w:ascii="Calibri" w:hAnsi="Calibri" w:cs="Calibri"/>
                <w:color w:val="000000"/>
                <w:sz w:val="14"/>
                <w:szCs w:val="14"/>
              </w:rPr>
              <w:t>Refleks</w:t>
            </w:r>
            <w:proofErr w:type="spellEnd"/>
            <w:r w:rsidRPr="00D33EE4">
              <w:rPr>
                <w:rFonts w:ascii="Calibri" w:hAnsi="Calibri" w:cs="Calibri"/>
                <w:color w:val="000000"/>
                <w:sz w:val="14"/>
                <w:szCs w:val="14"/>
              </w:rPr>
              <w:t xml:space="preserve"> D1</w:t>
            </w:r>
          </w:p>
        </w:tc>
        <w:tc>
          <w:tcPr>
            <w:tcW w:w="271" w:type="pct"/>
            <w:tcBorders>
              <w:top w:val="nil"/>
              <w:left w:val="nil"/>
              <w:bottom w:val="nil"/>
              <w:right w:val="nil"/>
            </w:tcBorders>
            <w:shd w:val="clear" w:color="auto" w:fill="auto"/>
            <w:noWrap/>
            <w:vAlign w:val="bottom"/>
          </w:tcPr>
          <w:p w14:paraId="0D4C2598" w14:textId="1683092C"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 xml:space="preserve"> D5</w:t>
            </w:r>
          </w:p>
        </w:tc>
        <w:tc>
          <w:tcPr>
            <w:tcW w:w="1167" w:type="pct"/>
            <w:tcBorders>
              <w:top w:val="nil"/>
              <w:left w:val="nil"/>
              <w:bottom w:val="nil"/>
              <w:right w:val="nil"/>
            </w:tcBorders>
            <w:shd w:val="clear" w:color="auto" w:fill="auto"/>
            <w:noWrap/>
            <w:vAlign w:val="bottom"/>
          </w:tcPr>
          <w:p w14:paraId="3D4AF835" w14:textId="6F87B38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Oranje Wit (D) D3</w:t>
            </w:r>
          </w:p>
        </w:tc>
      </w:tr>
      <w:tr w:rsidR="00D33EE4" w:rsidRPr="00AA2B30" w14:paraId="055692E6"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09671960" w14:textId="18820965"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9</w:t>
            </w:r>
          </w:p>
        </w:tc>
        <w:tc>
          <w:tcPr>
            <w:tcW w:w="621" w:type="pct"/>
            <w:tcBorders>
              <w:top w:val="nil"/>
              <w:left w:val="nil"/>
              <w:bottom w:val="nil"/>
              <w:right w:val="nil"/>
            </w:tcBorders>
            <w:shd w:val="clear" w:color="auto" w:fill="auto"/>
            <w:noWrap/>
            <w:vAlign w:val="bottom"/>
          </w:tcPr>
          <w:p w14:paraId="534537F0" w14:textId="0C502B2F"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12:31 - 12:51</w:t>
            </w:r>
          </w:p>
        </w:tc>
        <w:tc>
          <w:tcPr>
            <w:tcW w:w="1096" w:type="pct"/>
            <w:tcBorders>
              <w:top w:val="nil"/>
              <w:left w:val="nil"/>
              <w:bottom w:val="nil"/>
              <w:right w:val="nil"/>
            </w:tcBorders>
            <w:shd w:val="clear" w:color="auto" w:fill="auto"/>
            <w:noWrap/>
            <w:vAlign w:val="bottom"/>
          </w:tcPr>
          <w:p w14:paraId="217FE605" w14:textId="4FA89697"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Nieuwerkerk D5</w:t>
            </w:r>
          </w:p>
        </w:tc>
        <w:tc>
          <w:tcPr>
            <w:tcW w:w="113" w:type="pct"/>
            <w:tcBorders>
              <w:top w:val="nil"/>
              <w:left w:val="nil"/>
              <w:bottom w:val="nil"/>
              <w:right w:val="nil"/>
            </w:tcBorders>
            <w:shd w:val="clear" w:color="auto" w:fill="auto"/>
            <w:noWrap/>
            <w:vAlign w:val="bottom"/>
          </w:tcPr>
          <w:p w14:paraId="42A81154" w14:textId="2AA0EF8A"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w:t>
            </w:r>
          </w:p>
        </w:tc>
        <w:tc>
          <w:tcPr>
            <w:tcW w:w="1254" w:type="pct"/>
            <w:tcBorders>
              <w:top w:val="nil"/>
              <w:left w:val="nil"/>
              <w:bottom w:val="nil"/>
              <w:right w:val="nil"/>
            </w:tcBorders>
            <w:shd w:val="clear" w:color="auto" w:fill="auto"/>
            <w:noWrap/>
            <w:vAlign w:val="bottom"/>
          </w:tcPr>
          <w:p w14:paraId="44AD903E" w14:textId="08DA23E9"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KVS/Groeneveld Keukens D3</w:t>
            </w:r>
          </w:p>
        </w:tc>
        <w:tc>
          <w:tcPr>
            <w:tcW w:w="271" w:type="pct"/>
            <w:tcBorders>
              <w:top w:val="nil"/>
              <w:left w:val="nil"/>
              <w:bottom w:val="nil"/>
              <w:right w:val="nil"/>
            </w:tcBorders>
            <w:shd w:val="clear" w:color="auto" w:fill="auto"/>
            <w:noWrap/>
            <w:vAlign w:val="bottom"/>
          </w:tcPr>
          <w:p w14:paraId="5183745D" w14:textId="297851BA"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 xml:space="preserve"> D6</w:t>
            </w:r>
          </w:p>
        </w:tc>
        <w:tc>
          <w:tcPr>
            <w:tcW w:w="1167" w:type="pct"/>
            <w:tcBorders>
              <w:top w:val="nil"/>
              <w:left w:val="nil"/>
              <w:bottom w:val="nil"/>
              <w:right w:val="nil"/>
            </w:tcBorders>
            <w:shd w:val="clear" w:color="auto" w:fill="auto"/>
            <w:noWrap/>
            <w:vAlign w:val="bottom"/>
          </w:tcPr>
          <w:p w14:paraId="3B13E575" w14:textId="55AB26F0"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KOAG D2</w:t>
            </w:r>
          </w:p>
        </w:tc>
      </w:tr>
      <w:tr w:rsidR="00D33EE4" w:rsidRPr="00AA2B30" w14:paraId="1B77B66B"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654E296A" w14:textId="348C1237"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11</w:t>
            </w:r>
          </w:p>
        </w:tc>
        <w:tc>
          <w:tcPr>
            <w:tcW w:w="621" w:type="pct"/>
            <w:tcBorders>
              <w:top w:val="nil"/>
              <w:left w:val="nil"/>
              <w:bottom w:val="nil"/>
              <w:right w:val="nil"/>
            </w:tcBorders>
            <w:shd w:val="clear" w:color="auto" w:fill="auto"/>
            <w:noWrap/>
            <w:vAlign w:val="bottom"/>
          </w:tcPr>
          <w:p w14:paraId="0297B9A1" w14:textId="29CC2642"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13:17 - 13:37</w:t>
            </w:r>
          </w:p>
        </w:tc>
        <w:tc>
          <w:tcPr>
            <w:tcW w:w="1096" w:type="pct"/>
            <w:tcBorders>
              <w:top w:val="nil"/>
              <w:left w:val="nil"/>
              <w:bottom w:val="nil"/>
              <w:right w:val="nil"/>
            </w:tcBorders>
            <w:shd w:val="clear" w:color="auto" w:fill="auto"/>
            <w:noWrap/>
            <w:vAlign w:val="bottom"/>
          </w:tcPr>
          <w:p w14:paraId="11B8FB1B" w14:textId="35BDA3A2"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KVS/Groeneveld Keukens D3</w:t>
            </w:r>
          </w:p>
        </w:tc>
        <w:tc>
          <w:tcPr>
            <w:tcW w:w="113" w:type="pct"/>
            <w:tcBorders>
              <w:top w:val="nil"/>
              <w:left w:val="nil"/>
              <w:bottom w:val="nil"/>
              <w:right w:val="nil"/>
            </w:tcBorders>
            <w:shd w:val="clear" w:color="auto" w:fill="auto"/>
            <w:noWrap/>
            <w:vAlign w:val="bottom"/>
          </w:tcPr>
          <w:p w14:paraId="0085F556" w14:textId="49BFBD0F"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w:t>
            </w:r>
          </w:p>
        </w:tc>
        <w:tc>
          <w:tcPr>
            <w:tcW w:w="1254" w:type="pct"/>
            <w:tcBorders>
              <w:top w:val="nil"/>
              <w:left w:val="nil"/>
              <w:bottom w:val="nil"/>
              <w:right w:val="nil"/>
            </w:tcBorders>
            <w:shd w:val="clear" w:color="auto" w:fill="auto"/>
            <w:noWrap/>
            <w:vAlign w:val="bottom"/>
          </w:tcPr>
          <w:p w14:paraId="2E21830A" w14:textId="287ACA3E"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IJsselvogels D2</w:t>
            </w:r>
          </w:p>
        </w:tc>
        <w:tc>
          <w:tcPr>
            <w:tcW w:w="271" w:type="pct"/>
            <w:tcBorders>
              <w:top w:val="nil"/>
              <w:left w:val="nil"/>
              <w:bottom w:val="nil"/>
              <w:right w:val="nil"/>
            </w:tcBorders>
            <w:shd w:val="clear" w:color="auto" w:fill="auto"/>
            <w:noWrap/>
            <w:vAlign w:val="bottom"/>
          </w:tcPr>
          <w:p w14:paraId="56ACE336" w14:textId="5FD7BD2A"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 xml:space="preserve"> D5</w:t>
            </w:r>
          </w:p>
        </w:tc>
        <w:tc>
          <w:tcPr>
            <w:tcW w:w="1167" w:type="pct"/>
            <w:tcBorders>
              <w:top w:val="nil"/>
              <w:left w:val="nil"/>
              <w:bottom w:val="nil"/>
              <w:right w:val="nil"/>
            </w:tcBorders>
            <w:shd w:val="clear" w:color="auto" w:fill="auto"/>
            <w:noWrap/>
            <w:vAlign w:val="bottom"/>
          </w:tcPr>
          <w:p w14:paraId="41956605" w14:textId="54974DEC"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Nieuwerkerk D4</w:t>
            </w:r>
          </w:p>
        </w:tc>
      </w:tr>
      <w:tr w:rsidR="00D33EE4" w:rsidRPr="00AA2B30" w14:paraId="1492F2D4"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5A9DF039" w14:textId="3791B0C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11</w:t>
            </w:r>
          </w:p>
        </w:tc>
        <w:tc>
          <w:tcPr>
            <w:tcW w:w="621" w:type="pct"/>
            <w:tcBorders>
              <w:top w:val="nil"/>
              <w:left w:val="nil"/>
              <w:bottom w:val="nil"/>
              <w:right w:val="nil"/>
            </w:tcBorders>
            <w:shd w:val="clear" w:color="auto" w:fill="auto"/>
            <w:noWrap/>
            <w:vAlign w:val="bottom"/>
          </w:tcPr>
          <w:p w14:paraId="7815B43D" w14:textId="373DEC98"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13:17 - 13:37</w:t>
            </w:r>
          </w:p>
        </w:tc>
        <w:tc>
          <w:tcPr>
            <w:tcW w:w="1096" w:type="pct"/>
            <w:tcBorders>
              <w:top w:val="nil"/>
              <w:left w:val="nil"/>
              <w:bottom w:val="nil"/>
              <w:right w:val="nil"/>
            </w:tcBorders>
            <w:shd w:val="clear" w:color="auto" w:fill="auto"/>
            <w:noWrap/>
            <w:vAlign w:val="bottom"/>
          </w:tcPr>
          <w:p w14:paraId="73B079D3" w14:textId="68290381" w:rsidR="00D33EE4" w:rsidRPr="00D33EE4" w:rsidRDefault="00D33EE4" w:rsidP="00D33EE4">
            <w:pPr>
              <w:spacing w:line="240" w:lineRule="auto"/>
              <w:jc w:val="both"/>
              <w:rPr>
                <w:rFonts w:ascii="Calibri" w:hAnsi="Calibri" w:cs="Calibri"/>
                <w:color w:val="000000"/>
                <w:sz w:val="14"/>
                <w:szCs w:val="14"/>
                <w:lang w:eastAsia="nl-NL"/>
              </w:rPr>
            </w:pPr>
            <w:proofErr w:type="spellStart"/>
            <w:r w:rsidRPr="00D33EE4">
              <w:rPr>
                <w:rFonts w:ascii="Calibri" w:hAnsi="Calibri" w:cs="Calibri"/>
                <w:color w:val="000000"/>
                <w:sz w:val="14"/>
                <w:szCs w:val="14"/>
              </w:rPr>
              <w:t>Refleks</w:t>
            </w:r>
            <w:proofErr w:type="spellEnd"/>
            <w:r w:rsidRPr="00D33EE4">
              <w:rPr>
                <w:rFonts w:ascii="Calibri" w:hAnsi="Calibri" w:cs="Calibri"/>
                <w:color w:val="000000"/>
                <w:sz w:val="14"/>
                <w:szCs w:val="14"/>
              </w:rPr>
              <w:t xml:space="preserve"> D1</w:t>
            </w:r>
          </w:p>
        </w:tc>
        <w:tc>
          <w:tcPr>
            <w:tcW w:w="113" w:type="pct"/>
            <w:tcBorders>
              <w:top w:val="nil"/>
              <w:left w:val="nil"/>
              <w:bottom w:val="nil"/>
              <w:right w:val="nil"/>
            </w:tcBorders>
            <w:shd w:val="clear" w:color="auto" w:fill="auto"/>
            <w:noWrap/>
            <w:vAlign w:val="bottom"/>
          </w:tcPr>
          <w:p w14:paraId="543E829F" w14:textId="0B2D8403"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w:t>
            </w:r>
          </w:p>
        </w:tc>
        <w:tc>
          <w:tcPr>
            <w:tcW w:w="1254" w:type="pct"/>
            <w:tcBorders>
              <w:top w:val="nil"/>
              <w:left w:val="nil"/>
              <w:bottom w:val="nil"/>
              <w:right w:val="nil"/>
            </w:tcBorders>
            <w:shd w:val="clear" w:color="auto" w:fill="auto"/>
            <w:noWrap/>
            <w:vAlign w:val="bottom"/>
          </w:tcPr>
          <w:p w14:paraId="7D25E80C" w14:textId="3FC97DD5"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Nieuwerkerk D5</w:t>
            </w:r>
          </w:p>
        </w:tc>
        <w:tc>
          <w:tcPr>
            <w:tcW w:w="271" w:type="pct"/>
            <w:tcBorders>
              <w:top w:val="nil"/>
              <w:left w:val="nil"/>
              <w:bottom w:val="nil"/>
              <w:right w:val="nil"/>
            </w:tcBorders>
            <w:shd w:val="clear" w:color="auto" w:fill="auto"/>
            <w:noWrap/>
            <w:vAlign w:val="bottom"/>
          </w:tcPr>
          <w:p w14:paraId="32440FD8" w14:textId="368F08FC"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 xml:space="preserve"> D6</w:t>
            </w:r>
          </w:p>
        </w:tc>
        <w:tc>
          <w:tcPr>
            <w:tcW w:w="1167" w:type="pct"/>
            <w:tcBorders>
              <w:top w:val="nil"/>
              <w:left w:val="nil"/>
              <w:bottom w:val="nil"/>
              <w:right w:val="nil"/>
            </w:tcBorders>
            <w:shd w:val="clear" w:color="auto" w:fill="auto"/>
            <w:noWrap/>
            <w:vAlign w:val="bottom"/>
          </w:tcPr>
          <w:p w14:paraId="78209221" w14:textId="674CB546" w:rsidR="00D33EE4" w:rsidRPr="00D33EE4" w:rsidRDefault="00D33EE4" w:rsidP="00D33EE4">
            <w:pPr>
              <w:spacing w:line="240" w:lineRule="auto"/>
              <w:jc w:val="both"/>
              <w:rPr>
                <w:rFonts w:ascii="Calibri" w:hAnsi="Calibri" w:cs="Calibri"/>
                <w:color w:val="000000"/>
                <w:sz w:val="14"/>
                <w:szCs w:val="14"/>
                <w:lang w:eastAsia="nl-NL"/>
              </w:rPr>
            </w:pPr>
            <w:r w:rsidRPr="00D33EE4">
              <w:rPr>
                <w:rFonts w:ascii="Calibri" w:hAnsi="Calibri" w:cs="Calibri"/>
                <w:color w:val="000000"/>
                <w:sz w:val="14"/>
                <w:szCs w:val="14"/>
              </w:rPr>
              <w:t>KVS/Groeneveld Keukens D4</w:t>
            </w:r>
          </w:p>
        </w:tc>
      </w:tr>
      <w:tr w:rsidR="00A87672" w:rsidRPr="00AA2B30" w14:paraId="535F0870" w14:textId="77777777" w:rsidTr="00D33EE4">
        <w:trPr>
          <w:trHeight w:val="288"/>
          <w:tblCellSpacing w:w="11" w:type="dxa"/>
        </w:trPr>
        <w:tc>
          <w:tcPr>
            <w:tcW w:w="352" w:type="pct"/>
            <w:tcBorders>
              <w:top w:val="nil"/>
              <w:left w:val="nil"/>
              <w:bottom w:val="nil"/>
              <w:right w:val="nil"/>
            </w:tcBorders>
            <w:shd w:val="clear" w:color="auto" w:fill="auto"/>
            <w:noWrap/>
            <w:vAlign w:val="bottom"/>
          </w:tcPr>
          <w:p w14:paraId="502309C6" w14:textId="77777777" w:rsidR="00A87672" w:rsidRPr="00AA2B30" w:rsidRDefault="00A87672"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6B3AD063" w14:textId="77777777" w:rsidR="00A87672" w:rsidRPr="00AA2B30" w:rsidRDefault="00A87672" w:rsidP="00571518">
            <w:pPr>
              <w:spacing w:line="240" w:lineRule="auto"/>
              <w:jc w:val="both"/>
              <w:rPr>
                <w:rFonts w:ascii="Calibri" w:hAnsi="Calibri" w:cs="Calibri"/>
                <w:color w:val="000000"/>
                <w:sz w:val="14"/>
                <w:szCs w:val="14"/>
                <w:lang w:eastAsia="nl-NL"/>
              </w:rPr>
            </w:pPr>
          </w:p>
        </w:tc>
        <w:tc>
          <w:tcPr>
            <w:tcW w:w="1096" w:type="pct"/>
            <w:tcBorders>
              <w:top w:val="nil"/>
              <w:left w:val="nil"/>
              <w:bottom w:val="nil"/>
              <w:right w:val="nil"/>
            </w:tcBorders>
            <w:shd w:val="clear" w:color="auto" w:fill="auto"/>
            <w:noWrap/>
            <w:vAlign w:val="bottom"/>
          </w:tcPr>
          <w:p w14:paraId="27A124C4" w14:textId="77777777" w:rsidR="00A87672" w:rsidRDefault="00A87672" w:rsidP="00571518">
            <w:pPr>
              <w:spacing w:line="240" w:lineRule="auto"/>
              <w:jc w:val="both"/>
              <w:rPr>
                <w:rFonts w:ascii="Calibri" w:hAnsi="Calibri" w:cs="Calibri"/>
                <w:color w:val="000000"/>
                <w:sz w:val="14"/>
                <w:szCs w:val="14"/>
                <w:lang w:eastAsia="nl-NL"/>
              </w:rPr>
            </w:pPr>
          </w:p>
          <w:p w14:paraId="2CE0A898" w14:textId="77777777" w:rsidR="00CF54D2" w:rsidRDefault="00CF54D2" w:rsidP="00571518">
            <w:pPr>
              <w:spacing w:line="240" w:lineRule="auto"/>
              <w:jc w:val="both"/>
              <w:rPr>
                <w:rFonts w:ascii="Calibri" w:hAnsi="Calibri" w:cs="Calibri"/>
                <w:color w:val="000000"/>
                <w:sz w:val="14"/>
                <w:szCs w:val="14"/>
                <w:lang w:eastAsia="nl-NL"/>
              </w:rPr>
            </w:pPr>
          </w:p>
          <w:p w14:paraId="30893F2D" w14:textId="77777777" w:rsidR="00CF54D2" w:rsidRDefault="00CF54D2" w:rsidP="00571518">
            <w:pPr>
              <w:spacing w:line="240" w:lineRule="auto"/>
              <w:jc w:val="both"/>
              <w:rPr>
                <w:rFonts w:ascii="Calibri" w:hAnsi="Calibri" w:cs="Calibri"/>
                <w:color w:val="000000"/>
                <w:sz w:val="14"/>
                <w:szCs w:val="14"/>
                <w:lang w:eastAsia="nl-NL"/>
              </w:rPr>
            </w:pPr>
          </w:p>
          <w:p w14:paraId="4A594F8A" w14:textId="41B0A3D0" w:rsidR="00CF54D2" w:rsidRPr="00AA2B30" w:rsidRDefault="00CF54D2"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5F4D386C" w14:textId="77777777" w:rsidR="00A87672" w:rsidRPr="00AA2B30" w:rsidRDefault="00A87672" w:rsidP="00571518">
            <w:pPr>
              <w:spacing w:line="240" w:lineRule="auto"/>
              <w:jc w:val="both"/>
              <w:rPr>
                <w:rFonts w:ascii="Calibri" w:hAnsi="Calibri" w:cs="Calibri"/>
                <w:color w:val="000000"/>
                <w:sz w:val="14"/>
                <w:szCs w:val="14"/>
                <w:lang w:eastAsia="nl-NL"/>
              </w:rPr>
            </w:pPr>
          </w:p>
        </w:tc>
        <w:tc>
          <w:tcPr>
            <w:tcW w:w="1254" w:type="pct"/>
            <w:tcBorders>
              <w:top w:val="nil"/>
              <w:left w:val="nil"/>
              <w:bottom w:val="nil"/>
              <w:right w:val="nil"/>
            </w:tcBorders>
            <w:shd w:val="clear" w:color="auto" w:fill="auto"/>
            <w:noWrap/>
            <w:vAlign w:val="bottom"/>
          </w:tcPr>
          <w:p w14:paraId="307A7887" w14:textId="77777777" w:rsidR="00A87672" w:rsidRPr="00AA2B30" w:rsidRDefault="00A87672"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656E9F18" w14:textId="77777777" w:rsidR="00A87672" w:rsidRPr="00AA2B30" w:rsidRDefault="00A87672" w:rsidP="00571518">
            <w:pPr>
              <w:spacing w:line="240" w:lineRule="auto"/>
              <w:jc w:val="both"/>
              <w:rPr>
                <w:rFonts w:ascii="Calibri" w:hAnsi="Calibri" w:cs="Calibri"/>
                <w:color w:val="000000"/>
                <w:sz w:val="14"/>
                <w:szCs w:val="14"/>
                <w:lang w:eastAsia="nl-NL"/>
              </w:rPr>
            </w:pPr>
          </w:p>
        </w:tc>
        <w:tc>
          <w:tcPr>
            <w:tcW w:w="1167" w:type="pct"/>
            <w:tcBorders>
              <w:top w:val="nil"/>
              <w:left w:val="nil"/>
              <w:bottom w:val="nil"/>
              <w:right w:val="nil"/>
            </w:tcBorders>
            <w:shd w:val="clear" w:color="auto" w:fill="auto"/>
            <w:noWrap/>
            <w:vAlign w:val="bottom"/>
          </w:tcPr>
          <w:p w14:paraId="5FDA4391" w14:textId="77777777" w:rsidR="00A87672" w:rsidRPr="00AA2B30" w:rsidRDefault="00A87672" w:rsidP="00571518">
            <w:pPr>
              <w:spacing w:line="240" w:lineRule="auto"/>
              <w:jc w:val="both"/>
              <w:rPr>
                <w:rFonts w:ascii="Calibri" w:hAnsi="Calibri" w:cs="Calibri"/>
                <w:color w:val="000000"/>
                <w:sz w:val="14"/>
                <w:szCs w:val="14"/>
                <w:lang w:eastAsia="nl-NL"/>
              </w:rPr>
            </w:pPr>
          </w:p>
        </w:tc>
      </w:tr>
    </w:tbl>
    <w:p w14:paraId="7ABF1AFD" w14:textId="77777777" w:rsidR="00AA2B30" w:rsidRPr="00200947" w:rsidRDefault="00AA2B30" w:rsidP="00571518">
      <w:pPr>
        <w:pStyle w:val="Ondertitel"/>
        <w:jc w:val="both"/>
        <w:rPr>
          <w:b/>
          <w:bCs/>
          <w:sz w:val="24"/>
          <w:szCs w:val="20"/>
        </w:rPr>
      </w:pPr>
      <w:r>
        <w:rPr>
          <w:b/>
          <w:bCs/>
          <w:sz w:val="24"/>
          <w:szCs w:val="20"/>
        </w:rPr>
        <w:lastRenderedPageBreak/>
        <w:t>P</w:t>
      </w:r>
      <w:r w:rsidRPr="00200947">
        <w:rPr>
          <w:b/>
          <w:bCs/>
          <w:sz w:val="24"/>
          <w:szCs w:val="20"/>
        </w:rPr>
        <w:t>OULE D</w:t>
      </w:r>
      <w:r>
        <w:rPr>
          <w:b/>
          <w:bCs/>
          <w:sz w:val="24"/>
          <w:szCs w:val="20"/>
        </w:rPr>
        <w:t>7</w:t>
      </w:r>
    </w:p>
    <w:p w14:paraId="107B60FC" w14:textId="77777777" w:rsidR="00AA2B30" w:rsidRPr="00264125" w:rsidRDefault="00AA2B30" w:rsidP="00571518">
      <w:pPr>
        <w:pStyle w:val="Kop1"/>
        <w:spacing w:after="0"/>
        <w:jc w:val="both"/>
        <w:rPr>
          <w:sz w:val="32"/>
          <w:lang w:val="en-US"/>
        </w:rPr>
      </w:pPr>
      <w:r w:rsidRPr="00264125">
        <w:rPr>
          <w:sz w:val="32"/>
          <w:lang w:val="en-US"/>
        </w:rPr>
        <w:t>TEAMS</w:t>
      </w:r>
    </w:p>
    <w:tbl>
      <w:tblPr>
        <w:tblW w:w="5037" w:type="pct"/>
        <w:tblBorders>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27"/>
        <w:gridCol w:w="1454"/>
        <w:gridCol w:w="1711"/>
        <w:gridCol w:w="1710"/>
      </w:tblGrid>
      <w:tr w:rsidR="008A64A5" w:rsidRPr="00AA2B30" w14:paraId="11E284C6" w14:textId="77777777" w:rsidTr="001F5F6E">
        <w:trPr>
          <w:trHeight w:val="288"/>
        </w:trPr>
        <w:tc>
          <w:tcPr>
            <w:tcW w:w="1519" w:type="pct"/>
            <w:tcBorders>
              <w:top w:val="nil"/>
              <w:left w:val="nil"/>
              <w:bottom w:val="nil"/>
              <w:right w:val="single" w:sz="8" w:space="0" w:color="auto"/>
            </w:tcBorders>
            <w:shd w:val="clear" w:color="auto" w:fill="auto"/>
            <w:noWrap/>
            <w:vAlign w:val="bottom"/>
          </w:tcPr>
          <w:p w14:paraId="68446DCC" w14:textId="77E11A5F" w:rsidR="008A64A5" w:rsidRPr="00AA2B30" w:rsidRDefault="008A64A5" w:rsidP="008A64A5">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D3</w:t>
            </w:r>
          </w:p>
        </w:tc>
        <w:tc>
          <w:tcPr>
            <w:tcW w:w="1038" w:type="pct"/>
            <w:tcBorders>
              <w:top w:val="nil"/>
              <w:left w:val="single" w:sz="8" w:space="0" w:color="auto"/>
              <w:bottom w:val="nil"/>
              <w:right w:val="single" w:sz="8" w:space="0" w:color="auto"/>
            </w:tcBorders>
            <w:shd w:val="clear" w:color="auto" w:fill="auto"/>
            <w:noWrap/>
            <w:vAlign w:val="bottom"/>
          </w:tcPr>
          <w:p w14:paraId="24352B8A" w14:textId="3240F28C"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D3</w:t>
            </w:r>
          </w:p>
        </w:tc>
        <w:tc>
          <w:tcPr>
            <w:tcW w:w="1222" w:type="pct"/>
            <w:tcBorders>
              <w:top w:val="nil"/>
              <w:left w:val="single" w:sz="8" w:space="0" w:color="auto"/>
              <w:bottom w:val="nil"/>
              <w:right w:val="single" w:sz="8" w:space="0" w:color="auto"/>
            </w:tcBorders>
            <w:shd w:val="clear" w:color="auto" w:fill="auto"/>
            <w:noWrap/>
            <w:vAlign w:val="bottom"/>
          </w:tcPr>
          <w:p w14:paraId="26D40D59" w14:textId="6D27FD86"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D4</w:t>
            </w:r>
          </w:p>
        </w:tc>
        <w:tc>
          <w:tcPr>
            <w:tcW w:w="1222" w:type="pct"/>
            <w:tcBorders>
              <w:top w:val="nil"/>
              <w:left w:val="single" w:sz="8" w:space="0" w:color="auto"/>
              <w:bottom w:val="nil"/>
              <w:right w:val="nil"/>
            </w:tcBorders>
            <w:shd w:val="clear" w:color="auto" w:fill="auto"/>
            <w:vAlign w:val="bottom"/>
          </w:tcPr>
          <w:p w14:paraId="1E2313B2" w14:textId="57C7B8F2"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DVS '69 D2</w:t>
            </w:r>
          </w:p>
        </w:tc>
      </w:tr>
    </w:tbl>
    <w:p w14:paraId="3A0C611E" w14:textId="77777777" w:rsidR="00AA2B30" w:rsidRPr="00264125" w:rsidRDefault="00AA2B30"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389"/>
        <w:gridCol w:w="179"/>
        <w:gridCol w:w="1799"/>
        <w:gridCol w:w="399"/>
        <w:gridCol w:w="1778"/>
      </w:tblGrid>
      <w:tr w:rsidR="00AA2B30" w:rsidRPr="0016140B" w14:paraId="0BA909AC" w14:textId="77777777" w:rsidTr="00291436">
        <w:trPr>
          <w:trHeight w:val="288"/>
          <w:tblCellSpacing w:w="11" w:type="dxa"/>
        </w:trPr>
        <w:tc>
          <w:tcPr>
            <w:tcW w:w="352" w:type="pct"/>
            <w:tcBorders>
              <w:top w:val="nil"/>
              <w:left w:val="nil"/>
              <w:bottom w:val="nil"/>
              <w:right w:val="nil"/>
            </w:tcBorders>
            <w:shd w:val="clear" w:color="auto" w:fill="auto"/>
            <w:noWrap/>
            <w:vAlign w:val="bottom"/>
            <w:hideMark/>
          </w:tcPr>
          <w:p w14:paraId="07F696CA"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1A038386"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42" w:type="pct"/>
            <w:gridSpan w:val="3"/>
            <w:tcBorders>
              <w:top w:val="nil"/>
              <w:left w:val="nil"/>
              <w:bottom w:val="nil"/>
              <w:right w:val="nil"/>
            </w:tcBorders>
            <w:shd w:val="clear" w:color="auto" w:fill="auto"/>
            <w:noWrap/>
            <w:vAlign w:val="bottom"/>
            <w:hideMark/>
          </w:tcPr>
          <w:p w14:paraId="13D971BE" w14:textId="77777777" w:rsidR="00AA2B30" w:rsidRPr="0016140B" w:rsidRDefault="00AA2B30"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91" w:type="pct"/>
            <w:tcBorders>
              <w:top w:val="nil"/>
              <w:left w:val="nil"/>
              <w:bottom w:val="nil"/>
              <w:right w:val="nil"/>
            </w:tcBorders>
            <w:shd w:val="clear" w:color="auto" w:fill="auto"/>
            <w:noWrap/>
            <w:vAlign w:val="bottom"/>
            <w:hideMark/>
          </w:tcPr>
          <w:p w14:paraId="17ED3322"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99" w:type="pct"/>
            <w:tcBorders>
              <w:top w:val="nil"/>
              <w:left w:val="nil"/>
              <w:bottom w:val="nil"/>
              <w:right w:val="nil"/>
            </w:tcBorders>
            <w:shd w:val="clear" w:color="auto" w:fill="auto"/>
            <w:noWrap/>
            <w:vAlign w:val="bottom"/>
            <w:hideMark/>
          </w:tcPr>
          <w:p w14:paraId="01CF602B"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291436" w:rsidRPr="00AA2B30" w14:paraId="007DFDED" w14:textId="77777777" w:rsidTr="00291436">
        <w:trPr>
          <w:trHeight w:val="288"/>
          <w:tblCellSpacing w:w="11" w:type="dxa"/>
        </w:trPr>
        <w:tc>
          <w:tcPr>
            <w:tcW w:w="352" w:type="pct"/>
            <w:tcBorders>
              <w:top w:val="nil"/>
              <w:left w:val="nil"/>
              <w:bottom w:val="nil"/>
              <w:right w:val="nil"/>
            </w:tcBorders>
            <w:shd w:val="clear" w:color="auto" w:fill="auto"/>
            <w:noWrap/>
            <w:vAlign w:val="bottom"/>
          </w:tcPr>
          <w:p w14:paraId="6EE4B9DD" w14:textId="369A9440"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7</w:t>
            </w:r>
          </w:p>
        </w:tc>
        <w:tc>
          <w:tcPr>
            <w:tcW w:w="621" w:type="pct"/>
            <w:tcBorders>
              <w:top w:val="nil"/>
              <w:left w:val="nil"/>
              <w:bottom w:val="nil"/>
              <w:right w:val="nil"/>
            </w:tcBorders>
            <w:shd w:val="clear" w:color="auto" w:fill="auto"/>
            <w:noWrap/>
            <w:vAlign w:val="bottom"/>
          </w:tcPr>
          <w:p w14:paraId="57BB54D3" w14:textId="317FE673"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11:45- 12:05</w:t>
            </w:r>
          </w:p>
        </w:tc>
        <w:tc>
          <w:tcPr>
            <w:tcW w:w="1066" w:type="pct"/>
            <w:tcBorders>
              <w:top w:val="nil"/>
              <w:left w:val="nil"/>
              <w:bottom w:val="nil"/>
              <w:right w:val="nil"/>
            </w:tcBorders>
            <w:shd w:val="clear" w:color="auto" w:fill="auto"/>
            <w:noWrap/>
            <w:vAlign w:val="bottom"/>
          </w:tcPr>
          <w:p w14:paraId="48B215D1" w14:textId="5163CAD1" w:rsidR="00291436" w:rsidRPr="00291436" w:rsidRDefault="00291436" w:rsidP="00291436">
            <w:pPr>
              <w:spacing w:line="240" w:lineRule="auto"/>
              <w:jc w:val="both"/>
              <w:rPr>
                <w:rFonts w:ascii="Calibri" w:hAnsi="Calibri" w:cs="Calibri"/>
                <w:color w:val="000000"/>
                <w:sz w:val="14"/>
                <w:szCs w:val="14"/>
                <w:lang w:eastAsia="nl-NL"/>
              </w:rPr>
            </w:pPr>
            <w:proofErr w:type="spellStart"/>
            <w:r w:rsidRPr="00291436">
              <w:rPr>
                <w:rFonts w:ascii="Calibri" w:hAnsi="Calibri" w:cs="Calibri"/>
                <w:color w:val="000000"/>
                <w:sz w:val="14"/>
                <w:szCs w:val="14"/>
              </w:rPr>
              <w:t>DeetosSnel</w:t>
            </w:r>
            <w:proofErr w:type="spellEnd"/>
            <w:r w:rsidRPr="00291436">
              <w:rPr>
                <w:rFonts w:ascii="Calibri" w:hAnsi="Calibri" w:cs="Calibri"/>
                <w:color w:val="000000"/>
                <w:sz w:val="14"/>
                <w:szCs w:val="14"/>
              </w:rPr>
              <w:t>/QLS D3</w:t>
            </w:r>
          </w:p>
        </w:tc>
        <w:tc>
          <w:tcPr>
            <w:tcW w:w="113" w:type="pct"/>
            <w:tcBorders>
              <w:top w:val="nil"/>
              <w:left w:val="nil"/>
              <w:bottom w:val="nil"/>
              <w:right w:val="nil"/>
            </w:tcBorders>
            <w:shd w:val="clear" w:color="auto" w:fill="auto"/>
            <w:noWrap/>
            <w:vAlign w:val="bottom"/>
          </w:tcPr>
          <w:p w14:paraId="72FBD3BB" w14:textId="55C51F53"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w:t>
            </w:r>
          </w:p>
        </w:tc>
        <w:tc>
          <w:tcPr>
            <w:tcW w:w="1331" w:type="pct"/>
            <w:tcBorders>
              <w:top w:val="nil"/>
              <w:left w:val="nil"/>
              <w:bottom w:val="nil"/>
              <w:right w:val="nil"/>
            </w:tcBorders>
            <w:shd w:val="clear" w:color="auto" w:fill="auto"/>
            <w:noWrap/>
            <w:vAlign w:val="bottom"/>
          </w:tcPr>
          <w:p w14:paraId="41F6A0D9" w14:textId="389B1303"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KOAG D3</w:t>
            </w:r>
          </w:p>
        </w:tc>
        <w:tc>
          <w:tcPr>
            <w:tcW w:w="291" w:type="pct"/>
            <w:tcBorders>
              <w:top w:val="nil"/>
              <w:left w:val="nil"/>
              <w:bottom w:val="nil"/>
              <w:right w:val="nil"/>
            </w:tcBorders>
            <w:shd w:val="clear" w:color="auto" w:fill="auto"/>
            <w:noWrap/>
            <w:vAlign w:val="bottom"/>
          </w:tcPr>
          <w:p w14:paraId="2D857EAC" w14:textId="00336FE2"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 xml:space="preserve"> D7</w:t>
            </w:r>
          </w:p>
        </w:tc>
        <w:tc>
          <w:tcPr>
            <w:tcW w:w="1099" w:type="pct"/>
            <w:tcBorders>
              <w:top w:val="nil"/>
              <w:left w:val="nil"/>
              <w:bottom w:val="nil"/>
              <w:right w:val="nil"/>
            </w:tcBorders>
            <w:shd w:val="clear" w:color="auto" w:fill="auto"/>
            <w:noWrap/>
            <w:vAlign w:val="bottom"/>
          </w:tcPr>
          <w:p w14:paraId="75595E27" w14:textId="57CEC917"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Albatros S5</w:t>
            </w:r>
          </w:p>
        </w:tc>
      </w:tr>
      <w:tr w:rsidR="00291436" w:rsidRPr="00AA2B30" w14:paraId="309BD9CA" w14:textId="77777777" w:rsidTr="00291436">
        <w:trPr>
          <w:trHeight w:val="288"/>
          <w:tblCellSpacing w:w="11" w:type="dxa"/>
        </w:trPr>
        <w:tc>
          <w:tcPr>
            <w:tcW w:w="352" w:type="pct"/>
            <w:tcBorders>
              <w:top w:val="nil"/>
              <w:left w:val="nil"/>
              <w:bottom w:val="nil"/>
              <w:right w:val="nil"/>
            </w:tcBorders>
            <w:shd w:val="clear" w:color="auto" w:fill="auto"/>
            <w:noWrap/>
            <w:vAlign w:val="bottom"/>
          </w:tcPr>
          <w:p w14:paraId="7C831508" w14:textId="727549E1"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7</w:t>
            </w:r>
          </w:p>
        </w:tc>
        <w:tc>
          <w:tcPr>
            <w:tcW w:w="621" w:type="pct"/>
            <w:tcBorders>
              <w:top w:val="nil"/>
              <w:left w:val="nil"/>
              <w:bottom w:val="nil"/>
              <w:right w:val="nil"/>
            </w:tcBorders>
            <w:shd w:val="clear" w:color="auto" w:fill="auto"/>
            <w:noWrap/>
            <w:vAlign w:val="bottom"/>
          </w:tcPr>
          <w:p w14:paraId="4BCACCFE" w14:textId="5460518A"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11:45- 12:05</w:t>
            </w:r>
          </w:p>
        </w:tc>
        <w:tc>
          <w:tcPr>
            <w:tcW w:w="1066" w:type="pct"/>
            <w:tcBorders>
              <w:top w:val="nil"/>
              <w:left w:val="nil"/>
              <w:bottom w:val="nil"/>
              <w:right w:val="nil"/>
            </w:tcBorders>
            <w:shd w:val="clear" w:color="auto" w:fill="auto"/>
            <w:noWrap/>
            <w:vAlign w:val="bottom"/>
          </w:tcPr>
          <w:p w14:paraId="3E26FFAB" w14:textId="3E8E3B53"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Albatros D4</w:t>
            </w:r>
          </w:p>
        </w:tc>
        <w:tc>
          <w:tcPr>
            <w:tcW w:w="113" w:type="pct"/>
            <w:tcBorders>
              <w:top w:val="nil"/>
              <w:left w:val="nil"/>
              <w:bottom w:val="nil"/>
              <w:right w:val="nil"/>
            </w:tcBorders>
            <w:shd w:val="clear" w:color="auto" w:fill="auto"/>
            <w:noWrap/>
            <w:vAlign w:val="bottom"/>
          </w:tcPr>
          <w:p w14:paraId="792B2353" w14:textId="552F3F94"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w:t>
            </w:r>
          </w:p>
        </w:tc>
        <w:tc>
          <w:tcPr>
            <w:tcW w:w="1331" w:type="pct"/>
            <w:tcBorders>
              <w:top w:val="nil"/>
              <w:left w:val="nil"/>
              <w:bottom w:val="nil"/>
              <w:right w:val="nil"/>
            </w:tcBorders>
            <w:shd w:val="clear" w:color="auto" w:fill="auto"/>
            <w:noWrap/>
            <w:vAlign w:val="bottom"/>
          </w:tcPr>
          <w:p w14:paraId="06F7300D" w14:textId="6FF2FD6D"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DVS '69 D2</w:t>
            </w:r>
          </w:p>
        </w:tc>
        <w:tc>
          <w:tcPr>
            <w:tcW w:w="291" w:type="pct"/>
            <w:tcBorders>
              <w:top w:val="nil"/>
              <w:left w:val="nil"/>
              <w:bottom w:val="nil"/>
              <w:right w:val="nil"/>
            </w:tcBorders>
            <w:shd w:val="clear" w:color="auto" w:fill="auto"/>
            <w:noWrap/>
            <w:vAlign w:val="bottom"/>
          </w:tcPr>
          <w:p w14:paraId="53FB10CD" w14:textId="58A202A8"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 xml:space="preserve"> D8</w:t>
            </w:r>
          </w:p>
        </w:tc>
        <w:tc>
          <w:tcPr>
            <w:tcW w:w="1099" w:type="pct"/>
            <w:tcBorders>
              <w:top w:val="nil"/>
              <w:left w:val="nil"/>
              <w:bottom w:val="nil"/>
              <w:right w:val="nil"/>
            </w:tcBorders>
            <w:shd w:val="clear" w:color="auto" w:fill="auto"/>
            <w:noWrap/>
            <w:vAlign w:val="bottom"/>
          </w:tcPr>
          <w:p w14:paraId="61C07D82" w14:textId="4DEED86A"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Albatros S1</w:t>
            </w:r>
          </w:p>
        </w:tc>
      </w:tr>
      <w:tr w:rsidR="00291436" w:rsidRPr="00AA2B30" w14:paraId="32EE1262" w14:textId="77777777" w:rsidTr="00291436">
        <w:trPr>
          <w:trHeight w:val="288"/>
          <w:tblCellSpacing w:w="11" w:type="dxa"/>
        </w:trPr>
        <w:tc>
          <w:tcPr>
            <w:tcW w:w="352" w:type="pct"/>
            <w:tcBorders>
              <w:top w:val="nil"/>
              <w:left w:val="nil"/>
              <w:bottom w:val="nil"/>
              <w:right w:val="nil"/>
            </w:tcBorders>
            <w:shd w:val="clear" w:color="auto" w:fill="auto"/>
            <w:noWrap/>
            <w:vAlign w:val="bottom"/>
          </w:tcPr>
          <w:p w14:paraId="65FEF3FF" w14:textId="68FE8EA5"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9</w:t>
            </w:r>
          </w:p>
        </w:tc>
        <w:tc>
          <w:tcPr>
            <w:tcW w:w="621" w:type="pct"/>
            <w:tcBorders>
              <w:top w:val="nil"/>
              <w:left w:val="nil"/>
              <w:bottom w:val="nil"/>
              <w:right w:val="nil"/>
            </w:tcBorders>
            <w:shd w:val="clear" w:color="auto" w:fill="auto"/>
            <w:noWrap/>
            <w:vAlign w:val="bottom"/>
          </w:tcPr>
          <w:p w14:paraId="00E360C5" w14:textId="5FCEE75D"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12:31 - 12:51</w:t>
            </w:r>
          </w:p>
        </w:tc>
        <w:tc>
          <w:tcPr>
            <w:tcW w:w="1066" w:type="pct"/>
            <w:tcBorders>
              <w:top w:val="nil"/>
              <w:left w:val="nil"/>
              <w:bottom w:val="nil"/>
              <w:right w:val="nil"/>
            </w:tcBorders>
            <w:shd w:val="clear" w:color="auto" w:fill="auto"/>
            <w:noWrap/>
            <w:vAlign w:val="bottom"/>
          </w:tcPr>
          <w:p w14:paraId="2E0424F5" w14:textId="45461B29"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Albatros D4</w:t>
            </w:r>
          </w:p>
        </w:tc>
        <w:tc>
          <w:tcPr>
            <w:tcW w:w="113" w:type="pct"/>
            <w:tcBorders>
              <w:top w:val="nil"/>
              <w:left w:val="nil"/>
              <w:bottom w:val="nil"/>
              <w:right w:val="nil"/>
            </w:tcBorders>
            <w:shd w:val="clear" w:color="auto" w:fill="auto"/>
            <w:noWrap/>
            <w:vAlign w:val="bottom"/>
          </w:tcPr>
          <w:p w14:paraId="700A981B" w14:textId="0F474541"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w:t>
            </w:r>
          </w:p>
        </w:tc>
        <w:tc>
          <w:tcPr>
            <w:tcW w:w="1331" w:type="pct"/>
            <w:tcBorders>
              <w:top w:val="nil"/>
              <w:left w:val="nil"/>
              <w:bottom w:val="nil"/>
              <w:right w:val="nil"/>
            </w:tcBorders>
            <w:shd w:val="clear" w:color="auto" w:fill="auto"/>
            <w:noWrap/>
            <w:vAlign w:val="bottom"/>
          </w:tcPr>
          <w:p w14:paraId="617A25A0" w14:textId="60730C0D" w:rsidR="00291436" w:rsidRPr="00291436" w:rsidRDefault="00291436" w:rsidP="00291436">
            <w:pPr>
              <w:spacing w:line="240" w:lineRule="auto"/>
              <w:jc w:val="both"/>
              <w:rPr>
                <w:rFonts w:ascii="Calibri" w:hAnsi="Calibri" w:cs="Calibri"/>
                <w:color w:val="000000"/>
                <w:sz w:val="14"/>
                <w:szCs w:val="14"/>
                <w:lang w:eastAsia="nl-NL"/>
              </w:rPr>
            </w:pPr>
            <w:proofErr w:type="spellStart"/>
            <w:r w:rsidRPr="00291436">
              <w:rPr>
                <w:rFonts w:ascii="Calibri" w:hAnsi="Calibri" w:cs="Calibri"/>
                <w:color w:val="000000"/>
                <w:sz w:val="14"/>
                <w:szCs w:val="14"/>
              </w:rPr>
              <w:t>DeetosSnel</w:t>
            </w:r>
            <w:proofErr w:type="spellEnd"/>
            <w:r w:rsidRPr="00291436">
              <w:rPr>
                <w:rFonts w:ascii="Calibri" w:hAnsi="Calibri" w:cs="Calibri"/>
                <w:color w:val="000000"/>
                <w:sz w:val="14"/>
                <w:szCs w:val="14"/>
              </w:rPr>
              <w:t>/QLS D3</w:t>
            </w:r>
          </w:p>
        </w:tc>
        <w:tc>
          <w:tcPr>
            <w:tcW w:w="291" w:type="pct"/>
            <w:tcBorders>
              <w:top w:val="nil"/>
              <w:left w:val="nil"/>
              <w:bottom w:val="nil"/>
              <w:right w:val="nil"/>
            </w:tcBorders>
            <w:shd w:val="clear" w:color="auto" w:fill="auto"/>
            <w:noWrap/>
            <w:vAlign w:val="bottom"/>
          </w:tcPr>
          <w:p w14:paraId="26025D3E" w14:textId="404E4A3C"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 xml:space="preserve"> D7</w:t>
            </w:r>
          </w:p>
        </w:tc>
        <w:tc>
          <w:tcPr>
            <w:tcW w:w="1099" w:type="pct"/>
            <w:tcBorders>
              <w:top w:val="nil"/>
              <w:left w:val="nil"/>
              <w:bottom w:val="nil"/>
              <w:right w:val="nil"/>
            </w:tcBorders>
            <w:shd w:val="clear" w:color="auto" w:fill="auto"/>
            <w:noWrap/>
            <w:vAlign w:val="bottom"/>
          </w:tcPr>
          <w:p w14:paraId="43BFDF80" w14:textId="2F5D9C4B" w:rsidR="00291436" w:rsidRPr="00291436" w:rsidRDefault="00291436" w:rsidP="00291436">
            <w:pPr>
              <w:spacing w:line="240" w:lineRule="auto"/>
              <w:jc w:val="both"/>
              <w:rPr>
                <w:rFonts w:ascii="Calibri" w:hAnsi="Calibri" w:cs="Calibri"/>
                <w:color w:val="000000"/>
                <w:sz w:val="14"/>
                <w:szCs w:val="14"/>
                <w:lang w:eastAsia="nl-NL"/>
              </w:rPr>
            </w:pPr>
            <w:proofErr w:type="spellStart"/>
            <w:r w:rsidRPr="00291436">
              <w:rPr>
                <w:rFonts w:ascii="Calibri" w:hAnsi="Calibri" w:cs="Calibri"/>
                <w:color w:val="000000"/>
                <w:sz w:val="14"/>
                <w:szCs w:val="14"/>
              </w:rPr>
              <w:t>Conventus</w:t>
            </w:r>
            <w:proofErr w:type="spellEnd"/>
            <w:r w:rsidRPr="00291436">
              <w:rPr>
                <w:rFonts w:ascii="Calibri" w:hAnsi="Calibri" w:cs="Calibri"/>
                <w:color w:val="000000"/>
                <w:sz w:val="14"/>
                <w:szCs w:val="14"/>
              </w:rPr>
              <w:t xml:space="preserve"> D1</w:t>
            </w:r>
          </w:p>
        </w:tc>
      </w:tr>
      <w:tr w:rsidR="00291436" w:rsidRPr="00AA2B30" w14:paraId="0AAB9287" w14:textId="77777777" w:rsidTr="00291436">
        <w:trPr>
          <w:trHeight w:val="288"/>
          <w:tblCellSpacing w:w="11" w:type="dxa"/>
        </w:trPr>
        <w:tc>
          <w:tcPr>
            <w:tcW w:w="352" w:type="pct"/>
            <w:tcBorders>
              <w:top w:val="nil"/>
              <w:left w:val="nil"/>
              <w:bottom w:val="nil"/>
              <w:right w:val="nil"/>
            </w:tcBorders>
            <w:shd w:val="clear" w:color="auto" w:fill="auto"/>
            <w:noWrap/>
            <w:vAlign w:val="bottom"/>
          </w:tcPr>
          <w:p w14:paraId="72440E1E" w14:textId="36BAD69B"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9</w:t>
            </w:r>
          </w:p>
        </w:tc>
        <w:tc>
          <w:tcPr>
            <w:tcW w:w="621" w:type="pct"/>
            <w:tcBorders>
              <w:top w:val="nil"/>
              <w:left w:val="nil"/>
              <w:bottom w:val="nil"/>
              <w:right w:val="nil"/>
            </w:tcBorders>
            <w:shd w:val="clear" w:color="auto" w:fill="auto"/>
            <w:noWrap/>
            <w:vAlign w:val="bottom"/>
          </w:tcPr>
          <w:p w14:paraId="37DE90E8" w14:textId="628887FD"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12:31 - 12:51</w:t>
            </w:r>
          </w:p>
        </w:tc>
        <w:tc>
          <w:tcPr>
            <w:tcW w:w="1066" w:type="pct"/>
            <w:tcBorders>
              <w:top w:val="nil"/>
              <w:left w:val="nil"/>
              <w:bottom w:val="nil"/>
              <w:right w:val="nil"/>
            </w:tcBorders>
            <w:shd w:val="clear" w:color="auto" w:fill="auto"/>
            <w:noWrap/>
            <w:vAlign w:val="bottom"/>
          </w:tcPr>
          <w:p w14:paraId="7069DF6F" w14:textId="6777CCC6"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DVS '69 D2</w:t>
            </w:r>
          </w:p>
        </w:tc>
        <w:tc>
          <w:tcPr>
            <w:tcW w:w="113" w:type="pct"/>
            <w:tcBorders>
              <w:top w:val="nil"/>
              <w:left w:val="nil"/>
              <w:bottom w:val="nil"/>
              <w:right w:val="nil"/>
            </w:tcBorders>
            <w:shd w:val="clear" w:color="auto" w:fill="auto"/>
            <w:noWrap/>
            <w:vAlign w:val="bottom"/>
          </w:tcPr>
          <w:p w14:paraId="28AD8648" w14:textId="2E9DD65E"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w:t>
            </w:r>
          </w:p>
        </w:tc>
        <w:tc>
          <w:tcPr>
            <w:tcW w:w="1331" w:type="pct"/>
            <w:tcBorders>
              <w:top w:val="nil"/>
              <w:left w:val="nil"/>
              <w:bottom w:val="nil"/>
              <w:right w:val="nil"/>
            </w:tcBorders>
            <w:shd w:val="clear" w:color="auto" w:fill="auto"/>
            <w:noWrap/>
            <w:vAlign w:val="bottom"/>
          </w:tcPr>
          <w:p w14:paraId="240553CC" w14:textId="39A38B29"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KOAG D3</w:t>
            </w:r>
          </w:p>
        </w:tc>
        <w:tc>
          <w:tcPr>
            <w:tcW w:w="291" w:type="pct"/>
            <w:tcBorders>
              <w:top w:val="nil"/>
              <w:left w:val="nil"/>
              <w:bottom w:val="nil"/>
              <w:right w:val="nil"/>
            </w:tcBorders>
            <w:shd w:val="clear" w:color="auto" w:fill="auto"/>
            <w:noWrap/>
            <w:vAlign w:val="bottom"/>
          </w:tcPr>
          <w:p w14:paraId="7B6C7234" w14:textId="72E213F9"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 xml:space="preserve"> D8</w:t>
            </w:r>
          </w:p>
        </w:tc>
        <w:tc>
          <w:tcPr>
            <w:tcW w:w="1099" w:type="pct"/>
            <w:tcBorders>
              <w:top w:val="nil"/>
              <w:left w:val="nil"/>
              <w:bottom w:val="nil"/>
              <w:right w:val="nil"/>
            </w:tcBorders>
            <w:shd w:val="clear" w:color="auto" w:fill="auto"/>
            <w:noWrap/>
            <w:vAlign w:val="bottom"/>
          </w:tcPr>
          <w:p w14:paraId="0A661E78" w14:textId="393789C9"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Oranje Wit (D) D4</w:t>
            </w:r>
          </w:p>
        </w:tc>
      </w:tr>
      <w:tr w:rsidR="00291436" w:rsidRPr="00AA2B30" w14:paraId="770C7286" w14:textId="77777777" w:rsidTr="00291436">
        <w:trPr>
          <w:trHeight w:val="288"/>
          <w:tblCellSpacing w:w="11" w:type="dxa"/>
        </w:trPr>
        <w:tc>
          <w:tcPr>
            <w:tcW w:w="352" w:type="pct"/>
            <w:tcBorders>
              <w:top w:val="nil"/>
              <w:left w:val="nil"/>
              <w:bottom w:val="nil"/>
              <w:right w:val="nil"/>
            </w:tcBorders>
            <w:shd w:val="clear" w:color="auto" w:fill="auto"/>
            <w:noWrap/>
            <w:vAlign w:val="bottom"/>
          </w:tcPr>
          <w:p w14:paraId="7320E99B" w14:textId="7CF7E27F"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11</w:t>
            </w:r>
          </w:p>
        </w:tc>
        <w:tc>
          <w:tcPr>
            <w:tcW w:w="621" w:type="pct"/>
            <w:tcBorders>
              <w:top w:val="nil"/>
              <w:left w:val="nil"/>
              <w:bottom w:val="nil"/>
              <w:right w:val="nil"/>
            </w:tcBorders>
            <w:shd w:val="clear" w:color="auto" w:fill="auto"/>
            <w:noWrap/>
            <w:vAlign w:val="bottom"/>
          </w:tcPr>
          <w:p w14:paraId="50AED1B9" w14:textId="768F481B"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13:17 - 13:37</w:t>
            </w:r>
          </w:p>
        </w:tc>
        <w:tc>
          <w:tcPr>
            <w:tcW w:w="1066" w:type="pct"/>
            <w:tcBorders>
              <w:top w:val="nil"/>
              <w:left w:val="nil"/>
              <w:bottom w:val="nil"/>
              <w:right w:val="nil"/>
            </w:tcBorders>
            <w:shd w:val="clear" w:color="auto" w:fill="auto"/>
            <w:noWrap/>
            <w:vAlign w:val="bottom"/>
          </w:tcPr>
          <w:p w14:paraId="5DB08E22" w14:textId="0A94F81E"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KOAG D3</w:t>
            </w:r>
          </w:p>
        </w:tc>
        <w:tc>
          <w:tcPr>
            <w:tcW w:w="113" w:type="pct"/>
            <w:tcBorders>
              <w:top w:val="nil"/>
              <w:left w:val="nil"/>
              <w:bottom w:val="nil"/>
              <w:right w:val="nil"/>
            </w:tcBorders>
            <w:shd w:val="clear" w:color="auto" w:fill="auto"/>
            <w:noWrap/>
            <w:vAlign w:val="bottom"/>
          </w:tcPr>
          <w:p w14:paraId="594985B7" w14:textId="5310F14D"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w:t>
            </w:r>
          </w:p>
        </w:tc>
        <w:tc>
          <w:tcPr>
            <w:tcW w:w="1331" w:type="pct"/>
            <w:tcBorders>
              <w:top w:val="nil"/>
              <w:left w:val="nil"/>
              <w:bottom w:val="nil"/>
              <w:right w:val="nil"/>
            </w:tcBorders>
            <w:shd w:val="clear" w:color="auto" w:fill="auto"/>
            <w:noWrap/>
            <w:vAlign w:val="bottom"/>
          </w:tcPr>
          <w:p w14:paraId="749BB5BD" w14:textId="1B3EE9E0"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Albatros D4</w:t>
            </w:r>
          </w:p>
        </w:tc>
        <w:tc>
          <w:tcPr>
            <w:tcW w:w="291" w:type="pct"/>
            <w:tcBorders>
              <w:top w:val="nil"/>
              <w:left w:val="nil"/>
              <w:bottom w:val="nil"/>
              <w:right w:val="nil"/>
            </w:tcBorders>
            <w:shd w:val="clear" w:color="auto" w:fill="auto"/>
            <w:noWrap/>
            <w:vAlign w:val="bottom"/>
          </w:tcPr>
          <w:p w14:paraId="149801F5" w14:textId="079D94F0"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 xml:space="preserve"> D7</w:t>
            </w:r>
          </w:p>
        </w:tc>
        <w:tc>
          <w:tcPr>
            <w:tcW w:w="1099" w:type="pct"/>
            <w:tcBorders>
              <w:top w:val="nil"/>
              <w:left w:val="nil"/>
              <w:bottom w:val="nil"/>
              <w:right w:val="nil"/>
            </w:tcBorders>
            <w:shd w:val="clear" w:color="auto" w:fill="auto"/>
            <w:noWrap/>
            <w:vAlign w:val="bottom"/>
          </w:tcPr>
          <w:p w14:paraId="268FD5DE" w14:textId="73777122"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DVS '69 D3</w:t>
            </w:r>
          </w:p>
        </w:tc>
      </w:tr>
      <w:tr w:rsidR="00291436" w:rsidRPr="00AA2B30" w14:paraId="523ADF2B" w14:textId="77777777" w:rsidTr="00291436">
        <w:trPr>
          <w:trHeight w:val="288"/>
          <w:tblCellSpacing w:w="11" w:type="dxa"/>
        </w:trPr>
        <w:tc>
          <w:tcPr>
            <w:tcW w:w="352" w:type="pct"/>
            <w:tcBorders>
              <w:top w:val="nil"/>
              <w:left w:val="nil"/>
              <w:bottom w:val="nil"/>
              <w:right w:val="nil"/>
            </w:tcBorders>
            <w:shd w:val="clear" w:color="auto" w:fill="auto"/>
            <w:noWrap/>
            <w:vAlign w:val="bottom"/>
          </w:tcPr>
          <w:p w14:paraId="33926675" w14:textId="4354AE8B"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11</w:t>
            </w:r>
          </w:p>
        </w:tc>
        <w:tc>
          <w:tcPr>
            <w:tcW w:w="621" w:type="pct"/>
            <w:tcBorders>
              <w:top w:val="nil"/>
              <w:left w:val="nil"/>
              <w:bottom w:val="nil"/>
              <w:right w:val="nil"/>
            </w:tcBorders>
            <w:shd w:val="clear" w:color="auto" w:fill="auto"/>
            <w:noWrap/>
            <w:vAlign w:val="bottom"/>
          </w:tcPr>
          <w:p w14:paraId="12716003" w14:textId="2B89987E"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13:17 - 13:37</w:t>
            </w:r>
          </w:p>
        </w:tc>
        <w:tc>
          <w:tcPr>
            <w:tcW w:w="1066" w:type="pct"/>
            <w:tcBorders>
              <w:top w:val="nil"/>
              <w:left w:val="nil"/>
              <w:bottom w:val="nil"/>
              <w:right w:val="nil"/>
            </w:tcBorders>
            <w:shd w:val="clear" w:color="auto" w:fill="auto"/>
            <w:noWrap/>
            <w:vAlign w:val="bottom"/>
          </w:tcPr>
          <w:p w14:paraId="227D0DD6" w14:textId="53EAAB08" w:rsidR="00291436" w:rsidRPr="00291436" w:rsidRDefault="00291436" w:rsidP="00291436">
            <w:pPr>
              <w:spacing w:line="240" w:lineRule="auto"/>
              <w:jc w:val="both"/>
              <w:rPr>
                <w:rFonts w:ascii="Calibri" w:hAnsi="Calibri" w:cs="Calibri"/>
                <w:color w:val="000000"/>
                <w:sz w:val="14"/>
                <w:szCs w:val="14"/>
                <w:lang w:eastAsia="nl-NL"/>
              </w:rPr>
            </w:pPr>
            <w:proofErr w:type="spellStart"/>
            <w:r w:rsidRPr="00291436">
              <w:rPr>
                <w:rFonts w:ascii="Calibri" w:hAnsi="Calibri" w:cs="Calibri"/>
                <w:color w:val="000000"/>
                <w:sz w:val="14"/>
                <w:szCs w:val="14"/>
              </w:rPr>
              <w:t>DeetosSnel</w:t>
            </w:r>
            <w:proofErr w:type="spellEnd"/>
            <w:r w:rsidRPr="00291436">
              <w:rPr>
                <w:rFonts w:ascii="Calibri" w:hAnsi="Calibri" w:cs="Calibri"/>
                <w:color w:val="000000"/>
                <w:sz w:val="14"/>
                <w:szCs w:val="14"/>
              </w:rPr>
              <w:t>/QLS D3</w:t>
            </w:r>
          </w:p>
        </w:tc>
        <w:tc>
          <w:tcPr>
            <w:tcW w:w="113" w:type="pct"/>
            <w:tcBorders>
              <w:top w:val="nil"/>
              <w:left w:val="nil"/>
              <w:bottom w:val="nil"/>
              <w:right w:val="nil"/>
            </w:tcBorders>
            <w:shd w:val="clear" w:color="auto" w:fill="auto"/>
            <w:noWrap/>
            <w:vAlign w:val="bottom"/>
          </w:tcPr>
          <w:p w14:paraId="32888DCE" w14:textId="3D65B1BE"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w:t>
            </w:r>
          </w:p>
        </w:tc>
        <w:tc>
          <w:tcPr>
            <w:tcW w:w="1331" w:type="pct"/>
            <w:tcBorders>
              <w:top w:val="nil"/>
              <w:left w:val="nil"/>
              <w:bottom w:val="nil"/>
              <w:right w:val="nil"/>
            </w:tcBorders>
            <w:shd w:val="clear" w:color="auto" w:fill="auto"/>
            <w:noWrap/>
            <w:vAlign w:val="bottom"/>
          </w:tcPr>
          <w:p w14:paraId="3BB4E11E" w14:textId="6F5B1B90"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DVS '69 D2</w:t>
            </w:r>
          </w:p>
        </w:tc>
        <w:tc>
          <w:tcPr>
            <w:tcW w:w="291" w:type="pct"/>
            <w:tcBorders>
              <w:top w:val="nil"/>
              <w:left w:val="nil"/>
              <w:bottom w:val="nil"/>
              <w:right w:val="nil"/>
            </w:tcBorders>
            <w:shd w:val="clear" w:color="auto" w:fill="auto"/>
            <w:noWrap/>
            <w:vAlign w:val="bottom"/>
          </w:tcPr>
          <w:p w14:paraId="252D081A" w14:textId="6D81AEDC"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 xml:space="preserve"> D8</w:t>
            </w:r>
          </w:p>
        </w:tc>
        <w:tc>
          <w:tcPr>
            <w:tcW w:w="1099" w:type="pct"/>
            <w:tcBorders>
              <w:top w:val="nil"/>
              <w:left w:val="nil"/>
              <w:bottom w:val="nil"/>
              <w:right w:val="nil"/>
            </w:tcBorders>
            <w:shd w:val="clear" w:color="auto" w:fill="auto"/>
            <w:noWrap/>
            <w:vAlign w:val="bottom"/>
          </w:tcPr>
          <w:p w14:paraId="4B9C9CDE" w14:textId="55A04D08" w:rsidR="00291436" w:rsidRPr="00291436" w:rsidRDefault="00291436" w:rsidP="00291436">
            <w:pPr>
              <w:spacing w:line="240" w:lineRule="auto"/>
              <w:jc w:val="both"/>
              <w:rPr>
                <w:rFonts w:ascii="Calibri" w:hAnsi="Calibri" w:cs="Calibri"/>
                <w:color w:val="000000"/>
                <w:sz w:val="14"/>
                <w:szCs w:val="14"/>
                <w:lang w:eastAsia="nl-NL"/>
              </w:rPr>
            </w:pPr>
            <w:r w:rsidRPr="00291436">
              <w:rPr>
                <w:rFonts w:ascii="Calibri" w:hAnsi="Calibri" w:cs="Calibri"/>
                <w:color w:val="000000"/>
                <w:sz w:val="14"/>
                <w:szCs w:val="14"/>
              </w:rPr>
              <w:t>KVS/Groeneveld Keukens D5</w:t>
            </w:r>
          </w:p>
        </w:tc>
      </w:tr>
    </w:tbl>
    <w:p w14:paraId="37904B64" w14:textId="77777777" w:rsidR="00AA2B30" w:rsidRDefault="00AA2B30" w:rsidP="00571518">
      <w:pPr>
        <w:jc w:val="both"/>
      </w:pPr>
    </w:p>
    <w:p w14:paraId="35A8FBD8" w14:textId="77777777" w:rsidR="00AA2B30" w:rsidRDefault="00AA2B30" w:rsidP="00571518">
      <w:pPr>
        <w:jc w:val="both"/>
      </w:pPr>
    </w:p>
    <w:p w14:paraId="2ED25002" w14:textId="77777777" w:rsidR="00AA2B30" w:rsidRPr="00200947" w:rsidRDefault="00AA2B30"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D8</w:t>
      </w:r>
    </w:p>
    <w:p w14:paraId="55541B97" w14:textId="77777777" w:rsidR="00AA2B30" w:rsidRPr="00264125" w:rsidRDefault="00AA2B30" w:rsidP="00571518">
      <w:pPr>
        <w:pStyle w:val="Kop1"/>
        <w:spacing w:after="0"/>
        <w:jc w:val="both"/>
        <w:rPr>
          <w:sz w:val="32"/>
          <w:lang w:val="en-US"/>
        </w:rPr>
      </w:pPr>
      <w:r w:rsidRPr="00264125">
        <w:rPr>
          <w:sz w:val="32"/>
          <w:lang w:val="en-US"/>
        </w:rPr>
        <w:t>TEAMS</w:t>
      </w:r>
    </w:p>
    <w:tbl>
      <w:tblPr>
        <w:tblW w:w="5000" w:type="pct"/>
        <w:jc w:val="center"/>
        <w:tblBorders>
          <w:insideV w:val="single" w:sz="8" w:space="0" w:color="auto"/>
        </w:tblBorders>
        <w:tblCellMar>
          <w:left w:w="70" w:type="dxa"/>
          <w:right w:w="70" w:type="dxa"/>
        </w:tblCellMar>
        <w:tblLook w:val="04A0" w:firstRow="1" w:lastRow="0" w:firstColumn="1" w:lastColumn="0" w:noHBand="0" w:noVBand="1"/>
      </w:tblPr>
      <w:tblGrid>
        <w:gridCol w:w="1397"/>
        <w:gridCol w:w="1731"/>
        <w:gridCol w:w="2703"/>
        <w:gridCol w:w="1120"/>
      </w:tblGrid>
      <w:tr w:rsidR="008A64A5" w:rsidRPr="00AA2B30" w14:paraId="4C24DF00" w14:textId="77777777" w:rsidTr="00CC2DCF">
        <w:trPr>
          <w:trHeight w:val="288"/>
          <w:jc w:val="center"/>
        </w:trPr>
        <w:tc>
          <w:tcPr>
            <w:tcW w:w="1249" w:type="pct"/>
            <w:shd w:val="clear" w:color="auto" w:fill="auto"/>
            <w:noWrap/>
            <w:vAlign w:val="bottom"/>
          </w:tcPr>
          <w:p w14:paraId="16B358E8" w14:textId="24EB8A57" w:rsidR="008A64A5" w:rsidRPr="00AA2B30" w:rsidRDefault="008A64A5" w:rsidP="008A64A5">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Conventus</w:t>
            </w:r>
            <w:proofErr w:type="spellEnd"/>
            <w:r>
              <w:rPr>
                <w:rFonts w:ascii="Calibri" w:hAnsi="Calibri" w:cs="Calibri"/>
                <w:color w:val="000000"/>
                <w:sz w:val="22"/>
                <w:szCs w:val="22"/>
              </w:rPr>
              <w:t xml:space="preserve"> D1</w:t>
            </w:r>
          </w:p>
        </w:tc>
        <w:tc>
          <w:tcPr>
            <w:tcW w:w="1250" w:type="pct"/>
            <w:shd w:val="clear" w:color="auto" w:fill="auto"/>
            <w:noWrap/>
            <w:vAlign w:val="bottom"/>
          </w:tcPr>
          <w:p w14:paraId="79668914" w14:textId="1E123140"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Wit (D) D4</w:t>
            </w:r>
          </w:p>
        </w:tc>
        <w:tc>
          <w:tcPr>
            <w:tcW w:w="1250" w:type="pct"/>
            <w:shd w:val="clear" w:color="auto" w:fill="auto"/>
            <w:noWrap/>
            <w:vAlign w:val="bottom"/>
          </w:tcPr>
          <w:p w14:paraId="6DA5CB6F" w14:textId="5D64ED34"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KVS/Groeneveld Keukens D5</w:t>
            </w:r>
          </w:p>
        </w:tc>
        <w:tc>
          <w:tcPr>
            <w:tcW w:w="1250" w:type="pct"/>
            <w:shd w:val="clear" w:color="auto" w:fill="auto"/>
            <w:noWrap/>
            <w:vAlign w:val="bottom"/>
          </w:tcPr>
          <w:p w14:paraId="0C7A553E" w14:textId="2D6832E6" w:rsidR="008A64A5" w:rsidRPr="00AA2B30"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DVS '69 D3</w:t>
            </w:r>
          </w:p>
        </w:tc>
      </w:tr>
    </w:tbl>
    <w:p w14:paraId="3D8BD4AC" w14:textId="77777777" w:rsidR="00AA2B30" w:rsidRPr="00264125" w:rsidRDefault="00AA2B30"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767"/>
        <w:gridCol w:w="179"/>
        <w:gridCol w:w="1865"/>
        <w:gridCol w:w="399"/>
        <w:gridCol w:w="1334"/>
      </w:tblGrid>
      <w:tr w:rsidR="003C4C84" w:rsidRPr="0016140B" w14:paraId="680DF0AB" w14:textId="77777777" w:rsidTr="004C3779">
        <w:trPr>
          <w:trHeight w:val="288"/>
          <w:tblCellSpacing w:w="11" w:type="dxa"/>
        </w:trPr>
        <w:tc>
          <w:tcPr>
            <w:tcW w:w="352" w:type="pct"/>
            <w:tcBorders>
              <w:top w:val="nil"/>
              <w:left w:val="nil"/>
              <w:bottom w:val="nil"/>
              <w:right w:val="nil"/>
            </w:tcBorders>
            <w:shd w:val="clear" w:color="auto" w:fill="auto"/>
            <w:noWrap/>
            <w:vAlign w:val="bottom"/>
            <w:hideMark/>
          </w:tcPr>
          <w:p w14:paraId="386AA3E0"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6E1D9699"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623" w:type="pct"/>
            <w:gridSpan w:val="3"/>
            <w:tcBorders>
              <w:top w:val="nil"/>
              <w:left w:val="nil"/>
              <w:bottom w:val="nil"/>
              <w:right w:val="nil"/>
            </w:tcBorders>
            <w:shd w:val="clear" w:color="auto" w:fill="auto"/>
            <w:noWrap/>
            <w:vAlign w:val="bottom"/>
            <w:hideMark/>
          </w:tcPr>
          <w:p w14:paraId="00275DB4" w14:textId="77777777" w:rsidR="00AA2B30" w:rsidRPr="0016140B" w:rsidRDefault="00AA2B30"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01426815"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39" w:type="pct"/>
            <w:tcBorders>
              <w:top w:val="nil"/>
              <w:left w:val="nil"/>
              <w:bottom w:val="nil"/>
              <w:right w:val="nil"/>
            </w:tcBorders>
            <w:shd w:val="clear" w:color="auto" w:fill="auto"/>
            <w:noWrap/>
            <w:vAlign w:val="bottom"/>
            <w:hideMark/>
          </w:tcPr>
          <w:p w14:paraId="6B9FAF1E" w14:textId="77777777" w:rsidR="00AA2B30" w:rsidRPr="0016140B" w:rsidRDefault="00AA2B30"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4C3779" w:rsidRPr="003C4C84" w14:paraId="190F33AC" w14:textId="77777777" w:rsidTr="004C3779">
        <w:trPr>
          <w:trHeight w:val="288"/>
          <w:tblCellSpacing w:w="11" w:type="dxa"/>
        </w:trPr>
        <w:tc>
          <w:tcPr>
            <w:tcW w:w="352" w:type="pct"/>
            <w:tcBorders>
              <w:top w:val="nil"/>
              <w:left w:val="nil"/>
              <w:bottom w:val="nil"/>
              <w:right w:val="nil"/>
            </w:tcBorders>
            <w:shd w:val="clear" w:color="auto" w:fill="auto"/>
            <w:noWrap/>
            <w:vAlign w:val="bottom"/>
          </w:tcPr>
          <w:p w14:paraId="79D6BC64" w14:textId="677814A1"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8</w:t>
            </w:r>
          </w:p>
        </w:tc>
        <w:tc>
          <w:tcPr>
            <w:tcW w:w="621" w:type="pct"/>
            <w:tcBorders>
              <w:top w:val="nil"/>
              <w:left w:val="nil"/>
              <w:bottom w:val="nil"/>
              <w:right w:val="nil"/>
            </w:tcBorders>
            <w:shd w:val="clear" w:color="auto" w:fill="auto"/>
            <w:noWrap/>
            <w:vAlign w:val="bottom"/>
          </w:tcPr>
          <w:p w14:paraId="3E06343A" w14:textId="4A500D65"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12:08 - 12:28</w:t>
            </w:r>
          </w:p>
        </w:tc>
        <w:tc>
          <w:tcPr>
            <w:tcW w:w="1078" w:type="pct"/>
            <w:tcBorders>
              <w:top w:val="nil"/>
              <w:left w:val="nil"/>
              <w:bottom w:val="nil"/>
              <w:right w:val="nil"/>
            </w:tcBorders>
            <w:shd w:val="clear" w:color="auto" w:fill="auto"/>
            <w:noWrap/>
            <w:vAlign w:val="bottom"/>
          </w:tcPr>
          <w:p w14:paraId="0F0E5E21" w14:textId="422108D4" w:rsidR="004C3779" w:rsidRPr="004C3779" w:rsidRDefault="004C3779" w:rsidP="004C3779">
            <w:pPr>
              <w:spacing w:line="240" w:lineRule="auto"/>
              <w:jc w:val="both"/>
              <w:rPr>
                <w:rFonts w:ascii="Calibri" w:hAnsi="Calibri" w:cs="Calibri"/>
                <w:color w:val="000000"/>
                <w:sz w:val="14"/>
                <w:szCs w:val="14"/>
                <w:lang w:eastAsia="nl-NL"/>
              </w:rPr>
            </w:pPr>
            <w:proofErr w:type="spellStart"/>
            <w:r w:rsidRPr="004C3779">
              <w:rPr>
                <w:rFonts w:ascii="Calibri" w:hAnsi="Calibri" w:cs="Calibri"/>
                <w:sz w:val="14"/>
                <w:szCs w:val="14"/>
              </w:rPr>
              <w:t>Conventus</w:t>
            </w:r>
            <w:proofErr w:type="spellEnd"/>
            <w:r w:rsidRPr="004C3779">
              <w:rPr>
                <w:rFonts w:ascii="Calibri" w:hAnsi="Calibri" w:cs="Calibri"/>
                <w:sz w:val="14"/>
                <w:szCs w:val="14"/>
              </w:rPr>
              <w:t xml:space="preserve"> D1</w:t>
            </w:r>
          </w:p>
        </w:tc>
        <w:tc>
          <w:tcPr>
            <w:tcW w:w="113" w:type="pct"/>
            <w:tcBorders>
              <w:top w:val="nil"/>
              <w:left w:val="nil"/>
              <w:bottom w:val="nil"/>
              <w:right w:val="nil"/>
            </w:tcBorders>
            <w:shd w:val="clear" w:color="auto" w:fill="auto"/>
            <w:noWrap/>
            <w:vAlign w:val="bottom"/>
          </w:tcPr>
          <w:p w14:paraId="353DCF49" w14:textId="5EA328C4"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w:t>
            </w:r>
          </w:p>
        </w:tc>
        <w:tc>
          <w:tcPr>
            <w:tcW w:w="1400" w:type="pct"/>
            <w:tcBorders>
              <w:top w:val="nil"/>
              <w:left w:val="nil"/>
              <w:bottom w:val="nil"/>
              <w:right w:val="nil"/>
            </w:tcBorders>
            <w:shd w:val="clear" w:color="auto" w:fill="auto"/>
            <w:noWrap/>
            <w:vAlign w:val="bottom"/>
          </w:tcPr>
          <w:p w14:paraId="1F45FF4F" w14:textId="5B96F0F9"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Oranje Wit (D) D4</w:t>
            </w:r>
          </w:p>
        </w:tc>
        <w:tc>
          <w:tcPr>
            <w:tcW w:w="271" w:type="pct"/>
            <w:tcBorders>
              <w:top w:val="nil"/>
              <w:left w:val="nil"/>
              <w:bottom w:val="nil"/>
              <w:right w:val="nil"/>
            </w:tcBorders>
            <w:shd w:val="clear" w:color="auto" w:fill="auto"/>
            <w:noWrap/>
            <w:vAlign w:val="bottom"/>
          </w:tcPr>
          <w:p w14:paraId="5B6040BB" w14:textId="593410C7"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 xml:space="preserve"> D7</w:t>
            </w:r>
          </w:p>
        </w:tc>
        <w:tc>
          <w:tcPr>
            <w:tcW w:w="1039" w:type="pct"/>
            <w:tcBorders>
              <w:top w:val="nil"/>
              <w:left w:val="nil"/>
              <w:bottom w:val="nil"/>
              <w:right w:val="nil"/>
            </w:tcBorders>
            <w:shd w:val="clear" w:color="auto" w:fill="auto"/>
            <w:noWrap/>
            <w:vAlign w:val="bottom"/>
          </w:tcPr>
          <w:p w14:paraId="16A02745" w14:textId="3A7FE25E"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Albatros S2</w:t>
            </w:r>
          </w:p>
        </w:tc>
      </w:tr>
      <w:tr w:rsidR="004C3779" w:rsidRPr="003C4C84" w14:paraId="170947E6" w14:textId="77777777" w:rsidTr="004C3779">
        <w:trPr>
          <w:trHeight w:val="288"/>
          <w:tblCellSpacing w:w="11" w:type="dxa"/>
        </w:trPr>
        <w:tc>
          <w:tcPr>
            <w:tcW w:w="352" w:type="pct"/>
            <w:tcBorders>
              <w:top w:val="nil"/>
              <w:left w:val="nil"/>
              <w:bottom w:val="nil"/>
              <w:right w:val="nil"/>
            </w:tcBorders>
            <w:shd w:val="clear" w:color="auto" w:fill="auto"/>
            <w:noWrap/>
            <w:vAlign w:val="bottom"/>
          </w:tcPr>
          <w:p w14:paraId="773E0A66" w14:textId="67C3D715"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8</w:t>
            </w:r>
          </w:p>
        </w:tc>
        <w:tc>
          <w:tcPr>
            <w:tcW w:w="621" w:type="pct"/>
            <w:tcBorders>
              <w:top w:val="nil"/>
              <w:left w:val="nil"/>
              <w:bottom w:val="nil"/>
              <w:right w:val="nil"/>
            </w:tcBorders>
            <w:shd w:val="clear" w:color="auto" w:fill="auto"/>
            <w:noWrap/>
            <w:vAlign w:val="bottom"/>
          </w:tcPr>
          <w:p w14:paraId="2221DEBF" w14:textId="4B2F9243"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12:08 - 12:28</w:t>
            </w:r>
          </w:p>
        </w:tc>
        <w:tc>
          <w:tcPr>
            <w:tcW w:w="1078" w:type="pct"/>
            <w:tcBorders>
              <w:top w:val="nil"/>
              <w:left w:val="nil"/>
              <w:bottom w:val="nil"/>
              <w:right w:val="nil"/>
            </w:tcBorders>
            <w:shd w:val="clear" w:color="auto" w:fill="auto"/>
            <w:noWrap/>
            <w:vAlign w:val="bottom"/>
          </w:tcPr>
          <w:p w14:paraId="086B0A40" w14:textId="6B1B8681"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KVS/Groeneveld Keukens D5</w:t>
            </w:r>
          </w:p>
        </w:tc>
        <w:tc>
          <w:tcPr>
            <w:tcW w:w="113" w:type="pct"/>
            <w:tcBorders>
              <w:top w:val="nil"/>
              <w:left w:val="nil"/>
              <w:bottom w:val="nil"/>
              <w:right w:val="nil"/>
            </w:tcBorders>
            <w:shd w:val="clear" w:color="auto" w:fill="auto"/>
            <w:noWrap/>
            <w:vAlign w:val="bottom"/>
          </w:tcPr>
          <w:p w14:paraId="0D74E9F5" w14:textId="252A899E"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w:t>
            </w:r>
          </w:p>
        </w:tc>
        <w:tc>
          <w:tcPr>
            <w:tcW w:w="1400" w:type="pct"/>
            <w:tcBorders>
              <w:top w:val="nil"/>
              <w:left w:val="nil"/>
              <w:bottom w:val="nil"/>
              <w:right w:val="nil"/>
            </w:tcBorders>
            <w:shd w:val="clear" w:color="auto" w:fill="auto"/>
            <w:noWrap/>
            <w:vAlign w:val="bottom"/>
          </w:tcPr>
          <w:p w14:paraId="59401207" w14:textId="2C3DDC62"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DVS '69 D3</w:t>
            </w:r>
          </w:p>
        </w:tc>
        <w:tc>
          <w:tcPr>
            <w:tcW w:w="271" w:type="pct"/>
            <w:tcBorders>
              <w:top w:val="nil"/>
              <w:left w:val="nil"/>
              <w:bottom w:val="nil"/>
              <w:right w:val="nil"/>
            </w:tcBorders>
            <w:shd w:val="clear" w:color="auto" w:fill="auto"/>
            <w:noWrap/>
            <w:vAlign w:val="bottom"/>
          </w:tcPr>
          <w:p w14:paraId="0A006EF6" w14:textId="129B2DF5"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 xml:space="preserve"> D8</w:t>
            </w:r>
          </w:p>
        </w:tc>
        <w:tc>
          <w:tcPr>
            <w:tcW w:w="1039" w:type="pct"/>
            <w:tcBorders>
              <w:top w:val="nil"/>
              <w:left w:val="nil"/>
              <w:bottom w:val="nil"/>
              <w:right w:val="nil"/>
            </w:tcBorders>
            <w:shd w:val="clear" w:color="auto" w:fill="auto"/>
            <w:noWrap/>
            <w:vAlign w:val="bottom"/>
          </w:tcPr>
          <w:p w14:paraId="4DAD93BB" w14:textId="0F4BA977"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Albatros S8</w:t>
            </w:r>
          </w:p>
        </w:tc>
      </w:tr>
      <w:tr w:rsidR="004C3779" w:rsidRPr="003C4C84" w14:paraId="40DECDEA" w14:textId="77777777" w:rsidTr="004C3779">
        <w:trPr>
          <w:trHeight w:val="288"/>
          <w:tblCellSpacing w:w="11" w:type="dxa"/>
        </w:trPr>
        <w:tc>
          <w:tcPr>
            <w:tcW w:w="352" w:type="pct"/>
            <w:tcBorders>
              <w:top w:val="nil"/>
              <w:left w:val="nil"/>
              <w:bottom w:val="nil"/>
              <w:right w:val="nil"/>
            </w:tcBorders>
            <w:shd w:val="clear" w:color="auto" w:fill="auto"/>
            <w:noWrap/>
            <w:vAlign w:val="bottom"/>
          </w:tcPr>
          <w:p w14:paraId="5A1809A9" w14:textId="72C4489D"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10</w:t>
            </w:r>
          </w:p>
        </w:tc>
        <w:tc>
          <w:tcPr>
            <w:tcW w:w="621" w:type="pct"/>
            <w:tcBorders>
              <w:top w:val="nil"/>
              <w:left w:val="nil"/>
              <w:bottom w:val="nil"/>
              <w:right w:val="nil"/>
            </w:tcBorders>
            <w:shd w:val="clear" w:color="auto" w:fill="auto"/>
            <w:noWrap/>
            <w:vAlign w:val="bottom"/>
          </w:tcPr>
          <w:p w14:paraId="673780B1" w14:textId="1DB2AB0D"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12:54 - 13:14</w:t>
            </w:r>
          </w:p>
        </w:tc>
        <w:tc>
          <w:tcPr>
            <w:tcW w:w="1078" w:type="pct"/>
            <w:tcBorders>
              <w:top w:val="nil"/>
              <w:left w:val="nil"/>
              <w:bottom w:val="nil"/>
              <w:right w:val="nil"/>
            </w:tcBorders>
            <w:shd w:val="clear" w:color="auto" w:fill="auto"/>
            <w:noWrap/>
            <w:vAlign w:val="bottom"/>
          </w:tcPr>
          <w:p w14:paraId="57510082" w14:textId="6D9FE405"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KVS/Groeneveld Keukens D5</w:t>
            </w:r>
          </w:p>
        </w:tc>
        <w:tc>
          <w:tcPr>
            <w:tcW w:w="113" w:type="pct"/>
            <w:tcBorders>
              <w:top w:val="nil"/>
              <w:left w:val="nil"/>
              <w:bottom w:val="nil"/>
              <w:right w:val="nil"/>
            </w:tcBorders>
            <w:shd w:val="clear" w:color="auto" w:fill="auto"/>
            <w:noWrap/>
            <w:vAlign w:val="bottom"/>
          </w:tcPr>
          <w:p w14:paraId="598D5EE1" w14:textId="321724D3"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w:t>
            </w:r>
          </w:p>
        </w:tc>
        <w:tc>
          <w:tcPr>
            <w:tcW w:w="1400" w:type="pct"/>
            <w:tcBorders>
              <w:top w:val="nil"/>
              <w:left w:val="nil"/>
              <w:bottom w:val="nil"/>
              <w:right w:val="nil"/>
            </w:tcBorders>
            <w:shd w:val="clear" w:color="auto" w:fill="auto"/>
            <w:noWrap/>
            <w:vAlign w:val="bottom"/>
          </w:tcPr>
          <w:p w14:paraId="1F7DCDE9" w14:textId="58F379A9" w:rsidR="004C3779" w:rsidRPr="004C3779" w:rsidRDefault="004C3779" w:rsidP="004C3779">
            <w:pPr>
              <w:spacing w:line="240" w:lineRule="auto"/>
              <w:jc w:val="both"/>
              <w:rPr>
                <w:rFonts w:ascii="Calibri" w:hAnsi="Calibri" w:cs="Calibri"/>
                <w:color w:val="000000"/>
                <w:sz w:val="14"/>
                <w:szCs w:val="14"/>
                <w:lang w:eastAsia="nl-NL"/>
              </w:rPr>
            </w:pPr>
            <w:proofErr w:type="spellStart"/>
            <w:r w:rsidRPr="004C3779">
              <w:rPr>
                <w:rFonts w:ascii="Calibri" w:hAnsi="Calibri" w:cs="Calibri"/>
                <w:sz w:val="14"/>
                <w:szCs w:val="14"/>
              </w:rPr>
              <w:t>Conventus</w:t>
            </w:r>
            <w:proofErr w:type="spellEnd"/>
            <w:r w:rsidRPr="004C3779">
              <w:rPr>
                <w:rFonts w:ascii="Calibri" w:hAnsi="Calibri" w:cs="Calibri"/>
                <w:sz w:val="14"/>
                <w:szCs w:val="14"/>
              </w:rPr>
              <w:t xml:space="preserve"> D1</w:t>
            </w:r>
          </w:p>
        </w:tc>
        <w:tc>
          <w:tcPr>
            <w:tcW w:w="271" w:type="pct"/>
            <w:tcBorders>
              <w:top w:val="nil"/>
              <w:left w:val="nil"/>
              <w:bottom w:val="nil"/>
              <w:right w:val="nil"/>
            </w:tcBorders>
            <w:shd w:val="clear" w:color="auto" w:fill="auto"/>
            <w:noWrap/>
            <w:vAlign w:val="bottom"/>
          </w:tcPr>
          <w:p w14:paraId="385113E6" w14:textId="03DBAA0C"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 xml:space="preserve"> D7</w:t>
            </w:r>
          </w:p>
        </w:tc>
        <w:tc>
          <w:tcPr>
            <w:tcW w:w="1039" w:type="pct"/>
            <w:tcBorders>
              <w:top w:val="nil"/>
              <w:left w:val="nil"/>
              <w:bottom w:val="nil"/>
              <w:right w:val="nil"/>
            </w:tcBorders>
            <w:shd w:val="clear" w:color="auto" w:fill="auto"/>
            <w:noWrap/>
            <w:vAlign w:val="bottom"/>
          </w:tcPr>
          <w:p w14:paraId="1975377F" w14:textId="1F9BE80C" w:rsidR="004C3779" w:rsidRPr="004C3779" w:rsidRDefault="004C3779" w:rsidP="004C3779">
            <w:pPr>
              <w:spacing w:line="240" w:lineRule="auto"/>
              <w:jc w:val="both"/>
              <w:rPr>
                <w:rFonts w:ascii="Calibri" w:hAnsi="Calibri" w:cs="Calibri"/>
                <w:color w:val="000000"/>
                <w:sz w:val="14"/>
                <w:szCs w:val="14"/>
                <w:lang w:eastAsia="nl-NL"/>
              </w:rPr>
            </w:pPr>
            <w:proofErr w:type="spellStart"/>
            <w:r w:rsidRPr="004C3779">
              <w:rPr>
                <w:rFonts w:ascii="Calibri" w:hAnsi="Calibri" w:cs="Calibri"/>
                <w:color w:val="000000"/>
                <w:sz w:val="14"/>
                <w:szCs w:val="14"/>
              </w:rPr>
              <w:t>DeetosSnel</w:t>
            </w:r>
            <w:proofErr w:type="spellEnd"/>
            <w:r w:rsidRPr="004C3779">
              <w:rPr>
                <w:rFonts w:ascii="Calibri" w:hAnsi="Calibri" w:cs="Calibri"/>
                <w:color w:val="000000"/>
                <w:sz w:val="14"/>
                <w:szCs w:val="14"/>
              </w:rPr>
              <w:t>/QLS D3</w:t>
            </w:r>
          </w:p>
        </w:tc>
      </w:tr>
      <w:tr w:rsidR="004C3779" w:rsidRPr="003C4C84" w14:paraId="468D67DC" w14:textId="77777777" w:rsidTr="004C3779">
        <w:trPr>
          <w:trHeight w:val="288"/>
          <w:tblCellSpacing w:w="11" w:type="dxa"/>
        </w:trPr>
        <w:tc>
          <w:tcPr>
            <w:tcW w:w="352" w:type="pct"/>
            <w:tcBorders>
              <w:top w:val="nil"/>
              <w:left w:val="nil"/>
              <w:bottom w:val="nil"/>
              <w:right w:val="nil"/>
            </w:tcBorders>
            <w:shd w:val="clear" w:color="auto" w:fill="auto"/>
            <w:noWrap/>
            <w:vAlign w:val="bottom"/>
          </w:tcPr>
          <w:p w14:paraId="3E8E6E7D" w14:textId="1BDC38D2"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10</w:t>
            </w:r>
          </w:p>
        </w:tc>
        <w:tc>
          <w:tcPr>
            <w:tcW w:w="621" w:type="pct"/>
            <w:tcBorders>
              <w:top w:val="nil"/>
              <w:left w:val="nil"/>
              <w:bottom w:val="nil"/>
              <w:right w:val="nil"/>
            </w:tcBorders>
            <w:shd w:val="clear" w:color="auto" w:fill="auto"/>
            <w:noWrap/>
            <w:vAlign w:val="bottom"/>
          </w:tcPr>
          <w:p w14:paraId="79317B23" w14:textId="461FA4A4"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12:54 - 13:14</w:t>
            </w:r>
          </w:p>
        </w:tc>
        <w:tc>
          <w:tcPr>
            <w:tcW w:w="1078" w:type="pct"/>
            <w:tcBorders>
              <w:top w:val="nil"/>
              <w:left w:val="nil"/>
              <w:bottom w:val="nil"/>
              <w:right w:val="nil"/>
            </w:tcBorders>
            <w:shd w:val="clear" w:color="auto" w:fill="auto"/>
            <w:noWrap/>
            <w:vAlign w:val="bottom"/>
          </w:tcPr>
          <w:p w14:paraId="7A4DE3B9" w14:textId="4E8CC37F"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DVS '69 D3</w:t>
            </w:r>
          </w:p>
        </w:tc>
        <w:tc>
          <w:tcPr>
            <w:tcW w:w="113" w:type="pct"/>
            <w:tcBorders>
              <w:top w:val="nil"/>
              <w:left w:val="nil"/>
              <w:bottom w:val="nil"/>
              <w:right w:val="nil"/>
            </w:tcBorders>
            <w:shd w:val="clear" w:color="auto" w:fill="auto"/>
            <w:noWrap/>
            <w:vAlign w:val="bottom"/>
          </w:tcPr>
          <w:p w14:paraId="192633B5" w14:textId="489A6A1E"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w:t>
            </w:r>
          </w:p>
        </w:tc>
        <w:tc>
          <w:tcPr>
            <w:tcW w:w="1400" w:type="pct"/>
            <w:tcBorders>
              <w:top w:val="nil"/>
              <w:left w:val="nil"/>
              <w:bottom w:val="nil"/>
              <w:right w:val="nil"/>
            </w:tcBorders>
            <w:shd w:val="clear" w:color="auto" w:fill="auto"/>
            <w:noWrap/>
            <w:vAlign w:val="bottom"/>
          </w:tcPr>
          <w:p w14:paraId="699A7833" w14:textId="1D585B90"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Oranje Wit (D) D4</w:t>
            </w:r>
          </w:p>
        </w:tc>
        <w:tc>
          <w:tcPr>
            <w:tcW w:w="271" w:type="pct"/>
            <w:tcBorders>
              <w:top w:val="nil"/>
              <w:left w:val="nil"/>
              <w:bottom w:val="nil"/>
              <w:right w:val="nil"/>
            </w:tcBorders>
            <w:shd w:val="clear" w:color="auto" w:fill="auto"/>
            <w:noWrap/>
            <w:vAlign w:val="bottom"/>
          </w:tcPr>
          <w:p w14:paraId="66022760" w14:textId="3C0A0344"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 xml:space="preserve"> D8</w:t>
            </w:r>
          </w:p>
        </w:tc>
        <w:tc>
          <w:tcPr>
            <w:tcW w:w="1039" w:type="pct"/>
            <w:tcBorders>
              <w:top w:val="nil"/>
              <w:left w:val="nil"/>
              <w:bottom w:val="nil"/>
              <w:right w:val="nil"/>
            </w:tcBorders>
            <w:shd w:val="clear" w:color="auto" w:fill="auto"/>
            <w:noWrap/>
            <w:vAlign w:val="bottom"/>
          </w:tcPr>
          <w:p w14:paraId="7BAD6876" w14:textId="20F05B9D"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KOAG D3</w:t>
            </w:r>
          </w:p>
        </w:tc>
      </w:tr>
      <w:tr w:rsidR="004C3779" w:rsidRPr="003C4C84" w14:paraId="595807AD" w14:textId="77777777" w:rsidTr="004C3779">
        <w:trPr>
          <w:trHeight w:val="288"/>
          <w:tblCellSpacing w:w="11" w:type="dxa"/>
        </w:trPr>
        <w:tc>
          <w:tcPr>
            <w:tcW w:w="352" w:type="pct"/>
            <w:tcBorders>
              <w:top w:val="nil"/>
              <w:left w:val="nil"/>
              <w:bottom w:val="nil"/>
              <w:right w:val="nil"/>
            </w:tcBorders>
            <w:shd w:val="clear" w:color="auto" w:fill="auto"/>
            <w:noWrap/>
            <w:vAlign w:val="bottom"/>
          </w:tcPr>
          <w:p w14:paraId="39D63977" w14:textId="0E7844FF"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12</w:t>
            </w:r>
          </w:p>
        </w:tc>
        <w:tc>
          <w:tcPr>
            <w:tcW w:w="621" w:type="pct"/>
            <w:tcBorders>
              <w:top w:val="nil"/>
              <w:left w:val="nil"/>
              <w:bottom w:val="nil"/>
              <w:right w:val="nil"/>
            </w:tcBorders>
            <w:shd w:val="clear" w:color="auto" w:fill="auto"/>
            <w:noWrap/>
            <w:vAlign w:val="bottom"/>
          </w:tcPr>
          <w:p w14:paraId="6A675C33" w14:textId="6DD3B15E"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13:40 - 14:00</w:t>
            </w:r>
          </w:p>
        </w:tc>
        <w:tc>
          <w:tcPr>
            <w:tcW w:w="1078" w:type="pct"/>
            <w:tcBorders>
              <w:top w:val="nil"/>
              <w:left w:val="nil"/>
              <w:bottom w:val="nil"/>
              <w:right w:val="nil"/>
            </w:tcBorders>
            <w:shd w:val="clear" w:color="auto" w:fill="auto"/>
            <w:noWrap/>
            <w:vAlign w:val="bottom"/>
          </w:tcPr>
          <w:p w14:paraId="1A4905CB" w14:textId="0CD62858"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Oranje Wit (D) D4</w:t>
            </w:r>
          </w:p>
        </w:tc>
        <w:tc>
          <w:tcPr>
            <w:tcW w:w="113" w:type="pct"/>
            <w:tcBorders>
              <w:top w:val="nil"/>
              <w:left w:val="nil"/>
              <w:bottom w:val="nil"/>
              <w:right w:val="nil"/>
            </w:tcBorders>
            <w:shd w:val="clear" w:color="auto" w:fill="auto"/>
            <w:noWrap/>
            <w:vAlign w:val="bottom"/>
          </w:tcPr>
          <w:p w14:paraId="7E6FFA7C" w14:textId="558B2790"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w:t>
            </w:r>
          </w:p>
        </w:tc>
        <w:tc>
          <w:tcPr>
            <w:tcW w:w="1400" w:type="pct"/>
            <w:tcBorders>
              <w:top w:val="nil"/>
              <w:left w:val="nil"/>
              <w:bottom w:val="nil"/>
              <w:right w:val="nil"/>
            </w:tcBorders>
            <w:shd w:val="clear" w:color="auto" w:fill="auto"/>
            <w:noWrap/>
            <w:vAlign w:val="bottom"/>
          </w:tcPr>
          <w:p w14:paraId="28E95AAA" w14:textId="159E54AF"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KVS/Groeneveld Keukens D5</w:t>
            </w:r>
          </w:p>
        </w:tc>
        <w:tc>
          <w:tcPr>
            <w:tcW w:w="271" w:type="pct"/>
            <w:tcBorders>
              <w:top w:val="nil"/>
              <w:left w:val="nil"/>
              <w:bottom w:val="nil"/>
              <w:right w:val="nil"/>
            </w:tcBorders>
            <w:shd w:val="clear" w:color="auto" w:fill="auto"/>
            <w:noWrap/>
            <w:vAlign w:val="bottom"/>
          </w:tcPr>
          <w:p w14:paraId="1B47E9BA" w14:textId="4886D377"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 xml:space="preserve"> D7</w:t>
            </w:r>
          </w:p>
        </w:tc>
        <w:tc>
          <w:tcPr>
            <w:tcW w:w="1039" w:type="pct"/>
            <w:tcBorders>
              <w:top w:val="nil"/>
              <w:left w:val="nil"/>
              <w:bottom w:val="nil"/>
              <w:right w:val="nil"/>
            </w:tcBorders>
            <w:shd w:val="clear" w:color="auto" w:fill="auto"/>
            <w:noWrap/>
            <w:vAlign w:val="bottom"/>
          </w:tcPr>
          <w:p w14:paraId="30DE405D" w14:textId="6A285559"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DVS '69 D2</w:t>
            </w:r>
          </w:p>
        </w:tc>
      </w:tr>
      <w:tr w:rsidR="004C3779" w:rsidRPr="003C4C84" w14:paraId="2904CB96" w14:textId="77777777" w:rsidTr="004C3779">
        <w:trPr>
          <w:trHeight w:val="288"/>
          <w:tblCellSpacing w:w="11" w:type="dxa"/>
        </w:trPr>
        <w:tc>
          <w:tcPr>
            <w:tcW w:w="352" w:type="pct"/>
            <w:tcBorders>
              <w:top w:val="nil"/>
              <w:left w:val="nil"/>
              <w:bottom w:val="nil"/>
              <w:right w:val="nil"/>
            </w:tcBorders>
            <w:shd w:val="clear" w:color="auto" w:fill="auto"/>
            <w:noWrap/>
            <w:vAlign w:val="bottom"/>
          </w:tcPr>
          <w:p w14:paraId="212B5429" w14:textId="67415BAE"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12</w:t>
            </w:r>
          </w:p>
        </w:tc>
        <w:tc>
          <w:tcPr>
            <w:tcW w:w="621" w:type="pct"/>
            <w:tcBorders>
              <w:top w:val="nil"/>
              <w:left w:val="nil"/>
              <w:bottom w:val="nil"/>
              <w:right w:val="nil"/>
            </w:tcBorders>
            <w:shd w:val="clear" w:color="auto" w:fill="auto"/>
            <w:noWrap/>
            <w:vAlign w:val="bottom"/>
          </w:tcPr>
          <w:p w14:paraId="16487A58" w14:textId="7CA5CDEB"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13:40 - 14:00</w:t>
            </w:r>
          </w:p>
        </w:tc>
        <w:tc>
          <w:tcPr>
            <w:tcW w:w="1078" w:type="pct"/>
            <w:tcBorders>
              <w:top w:val="nil"/>
              <w:left w:val="nil"/>
              <w:bottom w:val="nil"/>
              <w:right w:val="nil"/>
            </w:tcBorders>
            <w:shd w:val="clear" w:color="auto" w:fill="auto"/>
            <w:noWrap/>
            <w:vAlign w:val="bottom"/>
          </w:tcPr>
          <w:p w14:paraId="758A4673" w14:textId="5C0A5826" w:rsidR="004C3779" w:rsidRPr="004C3779" w:rsidRDefault="004C3779" w:rsidP="004C3779">
            <w:pPr>
              <w:spacing w:line="240" w:lineRule="auto"/>
              <w:jc w:val="both"/>
              <w:rPr>
                <w:rFonts w:ascii="Calibri" w:hAnsi="Calibri" w:cs="Calibri"/>
                <w:color w:val="000000"/>
                <w:sz w:val="14"/>
                <w:szCs w:val="14"/>
                <w:lang w:eastAsia="nl-NL"/>
              </w:rPr>
            </w:pPr>
            <w:proofErr w:type="spellStart"/>
            <w:r w:rsidRPr="004C3779">
              <w:rPr>
                <w:rFonts w:ascii="Calibri" w:hAnsi="Calibri" w:cs="Calibri"/>
                <w:sz w:val="14"/>
                <w:szCs w:val="14"/>
              </w:rPr>
              <w:t>Conventus</w:t>
            </w:r>
            <w:proofErr w:type="spellEnd"/>
            <w:r w:rsidRPr="004C3779">
              <w:rPr>
                <w:rFonts w:ascii="Calibri" w:hAnsi="Calibri" w:cs="Calibri"/>
                <w:sz w:val="14"/>
                <w:szCs w:val="14"/>
              </w:rPr>
              <w:t xml:space="preserve"> D1</w:t>
            </w:r>
          </w:p>
        </w:tc>
        <w:tc>
          <w:tcPr>
            <w:tcW w:w="113" w:type="pct"/>
            <w:tcBorders>
              <w:top w:val="nil"/>
              <w:left w:val="nil"/>
              <w:bottom w:val="nil"/>
              <w:right w:val="nil"/>
            </w:tcBorders>
            <w:shd w:val="clear" w:color="auto" w:fill="auto"/>
            <w:noWrap/>
            <w:vAlign w:val="bottom"/>
          </w:tcPr>
          <w:p w14:paraId="54BDAABA" w14:textId="443E78B6"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w:t>
            </w:r>
          </w:p>
        </w:tc>
        <w:tc>
          <w:tcPr>
            <w:tcW w:w="1400" w:type="pct"/>
            <w:tcBorders>
              <w:top w:val="nil"/>
              <w:left w:val="nil"/>
              <w:bottom w:val="nil"/>
              <w:right w:val="nil"/>
            </w:tcBorders>
            <w:shd w:val="clear" w:color="auto" w:fill="auto"/>
            <w:noWrap/>
            <w:vAlign w:val="bottom"/>
          </w:tcPr>
          <w:p w14:paraId="0B4B92A4" w14:textId="2A113785"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sz w:val="14"/>
                <w:szCs w:val="14"/>
              </w:rPr>
              <w:t>DVS '69 D3</w:t>
            </w:r>
          </w:p>
        </w:tc>
        <w:tc>
          <w:tcPr>
            <w:tcW w:w="271" w:type="pct"/>
            <w:tcBorders>
              <w:top w:val="nil"/>
              <w:left w:val="nil"/>
              <w:bottom w:val="nil"/>
              <w:right w:val="nil"/>
            </w:tcBorders>
            <w:shd w:val="clear" w:color="auto" w:fill="auto"/>
            <w:noWrap/>
            <w:vAlign w:val="bottom"/>
          </w:tcPr>
          <w:p w14:paraId="6D4554B9" w14:textId="1929AE73"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 xml:space="preserve"> D8</w:t>
            </w:r>
          </w:p>
        </w:tc>
        <w:tc>
          <w:tcPr>
            <w:tcW w:w="1039" w:type="pct"/>
            <w:tcBorders>
              <w:top w:val="nil"/>
              <w:left w:val="nil"/>
              <w:bottom w:val="nil"/>
              <w:right w:val="nil"/>
            </w:tcBorders>
            <w:shd w:val="clear" w:color="auto" w:fill="auto"/>
            <w:noWrap/>
            <w:vAlign w:val="bottom"/>
          </w:tcPr>
          <w:p w14:paraId="17D0316C" w14:textId="3FAB7FC5" w:rsidR="004C3779" w:rsidRPr="004C3779" w:rsidRDefault="004C3779" w:rsidP="004C3779">
            <w:pPr>
              <w:spacing w:line="240" w:lineRule="auto"/>
              <w:jc w:val="both"/>
              <w:rPr>
                <w:rFonts w:ascii="Calibri" w:hAnsi="Calibri" w:cs="Calibri"/>
                <w:color w:val="000000"/>
                <w:sz w:val="14"/>
                <w:szCs w:val="14"/>
                <w:lang w:eastAsia="nl-NL"/>
              </w:rPr>
            </w:pPr>
            <w:r w:rsidRPr="004C3779">
              <w:rPr>
                <w:rFonts w:ascii="Calibri" w:hAnsi="Calibri" w:cs="Calibri"/>
                <w:color w:val="000000"/>
                <w:sz w:val="14"/>
                <w:szCs w:val="14"/>
              </w:rPr>
              <w:t>Albatros D4</w:t>
            </w:r>
          </w:p>
        </w:tc>
      </w:tr>
    </w:tbl>
    <w:p w14:paraId="3802FAAE" w14:textId="77777777" w:rsidR="009429C9" w:rsidRDefault="009429C9" w:rsidP="00571518">
      <w:pPr>
        <w:jc w:val="both"/>
      </w:pPr>
    </w:p>
    <w:p w14:paraId="6557C019" w14:textId="77777777" w:rsidR="00B133E1" w:rsidRDefault="00B133E1" w:rsidP="00571518">
      <w:pPr>
        <w:jc w:val="both"/>
      </w:pPr>
    </w:p>
    <w:p w14:paraId="0B97CA0C" w14:textId="77777777" w:rsidR="00886D0C" w:rsidRPr="00200947" w:rsidRDefault="00886D0C" w:rsidP="00886D0C">
      <w:pPr>
        <w:pStyle w:val="Ondertitel"/>
        <w:jc w:val="both"/>
        <w:rPr>
          <w:b/>
          <w:bCs/>
          <w:sz w:val="24"/>
          <w:szCs w:val="20"/>
        </w:rPr>
      </w:pPr>
      <w:r w:rsidRPr="00200947">
        <w:rPr>
          <w:b/>
          <w:bCs/>
          <w:sz w:val="24"/>
          <w:szCs w:val="20"/>
        </w:rPr>
        <w:lastRenderedPageBreak/>
        <w:t>VELDINDELING E-F JEUGD</w:t>
      </w:r>
    </w:p>
    <w:p w14:paraId="592EE62E" w14:textId="77777777" w:rsidR="00886D0C" w:rsidRDefault="00886D0C" w:rsidP="00886D0C">
      <w:pPr>
        <w:spacing w:line="240" w:lineRule="auto"/>
        <w:jc w:val="both"/>
        <w:rPr>
          <w:noProof/>
        </w:rPr>
      </w:pPr>
    </w:p>
    <w:p w14:paraId="22F56752" w14:textId="157CDBF3" w:rsidR="00886D0C" w:rsidRDefault="00F13A20" w:rsidP="00F13A20">
      <w:r>
        <w:rPr>
          <w:noProof/>
        </w:rPr>
        <w:drawing>
          <wp:inline distT="0" distB="0" distL="0" distR="0" wp14:anchorId="720EC7A6" wp14:editId="7575F6BF">
            <wp:extent cx="3553691" cy="5711690"/>
            <wp:effectExtent l="0" t="0" r="8890" b="3810"/>
            <wp:docPr id="3" name="Afbeelding 2" descr="Afbeelding met tekst, diagram, schermopname, Plan&#10;&#10;Automatisch gegenereerde beschrijving">
              <a:extLst xmlns:a="http://schemas.openxmlformats.org/drawingml/2006/main">
                <a:ext uri="{FF2B5EF4-FFF2-40B4-BE49-F238E27FC236}">
                  <a16:creationId xmlns:a16="http://schemas.microsoft.com/office/drawing/2014/main" id="{17C01E2F-E0FA-BAB4-9A60-5404296EC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diagram, schermopname, Plan&#10;&#10;Automatisch gegenereerde beschrijving">
                      <a:extLst>
                        <a:ext uri="{FF2B5EF4-FFF2-40B4-BE49-F238E27FC236}">
                          <a16:creationId xmlns:a16="http://schemas.microsoft.com/office/drawing/2014/main" id="{17C01E2F-E0FA-BAB4-9A60-5404296ECB1A}"/>
                        </a:ext>
                      </a:extLst>
                    </pic:cNvPr>
                    <pic:cNvPicPr>
                      <a:picLocks noChangeAspect="1"/>
                    </pic:cNvPicPr>
                  </pic:nvPicPr>
                  <pic:blipFill rotWithShape="1">
                    <a:blip r:embed="rId15"/>
                    <a:srcRect l="3296" r="16181"/>
                    <a:stretch/>
                  </pic:blipFill>
                  <pic:spPr bwMode="auto">
                    <a:xfrm>
                      <a:off x="0" y="0"/>
                      <a:ext cx="3554170" cy="5712460"/>
                    </a:xfrm>
                    <a:prstGeom prst="rect">
                      <a:avLst/>
                    </a:prstGeom>
                    <a:ln>
                      <a:noFill/>
                    </a:ln>
                    <a:extLst>
                      <a:ext uri="{53640926-AAD7-44D8-BBD7-CCE9431645EC}">
                        <a14:shadowObscured xmlns:a14="http://schemas.microsoft.com/office/drawing/2010/main"/>
                      </a:ext>
                    </a:extLst>
                  </pic:spPr>
                </pic:pic>
              </a:graphicData>
            </a:graphic>
          </wp:inline>
        </w:drawing>
      </w:r>
    </w:p>
    <w:p w14:paraId="762B75E1" w14:textId="77777777" w:rsidR="00F13A20" w:rsidRDefault="00F13A20" w:rsidP="00571518">
      <w:pPr>
        <w:jc w:val="both"/>
      </w:pPr>
    </w:p>
    <w:p w14:paraId="72716595" w14:textId="77777777" w:rsidR="00B133E1" w:rsidRPr="00200947" w:rsidRDefault="00B133E1"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w:t>
      </w:r>
      <w:r w:rsidRPr="00200947">
        <w:rPr>
          <w:b/>
          <w:bCs/>
          <w:sz w:val="24"/>
          <w:szCs w:val="20"/>
        </w:rPr>
        <w:t>1</w:t>
      </w:r>
    </w:p>
    <w:p w14:paraId="0352F18E" w14:textId="77777777" w:rsidR="00B133E1" w:rsidRPr="00264125" w:rsidRDefault="00B133E1"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701"/>
        <w:gridCol w:w="1704"/>
        <w:gridCol w:w="1842"/>
        <w:gridCol w:w="1704"/>
      </w:tblGrid>
      <w:tr w:rsidR="008A64A5" w:rsidRPr="00D13C7F" w14:paraId="39852533" w14:textId="77777777" w:rsidTr="00CC2DCF">
        <w:trPr>
          <w:trHeight w:val="288"/>
        </w:trPr>
        <w:tc>
          <w:tcPr>
            <w:tcW w:w="1249" w:type="pct"/>
            <w:shd w:val="clear" w:color="auto" w:fill="auto"/>
            <w:noWrap/>
            <w:vAlign w:val="bottom"/>
          </w:tcPr>
          <w:p w14:paraId="200981C5" w14:textId="36894890"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GKV (G) E1</w:t>
            </w:r>
          </w:p>
        </w:tc>
        <w:tc>
          <w:tcPr>
            <w:tcW w:w="1250" w:type="pct"/>
            <w:shd w:val="clear" w:color="auto" w:fill="auto"/>
            <w:noWrap/>
            <w:vAlign w:val="bottom"/>
          </w:tcPr>
          <w:p w14:paraId="27C42A5A" w14:textId="76308F78"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E2</w:t>
            </w:r>
          </w:p>
        </w:tc>
        <w:tc>
          <w:tcPr>
            <w:tcW w:w="1250" w:type="pct"/>
            <w:shd w:val="clear" w:color="auto" w:fill="auto"/>
            <w:noWrap/>
            <w:vAlign w:val="bottom"/>
          </w:tcPr>
          <w:p w14:paraId="2B9989A0" w14:textId="6182268C" w:rsidR="008A64A5" w:rsidRPr="00D13C7F" w:rsidRDefault="008A64A5" w:rsidP="008A64A5">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E2</w:t>
            </w:r>
          </w:p>
        </w:tc>
        <w:tc>
          <w:tcPr>
            <w:tcW w:w="1250" w:type="pct"/>
            <w:shd w:val="clear" w:color="auto" w:fill="auto"/>
            <w:noWrap/>
            <w:vAlign w:val="bottom"/>
          </w:tcPr>
          <w:p w14:paraId="3C418B2E" w14:textId="7D860368"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E1</w:t>
            </w:r>
          </w:p>
        </w:tc>
      </w:tr>
    </w:tbl>
    <w:p w14:paraId="43F0E5ED" w14:textId="77777777" w:rsidR="00B133E1" w:rsidRPr="00264125" w:rsidRDefault="00B133E1"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509"/>
        <w:gridCol w:w="179"/>
        <w:gridCol w:w="1722"/>
        <w:gridCol w:w="399"/>
        <w:gridCol w:w="1735"/>
      </w:tblGrid>
      <w:tr w:rsidR="00D13C7F" w:rsidRPr="0016140B" w14:paraId="407914D6" w14:textId="77777777" w:rsidTr="00604045">
        <w:trPr>
          <w:trHeight w:val="288"/>
          <w:tblCellSpacing w:w="11" w:type="dxa"/>
        </w:trPr>
        <w:tc>
          <w:tcPr>
            <w:tcW w:w="352" w:type="pct"/>
            <w:tcBorders>
              <w:top w:val="nil"/>
              <w:left w:val="nil"/>
              <w:bottom w:val="nil"/>
              <w:right w:val="nil"/>
            </w:tcBorders>
            <w:shd w:val="clear" w:color="auto" w:fill="auto"/>
            <w:noWrap/>
            <w:vAlign w:val="bottom"/>
            <w:hideMark/>
          </w:tcPr>
          <w:p w14:paraId="0BB18B1E"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3532C575"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79" w:type="pct"/>
            <w:gridSpan w:val="3"/>
            <w:tcBorders>
              <w:top w:val="nil"/>
              <w:left w:val="nil"/>
              <w:bottom w:val="nil"/>
              <w:right w:val="nil"/>
            </w:tcBorders>
            <w:shd w:val="clear" w:color="auto" w:fill="auto"/>
            <w:noWrap/>
            <w:vAlign w:val="bottom"/>
            <w:hideMark/>
          </w:tcPr>
          <w:p w14:paraId="77CDDEE2" w14:textId="77777777" w:rsidR="00B133E1" w:rsidRPr="0016140B" w:rsidRDefault="00B133E1"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334" w:type="pct"/>
            <w:tcBorders>
              <w:top w:val="nil"/>
              <w:left w:val="nil"/>
              <w:bottom w:val="nil"/>
              <w:right w:val="nil"/>
            </w:tcBorders>
            <w:shd w:val="clear" w:color="auto" w:fill="auto"/>
            <w:noWrap/>
            <w:vAlign w:val="bottom"/>
            <w:hideMark/>
          </w:tcPr>
          <w:p w14:paraId="2FEC8BF3"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19" w:type="pct"/>
            <w:tcBorders>
              <w:top w:val="nil"/>
              <w:left w:val="nil"/>
              <w:bottom w:val="nil"/>
              <w:right w:val="nil"/>
            </w:tcBorders>
            <w:shd w:val="clear" w:color="auto" w:fill="auto"/>
            <w:noWrap/>
            <w:vAlign w:val="bottom"/>
            <w:hideMark/>
          </w:tcPr>
          <w:p w14:paraId="20C1A8E5"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604045" w:rsidRPr="00D13C7F" w14:paraId="6B67C768"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00211FB3" w14:textId="0D598931"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11C9D439" w14:textId="3905735C"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9:00 - 9:20</w:t>
            </w:r>
          </w:p>
        </w:tc>
        <w:tc>
          <w:tcPr>
            <w:tcW w:w="1156" w:type="pct"/>
            <w:tcBorders>
              <w:top w:val="nil"/>
              <w:left w:val="nil"/>
              <w:bottom w:val="nil"/>
              <w:right w:val="nil"/>
            </w:tcBorders>
            <w:shd w:val="clear" w:color="auto" w:fill="auto"/>
            <w:noWrap/>
            <w:vAlign w:val="bottom"/>
          </w:tcPr>
          <w:p w14:paraId="06DF390C" w14:textId="7FD9A15F"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GKV (G) E1</w:t>
            </w:r>
          </w:p>
        </w:tc>
        <w:tc>
          <w:tcPr>
            <w:tcW w:w="113" w:type="pct"/>
            <w:tcBorders>
              <w:top w:val="nil"/>
              <w:left w:val="nil"/>
              <w:bottom w:val="nil"/>
              <w:right w:val="nil"/>
            </w:tcBorders>
            <w:shd w:val="clear" w:color="auto" w:fill="auto"/>
            <w:noWrap/>
            <w:vAlign w:val="bottom"/>
          </w:tcPr>
          <w:p w14:paraId="3C9C34E4" w14:textId="2A6F81B7"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w:t>
            </w:r>
          </w:p>
        </w:tc>
        <w:tc>
          <w:tcPr>
            <w:tcW w:w="1278" w:type="pct"/>
            <w:tcBorders>
              <w:top w:val="nil"/>
              <w:left w:val="nil"/>
              <w:bottom w:val="nil"/>
              <w:right w:val="nil"/>
            </w:tcBorders>
            <w:shd w:val="clear" w:color="auto" w:fill="auto"/>
            <w:noWrap/>
            <w:vAlign w:val="bottom"/>
          </w:tcPr>
          <w:p w14:paraId="4FA5EF51" w14:textId="5150275B"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Albatros E2</w:t>
            </w:r>
          </w:p>
        </w:tc>
        <w:tc>
          <w:tcPr>
            <w:tcW w:w="334" w:type="pct"/>
            <w:tcBorders>
              <w:top w:val="nil"/>
              <w:left w:val="nil"/>
              <w:bottom w:val="nil"/>
              <w:right w:val="nil"/>
            </w:tcBorders>
            <w:shd w:val="clear" w:color="auto" w:fill="auto"/>
            <w:noWrap/>
            <w:vAlign w:val="bottom"/>
          </w:tcPr>
          <w:p w14:paraId="2BDAD656" w14:textId="7F7FD944"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w:t>
            </w:r>
          </w:p>
        </w:tc>
        <w:tc>
          <w:tcPr>
            <w:tcW w:w="1019" w:type="pct"/>
            <w:tcBorders>
              <w:top w:val="nil"/>
              <w:left w:val="nil"/>
              <w:bottom w:val="nil"/>
              <w:right w:val="nil"/>
            </w:tcBorders>
            <w:shd w:val="clear" w:color="auto" w:fill="auto"/>
            <w:noWrap/>
            <w:vAlign w:val="bottom"/>
          </w:tcPr>
          <w:p w14:paraId="055D67E7" w14:textId="4A57FB56"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Noa van der Duijn Schouten</w:t>
            </w:r>
          </w:p>
        </w:tc>
      </w:tr>
      <w:tr w:rsidR="00604045" w:rsidRPr="00D13C7F" w14:paraId="357EF898"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0759CD5B" w14:textId="5B6AEF5D"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1B27D72E" w14:textId="79D64402"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9:00 - 9:20</w:t>
            </w:r>
          </w:p>
        </w:tc>
        <w:tc>
          <w:tcPr>
            <w:tcW w:w="1156" w:type="pct"/>
            <w:tcBorders>
              <w:top w:val="nil"/>
              <w:left w:val="nil"/>
              <w:bottom w:val="nil"/>
              <w:right w:val="nil"/>
            </w:tcBorders>
            <w:shd w:val="clear" w:color="auto" w:fill="auto"/>
            <w:noWrap/>
            <w:vAlign w:val="bottom"/>
          </w:tcPr>
          <w:p w14:paraId="6276BF40" w14:textId="7B2A39E5" w:rsidR="00604045" w:rsidRPr="00604045" w:rsidRDefault="00604045" w:rsidP="00604045">
            <w:pPr>
              <w:spacing w:line="240" w:lineRule="auto"/>
              <w:jc w:val="both"/>
              <w:rPr>
                <w:rFonts w:ascii="Calibri" w:hAnsi="Calibri" w:cs="Calibri"/>
                <w:color w:val="000000"/>
                <w:sz w:val="14"/>
                <w:szCs w:val="14"/>
                <w:lang w:eastAsia="nl-NL"/>
              </w:rPr>
            </w:pPr>
            <w:proofErr w:type="spellStart"/>
            <w:r w:rsidRPr="00604045">
              <w:rPr>
                <w:rFonts w:ascii="Calibri" w:hAnsi="Calibri" w:cs="Calibri"/>
                <w:color w:val="000000"/>
                <w:sz w:val="14"/>
                <w:szCs w:val="14"/>
              </w:rPr>
              <w:t>DeetosSnel</w:t>
            </w:r>
            <w:proofErr w:type="spellEnd"/>
            <w:r w:rsidRPr="00604045">
              <w:rPr>
                <w:rFonts w:ascii="Calibri" w:hAnsi="Calibri" w:cs="Calibri"/>
                <w:color w:val="000000"/>
                <w:sz w:val="14"/>
                <w:szCs w:val="14"/>
              </w:rPr>
              <w:t>/QLS E2</w:t>
            </w:r>
          </w:p>
        </w:tc>
        <w:tc>
          <w:tcPr>
            <w:tcW w:w="113" w:type="pct"/>
            <w:tcBorders>
              <w:top w:val="nil"/>
              <w:left w:val="nil"/>
              <w:bottom w:val="nil"/>
              <w:right w:val="nil"/>
            </w:tcBorders>
            <w:shd w:val="clear" w:color="auto" w:fill="auto"/>
            <w:noWrap/>
            <w:vAlign w:val="bottom"/>
          </w:tcPr>
          <w:p w14:paraId="0093D54B" w14:textId="684645BE"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w:t>
            </w:r>
          </w:p>
        </w:tc>
        <w:tc>
          <w:tcPr>
            <w:tcW w:w="1278" w:type="pct"/>
            <w:tcBorders>
              <w:top w:val="nil"/>
              <w:left w:val="nil"/>
              <w:bottom w:val="nil"/>
              <w:right w:val="nil"/>
            </w:tcBorders>
            <w:shd w:val="clear" w:color="auto" w:fill="auto"/>
            <w:noWrap/>
            <w:vAlign w:val="bottom"/>
          </w:tcPr>
          <w:p w14:paraId="426A45F5" w14:textId="5C704249"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Fortuna E1</w:t>
            </w:r>
          </w:p>
        </w:tc>
        <w:tc>
          <w:tcPr>
            <w:tcW w:w="334" w:type="pct"/>
            <w:tcBorders>
              <w:top w:val="nil"/>
              <w:left w:val="nil"/>
              <w:bottom w:val="nil"/>
              <w:right w:val="nil"/>
            </w:tcBorders>
            <w:shd w:val="clear" w:color="auto" w:fill="auto"/>
            <w:noWrap/>
            <w:vAlign w:val="bottom"/>
          </w:tcPr>
          <w:p w14:paraId="020AAC30" w14:textId="2D4E1275"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2</w:t>
            </w:r>
          </w:p>
        </w:tc>
        <w:tc>
          <w:tcPr>
            <w:tcW w:w="1019" w:type="pct"/>
            <w:tcBorders>
              <w:top w:val="nil"/>
              <w:left w:val="nil"/>
              <w:bottom w:val="nil"/>
              <w:right w:val="nil"/>
            </w:tcBorders>
            <w:shd w:val="clear" w:color="auto" w:fill="auto"/>
            <w:noWrap/>
            <w:vAlign w:val="bottom"/>
          </w:tcPr>
          <w:p w14:paraId="6E7C66C1" w14:textId="1A03CC21" w:rsidR="00604045" w:rsidRPr="000F1E83" w:rsidRDefault="00604045" w:rsidP="00604045">
            <w:pPr>
              <w:spacing w:line="240" w:lineRule="auto"/>
              <w:jc w:val="both"/>
              <w:rPr>
                <w:rFonts w:ascii="Calibri" w:hAnsi="Calibri" w:cs="Calibri"/>
                <w:color w:val="000000"/>
                <w:sz w:val="14"/>
                <w:szCs w:val="14"/>
                <w:highlight w:val="red"/>
                <w:lang w:eastAsia="nl-NL"/>
              </w:rPr>
            </w:pPr>
            <w:r w:rsidRPr="000F1E83">
              <w:rPr>
                <w:rFonts w:ascii="Calibri" w:hAnsi="Calibri" w:cs="Calibri"/>
                <w:color w:val="000000"/>
                <w:sz w:val="14"/>
                <w:szCs w:val="14"/>
                <w:highlight w:val="red"/>
              </w:rPr>
              <w:t>Sanne van der Biezen</w:t>
            </w:r>
          </w:p>
        </w:tc>
      </w:tr>
      <w:tr w:rsidR="00604045" w:rsidRPr="00D13C7F" w14:paraId="29C6F055"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6313C126" w14:textId="7DB9829B"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07E5B828" w14:textId="01081D08"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9:46 - 10:06</w:t>
            </w:r>
          </w:p>
        </w:tc>
        <w:tc>
          <w:tcPr>
            <w:tcW w:w="1156" w:type="pct"/>
            <w:tcBorders>
              <w:top w:val="nil"/>
              <w:left w:val="nil"/>
              <w:bottom w:val="nil"/>
              <w:right w:val="nil"/>
            </w:tcBorders>
            <w:shd w:val="clear" w:color="auto" w:fill="auto"/>
            <w:noWrap/>
            <w:vAlign w:val="bottom"/>
          </w:tcPr>
          <w:p w14:paraId="12D698D9" w14:textId="6E7B7B20" w:rsidR="00604045" w:rsidRPr="00604045" w:rsidRDefault="00604045" w:rsidP="00604045">
            <w:pPr>
              <w:spacing w:line="240" w:lineRule="auto"/>
              <w:jc w:val="both"/>
              <w:rPr>
                <w:rFonts w:ascii="Calibri" w:hAnsi="Calibri" w:cs="Calibri"/>
                <w:color w:val="000000"/>
                <w:sz w:val="14"/>
                <w:szCs w:val="14"/>
                <w:lang w:eastAsia="nl-NL"/>
              </w:rPr>
            </w:pPr>
            <w:proofErr w:type="spellStart"/>
            <w:r w:rsidRPr="00604045">
              <w:rPr>
                <w:rFonts w:ascii="Calibri" w:hAnsi="Calibri" w:cs="Calibri"/>
                <w:color w:val="000000"/>
                <w:sz w:val="14"/>
                <w:szCs w:val="14"/>
              </w:rPr>
              <w:t>DeetosSnel</w:t>
            </w:r>
            <w:proofErr w:type="spellEnd"/>
            <w:r w:rsidRPr="00604045">
              <w:rPr>
                <w:rFonts w:ascii="Calibri" w:hAnsi="Calibri" w:cs="Calibri"/>
                <w:color w:val="000000"/>
                <w:sz w:val="14"/>
                <w:szCs w:val="14"/>
              </w:rPr>
              <w:t>/QLS E2</w:t>
            </w:r>
          </w:p>
        </w:tc>
        <w:tc>
          <w:tcPr>
            <w:tcW w:w="113" w:type="pct"/>
            <w:tcBorders>
              <w:top w:val="nil"/>
              <w:left w:val="nil"/>
              <w:bottom w:val="nil"/>
              <w:right w:val="nil"/>
            </w:tcBorders>
            <w:shd w:val="clear" w:color="auto" w:fill="auto"/>
            <w:noWrap/>
            <w:vAlign w:val="bottom"/>
          </w:tcPr>
          <w:p w14:paraId="4DB266CB" w14:textId="426C99F4"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w:t>
            </w:r>
          </w:p>
        </w:tc>
        <w:tc>
          <w:tcPr>
            <w:tcW w:w="1278" w:type="pct"/>
            <w:tcBorders>
              <w:top w:val="nil"/>
              <w:left w:val="nil"/>
              <w:bottom w:val="nil"/>
              <w:right w:val="nil"/>
            </w:tcBorders>
            <w:shd w:val="clear" w:color="auto" w:fill="auto"/>
            <w:noWrap/>
            <w:vAlign w:val="bottom"/>
          </w:tcPr>
          <w:p w14:paraId="501E48CB" w14:textId="4D9A7CC2"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GKV (G) E1</w:t>
            </w:r>
          </w:p>
        </w:tc>
        <w:tc>
          <w:tcPr>
            <w:tcW w:w="334" w:type="pct"/>
            <w:tcBorders>
              <w:top w:val="nil"/>
              <w:left w:val="nil"/>
              <w:bottom w:val="nil"/>
              <w:right w:val="nil"/>
            </w:tcBorders>
            <w:shd w:val="clear" w:color="auto" w:fill="auto"/>
            <w:noWrap/>
            <w:vAlign w:val="bottom"/>
          </w:tcPr>
          <w:p w14:paraId="34DB85CA" w14:textId="35214B58"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w:t>
            </w:r>
          </w:p>
        </w:tc>
        <w:tc>
          <w:tcPr>
            <w:tcW w:w="1019" w:type="pct"/>
            <w:tcBorders>
              <w:top w:val="nil"/>
              <w:left w:val="nil"/>
              <w:bottom w:val="nil"/>
              <w:right w:val="nil"/>
            </w:tcBorders>
            <w:shd w:val="clear" w:color="auto" w:fill="auto"/>
            <w:noWrap/>
            <w:vAlign w:val="bottom"/>
          </w:tcPr>
          <w:p w14:paraId="64A85B64" w14:textId="1132221B"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KCC/CK Kozijnen E1</w:t>
            </w:r>
          </w:p>
        </w:tc>
      </w:tr>
      <w:tr w:rsidR="00604045" w:rsidRPr="00D13C7F" w14:paraId="1B25A396"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4FFEC106" w14:textId="51DD8A93"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7B3FDC57" w14:textId="6F90D7FA"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9:46 - 10:06</w:t>
            </w:r>
          </w:p>
        </w:tc>
        <w:tc>
          <w:tcPr>
            <w:tcW w:w="1156" w:type="pct"/>
            <w:tcBorders>
              <w:top w:val="nil"/>
              <w:left w:val="nil"/>
              <w:bottom w:val="nil"/>
              <w:right w:val="nil"/>
            </w:tcBorders>
            <w:shd w:val="clear" w:color="auto" w:fill="auto"/>
            <w:noWrap/>
            <w:vAlign w:val="bottom"/>
          </w:tcPr>
          <w:p w14:paraId="5BF4FBA7" w14:textId="6A4A244E"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Fortuna E1</w:t>
            </w:r>
          </w:p>
        </w:tc>
        <w:tc>
          <w:tcPr>
            <w:tcW w:w="113" w:type="pct"/>
            <w:tcBorders>
              <w:top w:val="nil"/>
              <w:left w:val="nil"/>
              <w:bottom w:val="nil"/>
              <w:right w:val="nil"/>
            </w:tcBorders>
            <w:shd w:val="clear" w:color="auto" w:fill="auto"/>
            <w:noWrap/>
            <w:vAlign w:val="bottom"/>
          </w:tcPr>
          <w:p w14:paraId="60670DDB" w14:textId="2A2ED1DE"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w:t>
            </w:r>
          </w:p>
        </w:tc>
        <w:tc>
          <w:tcPr>
            <w:tcW w:w="1278" w:type="pct"/>
            <w:tcBorders>
              <w:top w:val="nil"/>
              <w:left w:val="nil"/>
              <w:bottom w:val="nil"/>
              <w:right w:val="nil"/>
            </w:tcBorders>
            <w:shd w:val="clear" w:color="auto" w:fill="auto"/>
            <w:noWrap/>
            <w:vAlign w:val="bottom"/>
          </w:tcPr>
          <w:p w14:paraId="6C8B82BE" w14:textId="6DCE9556"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Albatros E2</w:t>
            </w:r>
          </w:p>
        </w:tc>
        <w:tc>
          <w:tcPr>
            <w:tcW w:w="334" w:type="pct"/>
            <w:tcBorders>
              <w:top w:val="nil"/>
              <w:left w:val="nil"/>
              <w:bottom w:val="nil"/>
              <w:right w:val="nil"/>
            </w:tcBorders>
            <w:shd w:val="clear" w:color="auto" w:fill="auto"/>
            <w:noWrap/>
            <w:vAlign w:val="bottom"/>
          </w:tcPr>
          <w:p w14:paraId="3F239A5A" w14:textId="2D242C83"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2</w:t>
            </w:r>
          </w:p>
        </w:tc>
        <w:tc>
          <w:tcPr>
            <w:tcW w:w="1019" w:type="pct"/>
            <w:tcBorders>
              <w:top w:val="nil"/>
              <w:left w:val="nil"/>
              <w:bottom w:val="nil"/>
              <w:right w:val="nil"/>
            </w:tcBorders>
            <w:shd w:val="clear" w:color="auto" w:fill="auto"/>
            <w:noWrap/>
            <w:vAlign w:val="bottom"/>
          </w:tcPr>
          <w:p w14:paraId="53E534C1" w14:textId="3DE9D85B"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Fortuna E2</w:t>
            </w:r>
          </w:p>
        </w:tc>
      </w:tr>
      <w:tr w:rsidR="00604045" w:rsidRPr="00D13C7F" w14:paraId="531C3A10"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0E01724F" w14:textId="4923E5ED"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688AF8BE" w14:textId="74B8DD5C"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10:32 - 10:52</w:t>
            </w:r>
          </w:p>
        </w:tc>
        <w:tc>
          <w:tcPr>
            <w:tcW w:w="1156" w:type="pct"/>
            <w:tcBorders>
              <w:top w:val="nil"/>
              <w:left w:val="nil"/>
              <w:bottom w:val="nil"/>
              <w:right w:val="nil"/>
            </w:tcBorders>
            <w:shd w:val="clear" w:color="auto" w:fill="auto"/>
            <w:noWrap/>
            <w:vAlign w:val="bottom"/>
          </w:tcPr>
          <w:p w14:paraId="36758C22" w14:textId="71F8B657"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Albatros E2</w:t>
            </w:r>
          </w:p>
        </w:tc>
        <w:tc>
          <w:tcPr>
            <w:tcW w:w="113" w:type="pct"/>
            <w:tcBorders>
              <w:top w:val="nil"/>
              <w:left w:val="nil"/>
              <w:bottom w:val="nil"/>
              <w:right w:val="nil"/>
            </w:tcBorders>
            <w:shd w:val="clear" w:color="auto" w:fill="auto"/>
            <w:noWrap/>
            <w:vAlign w:val="bottom"/>
          </w:tcPr>
          <w:p w14:paraId="568DB889" w14:textId="34A4CD12"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w:t>
            </w:r>
          </w:p>
        </w:tc>
        <w:tc>
          <w:tcPr>
            <w:tcW w:w="1278" w:type="pct"/>
            <w:tcBorders>
              <w:top w:val="nil"/>
              <w:left w:val="nil"/>
              <w:bottom w:val="nil"/>
              <w:right w:val="nil"/>
            </w:tcBorders>
            <w:shd w:val="clear" w:color="auto" w:fill="auto"/>
            <w:noWrap/>
            <w:vAlign w:val="bottom"/>
          </w:tcPr>
          <w:p w14:paraId="15ED44DA" w14:textId="2EE312F8" w:rsidR="00604045" w:rsidRPr="00604045" w:rsidRDefault="00604045" w:rsidP="00604045">
            <w:pPr>
              <w:spacing w:line="240" w:lineRule="auto"/>
              <w:jc w:val="both"/>
              <w:rPr>
                <w:rFonts w:ascii="Calibri" w:hAnsi="Calibri" w:cs="Calibri"/>
                <w:color w:val="000000"/>
                <w:sz w:val="14"/>
                <w:szCs w:val="14"/>
                <w:lang w:eastAsia="nl-NL"/>
              </w:rPr>
            </w:pPr>
            <w:proofErr w:type="spellStart"/>
            <w:r w:rsidRPr="00604045">
              <w:rPr>
                <w:rFonts w:ascii="Calibri" w:hAnsi="Calibri" w:cs="Calibri"/>
                <w:color w:val="000000"/>
                <w:sz w:val="14"/>
                <w:szCs w:val="14"/>
              </w:rPr>
              <w:t>DeetosSnel</w:t>
            </w:r>
            <w:proofErr w:type="spellEnd"/>
            <w:r w:rsidRPr="00604045">
              <w:rPr>
                <w:rFonts w:ascii="Calibri" w:hAnsi="Calibri" w:cs="Calibri"/>
                <w:color w:val="000000"/>
                <w:sz w:val="14"/>
                <w:szCs w:val="14"/>
              </w:rPr>
              <w:t>/QLS E2</w:t>
            </w:r>
          </w:p>
        </w:tc>
        <w:tc>
          <w:tcPr>
            <w:tcW w:w="334" w:type="pct"/>
            <w:tcBorders>
              <w:top w:val="nil"/>
              <w:left w:val="nil"/>
              <w:bottom w:val="nil"/>
              <w:right w:val="nil"/>
            </w:tcBorders>
            <w:shd w:val="clear" w:color="auto" w:fill="auto"/>
            <w:noWrap/>
            <w:vAlign w:val="bottom"/>
          </w:tcPr>
          <w:p w14:paraId="4A7713F2" w14:textId="48198142"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w:t>
            </w:r>
          </w:p>
        </w:tc>
        <w:tc>
          <w:tcPr>
            <w:tcW w:w="1019" w:type="pct"/>
            <w:tcBorders>
              <w:top w:val="nil"/>
              <w:left w:val="nil"/>
              <w:bottom w:val="nil"/>
              <w:right w:val="nil"/>
            </w:tcBorders>
            <w:shd w:val="clear" w:color="auto" w:fill="auto"/>
            <w:noWrap/>
            <w:vAlign w:val="bottom"/>
          </w:tcPr>
          <w:p w14:paraId="5544FFF5" w14:textId="03CB3E10"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Nieuwerkerk E1</w:t>
            </w:r>
          </w:p>
        </w:tc>
      </w:tr>
      <w:tr w:rsidR="00604045" w:rsidRPr="00D13C7F" w14:paraId="1954C0E5"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7CEC4C67" w14:textId="79278E95"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103C0E65" w14:textId="7ADE5589"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10:32 - 10:52</w:t>
            </w:r>
          </w:p>
        </w:tc>
        <w:tc>
          <w:tcPr>
            <w:tcW w:w="1156" w:type="pct"/>
            <w:tcBorders>
              <w:top w:val="nil"/>
              <w:left w:val="nil"/>
              <w:bottom w:val="nil"/>
              <w:right w:val="nil"/>
            </w:tcBorders>
            <w:shd w:val="clear" w:color="auto" w:fill="auto"/>
            <w:noWrap/>
            <w:vAlign w:val="bottom"/>
          </w:tcPr>
          <w:p w14:paraId="6B00FFA5" w14:textId="7A319963"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GKV (G) E1</w:t>
            </w:r>
          </w:p>
        </w:tc>
        <w:tc>
          <w:tcPr>
            <w:tcW w:w="113" w:type="pct"/>
            <w:tcBorders>
              <w:top w:val="nil"/>
              <w:left w:val="nil"/>
              <w:bottom w:val="nil"/>
              <w:right w:val="nil"/>
            </w:tcBorders>
            <w:shd w:val="clear" w:color="auto" w:fill="auto"/>
            <w:noWrap/>
            <w:vAlign w:val="bottom"/>
          </w:tcPr>
          <w:p w14:paraId="205C5DAC" w14:textId="4D07F4B7"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w:t>
            </w:r>
          </w:p>
        </w:tc>
        <w:tc>
          <w:tcPr>
            <w:tcW w:w="1278" w:type="pct"/>
            <w:tcBorders>
              <w:top w:val="nil"/>
              <w:left w:val="nil"/>
              <w:bottom w:val="nil"/>
              <w:right w:val="nil"/>
            </w:tcBorders>
            <w:shd w:val="clear" w:color="auto" w:fill="auto"/>
            <w:noWrap/>
            <w:vAlign w:val="bottom"/>
          </w:tcPr>
          <w:p w14:paraId="1282455C" w14:textId="57D4D0BB"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Fortuna E1</w:t>
            </w:r>
          </w:p>
        </w:tc>
        <w:tc>
          <w:tcPr>
            <w:tcW w:w="334" w:type="pct"/>
            <w:tcBorders>
              <w:top w:val="nil"/>
              <w:left w:val="nil"/>
              <w:bottom w:val="nil"/>
              <w:right w:val="nil"/>
            </w:tcBorders>
            <w:shd w:val="clear" w:color="auto" w:fill="auto"/>
            <w:noWrap/>
            <w:vAlign w:val="bottom"/>
          </w:tcPr>
          <w:p w14:paraId="2AABA4E7" w14:textId="4DBC30FD"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2</w:t>
            </w:r>
          </w:p>
        </w:tc>
        <w:tc>
          <w:tcPr>
            <w:tcW w:w="1019" w:type="pct"/>
            <w:tcBorders>
              <w:top w:val="nil"/>
              <w:left w:val="nil"/>
              <w:bottom w:val="nil"/>
              <w:right w:val="nil"/>
            </w:tcBorders>
            <w:shd w:val="clear" w:color="auto" w:fill="auto"/>
            <w:noWrap/>
            <w:vAlign w:val="bottom"/>
          </w:tcPr>
          <w:p w14:paraId="15E1FA87" w14:textId="4F8729DC" w:rsidR="00604045" w:rsidRPr="00604045" w:rsidRDefault="00604045" w:rsidP="00604045">
            <w:pPr>
              <w:spacing w:line="240" w:lineRule="auto"/>
              <w:jc w:val="both"/>
              <w:rPr>
                <w:rFonts w:ascii="Calibri" w:hAnsi="Calibri" w:cs="Calibri"/>
                <w:color w:val="000000"/>
                <w:sz w:val="14"/>
                <w:szCs w:val="14"/>
                <w:lang w:eastAsia="nl-NL"/>
              </w:rPr>
            </w:pPr>
            <w:r w:rsidRPr="00604045">
              <w:rPr>
                <w:rFonts w:ascii="Calibri" w:hAnsi="Calibri" w:cs="Calibri"/>
                <w:color w:val="000000"/>
                <w:sz w:val="14"/>
                <w:szCs w:val="14"/>
              </w:rPr>
              <w:t>Albatros E1</w:t>
            </w:r>
          </w:p>
        </w:tc>
      </w:tr>
    </w:tbl>
    <w:p w14:paraId="6378DF57" w14:textId="2CD0BD5C" w:rsidR="00B133E1" w:rsidRDefault="00B133E1" w:rsidP="00571518">
      <w:pPr>
        <w:jc w:val="both"/>
      </w:pPr>
    </w:p>
    <w:p w14:paraId="5EFD2FB6" w14:textId="77777777" w:rsidR="007D7DA1" w:rsidRDefault="007D7DA1" w:rsidP="00571518">
      <w:pPr>
        <w:jc w:val="both"/>
      </w:pPr>
    </w:p>
    <w:p w14:paraId="2F1CF7C1" w14:textId="77777777" w:rsidR="00B133E1" w:rsidRPr="00200947" w:rsidRDefault="00B133E1"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E2</w:t>
      </w:r>
    </w:p>
    <w:p w14:paraId="05597737" w14:textId="77777777" w:rsidR="00B133E1" w:rsidRPr="00264125" w:rsidRDefault="00B133E1"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690"/>
        <w:gridCol w:w="1553"/>
        <w:gridCol w:w="1885"/>
        <w:gridCol w:w="1823"/>
      </w:tblGrid>
      <w:tr w:rsidR="008A64A5" w:rsidRPr="00D13C7F" w14:paraId="61D58D0E" w14:textId="77777777" w:rsidTr="008A64A5">
        <w:trPr>
          <w:trHeight w:val="288"/>
        </w:trPr>
        <w:tc>
          <w:tcPr>
            <w:tcW w:w="1261" w:type="pct"/>
            <w:shd w:val="clear" w:color="auto" w:fill="auto"/>
            <w:noWrap/>
            <w:vAlign w:val="bottom"/>
          </w:tcPr>
          <w:p w14:paraId="543F3320" w14:textId="5544C86D"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E1</w:t>
            </w:r>
          </w:p>
        </w:tc>
        <w:tc>
          <w:tcPr>
            <w:tcW w:w="1162" w:type="pct"/>
            <w:shd w:val="clear" w:color="auto" w:fill="auto"/>
            <w:noWrap/>
            <w:vAlign w:val="bottom"/>
          </w:tcPr>
          <w:p w14:paraId="17992AAB" w14:textId="3DE76383"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E1</w:t>
            </w:r>
          </w:p>
        </w:tc>
        <w:tc>
          <w:tcPr>
            <w:tcW w:w="1221" w:type="pct"/>
            <w:shd w:val="clear" w:color="auto" w:fill="auto"/>
            <w:noWrap/>
            <w:vAlign w:val="bottom"/>
          </w:tcPr>
          <w:p w14:paraId="6A06A601" w14:textId="14E12CC6"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KCC/CK Kozijnen E1</w:t>
            </w:r>
          </w:p>
        </w:tc>
        <w:tc>
          <w:tcPr>
            <w:tcW w:w="1356" w:type="pct"/>
            <w:shd w:val="clear" w:color="auto" w:fill="auto"/>
            <w:noWrap/>
            <w:vAlign w:val="bottom"/>
          </w:tcPr>
          <w:p w14:paraId="1C1B63EF" w14:textId="39B47886" w:rsidR="008A64A5" w:rsidRPr="00D13C7F" w:rsidRDefault="008A64A5" w:rsidP="008A64A5">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E2</w:t>
            </w:r>
          </w:p>
        </w:tc>
      </w:tr>
    </w:tbl>
    <w:p w14:paraId="58914BFE" w14:textId="77777777" w:rsidR="00B133E1" w:rsidRPr="00264125" w:rsidRDefault="00B133E1"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992"/>
        <w:gridCol w:w="1405"/>
        <w:gridCol w:w="185"/>
        <w:gridCol w:w="1487"/>
        <w:gridCol w:w="399"/>
        <w:gridCol w:w="1961"/>
      </w:tblGrid>
      <w:tr w:rsidR="00B133E1" w:rsidRPr="0016140B" w14:paraId="3A832480" w14:textId="77777777" w:rsidTr="00604045">
        <w:trPr>
          <w:trHeight w:val="288"/>
          <w:tblCellSpacing w:w="11" w:type="dxa"/>
        </w:trPr>
        <w:tc>
          <w:tcPr>
            <w:tcW w:w="352" w:type="pct"/>
            <w:tcBorders>
              <w:top w:val="nil"/>
              <w:left w:val="nil"/>
              <w:bottom w:val="nil"/>
              <w:right w:val="nil"/>
            </w:tcBorders>
            <w:shd w:val="clear" w:color="auto" w:fill="auto"/>
            <w:noWrap/>
            <w:vAlign w:val="bottom"/>
            <w:hideMark/>
          </w:tcPr>
          <w:p w14:paraId="591D3D6B"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51CA0C29"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08" w:type="pct"/>
            <w:gridSpan w:val="3"/>
            <w:tcBorders>
              <w:top w:val="nil"/>
              <w:left w:val="nil"/>
              <w:bottom w:val="nil"/>
              <w:right w:val="nil"/>
            </w:tcBorders>
            <w:shd w:val="clear" w:color="auto" w:fill="auto"/>
            <w:noWrap/>
            <w:vAlign w:val="bottom"/>
            <w:hideMark/>
          </w:tcPr>
          <w:p w14:paraId="4F415603" w14:textId="77777777" w:rsidR="00B133E1" w:rsidRPr="0016140B" w:rsidRDefault="00B133E1"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188D981E"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154" w:type="pct"/>
            <w:tcBorders>
              <w:top w:val="nil"/>
              <w:left w:val="nil"/>
              <w:bottom w:val="nil"/>
              <w:right w:val="nil"/>
            </w:tcBorders>
            <w:shd w:val="clear" w:color="auto" w:fill="auto"/>
            <w:noWrap/>
            <w:vAlign w:val="bottom"/>
            <w:hideMark/>
          </w:tcPr>
          <w:p w14:paraId="0B118760" w14:textId="77777777" w:rsidR="00B133E1" w:rsidRPr="0016140B" w:rsidRDefault="00B133E1"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604045" w:rsidRPr="00D13C7F" w14:paraId="5C2E6189"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541C05EF" w14:textId="5E668FC7"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2</w:t>
            </w:r>
          </w:p>
        </w:tc>
        <w:tc>
          <w:tcPr>
            <w:tcW w:w="621" w:type="pct"/>
            <w:tcBorders>
              <w:top w:val="nil"/>
              <w:left w:val="nil"/>
              <w:bottom w:val="nil"/>
              <w:right w:val="nil"/>
            </w:tcBorders>
            <w:shd w:val="clear" w:color="auto" w:fill="auto"/>
            <w:noWrap/>
            <w:vAlign w:val="bottom"/>
          </w:tcPr>
          <w:p w14:paraId="521C8DF2" w14:textId="58F6CD35"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9:23 - 9:43</w:t>
            </w:r>
          </w:p>
        </w:tc>
        <w:tc>
          <w:tcPr>
            <w:tcW w:w="1035" w:type="pct"/>
            <w:tcBorders>
              <w:top w:val="nil"/>
              <w:left w:val="nil"/>
              <w:bottom w:val="nil"/>
              <w:right w:val="nil"/>
            </w:tcBorders>
            <w:shd w:val="clear" w:color="auto" w:fill="auto"/>
            <w:noWrap/>
            <w:vAlign w:val="bottom"/>
          </w:tcPr>
          <w:p w14:paraId="2C7E5AE0" w14:textId="0D1BF926"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Nieuwerkerk E1</w:t>
            </w:r>
          </w:p>
        </w:tc>
        <w:tc>
          <w:tcPr>
            <w:tcW w:w="113" w:type="pct"/>
            <w:tcBorders>
              <w:top w:val="nil"/>
              <w:left w:val="nil"/>
              <w:bottom w:val="nil"/>
              <w:right w:val="nil"/>
            </w:tcBorders>
            <w:shd w:val="clear" w:color="auto" w:fill="auto"/>
            <w:noWrap/>
            <w:vAlign w:val="bottom"/>
          </w:tcPr>
          <w:p w14:paraId="067114AD" w14:textId="64DA8A77"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w:t>
            </w:r>
          </w:p>
        </w:tc>
        <w:tc>
          <w:tcPr>
            <w:tcW w:w="1328" w:type="pct"/>
            <w:tcBorders>
              <w:top w:val="nil"/>
              <w:left w:val="nil"/>
              <w:bottom w:val="nil"/>
              <w:right w:val="nil"/>
            </w:tcBorders>
            <w:shd w:val="clear" w:color="auto" w:fill="auto"/>
            <w:noWrap/>
            <w:vAlign w:val="bottom"/>
          </w:tcPr>
          <w:p w14:paraId="3B32E765" w14:textId="01C6E448"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Albatros E1</w:t>
            </w:r>
          </w:p>
        </w:tc>
        <w:tc>
          <w:tcPr>
            <w:tcW w:w="271" w:type="pct"/>
            <w:tcBorders>
              <w:top w:val="nil"/>
              <w:left w:val="nil"/>
              <w:bottom w:val="nil"/>
              <w:right w:val="nil"/>
            </w:tcBorders>
            <w:shd w:val="clear" w:color="auto" w:fill="auto"/>
            <w:noWrap/>
            <w:vAlign w:val="bottom"/>
          </w:tcPr>
          <w:p w14:paraId="2AE3F086" w14:textId="4822B53B"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w:t>
            </w:r>
          </w:p>
        </w:tc>
        <w:tc>
          <w:tcPr>
            <w:tcW w:w="1154" w:type="pct"/>
            <w:tcBorders>
              <w:top w:val="nil"/>
              <w:left w:val="nil"/>
              <w:bottom w:val="nil"/>
              <w:right w:val="nil"/>
            </w:tcBorders>
            <w:shd w:val="clear" w:color="auto" w:fill="auto"/>
            <w:noWrap/>
            <w:vAlign w:val="bottom"/>
          </w:tcPr>
          <w:p w14:paraId="058F0E90" w14:textId="786D559B"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Noa van der Duijn Schouten</w:t>
            </w:r>
          </w:p>
        </w:tc>
      </w:tr>
      <w:tr w:rsidR="00604045" w:rsidRPr="00D13C7F" w14:paraId="221B5543"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7A609996" w14:textId="09027C64"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2</w:t>
            </w:r>
          </w:p>
        </w:tc>
        <w:tc>
          <w:tcPr>
            <w:tcW w:w="621" w:type="pct"/>
            <w:tcBorders>
              <w:top w:val="nil"/>
              <w:left w:val="nil"/>
              <w:bottom w:val="nil"/>
              <w:right w:val="nil"/>
            </w:tcBorders>
            <w:shd w:val="clear" w:color="auto" w:fill="auto"/>
            <w:noWrap/>
            <w:vAlign w:val="bottom"/>
          </w:tcPr>
          <w:p w14:paraId="66F10102" w14:textId="7E03F060"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9:23 - 9:43</w:t>
            </w:r>
          </w:p>
        </w:tc>
        <w:tc>
          <w:tcPr>
            <w:tcW w:w="1035" w:type="pct"/>
            <w:tcBorders>
              <w:top w:val="nil"/>
              <w:left w:val="nil"/>
              <w:bottom w:val="nil"/>
              <w:right w:val="nil"/>
            </w:tcBorders>
            <w:shd w:val="clear" w:color="auto" w:fill="auto"/>
            <w:noWrap/>
            <w:vAlign w:val="bottom"/>
          </w:tcPr>
          <w:p w14:paraId="46C08AC2" w14:textId="6AA67E7F"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KCC/CK Kozijnen E1</w:t>
            </w:r>
          </w:p>
        </w:tc>
        <w:tc>
          <w:tcPr>
            <w:tcW w:w="113" w:type="pct"/>
            <w:tcBorders>
              <w:top w:val="nil"/>
              <w:left w:val="nil"/>
              <w:bottom w:val="nil"/>
              <w:right w:val="nil"/>
            </w:tcBorders>
            <w:shd w:val="clear" w:color="auto" w:fill="auto"/>
            <w:noWrap/>
            <w:vAlign w:val="bottom"/>
          </w:tcPr>
          <w:p w14:paraId="639816EE" w14:textId="5C67626B"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w:t>
            </w:r>
          </w:p>
        </w:tc>
        <w:tc>
          <w:tcPr>
            <w:tcW w:w="1328" w:type="pct"/>
            <w:tcBorders>
              <w:top w:val="nil"/>
              <w:left w:val="nil"/>
              <w:bottom w:val="nil"/>
              <w:right w:val="nil"/>
            </w:tcBorders>
            <w:shd w:val="clear" w:color="auto" w:fill="auto"/>
            <w:noWrap/>
            <w:vAlign w:val="bottom"/>
          </w:tcPr>
          <w:p w14:paraId="5CB49C39" w14:textId="415E2E40"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Fortuna E2</w:t>
            </w:r>
          </w:p>
        </w:tc>
        <w:tc>
          <w:tcPr>
            <w:tcW w:w="271" w:type="pct"/>
            <w:tcBorders>
              <w:top w:val="nil"/>
              <w:left w:val="nil"/>
              <w:bottom w:val="nil"/>
              <w:right w:val="nil"/>
            </w:tcBorders>
            <w:shd w:val="clear" w:color="auto" w:fill="auto"/>
            <w:noWrap/>
            <w:vAlign w:val="bottom"/>
          </w:tcPr>
          <w:p w14:paraId="17DA28E7" w14:textId="711C8F19"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2</w:t>
            </w:r>
          </w:p>
        </w:tc>
        <w:tc>
          <w:tcPr>
            <w:tcW w:w="1154" w:type="pct"/>
            <w:tcBorders>
              <w:top w:val="nil"/>
              <w:left w:val="nil"/>
              <w:bottom w:val="nil"/>
              <w:right w:val="nil"/>
            </w:tcBorders>
            <w:shd w:val="clear" w:color="auto" w:fill="auto"/>
            <w:noWrap/>
            <w:vAlign w:val="bottom"/>
          </w:tcPr>
          <w:p w14:paraId="275FD281" w14:textId="006444D8" w:rsidR="00604045" w:rsidRPr="000F1E83" w:rsidRDefault="00604045" w:rsidP="00604045">
            <w:pPr>
              <w:spacing w:line="240" w:lineRule="auto"/>
              <w:jc w:val="both"/>
              <w:rPr>
                <w:rFonts w:ascii="Calibri" w:hAnsi="Calibri" w:cs="Calibri"/>
                <w:color w:val="000000"/>
                <w:sz w:val="16"/>
                <w:szCs w:val="16"/>
                <w:highlight w:val="red"/>
                <w:lang w:eastAsia="nl-NL"/>
              </w:rPr>
            </w:pPr>
            <w:r w:rsidRPr="000F1E83">
              <w:rPr>
                <w:rFonts w:ascii="Calibri" w:hAnsi="Calibri" w:cs="Calibri"/>
                <w:color w:val="000000"/>
                <w:sz w:val="16"/>
                <w:szCs w:val="16"/>
                <w:highlight w:val="red"/>
              </w:rPr>
              <w:t>Sanne van der Biezen</w:t>
            </w:r>
          </w:p>
        </w:tc>
      </w:tr>
      <w:tr w:rsidR="00604045" w:rsidRPr="00D13C7F" w14:paraId="4E18F741"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0DA2C03D" w14:textId="399C8244"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4</w:t>
            </w:r>
          </w:p>
        </w:tc>
        <w:tc>
          <w:tcPr>
            <w:tcW w:w="621" w:type="pct"/>
            <w:tcBorders>
              <w:top w:val="nil"/>
              <w:left w:val="nil"/>
              <w:bottom w:val="nil"/>
              <w:right w:val="nil"/>
            </w:tcBorders>
            <w:shd w:val="clear" w:color="auto" w:fill="auto"/>
            <w:noWrap/>
            <w:vAlign w:val="bottom"/>
          </w:tcPr>
          <w:p w14:paraId="37B58FEB" w14:textId="201E051B"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10:09 - 10:29</w:t>
            </w:r>
          </w:p>
        </w:tc>
        <w:tc>
          <w:tcPr>
            <w:tcW w:w="1035" w:type="pct"/>
            <w:tcBorders>
              <w:top w:val="nil"/>
              <w:left w:val="nil"/>
              <w:bottom w:val="nil"/>
              <w:right w:val="nil"/>
            </w:tcBorders>
            <w:shd w:val="clear" w:color="auto" w:fill="auto"/>
            <w:noWrap/>
            <w:vAlign w:val="bottom"/>
          </w:tcPr>
          <w:p w14:paraId="4B5F0735" w14:textId="0C8A2700"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KCC/CK Kozijnen E1</w:t>
            </w:r>
          </w:p>
        </w:tc>
        <w:tc>
          <w:tcPr>
            <w:tcW w:w="113" w:type="pct"/>
            <w:tcBorders>
              <w:top w:val="nil"/>
              <w:left w:val="nil"/>
              <w:bottom w:val="nil"/>
              <w:right w:val="nil"/>
            </w:tcBorders>
            <w:shd w:val="clear" w:color="auto" w:fill="auto"/>
            <w:noWrap/>
            <w:vAlign w:val="bottom"/>
          </w:tcPr>
          <w:p w14:paraId="17A4581E" w14:textId="4232B8C0"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w:t>
            </w:r>
          </w:p>
        </w:tc>
        <w:tc>
          <w:tcPr>
            <w:tcW w:w="1328" w:type="pct"/>
            <w:tcBorders>
              <w:top w:val="nil"/>
              <w:left w:val="nil"/>
              <w:bottom w:val="nil"/>
              <w:right w:val="nil"/>
            </w:tcBorders>
            <w:shd w:val="clear" w:color="auto" w:fill="auto"/>
            <w:noWrap/>
            <w:vAlign w:val="bottom"/>
          </w:tcPr>
          <w:p w14:paraId="16D544E7" w14:textId="5A5E6F56"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Nieuwerkerk E1</w:t>
            </w:r>
          </w:p>
        </w:tc>
        <w:tc>
          <w:tcPr>
            <w:tcW w:w="271" w:type="pct"/>
            <w:tcBorders>
              <w:top w:val="nil"/>
              <w:left w:val="nil"/>
              <w:bottom w:val="nil"/>
              <w:right w:val="nil"/>
            </w:tcBorders>
            <w:shd w:val="clear" w:color="auto" w:fill="auto"/>
            <w:noWrap/>
            <w:vAlign w:val="bottom"/>
          </w:tcPr>
          <w:p w14:paraId="0EC108C5" w14:textId="456426B6"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w:t>
            </w:r>
          </w:p>
        </w:tc>
        <w:tc>
          <w:tcPr>
            <w:tcW w:w="1154" w:type="pct"/>
            <w:tcBorders>
              <w:top w:val="nil"/>
              <w:left w:val="nil"/>
              <w:bottom w:val="nil"/>
              <w:right w:val="nil"/>
            </w:tcBorders>
            <w:shd w:val="clear" w:color="auto" w:fill="auto"/>
            <w:noWrap/>
            <w:vAlign w:val="bottom"/>
          </w:tcPr>
          <w:p w14:paraId="1E7A1F8C" w14:textId="329BA6DA"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GKV (G) E1</w:t>
            </w:r>
          </w:p>
        </w:tc>
      </w:tr>
      <w:tr w:rsidR="00604045" w:rsidRPr="00D13C7F" w14:paraId="6CEC059C"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2ED257B3" w14:textId="37FCC147"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4</w:t>
            </w:r>
          </w:p>
        </w:tc>
        <w:tc>
          <w:tcPr>
            <w:tcW w:w="621" w:type="pct"/>
            <w:tcBorders>
              <w:top w:val="nil"/>
              <w:left w:val="nil"/>
              <w:bottom w:val="nil"/>
              <w:right w:val="nil"/>
            </w:tcBorders>
            <w:shd w:val="clear" w:color="auto" w:fill="auto"/>
            <w:noWrap/>
            <w:vAlign w:val="bottom"/>
          </w:tcPr>
          <w:p w14:paraId="567B34C2" w14:textId="7A2CB88F"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10:09 - 10:29</w:t>
            </w:r>
          </w:p>
        </w:tc>
        <w:tc>
          <w:tcPr>
            <w:tcW w:w="1035" w:type="pct"/>
            <w:tcBorders>
              <w:top w:val="nil"/>
              <w:left w:val="nil"/>
              <w:bottom w:val="nil"/>
              <w:right w:val="nil"/>
            </w:tcBorders>
            <w:shd w:val="clear" w:color="auto" w:fill="auto"/>
            <w:noWrap/>
            <w:vAlign w:val="bottom"/>
          </w:tcPr>
          <w:p w14:paraId="4FA3E24C" w14:textId="4D360865"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Fortuna E2</w:t>
            </w:r>
          </w:p>
        </w:tc>
        <w:tc>
          <w:tcPr>
            <w:tcW w:w="113" w:type="pct"/>
            <w:tcBorders>
              <w:top w:val="nil"/>
              <w:left w:val="nil"/>
              <w:bottom w:val="nil"/>
              <w:right w:val="nil"/>
            </w:tcBorders>
            <w:shd w:val="clear" w:color="auto" w:fill="auto"/>
            <w:noWrap/>
            <w:vAlign w:val="bottom"/>
          </w:tcPr>
          <w:p w14:paraId="5D2D660F" w14:textId="18A31496"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w:t>
            </w:r>
          </w:p>
        </w:tc>
        <w:tc>
          <w:tcPr>
            <w:tcW w:w="1328" w:type="pct"/>
            <w:tcBorders>
              <w:top w:val="nil"/>
              <w:left w:val="nil"/>
              <w:bottom w:val="nil"/>
              <w:right w:val="nil"/>
            </w:tcBorders>
            <w:shd w:val="clear" w:color="auto" w:fill="auto"/>
            <w:noWrap/>
            <w:vAlign w:val="bottom"/>
          </w:tcPr>
          <w:p w14:paraId="31B12F3B" w14:textId="5D10BF40"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Albatros E1</w:t>
            </w:r>
          </w:p>
        </w:tc>
        <w:tc>
          <w:tcPr>
            <w:tcW w:w="271" w:type="pct"/>
            <w:tcBorders>
              <w:top w:val="nil"/>
              <w:left w:val="nil"/>
              <w:bottom w:val="nil"/>
              <w:right w:val="nil"/>
            </w:tcBorders>
            <w:shd w:val="clear" w:color="auto" w:fill="auto"/>
            <w:noWrap/>
            <w:vAlign w:val="bottom"/>
          </w:tcPr>
          <w:p w14:paraId="756DC5D8" w14:textId="3A0EC688"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2</w:t>
            </w:r>
          </w:p>
        </w:tc>
        <w:tc>
          <w:tcPr>
            <w:tcW w:w="1154" w:type="pct"/>
            <w:tcBorders>
              <w:top w:val="nil"/>
              <w:left w:val="nil"/>
              <w:bottom w:val="nil"/>
              <w:right w:val="nil"/>
            </w:tcBorders>
            <w:shd w:val="clear" w:color="auto" w:fill="auto"/>
            <w:noWrap/>
            <w:vAlign w:val="bottom"/>
          </w:tcPr>
          <w:p w14:paraId="0F4BE064" w14:textId="7FDA316A"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Fortuna E</w:t>
            </w:r>
            <w:r w:rsidR="006218E9">
              <w:rPr>
                <w:rFonts w:ascii="Calibri" w:hAnsi="Calibri" w:cs="Calibri"/>
                <w:color w:val="000000"/>
                <w:sz w:val="16"/>
                <w:szCs w:val="16"/>
              </w:rPr>
              <w:t>1</w:t>
            </w:r>
          </w:p>
        </w:tc>
      </w:tr>
      <w:tr w:rsidR="00604045" w:rsidRPr="00D13C7F" w14:paraId="1143F0C9"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35A03519" w14:textId="4D19E311"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6</w:t>
            </w:r>
          </w:p>
        </w:tc>
        <w:tc>
          <w:tcPr>
            <w:tcW w:w="621" w:type="pct"/>
            <w:tcBorders>
              <w:top w:val="nil"/>
              <w:left w:val="nil"/>
              <w:bottom w:val="nil"/>
              <w:right w:val="nil"/>
            </w:tcBorders>
            <w:shd w:val="clear" w:color="auto" w:fill="auto"/>
            <w:noWrap/>
            <w:vAlign w:val="bottom"/>
          </w:tcPr>
          <w:p w14:paraId="5E21CAA2" w14:textId="3AB99F61"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10:55 - 11:15</w:t>
            </w:r>
          </w:p>
        </w:tc>
        <w:tc>
          <w:tcPr>
            <w:tcW w:w="1035" w:type="pct"/>
            <w:tcBorders>
              <w:top w:val="nil"/>
              <w:left w:val="nil"/>
              <w:bottom w:val="nil"/>
              <w:right w:val="nil"/>
            </w:tcBorders>
            <w:shd w:val="clear" w:color="auto" w:fill="auto"/>
            <w:noWrap/>
            <w:vAlign w:val="bottom"/>
          </w:tcPr>
          <w:p w14:paraId="51679ECA" w14:textId="48044AE8"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Albatros E1</w:t>
            </w:r>
          </w:p>
        </w:tc>
        <w:tc>
          <w:tcPr>
            <w:tcW w:w="113" w:type="pct"/>
            <w:tcBorders>
              <w:top w:val="nil"/>
              <w:left w:val="nil"/>
              <w:bottom w:val="nil"/>
              <w:right w:val="nil"/>
            </w:tcBorders>
            <w:shd w:val="clear" w:color="auto" w:fill="auto"/>
            <w:noWrap/>
            <w:vAlign w:val="bottom"/>
          </w:tcPr>
          <w:p w14:paraId="0F43817B" w14:textId="7BC8D4CA"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w:t>
            </w:r>
          </w:p>
        </w:tc>
        <w:tc>
          <w:tcPr>
            <w:tcW w:w="1328" w:type="pct"/>
            <w:tcBorders>
              <w:top w:val="nil"/>
              <w:left w:val="nil"/>
              <w:bottom w:val="nil"/>
              <w:right w:val="nil"/>
            </w:tcBorders>
            <w:shd w:val="clear" w:color="auto" w:fill="auto"/>
            <w:noWrap/>
            <w:vAlign w:val="bottom"/>
          </w:tcPr>
          <w:p w14:paraId="2BCAF3D9" w14:textId="0529A9D1"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KCC/CK Kozijnen E1</w:t>
            </w:r>
          </w:p>
        </w:tc>
        <w:tc>
          <w:tcPr>
            <w:tcW w:w="271" w:type="pct"/>
            <w:tcBorders>
              <w:top w:val="nil"/>
              <w:left w:val="nil"/>
              <w:bottom w:val="nil"/>
              <w:right w:val="nil"/>
            </w:tcBorders>
            <w:shd w:val="clear" w:color="auto" w:fill="auto"/>
            <w:noWrap/>
            <w:vAlign w:val="bottom"/>
          </w:tcPr>
          <w:p w14:paraId="23F98D19" w14:textId="66E8BEE5"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w:t>
            </w:r>
          </w:p>
        </w:tc>
        <w:tc>
          <w:tcPr>
            <w:tcW w:w="1154" w:type="pct"/>
            <w:tcBorders>
              <w:top w:val="nil"/>
              <w:left w:val="nil"/>
              <w:bottom w:val="nil"/>
              <w:right w:val="nil"/>
            </w:tcBorders>
            <w:shd w:val="clear" w:color="auto" w:fill="auto"/>
            <w:noWrap/>
            <w:vAlign w:val="bottom"/>
          </w:tcPr>
          <w:p w14:paraId="37A6B393" w14:textId="5F116C04" w:rsidR="00604045" w:rsidRPr="00604045" w:rsidRDefault="00604045" w:rsidP="00604045">
            <w:pPr>
              <w:spacing w:line="240" w:lineRule="auto"/>
              <w:jc w:val="both"/>
              <w:rPr>
                <w:rFonts w:ascii="Calibri" w:hAnsi="Calibri" w:cs="Calibri"/>
                <w:color w:val="000000"/>
                <w:sz w:val="16"/>
                <w:szCs w:val="16"/>
                <w:lang w:eastAsia="nl-NL"/>
              </w:rPr>
            </w:pPr>
            <w:proofErr w:type="spellStart"/>
            <w:r w:rsidRPr="00604045">
              <w:rPr>
                <w:rFonts w:ascii="Calibri" w:hAnsi="Calibri" w:cs="Calibri"/>
                <w:color w:val="000000"/>
                <w:sz w:val="16"/>
                <w:szCs w:val="16"/>
              </w:rPr>
              <w:t>DeetosSnel</w:t>
            </w:r>
            <w:proofErr w:type="spellEnd"/>
            <w:r w:rsidRPr="00604045">
              <w:rPr>
                <w:rFonts w:ascii="Calibri" w:hAnsi="Calibri" w:cs="Calibri"/>
                <w:color w:val="000000"/>
                <w:sz w:val="16"/>
                <w:szCs w:val="16"/>
              </w:rPr>
              <w:t>/QLS E2</w:t>
            </w:r>
          </w:p>
        </w:tc>
      </w:tr>
      <w:tr w:rsidR="00604045" w:rsidRPr="00D13C7F" w14:paraId="6550051C"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76791573" w14:textId="0595E97B"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6</w:t>
            </w:r>
          </w:p>
        </w:tc>
        <w:tc>
          <w:tcPr>
            <w:tcW w:w="621" w:type="pct"/>
            <w:tcBorders>
              <w:top w:val="nil"/>
              <w:left w:val="nil"/>
              <w:bottom w:val="nil"/>
              <w:right w:val="nil"/>
            </w:tcBorders>
            <w:shd w:val="clear" w:color="auto" w:fill="auto"/>
            <w:noWrap/>
            <w:vAlign w:val="bottom"/>
          </w:tcPr>
          <w:p w14:paraId="1E38D317" w14:textId="79587662"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10:55 - 11:15</w:t>
            </w:r>
          </w:p>
        </w:tc>
        <w:tc>
          <w:tcPr>
            <w:tcW w:w="1035" w:type="pct"/>
            <w:tcBorders>
              <w:top w:val="nil"/>
              <w:left w:val="nil"/>
              <w:bottom w:val="nil"/>
              <w:right w:val="nil"/>
            </w:tcBorders>
            <w:shd w:val="clear" w:color="auto" w:fill="auto"/>
            <w:noWrap/>
            <w:vAlign w:val="bottom"/>
          </w:tcPr>
          <w:p w14:paraId="0506EC01" w14:textId="3167B6C2"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Nieuwerkerk E1</w:t>
            </w:r>
          </w:p>
        </w:tc>
        <w:tc>
          <w:tcPr>
            <w:tcW w:w="113" w:type="pct"/>
            <w:tcBorders>
              <w:top w:val="nil"/>
              <w:left w:val="nil"/>
              <w:bottom w:val="nil"/>
              <w:right w:val="nil"/>
            </w:tcBorders>
            <w:shd w:val="clear" w:color="auto" w:fill="auto"/>
            <w:noWrap/>
            <w:vAlign w:val="bottom"/>
          </w:tcPr>
          <w:p w14:paraId="7598A340" w14:textId="54C65E06"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w:t>
            </w:r>
          </w:p>
        </w:tc>
        <w:tc>
          <w:tcPr>
            <w:tcW w:w="1328" w:type="pct"/>
            <w:tcBorders>
              <w:top w:val="nil"/>
              <w:left w:val="nil"/>
              <w:bottom w:val="nil"/>
              <w:right w:val="nil"/>
            </w:tcBorders>
            <w:shd w:val="clear" w:color="auto" w:fill="auto"/>
            <w:noWrap/>
            <w:vAlign w:val="bottom"/>
          </w:tcPr>
          <w:p w14:paraId="7BBBB3A0" w14:textId="208F4A06"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Fortuna E2</w:t>
            </w:r>
          </w:p>
        </w:tc>
        <w:tc>
          <w:tcPr>
            <w:tcW w:w="271" w:type="pct"/>
            <w:tcBorders>
              <w:top w:val="nil"/>
              <w:left w:val="nil"/>
              <w:bottom w:val="nil"/>
              <w:right w:val="nil"/>
            </w:tcBorders>
            <w:shd w:val="clear" w:color="auto" w:fill="auto"/>
            <w:noWrap/>
            <w:vAlign w:val="bottom"/>
          </w:tcPr>
          <w:p w14:paraId="6AE6F82F" w14:textId="04D5A35C"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2</w:t>
            </w:r>
          </w:p>
        </w:tc>
        <w:tc>
          <w:tcPr>
            <w:tcW w:w="1154" w:type="pct"/>
            <w:tcBorders>
              <w:top w:val="nil"/>
              <w:left w:val="nil"/>
              <w:bottom w:val="nil"/>
              <w:right w:val="nil"/>
            </w:tcBorders>
            <w:shd w:val="clear" w:color="auto" w:fill="auto"/>
            <w:noWrap/>
            <w:vAlign w:val="bottom"/>
          </w:tcPr>
          <w:p w14:paraId="39CC150A" w14:textId="475637EE" w:rsidR="00604045" w:rsidRPr="00604045" w:rsidRDefault="00604045" w:rsidP="00604045">
            <w:pPr>
              <w:spacing w:line="240" w:lineRule="auto"/>
              <w:jc w:val="both"/>
              <w:rPr>
                <w:rFonts w:ascii="Calibri" w:hAnsi="Calibri" w:cs="Calibri"/>
                <w:color w:val="000000"/>
                <w:sz w:val="16"/>
                <w:szCs w:val="16"/>
                <w:lang w:eastAsia="nl-NL"/>
              </w:rPr>
            </w:pPr>
            <w:r w:rsidRPr="00604045">
              <w:rPr>
                <w:rFonts w:ascii="Calibri" w:hAnsi="Calibri" w:cs="Calibri"/>
                <w:color w:val="000000"/>
                <w:sz w:val="16"/>
                <w:szCs w:val="16"/>
              </w:rPr>
              <w:t>Albatros E</w:t>
            </w:r>
            <w:r w:rsidR="006218E9">
              <w:rPr>
                <w:rFonts w:ascii="Calibri" w:hAnsi="Calibri" w:cs="Calibri"/>
                <w:color w:val="000000"/>
                <w:sz w:val="16"/>
                <w:szCs w:val="16"/>
              </w:rPr>
              <w:t>2</w:t>
            </w:r>
          </w:p>
        </w:tc>
      </w:tr>
      <w:tr w:rsidR="00D13C7F" w:rsidRPr="0016140B" w14:paraId="75020CE3" w14:textId="77777777" w:rsidTr="00604045">
        <w:trPr>
          <w:trHeight w:val="288"/>
          <w:tblCellSpacing w:w="11" w:type="dxa"/>
        </w:trPr>
        <w:tc>
          <w:tcPr>
            <w:tcW w:w="352" w:type="pct"/>
            <w:tcBorders>
              <w:top w:val="nil"/>
              <w:left w:val="nil"/>
              <w:bottom w:val="nil"/>
              <w:right w:val="nil"/>
            </w:tcBorders>
            <w:shd w:val="clear" w:color="auto" w:fill="auto"/>
            <w:noWrap/>
            <w:vAlign w:val="bottom"/>
          </w:tcPr>
          <w:p w14:paraId="49E0F344" w14:textId="77777777" w:rsidR="00B133E1" w:rsidRPr="0016140B" w:rsidRDefault="00B133E1"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55E1475A" w14:textId="77777777" w:rsidR="00B133E1" w:rsidRPr="0016140B" w:rsidRDefault="00B133E1" w:rsidP="00571518">
            <w:pPr>
              <w:spacing w:line="240" w:lineRule="auto"/>
              <w:jc w:val="both"/>
              <w:rPr>
                <w:rFonts w:ascii="Calibri" w:hAnsi="Calibri" w:cs="Calibri"/>
                <w:color w:val="000000"/>
                <w:sz w:val="14"/>
                <w:szCs w:val="14"/>
                <w:lang w:eastAsia="nl-NL"/>
              </w:rPr>
            </w:pPr>
          </w:p>
        </w:tc>
        <w:tc>
          <w:tcPr>
            <w:tcW w:w="1035" w:type="pct"/>
            <w:tcBorders>
              <w:top w:val="nil"/>
              <w:left w:val="nil"/>
              <w:bottom w:val="nil"/>
              <w:right w:val="nil"/>
            </w:tcBorders>
            <w:shd w:val="clear" w:color="auto" w:fill="auto"/>
            <w:noWrap/>
            <w:vAlign w:val="bottom"/>
          </w:tcPr>
          <w:p w14:paraId="3E7B24C2" w14:textId="77777777" w:rsidR="00B133E1" w:rsidRPr="0016140B" w:rsidRDefault="00B133E1"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153DF0E2" w14:textId="77777777" w:rsidR="00B133E1" w:rsidRPr="0016140B" w:rsidRDefault="00B133E1" w:rsidP="00571518">
            <w:pPr>
              <w:spacing w:line="240" w:lineRule="auto"/>
              <w:jc w:val="both"/>
              <w:rPr>
                <w:rFonts w:ascii="Calibri" w:hAnsi="Calibri" w:cs="Calibri"/>
                <w:color w:val="000000"/>
                <w:sz w:val="14"/>
                <w:szCs w:val="14"/>
                <w:lang w:eastAsia="nl-NL"/>
              </w:rPr>
            </w:pPr>
          </w:p>
        </w:tc>
        <w:tc>
          <w:tcPr>
            <w:tcW w:w="1328" w:type="pct"/>
            <w:tcBorders>
              <w:top w:val="nil"/>
              <w:left w:val="nil"/>
              <w:bottom w:val="nil"/>
              <w:right w:val="nil"/>
            </w:tcBorders>
            <w:shd w:val="clear" w:color="auto" w:fill="auto"/>
            <w:noWrap/>
            <w:vAlign w:val="bottom"/>
          </w:tcPr>
          <w:p w14:paraId="044ECFBE" w14:textId="77777777" w:rsidR="00B133E1" w:rsidRPr="0016140B" w:rsidRDefault="00B133E1"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5E8463FE" w14:textId="77777777" w:rsidR="00B133E1" w:rsidRPr="0016140B" w:rsidRDefault="00B133E1" w:rsidP="00571518">
            <w:pPr>
              <w:spacing w:line="240" w:lineRule="auto"/>
              <w:jc w:val="both"/>
              <w:rPr>
                <w:rFonts w:ascii="Calibri" w:hAnsi="Calibri" w:cs="Calibri"/>
                <w:color w:val="000000"/>
                <w:sz w:val="14"/>
                <w:szCs w:val="14"/>
                <w:lang w:eastAsia="nl-NL"/>
              </w:rPr>
            </w:pPr>
          </w:p>
        </w:tc>
        <w:tc>
          <w:tcPr>
            <w:tcW w:w="1154" w:type="pct"/>
            <w:tcBorders>
              <w:top w:val="nil"/>
              <w:left w:val="nil"/>
              <w:bottom w:val="nil"/>
              <w:right w:val="nil"/>
            </w:tcBorders>
            <w:shd w:val="clear" w:color="auto" w:fill="auto"/>
            <w:noWrap/>
            <w:vAlign w:val="bottom"/>
          </w:tcPr>
          <w:p w14:paraId="17FCFB6A" w14:textId="77777777" w:rsidR="00B133E1" w:rsidRDefault="00B133E1" w:rsidP="00571518">
            <w:pPr>
              <w:spacing w:line="240" w:lineRule="auto"/>
              <w:jc w:val="both"/>
              <w:rPr>
                <w:rFonts w:ascii="Calibri" w:hAnsi="Calibri" w:cs="Calibri"/>
                <w:color w:val="000000"/>
                <w:sz w:val="14"/>
                <w:szCs w:val="14"/>
                <w:lang w:eastAsia="nl-NL"/>
              </w:rPr>
            </w:pPr>
          </w:p>
          <w:p w14:paraId="5F45D9D0" w14:textId="77777777" w:rsidR="001A2B69" w:rsidRDefault="001A2B69" w:rsidP="00571518">
            <w:pPr>
              <w:spacing w:line="240" w:lineRule="auto"/>
              <w:jc w:val="both"/>
              <w:rPr>
                <w:rFonts w:ascii="Calibri" w:hAnsi="Calibri" w:cs="Calibri"/>
                <w:color w:val="000000"/>
                <w:sz w:val="14"/>
                <w:szCs w:val="14"/>
                <w:lang w:eastAsia="nl-NL"/>
              </w:rPr>
            </w:pPr>
          </w:p>
          <w:p w14:paraId="15C1E545" w14:textId="77777777" w:rsidR="001A2B69" w:rsidRDefault="001A2B69" w:rsidP="00571518">
            <w:pPr>
              <w:spacing w:line="240" w:lineRule="auto"/>
              <w:jc w:val="both"/>
              <w:rPr>
                <w:rFonts w:ascii="Calibri" w:hAnsi="Calibri" w:cs="Calibri"/>
                <w:color w:val="000000"/>
                <w:sz w:val="14"/>
                <w:szCs w:val="14"/>
                <w:lang w:eastAsia="nl-NL"/>
              </w:rPr>
            </w:pPr>
          </w:p>
          <w:p w14:paraId="4A854056" w14:textId="77777777" w:rsidR="001A2B69" w:rsidRPr="0016140B" w:rsidRDefault="001A2B69" w:rsidP="00571518">
            <w:pPr>
              <w:spacing w:line="240" w:lineRule="auto"/>
              <w:jc w:val="both"/>
              <w:rPr>
                <w:rFonts w:ascii="Calibri" w:hAnsi="Calibri" w:cs="Calibri"/>
                <w:color w:val="000000"/>
                <w:sz w:val="14"/>
                <w:szCs w:val="14"/>
                <w:lang w:eastAsia="nl-NL"/>
              </w:rPr>
            </w:pPr>
          </w:p>
        </w:tc>
      </w:tr>
    </w:tbl>
    <w:p w14:paraId="4BF10A5E" w14:textId="77777777" w:rsidR="00D13C7F" w:rsidRPr="00200947" w:rsidRDefault="00D13C7F"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E3</w:t>
      </w:r>
    </w:p>
    <w:p w14:paraId="79278FA9" w14:textId="77777777" w:rsidR="00D13C7F" w:rsidRPr="00264125" w:rsidRDefault="00D13C7F" w:rsidP="00571518">
      <w:pPr>
        <w:pStyle w:val="Kop1"/>
        <w:spacing w:after="0"/>
        <w:jc w:val="both"/>
        <w:rPr>
          <w:sz w:val="32"/>
          <w:lang w:val="en-US"/>
        </w:rPr>
      </w:pPr>
      <w:r w:rsidRPr="00264125">
        <w:rPr>
          <w:sz w:val="32"/>
          <w:lang w:val="en-US"/>
        </w:rPr>
        <w:t>TEAMS</w:t>
      </w:r>
    </w:p>
    <w:tbl>
      <w:tblPr>
        <w:tblW w:w="0" w:type="auto"/>
        <w:tblBorders>
          <w:insideV w:val="single" w:sz="8" w:space="0" w:color="auto"/>
        </w:tblBorders>
        <w:tblCellMar>
          <w:left w:w="70" w:type="dxa"/>
          <w:right w:w="70" w:type="dxa"/>
        </w:tblCellMar>
        <w:tblLook w:val="04A0" w:firstRow="1" w:lastRow="0" w:firstColumn="1" w:lastColumn="0" w:noHBand="0" w:noVBand="1"/>
      </w:tblPr>
      <w:tblGrid>
        <w:gridCol w:w="1299"/>
        <w:gridCol w:w="2215"/>
        <w:gridCol w:w="1419"/>
        <w:gridCol w:w="1833"/>
      </w:tblGrid>
      <w:tr w:rsidR="007273AC" w:rsidRPr="002C08E8" w14:paraId="3A5A8839" w14:textId="77777777" w:rsidTr="002C08E8">
        <w:trPr>
          <w:trHeight w:val="288"/>
        </w:trPr>
        <w:tc>
          <w:tcPr>
            <w:tcW w:w="0" w:type="auto"/>
            <w:shd w:val="clear" w:color="auto" w:fill="auto"/>
            <w:noWrap/>
            <w:vAlign w:val="bottom"/>
          </w:tcPr>
          <w:p w14:paraId="7DBF4C96" w14:textId="0DFCBA57" w:rsidR="007273AC" w:rsidRPr="002C08E8" w:rsidRDefault="007273AC" w:rsidP="007273AC">
            <w:pPr>
              <w:spacing w:line="240" w:lineRule="auto"/>
              <w:jc w:val="both"/>
              <w:rPr>
                <w:rFonts w:ascii="Calibri" w:hAnsi="Calibri" w:cs="Calibri"/>
                <w:color w:val="000000"/>
                <w:sz w:val="18"/>
                <w:szCs w:val="18"/>
                <w:lang w:eastAsia="nl-NL"/>
              </w:rPr>
            </w:pPr>
            <w:r w:rsidRPr="002C08E8">
              <w:rPr>
                <w:rFonts w:ascii="Calibri" w:hAnsi="Calibri" w:cs="Calibri"/>
                <w:color w:val="000000"/>
                <w:sz w:val="18"/>
                <w:szCs w:val="18"/>
              </w:rPr>
              <w:t>Nieuwerkerk E2</w:t>
            </w:r>
          </w:p>
        </w:tc>
        <w:tc>
          <w:tcPr>
            <w:tcW w:w="0" w:type="auto"/>
            <w:shd w:val="clear" w:color="auto" w:fill="auto"/>
            <w:noWrap/>
            <w:vAlign w:val="bottom"/>
          </w:tcPr>
          <w:p w14:paraId="2EEA22FC" w14:textId="1B71533A" w:rsidR="007273AC" w:rsidRPr="002C08E8" w:rsidRDefault="007273AC" w:rsidP="007273AC">
            <w:pPr>
              <w:spacing w:line="240" w:lineRule="auto"/>
              <w:jc w:val="both"/>
              <w:rPr>
                <w:rFonts w:ascii="Calibri" w:hAnsi="Calibri" w:cs="Calibri"/>
                <w:color w:val="000000"/>
                <w:sz w:val="18"/>
                <w:szCs w:val="18"/>
                <w:lang w:eastAsia="nl-NL"/>
              </w:rPr>
            </w:pPr>
            <w:r w:rsidRPr="002C08E8">
              <w:rPr>
                <w:rFonts w:ascii="Calibri" w:hAnsi="Calibri" w:cs="Calibri"/>
                <w:color w:val="000000"/>
                <w:sz w:val="18"/>
                <w:szCs w:val="18"/>
              </w:rPr>
              <w:t>KVS/Groeneveld Keukens E4</w:t>
            </w:r>
          </w:p>
        </w:tc>
        <w:tc>
          <w:tcPr>
            <w:tcW w:w="0" w:type="auto"/>
            <w:shd w:val="clear" w:color="auto" w:fill="auto"/>
            <w:noWrap/>
            <w:vAlign w:val="bottom"/>
          </w:tcPr>
          <w:p w14:paraId="674CE733" w14:textId="444D9105" w:rsidR="007273AC" w:rsidRPr="002C08E8" w:rsidRDefault="007273AC" w:rsidP="007273AC">
            <w:pPr>
              <w:spacing w:line="240" w:lineRule="auto"/>
              <w:jc w:val="both"/>
              <w:rPr>
                <w:rFonts w:ascii="Calibri" w:hAnsi="Calibri" w:cs="Calibri"/>
                <w:color w:val="000000"/>
                <w:sz w:val="18"/>
                <w:szCs w:val="18"/>
                <w:lang w:eastAsia="nl-NL"/>
              </w:rPr>
            </w:pPr>
            <w:r w:rsidRPr="002C08E8">
              <w:rPr>
                <w:rFonts w:ascii="Calibri" w:hAnsi="Calibri" w:cs="Calibri"/>
                <w:color w:val="000000"/>
                <w:sz w:val="18"/>
                <w:szCs w:val="18"/>
              </w:rPr>
              <w:t>Oranje Wit (D) E1</w:t>
            </w:r>
          </w:p>
        </w:tc>
        <w:tc>
          <w:tcPr>
            <w:tcW w:w="0" w:type="auto"/>
            <w:shd w:val="clear" w:color="auto" w:fill="auto"/>
            <w:noWrap/>
            <w:vAlign w:val="bottom"/>
          </w:tcPr>
          <w:p w14:paraId="0C4E7E93" w14:textId="078F8EE8" w:rsidR="007273AC" w:rsidRPr="002C08E8" w:rsidRDefault="007273AC" w:rsidP="007273AC">
            <w:pPr>
              <w:spacing w:line="240" w:lineRule="auto"/>
              <w:jc w:val="both"/>
              <w:rPr>
                <w:rFonts w:ascii="Calibri" w:hAnsi="Calibri" w:cs="Calibri"/>
                <w:color w:val="000000"/>
                <w:sz w:val="18"/>
                <w:szCs w:val="18"/>
                <w:lang w:eastAsia="nl-NL"/>
              </w:rPr>
            </w:pPr>
            <w:r w:rsidRPr="002C08E8">
              <w:rPr>
                <w:rFonts w:ascii="Calibri" w:hAnsi="Calibri" w:cs="Calibri"/>
                <w:color w:val="000000"/>
                <w:sz w:val="18"/>
                <w:szCs w:val="18"/>
              </w:rPr>
              <w:t>HKC/</w:t>
            </w:r>
            <w:proofErr w:type="spellStart"/>
            <w:r w:rsidRPr="002C08E8">
              <w:rPr>
                <w:rFonts w:ascii="Calibri" w:hAnsi="Calibri" w:cs="Calibri"/>
                <w:color w:val="000000"/>
                <w:sz w:val="18"/>
                <w:szCs w:val="18"/>
              </w:rPr>
              <w:t>Creon</w:t>
            </w:r>
            <w:proofErr w:type="spellEnd"/>
            <w:r w:rsidRPr="002C08E8">
              <w:rPr>
                <w:rFonts w:ascii="Calibri" w:hAnsi="Calibri" w:cs="Calibri"/>
                <w:color w:val="000000"/>
                <w:sz w:val="18"/>
                <w:szCs w:val="18"/>
              </w:rPr>
              <w:t xml:space="preserve"> Kozijnen E4</w:t>
            </w:r>
          </w:p>
        </w:tc>
      </w:tr>
    </w:tbl>
    <w:p w14:paraId="3E28BCBD" w14:textId="77777777" w:rsidR="00D13C7F" w:rsidRPr="00264125" w:rsidRDefault="00D13C7F" w:rsidP="00571518">
      <w:pPr>
        <w:pStyle w:val="Kop1"/>
        <w:spacing w:after="0"/>
        <w:jc w:val="both"/>
        <w:rPr>
          <w:sz w:val="32"/>
        </w:rPr>
      </w:pPr>
      <w:r w:rsidRPr="00264125">
        <w:rPr>
          <w:sz w:val="32"/>
        </w:rPr>
        <w:t>WEDSTRIJDPROGRAMMA</w:t>
      </w:r>
    </w:p>
    <w:tbl>
      <w:tblPr>
        <w:tblW w:w="5000" w:type="pct"/>
        <w:tblCellSpacing w:w="11" w:type="dxa"/>
        <w:tblCellMar>
          <w:left w:w="28" w:type="dxa"/>
          <w:right w:w="28" w:type="dxa"/>
        </w:tblCellMar>
        <w:tblLook w:val="04A0" w:firstRow="1" w:lastRow="0" w:firstColumn="1" w:lastColumn="0" w:noHBand="0" w:noVBand="1"/>
      </w:tblPr>
      <w:tblGrid>
        <w:gridCol w:w="464"/>
        <w:gridCol w:w="827"/>
        <w:gridCol w:w="1692"/>
        <w:gridCol w:w="121"/>
        <w:gridCol w:w="1712"/>
        <w:gridCol w:w="381"/>
        <w:gridCol w:w="1754"/>
      </w:tblGrid>
      <w:tr w:rsidR="00D13C7F" w:rsidRPr="0016140B" w14:paraId="46A26154" w14:textId="77777777" w:rsidTr="00032E00">
        <w:trPr>
          <w:trHeight w:val="288"/>
          <w:tblCellSpacing w:w="11" w:type="dxa"/>
        </w:trPr>
        <w:tc>
          <w:tcPr>
            <w:tcW w:w="352" w:type="pct"/>
            <w:tcBorders>
              <w:top w:val="nil"/>
              <w:left w:val="nil"/>
              <w:bottom w:val="nil"/>
              <w:right w:val="nil"/>
            </w:tcBorders>
            <w:shd w:val="clear" w:color="auto" w:fill="auto"/>
            <w:noWrap/>
            <w:vAlign w:val="bottom"/>
            <w:hideMark/>
          </w:tcPr>
          <w:p w14:paraId="3BDD63D2"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374B3BDE"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603" w:type="pct"/>
            <w:gridSpan w:val="3"/>
            <w:tcBorders>
              <w:top w:val="nil"/>
              <w:left w:val="nil"/>
              <w:bottom w:val="nil"/>
              <w:right w:val="nil"/>
            </w:tcBorders>
            <w:shd w:val="clear" w:color="auto" w:fill="auto"/>
            <w:noWrap/>
            <w:vAlign w:val="bottom"/>
            <w:hideMark/>
          </w:tcPr>
          <w:p w14:paraId="5C447F8D" w14:textId="77777777" w:rsidR="00D13C7F" w:rsidRPr="0016140B" w:rsidRDefault="00D13C7F"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329" w:type="pct"/>
            <w:tcBorders>
              <w:top w:val="nil"/>
              <w:left w:val="nil"/>
              <w:bottom w:val="nil"/>
              <w:right w:val="nil"/>
            </w:tcBorders>
            <w:shd w:val="clear" w:color="auto" w:fill="auto"/>
            <w:noWrap/>
            <w:vAlign w:val="bottom"/>
            <w:hideMark/>
          </w:tcPr>
          <w:p w14:paraId="4ADE1E23"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01" w:type="pct"/>
            <w:tcBorders>
              <w:top w:val="nil"/>
              <w:left w:val="nil"/>
              <w:bottom w:val="nil"/>
              <w:right w:val="nil"/>
            </w:tcBorders>
            <w:shd w:val="clear" w:color="auto" w:fill="auto"/>
            <w:noWrap/>
            <w:vAlign w:val="bottom"/>
            <w:hideMark/>
          </w:tcPr>
          <w:p w14:paraId="4636FD5B"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032E00" w:rsidRPr="00D13C7F" w14:paraId="5F9DDFA5" w14:textId="77777777" w:rsidTr="00032E00">
        <w:trPr>
          <w:trHeight w:val="288"/>
          <w:tblCellSpacing w:w="11" w:type="dxa"/>
        </w:trPr>
        <w:tc>
          <w:tcPr>
            <w:tcW w:w="352" w:type="pct"/>
            <w:tcBorders>
              <w:top w:val="nil"/>
              <w:left w:val="nil"/>
              <w:bottom w:val="nil"/>
              <w:right w:val="nil"/>
            </w:tcBorders>
            <w:shd w:val="clear" w:color="auto" w:fill="auto"/>
            <w:noWrap/>
            <w:vAlign w:val="bottom"/>
          </w:tcPr>
          <w:p w14:paraId="5E7CA21D" w14:textId="528E81B2"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6E642120" w14:textId="1EBF03AC"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9:00 - 9:20</w:t>
            </w:r>
          </w:p>
        </w:tc>
        <w:tc>
          <w:tcPr>
            <w:tcW w:w="1107" w:type="pct"/>
            <w:tcBorders>
              <w:top w:val="nil"/>
              <w:left w:val="nil"/>
              <w:bottom w:val="nil"/>
              <w:right w:val="nil"/>
            </w:tcBorders>
            <w:shd w:val="clear" w:color="auto" w:fill="auto"/>
            <w:noWrap/>
            <w:vAlign w:val="bottom"/>
          </w:tcPr>
          <w:p w14:paraId="1257CCBA" w14:textId="17379DAD"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Nieuwerkerk E2</w:t>
            </w:r>
          </w:p>
        </w:tc>
        <w:tc>
          <w:tcPr>
            <w:tcW w:w="113" w:type="pct"/>
            <w:tcBorders>
              <w:top w:val="nil"/>
              <w:left w:val="nil"/>
              <w:bottom w:val="nil"/>
              <w:right w:val="nil"/>
            </w:tcBorders>
            <w:shd w:val="clear" w:color="auto" w:fill="auto"/>
            <w:noWrap/>
            <w:vAlign w:val="bottom"/>
          </w:tcPr>
          <w:p w14:paraId="4D55B809" w14:textId="220714B9"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w:t>
            </w:r>
          </w:p>
        </w:tc>
        <w:tc>
          <w:tcPr>
            <w:tcW w:w="1352" w:type="pct"/>
            <w:tcBorders>
              <w:top w:val="nil"/>
              <w:left w:val="nil"/>
              <w:bottom w:val="nil"/>
              <w:right w:val="nil"/>
            </w:tcBorders>
            <w:shd w:val="clear" w:color="auto" w:fill="auto"/>
            <w:noWrap/>
            <w:vAlign w:val="bottom"/>
          </w:tcPr>
          <w:p w14:paraId="6C822182" w14:textId="55E63E9C"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KVS/Groeneveld Keukens E4</w:t>
            </w:r>
          </w:p>
        </w:tc>
        <w:tc>
          <w:tcPr>
            <w:tcW w:w="329" w:type="pct"/>
            <w:tcBorders>
              <w:top w:val="nil"/>
              <w:left w:val="nil"/>
              <w:bottom w:val="nil"/>
              <w:right w:val="nil"/>
            </w:tcBorders>
            <w:shd w:val="clear" w:color="auto" w:fill="auto"/>
            <w:noWrap/>
            <w:vAlign w:val="bottom"/>
          </w:tcPr>
          <w:p w14:paraId="574C7C2D" w14:textId="063041C0"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3</w:t>
            </w:r>
          </w:p>
        </w:tc>
        <w:tc>
          <w:tcPr>
            <w:tcW w:w="1001" w:type="pct"/>
            <w:tcBorders>
              <w:top w:val="nil"/>
              <w:left w:val="nil"/>
              <w:bottom w:val="nil"/>
              <w:right w:val="nil"/>
            </w:tcBorders>
            <w:shd w:val="clear" w:color="auto" w:fill="auto"/>
            <w:noWrap/>
            <w:vAlign w:val="bottom"/>
          </w:tcPr>
          <w:p w14:paraId="2C449F3E" w14:textId="1C1EFF31"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Albatros S9</w:t>
            </w:r>
          </w:p>
        </w:tc>
      </w:tr>
      <w:tr w:rsidR="00032E00" w:rsidRPr="00D13C7F" w14:paraId="308448BD" w14:textId="77777777" w:rsidTr="00032E00">
        <w:trPr>
          <w:trHeight w:val="288"/>
          <w:tblCellSpacing w:w="11" w:type="dxa"/>
        </w:trPr>
        <w:tc>
          <w:tcPr>
            <w:tcW w:w="352" w:type="pct"/>
            <w:tcBorders>
              <w:top w:val="nil"/>
              <w:left w:val="nil"/>
              <w:bottom w:val="nil"/>
              <w:right w:val="nil"/>
            </w:tcBorders>
            <w:shd w:val="clear" w:color="auto" w:fill="auto"/>
            <w:noWrap/>
            <w:vAlign w:val="bottom"/>
          </w:tcPr>
          <w:p w14:paraId="469999C7" w14:textId="269FBD2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0DAD4329" w14:textId="10854395"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9:00 - 9:20</w:t>
            </w:r>
          </w:p>
        </w:tc>
        <w:tc>
          <w:tcPr>
            <w:tcW w:w="1107" w:type="pct"/>
            <w:tcBorders>
              <w:top w:val="nil"/>
              <w:left w:val="nil"/>
              <w:bottom w:val="nil"/>
              <w:right w:val="nil"/>
            </w:tcBorders>
            <w:shd w:val="clear" w:color="auto" w:fill="auto"/>
            <w:noWrap/>
            <w:vAlign w:val="bottom"/>
          </w:tcPr>
          <w:p w14:paraId="4AF62388" w14:textId="00AD013F"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Oranje Wit (D) E1</w:t>
            </w:r>
          </w:p>
        </w:tc>
        <w:tc>
          <w:tcPr>
            <w:tcW w:w="113" w:type="pct"/>
            <w:tcBorders>
              <w:top w:val="nil"/>
              <w:left w:val="nil"/>
              <w:bottom w:val="nil"/>
              <w:right w:val="nil"/>
            </w:tcBorders>
            <w:shd w:val="clear" w:color="auto" w:fill="auto"/>
            <w:noWrap/>
            <w:vAlign w:val="bottom"/>
          </w:tcPr>
          <w:p w14:paraId="5FBDF59E" w14:textId="3A2234B4"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w:t>
            </w:r>
          </w:p>
        </w:tc>
        <w:tc>
          <w:tcPr>
            <w:tcW w:w="1352" w:type="pct"/>
            <w:tcBorders>
              <w:top w:val="nil"/>
              <w:left w:val="nil"/>
              <w:bottom w:val="nil"/>
              <w:right w:val="nil"/>
            </w:tcBorders>
            <w:shd w:val="clear" w:color="auto" w:fill="auto"/>
            <w:noWrap/>
            <w:vAlign w:val="bottom"/>
          </w:tcPr>
          <w:p w14:paraId="158486BE" w14:textId="11C3C3B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HKC/</w:t>
            </w:r>
            <w:proofErr w:type="spellStart"/>
            <w:r w:rsidRPr="00032E00">
              <w:rPr>
                <w:rFonts w:ascii="Calibri" w:hAnsi="Calibri" w:cs="Calibri"/>
                <w:color w:val="000000"/>
                <w:sz w:val="14"/>
                <w:szCs w:val="14"/>
              </w:rPr>
              <w:t>Creon</w:t>
            </w:r>
            <w:proofErr w:type="spellEnd"/>
            <w:r w:rsidRPr="00032E00">
              <w:rPr>
                <w:rFonts w:ascii="Calibri" w:hAnsi="Calibri" w:cs="Calibri"/>
                <w:color w:val="000000"/>
                <w:sz w:val="14"/>
                <w:szCs w:val="14"/>
              </w:rPr>
              <w:t xml:space="preserve"> Kozijnen E4</w:t>
            </w:r>
          </w:p>
        </w:tc>
        <w:tc>
          <w:tcPr>
            <w:tcW w:w="329" w:type="pct"/>
            <w:tcBorders>
              <w:top w:val="nil"/>
              <w:left w:val="nil"/>
              <w:bottom w:val="nil"/>
              <w:right w:val="nil"/>
            </w:tcBorders>
            <w:shd w:val="clear" w:color="auto" w:fill="auto"/>
            <w:noWrap/>
            <w:vAlign w:val="bottom"/>
          </w:tcPr>
          <w:p w14:paraId="1831E06C" w14:textId="7B2B5C43"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4</w:t>
            </w:r>
          </w:p>
        </w:tc>
        <w:tc>
          <w:tcPr>
            <w:tcW w:w="1001" w:type="pct"/>
            <w:tcBorders>
              <w:top w:val="nil"/>
              <w:left w:val="nil"/>
              <w:bottom w:val="nil"/>
              <w:right w:val="nil"/>
            </w:tcBorders>
            <w:shd w:val="clear" w:color="auto" w:fill="auto"/>
            <w:noWrap/>
            <w:vAlign w:val="bottom"/>
          </w:tcPr>
          <w:p w14:paraId="4C7B47F4" w14:textId="3838D829"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Albatros S10</w:t>
            </w:r>
          </w:p>
        </w:tc>
      </w:tr>
      <w:tr w:rsidR="00032E00" w:rsidRPr="00D13C7F" w14:paraId="7055E0D2" w14:textId="77777777" w:rsidTr="00032E00">
        <w:trPr>
          <w:trHeight w:val="288"/>
          <w:tblCellSpacing w:w="11" w:type="dxa"/>
        </w:trPr>
        <w:tc>
          <w:tcPr>
            <w:tcW w:w="352" w:type="pct"/>
            <w:tcBorders>
              <w:top w:val="nil"/>
              <w:left w:val="nil"/>
              <w:bottom w:val="nil"/>
              <w:right w:val="nil"/>
            </w:tcBorders>
            <w:shd w:val="clear" w:color="auto" w:fill="auto"/>
            <w:noWrap/>
            <w:vAlign w:val="bottom"/>
          </w:tcPr>
          <w:p w14:paraId="5DE7401E" w14:textId="05364EFC"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0B93A75A" w14:textId="5A043F56"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9:46 - 10:06</w:t>
            </w:r>
          </w:p>
        </w:tc>
        <w:tc>
          <w:tcPr>
            <w:tcW w:w="1107" w:type="pct"/>
            <w:tcBorders>
              <w:top w:val="nil"/>
              <w:left w:val="nil"/>
              <w:bottom w:val="nil"/>
              <w:right w:val="nil"/>
            </w:tcBorders>
            <w:shd w:val="clear" w:color="auto" w:fill="auto"/>
            <w:noWrap/>
            <w:vAlign w:val="bottom"/>
          </w:tcPr>
          <w:p w14:paraId="3A87E31D" w14:textId="166CD603"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Oranje Wit (D) E1</w:t>
            </w:r>
          </w:p>
        </w:tc>
        <w:tc>
          <w:tcPr>
            <w:tcW w:w="113" w:type="pct"/>
            <w:tcBorders>
              <w:top w:val="nil"/>
              <w:left w:val="nil"/>
              <w:bottom w:val="nil"/>
              <w:right w:val="nil"/>
            </w:tcBorders>
            <w:shd w:val="clear" w:color="auto" w:fill="auto"/>
            <w:noWrap/>
            <w:vAlign w:val="bottom"/>
          </w:tcPr>
          <w:p w14:paraId="0A20AAF4" w14:textId="0180E60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w:t>
            </w:r>
          </w:p>
        </w:tc>
        <w:tc>
          <w:tcPr>
            <w:tcW w:w="1352" w:type="pct"/>
            <w:tcBorders>
              <w:top w:val="nil"/>
              <w:left w:val="nil"/>
              <w:bottom w:val="nil"/>
              <w:right w:val="nil"/>
            </w:tcBorders>
            <w:shd w:val="clear" w:color="auto" w:fill="auto"/>
            <w:noWrap/>
            <w:vAlign w:val="bottom"/>
          </w:tcPr>
          <w:p w14:paraId="224AF6D5" w14:textId="00EA3184"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Nieuwerkerk E2</w:t>
            </w:r>
          </w:p>
        </w:tc>
        <w:tc>
          <w:tcPr>
            <w:tcW w:w="329" w:type="pct"/>
            <w:tcBorders>
              <w:top w:val="nil"/>
              <w:left w:val="nil"/>
              <w:bottom w:val="nil"/>
              <w:right w:val="nil"/>
            </w:tcBorders>
            <w:shd w:val="clear" w:color="auto" w:fill="auto"/>
            <w:noWrap/>
            <w:vAlign w:val="bottom"/>
          </w:tcPr>
          <w:p w14:paraId="30EC18F4" w14:textId="750E5792"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3</w:t>
            </w:r>
          </w:p>
        </w:tc>
        <w:tc>
          <w:tcPr>
            <w:tcW w:w="1001" w:type="pct"/>
            <w:tcBorders>
              <w:top w:val="nil"/>
              <w:left w:val="nil"/>
              <w:bottom w:val="nil"/>
              <w:right w:val="nil"/>
            </w:tcBorders>
            <w:shd w:val="clear" w:color="auto" w:fill="auto"/>
            <w:noWrap/>
            <w:vAlign w:val="bottom"/>
          </w:tcPr>
          <w:p w14:paraId="6C861EBB" w14:textId="0B111EE6"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Stefan Rijkaart van Cappellen</w:t>
            </w:r>
          </w:p>
        </w:tc>
      </w:tr>
      <w:tr w:rsidR="00032E00" w:rsidRPr="00D13C7F" w14:paraId="08125366" w14:textId="77777777" w:rsidTr="00032E00">
        <w:trPr>
          <w:trHeight w:val="288"/>
          <w:tblCellSpacing w:w="11" w:type="dxa"/>
        </w:trPr>
        <w:tc>
          <w:tcPr>
            <w:tcW w:w="352" w:type="pct"/>
            <w:tcBorders>
              <w:top w:val="nil"/>
              <w:left w:val="nil"/>
              <w:bottom w:val="nil"/>
              <w:right w:val="nil"/>
            </w:tcBorders>
            <w:shd w:val="clear" w:color="auto" w:fill="auto"/>
            <w:noWrap/>
            <w:vAlign w:val="bottom"/>
          </w:tcPr>
          <w:p w14:paraId="299EBFEB" w14:textId="2EED2B51"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4A3555F0" w14:textId="2B087868"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9:46 - 10:06</w:t>
            </w:r>
          </w:p>
        </w:tc>
        <w:tc>
          <w:tcPr>
            <w:tcW w:w="1107" w:type="pct"/>
            <w:tcBorders>
              <w:top w:val="nil"/>
              <w:left w:val="nil"/>
              <w:bottom w:val="nil"/>
              <w:right w:val="nil"/>
            </w:tcBorders>
            <w:shd w:val="clear" w:color="auto" w:fill="auto"/>
            <w:noWrap/>
            <w:vAlign w:val="bottom"/>
          </w:tcPr>
          <w:p w14:paraId="7B2EC189" w14:textId="3E9E9708"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HKC/</w:t>
            </w:r>
            <w:proofErr w:type="spellStart"/>
            <w:r w:rsidRPr="00032E00">
              <w:rPr>
                <w:rFonts w:ascii="Calibri" w:hAnsi="Calibri" w:cs="Calibri"/>
                <w:color w:val="000000"/>
                <w:sz w:val="14"/>
                <w:szCs w:val="14"/>
              </w:rPr>
              <w:t>Creon</w:t>
            </w:r>
            <w:proofErr w:type="spellEnd"/>
            <w:r w:rsidRPr="00032E00">
              <w:rPr>
                <w:rFonts w:ascii="Calibri" w:hAnsi="Calibri" w:cs="Calibri"/>
                <w:color w:val="000000"/>
                <w:sz w:val="14"/>
                <w:szCs w:val="14"/>
              </w:rPr>
              <w:t xml:space="preserve"> Kozijnen E4</w:t>
            </w:r>
          </w:p>
        </w:tc>
        <w:tc>
          <w:tcPr>
            <w:tcW w:w="113" w:type="pct"/>
            <w:tcBorders>
              <w:top w:val="nil"/>
              <w:left w:val="nil"/>
              <w:bottom w:val="nil"/>
              <w:right w:val="nil"/>
            </w:tcBorders>
            <w:shd w:val="clear" w:color="auto" w:fill="auto"/>
            <w:noWrap/>
            <w:vAlign w:val="bottom"/>
          </w:tcPr>
          <w:p w14:paraId="4BC38D72" w14:textId="6AFD7F3C"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w:t>
            </w:r>
          </w:p>
        </w:tc>
        <w:tc>
          <w:tcPr>
            <w:tcW w:w="1352" w:type="pct"/>
            <w:tcBorders>
              <w:top w:val="nil"/>
              <w:left w:val="nil"/>
              <w:bottom w:val="nil"/>
              <w:right w:val="nil"/>
            </w:tcBorders>
            <w:shd w:val="clear" w:color="auto" w:fill="auto"/>
            <w:noWrap/>
            <w:vAlign w:val="bottom"/>
          </w:tcPr>
          <w:p w14:paraId="28161ED0" w14:textId="19FAC341"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KVS/Groeneveld Keukens E4</w:t>
            </w:r>
          </w:p>
        </w:tc>
        <w:tc>
          <w:tcPr>
            <w:tcW w:w="329" w:type="pct"/>
            <w:tcBorders>
              <w:top w:val="nil"/>
              <w:left w:val="nil"/>
              <w:bottom w:val="nil"/>
              <w:right w:val="nil"/>
            </w:tcBorders>
            <w:shd w:val="clear" w:color="auto" w:fill="auto"/>
            <w:noWrap/>
            <w:vAlign w:val="bottom"/>
          </w:tcPr>
          <w:p w14:paraId="73A8E794" w14:textId="5058182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4</w:t>
            </w:r>
          </w:p>
        </w:tc>
        <w:tc>
          <w:tcPr>
            <w:tcW w:w="1001" w:type="pct"/>
            <w:tcBorders>
              <w:top w:val="nil"/>
              <w:left w:val="nil"/>
              <w:bottom w:val="nil"/>
              <w:right w:val="nil"/>
            </w:tcBorders>
            <w:shd w:val="clear" w:color="auto" w:fill="auto"/>
            <w:noWrap/>
            <w:vAlign w:val="bottom"/>
          </w:tcPr>
          <w:p w14:paraId="31C906B0" w14:textId="54A43D5C"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KCC/CK Kozijnen E4</w:t>
            </w:r>
          </w:p>
        </w:tc>
      </w:tr>
      <w:tr w:rsidR="00032E00" w:rsidRPr="00D13C7F" w14:paraId="53ABA770" w14:textId="77777777" w:rsidTr="00032E00">
        <w:trPr>
          <w:trHeight w:val="288"/>
          <w:tblCellSpacing w:w="11" w:type="dxa"/>
        </w:trPr>
        <w:tc>
          <w:tcPr>
            <w:tcW w:w="352" w:type="pct"/>
            <w:tcBorders>
              <w:top w:val="nil"/>
              <w:left w:val="nil"/>
              <w:bottom w:val="nil"/>
              <w:right w:val="nil"/>
            </w:tcBorders>
            <w:shd w:val="clear" w:color="auto" w:fill="auto"/>
            <w:noWrap/>
            <w:vAlign w:val="bottom"/>
          </w:tcPr>
          <w:p w14:paraId="42163224" w14:textId="1FED63C8"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688E70DB" w14:textId="03F80E76"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10:32 - 10:52</w:t>
            </w:r>
          </w:p>
        </w:tc>
        <w:tc>
          <w:tcPr>
            <w:tcW w:w="1107" w:type="pct"/>
            <w:tcBorders>
              <w:top w:val="nil"/>
              <w:left w:val="nil"/>
              <w:bottom w:val="nil"/>
              <w:right w:val="nil"/>
            </w:tcBorders>
            <w:shd w:val="clear" w:color="auto" w:fill="auto"/>
            <w:noWrap/>
            <w:vAlign w:val="bottom"/>
          </w:tcPr>
          <w:p w14:paraId="3B8C8356" w14:textId="29B75A6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KVS/Groeneveld Keukens E4</w:t>
            </w:r>
          </w:p>
        </w:tc>
        <w:tc>
          <w:tcPr>
            <w:tcW w:w="113" w:type="pct"/>
            <w:tcBorders>
              <w:top w:val="nil"/>
              <w:left w:val="nil"/>
              <w:bottom w:val="nil"/>
              <w:right w:val="nil"/>
            </w:tcBorders>
            <w:shd w:val="clear" w:color="auto" w:fill="auto"/>
            <w:noWrap/>
            <w:vAlign w:val="bottom"/>
          </w:tcPr>
          <w:p w14:paraId="189744CC" w14:textId="007D741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w:t>
            </w:r>
          </w:p>
        </w:tc>
        <w:tc>
          <w:tcPr>
            <w:tcW w:w="1352" w:type="pct"/>
            <w:tcBorders>
              <w:top w:val="nil"/>
              <w:left w:val="nil"/>
              <w:bottom w:val="nil"/>
              <w:right w:val="nil"/>
            </w:tcBorders>
            <w:shd w:val="clear" w:color="auto" w:fill="auto"/>
            <w:noWrap/>
            <w:vAlign w:val="bottom"/>
          </w:tcPr>
          <w:p w14:paraId="7E3715AE" w14:textId="7ABF2CC6"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Oranje Wit (D) E1</w:t>
            </w:r>
          </w:p>
        </w:tc>
        <w:tc>
          <w:tcPr>
            <w:tcW w:w="329" w:type="pct"/>
            <w:tcBorders>
              <w:top w:val="nil"/>
              <w:left w:val="nil"/>
              <w:bottom w:val="nil"/>
              <w:right w:val="nil"/>
            </w:tcBorders>
            <w:shd w:val="clear" w:color="auto" w:fill="auto"/>
            <w:noWrap/>
            <w:vAlign w:val="bottom"/>
          </w:tcPr>
          <w:p w14:paraId="2247B0AB" w14:textId="268A93D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3</w:t>
            </w:r>
          </w:p>
        </w:tc>
        <w:tc>
          <w:tcPr>
            <w:tcW w:w="1001" w:type="pct"/>
            <w:tcBorders>
              <w:top w:val="nil"/>
              <w:left w:val="nil"/>
              <w:bottom w:val="nil"/>
              <w:right w:val="nil"/>
            </w:tcBorders>
            <w:shd w:val="clear" w:color="auto" w:fill="auto"/>
            <w:noWrap/>
            <w:vAlign w:val="bottom"/>
          </w:tcPr>
          <w:p w14:paraId="33515EB9" w14:textId="7EF6D568"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Nieuwerkerk E3</w:t>
            </w:r>
          </w:p>
        </w:tc>
      </w:tr>
      <w:tr w:rsidR="00032E00" w:rsidRPr="00D13C7F" w14:paraId="6DDDD84B" w14:textId="77777777" w:rsidTr="00032E00">
        <w:trPr>
          <w:trHeight w:val="288"/>
          <w:tblCellSpacing w:w="11" w:type="dxa"/>
        </w:trPr>
        <w:tc>
          <w:tcPr>
            <w:tcW w:w="352" w:type="pct"/>
            <w:tcBorders>
              <w:top w:val="nil"/>
              <w:left w:val="nil"/>
              <w:bottom w:val="nil"/>
              <w:right w:val="nil"/>
            </w:tcBorders>
            <w:shd w:val="clear" w:color="auto" w:fill="auto"/>
            <w:noWrap/>
            <w:vAlign w:val="bottom"/>
          </w:tcPr>
          <w:p w14:paraId="7B43516B" w14:textId="07DDDD70"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60977EFD" w14:textId="34472E81"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10:32 - 10:52</w:t>
            </w:r>
          </w:p>
        </w:tc>
        <w:tc>
          <w:tcPr>
            <w:tcW w:w="1107" w:type="pct"/>
            <w:tcBorders>
              <w:top w:val="nil"/>
              <w:left w:val="nil"/>
              <w:bottom w:val="nil"/>
              <w:right w:val="nil"/>
            </w:tcBorders>
            <w:shd w:val="clear" w:color="auto" w:fill="auto"/>
            <w:noWrap/>
            <w:vAlign w:val="bottom"/>
          </w:tcPr>
          <w:p w14:paraId="2EEF9956" w14:textId="26DC06B2"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Nieuwerkerk E2</w:t>
            </w:r>
          </w:p>
        </w:tc>
        <w:tc>
          <w:tcPr>
            <w:tcW w:w="113" w:type="pct"/>
            <w:tcBorders>
              <w:top w:val="nil"/>
              <w:left w:val="nil"/>
              <w:bottom w:val="nil"/>
              <w:right w:val="nil"/>
            </w:tcBorders>
            <w:shd w:val="clear" w:color="auto" w:fill="auto"/>
            <w:noWrap/>
            <w:vAlign w:val="bottom"/>
          </w:tcPr>
          <w:p w14:paraId="38DA4186" w14:textId="3FAED727"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w:t>
            </w:r>
          </w:p>
        </w:tc>
        <w:tc>
          <w:tcPr>
            <w:tcW w:w="1352" w:type="pct"/>
            <w:tcBorders>
              <w:top w:val="nil"/>
              <w:left w:val="nil"/>
              <w:bottom w:val="nil"/>
              <w:right w:val="nil"/>
            </w:tcBorders>
            <w:shd w:val="clear" w:color="auto" w:fill="auto"/>
            <w:noWrap/>
            <w:vAlign w:val="bottom"/>
          </w:tcPr>
          <w:p w14:paraId="28107DE2" w14:textId="358D742B"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HKC/</w:t>
            </w:r>
            <w:proofErr w:type="spellStart"/>
            <w:r w:rsidRPr="00032E00">
              <w:rPr>
                <w:rFonts w:ascii="Calibri" w:hAnsi="Calibri" w:cs="Calibri"/>
                <w:color w:val="000000"/>
                <w:sz w:val="14"/>
                <w:szCs w:val="14"/>
              </w:rPr>
              <w:t>Creon</w:t>
            </w:r>
            <w:proofErr w:type="spellEnd"/>
            <w:r w:rsidRPr="00032E00">
              <w:rPr>
                <w:rFonts w:ascii="Calibri" w:hAnsi="Calibri" w:cs="Calibri"/>
                <w:color w:val="000000"/>
                <w:sz w:val="14"/>
                <w:szCs w:val="14"/>
              </w:rPr>
              <w:t xml:space="preserve"> Kozijnen E4</w:t>
            </w:r>
          </w:p>
        </w:tc>
        <w:tc>
          <w:tcPr>
            <w:tcW w:w="329" w:type="pct"/>
            <w:tcBorders>
              <w:top w:val="nil"/>
              <w:left w:val="nil"/>
              <w:bottom w:val="nil"/>
              <w:right w:val="nil"/>
            </w:tcBorders>
            <w:shd w:val="clear" w:color="auto" w:fill="auto"/>
            <w:noWrap/>
            <w:vAlign w:val="bottom"/>
          </w:tcPr>
          <w:p w14:paraId="1BBA1687" w14:textId="50F4A1B5"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4</w:t>
            </w:r>
          </w:p>
        </w:tc>
        <w:tc>
          <w:tcPr>
            <w:tcW w:w="1001" w:type="pct"/>
            <w:tcBorders>
              <w:top w:val="nil"/>
              <w:left w:val="nil"/>
              <w:bottom w:val="nil"/>
              <w:right w:val="nil"/>
            </w:tcBorders>
            <w:shd w:val="clear" w:color="auto" w:fill="auto"/>
            <w:noWrap/>
            <w:vAlign w:val="bottom"/>
          </w:tcPr>
          <w:p w14:paraId="4CFF0133" w14:textId="337FC085" w:rsidR="00032E00" w:rsidRPr="00032E00" w:rsidRDefault="00032E00" w:rsidP="00032E00">
            <w:pPr>
              <w:spacing w:line="240" w:lineRule="auto"/>
              <w:jc w:val="both"/>
              <w:rPr>
                <w:rFonts w:ascii="Calibri" w:hAnsi="Calibri" w:cs="Calibri"/>
                <w:color w:val="000000"/>
                <w:sz w:val="14"/>
                <w:szCs w:val="14"/>
                <w:lang w:eastAsia="nl-NL"/>
              </w:rPr>
            </w:pPr>
            <w:r w:rsidRPr="00032E00">
              <w:rPr>
                <w:rFonts w:ascii="Calibri" w:hAnsi="Calibri" w:cs="Calibri"/>
                <w:color w:val="000000"/>
                <w:sz w:val="14"/>
                <w:szCs w:val="14"/>
              </w:rPr>
              <w:t>KVS/Groeneveld Keukens E5</w:t>
            </w:r>
          </w:p>
        </w:tc>
      </w:tr>
    </w:tbl>
    <w:p w14:paraId="72BF9C1F" w14:textId="321C4949" w:rsidR="00D13C7F" w:rsidRDefault="00D13C7F" w:rsidP="00571518">
      <w:pPr>
        <w:jc w:val="both"/>
      </w:pPr>
    </w:p>
    <w:p w14:paraId="02344C24" w14:textId="77777777" w:rsidR="007D7DA1" w:rsidRDefault="007D7DA1" w:rsidP="00571518">
      <w:pPr>
        <w:jc w:val="both"/>
      </w:pPr>
    </w:p>
    <w:p w14:paraId="3BD53A3D" w14:textId="77777777" w:rsidR="00D13C7F" w:rsidRPr="00200947" w:rsidRDefault="00D13C7F"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E4</w:t>
      </w:r>
    </w:p>
    <w:p w14:paraId="7E27FC11" w14:textId="77777777" w:rsidR="00D13C7F" w:rsidRPr="00264125" w:rsidRDefault="00D13C7F"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351"/>
        <w:gridCol w:w="2445"/>
        <w:gridCol w:w="1727"/>
        <w:gridCol w:w="1428"/>
      </w:tblGrid>
      <w:tr w:rsidR="007273AC" w:rsidRPr="00D13C7F" w14:paraId="39F13FE4" w14:textId="77777777" w:rsidTr="003F662B">
        <w:trPr>
          <w:trHeight w:val="288"/>
        </w:trPr>
        <w:tc>
          <w:tcPr>
            <w:tcW w:w="1249" w:type="pct"/>
            <w:shd w:val="clear" w:color="auto" w:fill="auto"/>
            <w:noWrap/>
            <w:vAlign w:val="bottom"/>
          </w:tcPr>
          <w:p w14:paraId="5EFE0412" w14:textId="0AB52CDA" w:rsidR="007273AC" w:rsidRPr="007273AC" w:rsidRDefault="007273AC" w:rsidP="007273AC">
            <w:pPr>
              <w:spacing w:line="240" w:lineRule="auto"/>
              <w:jc w:val="both"/>
              <w:rPr>
                <w:rFonts w:ascii="Calibri" w:hAnsi="Calibri" w:cs="Calibri"/>
                <w:color w:val="000000"/>
                <w:sz w:val="20"/>
                <w:szCs w:val="20"/>
                <w:lang w:eastAsia="nl-NL"/>
              </w:rPr>
            </w:pPr>
            <w:r w:rsidRPr="007273AC">
              <w:rPr>
                <w:rFonts w:ascii="Calibri" w:hAnsi="Calibri" w:cs="Calibri"/>
                <w:color w:val="000000"/>
                <w:sz w:val="20"/>
                <w:szCs w:val="20"/>
              </w:rPr>
              <w:t>IJsselvogels E1</w:t>
            </w:r>
          </w:p>
        </w:tc>
        <w:tc>
          <w:tcPr>
            <w:tcW w:w="1250" w:type="pct"/>
            <w:shd w:val="clear" w:color="auto" w:fill="auto"/>
            <w:noWrap/>
            <w:vAlign w:val="bottom"/>
          </w:tcPr>
          <w:p w14:paraId="51EF15F5" w14:textId="3226831E" w:rsidR="007273AC" w:rsidRPr="007273AC" w:rsidRDefault="007273AC" w:rsidP="007273AC">
            <w:pPr>
              <w:spacing w:line="240" w:lineRule="auto"/>
              <w:jc w:val="both"/>
              <w:rPr>
                <w:rFonts w:ascii="Calibri" w:hAnsi="Calibri" w:cs="Calibri"/>
                <w:color w:val="000000"/>
                <w:sz w:val="20"/>
                <w:szCs w:val="20"/>
                <w:lang w:eastAsia="nl-NL"/>
              </w:rPr>
            </w:pPr>
            <w:r w:rsidRPr="007273AC">
              <w:rPr>
                <w:rFonts w:ascii="Calibri" w:hAnsi="Calibri" w:cs="Calibri"/>
                <w:color w:val="000000"/>
                <w:sz w:val="20"/>
                <w:szCs w:val="20"/>
              </w:rPr>
              <w:t>KVS/Groeneveld Keukens E5</w:t>
            </w:r>
          </w:p>
        </w:tc>
        <w:tc>
          <w:tcPr>
            <w:tcW w:w="1250" w:type="pct"/>
            <w:shd w:val="clear" w:color="auto" w:fill="auto"/>
            <w:noWrap/>
            <w:vAlign w:val="bottom"/>
          </w:tcPr>
          <w:p w14:paraId="5C2A35AA" w14:textId="0DDEE9D4" w:rsidR="007273AC" w:rsidRPr="007273AC" w:rsidRDefault="007273AC" w:rsidP="007273AC">
            <w:pPr>
              <w:spacing w:line="240" w:lineRule="auto"/>
              <w:jc w:val="both"/>
              <w:rPr>
                <w:rFonts w:ascii="Calibri" w:hAnsi="Calibri" w:cs="Calibri"/>
                <w:color w:val="000000"/>
                <w:sz w:val="20"/>
                <w:szCs w:val="20"/>
                <w:lang w:eastAsia="nl-NL"/>
              </w:rPr>
            </w:pPr>
            <w:r w:rsidRPr="007273AC">
              <w:rPr>
                <w:rFonts w:ascii="Calibri" w:hAnsi="Calibri" w:cs="Calibri"/>
                <w:color w:val="000000"/>
                <w:sz w:val="20"/>
                <w:szCs w:val="20"/>
              </w:rPr>
              <w:t>KCC/CK Kozijnen E4</w:t>
            </w:r>
          </w:p>
        </w:tc>
        <w:tc>
          <w:tcPr>
            <w:tcW w:w="1250" w:type="pct"/>
            <w:shd w:val="clear" w:color="auto" w:fill="auto"/>
            <w:noWrap/>
            <w:vAlign w:val="bottom"/>
          </w:tcPr>
          <w:p w14:paraId="5A59968B" w14:textId="6323C54B" w:rsidR="007273AC" w:rsidRPr="007273AC" w:rsidRDefault="007273AC" w:rsidP="007273AC">
            <w:pPr>
              <w:spacing w:line="240" w:lineRule="auto"/>
              <w:jc w:val="both"/>
              <w:rPr>
                <w:rFonts w:ascii="Calibri" w:hAnsi="Calibri" w:cs="Calibri"/>
                <w:color w:val="000000"/>
                <w:sz w:val="20"/>
                <w:szCs w:val="20"/>
                <w:lang w:eastAsia="nl-NL"/>
              </w:rPr>
            </w:pPr>
            <w:r w:rsidRPr="007273AC">
              <w:rPr>
                <w:rFonts w:ascii="Calibri" w:hAnsi="Calibri" w:cs="Calibri"/>
                <w:color w:val="000000"/>
                <w:sz w:val="20"/>
                <w:szCs w:val="20"/>
              </w:rPr>
              <w:t>Nieuwerkerk E3</w:t>
            </w:r>
          </w:p>
        </w:tc>
      </w:tr>
    </w:tbl>
    <w:p w14:paraId="772CEF28" w14:textId="77777777" w:rsidR="00D13C7F" w:rsidRPr="00264125" w:rsidRDefault="00D13C7F" w:rsidP="00571518">
      <w:pPr>
        <w:pStyle w:val="Kop1"/>
        <w:spacing w:after="0"/>
        <w:jc w:val="both"/>
        <w:rPr>
          <w:sz w:val="32"/>
        </w:rPr>
      </w:pPr>
      <w:r w:rsidRPr="00264125">
        <w:rPr>
          <w:sz w:val="32"/>
        </w:rPr>
        <w:t>WEDSTRIJDPROGRAMMA</w:t>
      </w:r>
    </w:p>
    <w:tbl>
      <w:tblPr>
        <w:tblW w:w="5000" w:type="pct"/>
        <w:tblCellSpacing w:w="11" w:type="dxa"/>
        <w:tblCellMar>
          <w:left w:w="28" w:type="dxa"/>
          <w:right w:w="28" w:type="dxa"/>
        </w:tblCellMar>
        <w:tblLook w:val="04A0" w:firstRow="1" w:lastRow="0" w:firstColumn="1" w:lastColumn="0" w:noHBand="0" w:noVBand="1"/>
      </w:tblPr>
      <w:tblGrid>
        <w:gridCol w:w="464"/>
        <w:gridCol w:w="827"/>
        <w:gridCol w:w="1692"/>
        <w:gridCol w:w="121"/>
        <w:gridCol w:w="1803"/>
        <w:gridCol w:w="341"/>
        <w:gridCol w:w="1703"/>
      </w:tblGrid>
      <w:tr w:rsidR="00D13C7F" w:rsidRPr="0016140B" w14:paraId="0CA73601" w14:textId="77777777" w:rsidTr="00BF0126">
        <w:trPr>
          <w:trHeight w:val="288"/>
          <w:tblCellSpacing w:w="11" w:type="dxa"/>
        </w:trPr>
        <w:tc>
          <w:tcPr>
            <w:tcW w:w="352" w:type="pct"/>
            <w:tcBorders>
              <w:top w:val="nil"/>
              <w:left w:val="nil"/>
              <w:bottom w:val="nil"/>
              <w:right w:val="nil"/>
            </w:tcBorders>
            <w:shd w:val="clear" w:color="auto" w:fill="auto"/>
            <w:noWrap/>
            <w:vAlign w:val="bottom"/>
            <w:hideMark/>
          </w:tcPr>
          <w:p w14:paraId="11DFCFDD"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52360E5A"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83" w:type="pct"/>
            <w:gridSpan w:val="3"/>
            <w:tcBorders>
              <w:top w:val="nil"/>
              <w:left w:val="nil"/>
              <w:bottom w:val="nil"/>
              <w:right w:val="nil"/>
            </w:tcBorders>
            <w:shd w:val="clear" w:color="auto" w:fill="auto"/>
            <w:noWrap/>
            <w:vAlign w:val="bottom"/>
            <w:hideMark/>
          </w:tcPr>
          <w:p w14:paraId="7ED16DF4" w14:textId="77777777" w:rsidR="00D13C7F" w:rsidRPr="0016140B" w:rsidRDefault="00D13C7F"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437432FC"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78" w:type="pct"/>
            <w:tcBorders>
              <w:top w:val="nil"/>
              <w:left w:val="nil"/>
              <w:bottom w:val="nil"/>
              <w:right w:val="nil"/>
            </w:tcBorders>
            <w:shd w:val="clear" w:color="auto" w:fill="auto"/>
            <w:noWrap/>
            <w:vAlign w:val="bottom"/>
            <w:hideMark/>
          </w:tcPr>
          <w:p w14:paraId="5BD4C570" w14:textId="77777777" w:rsidR="00D13C7F" w:rsidRPr="0016140B" w:rsidRDefault="00D13C7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BF0126" w:rsidRPr="00D13C7F" w14:paraId="43AE7BF2" w14:textId="77777777" w:rsidTr="00BF0126">
        <w:trPr>
          <w:trHeight w:val="288"/>
          <w:tblCellSpacing w:w="11" w:type="dxa"/>
        </w:trPr>
        <w:tc>
          <w:tcPr>
            <w:tcW w:w="352" w:type="pct"/>
            <w:tcBorders>
              <w:top w:val="nil"/>
              <w:left w:val="nil"/>
              <w:bottom w:val="nil"/>
              <w:right w:val="nil"/>
            </w:tcBorders>
            <w:shd w:val="clear" w:color="auto" w:fill="auto"/>
            <w:noWrap/>
            <w:vAlign w:val="bottom"/>
          </w:tcPr>
          <w:p w14:paraId="05CF6F73" w14:textId="7A5EE1BF"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2</w:t>
            </w:r>
          </w:p>
        </w:tc>
        <w:tc>
          <w:tcPr>
            <w:tcW w:w="621" w:type="pct"/>
            <w:tcBorders>
              <w:top w:val="nil"/>
              <w:left w:val="nil"/>
              <w:bottom w:val="nil"/>
              <w:right w:val="nil"/>
            </w:tcBorders>
            <w:shd w:val="clear" w:color="auto" w:fill="auto"/>
            <w:noWrap/>
            <w:vAlign w:val="bottom"/>
          </w:tcPr>
          <w:p w14:paraId="01F35344" w14:textId="26721EDD"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9:23 - 9:43</w:t>
            </w:r>
          </w:p>
        </w:tc>
        <w:tc>
          <w:tcPr>
            <w:tcW w:w="1014" w:type="pct"/>
            <w:tcBorders>
              <w:top w:val="nil"/>
              <w:left w:val="nil"/>
              <w:bottom w:val="nil"/>
              <w:right w:val="nil"/>
            </w:tcBorders>
            <w:shd w:val="clear" w:color="auto" w:fill="auto"/>
            <w:noWrap/>
            <w:vAlign w:val="bottom"/>
          </w:tcPr>
          <w:p w14:paraId="6ECE0BED" w14:textId="1BCACC09"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IJsselvogels E1</w:t>
            </w:r>
          </w:p>
        </w:tc>
        <w:tc>
          <w:tcPr>
            <w:tcW w:w="113" w:type="pct"/>
            <w:tcBorders>
              <w:top w:val="nil"/>
              <w:left w:val="nil"/>
              <w:bottom w:val="nil"/>
              <w:right w:val="nil"/>
            </w:tcBorders>
            <w:shd w:val="clear" w:color="auto" w:fill="auto"/>
            <w:noWrap/>
            <w:vAlign w:val="bottom"/>
          </w:tcPr>
          <w:p w14:paraId="71AC7417" w14:textId="48A1F95B"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w:t>
            </w:r>
          </w:p>
        </w:tc>
        <w:tc>
          <w:tcPr>
            <w:tcW w:w="1424" w:type="pct"/>
            <w:tcBorders>
              <w:top w:val="nil"/>
              <w:left w:val="nil"/>
              <w:bottom w:val="nil"/>
              <w:right w:val="nil"/>
            </w:tcBorders>
            <w:shd w:val="clear" w:color="auto" w:fill="auto"/>
            <w:noWrap/>
            <w:vAlign w:val="bottom"/>
          </w:tcPr>
          <w:p w14:paraId="7FEE83F9" w14:textId="4703C189"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KVS/Groeneveld Keukens E5</w:t>
            </w:r>
          </w:p>
        </w:tc>
        <w:tc>
          <w:tcPr>
            <w:tcW w:w="271" w:type="pct"/>
            <w:tcBorders>
              <w:top w:val="nil"/>
              <w:left w:val="nil"/>
              <w:bottom w:val="nil"/>
              <w:right w:val="nil"/>
            </w:tcBorders>
            <w:shd w:val="clear" w:color="auto" w:fill="auto"/>
            <w:noWrap/>
            <w:vAlign w:val="bottom"/>
          </w:tcPr>
          <w:p w14:paraId="7C49DDC4" w14:textId="6FF4C588"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3</w:t>
            </w:r>
          </w:p>
        </w:tc>
        <w:tc>
          <w:tcPr>
            <w:tcW w:w="1078" w:type="pct"/>
            <w:tcBorders>
              <w:top w:val="nil"/>
              <w:left w:val="nil"/>
              <w:bottom w:val="nil"/>
              <w:right w:val="nil"/>
            </w:tcBorders>
            <w:shd w:val="clear" w:color="auto" w:fill="auto"/>
            <w:noWrap/>
            <w:vAlign w:val="bottom"/>
          </w:tcPr>
          <w:p w14:paraId="38CDA137" w14:textId="01F9A00B"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Albatros S9</w:t>
            </w:r>
          </w:p>
        </w:tc>
      </w:tr>
      <w:tr w:rsidR="00BF0126" w:rsidRPr="00D13C7F" w14:paraId="5EEF879D" w14:textId="77777777" w:rsidTr="00BF0126">
        <w:trPr>
          <w:trHeight w:val="288"/>
          <w:tblCellSpacing w:w="11" w:type="dxa"/>
        </w:trPr>
        <w:tc>
          <w:tcPr>
            <w:tcW w:w="352" w:type="pct"/>
            <w:tcBorders>
              <w:top w:val="nil"/>
              <w:left w:val="nil"/>
              <w:bottom w:val="nil"/>
              <w:right w:val="nil"/>
            </w:tcBorders>
            <w:shd w:val="clear" w:color="auto" w:fill="auto"/>
            <w:noWrap/>
            <w:vAlign w:val="bottom"/>
          </w:tcPr>
          <w:p w14:paraId="17D5B8E6" w14:textId="49AF7CDD"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2</w:t>
            </w:r>
          </w:p>
        </w:tc>
        <w:tc>
          <w:tcPr>
            <w:tcW w:w="621" w:type="pct"/>
            <w:tcBorders>
              <w:top w:val="nil"/>
              <w:left w:val="nil"/>
              <w:bottom w:val="nil"/>
              <w:right w:val="nil"/>
            </w:tcBorders>
            <w:shd w:val="clear" w:color="auto" w:fill="auto"/>
            <w:noWrap/>
            <w:vAlign w:val="bottom"/>
          </w:tcPr>
          <w:p w14:paraId="7D231C0E" w14:textId="39D51DB6"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9:23 - 9:43</w:t>
            </w:r>
          </w:p>
        </w:tc>
        <w:tc>
          <w:tcPr>
            <w:tcW w:w="1014" w:type="pct"/>
            <w:tcBorders>
              <w:top w:val="nil"/>
              <w:left w:val="nil"/>
              <w:bottom w:val="nil"/>
              <w:right w:val="nil"/>
            </w:tcBorders>
            <w:shd w:val="clear" w:color="auto" w:fill="auto"/>
            <w:noWrap/>
            <w:vAlign w:val="bottom"/>
          </w:tcPr>
          <w:p w14:paraId="46F83062" w14:textId="50DBFC80"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KCC/CK Kozijnen E4</w:t>
            </w:r>
          </w:p>
        </w:tc>
        <w:tc>
          <w:tcPr>
            <w:tcW w:w="113" w:type="pct"/>
            <w:tcBorders>
              <w:top w:val="nil"/>
              <w:left w:val="nil"/>
              <w:bottom w:val="nil"/>
              <w:right w:val="nil"/>
            </w:tcBorders>
            <w:shd w:val="clear" w:color="auto" w:fill="auto"/>
            <w:noWrap/>
            <w:vAlign w:val="bottom"/>
          </w:tcPr>
          <w:p w14:paraId="3A64FDA3" w14:textId="2204D005"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w:t>
            </w:r>
          </w:p>
        </w:tc>
        <w:tc>
          <w:tcPr>
            <w:tcW w:w="1424" w:type="pct"/>
            <w:tcBorders>
              <w:top w:val="nil"/>
              <w:left w:val="nil"/>
              <w:bottom w:val="nil"/>
              <w:right w:val="nil"/>
            </w:tcBorders>
            <w:shd w:val="clear" w:color="auto" w:fill="auto"/>
            <w:noWrap/>
            <w:vAlign w:val="bottom"/>
          </w:tcPr>
          <w:p w14:paraId="4F632E7B" w14:textId="63301139"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Nieuwerkerk E3</w:t>
            </w:r>
          </w:p>
        </w:tc>
        <w:tc>
          <w:tcPr>
            <w:tcW w:w="271" w:type="pct"/>
            <w:tcBorders>
              <w:top w:val="nil"/>
              <w:left w:val="nil"/>
              <w:bottom w:val="nil"/>
              <w:right w:val="nil"/>
            </w:tcBorders>
            <w:shd w:val="clear" w:color="auto" w:fill="auto"/>
            <w:noWrap/>
            <w:vAlign w:val="bottom"/>
          </w:tcPr>
          <w:p w14:paraId="2AFAFD7A" w14:textId="2FA40482"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4</w:t>
            </w:r>
          </w:p>
        </w:tc>
        <w:tc>
          <w:tcPr>
            <w:tcW w:w="1078" w:type="pct"/>
            <w:tcBorders>
              <w:top w:val="nil"/>
              <w:left w:val="nil"/>
              <w:bottom w:val="nil"/>
              <w:right w:val="nil"/>
            </w:tcBorders>
            <w:shd w:val="clear" w:color="auto" w:fill="auto"/>
            <w:noWrap/>
            <w:vAlign w:val="bottom"/>
          </w:tcPr>
          <w:p w14:paraId="79DAEE29" w14:textId="3CD6E678"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Albatros S10</w:t>
            </w:r>
          </w:p>
        </w:tc>
      </w:tr>
      <w:tr w:rsidR="00BF0126" w:rsidRPr="00D13C7F" w14:paraId="56ECD835" w14:textId="77777777" w:rsidTr="00BF0126">
        <w:trPr>
          <w:trHeight w:val="288"/>
          <w:tblCellSpacing w:w="11" w:type="dxa"/>
        </w:trPr>
        <w:tc>
          <w:tcPr>
            <w:tcW w:w="352" w:type="pct"/>
            <w:tcBorders>
              <w:top w:val="nil"/>
              <w:left w:val="nil"/>
              <w:bottom w:val="nil"/>
              <w:right w:val="nil"/>
            </w:tcBorders>
            <w:shd w:val="clear" w:color="auto" w:fill="auto"/>
            <w:noWrap/>
            <w:vAlign w:val="bottom"/>
          </w:tcPr>
          <w:p w14:paraId="26328175" w14:textId="0F71AB42"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4</w:t>
            </w:r>
          </w:p>
        </w:tc>
        <w:tc>
          <w:tcPr>
            <w:tcW w:w="621" w:type="pct"/>
            <w:tcBorders>
              <w:top w:val="nil"/>
              <w:left w:val="nil"/>
              <w:bottom w:val="nil"/>
              <w:right w:val="nil"/>
            </w:tcBorders>
            <w:shd w:val="clear" w:color="auto" w:fill="auto"/>
            <w:noWrap/>
            <w:vAlign w:val="bottom"/>
          </w:tcPr>
          <w:p w14:paraId="7A9D1CCC" w14:textId="6E66445C"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10:09 - 10:29</w:t>
            </w:r>
          </w:p>
        </w:tc>
        <w:tc>
          <w:tcPr>
            <w:tcW w:w="1014" w:type="pct"/>
            <w:tcBorders>
              <w:top w:val="nil"/>
              <w:left w:val="nil"/>
              <w:bottom w:val="nil"/>
              <w:right w:val="nil"/>
            </w:tcBorders>
            <w:shd w:val="clear" w:color="auto" w:fill="auto"/>
            <w:noWrap/>
            <w:vAlign w:val="bottom"/>
          </w:tcPr>
          <w:p w14:paraId="7866C042" w14:textId="57270107"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KCC/CK Kozijnen E4</w:t>
            </w:r>
          </w:p>
        </w:tc>
        <w:tc>
          <w:tcPr>
            <w:tcW w:w="113" w:type="pct"/>
            <w:tcBorders>
              <w:top w:val="nil"/>
              <w:left w:val="nil"/>
              <w:bottom w:val="nil"/>
              <w:right w:val="nil"/>
            </w:tcBorders>
            <w:shd w:val="clear" w:color="auto" w:fill="auto"/>
            <w:noWrap/>
            <w:vAlign w:val="bottom"/>
          </w:tcPr>
          <w:p w14:paraId="18EA9173" w14:textId="7932A68D"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w:t>
            </w:r>
          </w:p>
        </w:tc>
        <w:tc>
          <w:tcPr>
            <w:tcW w:w="1424" w:type="pct"/>
            <w:tcBorders>
              <w:top w:val="nil"/>
              <w:left w:val="nil"/>
              <w:bottom w:val="nil"/>
              <w:right w:val="nil"/>
            </w:tcBorders>
            <w:shd w:val="clear" w:color="auto" w:fill="auto"/>
            <w:noWrap/>
            <w:vAlign w:val="bottom"/>
          </w:tcPr>
          <w:p w14:paraId="79DAAAC9" w14:textId="704B0871"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IJsselvogels E1</w:t>
            </w:r>
          </w:p>
        </w:tc>
        <w:tc>
          <w:tcPr>
            <w:tcW w:w="271" w:type="pct"/>
            <w:tcBorders>
              <w:top w:val="nil"/>
              <w:left w:val="nil"/>
              <w:bottom w:val="nil"/>
              <w:right w:val="nil"/>
            </w:tcBorders>
            <w:shd w:val="clear" w:color="auto" w:fill="auto"/>
            <w:noWrap/>
            <w:vAlign w:val="bottom"/>
          </w:tcPr>
          <w:p w14:paraId="54D6E232" w14:textId="6AEBF0D8"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3</w:t>
            </w:r>
          </w:p>
        </w:tc>
        <w:tc>
          <w:tcPr>
            <w:tcW w:w="1078" w:type="pct"/>
            <w:tcBorders>
              <w:top w:val="nil"/>
              <w:left w:val="nil"/>
              <w:bottom w:val="nil"/>
              <w:right w:val="nil"/>
            </w:tcBorders>
            <w:shd w:val="clear" w:color="auto" w:fill="auto"/>
            <w:noWrap/>
            <w:vAlign w:val="bottom"/>
          </w:tcPr>
          <w:p w14:paraId="52B077B2" w14:textId="65BDFF94"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Nieuwerkerk E2</w:t>
            </w:r>
          </w:p>
        </w:tc>
      </w:tr>
      <w:tr w:rsidR="00BF0126" w:rsidRPr="00D13C7F" w14:paraId="1D9AEBB4" w14:textId="77777777" w:rsidTr="00BF0126">
        <w:trPr>
          <w:trHeight w:val="288"/>
          <w:tblCellSpacing w:w="11" w:type="dxa"/>
        </w:trPr>
        <w:tc>
          <w:tcPr>
            <w:tcW w:w="352" w:type="pct"/>
            <w:tcBorders>
              <w:top w:val="nil"/>
              <w:left w:val="nil"/>
              <w:bottom w:val="nil"/>
              <w:right w:val="nil"/>
            </w:tcBorders>
            <w:shd w:val="clear" w:color="auto" w:fill="auto"/>
            <w:noWrap/>
            <w:vAlign w:val="bottom"/>
          </w:tcPr>
          <w:p w14:paraId="572F3C59" w14:textId="13F5BB5C"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4</w:t>
            </w:r>
          </w:p>
        </w:tc>
        <w:tc>
          <w:tcPr>
            <w:tcW w:w="621" w:type="pct"/>
            <w:tcBorders>
              <w:top w:val="nil"/>
              <w:left w:val="nil"/>
              <w:bottom w:val="nil"/>
              <w:right w:val="nil"/>
            </w:tcBorders>
            <w:shd w:val="clear" w:color="auto" w:fill="auto"/>
            <w:noWrap/>
            <w:vAlign w:val="bottom"/>
          </w:tcPr>
          <w:p w14:paraId="4A2B0D08" w14:textId="0131C5D4"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10:09 - 10:29</w:t>
            </w:r>
          </w:p>
        </w:tc>
        <w:tc>
          <w:tcPr>
            <w:tcW w:w="1014" w:type="pct"/>
            <w:tcBorders>
              <w:top w:val="nil"/>
              <w:left w:val="nil"/>
              <w:bottom w:val="nil"/>
              <w:right w:val="nil"/>
            </w:tcBorders>
            <w:shd w:val="clear" w:color="auto" w:fill="auto"/>
            <w:noWrap/>
            <w:vAlign w:val="bottom"/>
          </w:tcPr>
          <w:p w14:paraId="709FB88E" w14:textId="3FFD5D08"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Nieuwerkerk E3</w:t>
            </w:r>
          </w:p>
        </w:tc>
        <w:tc>
          <w:tcPr>
            <w:tcW w:w="113" w:type="pct"/>
            <w:tcBorders>
              <w:top w:val="nil"/>
              <w:left w:val="nil"/>
              <w:bottom w:val="nil"/>
              <w:right w:val="nil"/>
            </w:tcBorders>
            <w:shd w:val="clear" w:color="auto" w:fill="auto"/>
            <w:noWrap/>
            <w:vAlign w:val="bottom"/>
          </w:tcPr>
          <w:p w14:paraId="3A7818D2" w14:textId="30D9F222"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w:t>
            </w:r>
          </w:p>
        </w:tc>
        <w:tc>
          <w:tcPr>
            <w:tcW w:w="1424" w:type="pct"/>
            <w:tcBorders>
              <w:top w:val="nil"/>
              <w:left w:val="nil"/>
              <w:bottom w:val="nil"/>
              <w:right w:val="nil"/>
            </w:tcBorders>
            <w:shd w:val="clear" w:color="auto" w:fill="auto"/>
            <w:noWrap/>
            <w:vAlign w:val="bottom"/>
          </w:tcPr>
          <w:p w14:paraId="2C5D063C" w14:textId="6931ADC9"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KVS/Groeneveld Keukens E5</w:t>
            </w:r>
          </w:p>
        </w:tc>
        <w:tc>
          <w:tcPr>
            <w:tcW w:w="271" w:type="pct"/>
            <w:tcBorders>
              <w:top w:val="nil"/>
              <w:left w:val="nil"/>
              <w:bottom w:val="nil"/>
              <w:right w:val="nil"/>
            </w:tcBorders>
            <w:shd w:val="clear" w:color="auto" w:fill="auto"/>
            <w:noWrap/>
            <w:vAlign w:val="bottom"/>
          </w:tcPr>
          <w:p w14:paraId="07C4EC64" w14:textId="3361EA70"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4</w:t>
            </w:r>
          </w:p>
        </w:tc>
        <w:tc>
          <w:tcPr>
            <w:tcW w:w="1078" w:type="pct"/>
            <w:tcBorders>
              <w:top w:val="nil"/>
              <w:left w:val="nil"/>
              <w:bottom w:val="nil"/>
              <w:right w:val="nil"/>
            </w:tcBorders>
            <w:shd w:val="clear" w:color="auto" w:fill="auto"/>
            <w:noWrap/>
            <w:vAlign w:val="bottom"/>
          </w:tcPr>
          <w:p w14:paraId="28AD5B79" w14:textId="11F2A7F6"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KVS/Groeneveld Keukens E4</w:t>
            </w:r>
          </w:p>
        </w:tc>
      </w:tr>
      <w:tr w:rsidR="00BF0126" w:rsidRPr="00D13C7F" w14:paraId="53FC289F" w14:textId="77777777" w:rsidTr="00BF0126">
        <w:trPr>
          <w:trHeight w:val="288"/>
          <w:tblCellSpacing w:w="11" w:type="dxa"/>
        </w:trPr>
        <w:tc>
          <w:tcPr>
            <w:tcW w:w="352" w:type="pct"/>
            <w:tcBorders>
              <w:top w:val="nil"/>
              <w:left w:val="nil"/>
              <w:bottom w:val="nil"/>
              <w:right w:val="nil"/>
            </w:tcBorders>
            <w:shd w:val="clear" w:color="auto" w:fill="auto"/>
            <w:noWrap/>
            <w:vAlign w:val="bottom"/>
          </w:tcPr>
          <w:p w14:paraId="5B511B73" w14:textId="2D645EE2"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6</w:t>
            </w:r>
          </w:p>
        </w:tc>
        <w:tc>
          <w:tcPr>
            <w:tcW w:w="621" w:type="pct"/>
            <w:tcBorders>
              <w:top w:val="nil"/>
              <w:left w:val="nil"/>
              <w:bottom w:val="nil"/>
              <w:right w:val="nil"/>
            </w:tcBorders>
            <w:shd w:val="clear" w:color="auto" w:fill="auto"/>
            <w:noWrap/>
            <w:vAlign w:val="bottom"/>
          </w:tcPr>
          <w:p w14:paraId="5196FA6B" w14:textId="4839C739"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10:55 - 11:15</w:t>
            </w:r>
          </w:p>
        </w:tc>
        <w:tc>
          <w:tcPr>
            <w:tcW w:w="1014" w:type="pct"/>
            <w:tcBorders>
              <w:top w:val="nil"/>
              <w:left w:val="nil"/>
              <w:bottom w:val="nil"/>
              <w:right w:val="nil"/>
            </w:tcBorders>
            <w:shd w:val="clear" w:color="auto" w:fill="auto"/>
            <w:noWrap/>
            <w:vAlign w:val="bottom"/>
          </w:tcPr>
          <w:p w14:paraId="2811CD70" w14:textId="77A24186"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KVS/Groeneveld Keukens E5</w:t>
            </w:r>
          </w:p>
        </w:tc>
        <w:tc>
          <w:tcPr>
            <w:tcW w:w="113" w:type="pct"/>
            <w:tcBorders>
              <w:top w:val="nil"/>
              <w:left w:val="nil"/>
              <w:bottom w:val="nil"/>
              <w:right w:val="nil"/>
            </w:tcBorders>
            <w:shd w:val="clear" w:color="auto" w:fill="auto"/>
            <w:noWrap/>
            <w:vAlign w:val="bottom"/>
          </w:tcPr>
          <w:p w14:paraId="4E03111C" w14:textId="16F47832"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w:t>
            </w:r>
          </w:p>
        </w:tc>
        <w:tc>
          <w:tcPr>
            <w:tcW w:w="1424" w:type="pct"/>
            <w:tcBorders>
              <w:top w:val="nil"/>
              <w:left w:val="nil"/>
              <w:bottom w:val="nil"/>
              <w:right w:val="nil"/>
            </w:tcBorders>
            <w:shd w:val="clear" w:color="auto" w:fill="auto"/>
            <w:noWrap/>
            <w:vAlign w:val="bottom"/>
          </w:tcPr>
          <w:p w14:paraId="66B44DB0" w14:textId="7D08F633"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KCC/CK Kozijnen E4</w:t>
            </w:r>
          </w:p>
        </w:tc>
        <w:tc>
          <w:tcPr>
            <w:tcW w:w="271" w:type="pct"/>
            <w:tcBorders>
              <w:top w:val="nil"/>
              <w:left w:val="nil"/>
              <w:bottom w:val="nil"/>
              <w:right w:val="nil"/>
            </w:tcBorders>
            <w:shd w:val="clear" w:color="auto" w:fill="auto"/>
            <w:noWrap/>
            <w:vAlign w:val="bottom"/>
          </w:tcPr>
          <w:p w14:paraId="2E155612" w14:textId="5798DB3B"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3</w:t>
            </w:r>
          </w:p>
        </w:tc>
        <w:tc>
          <w:tcPr>
            <w:tcW w:w="1078" w:type="pct"/>
            <w:tcBorders>
              <w:top w:val="nil"/>
              <w:left w:val="nil"/>
              <w:bottom w:val="nil"/>
              <w:right w:val="nil"/>
            </w:tcBorders>
            <w:shd w:val="clear" w:color="auto" w:fill="auto"/>
            <w:noWrap/>
            <w:vAlign w:val="bottom"/>
          </w:tcPr>
          <w:p w14:paraId="0393B10E" w14:textId="32449455"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Oranje Wit (D) E1</w:t>
            </w:r>
          </w:p>
        </w:tc>
      </w:tr>
      <w:tr w:rsidR="00BF0126" w:rsidRPr="00D13C7F" w14:paraId="6928C559" w14:textId="77777777" w:rsidTr="00BF0126">
        <w:trPr>
          <w:trHeight w:val="288"/>
          <w:tblCellSpacing w:w="11" w:type="dxa"/>
        </w:trPr>
        <w:tc>
          <w:tcPr>
            <w:tcW w:w="352" w:type="pct"/>
            <w:tcBorders>
              <w:top w:val="nil"/>
              <w:left w:val="nil"/>
              <w:bottom w:val="nil"/>
              <w:right w:val="nil"/>
            </w:tcBorders>
            <w:shd w:val="clear" w:color="auto" w:fill="auto"/>
            <w:noWrap/>
            <w:vAlign w:val="bottom"/>
          </w:tcPr>
          <w:p w14:paraId="0BAF40FE" w14:textId="436706F1"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6</w:t>
            </w:r>
          </w:p>
        </w:tc>
        <w:tc>
          <w:tcPr>
            <w:tcW w:w="621" w:type="pct"/>
            <w:tcBorders>
              <w:top w:val="nil"/>
              <w:left w:val="nil"/>
              <w:bottom w:val="nil"/>
              <w:right w:val="nil"/>
            </w:tcBorders>
            <w:shd w:val="clear" w:color="auto" w:fill="auto"/>
            <w:noWrap/>
            <w:vAlign w:val="bottom"/>
          </w:tcPr>
          <w:p w14:paraId="5D5D12F5" w14:textId="33C1F772"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10:55 - 11:15</w:t>
            </w:r>
          </w:p>
        </w:tc>
        <w:tc>
          <w:tcPr>
            <w:tcW w:w="1014" w:type="pct"/>
            <w:tcBorders>
              <w:top w:val="nil"/>
              <w:left w:val="nil"/>
              <w:bottom w:val="nil"/>
              <w:right w:val="nil"/>
            </w:tcBorders>
            <w:shd w:val="clear" w:color="auto" w:fill="auto"/>
            <w:noWrap/>
            <w:vAlign w:val="bottom"/>
          </w:tcPr>
          <w:p w14:paraId="56AD342B" w14:textId="0202E03C"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IJsselvogels E1</w:t>
            </w:r>
          </w:p>
        </w:tc>
        <w:tc>
          <w:tcPr>
            <w:tcW w:w="113" w:type="pct"/>
            <w:tcBorders>
              <w:top w:val="nil"/>
              <w:left w:val="nil"/>
              <w:bottom w:val="nil"/>
              <w:right w:val="nil"/>
            </w:tcBorders>
            <w:shd w:val="clear" w:color="auto" w:fill="auto"/>
            <w:noWrap/>
            <w:vAlign w:val="bottom"/>
          </w:tcPr>
          <w:p w14:paraId="4DB7366E" w14:textId="7DC69D44"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w:t>
            </w:r>
          </w:p>
        </w:tc>
        <w:tc>
          <w:tcPr>
            <w:tcW w:w="1424" w:type="pct"/>
            <w:tcBorders>
              <w:top w:val="nil"/>
              <w:left w:val="nil"/>
              <w:bottom w:val="nil"/>
              <w:right w:val="nil"/>
            </w:tcBorders>
            <w:shd w:val="clear" w:color="auto" w:fill="auto"/>
            <w:noWrap/>
            <w:vAlign w:val="bottom"/>
          </w:tcPr>
          <w:p w14:paraId="08AFE784" w14:textId="6706E883"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Nieuwerkerk E3</w:t>
            </w:r>
          </w:p>
        </w:tc>
        <w:tc>
          <w:tcPr>
            <w:tcW w:w="271" w:type="pct"/>
            <w:tcBorders>
              <w:top w:val="nil"/>
              <w:left w:val="nil"/>
              <w:bottom w:val="nil"/>
              <w:right w:val="nil"/>
            </w:tcBorders>
            <w:shd w:val="clear" w:color="auto" w:fill="auto"/>
            <w:noWrap/>
            <w:vAlign w:val="bottom"/>
          </w:tcPr>
          <w:p w14:paraId="5F51665A" w14:textId="61AE98CA"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4</w:t>
            </w:r>
          </w:p>
        </w:tc>
        <w:tc>
          <w:tcPr>
            <w:tcW w:w="1078" w:type="pct"/>
            <w:tcBorders>
              <w:top w:val="nil"/>
              <w:left w:val="nil"/>
              <w:bottom w:val="nil"/>
              <w:right w:val="nil"/>
            </w:tcBorders>
            <w:shd w:val="clear" w:color="auto" w:fill="auto"/>
            <w:noWrap/>
            <w:vAlign w:val="bottom"/>
          </w:tcPr>
          <w:p w14:paraId="50D07BC3" w14:textId="63F1317C" w:rsidR="00BF0126" w:rsidRPr="00BF0126" w:rsidRDefault="00BF0126" w:rsidP="00BF0126">
            <w:pPr>
              <w:spacing w:line="240" w:lineRule="auto"/>
              <w:jc w:val="both"/>
              <w:rPr>
                <w:rFonts w:ascii="Calibri" w:hAnsi="Calibri" w:cs="Calibri"/>
                <w:color w:val="000000"/>
                <w:sz w:val="14"/>
                <w:szCs w:val="14"/>
                <w:lang w:eastAsia="nl-NL"/>
              </w:rPr>
            </w:pPr>
            <w:r w:rsidRPr="00BF0126">
              <w:rPr>
                <w:rFonts w:ascii="Calibri" w:hAnsi="Calibri" w:cs="Calibri"/>
                <w:color w:val="000000"/>
                <w:sz w:val="14"/>
                <w:szCs w:val="14"/>
              </w:rPr>
              <w:t>HKC/</w:t>
            </w:r>
            <w:proofErr w:type="spellStart"/>
            <w:r w:rsidRPr="00BF0126">
              <w:rPr>
                <w:rFonts w:ascii="Calibri" w:hAnsi="Calibri" w:cs="Calibri"/>
                <w:color w:val="000000"/>
                <w:sz w:val="14"/>
                <w:szCs w:val="14"/>
              </w:rPr>
              <w:t>Creon</w:t>
            </w:r>
            <w:proofErr w:type="spellEnd"/>
            <w:r w:rsidRPr="00BF0126">
              <w:rPr>
                <w:rFonts w:ascii="Calibri" w:hAnsi="Calibri" w:cs="Calibri"/>
                <w:color w:val="000000"/>
                <w:sz w:val="14"/>
                <w:szCs w:val="14"/>
              </w:rPr>
              <w:t xml:space="preserve"> Kozijnen E4</w:t>
            </w:r>
          </w:p>
        </w:tc>
      </w:tr>
    </w:tbl>
    <w:p w14:paraId="5C27DB8B" w14:textId="77777777" w:rsidR="00D13C7F" w:rsidRDefault="00D13C7F" w:rsidP="00571518">
      <w:pPr>
        <w:jc w:val="both"/>
      </w:pPr>
    </w:p>
    <w:p w14:paraId="554B3071" w14:textId="77777777" w:rsidR="00CF54D2" w:rsidRPr="00796F1E" w:rsidRDefault="00CF54D2" w:rsidP="00571518">
      <w:pPr>
        <w:jc w:val="both"/>
      </w:pPr>
    </w:p>
    <w:p w14:paraId="0210A8D7" w14:textId="77777777" w:rsidR="00857964" w:rsidRPr="00200947" w:rsidRDefault="00857964"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E5</w:t>
      </w:r>
    </w:p>
    <w:p w14:paraId="5429E7E4" w14:textId="77777777" w:rsidR="00857964" w:rsidRPr="00264125" w:rsidRDefault="00857964"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160"/>
        <w:gridCol w:w="1231"/>
        <w:gridCol w:w="1885"/>
        <w:gridCol w:w="2675"/>
      </w:tblGrid>
      <w:tr w:rsidR="002C08E8" w:rsidRPr="00857964" w14:paraId="518D4ACB" w14:textId="77777777" w:rsidTr="002C08E8">
        <w:trPr>
          <w:trHeight w:val="288"/>
        </w:trPr>
        <w:tc>
          <w:tcPr>
            <w:tcW w:w="834" w:type="pct"/>
            <w:shd w:val="clear" w:color="auto" w:fill="auto"/>
            <w:noWrap/>
            <w:vAlign w:val="bottom"/>
          </w:tcPr>
          <w:p w14:paraId="66B200FA" w14:textId="18001E52"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E3</w:t>
            </w:r>
          </w:p>
        </w:tc>
        <w:tc>
          <w:tcPr>
            <w:tcW w:w="1029" w:type="pct"/>
            <w:shd w:val="clear" w:color="auto" w:fill="auto"/>
            <w:noWrap/>
            <w:vAlign w:val="bottom"/>
          </w:tcPr>
          <w:p w14:paraId="55DC5DEC" w14:textId="7A6C288F"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DVS '69 E1</w:t>
            </w:r>
          </w:p>
        </w:tc>
        <w:tc>
          <w:tcPr>
            <w:tcW w:w="1213" w:type="pct"/>
            <w:shd w:val="clear" w:color="auto" w:fill="auto"/>
            <w:noWrap/>
            <w:vAlign w:val="bottom"/>
          </w:tcPr>
          <w:p w14:paraId="020BFE2E" w14:textId="637E865C"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KCC/CK Kozijnen E2</w:t>
            </w:r>
          </w:p>
        </w:tc>
        <w:tc>
          <w:tcPr>
            <w:tcW w:w="1924" w:type="pct"/>
            <w:shd w:val="clear" w:color="auto" w:fill="auto"/>
            <w:noWrap/>
            <w:vAlign w:val="bottom"/>
          </w:tcPr>
          <w:p w14:paraId="2122DD37" w14:textId="6E4BAEAF"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KVS/Groeneveld Keukens E3</w:t>
            </w:r>
          </w:p>
        </w:tc>
      </w:tr>
    </w:tbl>
    <w:p w14:paraId="347B26FD" w14:textId="77777777" w:rsidR="00857964" w:rsidRPr="00264125" w:rsidRDefault="00857964" w:rsidP="00571518">
      <w:pPr>
        <w:pStyle w:val="Kop1"/>
        <w:spacing w:after="0"/>
        <w:jc w:val="both"/>
        <w:rPr>
          <w:sz w:val="32"/>
        </w:rPr>
      </w:pPr>
      <w:r w:rsidRPr="00264125">
        <w:rPr>
          <w:sz w:val="32"/>
        </w:rPr>
        <w:t>WEDSTRIJDPROGRAMMA</w:t>
      </w:r>
    </w:p>
    <w:tbl>
      <w:tblPr>
        <w:tblW w:w="5000" w:type="pct"/>
        <w:tblCellSpacing w:w="11" w:type="dxa"/>
        <w:tblCellMar>
          <w:left w:w="28" w:type="dxa"/>
          <w:right w:w="28" w:type="dxa"/>
        </w:tblCellMar>
        <w:tblLook w:val="04A0" w:firstRow="1" w:lastRow="0" w:firstColumn="1" w:lastColumn="0" w:noHBand="0" w:noVBand="1"/>
      </w:tblPr>
      <w:tblGrid>
        <w:gridCol w:w="464"/>
        <w:gridCol w:w="827"/>
        <w:gridCol w:w="1692"/>
        <w:gridCol w:w="121"/>
        <w:gridCol w:w="1803"/>
        <w:gridCol w:w="341"/>
        <w:gridCol w:w="1703"/>
      </w:tblGrid>
      <w:tr w:rsidR="00857964" w:rsidRPr="0016140B" w14:paraId="0DDE7EC1" w14:textId="77777777" w:rsidTr="000831EC">
        <w:trPr>
          <w:trHeight w:val="288"/>
          <w:tblCellSpacing w:w="11" w:type="dxa"/>
        </w:trPr>
        <w:tc>
          <w:tcPr>
            <w:tcW w:w="352" w:type="pct"/>
            <w:tcBorders>
              <w:top w:val="nil"/>
              <w:left w:val="nil"/>
              <w:bottom w:val="nil"/>
              <w:right w:val="nil"/>
            </w:tcBorders>
            <w:shd w:val="clear" w:color="auto" w:fill="auto"/>
            <w:noWrap/>
            <w:vAlign w:val="bottom"/>
            <w:hideMark/>
          </w:tcPr>
          <w:p w14:paraId="73937832"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7B771085"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741" w:type="pct"/>
            <w:gridSpan w:val="3"/>
            <w:tcBorders>
              <w:top w:val="nil"/>
              <w:left w:val="nil"/>
              <w:bottom w:val="nil"/>
              <w:right w:val="nil"/>
            </w:tcBorders>
            <w:shd w:val="clear" w:color="auto" w:fill="auto"/>
            <w:noWrap/>
            <w:vAlign w:val="bottom"/>
            <w:hideMark/>
          </w:tcPr>
          <w:p w14:paraId="21C1AFFC" w14:textId="77777777" w:rsidR="00857964" w:rsidRPr="0016140B" w:rsidRDefault="00857964"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1E891F28"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920" w:type="pct"/>
            <w:tcBorders>
              <w:top w:val="nil"/>
              <w:left w:val="nil"/>
              <w:bottom w:val="nil"/>
              <w:right w:val="nil"/>
            </w:tcBorders>
            <w:shd w:val="clear" w:color="auto" w:fill="auto"/>
            <w:noWrap/>
            <w:vAlign w:val="bottom"/>
            <w:hideMark/>
          </w:tcPr>
          <w:p w14:paraId="0D7CF563"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0831EC" w:rsidRPr="00857964" w14:paraId="637C2507" w14:textId="77777777" w:rsidTr="000831EC">
        <w:trPr>
          <w:trHeight w:val="288"/>
          <w:tblCellSpacing w:w="11" w:type="dxa"/>
        </w:trPr>
        <w:tc>
          <w:tcPr>
            <w:tcW w:w="352" w:type="pct"/>
            <w:tcBorders>
              <w:top w:val="nil"/>
              <w:left w:val="nil"/>
              <w:bottom w:val="nil"/>
              <w:right w:val="nil"/>
            </w:tcBorders>
            <w:shd w:val="clear" w:color="auto" w:fill="auto"/>
            <w:noWrap/>
            <w:vAlign w:val="bottom"/>
          </w:tcPr>
          <w:p w14:paraId="2BB176E6" w14:textId="0E3CA335"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522B25A7" w14:textId="13C4E626"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9:00 - 9:20</w:t>
            </w:r>
          </w:p>
        </w:tc>
        <w:tc>
          <w:tcPr>
            <w:tcW w:w="1243" w:type="pct"/>
            <w:tcBorders>
              <w:top w:val="nil"/>
              <w:left w:val="nil"/>
              <w:bottom w:val="nil"/>
              <w:right w:val="nil"/>
            </w:tcBorders>
            <w:shd w:val="clear" w:color="auto" w:fill="auto"/>
            <w:noWrap/>
            <w:vAlign w:val="bottom"/>
          </w:tcPr>
          <w:p w14:paraId="5C50582D" w14:textId="29504126"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Albatros E3</w:t>
            </w:r>
          </w:p>
        </w:tc>
        <w:tc>
          <w:tcPr>
            <w:tcW w:w="113" w:type="pct"/>
            <w:tcBorders>
              <w:top w:val="nil"/>
              <w:left w:val="nil"/>
              <w:bottom w:val="nil"/>
              <w:right w:val="nil"/>
            </w:tcBorders>
            <w:shd w:val="clear" w:color="auto" w:fill="auto"/>
            <w:noWrap/>
            <w:vAlign w:val="bottom"/>
          </w:tcPr>
          <w:p w14:paraId="11538E64" w14:textId="5E2B4EA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w:t>
            </w:r>
          </w:p>
        </w:tc>
        <w:tc>
          <w:tcPr>
            <w:tcW w:w="1354" w:type="pct"/>
            <w:tcBorders>
              <w:top w:val="nil"/>
              <w:left w:val="nil"/>
              <w:bottom w:val="nil"/>
              <w:right w:val="nil"/>
            </w:tcBorders>
            <w:shd w:val="clear" w:color="auto" w:fill="auto"/>
            <w:noWrap/>
            <w:vAlign w:val="bottom"/>
          </w:tcPr>
          <w:p w14:paraId="4D8A5636" w14:textId="23007472"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DVS '69 E1</w:t>
            </w:r>
          </w:p>
        </w:tc>
        <w:tc>
          <w:tcPr>
            <w:tcW w:w="271" w:type="pct"/>
            <w:tcBorders>
              <w:top w:val="nil"/>
              <w:left w:val="nil"/>
              <w:bottom w:val="nil"/>
              <w:right w:val="nil"/>
            </w:tcBorders>
            <w:shd w:val="clear" w:color="auto" w:fill="auto"/>
            <w:noWrap/>
            <w:vAlign w:val="bottom"/>
          </w:tcPr>
          <w:p w14:paraId="4F1A452F" w14:textId="42642250"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5</w:t>
            </w:r>
          </w:p>
        </w:tc>
        <w:tc>
          <w:tcPr>
            <w:tcW w:w="920" w:type="pct"/>
            <w:tcBorders>
              <w:top w:val="nil"/>
              <w:left w:val="nil"/>
              <w:bottom w:val="nil"/>
              <w:right w:val="nil"/>
            </w:tcBorders>
            <w:shd w:val="clear" w:color="auto" w:fill="auto"/>
            <w:noWrap/>
            <w:vAlign w:val="bottom"/>
          </w:tcPr>
          <w:p w14:paraId="3DDD07AC" w14:textId="0E92410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Daan van Veen</w:t>
            </w:r>
          </w:p>
        </w:tc>
      </w:tr>
      <w:tr w:rsidR="000831EC" w:rsidRPr="00857964" w14:paraId="3E9F5842" w14:textId="77777777" w:rsidTr="000831EC">
        <w:trPr>
          <w:trHeight w:val="288"/>
          <w:tblCellSpacing w:w="11" w:type="dxa"/>
        </w:trPr>
        <w:tc>
          <w:tcPr>
            <w:tcW w:w="352" w:type="pct"/>
            <w:tcBorders>
              <w:top w:val="nil"/>
              <w:left w:val="nil"/>
              <w:bottom w:val="nil"/>
              <w:right w:val="nil"/>
            </w:tcBorders>
            <w:shd w:val="clear" w:color="auto" w:fill="auto"/>
            <w:noWrap/>
            <w:vAlign w:val="bottom"/>
          </w:tcPr>
          <w:p w14:paraId="2CA56BB0" w14:textId="531935E1"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61211939" w14:textId="4E30FEE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9:00 - 9:20</w:t>
            </w:r>
          </w:p>
        </w:tc>
        <w:tc>
          <w:tcPr>
            <w:tcW w:w="1243" w:type="pct"/>
            <w:tcBorders>
              <w:top w:val="nil"/>
              <w:left w:val="nil"/>
              <w:bottom w:val="nil"/>
              <w:right w:val="nil"/>
            </w:tcBorders>
            <w:shd w:val="clear" w:color="auto" w:fill="auto"/>
            <w:noWrap/>
            <w:vAlign w:val="bottom"/>
          </w:tcPr>
          <w:p w14:paraId="4DD19B30" w14:textId="05C80B3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KCC/CK Kozijnen E2</w:t>
            </w:r>
          </w:p>
        </w:tc>
        <w:tc>
          <w:tcPr>
            <w:tcW w:w="113" w:type="pct"/>
            <w:tcBorders>
              <w:top w:val="nil"/>
              <w:left w:val="nil"/>
              <w:bottom w:val="nil"/>
              <w:right w:val="nil"/>
            </w:tcBorders>
            <w:shd w:val="clear" w:color="auto" w:fill="auto"/>
            <w:noWrap/>
            <w:vAlign w:val="bottom"/>
          </w:tcPr>
          <w:p w14:paraId="7D3B6776" w14:textId="6DEB943D"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w:t>
            </w:r>
          </w:p>
        </w:tc>
        <w:tc>
          <w:tcPr>
            <w:tcW w:w="1354" w:type="pct"/>
            <w:tcBorders>
              <w:top w:val="nil"/>
              <w:left w:val="nil"/>
              <w:bottom w:val="nil"/>
              <w:right w:val="nil"/>
            </w:tcBorders>
            <w:shd w:val="clear" w:color="auto" w:fill="auto"/>
            <w:noWrap/>
            <w:vAlign w:val="bottom"/>
          </w:tcPr>
          <w:p w14:paraId="6AFD10B4" w14:textId="5D665B65"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KVS/Groeneveld Keukens E3</w:t>
            </w:r>
          </w:p>
        </w:tc>
        <w:tc>
          <w:tcPr>
            <w:tcW w:w="271" w:type="pct"/>
            <w:tcBorders>
              <w:top w:val="nil"/>
              <w:left w:val="nil"/>
              <w:bottom w:val="nil"/>
              <w:right w:val="nil"/>
            </w:tcBorders>
            <w:shd w:val="clear" w:color="auto" w:fill="auto"/>
            <w:noWrap/>
            <w:vAlign w:val="bottom"/>
          </w:tcPr>
          <w:p w14:paraId="0976A688" w14:textId="6B53AE98"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6</w:t>
            </w:r>
          </w:p>
        </w:tc>
        <w:tc>
          <w:tcPr>
            <w:tcW w:w="920" w:type="pct"/>
            <w:tcBorders>
              <w:top w:val="nil"/>
              <w:left w:val="nil"/>
              <w:bottom w:val="nil"/>
              <w:right w:val="nil"/>
            </w:tcBorders>
            <w:shd w:val="clear" w:color="auto" w:fill="auto"/>
            <w:noWrap/>
            <w:vAlign w:val="bottom"/>
          </w:tcPr>
          <w:p w14:paraId="27DF5A7E" w14:textId="2393B836"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Eva Barendregt</w:t>
            </w:r>
          </w:p>
        </w:tc>
      </w:tr>
      <w:tr w:rsidR="000831EC" w:rsidRPr="00857964" w14:paraId="46D69E10" w14:textId="77777777" w:rsidTr="000831EC">
        <w:trPr>
          <w:trHeight w:val="288"/>
          <w:tblCellSpacing w:w="11" w:type="dxa"/>
        </w:trPr>
        <w:tc>
          <w:tcPr>
            <w:tcW w:w="352" w:type="pct"/>
            <w:tcBorders>
              <w:top w:val="nil"/>
              <w:left w:val="nil"/>
              <w:bottom w:val="nil"/>
              <w:right w:val="nil"/>
            </w:tcBorders>
            <w:shd w:val="clear" w:color="auto" w:fill="auto"/>
            <w:noWrap/>
            <w:vAlign w:val="bottom"/>
          </w:tcPr>
          <w:p w14:paraId="0209B692" w14:textId="4D7F824C"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49ADA34E" w14:textId="0495D986"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9:46 - 10:06</w:t>
            </w:r>
          </w:p>
        </w:tc>
        <w:tc>
          <w:tcPr>
            <w:tcW w:w="1243" w:type="pct"/>
            <w:tcBorders>
              <w:top w:val="nil"/>
              <w:left w:val="nil"/>
              <w:bottom w:val="nil"/>
              <w:right w:val="nil"/>
            </w:tcBorders>
            <w:shd w:val="clear" w:color="auto" w:fill="auto"/>
            <w:noWrap/>
            <w:vAlign w:val="bottom"/>
          </w:tcPr>
          <w:p w14:paraId="255EBDE2" w14:textId="767F0E1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KCC/CK Kozijnen E2</w:t>
            </w:r>
          </w:p>
        </w:tc>
        <w:tc>
          <w:tcPr>
            <w:tcW w:w="113" w:type="pct"/>
            <w:tcBorders>
              <w:top w:val="nil"/>
              <w:left w:val="nil"/>
              <w:bottom w:val="nil"/>
              <w:right w:val="nil"/>
            </w:tcBorders>
            <w:shd w:val="clear" w:color="auto" w:fill="auto"/>
            <w:noWrap/>
            <w:vAlign w:val="bottom"/>
          </w:tcPr>
          <w:p w14:paraId="3EA749B7" w14:textId="17707EE6"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w:t>
            </w:r>
          </w:p>
        </w:tc>
        <w:tc>
          <w:tcPr>
            <w:tcW w:w="1354" w:type="pct"/>
            <w:tcBorders>
              <w:top w:val="nil"/>
              <w:left w:val="nil"/>
              <w:bottom w:val="nil"/>
              <w:right w:val="nil"/>
            </w:tcBorders>
            <w:shd w:val="clear" w:color="auto" w:fill="auto"/>
            <w:noWrap/>
            <w:vAlign w:val="bottom"/>
          </w:tcPr>
          <w:p w14:paraId="32C3B751" w14:textId="7175CDE1"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Albatros E3</w:t>
            </w:r>
          </w:p>
        </w:tc>
        <w:tc>
          <w:tcPr>
            <w:tcW w:w="271" w:type="pct"/>
            <w:tcBorders>
              <w:top w:val="nil"/>
              <w:left w:val="nil"/>
              <w:bottom w:val="nil"/>
              <w:right w:val="nil"/>
            </w:tcBorders>
            <w:shd w:val="clear" w:color="auto" w:fill="auto"/>
            <w:noWrap/>
            <w:vAlign w:val="bottom"/>
          </w:tcPr>
          <w:p w14:paraId="195C5CFE" w14:textId="6C1054F3"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5</w:t>
            </w:r>
          </w:p>
        </w:tc>
        <w:tc>
          <w:tcPr>
            <w:tcW w:w="920" w:type="pct"/>
            <w:tcBorders>
              <w:top w:val="nil"/>
              <w:left w:val="nil"/>
              <w:bottom w:val="nil"/>
              <w:right w:val="nil"/>
            </w:tcBorders>
            <w:shd w:val="clear" w:color="auto" w:fill="auto"/>
            <w:noWrap/>
            <w:vAlign w:val="bottom"/>
          </w:tcPr>
          <w:p w14:paraId="07684974" w14:textId="6234F291"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Fortuna E4</w:t>
            </w:r>
          </w:p>
        </w:tc>
      </w:tr>
      <w:tr w:rsidR="000831EC" w:rsidRPr="00857964" w14:paraId="51169C7E" w14:textId="77777777" w:rsidTr="000831EC">
        <w:trPr>
          <w:trHeight w:val="288"/>
          <w:tblCellSpacing w:w="11" w:type="dxa"/>
        </w:trPr>
        <w:tc>
          <w:tcPr>
            <w:tcW w:w="352" w:type="pct"/>
            <w:tcBorders>
              <w:top w:val="nil"/>
              <w:left w:val="nil"/>
              <w:bottom w:val="nil"/>
              <w:right w:val="nil"/>
            </w:tcBorders>
            <w:shd w:val="clear" w:color="auto" w:fill="auto"/>
            <w:noWrap/>
            <w:vAlign w:val="bottom"/>
          </w:tcPr>
          <w:p w14:paraId="327AAB1F" w14:textId="5CB2D3C8"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27039FE7" w14:textId="135308EB"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9:46 - 10:06</w:t>
            </w:r>
          </w:p>
        </w:tc>
        <w:tc>
          <w:tcPr>
            <w:tcW w:w="1243" w:type="pct"/>
            <w:tcBorders>
              <w:top w:val="nil"/>
              <w:left w:val="nil"/>
              <w:bottom w:val="nil"/>
              <w:right w:val="nil"/>
            </w:tcBorders>
            <w:shd w:val="clear" w:color="auto" w:fill="auto"/>
            <w:noWrap/>
            <w:vAlign w:val="bottom"/>
          </w:tcPr>
          <w:p w14:paraId="511A1A03" w14:textId="0C5E9E7F"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KVS/Groeneveld Keukens E3</w:t>
            </w:r>
          </w:p>
        </w:tc>
        <w:tc>
          <w:tcPr>
            <w:tcW w:w="113" w:type="pct"/>
            <w:tcBorders>
              <w:top w:val="nil"/>
              <w:left w:val="nil"/>
              <w:bottom w:val="nil"/>
              <w:right w:val="nil"/>
            </w:tcBorders>
            <w:shd w:val="clear" w:color="auto" w:fill="auto"/>
            <w:noWrap/>
            <w:vAlign w:val="bottom"/>
          </w:tcPr>
          <w:p w14:paraId="7164CEA9" w14:textId="1CDC270A"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w:t>
            </w:r>
          </w:p>
        </w:tc>
        <w:tc>
          <w:tcPr>
            <w:tcW w:w="1354" w:type="pct"/>
            <w:tcBorders>
              <w:top w:val="nil"/>
              <w:left w:val="nil"/>
              <w:bottom w:val="nil"/>
              <w:right w:val="nil"/>
            </w:tcBorders>
            <w:shd w:val="clear" w:color="auto" w:fill="auto"/>
            <w:noWrap/>
            <w:vAlign w:val="bottom"/>
          </w:tcPr>
          <w:p w14:paraId="435926F9" w14:textId="57A4907F"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DVS '69 E1</w:t>
            </w:r>
          </w:p>
        </w:tc>
        <w:tc>
          <w:tcPr>
            <w:tcW w:w="271" w:type="pct"/>
            <w:tcBorders>
              <w:top w:val="nil"/>
              <w:left w:val="nil"/>
              <w:bottom w:val="nil"/>
              <w:right w:val="nil"/>
            </w:tcBorders>
            <w:shd w:val="clear" w:color="auto" w:fill="auto"/>
            <w:noWrap/>
            <w:vAlign w:val="bottom"/>
          </w:tcPr>
          <w:p w14:paraId="4E3908C8" w14:textId="6F5059E3"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6</w:t>
            </w:r>
          </w:p>
        </w:tc>
        <w:tc>
          <w:tcPr>
            <w:tcW w:w="920" w:type="pct"/>
            <w:tcBorders>
              <w:top w:val="nil"/>
              <w:left w:val="nil"/>
              <w:bottom w:val="nil"/>
              <w:right w:val="nil"/>
            </w:tcBorders>
            <w:shd w:val="clear" w:color="auto" w:fill="auto"/>
            <w:noWrap/>
            <w:vAlign w:val="bottom"/>
          </w:tcPr>
          <w:p w14:paraId="7D12B0D3" w14:textId="128CDEAB"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KOAG E2</w:t>
            </w:r>
          </w:p>
        </w:tc>
      </w:tr>
      <w:tr w:rsidR="000831EC" w:rsidRPr="00857964" w14:paraId="3047DA2D" w14:textId="77777777" w:rsidTr="000831EC">
        <w:trPr>
          <w:trHeight w:val="288"/>
          <w:tblCellSpacing w:w="11" w:type="dxa"/>
        </w:trPr>
        <w:tc>
          <w:tcPr>
            <w:tcW w:w="352" w:type="pct"/>
            <w:tcBorders>
              <w:top w:val="nil"/>
              <w:left w:val="nil"/>
              <w:bottom w:val="nil"/>
              <w:right w:val="nil"/>
            </w:tcBorders>
            <w:shd w:val="clear" w:color="auto" w:fill="auto"/>
            <w:noWrap/>
            <w:vAlign w:val="bottom"/>
          </w:tcPr>
          <w:p w14:paraId="6B7E61C4" w14:textId="5A86386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6A798DCB" w14:textId="0B209D1A"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10:32 - 10:52</w:t>
            </w:r>
          </w:p>
        </w:tc>
        <w:tc>
          <w:tcPr>
            <w:tcW w:w="1243" w:type="pct"/>
            <w:tcBorders>
              <w:top w:val="nil"/>
              <w:left w:val="nil"/>
              <w:bottom w:val="nil"/>
              <w:right w:val="nil"/>
            </w:tcBorders>
            <w:shd w:val="clear" w:color="auto" w:fill="auto"/>
            <w:noWrap/>
            <w:vAlign w:val="bottom"/>
          </w:tcPr>
          <w:p w14:paraId="54418CAC" w14:textId="5D9306A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DVS '69 E1</w:t>
            </w:r>
          </w:p>
        </w:tc>
        <w:tc>
          <w:tcPr>
            <w:tcW w:w="113" w:type="pct"/>
            <w:tcBorders>
              <w:top w:val="nil"/>
              <w:left w:val="nil"/>
              <w:bottom w:val="nil"/>
              <w:right w:val="nil"/>
            </w:tcBorders>
            <w:shd w:val="clear" w:color="auto" w:fill="auto"/>
            <w:noWrap/>
            <w:vAlign w:val="bottom"/>
          </w:tcPr>
          <w:p w14:paraId="71BE79D9" w14:textId="0759002A"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w:t>
            </w:r>
          </w:p>
        </w:tc>
        <w:tc>
          <w:tcPr>
            <w:tcW w:w="1354" w:type="pct"/>
            <w:tcBorders>
              <w:top w:val="nil"/>
              <w:left w:val="nil"/>
              <w:bottom w:val="nil"/>
              <w:right w:val="nil"/>
            </w:tcBorders>
            <w:shd w:val="clear" w:color="auto" w:fill="auto"/>
            <w:noWrap/>
            <w:vAlign w:val="bottom"/>
          </w:tcPr>
          <w:p w14:paraId="33557218" w14:textId="3A70DD51"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KCC/CK Kozijnen E2</w:t>
            </w:r>
          </w:p>
        </w:tc>
        <w:tc>
          <w:tcPr>
            <w:tcW w:w="271" w:type="pct"/>
            <w:tcBorders>
              <w:top w:val="nil"/>
              <w:left w:val="nil"/>
              <w:bottom w:val="nil"/>
              <w:right w:val="nil"/>
            </w:tcBorders>
            <w:shd w:val="clear" w:color="auto" w:fill="auto"/>
            <w:noWrap/>
            <w:vAlign w:val="bottom"/>
          </w:tcPr>
          <w:p w14:paraId="7006CAB9" w14:textId="41C46D45"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5</w:t>
            </w:r>
          </w:p>
        </w:tc>
        <w:tc>
          <w:tcPr>
            <w:tcW w:w="920" w:type="pct"/>
            <w:tcBorders>
              <w:top w:val="nil"/>
              <w:left w:val="nil"/>
              <w:bottom w:val="nil"/>
              <w:right w:val="nil"/>
            </w:tcBorders>
            <w:shd w:val="clear" w:color="auto" w:fill="auto"/>
            <w:noWrap/>
            <w:vAlign w:val="bottom"/>
          </w:tcPr>
          <w:p w14:paraId="4F9C0A66" w14:textId="60CA3FCB"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KVS/Groeneveld Keukens E6</w:t>
            </w:r>
          </w:p>
        </w:tc>
      </w:tr>
      <w:tr w:rsidR="000831EC" w:rsidRPr="00857964" w14:paraId="0EFABF08" w14:textId="77777777" w:rsidTr="000831EC">
        <w:trPr>
          <w:trHeight w:val="288"/>
          <w:tblCellSpacing w:w="11" w:type="dxa"/>
        </w:trPr>
        <w:tc>
          <w:tcPr>
            <w:tcW w:w="352" w:type="pct"/>
            <w:tcBorders>
              <w:top w:val="nil"/>
              <w:left w:val="nil"/>
              <w:bottom w:val="nil"/>
              <w:right w:val="nil"/>
            </w:tcBorders>
            <w:shd w:val="clear" w:color="auto" w:fill="auto"/>
            <w:noWrap/>
            <w:vAlign w:val="bottom"/>
          </w:tcPr>
          <w:p w14:paraId="4F89B222" w14:textId="38E037B7"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7083AE9F" w14:textId="29102324"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10:32 - 10:52</w:t>
            </w:r>
          </w:p>
        </w:tc>
        <w:tc>
          <w:tcPr>
            <w:tcW w:w="1243" w:type="pct"/>
            <w:tcBorders>
              <w:top w:val="nil"/>
              <w:left w:val="nil"/>
              <w:bottom w:val="nil"/>
              <w:right w:val="nil"/>
            </w:tcBorders>
            <w:shd w:val="clear" w:color="auto" w:fill="auto"/>
            <w:noWrap/>
            <w:vAlign w:val="bottom"/>
          </w:tcPr>
          <w:p w14:paraId="06CEF5AA" w14:textId="674B2F49"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Albatros E3</w:t>
            </w:r>
          </w:p>
        </w:tc>
        <w:tc>
          <w:tcPr>
            <w:tcW w:w="113" w:type="pct"/>
            <w:tcBorders>
              <w:top w:val="nil"/>
              <w:left w:val="nil"/>
              <w:bottom w:val="nil"/>
              <w:right w:val="nil"/>
            </w:tcBorders>
            <w:shd w:val="clear" w:color="auto" w:fill="auto"/>
            <w:noWrap/>
            <w:vAlign w:val="bottom"/>
          </w:tcPr>
          <w:p w14:paraId="4CB31D73" w14:textId="2CCE2689"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w:t>
            </w:r>
          </w:p>
        </w:tc>
        <w:tc>
          <w:tcPr>
            <w:tcW w:w="1354" w:type="pct"/>
            <w:tcBorders>
              <w:top w:val="nil"/>
              <w:left w:val="nil"/>
              <w:bottom w:val="nil"/>
              <w:right w:val="nil"/>
            </w:tcBorders>
            <w:shd w:val="clear" w:color="auto" w:fill="auto"/>
            <w:noWrap/>
            <w:vAlign w:val="bottom"/>
          </w:tcPr>
          <w:p w14:paraId="0E7DA271" w14:textId="23BF8EEA"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KVS/Groeneveld Keukens E3</w:t>
            </w:r>
          </w:p>
        </w:tc>
        <w:tc>
          <w:tcPr>
            <w:tcW w:w="271" w:type="pct"/>
            <w:tcBorders>
              <w:top w:val="nil"/>
              <w:left w:val="nil"/>
              <w:bottom w:val="nil"/>
              <w:right w:val="nil"/>
            </w:tcBorders>
            <w:shd w:val="clear" w:color="auto" w:fill="auto"/>
            <w:noWrap/>
            <w:vAlign w:val="bottom"/>
          </w:tcPr>
          <w:p w14:paraId="04CD7E7B" w14:textId="0731DAA5"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6</w:t>
            </w:r>
          </w:p>
        </w:tc>
        <w:tc>
          <w:tcPr>
            <w:tcW w:w="920" w:type="pct"/>
            <w:tcBorders>
              <w:top w:val="nil"/>
              <w:left w:val="nil"/>
              <w:bottom w:val="nil"/>
              <w:right w:val="nil"/>
            </w:tcBorders>
            <w:shd w:val="clear" w:color="auto" w:fill="auto"/>
            <w:noWrap/>
            <w:vAlign w:val="bottom"/>
          </w:tcPr>
          <w:p w14:paraId="5A79D55A" w14:textId="226C415A" w:rsidR="000831EC" w:rsidRPr="000831EC" w:rsidRDefault="000831EC" w:rsidP="000831EC">
            <w:pPr>
              <w:spacing w:line="240" w:lineRule="auto"/>
              <w:jc w:val="both"/>
              <w:rPr>
                <w:rFonts w:ascii="Calibri" w:hAnsi="Calibri" w:cs="Calibri"/>
                <w:color w:val="000000"/>
                <w:sz w:val="14"/>
                <w:szCs w:val="14"/>
                <w:lang w:eastAsia="nl-NL"/>
              </w:rPr>
            </w:pPr>
            <w:r w:rsidRPr="000831EC">
              <w:rPr>
                <w:rFonts w:ascii="Calibri" w:hAnsi="Calibri" w:cs="Calibri"/>
                <w:color w:val="000000"/>
                <w:sz w:val="14"/>
                <w:szCs w:val="14"/>
              </w:rPr>
              <w:t>KCC/CK Kozijnen E3</w:t>
            </w:r>
          </w:p>
        </w:tc>
      </w:tr>
    </w:tbl>
    <w:p w14:paraId="447F4782" w14:textId="2B59B3A8" w:rsidR="00857964" w:rsidRDefault="00857964" w:rsidP="00571518">
      <w:pPr>
        <w:jc w:val="both"/>
      </w:pPr>
    </w:p>
    <w:p w14:paraId="2B4DFED0" w14:textId="77777777" w:rsidR="007D7DA1" w:rsidRDefault="007D7DA1" w:rsidP="00571518">
      <w:pPr>
        <w:jc w:val="both"/>
      </w:pPr>
    </w:p>
    <w:p w14:paraId="61E72981" w14:textId="77777777" w:rsidR="00857964" w:rsidRPr="00200947" w:rsidRDefault="00857964"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E6</w:t>
      </w:r>
    </w:p>
    <w:p w14:paraId="7C302D8D" w14:textId="77777777" w:rsidR="00857964" w:rsidRPr="00264125" w:rsidRDefault="00857964"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194"/>
        <w:gridCol w:w="1885"/>
        <w:gridCol w:w="2675"/>
        <w:gridCol w:w="1197"/>
      </w:tblGrid>
      <w:tr w:rsidR="002C08E8" w:rsidRPr="00857964" w14:paraId="51CADDA5" w14:textId="77777777" w:rsidTr="00A33622">
        <w:trPr>
          <w:trHeight w:val="288"/>
        </w:trPr>
        <w:tc>
          <w:tcPr>
            <w:tcW w:w="1249" w:type="pct"/>
            <w:shd w:val="clear" w:color="auto" w:fill="auto"/>
            <w:noWrap/>
            <w:vAlign w:val="bottom"/>
          </w:tcPr>
          <w:p w14:paraId="5F506572" w14:textId="02379ABE"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E4</w:t>
            </w:r>
          </w:p>
        </w:tc>
        <w:tc>
          <w:tcPr>
            <w:tcW w:w="1250" w:type="pct"/>
            <w:shd w:val="clear" w:color="auto" w:fill="auto"/>
            <w:noWrap/>
            <w:vAlign w:val="bottom"/>
          </w:tcPr>
          <w:p w14:paraId="2A509D8F" w14:textId="45C6085F"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KCC/CK Kozijnen E3</w:t>
            </w:r>
          </w:p>
        </w:tc>
        <w:tc>
          <w:tcPr>
            <w:tcW w:w="1250" w:type="pct"/>
            <w:shd w:val="clear" w:color="auto" w:fill="auto"/>
            <w:noWrap/>
            <w:vAlign w:val="bottom"/>
          </w:tcPr>
          <w:p w14:paraId="71B933F0" w14:textId="6FFAF8F3"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KVS/Groeneveld Keukens E6</w:t>
            </w:r>
          </w:p>
        </w:tc>
        <w:tc>
          <w:tcPr>
            <w:tcW w:w="1250" w:type="pct"/>
            <w:shd w:val="clear" w:color="auto" w:fill="auto"/>
            <w:noWrap/>
            <w:vAlign w:val="bottom"/>
          </w:tcPr>
          <w:p w14:paraId="690A78D8" w14:textId="0A6FEE6C"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E2</w:t>
            </w:r>
          </w:p>
        </w:tc>
      </w:tr>
    </w:tbl>
    <w:p w14:paraId="6EA5E159" w14:textId="77777777" w:rsidR="00857964" w:rsidRPr="00264125" w:rsidRDefault="00857964" w:rsidP="00571518">
      <w:pPr>
        <w:pStyle w:val="Kop1"/>
        <w:spacing w:after="0"/>
        <w:jc w:val="both"/>
        <w:rPr>
          <w:sz w:val="32"/>
        </w:rPr>
      </w:pPr>
      <w:r w:rsidRPr="00264125">
        <w:rPr>
          <w:sz w:val="32"/>
        </w:rPr>
        <w:t>WEDSTRIJDPROGRAMMA</w:t>
      </w:r>
    </w:p>
    <w:tbl>
      <w:tblPr>
        <w:tblW w:w="5000" w:type="pct"/>
        <w:tblCellSpacing w:w="11" w:type="dxa"/>
        <w:tblCellMar>
          <w:left w:w="28" w:type="dxa"/>
          <w:right w:w="28" w:type="dxa"/>
        </w:tblCellMar>
        <w:tblLook w:val="04A0" w:firstRow="1" w:lastRow="0" w:firstColumn="1" w:lastColumn="0" w:noHBand="0" w:noVBand="1"/>
      </w:tblPr>
      <w:tblGrid>
        <w:gridCol w:w="464"/>
        <w:gridCol w:w="827"/>
        <w:gridCol w:w="1692"/>
        <w:gridCol w:w="121"/>
        <w:gridCol w:w="1803"/>
        <w:gridCol w:w="341"/>
        <w:gridCol w:w="1703"/>
      </w:tblGrid>
      <w:tr w:rsidR="00857964" w:rsidRPr="0016140B" w14:paraId="2F2F08D9" w14:textId="77777777" w:rsidTr="00807B0A">
        <w:trPr>
          <w:trHeight w:val="288"/>
          <w:tblCellSpacing w:w="11" w:type="dxa"/>
        </w:trPr>
        <w:tc>
          <w:tcPr>
            <w:tcW w:w="352" w:type="pct"/>
            <w:tcBorders>
              <w:top w:val="nil"/>
              <w:left w:val="nil"/>
              <w:bottom w:val="nil"/>
              <w:right w:val="nil"/>
            </w:tcBorders>
            <w:shd w:val="clear" w:color="auto" w:fill="auto"/>
            <w:noWrap/>
            <w:vAlign w:val="bottom"/>
            <w:hideMark/>
          </w:tcPr>
          <w:p w14:paraId="6CC30E70"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120DC950"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418" w:type="pct"/>
            <w:gridSpan w:val="3"/>
            <w:tcBorders>
              <w:top w:val="nil"/>
              <w:left w:val="nil"/>
              <w:bottom w:val="nil"/>
              <w:right w:val="nil"/>
            </w:tcBorders>
            <w:shd w:val="clear" w:color="auto" w:fill="auto"/>
            <w:noWrap/>
            <w:vAlign w:val="bottom"/>
            <w:hideMark/>
          </w:tcPr>
          <w:p w14:paraId="35F0C7D2" w14:textId="77777777" w:rsidR="00857964" w:rsidRPr="0016140B" w:rsidRDefault="00857964"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712EA13F"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243" w:type="pct"/>
            <w:tcBorders>
              <w:top w:val="nil"/>
              <w:left w:val="nil"/>
              <w:bottom w:val="nil"/>
              <w:right w:val="nil"/>
            </w:tcBorders>
            <w:shd w:val="clear" w:color="auto" w:fill="auto"/>
            <w:noWrap/>
            <w:vAlign w:val="bottom"/>
            <w:hideMark/>
          </w:tcPr>
          <w:p w14:paraId="24ECE58D"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807B0A" w:rsidRPr="00857964" w14:paraId="58B39807" w14:textId="77777777" w:rsidTr="00807B0A">
        <w:trPr>
          <w:trHeight w:val="288"/>
          <w:tblCellSpacing w:w="11" w:type="dxa"/>
        </w:trPr>
        <w:tc>
          <w:tcPr>
            <w:tcW w:w="352" w:type="pct"/>
            <w:tcBorders>
              <w:top w:val="nil"/>
              <w:left w:val="nil"/>
              <w:bottom w:val="nil"/>
              <w:right w:val="nil"/>
            </w:tcBorders>
            <w:shd w:val="clear" w:color="auto" w:fill="auto"/>
            <w:noWrap/>
            <w:vAlign w:val="bottom"/>
          </w:tcPr>
          <w:p w14:paraId="3A733045" w14:textId="2DB3D698"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2</w:t>
            </w:r>
          </w:p>
        </w:tc>
        <w:tc>
          <w:tcPr>
            <w:tcW w:w="621" w:type="pct"/>
            <w:tcBorders>
              <w:top w:val="nil"/>
              <w:left w:val="nil"/>
              <w:bottom w:val="nil"/>
              <w:right w:val="nil"/>
            </w:tcBorders>
            <w:shd w:val="clear" w:color="auto" w:fill="auto"/>
            <w:noWrap/>
            <w:vAlign w:val="bottom"/>
          </w:tcPr>
          <w:p w14:paraId="700F8CD2" w14:textId="0FC76EC4"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9:23 - 9:43</w:t>
            </w:r>
          </w:p>
        </w:tc>
        <w:tc>
          <w:tcPr>
            <w:tcW w:w="875" w:type="pct"/>
            <w:tcBorders>
              <w:top w:val="nil"/>
              <w:left w:val="nil"/>
              <w:bottom w:val="nil"/>
              <w:right w:val="nil"/>
            </w:tcBorders>
            <w:shd w:val="clear" w:color="auto" w:fill="auto"/>
            <w:noWrap/>
            <w:vAlign w:val="bottom"/>
          </w:tcPr>
          <w:p w14:paraId="1F9A589D" w14:textId="6A93451F"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Fortuna E4</w:t>
            </w:r>
          </w:p>
        </w:tc>
        <w:tc>
          <w:tcPr>
            <w:tcW w:w="113" w:type="pct"/>
            <w:tcBorders>
              <w:top w:val="nil"/>
              <w:left w:val="nil"/>
              <w:bottom w:val="nil"/>
              <w:right w:val="nil"/>
            </w:tcBorders>
            <w:shd w:val="clear" w:color="auto" w:fill="auto"/>
            <w:noWrap/>
            <w:vAlign w:val="bottom"/>
          </w:tcPr>
          <w:p w14:paraId="7F46507B" w14:textId="6EFCE2E7"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w:t>
            </w:r>
          </w:p>
        </w:tc>
        <w:tc>
          <w:tcPr>
            <w:tcW w:w="1399" w:type="pct"/>
            <w:tcBorders>
              <w:top w:val="nil"/>
              <w:left w:val="nil"/>
              <w:bottom w:val="nil"/>
              <w:right w:val="nil"/>
            </w:tcBorders>
            <w:shd w:val="clear" w:color="auto" w:fill="auto"/>
            <w:noWrap/>
            <w:vAlign w:val="bottom"/>
          </w:tcPr>
          <w:p w14:paraId="478A6988" w14:textId="01B514F6"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KCC/CK Kozijnen E3</w:t>
            </w:r>
          </w:p>
        </w:tc>
        <w:tc>
          <w:tcPr>
            <w:tcW w:w="271" w:type="pct"/>
            <w:tcBorders>
              <w:top w:val="nil"/>
              <w:left w:val="nil"/>
              <w:bottom w:val="nil"/>
              <w:right w:val="nil"/>
            </w:tcBorders>
            <w:shd w:val="clear" w:color="auto" w:fill="auto"/>
            <w:noWrap/>
            <w:vAlign w:val="bottom"/>
          </w:tcPr>
          <w:p w14:paraId="23FF6125" w14:textId="4B25ECA4"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5</w:t>
            </w:r>
          </w:p>
        </w:tc>
        <w:tc>
          <w:tcPr>
            <w:tcW w:w="1243" w:type="pct"/>
            <w:tcBorders>
              <w:top w:val="nil"/>
              <w:left w:val="nil"/>
              <w:bottom w:val="nil"/>
              <w:right w:val="nil"/>
            </w:tcBorders>
            <w:shd w:val="clear" w:color="auto" w:fill="auto"/>
            <w:noWrap/>
            <w:vAlign w:val="bottom"/>
          </w:tcPr>
          <w:p w14:paraId="173EA102" w14:textId="1BF3C7E1"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Daan van Veen</w:t>
            </w:r>
          </w:p>
        </w:tc>
      </w:tr>
      <w:tr w:rsidR="00807B0A" w:rsidRPr="00857964" w14:paraId="55F400A8" w14:textId="77777777" w:rsidTr="00807B0A">
        <w:trPr>
          <w:trHeight w:val="288"/>
          <w:tblCellSpacing w:w="11" w:type="dxa"/>
        </w:trPr>
        <w:tc>
          <w:tcPr>
            <w:tcW w:w="352" w:type="pct"/>
            <w:tcBorders>
              <w:top w:val="nil"/>
              <w:left w:val="nil"/>
              <w:bottom w:val="nil"/>
              <w:right w:val="nil"/>
            </w:tcBorders>
            <w:shd w:val="clear" w:color="auto" w:fill="auto"/>
            <w:noWrap/>
            <w:vAlign w:val="bottom"/>
          </w:tcPr>
          <w:p w14:paraId="7CDC1743" w14:textId="460BF7CC"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2</w:t>
            </w:r>
          </w:p>
        </w:tc>
        <w:tc>
          <w:tcPr>
            <w:tcW w:w="621" w:type="pct"/>
            <w:tcBorders>
              <w:top w:val="nil"/>
              <w:left w:val="nil"/>
              <w:bottom w:val="nil"/>
              <w:right w:val="nil"/>
            </w:tcBorders>
            <w:shd w:val="clear" w:color="auto" w:fill="auto"/>
            <w:noWrap/>
            <w:vAlign w:val="bottom"/>
          </w:tcPr>
          <w:p w14:paraId="22755390" w14:textId="08A794D1"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9:23 - 9:43</w:t>
            </w:r>
          </w:p>
        </w:tc>
        <w:tc>
          <w:tcPr>
            <w:tcW w:w="875" w:type="pct"/>
            <w:tcBorders>
              <w:top w:val="nil"/>
              <w:left w:val="nil"/>
              <w:bottom w:val="nil"/>
              <w:right w:val="nil"/>
            </w:tcBorders>
            <w:shd w:val="clear" w:color="auto" w:fill="auto"/>
            <w:noWrap/>
            <w:vAlign w:val="bottom"/>
          </w:tcPr>
          <w:p w14:paraId="0A137649" w14:textId="72C08550"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KVS/Groeneveld Keukens E6</w:t>
            </w:r>
          </w:p>
        </w:tc>
        <w:tc>
          <w:tcPr>
            <w:tcW w:w="113" w:type="pct"/>
            <w:tcBorders>
              <w:top w:val="nil"/>
              <w:left w:val="nil"/>
              <w:bottom w:val="nil"/>
              <w:right w:val="nil"/>
            </w:tcBorders>
            <w:shd w:val="clear" w:color="auto" w:fill="auto"/>
            <w:noWrap/>
            <w:vAlign w:val="bottom"/>
          </w:tcPr>
          <w:p w14:paraId="27AD8020" w14:textId="1B4C83E8"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w:t>
            </w:r>
          </w:p>
        </w:tc>
        <w:tc>
          <w:tcPr>
            <w:tcW w:w="1399" w:type="pct"/>
            <w:tcBorders>
              <w:top w:val="nil"/>
              <w:left w:val="nil"/>
              <w:bottom w:val="nil"/>
              <w:right w:val="nil"/>
            </w:tcBorders>
            <w:shd w:val="clear" w:color="auto" w:fill="auto"/>
            <w:noWrap/>
            <w:vAlign w:val="bottom"/>
          </w:tcPr>
          <w:p w14:paraId="4619088B" w14:textId="316008B1"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KOAG E2</w:t>
            </w:r>
          </w:p>
        </w:tc>
        <w:tc>
          <w:tcPr>
            <w:tcW w:w="271" w:type="pct"/>
            <w:tcBorders>
              <w:top w:val="nil"/>
              <w:left w:val="nil"/>
              <w:bottom w:val="nil"/>
              <w:right w:val="nil"/>
            </w:tcBorders>
            <w:shd w:val="clear" w:color="auto" w:fill="auto"/>
            <w:noWrap/>
            <w:vAlign w:val="bottom"/>
          </w:tcPr>
          <w:p w14:paraId="496989D2" w14:textId="6FFA60C3"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6</w:t>
            </w:r>
          </w:p>
        </w:tc>
        <w:tc>
          <w:tcPr>
            <w:tcW w:w="1243" w:type="pct"/>
            <w:tcBorders>
              <w:top w:val="nil"/>
              <w:left w:val="nil"/>
              <w:bottom w:val="nil"/>
              <w:right w:val="nil"/>
            </w:tcBorders>
            <w:shd w:val="clear" w:color="auto" w:fill="auto"/>
            <w:noWrap/>
            <w:vAlign w:val="bottom"/>
          </w:tcPr>
          <w:p w14:paraId="70D92882" w14:textId="1DF25F21"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Eva Barendregt</w:t>
            </w:r>
          </w:p>
        </w:tc>
      </w:tr>
      <w:tr w:rsidR="00807B0A" w:rsidRPr="00857964" w14:paraId="756C87DF" w14:textId="77777777" w:rsidTr="00807B0A">
        <w:trPr>
          <w:trHeight w:val="288"/>
          <w:tblCellSpacing w:w="11" w:type="dxa"/>
        </w:trPr>
        <w:tc>
          <w:tcPr>
            <w:tcW w:w="352" w:type="pct"/>
            <w:tcBorders>
              <w:top w:val="nil"/>
              <w:left w:val="nil"/>
              <w:bottom w:val="nil"/>
              <w:right w:val="nil"/>
            </w:tcBorders>
            <w:shd w:val="clear" w:color="auto" w:fill="auto"/>
            <w:noWrap/>
            <w:vAlign w:val="bottom"/>
          </w:tcPr>
          <w:p w14:paraId="0CCA0992" w14:textId="64442597"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4</w:t>
            </w:r>
          </w:p>
        </w:tc>
        <w:tc>
          <w:tcPr>
            <w:tcW w:w="621" w:type="pct"/>
            <w:tcBorders>
              <w:top w:val="nil"/>
              <w:left w:val="nil"/>
              <w:bottom w:val="nil"/>
              <w:right w:val="nil"/>
            </w:tcBorders>
            <w:shd w:val="clear" w:color="auto" w:fill="auto"/>
            <w:noWrap/>
            <w:vAlign w:val="bottom"/>
          </w:tcPr>
          <w:p w14:paraId="3DDDE607" w14:textId="60744C43"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10:09 - 10:29</w:t>
            </w:r>
          </w:p>
        </w:tc>
        <w:tc>
          <w:tcPr>
            <w:tcW w:w="875" w:type="pct"/>
            <w:tcBorders>
              <w:top w:val="nil"/>
              <w:left w:val="nil"/>
              <w:bottom w:val="nil"/>
              <w:right w:val="nil"/>
            </w:tcBorders>
            <w:shd w:val="clear" w:color="auto" w:fill="auto"/>
            <w:noWrap/>
            <w:vAlign w:val="bottom"/>
          </w:tcPr>
          <w:p w14:paraId="04CE7908" w14:textId="284E40D8"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KVS/Groeneveld Keukens E6</w:t>
            </w:r>
          </w:p>
        </w:tc>
        <w:tc>
          <w:tcPr>
            <w:tcW w:w="113" w:type="pct"/>
            <w:tcBorders>
              <w:top w:val="nil"/>
              <w:left w:val="nil"/>
              <w:bottom w:val="nil"/>
              <w:right w:val="nil"/>
            </w:tcBorders>
            <w:shd w:val="clear" w:color="auto" w:fill="auto"/>
            <w:noWrap/>
            <w:vAlign w:val="bottom"/>
          </w:tcPr>
          <w:p w14:paraId="0005DD42" w14:textId="58BD6071"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w:t>
            </w:r>
          </w:p>
        </w:tc>
        <w:tc>
          <w:tcPr>
            <w:tcW w:w="1399" w:type="pct"/>
            <w:tcBorders>
              <w:top w:val="nil"/>
              <w:left w:val="nil"/>
              <w:bottom w:val="nil"/>
              <w:right w:val="nil"/>
            </w:tcBorders>
            <w:shd w:val="clear" w:color="auto" w:fill="auto"/>
            <w:noWrap/>
            <w:vAlign w:val="bottom"/>
          </w:tcPr>
          <w:p w14:paraId="7C05ED09" w14:textId="00DE9ADC"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Fortuna E4</w:t>
            </w:r>
          </w:p>
        </w:tc>
        <w:tc>
          <w:tcPr>
            <w:tcW w:w="271" w:type="pct"/>
            <w:tcBorders>
              <w:top w:val="nil"/>
              <w:left w:val="nil"/>
              <w:bottom w:val="nil"/>
              <w:right w:val="nil"/>
            </w:tcBorders>
            <w:shd w:val="clear" w:color="auto" w:fill="auto"/>
            <w:noWrap/>
            <w:vAlign w:val="bottom"/>
          </w:tcPr>
          <w:p w14:paraId="0A637E17" w14:textId="30D88959"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5</w:t>
            </w:r>
          </w:p>
        </w:tc>
        <w:tc>
          <w:tcPr>
            <w:tcW w:w="1243" w:type="pct"/>
            <w:tcBorders>
              <w:top w:val="nil"/>
              <w:left w:val="nil"/>
              <w:bottom w:val="nil"/>
              <w:right w:val="nil"/>
            </w:tcBorders>
            <w:shd w:val="clear" w:color="auto" w:fill="auto"/>
            <w:noWrap/>
            <w:vAlign w:val="bottom"/>
          </w:tcPr>
          <w:p w14:paraId="25E8F786" w14:textId="4147940A"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Albatros E3</w:t>
            </w:r>
          </w:p>
        </w:tc>
      </w:tr>
      <w:tr w:rsidR="00807B0A" w:rsidRPr="00857964" w14:paraId="1D5921C8" w14:textId="77777777" w:rsidTr="00807B0A">
        <w:trPr>
          <w:trHeight w:val="288"/>
          <w:tblCellSpacing w:w="11" w:type="dxa"/>
        </w:trPr>
        <w:tc>
          <w:tcPr>
            <w:tcW w:w="352" w:type="pct"/>
            <w:tcBorders>
              <w:top w:val="nil"/>
              <w:left w:val="nil"/>
              <w:bottom w:val="nil"/>
              <w:right w:val="nil"/>
            </w:tcBorders>
            <w:shd w:val="clear" w:color="auto" w:fill="auto"/>
            <w:noWrap/>
            <w:vAlign w:val="bottom"/>
          </w:tcPr>
          <w:p w14:paraId="5FA57F0E" w14:textId="181EE452"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4</w:t>
            </w:r>
          </w:p>
        </w:tc>
        <w:tc>
          <w:tcPr>
            <w:tcW w:w="621" w:type="pct"/>
            <w:tcBorders>
              <w:top w:val="nil"/>
              <w:left w:val="nil"/>
              <w:bottom w:val="nil"/>
              <w:right w:val="nil"/>
            </w:tcBorders>
            <w:shd w:val="clear" w:color="auto" w:fill="auto"/>
            <w:noWrap/>
            <w:vAlign w:val="bottom"/>
          </w:tcPr>
          <w:p w14:paraId="6B081E77" w14:textId="0222FCD4"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10:09 - 10:29</w:t>
            </w:r>
          </w:p>
        </w:tc>
        <w:tc>
          <w:tcPr>
            <w:tcW w:w="875" w:type="pct"/>
            <w:tcBorders>
              <w:top w:val="nil"/>
              <w:left w:val="nil"/>
              <w:bottom w:val="nil"/>
              <w:right w:val="nil"/>
            </w:tcBorders>
            <w:shd w:val="clear" w:color="auto" w:fill="auto"/>
            <w:noWrap/>
            <w:vAlign w:val="bottom"/>
          </w:tcPr>
          <w:p w14:paraId="3185A807" w14:textId="1A8C9C96"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KOAG E2</w:t>
            </w:r>
          </w:p>
        </w:tc>
        <w:tc>
          <w:tcPr>
            <w:tcW w:w="113" w:type="pct"/>
            <w:tcBorders>
              <w:top w:val="nil"/>
              <w:left w:val="nil"/>
              <w:bottom w:val="nil"/>
              <w:right w:val="nil"/>
            </w:tcBorders>
            <w:shd w:val="clear" w:color="auto" w:fill="auto"/>
            <w:noWrap/>
            <w:vAlign w:val="bottom"/>
          </w:tcPr>
          <w:p w14:paraId="6F8BE47D" w14:textId="3E788B64"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w:t>
            </w:r>
          </w:p>
        </w:tc>
        <w:tc>
          <w:tcPr>
            <w:tcW w:w="1399" w:type="pct"/>
            <w:tcBorders>
              <w:top w:val="nil"/>
              <w:left w:val="nil"/>
              <w:bottom w:val="nil"/>
              <w:right w:val="nil"/>
            </w:tcBorders>
            <w:shd w:val="clear" w:color="auto" w:fill="auto"/>
            <w:noWrap/>
            <w:vAlign w:val="bottom"/>
          </w:tcPr>
          <w:p w14:paraId="64C98858" w14:textId="55E4C80B"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KCC/CK Kozijnen E3</w:t>
            </w:r>
          </w:p>
        </w:tc>
        <w:tc>
          <w:tcPr>
            <w:tcW w:w="271" w:type="pct"/>
            <w:tcBorders>
              <w:top w:val="nil"/>
              <w:left w:val="nil"/>
              <w:bottom w:val="nil"/>
              <w:right w:val="nil"/>
            </w:tcBorders>
            <w:shd w:val="clear" w:color="auto" w:fill="auto"/>
            <w:noWrap/>
            <w:vAlign w:val="bottom"/>
          </w:tcPr>
          <w:p w14:paraId="22807867" w14:textId="272C6790"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6</w:t>
            </w:r>
          </w:p>
        </w:tc>
        <w:tc>
          <w:tcPr>
            <w:tcW w:w="1243" w:type="pct"/>
            <w:tcBorders>
              <w:top w:val="nil"/>
              <w:left w:val="nil"/>
              <w:bottom w:val="nil"/>
              <w:right w:val="nil"/>
            </w:tcBorders>
            <w:shd w:val="clear" w:color="auto" w:fill="auto"/>
            <w:noWrap/>
            <w:vAlign w:val="bottom"/>
          </w:tcPr>
          <w:p w14:paraId="3597D87E" w14:textId="71C2CD86"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KCC/CK Kozijnen E2</w:t>
            </w:r>
          </w:p>
        </w:tc>
      </w:tr>
      <w:tr w:rsidR="00807B0A" w:rsidRPr="00857964" w14:paraId="43E6F197" w14:textId="77777777" w:rsidTr="00807B0A">
        <w:trPr>
          <w:trHeight w:val="288"/>
          <w:tblCellSpacing w:w="11" w:type="dxa"/>
        </w:trPr>
        <w:tc>
          <w:tcPr>
            <w:tcW w:w="352" w:type="pct"/>
            <w:tcBorders>
              <w:top w:val="nil"/>
              <w:left w:val="nil"/>
              <w:bottom w:val="nil"/>
              <w:right w:val="nil"/>
            </w:tcBorders>
            <w:shd w:val="clear" w:color="auto" w:fill="auto"/>
            <w:noWrap/>
            <w:vAlign w:val="bottom"/>
          </w:tcPr>
          <w:p w14:paraId="7F71BE7C" w14:textId="7423B81B"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6</w:t>
            </w:r>
          </w:p>
        </w:tc>
        <w:tc>
          <w:tcPr>
            <w:tcW w:w="621" w:type="pct"/>
            <w:tcBorders>
              <w:top w:val="nil"/>
              <w:left w:val="nil"/>
              <w:bottom w:val="nil"/>
              <w:right w:val="nil"/>
            </w:tcBorders>
            <w:shd w:val="clear" w:color="auto" w:fill="auto"/>
            <w:noWrap/>
            <w:vAlign w:val="bottom"/>
          </w:tcPr>
          <w:p w14:paraId="49A58A2A" w14:textId="4E0702FA"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10:55 - 11:15</w:t>
            </w:r>
          </w:p>
        </w:tc>
        <w:tc>
          <w:tcPr>
            <w:tcW w:w="875" w:type="pct"/>
            <w:tcBorders>
              <w:top w:val="nil"/>
              <w:left w:val="nil"/>
              <w:bottom w:val="nil"/>
              <w:right w:val="nil"/>
            </w:tcBorders>
            <w:shd w:val="clear" w:color="auto" w:fill="auto"/>
            <w:noWrap/>
            <w:vAlign w:val="bottom"/>
          </w:tcPr>
          <w:p w14:paraId="6EB2557B" w14:textId="650247A3"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KCC/CK Kozijnen E3</w:t>
            </w:r>
          </w:p>
        </w:tc>
        <w:tc>
          <w:tcPr>
            <w:tcW w:w="113" w:type="pct"/>
            <w:tcBorders>
              <w:top w:val="nil"/>
              <w:left w:val="nil"/>
              <w:bottom w:val="nil"/>
              <w:right w:val="nil"/>
            </w:tcBorders>
            <w:shd w:val="clear" w:color="auto" w:fill="auto"/>
            <w:noWrap/>
            <w:vAlign w:val="bottom"/>
          </w:tcPr>
          <w:p w14:paraId="4A8642EC" w14:textId="7B717A0A"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w:t>
            </w:r>
          </w:p>
        </w:tc>
        <w:tc>
          <w:tcPr>
            <w:tcW w:w="1399" w:type="pct"/>
            <w:tcBorders>
              <w:top w:val="nil"/>
              <w:left w:val="nil"/>
              <w:bottom w:val="nil"/>
              <w:right w:val="nil"/>
            </w:tcBorders>
            <w:shd w:val="clear" w:color="auto" w:fill="auto"/>
            <w:noWrap/>
            <w:vAlign w:val="bottom"/>
          </w:tcPr>
          <w:p w14:paraId="1BC23FAA" w14:textId="50B7C201"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KVS/Groeneveld Keukens E6</w:t>
            </w:r>
          </w:p>
        </w:tc>
        <w:tc>
          <w:tcPr>
            <w:tcW w:w="271" w:type="pct"/>
            <w:tcBorders>
              <w:top w:val="nil"/>
              <w:left w:val="nil"/>
              <w:bottom w:val="nil"/>
              <w:right w:val="nil"/>
            </w:tcBorders>
            <w:shd w:val="clear" w:color="auto" w:fill="auto"/>
            <w:noWrap/>
            <w:vAlign w:val="bottom"/>
          </w:tcPr>
          <w:p w14:paraId="06110DC4" w14:textId="261B0562"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5</w:t>
            </w:r>
          </w:p>
        </w:tc>
        <w:tc>
          <w:tcPr>
            <w:tcW w:w="1243" w:type="pct"/>
            <w:tcBorders>
              <w:top w:val="nil"/>
              <w:left w:val="nil"/>
              <w:bottom w:val="nil"/>
              <w:right w:val="nil"/>
            </w:tcBorders>
            <w:shd w:val="clear" w:color="auto" w:fill="auto"/>
            <w:noWrap/>
            <w:vAlign w:val="bottom"/>
          </w:tcPr>
          <w:p w14:paraId="5749C3BC" w14:textId="1FB07D04"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KVS/Groeneveld Keukens E3</w:t>
            </w:r>
          </w:p>
        </w:tc>
      </w:tr>
      <w:tr w:rsidR="00807B0A" w:rsidRPr="00857964" w14:paraId="097FE68B" w14:textId="77777777" w:rsidTr="00807B0A">
        <w:trPr>
          <w:trHeight w:val="288"/>
          <w:tblCellSpacing w:w="11" w:type="dxa"/>
        </w:trPr>
        <w:tc>
          <w:tcPr>
            <w:tcW w:w="352" w:type="pct"/>
            <w:tcBorders>
              <w:top w:val="nil"/>
              <w:left w:val="nil"/>
              <w:bottom w:val="nil"/>
              <w:right w:val="nil"/>
            </w:tcBorders>
            <w:shd w:val="clear" w:color="auto" w:fill="auto"/>
            <w:noWrap/>
            <w:vAlign w:val="bottom"/>
          </w:tcPr>
          <w:p w14:paraId="0DCF1616" w14:textId="59D4B55F"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6</w:t>
            </w:r>
          </w:p>
        </w:tc>
        <w:tc>
          <w:tcPr>
            <w:tcW w:w="621" w:type="pct"/>
            <w:tcBorders>
              <w:top w:val="nil"/>
              <w:left w:val="nil"/>
              <w:bottom w:val="nil"/>
              <w:right w:val="nil"/>
            </w:tcBorders>
            <w:shd w:val="clear" w:color="auto" w:fill="auto"/>
            <w:noWrap/>
            <w:vAlign w:val="bottom"/>
          </w:tcPr>
          <w:p w14:paraId="5C8EF081" w14:textId="18F7856B"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10:55 - 11:15</w:t>
            </w:r>
          </w:p>
        </w:tc>
        <w:tc>
          <w:tcPr>
            <w:tcW w:w="875" w:type="pct"/>
            <w:tcBorders>
              <w:top w:val="nil"/>
              <w:left w:val="nil"/>
              <w:bottom w:val="nil"/>
              <w:right w:val="nil"/>
            </w:tcBorders>
            <w:shd w:val="clear" w:color="auto" w:fill="auto"/>
            <w:noWrap/>
            <w:vAlign w:val="bottom"/>
          </w:tcPr>
          <w:p w14:paraId="72AD6CA3" w14:textId="4BB2D8BA"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Fortuna E4</w:t>
            </w:r>
          </w:p>
        </w:tc>
        <w:tc>
          <w:tcPr>
            <w:tcW w:w="113" w:type="pct"/>
            <w:tcBorders>
              <w:top w:val="nil"/>
              <w:left w:val="nil"/>
              <w:bottom w:val="nil"/>
              <w:right w:val="nil"/>
            </w:tcBorders>
            <w:shd w:val="clear" w:color="auto" w:fill="auto"/>
            <w:noWrap/>
            <w:vAlign w:val="bottom"/>
          </w:tcPr>
          <w:p w14:paraId="022D9903" w14:textId="25EDD30F"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w:t>
            </w:r>
          </w:p>
        </w:tc>
        <w:tc>
          <w:tcPr>
            <w:tcW w:w="1399" w:type="pct"/>
            <w:tcBorders>
              <w:top w:val="nil"/>
              <w:left w:val="nil"/>
              <w:bottom w:val="nil"/>
              <w:right w:val="nil"/>
            </w:tcBorders>
            <w:shd w:val="clear" w:color="auto" w:fill="auto"/>
            <w:noWrap/>
            <w:vAlign w:val="bottom"/>
          </w:tcPr>
          <w:p w14:paraId="2A53BBDE" w14:textId="742B06D0"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KOAG E2</w:t>
            </w:r>
          </w:p>
        </w:tc>
        <w:tc>
          <w:tcPr>
            <w:tcW w:w="271" w:type="pct"/>
            <w:tcBorders>
              <w:top w:val="nil"/>
              <w:left w:val="nil"/>
              <w:bottom w:val="nil"/>
              <w:right w:val="nil"/>
            </w:tcBorders>
            <w:shd w:val="clear" w:color="auto" w:fill="auto"/>
            <w:noWrap/>
            <w:vAlign w:val="bottom"/>
          </w:tcPr>
          <w:p w14:paraId="695AFAD5" w14:textId="7C857DAB"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6</w:t>
            </w:r>
          </w:p>
        </w:tc>
        <w:tc>
          <w:tcPr>
            <w:tcW w:w="1243" w:type="pct"/>
            <w:tcBorders>
              <w:top w:val="nil"/>
              <w:left w:val="nil"/>
              <w:bottom w:val="nil"/>
              <w:right w:val="nil"/>
            </w:tcBorders>
            <w:shd w:val="clear" w:color="auto" w:fill="auto"/>
            <w:noWrap/>
            <w:vAlign w:val="bottom"/>
          </w:tcPr>
          <w:p w14:paraId="62559D49" w14:textId="4AAB9372" w:rsidR="00807B0A" w:rsidRPr="00807B0A" w:rsidRDefault="00807B0A" w:rsidP="00807B0A">
            <w:pPr>
              <w:spacing w:line="240" w:lineRule="auto"/>
              <w:jc w:val="both"/>
              <w:rPr>
                <w:rFonts w:ascii="Calibri" w:hAnsi="Calibri" w:cs="Calibri"/>
                <w:color w:val="000000"/>
                <w:sz w:val="14"/>
                <w:szCs w:val="14"/>
                <w:lang w:eastAsia="nl-NL"/>
              </w:rPr>
            </w:pPr>
            <w:r w:rsidRPr="00807B0A">
              <w:rPr>
                <w:rFonts w:ascii="Calibri" w:hAnsi="Calibri" w:cs="Calibri"/>
                <w:color w:val="000000"/>
                <w:sz w:val="14"/>
                <w:szCs w:val="14"/>
              </w:rPr>
              <w:t>DVS '69 E1</w:t>
            </w:r>
          </w:p>
        </w:tc>
      </w:tr>
    </w:tbl>
    <w:p w14:paraId="605957AD" w14:textId="77777777" w:rsidR="00A4450F" w:rsidRDefault="00857964" w:rsidP="00571518">
      <w:pPr>
        <w:jc w:val="both"/>
      </w:pPr>
      <w:r>
        <w:tab/>
      </w:r>
      <w:r>
        <w:tab/>
      </w:r>
      <w:r>
        <w:tab/>
      </w:r>
      <w:r>
        <w:tab/>
      </w:r>
      <w:r>
        <w:tab/>
      </w:r>
      <w:r>
        <w:tab/>
      </w:r>
      <w:r>
        <w:tab/>
      </w:r>
      <w:r>
        <w:tab/>
      </w:r>
    </w:p>
    <w:p w14:paraId="6E4A501E" w14:textId="18FDEC27" w:rsidR="00857964" w:rsidRDefault="00857964" w:rsidP="00571518">
      <w:pPr>
        <w:jc w:val="both"/>
      </w:pPr>
      <w:r>
        <w:tab/>
      </w:r>
    </w:p>
    <w:p w14:paraId="33F0704E" w14:textId="77777777" w:rsidR="00857964" w:rsidRPr="00200947" w:rsidRDefault="00857964"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E7</w:t>
      </w:r>
    </w:p>
    <w:p w14:paraId="2A113F46" w14:textId="77777777" w:rsidR="00857964" w:rsidRPr="00264125" w:rsidRDefault="00857964"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418"/>
        <w:gridCol w:w="2126"/>
        <w:gridCol w:w="1418"/>
        <w:gridCol w:w="1989"/>
      </w:tblGrid>
      <w:tr w:rsidR="002C08E8" w:rsidRPr="00857964" w14:paraId="170E0C32" w14:textId="77777777" w:rsidTr="00982DE0">
        <w:trPr>
          <w:trHeight w:val="288"/>
        </w:trPr>
        <w:tc>
          <w:tcPr>
            <w:tcW w:w="1020" w:type="pct"/>
            <w:shd w:val="clear" w:color="auto" w:fill="auto"/>
            <w:noWrap/>
            <w:vAlign w:val="bottom"/>
          </w:tcPr>
          <w:p w14:paraId="72B51939" w14:textId="2149AB79"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GKV (G) E2</w:t>
            </w:r>
          </w:p>
        </w:tc>
        <w:tc>
          <w:tcPr>
            <w:tcW w:w="1529" w:type="pct"/>
            <w:shd w:val="clear" w:color="auto" w:fill="auto"/>
            <w:noWrap/>
            <w:vAlign w:val="bottom"/>
          </w:tcPr>
          <w:p w14:paraId="289593C6" w14:textId="246113DC" w:rsidR="002C08E8" w:rsidRPr="00857964" w:rsidRDefault="002C08E8" w:rsidP="002C08E8">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E4</w:t>
            </w:r>
          </w:p>
        </w:tc>
        <w:tc>
          <w:tcPr>
            <w:tcW w:w="1020" w:type="pct"/>
            <w:shd w:val="clear" w:color="auto" w:fill="auto"/>
            <w:noWrap/>
            <w:vAlign w:val="bottom"/>
          </w:tcPr>
          <w:p w14:paraId="0D52D458" w14:textId="2D7EC042"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E5</w:t>
            </w:r>
          </w:p>
        </w:tc>
        <w:tc>
          <w:tcPr>
            <w:tcW w:w="1431" w:type="pct"/>
            <w:shd w:val="clear" w:color="auto" w:fill="auto"/>
            <w:noWrap/>
            <w:vAlign w:val="bottom"/>
          </w:tcPr>
          <w:p w14:paraId="3DA8FD66" w14:textId="5D0120C5"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E4</w:t>
            </w:r>
          </w:p>
        </w:tc>
      </w:tr>
    </w:tbl>
    <w:p w14:paraId="10F6A159" w14:textId="77777777" w:rsidR="00857964" w:rsidRPr="00264125" w:rsidRDefault="00857964" w:rsidP="00571518">
      <w:pPr>
        <w:pStyle w:val="Kop1"/>
        <w:spacing w:after="0"/>
        <w:jc w:val="both"/>
        <w:rPr>
          <w:sz w:val="32"/>
        </w:rPr>
      </w:pPr>
      <w:r w:rsidRPr="00264125">
        <w:rPr>
          <w:sz w:val="32"/>
        </w:rPr>
        <w:t>WEDSTRIJDPROGRAMMA</w:t>
      </w:r>
    </w:p>
    <w:tbl>
      <w:tblPr>
        <w:tblW w:w="5000" w:type="pct"/>
        <w:tblCellSpacing w:w="11" w:type="dxa"/>
        <w:tblCellMar>
          <w:left w:w="57" w:type="dxa"/>
          <w:right w:w="28" w:type="dxa"/>
        </w:tblCellMar>
        <w:tblLook w:val="04A0" w:firstRow="1" w:lastRow="0" w:firstColumn="1" w:lastColumn="0" w:noHBand="0" w:noVBand="1"/>
      </w:tblPr>
      <w:tblGrid>
        <w:gridCol w:w="493"/>
        <w:gridCol w:w="856"/>
        <w:gridCol w:w="1381"/>
        <w:gridCol w:w="150"/>
        <w:gridCol w:w="1981"/>
        <w:gridCol w:w="371"/>
        <w:gridCol w:w="1719"/>
      </w:tblGrid>
      <w:tr w:rsidR="00857964" w:rsidRPr="0016140B" w14:paraId="5F8185E2" w14:textId="77777777" w:rsidTr="00E008F8">
        <w:trPr>
          <w:trHeight w:val="288"/>
          <w:tblCellSpacing w:w="11" w:type="dxa"/>
        </w:trPr>
        <w:tc>
          <w:tcPr>
            <w:tcW w:w="331" w:type="pct"/>
            <w:tcBorders>
              <w:top w:val="nil"/>
              <w:left w:val="nil"/>
              <w:bottom w:val="nil"/>
              <w:right w:val="nil"/>
            </w:tcBorders>
            <w:shd w:val="clear" w:color="auto" w:fill="auto"/>
            <w:noWrap/>
            <w:vAlign w:val="bottom"/>
            <w:hideMark/>
          </w:tcPr>
          <w:p w14:paraId="60989C3C"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00" w:type="pct"/>
            <w:tcBorders>
              <w:top w:val="nil"/>
              <w:left w:val="nil"/>
              <w:bottom w:val="nil"/>
              <w:right w:val="nil"/>
            </w:tcBorders>
            <w:shd w:val="clear" w:color="auto" w:fill="auto"/>
            <w:noWrap/>
            <w:vAlign w:val="bottom"/>
            <w:hideMark/>
          </w:tcPr>
          <w:p w14:paraId="59AE9FE2"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498" w:type="pct"/>
            <w:gridSpan w:val="3"/>
            <w:tcBorders>
              <w:top w:val="nil"/>
              <w:left w:val="nil"/>
              <w:bottom w:val="nil"/>
              <w:right w:val="nil"/>
            </w:tcBorders>
            <w:shd w:val="clear" w:color="auto" w:fill="auto"/>
            <w:noWrap/>
            <w:vAlign w:val="bottom"/>
            <w:hideMark/>
          </w:tcPr>
          <w:p w14:paraId="1B388522" w14:textId="77777777" w:rsidR="00857964" w:rsidRPr="0016140B" w:rsidRDefault="00857964"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54" w:type="pct"/>
            <w:tcBorders>
              <w:top w:val="nil"/>
              <w:left w:val="nil"/>
              <w:bottom w:val="nil"/>
              <w:right w:val="nil"/>
            </w:tcBorders>
            <w:shd w:val="clear" w:color="auto" w:fill="auto"/>
            <w:noWrap/>
            <w:vAlign w:val="bottom"/>
            <w:hideMark/>
          </w:tcPr>
          <w:p w14:paraId="62582FA2"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222" w:type="pct"/>
            <w:tcBorders>
              <w:top w:val="nil"/>
              <w:left w:val="nil"/>
              <w:bottom w:val="nil"/>
              <w:right w:val="nil"/>
            </w:tcBorders>
            <w:shd w:val="clear" w:color="auto" w:fill="auto"/>
            <w:noWrap/>
            <w:vAlign w:val="bottom"/>
            <w:hideMark/>
          </w:tcPr>
          <w:p w14:paraId="6C284239"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E008F8" w:rsidRPr="00857964" w14:paraId="5DA30838" w14:textId="77777777" w:rsidTr="00E008F8">
        <w:trPr>
          <w:trHeight w:val="288"/>
          <w:tblCellSpacing w:w="11" w:type="dxa"/>
        </w:trPr>
        <w:tc>
          <w:tcPr>
            <w:tcW w:w="331" w:type="pct"/>
            <w:tcBorders>
              <w:top w:val="nil"/>
              <w:left w:val="nil"/>
              <w:bottom w:val="nil"/>
              <w:right w:val="nil"/>
            </w:tcBorders>
            <w:shd w:val="clear" w:color="auto" w:fill="auto"/>
            <w:noWrap/>
            <w:vAlign w:val="bottom"/>
          </w:tcPr>
          <w:p w14:paraId="06FA0EA4" w14:textId="1963B1B1"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1</w:t>
            </w:r>
          </w:p>
        </w:tc>
        <w:tc>
          <w:tcPr>
            <w:tcW w:w="600" w:type="pct"/>
            <w:tcBorders>
              <w:top w:val="nil"/>
              <w:left w:val="nil"/>
              <w:bottom w:val="nil"/>
              <w:right w:val="nil"/>
            </w:tcBorders>
            <w:shd w:val="clear" w:color="auto" w:fill="auto"/>
            <w:noWrap/>
            <w:vAlign w:val="bottom"/>
          </w:tcPr>
          <w:p w14:paraId="42104D65" w14:textId="63DBC611"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9:00 - 9:20</w:t>
            </w:r>
          </w:p>
        </w:tc>
        <w:tc>
          <w:tcPr>
            <w:tcW w:w="986" w:type="pct"/>
            <w:tcBorders>
              <w:top w:val="nil"/>
              <w:left w:val="nil"/>
              <w:bottom w:val="nil"/>
              <w:right w:val="nil"/>
            </w:tcBorders>
            <w:shd w:val="clear" w:color="auto" w:fill="auto"/>
            <w:noWrap/>
            <w:vAlign w:val="bottom"/>
          </w:tcPr>
          <w:p w14:paraId="0675EECA" w14:textId="1C212825"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GKV (G) E2</w:t>
            </w:r>
          </w:p>
        </w:tc>
        <w:tc>
          <w:tcPr>
            <w:tcW w:w="92" w:type="pct"/>
            <w:tcBorders>
              <w:top w:val="nil"/>
              <w:left w:val="nil"/>
              <w:bottom w:val="nil"/>
              <w:right w:val="nil"/>
            </w:tcBorders>
            <w:shd w:val="clear" w:color="auto" w:fill="auto"/>
            <w:noWrap/>
            <w:vAlign w:val="bottom"/>
          </w:tcPr>
          <w:p w14:paraId="75567FB7" w14:textId="0FA8F622"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w:t>
            </w:r>
          </w:p>
        </w:tc>
        <w:tc>
          <w:tcPr>
            <w:tcW w:w="1388" w:type="pct"/>
            <w:tcBorders>
              <w:top w:val="nil"/>
              <w:left w:val="nil"/>
              <w:bottom w:val="nil"/>
              <w:right w:val="nil"/>
            </w:tcBorders>
            <w:shd w:val="clear" w:color="auto" w:fill="auto"/>
            <w:noWrap/>
            <w:vAlign w:val="bottom"/>
          </w:tcPr>
          <w:p w14:paraId="126E8280" w14:textId="285FD7F0" w:rsidR="00E008F8" w:rsidRPr="00E008F8" w:rsidRDefault="00E008F8" w:rsidP="00E008F8">
            <w:pPr>
              <w:spacing w:line="240" w:lineRule="auto"/>
              <w:jc w:val="both"/>
              <w:rPr>
                <w:rFonts w:ascii="Calibri" w:hAnsi="Calibri" w:cs="Calibri"/>
                <w:color w:val="000000"/>
                <w:sz w:val="14"/>
                <w:szCs w:val="14"/>
                <w:lang w:eastAsia="nl-NL"/>
              </w:rPr>
            </w:pPr>
            <w:proofErr w:type="spellStart"/>
            <w:r w:rsidRPr="00E008F8">
              <w:rPr>
                <w:rFonts w:ascii="Calibri" w:hAnsi="Calibri" w:cs="Calibri"/>
                <w:color w:val="000000"/>
                <w:sz w:val="14"/>
                <w:szCs w:val="14"/>
              </w:rPr>
              <w:t>DeetosSnel</w:t>
            </w:r>
            <w:proofErr w:type="spellEnd"/>
            <w:r w:rsidRPr="00E008F8">
              <w:rPr>
                <w:rFonts w:ascii="Calibri" w:hAnsi="Calibri" w:cs="Calibri"/>
                <w:color w:val="000000"/>
                <w:sz w:val="14"/>
                <w:szCs w:val="14"/>
              </w:rPr>
              <w:t>/QLS E4</w:t>
            </w:r>
          </w:p>
        </w:tc>
        <w:tc>
          <w:tcPr>
            <w:tcW w:w="254" w:type="pct"/>
            <w:tcBorders>
              <w:top w:val="nil"/>
              <w:left w:val="nil"/>
              <w:bottom w:val="nil"/>
              <w:right w:val="nil"/>
            </w:tcBorders>
            <w:shd w:val="clear" w:color="auto" w:fill="auto"/>
            <w:noWrap/>
            <w:vAlign w:val="bottom"/>
          </w:tcPr>
          <w:p w14:paraId="34911515" w14:textId="180FC2A0"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7</w:t>
            </w:r>
          </w:p>
        </w:tc>
        <w:tc>
          <w:tcPr>
            <w:tcW w:w="1222" w:type="pct"/>
            <w:tcBorders>
              <w:top w:val="nil"/>
              <w:left w:val="nil"/>
              <w:bottom w:val="nil"/>
              <w:right w:val="nil"/>
            </w:tcBorders>
            <w:shd w:val="clear" w:color="auto" w:fill="auto"/>
            <w:noWrap/>
            <w:vAlign w:val="bottom"/>
          </w:tcPr>
          <w:p w14:paraId="3CE2A364" w14:textId="2D95D26E"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Albatros S6</w:t>
            </w:r>
          </w:p>
        </w:tc>
      </w:tr>
      <w:tr w:rsidR="00E008F8" w:rsidRPr="00857964" w14:paraId="72F6A46B" w14:textId="77777777" w:rsidTr="00E008F8">
        <w:trPr>
          <w:trHeight w:val="288"/>
          <w:tblCellSpacing w:w="11" w:type="dxa"/>
        </w:trPr>
        <w:tc>
          <w:tcPr>
            <w:tcW w:w="331" w:type="pct"/>
            <w:tcBorders>
              <w:top w:val="nil"/>
              <w:left w:val="nil"/>
              <w:bottom w:val="nil"/>
              <w:right w:val="nil"/>
            </w:tcBorders>
            <w:shd w:val="clear" w:color="auto" w:fill="auto"/>
            <w:noWrap/>
            <w:vAlign w:val="bottom"/>
          </w:tcPr>
          <w:p w14:paraId="527F44D4" w14:textId="6131EEC4"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1</w:t>
            </w:r>
          </w:p>
        </w:tc>
        <w:tc>
          <w:tcPr>
            <w:tcW w:w="600" w:type="pct"/>
            <w:tcBorders>
              <w:top w:val="nil"/>
              <w:left w:val="nil"/>
              <w:bottom w:val="nil"/>
              <w:right w:val="nil"/>
            </w:tcBorders>
            <w:shd w:val="clear" w:color="auto" w:fill="auto"/>
            <w:noWrap/>
            <w:vAlign w:val="bottom"/>
          </w:tcPr>
          <w:p w14:paraId="778055D9" w14:textId="020C0DE4"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9:00 - 9:20</w:t>
            </w:r>
          </w:p>
        </w:tc>
        <w:tc>
          <w:tcPr>
            <w:tcW w:w="986" w:type="pct"/>
            <w:tcBorders>
              <w:top w:val="nil"/>
              <w:left w:val="nil"/>
              <w:bottom w:val="nil"/>
              <w:right w:val="nil"/>
            </w:tcBorders>
            <w:shd w:val="clear" w:color="auto" w:fill="auto"/>
            <w:noWrap/>
            <w:vAlign w:val="bottom"/>
          </w:tcPr>
          <w:p w14:paraId="116A6810" w14:textId="21427E1F"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Fortuna E5</w:t>
            </w:r>
          </w:p>
        </w:tc>
        <w:tc>
          <w:tcPr>
            <w:tcW w:w="92" w:type="pct"/>
            <w:tcBorders>
              <w:top w:val="nil"/>
              <w:left w:val="nil"/>
              <w:bottom w:val="nil"/>
              <w:right w:val="nil"/>
            </w:tcBorders>
            <w:shd w:val="clear" w:color="auto" w:fill="auto"/>
            <w:noWrap/>
            <w:vAlign w:val="bottom"/>
          </w:tcPr>
          <w:p w14:paraId="3A26D59A" w14:textId="3A426483"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w:t>
            </w:r>
          </w:p>
        </w:tc>
        <w:tc>
          <w:tcPr>
            <w:tcW w:w="1388" w:type="pct"/>
            <w:tcBorders>
              <w:top w:val="nil"/>
              <w:left w:val="nil"/>
              <w:bottom w:val="nil"/>
              <w:right w:val="nil"/>
            </w:tcBorders>
            <w:shd w:val="clear" w:color="auto" w:fill="auto"/>
            <w:noWrap/>
            <w:vAlign w:val="bottom"/>
          </w:tcPr>
          <w:p w14:paraId="7EDD39BA" w14:textId="2703966B"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Nieuwerkerk E4</w:t>
            </w:r>
          </w:p>
        </w:tc>
        <w:tc>
          <w:tcPr>
            <w:tcW w:w="254" w:type="pct"/>
            <w:tcBorders>
              <w:top w:val="nil"/>
              <w:left w:val="nil"/>
              <w:bottom w:val="nil"/>
              <w:right w:val="nil"/>
            </w:tcBorders>
            <w:shd w:val="clear" w:color="auto" w:fill="auto"/>
            <w:noWrap/>
            <w:vAlign w:val="bottom"/>
          </w:tcPr>
          <w:p w14:paraId="07FC8B09" w14:textId="6CE3F8C4"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8</w:t>
            </w:r>
          </w:p>
        </w:tc>
        <w:tc>
          <w:tcPr>
            <w:tcW w:w="1222" w:type="pct"/>
            <w:tcBorders>
              <w:top w:val="nil"/>
              <w:left w:val="nil"/>
              <w:bottom w:val="nil"/>
              <w:right w:val="nil"/>
            </w:tcBorders>
            <w:shd w:val="clear" w:color="auto" w:fill="auto"/>
            <w:noWrap/>
            <w:vAlign w:val="bottom"/>
          </w:tcPr>
          <w:p w14:paraId="7E6E927C" w14:textId="15216B9A"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Albatros Midweek</w:t>
            </w:r>
          </w:p>
        </w:tc>
      </w:tr>
      <w:tr w:rsidR="00E008F8" w:rsidRPr="00857964" w14:paraId="267589F0" w14:textId="77777777" w:rsidTr="00E008F8">
        <w:trPr>
          <w:trHeight w:val="288"/>
          <w:tblCellSpacing w:w="11" w:type="dxa"/>
        </w:trPr>
        <w:tc>
          <w:tcPr>
            <w:tcW w:w="331" w:type="pct"/>
            <w:tcBorders>
              <w:top w:val="nil"/>
              <w:left w:val="nil"/>
              <w:bottom w:val="nil"/>
              <w:right w:val="nil"/>
            </w:tcBorders>
            <w:shd w:val="clear" w:color="auto" w:fill="auto"/>
            <w:noWrap/>
            <w:vAlign w:val="bottom"/>
          </w:tcPr>
          <w:p w14:paraId="7B0E82FF" w14:textId="61355FA3"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3</w:t>
            </w:r>
          </w:p>
        </w:tc>
        <w:tc>
          <w:tcPr>
            <w:tcW w:w="600" w:type="pct"/>
            <w:tcBorders>
              <w:top w:val="nil"/>
              <w:left w:val="nil"/>
              <w:bottom w:val="nil"/>
              <w:right w:val="nil"/>
            </w:tcBorders>
            <w:shd w:val="clear" w:color="auto" w:fill="auto"/>
            <w:noWrap/>
            <w:vAlign w:val="bottom"/>
          </w:tcPr>
          <w:p w14:paraId="76C460A7" w14:textId="1BF4A3D6"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9:46 - 10:06</w:t>
            </w:r>
          </w:p>
        </w:tc>
        <w:tc>
          <w:tcPr>
            <w:tcW w:w="986" w:type="pct"/>
            <w:tcBorders>
              <w:top w:val="nil"/>
              <w:left w:val="nil"/>
              <w:bottom w:val="nil"/>
              <w:right w:val="nil"/>
            </w:tcBorders>
            <w:shd w:val="clear" w:color="auto" w:fill="auto"/>
            <w:noWrap/>
            <w:vAlign w:val="bottom"/>
          </w:tcPr>
          <w:p w14:paraId="66BCD5C9" w14:textId="4F51BBDD"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Fortuna E5</w:t>
            </w:r>
          </w:p>
        </w:tc>
        <w:tc>
          <w:tcPr>
            <w:tcW w:w="92" w:type="pct"/>
            <w:tcBorders>
              <w:top w:val="nil"/>
              <w:left w:val="nil"/>
              <w:bottom w:val="nil"/>
              <w:right w:val="nil"/>
            </w:tcBorders>
            <w:shd w:val="clear" w:color="auto" w:fill="auto"/>
            <w:noWrap/>
            <w:vAlign w:val="bottom"/>
          </w:tcPr>
          <w:p w14:paraId="7562683E" w14:textId="72875482"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w:t>
            </w:r>
          </w:p>
        </w:tc>
        <w:tc>
          <w:tcPr>
            <w:tcW w:w="1388" w:type="pct"/>
            <w:tcBorders>
              <w:top w:val="nil"/>
              <w:left w:val="nil"/>
              <w:bottom w:val="nil"/>
              <w:right w:val="nil"/>
            </w:tcBorders>
            <w:shd w:val="clear" w:color="auto" w:fill="auto"/>
            <w:noWrap/>
            <w:vAlign w:val="bottom"/>
          </w:tcPr>
          <w:p w14:paraId="5B4605C3" w14:textId="46DEAE66"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GKV (G) E2</w:t>
            </w:r>
          </w:p>
        </w:tc>
        <w:tc>
          <w:tcPr>
            <w:tcW w:w="254" w:type="pct"/>
            <w:tcBorders>
              <w:top w:val="nil"/>
              <w:left w:val="nil"/>
              <w:bottom w:val="nil"/>
              <w:right w:val="nil"/>
            </w:tcBorders>
            <w:shd w:val="clear" w:color="auto" w:fill="auto"/>
            <w:noWrap/>
            <w:vAlign w:val="bottom"/>
          </w:tcPr>
          <w:p w14:paraId="2857F1C4" w14:textId="7E783E18"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7</w:t>
            </w:r>
          </w:p>
        </w:tc>
        <w:tc>
          <w:tcPr>
            <w:tcW w:w="1222" w:type="pct"/>
            <w:tcBorders>
              <w:top w:val="nil"/>
              <w:left w:val="nil"/>
              <w:bottom w:val="nil"/>
              <w:right w:val="nil"/>
            </w:tcBorders>
            <w:shd w:val="clear" w:color="auto" w:fill="auto"/>
            <w:noWrap/>
            <w:vAlign w:val="bottom"/>
          </w:tcPr>
          <w:p w14:paraId="50E2C392" w14:textId="39160B01" w:rsidR="00E008F8" w:rsidRPr="00E008F8" w:rsidRDefault="00E008F8" w:rsidP="00E008F8">
            <w:pPr>
              <w:spacing w:line="240" w:lineRule="auto"/>
              <w:jc w:val="both"/>
              <w:rPr>
                <w:rFonts w:ascii="Calibri" w:hAnsi="Calibri" w:cs="Calibri"/>
                <w:color w:val="000000"/>
                <w:sz w:val="14"/>
                <w:szCs w:val="14"/>
                <w:lang w:eastAsia="nl-NL"/>
              </w:rPr>
            </w:pPr>
            <w:proofErr w:type="spellStart"/>
            <w:r w:rsidRPr="00E008F8">
              <w:rPr>
                <w:rFonts w:ascii="Calibri" w:hAnsi="Calibri" w:cs="Calibri"/>
                <w:color w:val="000000"/>
                <w:sz w:val="14"/>
                <w:szCs w:val="14"/>
              </w:rPr>
              <w:t>DeetosSnel</w:t>
            </w:r>
            <w:proofErr w:type="spellEnd"/>
            <w:r w:rsidRPr="00E008F8">
              <w:rPr>
                <w:rFonts w:ascii="Calibri" w:hAnsi="Calibri" w:cs="Calibri"/>
                <w:color w:val="000000"/>
                <w:sz w:val="14"/>
                <w:szCs w:val="14"/>
              </w:rPr>
              <w:t>/QLS E1</w:t>
            </w:r>
          </w:p>
        </w:tc>
      </w:tr>
      <w:tr w:rsidR="00E008F8" w:rsidRPr="00857964" w14:paraId="30D3345C" w14:textId="77777777" w:rsidTr="00E008F8">
        <w:trPr>
          <w:trHeight w:val="288"/>
          <w:tblCellSpacing w:w="11" w:type="dxa"/>
        </w:trPr>
        <w:tc>
          <w:tcPr>
            <w:tcW w:w="331" w:type="pct"/>
            <w:tcBorders>
              <w:top w:val="nil"/>
              <w:left w:val="nil"/>
              <w:bottom w:val="nil"/>
              <w:right w:val="nil"/>
            </w:tcBorders>
            <w:shd w:val="clear" w:color="auto" w:fill="auto"/>
            <w:noWrap/>
            <w:vAlign w:val="bottom"/>
          </w:tcPr>
          <w:p w14:paraId="0639841F" w14:textId="29D0E459"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3</w:t>
            </w:r>
          </w:p>
        </w:tc>
        <w:tc>
          <w:tcPr>
            <w:tcW w:w="600" w:type="pct"/>
            <w:tcBorders>
              <w:top w:val="nil"/>
              <w:left w:val="nil"/>
              <w:bottom w:val="nil"/>
              <w:right w:val="nil"/>
            </w:tcBorders>
            <w:shd w:val="clear" w:color="auto" w:fill="auto"/>
            <w:noWrap/>
            <w:vAlign w:val="bottom"/>
          </w:tcPr>
          <w:p w14:paraId="678E5B1F" w14:textId="7FD7401C"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9:46 - 10:06</w:t>
            </w:r>
          </w:p>
        </w:tc>
        <w:tc>
          <w:tcPr>
            <w:tcW w:w="986" w:type="pct"/>
            <w:tcBorders>
              <w:top w:val="nil"/>
              <w:left w:val="nil"/>
              <w:bottom w:val="nil"/>
              <w:right w:val="nil"/>
            </w:tcBorders>
            <w:shd w:val="clear" w:color="auto" w:fill="auto"/>
            <w:noWrap/>
            <w:vAlign w:val="bottom"/>
          </w:tcPr>
          <w:p w14:paraId="5B4AA780" w14:textId="0832BCC3"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Nieuwerkerk E4</w:t>
            </w:r>
          </w:p>
        </w:tc>
        <w:tc>
          <w:tcPr>
            <w:tcW w:w="92" w:type="pct"/>
            <w:tcBorders>
              <w:top w:val="nil"/>
              <w:left w:val="nil"/>
              <w:bottom w:val="nil"/>
              <w:right w:val="nil"/>
            </w:tcBorders>
            <w:shd w:val="clear" w:color="auto" w:fill="auto"/>
            <w:noWrap/>
            <w:vAlign w:val="bottom"/>
          </w:tcPr>
          <w:p w14:paraId="5A08C146" w14:textId="5981DE2B"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w:t>
            </w:r>
          </w:p>
        </w:tc>
        <w:tc>
          <w:tcPr>
            <w:tcW w:w="1388" w:type="pct"/>
            <w:tcBorders>
              <w:top w:val="nil"/>
              <w:left w:val="nil"/>
              <w:bottom w:val="nil"/>
              <w:right w:val="nil"/>
            </w:tcBorders>
            <w:shd w:val="clear" w:color="auto" w:fill="auto"/>
            <w:noWrap/>
            <w:vAlign w:val="bottom"/>
          </w:tcPr>
          <w:p w14:paraId="1CEB8A3A" w14:textId="1917426B" w:rsidR="00E008F8" w:rsidRPr="00E008F8" w:rsidRDefault="00E008F8" w:rsidP="00E008F8">
            <w:pPr>
              <w:spacing w:line="240" w:lineRule="auto"/>
              <w:jc w:val="both"/>
              <w:rPr>
                <w:rFonts w:ascii="Calibri" w:hAnsi="Calibri" w:cs="Calibri"/>
                <w:color w:val="000000"/>
                <w:sz w:val="14"/>
                <w:szCs w:val="14"/>
                <w:lang w:eastAsia="nl-NL"/>
              </w:rPr>
            </w:pPr>
            <w:proofErr w:type="spellStart"/>
            <w:r w:rsidRPr="00E008F8">
              <w:rPr>
                <w:rFonts w:ascii="Calibri" w:hAnsi="Calibri" w:cs="Calibri"/>
                <w:color w:val="000000"/>
                <w:sz w:val="14"/>
                <w:szCs w:val="14"/>
              </w:rPr>
              <w:t>DeetosSnel</w:t>
            </w:r>
            <w:proofErr w:type="spellEnd"/>
            <w:r w:rsidRPr="00E008F8">
              <w:rPr>
                <w:rFonts w:ascii="Calibri" w:hAnsi="Calibri" w:cs="Calibri"/>
                <w:color w:val="000000"/>
                <w:sz w:val="14"/>
                <w:szCs w:val="14"/>
              </w:rPr>
              <w:t>/QLS E4</w:t>
            </w:r>
          </w:p>
        </w:tc>
        <w:tc>
          <w:tcPr>
            <w:tcW w:w="254" w:type="pct"/>
            <w:tcBorders>
              <w:top w:val="nil"/>
              <w:left w:val="nil"/>
              <w:bottom w:val="nil"/>
              <w:right w:val="nil"/>
            </w:tcBorders>
            <w:shd w:val="clear" w:color="auto" w:fill="auto"/>
            <w:noWrap/>
            <w:vAlign w:val="bottom"/>
          </w:tcPr>
          <w:p w14:paraId="132286D9" w14:textId="59BF1457"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8</w:t>
            </w:r>
          </w:p>
        </w:tc>
        <w:tc>
          <w:tcPr>
            <w:tcW w:w="1222" w:type="pct"/>
            <w:tcBorders>
              <w:top w:val="nil"/>
              <w:left w:val="nil"/>
              <w:bottom w:val="nil"/>
              <w:right w:val="nil"/>
            </w:tcBorders>
            <w:shd w:val="clear" w:color="auto" w:fill="auto"/>
            <w:noWrap/>
            <w:vAlign w:val="bottom"/>
          </w:tcPr>
          <w:p w14:paraId="2E9BFA04" w14:textId="4440A133"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GKV (G) E3</w:t>
            </w:r>
          </w:p>
        </w:tc>
      </w:tr>
      <w:tr w:rsidR="00E008F8" w:rsidRPr="00857964" w14:paraId="794224AB" w14:textId="77777777" w:rsidTr="00E008F8">
        <w:trPr>
          <w:trHeight w:val="288"/>
          <w:tblCellSpacing w:w="11" w:type="dxa"/>
        </w:trPr>
        <w:tc>
          <w:tcPr>
            <w:tcW w:w="331" w:type="pct"/>
            <w:tcBorders>
              <w:top w:val="nil"/>
              <w:left w:val="nil"/>
              <w:bottom w:val="nil"/>
              <w:right w:val="nil"/>
            </w:tcBorders>
            <w:shd w:val="clear" w:color="auto" w:fill="auto"/>
            <w:noWrap/>
            <w:vAlign w:val="bottom"/>
          </w:tcPr>
          <w:p w14:paraId="318C7D26" w14:textId="6B0F7D78"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5</w:t>
            </w:r>
          </w:p>
        </w:tc>
        <w:tc>
          <w:tcPr>
            <w:tcW w:w="600" w:type="pct"/>
            <w:tcBorders>
              <w:top w:val="nil"/>
              <w:left w:val="nil"/>
              <w:bottom w:val="nil"/>
              <w:right w:val="nil"/>
            </w:tcBorders>
            <w:shd w:val="clear" w:color="auto" w:fill="auto"/>
            <w:noWrap/>
            <w:vAlign w:val="bottom"/>
          </w:tcPr>
          <w:p w14:paraId="75A9D878" w14:textId="4FC4BBFE"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10:32 - 10:52</w:t>
            </w:r>
          </w:p>
        </w:tc>
        <w:tc>
          <w:tcPr>
            <w:tcW w:w="986" w:type="pct"/>
            <w:tcBorders>
              <w:top w:val="nil"/>
              <w:left w:val="nil"/>
              <w:bottom w:val="nil"/>
              <w:right w:val="nil"/>
            </w:tcBorders>
            <w:shd w:val="clear" w:color="auto" w:fill="auto"/>
            <w:noWrap/>
            <w:vAlign w:val="bottom"/>
          </w:tcPr>
          <w:p w14:paraId="0FE2603E" w14:textId="734FF6FC" w:rsidR="00E008F8" w:rsidRPr="00E008F8" w:rsidRDefault="00E008F8" w:rsidP="00E008F8">
            <w:pPr>
              <w:spacing w:line="240" w:lineRule="auto"/>
              <w:jc w:val="both"/>
              <w:rPr>
                <w:rFonts w:ascii="Calibri" w:hAnsi="Calibri" w:cs="Calibri"/>
                <w:color w:val="000000"/>
                <w:sz w:val="14"/>
                <w:szCs w:val="14"/>
                <w:lang w:eastAsia="nl-NL"/>
              </w:rPr>
            </w:pPr>
            <w:proofErr w:type="spellStart"/>
            <w:r w:rsidRPr="00E008F8">
              <w:rPr>
                <w:rFonts w:ascii="Calibri" w:hAnsi="Calibri" w:cs="Calibri"/>
                <w:color w:val="000000"/>
                <w:sz w:val="14"/>
                <w:szCs w:val="14"/>
              </w:rPr>
              <w:t>DeetosSnel</w:t>
            </w:r>
            <w:proofErr w:type="spellEnd"/>
            <w:r w:rsidRPr="00E008F8">
              <w:rPr>
                <w:rFonts w:ascii="Calibri" w:hAnsi="Calibri" w:cs="Calibri"/>
                <w:color w:val="000000"/>
                <w:sz w:val="14"/>
                <w:szCs w:val="14"/>
              </w:rPr>
              <w:t>/QLS E4</w:t>
            </w:r>
          </w:p>
        </w:tc>
        <w:tc>
          <w:tcPr>
            <w:tcW w:w="92" w:type="pct"/>
            <w:tcBorders>
              <w:top w:val="nil"/>
              <w:left w:val="nil"/>
              <w:bottom w:val="nil"/>
              <w:right w:val="nil"/>
            </w:tcBorders>
            <w:shd w:val="clear" w:color="auto" w:fill="auto"/>
            <w:noWrap/>
            <w:vAlign w:val="bottom"/>
          </w:tcPr>
          <w:p w14:paraId="7A92ECAF" w14:textId="1F88903B"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w:t>
            </w:r>
          </w:p>
        </w:tc>
        <w:tc>
          <w:tcPr>
            <w:tcW w:w="1388" w:type="pct"/>
            <w:tcBorders>
              <w:top w:val="nil"/>
              <w:left w:val="nil"/>
              <w:bottom w:val="nil"/>
              <w:right w:val="nil"/>
            </w:tcBorders>
            <w:shd w:val="clear" w:color="auto" w:fill="auto"/>
            <w:noWrap/>
            <w:vAlign w:val="bottom"/>
          </w:tcPr>
          <w:p w14:paraId="718EDE52" w14:textId="298388C2"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Fortuna E5</w:t>
            </w:r>
          </w:p>
        </w:tc>
        <w:tc>
          <w:tcPr>
            <w:tcW w:w="254" w:type="pct"/>
            <w:tcBorders>
              <w:top w:val="nil"/>
              <w:left w:val="nil"/>
              <w:bottom w:val="nil"/>
              <w:right w:val="nil"/>
            </w:tcBorders>
            <w:shd w:val="clear" w:color="auto" w:fill="auto"/>
            <w:noWrap/>
            <w:vAlign w:val="bottom"/>
          </w:tcPr>
          <w:p w14:paraId="10F3ED99" w14:textId="5A6902DE"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7</w:t>
            </w:r>
          </w:p>
        </w:tc>
        <w:tc>
          <w:tcPr>
            <w:tcW w:w="1222" w:type="pct"/>
            <w:tcBorders>
              <w:top w:val="nil"/>
              <w:left w:val="nil"/>
              <w:bottom w:val="nil"/>
              <w:right w:val="nil"/>
            </w:tcBorders>
            <w:shd w:val="clear" w:color="auto" w:fill="auto"/>
            <w:noWrap/>
            <w:vAlign w:val="bottom"/>
          </w:tcPr>
          <w:p w14:paraId="78EEB928" w14:textId="5831F7B0"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KOAG E4</w:t>
            </w:r>
          </w:p>
        </w:tc>
      </w:tr>
      <w:tr w:rsidR="00E008F8" w:rsidRPr="00857964" w14:paraId="73A04717" w14:textId="77777777" w:rsidTr="00E008F8">
        <w:trPr>
          <w:trHeight w:val="288"/>
          <w:tblCellSpacing w:w="11" w:type="dxa"/>
        </w:trPr>
        <w:tc>
          <w:tcPr>
            <w:tcW w:w="331" w:type="pct"/>
            <w:tcBorders>
              <w:top w:val="nil"/>
              <w:left w:val="nil"/>
              <w:bottom w:val="nil"/>
              <w:right w:val="nil"/>
            </w:tcBorders>
            <w:shd w:val="clear" w:color="auto" w:fill="auto"/>
            <w:noWrap/>
            <w:vAlign w:val="bottom"/>
          </w:tcPr>
          <w:p w14:paraId="7985BF1C" w14:textId="38171537"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5</w:t>
            </w:r>
          </w:p>
        </w:tc>
        <w:tc>
          <w:tcPr>
            <w:tcW w:w="600" w:type="pct"/>
            <w:tcBorders>
              <w:top w:val="nil"/>
              <w:left w:val="nil"/>
              <w:bottom w:val="nil"/>
              <w:right w:val="nil"/>
            </w:tcBorders>
            <w:shd w:val="clear" w:color="auto" w:fill="auto"/>
            <w:noWrap/>
            <w:vAlign w:val="bottom"/>
          </w:tcPr>
          <w:p w14:paraId="1B019347" w14:textId="4F7EE8E3"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10:32 - 10:52</w:t>
            </w:r>
          </w:p>
        </w:tc>
        <w:tc>
          <w:tcPr>
            <w:tcW w:w="986" w:type="pct"/>
            <w:tcBorders>
              <w:top w:val="nil"/>
              <w:left w:val="nil"/>
              <w:bottom w:val="nil"/>
              <w:right w:val="nil"/>
            </w:tcBorders>
            <w:shd w:val="clear" w:color="auto" w:fill="auto"/>
            <w:noWrap/>
            <w:vAlign w:val="bottom"/>
          </w:tcPr>
          <w:p w14:paraId="267BD93F" w14:textId="25D99AAC"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GKV (G) E2</w:t>
            </w:r>
          </w:p>
        </w:tc>
        <w:tc>
          <w:tcPr>
            <w:tcW w:w="92" w:type="pct"/>
            <w:tcBorders>
              <w:top w:val="nil"/>
              <w:left w:val="nil"/>
              <w:bottom w:val="nil"/>
              <w:right w:val="nil"/>
            </w:tcBorders>
            <w:shd w:val="clear" w:color="auto" w:fill="auto"/>
            <w:noWrap/>
            <w:vAlign w:val="bottom"/>
          </w:tcPr>
          <w:p w14:paraId="784A002E" w14:textId="74319C94"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w:t>
            </w:r>
          </w:p>
        </w:tc>
        <w:tc>
          <w:tcPr>
            <w:tcW w:w="1388" w:type="pct"/>
            <w:tcBorders>
              <w:top w:val="nil"/>
              <w:left w:val="nil"/>
              <w:bottom w:val="nil"/>
              <w:right w:val="nil"/>
            </w:tcBorders>
            <w:shd w:val="clear" w:color="auto" w:fill="auto"/>
            <w:noWrap/>
            <w:vAlign w:val="bottom"/>
          </w:tcPr>
          <w:p w14:paraId="49F5CAB0" w14:textId="6BD2D2C7"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Nieuwerkerk E4</w:t>
            </w:r>
          </w:p>
        </w:tc>
        <w:tc>
          <w:tcPr>
            <w:tcW w:w="254" w:type="pct"/>
            <w:tcBorders>
              <w:top w:val="nil"/>
              <w:left w:val="nil"/>
              <w:bottom w:val="nil"/>
              <w:right w:val="nil"/>
            </w:tcBorders>
            <w:shd w:val="clear" w:color="auto" w:fill="auto"/>
            <w:noWrap/>
            <w:vAlign w:val="bottom"/>
          </w:tcPr>
          <w:p w14:paraId="756DA404" w14:textId="4C0CD844"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8</w:t>
            </w:r>
          </w:p>
        </w:tc>
        <w:tc>
          <w:tcPr>
            <w:tcW w:w="1222" w:type="pct"/>
            <w:tcBorders>
              <w:top w:val="nil"/>
              <w:left w:val="nil"/>
              <w:bottom w:val="nil"/>
              <w:right w:val="nil"/>
            </w:tcBorders>
            <w:shd w:val="clear" w:color="auto" w:fill="auto"/>
            <w:noWrap/>
            <w:vAlign w:val="bottom"/>
          </w:tcPr>
          <w:p w14:paraId="0A3A24BE" w14:textId="3855F6FD" w:rsidR="00E008F8" w:rsidRPr="00E008F8" w:rsidRDefault="00E008F8" w:rsidP="00E008F8">
            <w:pPr>
              <w:spacing w:line="240" w:lineRule="auto"/>
              <w:jc w:val="both"/>
              <w:rPr>
                <w:rFonts w:ascii="Calibri" w:hAnsi="Calibri" w:cs="Calibri"/>
                <w:color w:val="000000"/>
                <w:sz w:val="14"/>
                <w:szCs w:val="14"/>
                <w:lang w:eastAsia="nl-NL"/>
              </w:rPr>
            </w:pPr>
            <w:r w:rsidRPr="00E008F8">
              <w:rPr>
                <w:rFonts w:ascii="Calibri" w:hAnsi="Calibri" w:cs="Calibri"/>
                <w:color w:val="000000"/>
                <w:sz w:val="14"/>
                <w:szCs w:val="14"/>
              </w:rPr>
              <w:t>KCC/CK Kozijnen E5</w:t>
            </w:r>
          </w:p>
        </w:tc>
      </w:tr>
    </w:tbl>
    <w:p w14:paraId="66D434CA" w14:textId="5E8E6E28" w:rsidR="00857964" w:rsidRDefault="00857964" w:rsidP="00571518">
      <w:pPr>
        <w:jc w:val="both"/>
      </w:pPr>
    </w:p>
    <w:p w14:paraId="7E1C5363" w14:textId="77777777" w:rsidR="00CF54D2" w:rsidRDefault="00CF54D2" w:rsidP="00571518">
      <w:pPr>
        <w:jc w:val="both"/>
      </w:pPr>
    </w:p>
    <w:p w14:paraId="75FA17E6" w14:textId="77777777" w:rsidR="00857964" w:rsidRPr="00200947" w:rsidRDefault="00857964"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E8</w:t>
      </w:r>
    </w:p>
    <w:p w14:paraId="1673CFB0" w14:textId="77777777" w:rsidR="00857964" w:rsidRPr="00264125" w:rsidRDefault="00857964"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336"/>
        <w:gridCol w:w="2219"/>
        <w:gridCol w:w="2270"/>
        <w:gridCol w:w="1126"/>
      </w:tblGrid>
      <w:tr w:rsidR="002C08E8" w:rsidRPr="00857964" w14:paraId="08A655F7" w14:textId="77777777" w:rsidTr="002C08E8">
        <w:trPr>
          <w:trHeight w:val="288"/>
        </w:trPr>
        <w:tc>
          <w:tcPr>
            <w:tcW w:w="961" w:type="pct"/>
            <w:shd w:val="clear" w:color="auto" w:fill="auto"/>
            <w:noWrap/>
            <w:vAlign w:val="bottom"/>
          </w:tcPr>
          <w:p w14:paraId="73F35399" w14:textId="79393ECD"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GKV (G) E3</w:t>
            </w:r>
          </w:p>
        </w:tc>
        <w:tc>
          <w:tcPr>
            <w:tcW w:w="1596" w:type="pct"/>
            <w:shd w:val="clear" w:color="auto" w:fill="auto"/>
            <w:noWrap/>
            <w:vAlign w:val="bottom"/>
          </w:tcPr>
          <w:p w14:paraId="58DB0B6B" w14:textId="28D6F2C5" w:rsidR="002C08E8" w:rsidRPr="00857964" w:rsidRDefault="002C08E8" w:rsidP="002C08E8">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E1</w:t>
            </w:r>
          </w:p>
        </w:tc>
        <w:tc>
          <w:tcPr>
            <w:tcW w:w="1633" w:type="pct"/>
            <w:shd w:val="clear" w:color="auto" w:fill="auto"/>
            <w:noWrap/>
            <w:vAlign w:val="bottom"/>
          </w:tcPr>
          <w:p w14:paraId="6651E501" w14:textId="0DA24AAA"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KCC/CK Kozijnen E5</w:t>
            </w:r>
          </w:p>
        </w:tc>
        <w:tc>
          <w:tcPr>
            <w:tcW w:w="810" w:type="pct"/>
            <w:shd w:val="clear" w:color="auto" w:fill="auto"/>
            <w:noWrap/>
            <w:vAlign w:val="bottom"/>
          </w:tcPr>
          <w:p w14:paraId="6ECB4F19" w14:textId="5BB93919" w:rsidR="002C08E8" w:rsidRPr="00857964" w:rsidRDefault="002C08E8" w:rsidP="002C08E8">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E4</w:t>
            </w:r>
          </w:p>
        </w:tc>
      </w:tr>
    </w:tbl>
    <w:p w14:paraId="703C9D26" w14:textId="77777777" w:rsidR="00857964" w:rsidRPr="00264125" w:rsidRDefault="00857964" w:rsidP="00571518">
      <w:pPr>
        <w:pStyle w:val="Kop1"/>
        <w:spacing w:after="0"/>
        <w:jc w:val="both"/>
        <w:rPr>
          <w:sz w:val="32"/>
        </w:rPr>
      </w:pPr>
      <w:r w:rsidRPr="00264125">
        <w:rPr>
          <w:sz w:val="32"/>
        </w:rPr>
        <w:t>WEDSTRIJDPROGRAMMA</w:t>
      </w:r>
    </w:p>
    <w:tbl>
      <w:tblPr>
        <w:tblW w:w="5065" w:type="pct"/>
        <w:tblCellSpacing w:w="11" w:type="dxa"/>
        <w:tblLayout w:type="fixed"/>
        <w:tblCellMar>
          <w:left w:w="0" w:type="dxa"/>
          <w:right w:w="0" w:type="dxa"/>
        </w:tblCellMar>
        <w:tblLook w:val="04A0" w:firstRow="1" w:lastRow="0" w:firstColumn="1" w:lastColumn="0" w:noHBand="0" w:noVBand="1"/>
      </w:tblPr>
      <w:tblGrid>
        <w:gridCol w:w="547"/>
        <w:gridCol w:w="1073"/>
        <w:gridCol w:w="1348"/>
        <w:gridCol w:w="141"/>
        <w:gridCol w:w="1862"/>
        <w:gridCol w:w="371"/>
        <w:gridCol w:w="44"/>
        <w:gridCol w:w="1411"/>
        <w:gridCol w:w="244"/>
      </w:tblGrid>
      <w:tr w:rsidR="00462A85" w:rsidRPr="0016140B" w14:paraId="684B7F9D" w14:textId="77777777" w:rsidTr="00462A85">
        <w:trPr>
          <w:gridAfter w:val="1"/>
          <w:wAfter w:w="136" w:type="pct"/>
          <w:trHeight w:val="318"/>
          <w:tblCellSpacing w:w="11" w:type="dxa"/>
        </w:trPr>
        <w:tc>
          <w:tcPr>
            <w:tcW w:w="369" w:type="pct"/>
            <w:tcBorders>
              <w:top w:val="nil"/>
              <w:left w:val="nil"/>
              <w:bottom w:val="nil"/>
              <w:right w:val="nil"/>
            </w:tcBorders>
            <w:shd w:val="clear" w:color="auto" w:fill="auto"/>
            <w:noWrap/>
            <w:vAlign w:val="bottom"/>
            <w:hideMark/>
          </w:tcPr>
          <w:p w14:paraId="6065B263" w14:textId="10CE9FE4"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w:t>
            </w:r>
            <w:r w:rsidR="00AE0478">
              <w:rPr>
                <w:rFonts w:ascii="Calibri" w:hAnsi="Calibri" w:cs="Calibri"/>
                <w:b/>
                <w:bCs/>
                <w:color w:val="000000"/>
                <w:sz w:val="14"/>
                <w:szCs w:val="14"/>
                <w:lang w:eastAsia="nl-NL"/>
              </w:rPr>
              <w:t>e</w:t>
            </w:r>
          </w:p>
        </w:tc>
        <w:tc>
          <w:tcPr>
            <w:tcW w:w="756" w:type="pct"/>
            <w:tcBorders>
              <w:top w:val="nil"/>
              <w:left w:val="nil"/>
              <w:bottom w:val="nil"/>
              <w:right w:val="nil"/>
            </w:tcBorders>
            <w:shd w:val="clear" w:color="auto" w:fill="auto"/>
            <w:noWrap/>
            <w:vAlign w:val="bottom"/>
            <w:hideMark/>
          </w:tcPr>
          <w:p w14:paraId="38797C46" w14:textId="4CE8F256" w:rsidR="00857964" w:rsidRPr="0016140B" w:rsidRDefault="00887DC1" w:rsidP="00571518">
            <w:pPr>
              <w:spacing w:line="240" w:lineRule="auto"/>
              <w:jc w:val="both"/>
              <w:rPr>
                <w:rFonts w:ascii="Calibri" w:hAnsi="Calibri" w:cs="Calibri"/>
                <w:b/>
                <w:bCs/>
                <w:color w:val="000000"/>
                <w:sz w:val="14"/>
                <w:szCs w:val="14"/>
                <w:lang w:eastAsia="nl-NL"/>
              </w:rPr>
            </w:pPr>
            <w:r>
              <w:rPr>
                <w:rFonts w:ascii="Calibri" w:hAnsi="Calibri" w:cs="Calibri"/>
                <w:b/>
                <w:bCs/>
                <w:color w:val="000000"/>
                <w:sz w:val="14"/>
                <w:szCs w:val="14"/>
                <w:lang w:eastAsia="nl-NL"/>
              </w:rPr>
              <w:t xml:space="preserve"> </w:t>
            </w:r>
            <w:r w:rsidR="00857964" w:rsidRPr="0016140B">
              <w:rPr>
                <w:rFonts w:ascii="Calibri" w:hAnsi="Calibri" w:cs="Calibri"/>
                <w:b/>
                <w:bCs/>
                <w:color w:val="000000"/>
                <w:sz w:val="14"/>
                <w:szCs w:val="14"/>
                <w:lang w:eastAsia="nl-NL"/>
              </w:rPr>
              <w:t>Tijd</w:t>
            </w:r>
          </w:p>
        </w:tc>
        <w:tc>
          <w:tcPr>
            <w:tcW w:w="2363" w:type="pct"/>
            <w:gridSpan w:val="3"/>
            <w:tcBorders>
              <w:top w:val="nil"/>
              <w:left w:val="nil"/>
              <w:bottom w:val="nil"/>
              <w:right w:val="nil"/>
            </w:tcBorders>
            <w:shd w:val="clear" w:color="auto" w:fill="auto"/>
            <w:noWrap/>
            <w:vAlign w:val="bottom"/>
            <w:hideMark/>
          </w:tcPr>
          <w:p w14:paraId="27A14A05" w14:textId="77777777" w:rsidR="00857964" w:rsidRPr="0016140B" w:rsidRDefault="00857964"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51" w:type="pct"/>
            <w:tcBorders>
              <w:top w:val="nil"/>
              <w:left w:val="nil"/>
              <w:bottom w:val="nil"/>
              <w:right w:val="nil"/>
            </w:tcBorders>
            <w:shd w:val="clear" w:color="auto" w:fill="auto"/>
            <w:noWrap/>
            <w:vAlign w:val="bottom"/>
            <w:hideMark/>
          </w:tcPr>
          <w:p w14:paraId="71A16B51"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15" w:type="pct"/>
            <w:gridSpan w:val="2"/>
            <w:tcBorders>
              <w:top w:val="nil"/>
              <w:left w:val="nil"/>
              <w:bottom w:val="nil"/>
              <w:right w:val="nil"/>
            </w:tcBorders>
            <w:shd w:val="clear" w:color="auto" w:fill="auto"/>
            <w:noWrap/>
            <w:vAlign w:val="bottom"/>
            <w:hideMark/>
          </w:tcPr>
          <w:p w14:paraId="589F09E5"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462A85" w:rsidRPr="00857964" w14:paraId="6245AF67" w14:textId="77777777" w:rsidTr="00462A85">
        <w:trPr>
          <w:trHeight w:val="170"/>
          <w:tblCellSpacing w:w="11" w:type="dxa"/>
        </w:trPr>
        <w:tc>
          <w:tcPr>
            <w:tcW w:w="369" w:type="pct"/>
            <w:tcBorders>
              <w:top w:val="nil"/>
              <w:left w:val="nil"/>
              <w:bottom w:val="nil"/>
              <w:right w:val="nil"/>
            </w:tcBorders>
            <w:shd w:val="clear" w:color="auto" w:fill="auto"/>
            <w:noWrap/>
            <w:vAlign w:val="bottom"/>
          </w:tcPr>
          <w:p w14:paraId="336B99AE" w14:textId="4260ECD7"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2</w:t>
            </w:r>
          </w:p>
        </w:tc>
        <w:tc>
          <w:tcPr>
            <w:tcW w:w="756" w:type="pct"/>
            <w:tcBorders>
              <w:top w:val="nil"/>
              <w:left w:val="nil"/>
              <w:bottom w:val="nil"/>
              <w:right w:val="nil"/>
            </w:tcBorders>
            <w:shd w:val="clear" w:color="auto" w:fill="auto"/>
            <w:noWrap/>
            <w:vAlign w:val="bottom"/>
          </w:tcPr>
          <w:p w14:paraId="41F3746A" w14:textId="69E4A02C"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9:23 - 9:43</w:t>
            </w:r>
          </w:p>
        </w:tc>
        <w:tc>
          <w:tcPr>
            <w:tcW w:w="954" w:type="pct"/>
            <w:tcBorders>
              <w:top w:val="nil"/>
              <w:left w:val="nil"/>
              <w:bottom w:val="nil"/>
              <w:right w:val="nil"/>
            </w:tcBorders>
            <w:shd w:val="clear" w:color="auto" w:fill="auto"/>
            <w:noWrap/>
            <w:vAlign w:val="bottom"/>
          </w:tcPr>
          <w:p w14:paraId="33C5D5EF" w14:textId="2613B5C1"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GKV (G) E3</w:t>
            </w:r>
          </w:p>
        </w:tc>
        <w:tc>
          <w:tcPr>
            <w:tcW w:w="85" w:type="pct"/>
            <w:tcBorders>
              <w:top w:val="nil"/>
              <w:left w:val="nil"/>
              <w:bottom w:val="nil"/>
              <w:right w:val="nil"/>
            </w:tcBorders>
            <w:shd w:val="clear" w:color="auto" w:fill="auto"/>
            <w:noWrap/>
            <w:vAlign w:val="bottom"/>
          </w:tcPr>
          <w:p w14:paraId="47ACF9FB" w14:textId="24A2E1C6"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w:t>
            </w:r>
          </w:p>
        </w:tc>
        <w:tc>
          <w:tcPr>
            <w:tcW w:w="1292" w:type="pct"/>
            <w:tcBorders>
              <w:top w:val="nil"/>
              <w:left w:val="nil"/>
              <w:bottom w:val="nil"/>
              <w:right w:val="nil"/>
            </w:tcBorders>
            <w:shd w:val="clear" w:color="auto" w:fill="auto"/>
            <w:noWrap/>
            <w:vAlign w:val="bottom"/>
          </w:tcPr>
          <w:p w14:paraId="51FEE8F3" w14:textId="285DDF27" w:rsidR="00500385" w:rsidRPr="00500385" w:rsidRDefault="00500385" w:rsidP="00500385">
            <w:pPr>
              <w:spacing w:line="240" w:lineRule="auto"/>
              <w:jc w:val="both"/>
              <w:rPr>
                <w:rFonts w:ascii="Calibri" w:hAnsi="Calibri" w:cs="Calibri"/>
                <w:color w:val="000000"/>
                <w:sz w:val="14"/>
                <w:szCs w:val="14"/>
                <w:lang w:eastAsia="nl-NL"/>
              </w:rPr>
            </w:pPr>
            <w:proofErr w:type="spellStart"/>
            <w:r w:rsidRPr="00500385">
              <w:rPr>
                <w:rFonts w:ascii="Calibri" w:hAnsi="Calibri" w:cs="Calibri"/>
                <w:color w:val="000000"/>
                <w:sz w:val="14"/>
                <w:szCs w:val="14"/>
              </w:rPr>
              <w:t>DeetosSnel</w:t>
            </w:r>
            <w:proofErr w:type="spellEnd"/>
            <w:r w:rsidRPr="00500385">
              <w:rPr>
                <w:rFonts w:ascii="Calibri" w:hAnsi="Calibri" w:cs="Calibri"/>
                <w:color w:val="000000"/>
                <w:sz w:val="14"/>
                <w:szCs w:val="14"/>
              </w:rPr>
              <w:t>/QLS E1</w:t>
            </w:r>
          </w:p>
        </w:tc>
        <w:tc>
          <w:tcPr>
            <w:tcW w:w="267" w:type="pct"/>
            <w:gridSpan w:val="2"/>
            <w:tcBorders>
              <w:top w:val="nil"/>
              <w:left w:val="nil"/>
              <w:bottom w:val="nil"/>
              <w:right w:val="nil"/>
            </w:tcBorders>
            <w:shd w:val="clear" w:color="auto" w:fill="auto"/>
            <w:noWrap/>
            <w:vAlign w:val="bottom"/>
          </w:tcPr>
          <w:p w14:paraId="3B3B9928" w14:textId="12903978"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7</w:t>
            </w:r>
          </w:p>
        </w:tc>
        <w:tc>
          <w:tcPr>
            <w:tcW w:w="1151" w:type="pct"/>
            <w:gridSpan w:val="2"/>
            <w:tcBorders>
              <w:top w:val="nil"/>
              <w:left w:val="nil"/>
              <w:bottom w:val="nil"/>
              <w:right w:val="nil"/>
            </w:tcBorders>
            <w:shd w:val="clear" w:color="auto" w:fill="auto"/>
            <w:noWrap/>
            <w:vAlign w:val="bottom"/>
          </w:tcPr>
          <w:p w14:paraId="786F5611" w14:textId="18C5A99A" w:rsidR="00500385" w:rsidRPr="00500385" w:rsidRDefault="00500385" w:rsidP="00462A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Albatros S6</w:t>
            </w:r>
          </w:p>
        </w:tc>
      </w:tr>
      <w:tr w:rsidR="00462A85" w:rsidRPr="00857964" w14:paraId="41DC28E0" w14:textId="77777777" w:rsidTr="00462A85">
        <w:trPr>
          <w:trHeight w:val="288"/>
          <w:tblCellSpacing w:w="11" w:type="dxa"/>
        </w:trPr>
        <w:tc>
          <w:tcPr>
            <w:tcW w:w="369" w:type="pct"/>
            <w:tcBorders>
              <w:top w:val="nil"/>
              <w:left w:val="nil"/>
              <w:bottom w:val="nil"/>
              <w:right w:val="nil"/>
            </w:tcBorders>
            <w:shd w:val="clear" w:color="auto" w:fill="auto"/>
            <w:noWrap/>
            <w:vAlign w:val="bottom"/>
          </w:tcPr>
          <w:p w14:paraId="2666EB8B" w14:textId="3DBFA6DD"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2</w:t>
            </w:r>
          </w:p>
        </w:tc>
        <w:tc>
          <w:tcPr>
            <w:tcW w:w="756" w:type="pct"/>
            <w:tcBorders>
              <w:top w:val="nil"/>
              <w:left w:val="nil"/>
              <w:bottom w:val="nil"/>
              <w:right w:val="nil"/>
            </w:tcBorders>
            <w:shd w:val="clear" w:color="auto" w:fill="auto"/>
            <w:noWrap/>
            <w:vAlign w:val="bottom"/>
          </w:tcPr>
          <w:p w14:paraId="55670744" w14:textId="221D39F8"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9:23 - 9:43</w:t>
            </w:r>
          </w:p>
        </w:tc>
        <w:tc>
          <w:tcPr>
            <w:tcW w:w="954" w:type="pct"/>
            <w:tcBorders>
              <w:top w:val="nil"/>
              <w:left w:val="nil"/>
              <w:bottom w:val="nil"/>
              <w:right w:val="nil"/>
            </w:tcBorders>
            <w:shd w:val="clear" w:color="auto" w:fill="auto"/>
            <w:noWrap/>
            <w:vAlign w:val="bottom"/>
          </w:tcPr>
          <w:p w14:paraId="6C8E9863" w14:textId="497E9565"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KCC/CK Kozijnen E5</w:t>
            </w:r>
          </w:p>
        </w:tc>
        <w:tc>
          <w:tcPr>
            <w:tcW w:w="85" w:type="pct"/>
            <w:tcBorders>
              <w:top w:val="nil"/>
              <w:left w:val="nil"/>
              <w:bottom w:val="nil"/>
              <w:right w:val="nil"/>
            </w:tcBorders>
            <w:shd w:val="clear" w:color="auto" w:fill="auto"/>
            <w:noWrap/>
            <w:vAlign w:val="bottom"/>
          </w:tcPr>
          <w:p w14:paraId="35790241" w14:textId="71006617"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w:t>
            </w:r>
          </w:p>
        </w:tc>
        <w:tc>
          <w:tcPr>
            <w:tcW w:w="1292" w:type="pct"/>
            <w:tcBorders>
              <w:top w:val="nil"/>
              <w:left w:val="nil"/>
              <w:bottom w:val="nil"/>
              <w:right w:val="nil"/>
            </w:tcBorders>
            <w:shd w:val="clear" w:color="auto" w:fill="auto"/>
            <w:noWrap/>
            <w:vAlign w:val="bottom"/>
          </w:tcPr>
          <w:p w14:paraId="7E584DDA" w14:textId="7E1351CC"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KOAG E4</w:t>
            </w:r>
          </w:p>
        </w:tc>
        <w:tc>
          <w:tcPr>
            <w:tcW w:w="267" w:type="pct"/>
            <w:gridSpan w:val="2"/>
            <w:tcBorders>
              <w:top w:val="nil"/>
              <w:left w:val="nil"/>
              <w:bottom w:val="nil"/>
              <w:right w:val="nil"/>
            </w:tcBorders>
            <w:shd w:val="clear" w:color="auto" w:fill="auto"/>
            <w:noWrap/>
            <w:vAlign w:val="bottom"/>
          </w:tcPr>
          <w:p w14:paraId="1CAFA706" w14:textId="21C4040C"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8</w:t>
            </w:r>
          </w:p>
        </w:tc>
        <w:tc>
          <w:tcPr>
            <w:tcW w:w="1151" w:type="pct"/>
            <w:gridSpan w:val="2"/>
            <w:tcBorders>
              <w:top w:val="nil"/>
              <w:left w:val="nil"/>
              <w:bottom w:val="nil"/>
              <w:right w:val="nil"/>
            </w:tcBorders>
            <w:shd w:val="clear" w:color="auto" w:fill="auto"/>
            <w:noWrap/>
            <w:vAlign w:val="bottom"/>
          </w:tcPr>
          <w:p w14:paraId="19A74A5A" w14:textId="511411A4" w:rsidR="00500385" w:rsidRPr="00500385" w:rsidRDefault="00500385" w:rsidP="00462A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Albatros Midweek</w:t>
            </w:r>
          </w:p>
        </w:tc>
      </w:tr>
      <w:tr w:rsidR="00462A85" w:rsidRPr="00857964" w14:paraId="0DF4766A" w14:textId="77777777" w:rsidTr="00462A85">
        <w:trPr>
          <w:trHeight w:val="288"/>
          <w:tblCellSpacing w:w="11" w:type="dxa"/>
        </w:trPr>
        <w:tc>
          <w:tcPr>
            <w:tcW w:w="369" w:type="pct"/>
            <w:tcBorders>
              <w:top w:val="nil"/>
              <w:left w:val="nil"/>
              <w:bottom w:val="nil"/>
              <w:right w:val="nil"/>
            </w:tcBorders>
            <w:shd w:val="clear" w:color="auto" w:fill="auto"/>
            <w:noWrap/>
            <w:vAlign w:val="bottom"/>
          </w:tcPr>
          <w:p w14:paraId="3618EC79" w14:textId="2D3A97AB"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4</w:t>
            </w:r>
          </w:p>
        </w:tc>
        <w:tc>
          <w:tcPr>
            <w:tcW w:w="756" w:type="pct"/>
            <w:tcBorders>
              <w:top w:val="nil"/>
              <w:left w:val="nil"/>
              <w:bottom w:val="nil"/>
              <w:right w:val="nil"/>
            </w:tcBorders>
            <w:shd w:val="clear" w:color="auto" w:fill="auto"/>
            <w:noWrap/>
            <w:vAlign w:val="bottom"/>
          </w:tcPr>
          <w:p w14:paraId="7534A24A" w14:textId="172AE641"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10:09 - 10:29</w:t>
            </w:r>
          </w:p>
        </w:tc>
        <w:tc>
          <w:tcPr>
            <w:tcW w:w="954" w:type="pct"/>
            <w:tcBorders>
              <w:top w:val="nil"/>
              <w:left w:val="nil"/>
              <w:bottom w:val="nil"/>
              <w:right w:val="nil"/>
            </w:tcBorders>
            <w:shd w:val="clear" w:color="auto" w:fill="auto"/>
            <w:noWrap/>
            <w:vAlign w:val="bottom"/>
          </w:tcPr>
          <w:p w14:paraId="7F42E3E5" w14:textId="4082041C"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KCC/CK Kozijnen E5</w:t>
            </w:r>
          </w:p>
        </w:tc>
        <w:tc>
          <w:tcPr>
            <w:tcW w:w="85" w:type="pct"/>
            <w:tcBorders>
              <w:top w:val="nil"/>
              <w:left w:val="nil"/>
              <w:bottom w:val="nil"/>
              <w:right w:val="nil"/>
            </w:tcBorders>
            <w:shd w:val="clear" w:color="auto" w:fill="auto"/>
            <w:noWrap/>
            <w:vAlign w:val="bottom"/>
          </w:tcPr>
          <w:p w14:paraId="442DC180" w14:textId="16F8C5CD"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w:t>
            </w:r>
          </w:p>
        </w:tc>
        <w:tc>
          <w:tcPr>
            <w:tcW w:w="1292" w:type="pct"/>
            <w:tcBorders>
              <w:top w:val="nil"/>
              <w:left w:val="nil"/>
              <w:bottom w:val="nil"/>
              <w:right w:val="nil"/>
            </w:tcBorders>
            <w:shd w:val="clear" w:color="auto" w:fill="auto"/>
            <w:noWrap/>
            <w:vAlign w:val="bottom"/>
          </w:tcPr>
          <w:p w14:paraId="2A652856" w14:textId="18BC920A"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GKV (G) E3</w:t>
            </w:r>
          </w:p>
        </w:tc>
        <w:tc>
          <w:tcPr>
            <w:tcW w:w="267" w:type="pct"/>
            <w:gridSpan w:val="2"/>
            <w:tcBorders>
              <w:top w:val="nil"/>
              <w:left w:val="nil"/>
              <w:bottom w:val="nil"/>
              <w:right w:val="nil"/>
            </w:tcBorders>
            <w:shd w:val="clear" w:color="auto" w:fill="auto"/>
            <w:noWrap/>
            <w:vAlign w:val="bottom"/>
          </w:tcPr>
          <w:p w14:paraId="05C9471C" w14:textId="1EC09488"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7</w:t>
            </w:r>
          </w:p>
        </w:tc>
        <w:tc>
          <w:tcPr>
            <w:tcW w:w="1151" w:type="pct"/>
            <w:gridSpan w:val="2"/>
            <w:tcBorders>
              <w:top w:val="nil"/>
              <w:left w:val="nil"/>
              <w:bottom w:val="nil"/>
              <w:right w:val="nil"/>
            </w:tcBorders>
            <w:shd w:val="clear" w:color="auto" w:fill="auto"/>
            <w:noWrap/>
            <w:vAlign w:val="bottom"/>
          </w:tcPr>
          <w:p w14:paraId="15B9A4D0" w14:textId="22323345" w:rsidR="00500385" w:rsidRPr="00500385" w:rsidRDefault="00500385" w:rsidP="00462A85">
            <w:pPr>
              <w:spacing w:line="240" w:lineRule="auto"/>
              <w:jc w:val="both"/>
              <w:rPr>
                <w:rFonts w:ascii="Calibri" w:hAnsi="Calibri" w:cs="Calibri"/>
                <w:color w:val="000000"/>
                <w:sz w:val="14"/>
                <w:szCs w:val="14"/>
                <w:lang w:eastAsia="nl-NL"/>
              </w:rPr>
            </w:pPr>
            <w:proofErr w:type="spellStart"/>
            <w:r w:rsidRPr="00500385">
              <w:rPr>
                <w:rFonts w:ascii="Calibri" w:hAnsi="Calibri" w:cs="Calibri"/>
                <w:color w:val="000000"/>
                <w:sz w:val="14"/>
                <w:szCs w:val="14"/>
              </w:rPr>
              <w:t>DeetosSnel</w:t>
            </w:r>
            <w:proofErr w:type="spellEnd"/>
            <w:r w:rsidRPr="00500385">
              <w:rPr>
                <w:rFonts w:ascii="Calibri" w:hAnsi="Calibri" w:cs="Calibri"/>
                <w:color w:val="000000"/>
                <w:sz w:val="14"/>
                <w:szCs w:val="14"/>
              </w:rPr>
              <w:t>/QLS E4</w:t>
            </w:r>
          </w:p>
        </w:tc>
      </w:tr>
      <w:tr w:rsidR="00462A85" w:rsidRPr="00857964" w14:paraId="0A0B18D6" w14:textId="77777777" w:rsidTr="00462A85">
        <w:trPr>
          <w:trHeight w:val="288"/>
          <w:tblCellSpacing w:w="11" w:type="dxa"/>
        </w:trPr>
        <w:tc>
          <w:tcPr>
            <w:tcW w:w="369" w:type="pct"/>
            <w:tcBorders>
              <w:top w:val="nil"/>
              <w:left w:val="nil"/>
              <w:bottom w:val="nil"/>
              <w:right w:val="nil"/>
            </w:tcBorders>
            <w:shd w:val="clear" w:color="auto" w:fill="auto"/>
            <w:noWrap/>
            <w:vAlign w:val="bottom"/>
          </w:tcPr>
          <w:p w14:paraId="766F727B" w14:textId="56353A56"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4</w:t>
            </w:r>
          </w:p>
        </w:tc>
        <w:tc>
          <w:tcPr>
            <w:tcW w:w="756" w:type="pct"/>
            <w:tcBorders>
              <w:top w:val="nil"/>
              <w:left w:val="nil"/>
              <w:bottom w:val="nil"/>
              <w:right w:val="nil"/>
            </w:tcBorders>
            <w:shd w:val="clear" w:color="auto" w:fill="auto"/>
            <w:noWrap/>
            <w:vAlign w:val="bottom"/>
          </w:tcPr>
          <w:p w14:paraId="2C87DECF" w14:textId="093091FE"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10:09 - 10:29</w:t>
            </w:r>
          </w:p>
        </w:tc>
        <w:tc>
          <w:tcPr>
            <w:tcW w:w="954" w:type="pct"/>
            <w:tcBorders>
              <w:top w:val="nil"/>
              <w:left w:val="nil"/>
              <w:bottom w:val="nil"/>
              <w:right w:val="nil"/>
            </w:tcBorders>
            <w:shd w:val="clear" w:color="auto" w:fill="auto"/>
            <w:noWrap/>
            <w:vAlign w:val="bottom"/>
          </w:tcPr>
          <w:p w14:paraId="737B6411" w14:textId="458A9521"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KOAG E4</w:t>
            </w:r>
          </w:p>
        </w:tc>
        <w:tc>
          <w:tcPr>
            <w:tcW w:w="85" w:type="pct"/>
            <w:tcBorders>
              <w:top w:val="nil"/>
              <w:left w:val="nil"/>
              <w:bottom w:val="nil"/>
              <w:right w:val="nil"/>
            </w:tcBorders>
            <w:shd w:val="clear" w:color="auto" w:fill="auto"/>
            <w:noWrap/>
            <w:vAlign w:val="bottom"/>
          </w:tcPr>
          <w:p w14:paraId="5FBADB35" w14:textId="2BBD39DC"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w:t>
            </w:r>
          </w:p>
        </w:tc>
        <w:tc>
          <w:tcPr>
            <w:tcW w:w="1292" w:type="pct"/>
            <w:tcBorders>
              <w:top w:val="nil"/>
              <w:left w:val="nil"/>
              <w:bottom w:val="nil"/>
              <w:right w:val="nil"/>
            </w:tcBorders>
            <w:shd w:val="clear" w:color="auto" w:fill="auto"/>
            <w:noWrap/>
            <w:vAlign w:val="bottom"/>
          </w:tcPr>
          <w:p w14:paraId="1E7863FC" w14:textId="55D8626A" w:rsidR="00500385" w:rsidRPr="00500385" w:rsidRDefault="00500385" w:rsidP="00500385">
            <w:pPr>
              <w:spacing w:line="240" w:lineRule="auto"/>
              <w:jc w:val="both"/>
              <w:rPr>
                <w:rFonts w:ascii="Calibri" w:hAnsi="Calibri" w:cs="Calibri"/>
                <w:color w:val="000000"/>
                <w:sz w:val="14"/>
                <w:szCs w:val="14"/>
                <w:lang w:eastAsia="nl-NL"/>
              </w:rPr>
            </w:pPr>
            <w:proofErr w:type="spellStart"/>
            <w:r w:rsidRPr="00500385">
              <w:rPr>
                <w:rFonts w:ascii="Calibri" w:hAnsi="Calibri" w:cs="Calibri"/>
                <w:color w:val="000000"/>
                <w:sz w:val="14"/>
                <w:szCs w:val="14"/>
              </w:rPr>
              <w:t>DeetosSnel</w:t>
            </w:r>
            <w:proofErr w:type="spellEnd"/>
            <w:r w:rsidRPr="00500385">
              <w:rPr>
                <w:rFonts w:ascii="Calibri" w:hAnsi="Calibri" w:cs="Calibri"/>
                <w:color w:val="000000"/>
                <w:sz w:val="14"/>
                <w:szCs w:val="14"/>
              </w:rPr>
              <w:t>/QLS E1</w:t>
            </w:r>
          </w:p>
        </w:tc>
        <w:tc>
          <w:tcPr>
            <w:tcW w:w="267" w:type="pct"/>
            <w:gridSpan w:val="2"/>
            <w:tcBorders>
              <w:top w:val="nil"/>
              <w:left w:val="nil"/>
              <w:bottom w:val="nil"/>
              <w:right w:val="nil"/>
            </w:tcBorders>
            <w:shd w:val="clear" w:color="auto" w:fill="auto"/>
            <w:noWrap/>
            <w:vAlign w:val="bottom"/>
          </w:tcPr>
          <w:p w14:paraId="0BA08B53" w14:textId="7C80B3B6"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8</w:t>
            </w:r>
          </w:p>
        </w:tc>
        <w:tc>
          <w:tcPr>
            <w:tcW w:w="1151" w:type="pct"/>
            <w:gridSpan w:val="2"/>
            <w:tcBorders>
              <w:top w:val="nil"/>
              <w:left w:val="nil"/>
              <w:bottom w:val="nil"/>
              <w:right w:val="nil"/>
            </w:tcBorders>
            <w:shd w:val="clear" w:color="auto" w:fill="auto"/>
            <w:noWrap/>
            <w:vAlign w:val="bottom"/>
          </w:tcPr>
          <w:p w14:paraId="290D9B49" w14:textId="41BA3DEC" w:rsidR="00500385" w:rsidRPr="00500385" w:rsidRDefault="00500385" w:rsidP="00462A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GKV (G) E2</w:t>
            </w:r>
          </w:p>
        </w:tc>
      </w:tr>
      <w:tr w:rsidR="00462A85" w:rsidRPr="00857964" w14:paraId="66E2CE70" w14:textId="77777777" w:rsidTr="00462A85">
        <w:trPr>
          <w:trHeight w:val="288"/>
          <w:tblCellSpacing w:w="11" w:type="dxa"/>
        </w:trPr>
        <w:tc>
          <w:tcPr>
            <w:tcW w:w="369" w:type="pct"/>
            <w:tcBorders>
              <w:top w:val="nil"/>
              <w:left w:val="nil"/>
              <w:bottom w:val="nil"/>
              <w:right w:val="nil"/>
            </w:tcBorders>
            <w:shd w:val="clear" w:color="auto" w:fill="auto"/>
            <w:noWrap/>
            <w:vAlign w:val="bottom"/>
          </w:tcPr>
          <w:p w14:paraId="66C490FF" w14:textId="3E78D714"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6</w:t>
            </w:r>
          </w:p>
        </w:tc>
        <w:tc>
          <w:tcPr>
            <w:tcW w:w="756" w:type="pct"/>
            <w:tcBorders>
              <w:top w:val="nil"/>
              <w:left w:val="nil"/>
              <w:bottom w:val="nil"/>
              <w:right w:val="nil"/>
            </w:tcBorders>
            <w:shd w:val="clear" w:color="auto" w:fill="auto"/>
            <w:noWrap/>
            <w:vAlign w:val="bottom"/>
          </w:tcPr>
          <w:p w14:paraId="1DFB7CE0" w14:textId="7620476D"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10:55 - 11:15</w:t>
            </w:r>
          </w:p>
        </w:tc>
        <w:tc>
          <w:tcPr>
            <w:tcW w:w="954" w:type="pct"/>
            <w:tcBorders>
              <w:top w:val="nil"/>
              <w:left w:val="nil"/>
              <w:bottom w:val="nil"/>
              <w:right w:val="nil"/>
            </w:tcBorders>
            <w:shd w:val="clear" w:color="auto" w:fill="auto"/>
            <w:noWrap/>
            <w:vAlign w:val="bottom"/>
          </w:tcPr>
          <w:p w14:paraId="53F268FA" w14:textId="5BCCAEE0" w:rsidR="00500385" w:rsidRPr="00500385" w:rsidRDefault="00500385" w:rsidP="00500385">
            <w:pPr>
              <w:spacing w:line="240" w:lineRule="auto"/>
              <w:jc w:val="both"/>
              <w:rPr>
                <w:rFonts w:ascii="Calibri" w:hAnsi="Calibri" w:cs="Calibri"/>
                <w:color w:val="000000"/>
                <w:sz w:val="14"/>
                <w:szCs w:val="14"/>
                <w:lang w:eastAsia="nl-NL"/>
              </w:rPr>
            </w:pPr>
            <w:proofErr w:type="spellStart"/>
            <w:r w:rsidRPr="00500385">
              <w:rPr>
                <w:rFonts w:ascii="Calibri" w:hAnsi="Calibri" w:cs="Calibri"/>
                <w:color w:val="000000"/>
                <w:sz w:val="14"/>
                <w:szCs w:val="14"/>
              </w:rPr>
              <w:t>DeetosSnel</w:t>
            </w:r>
            <w:proofErr w:type="spellEnd"/>
            <w:r w:rsidRPr="00500385">
              <w:rPr>
                <w:rFonts w:ascii="Calibri" w:hAnsi="Calibri" w:cs="Calibri"/>
                <w:color w:val="000000"/>
                <w:sz w:val="14"/>
                <w:szCs w:val="14"/>
              </w:rPr>
              <w:t>/QLS E1</w:t>
            </w:r>
          </w:p>
        </w:tc>
        <w:tc>
          <w:tcPr>
            <w:tcW w:w="85" w:type="pct"/>
            <w:tcBorders>
              <w:top w:val="nil"/>
              <w:left w:val="nil"/>
              <w:bottom w:val="nil"/>
              <w:right w:val="nil"/>
            </w:tcBorders>
            <w:shd w:val="clear" w:color="auto" w:fill="auto"/>
            <w:noWrap/>
            <w:vAlign w:val="bottom"/>
          </w:tcPr>
          <w:p w14:paraId="15B2233A" w14:textId="61352A32"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w:t>
            </w:r>
          </w:p>
        </w:tc>
        <w:tc>
          <w:tcPr>
            <w:tcW w:w="1292" w:type="pct"/>
            <w:tcBorders>
              <w:top w:val="nil"/>
              <w:left w:val="nil"/>
              <w:bottom w:val="nil"/>
              <w:right w:val="nil"/>
            </w:tcBorders>
            <w:shd w:val="clear" w:color="auto" w:fill="auto"/>
            <w:noWrap/>
            <w:vAlign w:val="bottom"/>
          </w:tcPr>
          <w:p w14:paraId="6DFE2AD4" w14:textId="5EF34D86"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KCC/CK Kozijnen E5</w:t>
            </w:r>
          </w:p>
        </w:tc>
        <w:tc>
          <w:tcPr>
            <w:tcW w:w="267" w:type="pct"/>
            <w:gridSpan w:val="2"/>
            <w:tcBorders>
              <w:top w:val="nil"/>
              <w:left w:val="nil"/>
              <w:bottom w:val="nil"/>
              <w:right w:val="nil"/>
            </w:tcBorders>
            <w:shd w:val="clear" w:color="auto" w:fill="auto"/>
            <w:noWrap/>
            <w:vAlign w:val="bottom"/>
          </w:tcPr>
          <w:p w14:paraId="4ABE0126" w14:textId="7E679024"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7</w:t>
            </w:r>
          </w:p>
        </w:tc>
        <w:tc>
          <w:tcPr>
            <w:tcW w:w="1151" w:type="pct"/>
            <w:gridSpan w:val="2"/>
            <w:tcBorders>
              <w:top w:val="nil"/>
              <w:left w:val="nil"/>
              <w:bottom w:val="nil"/>
              <w:right w:val="nil"/>
            </w:tcBorders>
            <w:shd w:val="clear" w:color="auto" w:fill="auto"/>
            <w:noWrap/>
            <w:vAlign w:val="bottom"/>
          </w:tcPr>
          <w:p w14:paraId="763EEBA3" w14:textId="51083575" w:rsidR="00500385" w:rsidRPr="00500385" w:rsidRDefault="00500385" w:rsidP="00462A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Nieuwerkerk E4</w:t>
            </w:r>
          </w:p>
        </w:tc>
      </w:tr>
      <w:tr w:rsidR="00462A85" w:rsidRPr="00857964" w14:paraId="2D4BF1D9" w14:textId="77777777" w:rsidTr="00462A85">
        <w:trPr>
          <w:trHeight w:val="288"/>
          <w:tblCellSpacing w:w="11" w:type="dxa"/>
        </w:trPr>
        <w:tc>
          <w:tcPr>
            <w:tcW w:w="369" w:type="pct"/>
            <w:tcBorders>
              <w:top w:val="nil"/>
              <w:left w:val="nil"/>
              <w:bottom w:val="nil"/>
              <w:right w:val="nil"/>
            </w:tcBorders>
            <w:shd w:val="clear" w:color="auto" w:fill="auto"/>
            <w:noWrap/>
            <w:vAlign w:val="bottom"/>
          </w:tcPr>
          <w:p w14:paraId="26169334" w14:textId="307BE191"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6</w:t>
            </w:r>
          </w:p>
        </w:tc>
        <w:tc>
          <w:tcPr>
            <w:tcW w:w="756" w:type="pct"/>
            <w:tcBorders>
              <w:top w:val="nil"/>
              <w:left w:val="nil"/>
              <w:bottom w:val="nil"/>
              <w:right w:val="nil"/>
            </w:tcBorders>
            <w:shd w:val="clear" w:color="auto" w:fill="auto"/>
            <w:noWrap/>
            <w:vAlign w:val="bottom"/>
          </w:tcPr>
          <w:p w14:paraId="4B19F6AD" w14:textId="7A968E53"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10:55 - 11:15</w:t>
            </w:r>
          </w:p>
        </w:tc>
        <w:tc>
          <w:tcPr>
            <w:tcW w:w="954" w:type="pct"/>
            <w:tcBorders>
              <w:top w:val="nil"/>
              <w:left w:val="nil"/>
              <w:bottom w:val="nil"/>
              <w:right w:val="nil"/>
            </w:tcBorders>
            <w:shd w:val="clear" w:color="auto" w:fill="auto"/>
            <w:noWrap/>
            <w:vAlign w:val="bottom"/>
          </w:tcPr>
          <w:p w14:paraId="3E191AF2" w14:textId="12D2C515"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GKV (G) E3</w:t>
            </w:r>
          </w:p>
        </w:tc>
        <w:tc>
          <w:tcPr>
            <w:tcW w:w="85" w:type="pct"/>
            <w:tcBorders>
              <w:top w:val="nil"/>
              <w:left w:val="nil"/>
              <w:bottom w:val="nil"/>
              <w:right w:val="nil"/>
            </w:tcBorders>
            <w:shd w:val="clear" w:color="auto" w:fill="auto"/>
            <w:noWrap/>
            <w:vAlign w:val="bottom"/>
          </w:tcPr>
          <w:p w14:paraId="642B966B" w14:textId="28FED396"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w:t>
            </w:r>
          </w:p>
        </w:tc>
        <w:tc>
          <w:tcPr>
            <w:tcW w:w="1292" w:type="pct"/>
            <w:tcBorders>
              <w:top w:val="nil"/>
              <w:left w:val="nil"/>
              <w:bottom w:val="nil"/>
              <w:right w:val="nil"/>
            </w:tcBorders>
            <w:shd w:val="clear" w:color="auto" w:fill="auto"/>
            <w:noWrap/>
            <w:vAlign w:val="bottom"/>
          </w:tcPr>
          <w:p w14:paraId="77368546" w14:textId="6F1D38C8"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KOAG E4</w:t>
            </w:r>
          </w:p>
        </w:tc>
        <w:tc>
          <w:tcPr>
            <w:tcW w:w="267" w:type="pct"/>
            <w:gridSpan w:val="2"/>
            <w:tcBorders>
              <w:top w:val="nil"/>
              <w:left w:val="nil"/>
              <w:bottom w:val="nil"/>
              <w:right w:val="nil"/>
            </w:tcBorders>
            <w:shd w:val="clear" w:color="auto" w:fill="auto"/>
            <w:noWrap/>
            <w:vAlign w:val="bottom"/>
          </w:tcPr>
          <w:p w14:paraId="01A3B8AF" w14:textId="6E370F77" w:rsidR="00500385" w:rsidRPr="00500385" w:rsidRDefault="00500385" w:rsidP="005003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8</w:t>
            </w:r>
          </w:p>
        </w:tc>
        <w:tc>
          <w:tcPr>
            <w:tcW w:w="1151" w:type="pct"/>
            <w:gridSpan w:val="2"/>
            <w:tcBorders>
              <w:top w:val="nil"/>
              <w:left w:val="nil"/>
              <w:bottom w:val="nil"/>
              <w:right w:val="nil"/>
            </w:tcBorders>
            <w:shd w:val="clear" w:color="auto" w:fill="auto"/>
            <w:noWrap/>
            <w:vAlign w:val="bottom"/>
          </w:tcPr>
          <w:p w14:paraId="00F0B492" w14:textId="686AC596" w:rsidR="00500385" w:rsidRPr="00500385" w:rsidRDefault="00500385" w:rsidP="00462A85">
            <w:pPr>
              <w:spacing w:line="240" w:lineRule="auto"/>
              <w:jc w:val="both"/>
              <w:rPr>
                <w:rFonts w:ascii="Calibri" w:hAnsi="Calibri" w:cs="Calibri"/>
                <w:color w:val="000000"/>
                <w:sz w:val="14"/>
                <w:szCs w:val="14"/>
                <w:lang w:eastAsia="nl-NL"/>
              </w:rPr>
            </w:pPr>
            <w:r w:rsidRPr="00500385">
              <w:rPr>
                <w:rFonts w:ascii="Calibri" w:hAnsi="Calibri" w:cs="Calibri"/>
                <w:color w:val="000000"/>
                <w:sz w:val="14"/>
                <w:szCs w:val="14"/>
              </w:rPr>
              <w:t>Fortuna E5</w:t>
            </w:r>
          </w:p>
        </w:tc>
      </w:tr>
      <w:tr w:rsidR="00462A85" w:rsidRPr="00857964" w14:paraId="29B93CD3" w14:textId="77777777" w:rsidTr="00462A85">
        <w:trPr>
          <w:trHeight w:val="288"/>
          <w:tblCellSpacing w:w="11" w:type="dxa"/>
        </w:trPr>
        <w:tc>
          <w:tcPr>
            <w:tcW w:w="369" w:type="pct"/>
            <w:tcBorders>
              <w:top w:val="nil"/>
              <w:left w:val="nil"/>
              <w:bottom w:val="nil"/>
              <w:right w:val="nil"/>
            </w:tcBorders>
            <w:shd w:val="clear" w:color="auto" w:fill="auto"/>
            <w:noWrap/>
            <w:vAlign w:val="bottom"/>
          </w:tcPr>
          <w:p w14:paraId="5C016560" w14:textId="77777777" w:rsidR="00500385" w:rsidRDefault="00500385" w:rsidP="00500385">
            <w:pPr>
              <w:spacing w:line="240" w:lineRule="auto"/>
              <w:jc w:val="both"/>
              <w:rPr>
                <w:rFonts w:ascii="Calibri" w:hAnsi="Calibri" w:cs="Calibri"/>
                <w:color w:val="000000"/>
                <w:sz w:val="14"/>
                <w:szCs w:val="14"/>
              </w:rPr>
            </w:pPr>
          </w:p>
          <w:p w14:paraId="7428FB8E" w14:textId="77777777" w:rsidR="00500385" w:rsidRDefault="00500385" w:rsidP="00500385">
            <w:pPr>
              <w:spacing w:line="240" w:lineRule="auto"/>
              <w:jc w:val="both"/>
              <w:rPr>
                <w:rFonts w:ascii="Calibri" w:hAnsi="Calibri" w:cs="Calibri"/>
                <w:color w:val="000000"/>
                <w:sz w:val="14"/>
                <w:szCs w:val="14"/>
              </w:rPr>
            </w:pPr>
          </w:p>
          <w:p w14:paraId="475478C0" w14:textId="77777777" w:rsidR="00500385" w:rsidRDefault="00500385" w:rsidP="00500385">
            <w:pPr>
              <w:spacing w:line="240" w:lineRule="auto"/>
              <w:jc w:val="both"/>
              <w:rPr>
                <w:rFonts w:ascii="Calibri" w:hAnsi="Calibri" w:cs="Calibri"/>
                <w:color w:val="000000"/>
                <w:sz w:val="14"/>
                <w:szCs w:val="14"/>
              </w:rPr>
            </w:pPr>
          </w:p>
          <w:p w14:paraId="0024433A" w14:textId="77777777" w:rsidR="00500385" w:rsidRPr="00500385" w:rsidRDefault="00500385" w:rsidP="00500385">
            <w:pPr>
              <w:spacing w:line="240" w:lineRule="auto"/>
              <w:jc w:val="both"/>
              <w:rPr>
                <w:rFonts w:ascii="Calibri" w:hAnsi="Calibri" w:cs="Calibri"/>
                <w:color w:val="000000"/>
                <w:sz w:val="14"/>
                <w:szCs w:val="14"/>
              </w:rPr>
            </w:pPr>
          </w:p>
        </w:tc>
        <w:tc>
          <w:tcPr>
            <w:tcW w:w="756" w:type="pct"/>
            <w:tcBorders>
              <w:top w:val="nil"/>
              <w:left w:val="nil"/>
              <w:bottom w:val="nil"/>
              <w:right w:val="nil"/>
            </w:tcBorders>
            <w:shd w:val="clear" w:color="auto" w:fill="auto"/>
            <w:noWrap/>
            <w:vAlign w:val="bottom"/>
          </w:tcPr>
          <w:p w14:paraId="0A33B688" w14:textId="77777777" w:rsidR="00500385" w:rsidRPr="00500385" w:rsidRDefault="00500385" w:rsidP="00500385">
            <w:pPr>
              <w:spacing w:line="240" w:lineRule="auto"/>
              <w:jc w:val="both"/>
              <w:rPr>
                <w:rFonts w:ascii="Calibri" w:hAnsi="Calibri" w:cs="Calibri"/>
                <w:color w:val="000000"/>
                <w:sz w:val="14"/>
                <w:szCs w:val="14"/>
              </w:rPr>
            </w:pPr>
          </w:p>
        </w:tc>
        <w:tc>
          <w:tcPr>
            <w:tcW w:w="954" w:type="pct"/>
            <w:tcBorders>
              <w:top w:val="nil"/>
              <w:left w:val="nil"/>
              <w:bottom w:val="nil"/>
              <w:right w:val="nil"/>
            </w:tcBorders>
            <w:shd w:val="clear" w:color="auto" w:fill="auto"/>
            <w:noWrap/>
            <w:vAlign w:val="bottom"/>
          </w:tcPr>
          <w:p w14:paraId="7CEE2432" w14:textId="77777777" w:rsidR="00500385" w:rsidRPr="00500385" w:rsidRDefault="00500385" w:rsidP="00500385">
            <w:pPr>
              <w:spacing w:line="240" w:lineRule="auto"/>
              <w:jc w:val="both"/>
              <w:rPr>
                <w:rFonts w:ascii="Calibri" w:hAnsi="Calibri" w:cs="Calibri"/>
                <w:color w:val="000000"/>
                <w:sz w:val="14"/>
                <w:szCs w:val="14"/>
              </w:rPr>
            </w:pPr>
          </w:p>
        </w:tc>
        <w:tc>
          <w:tcPr>
            <w:tcW w:w="85" w:type="pct"/>
            <w:tcBorders>
              <w:top w:val="nil"/>
              <w:left w:val="nil"/>
              <w:bottom w:val="nil"/>
              <w:right w:val="nil"/>
            </w:tcBorders>
            <w:shd w:val="clear" w:color="auto" w:fill="auto"/>
            <w:noWrap/>
            <w:vAlign w:val="bottom"/>
          </w:tcPr>
          <w:p w14:paraId="56EF817F" w14:textId="77777777" w:rsidR="00500385" w:rsidRPr="00500385" w:rsidRDefault="00500385" w:rsidP="00500385">
            <w:pPr>
              <w:spacing w:line="240" w:lineRule="auto"/>
              <w:jc w:val="both"/>
              <w:rPr>
                <w:rFonts w:ascii="Calibri" w:hAnsi="Calibri" w:cs="Calibri"/>
                <w:color w:val="000000"/>
                <w:sz w:val="14"/>
                <w:szCs w:val="14"/>
              </w:rPr>
            </w:pPr>
          </w:p>
        </w:tc>
        <w:tc>
          <w:tcPr>
            <w:tcW w:w="1292" w:type="pct"/>
            <w:tcBorders>
              <w:top w:val="nil"/>
              <w:left w:val="nil"/>
              <w:bottom w:val="nil"/>
              <w:right w:val="nil"/>
            </w:tcBorders>
            <w:shd w:val="clear" w:color="auto" w:fill="auto"/>
            <w:noWrap/>
            <w:vAlign w:val="bottom"/>
          </w:tcPr>
          <w:p w14:paraId="3D47D30F" w14:textId="77777777" w:rsidR="00500385" w:rsidRPr="00500385" w:rsidRDefault="00500385" w:rsidP="00500385">
            <w:pPr>
              <w:spacing w:line="240" w:lineRule="auto"/>
              <w:jc w:val="both"/>
              <w:rPr>
                <w:rFonts w:ascii="Calibri" w:hAnsi="Calibri" w:cs="Calibri"/>
                <w:color w:val="000000"/>
                <w:sz w:val="14"/>
                <w:szCs w:val="14"/>
              </w:rPr>
            </w:pPr>
          </w:p>
        </w:tc>
        <w:tc>
          <w:tcPr>
            <w:tcW w:w="267" w:type="pct"/>
            <w:gridSpan w:val="2"/>
            <w:tcBorders>
              <w:top w:val="nil"/>
              <w:left w:val="nil"/>
              <w:bottom w:val="nil"/>
              <w:right w:val="nil"/>
            </w:tcBorders>
            <w:shd w:val="clear" w:color="auto" w:fill="auto"/>
            <w:noWrap/>
            <w:vAlign w:val="bottom"/>
          </w:tcPr>
          <w:p w14:paraId="0778ABD6" w14:textId="77777777" w:rsidR="00500385" w:rsidRPr="00500385" w:rsidRDefault="00500385" w:rsidP="00500385">
            <w:pPr>
              <w:spacing w:line="240" w:lineRule="auto"/>
              <w:jc w:val="both"/>
              <w:rPr>
                <w:rFonts w:ascii="Calibri" w:hAnsi="Calibri" w:cs="Calibri"/>
                <w:color w:val="000000"/>
                <w:sz w:val="14"/>
                <w:szCs w:val="14"/>
              </w:rPr>
            </w:pPr>
          </w:p>
        </w:tc>
        <w:tc>
          <w:tcPr>
            <w:tcW w:w="1151" w:type="pct"/>
            <w:gridSpan w:val="2"/>
            <w:tcBorders>
              <w:top w:val="nil"/>
              <w:left w:val="nil"/>
              <w:bottom w:val="nil"/>
              <w:right w:val="nil"/>
            </w:tcBorders>
            <w:shd w:val="clear" w:color="auto" w:fill="auto"/>
            <w:noWrap/>
            <w:vAlign w:val="bottom"/>
          </w:tcPr>
          <w:p w14:paraId="3B64EBDC" w14:textId="77777777" w:rsidR="00500385" w:rsidRPr="00500385" w:rsidRDefault="00500385" w:rsidP="00500385">
            <w:pPr>
              <w:spacing w:line="240" w:lineRule="auto"/>
              <w:jc w:val="both"/>
              <w:rPr>
                <w:rFonts w:ascii="Calibri" w:hAnsi="Calibri" w:cs="Calibri"/>
                <w:color w:val="000000"/>
                <w:sz w:val="14"/>
                <w:szCs w:val="14"/>
              </w:rPr>
            </w:pPr>
          </w:p>
        </w:tc>
      </w:tr>
    </w:tbl>
    <w:p w14:paraId="1701E096" w14:textId="77777777" w:rsidR="00857964" w:rsidRPr="00200947" w:rsidRDefault="00857964"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E9</w:t>
      </w:r>
    </w:p>
    <w:p w14:paraId="3E119337" w14:textId="77777777" w:rsidR="00857964" w:rsidRPr="00264125" w:rsidRDefault="00857964"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903"/>
        <w:gridCol w:w="1542"/>
        <w:gridCol w:w="1243"/>
        <w:gridCol w:w="2263"/>
      </w:tblGrid>
      <w:tr w:rsidR="00982DE0" w:rsidRPr="00857964" w14:paraId="7A6A8ECA" w14:textId="77777777" w:rsidTr="00982DE0">
        <w:trPr>
          <w:trHeight w:val="288"/>
        </w:trPr>
        <w:tc>
          <w:tcPr>
            <w:tcW w:w="1369" w:type="pct"/>
            <w:shd w:val="clear" w:color="auto" w:fill="auto"/>
            <w:noWrap/>
            <w:vAlign w:val="bottom"/>
          </w:tcPr>
          <w:p w14:paraId="43496BB7" w14:textId="01793F6C" w:rsidR="00982DE0" w:rsidRPr="00857964" w:rsidRDefault="00982DE0" w:rsidP="00982DE0">
            <w:pPr>
              <w:spacing w:line="240" w:lineRule="auto"/>
              <w:jc w:val="both"/>
              <w:rPr>
                <w:rFonts w:ascii="Calibri" w:hAnsi="Calibri" w:cs="Calibri"/>
                <w:color w:val="000000"/>
                <w:sz w:val="22"/>
                <w:szCs w:val="22"/>
                <w:lang w:eastAsia="nl-NL"/>
              </w:rPr>
            </w:pPr>
            <w:r>
              <w:rPr>
                <w:rFonts w:ascii="Calibri" w:hAnsi="Calibri" w:cs="Calibri"/>
                <w:color w:val="000000"/>
                <w:sz w:val="22"/>
                <w:szCs w:val="22"/>
              </w:rPr>
              <w:t>IJsselvogels E2</w:t>
            </w:r>
          </w:p>
        </w:tc>
        <w:tc>
          <w:tcPr>
            <w:tcW w:w="1109" w:type="pct"/>
            <w:shd w:val="clear" w:color="auto" w:fill="auto"/>
            <w:noWrap/>
            <w:vAlign w:val="bottom"/>
          </w:tcPr>
          <w:p w14:paraId="72B610F0" w14:textId="684CC6CB" w:rsidR="00982DE0" w:rsidRPr="00857964" w:rsidRDefault="00982DE0" w:rsidP="00982DE0">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E4</w:t>
            </w:r>
          </w:p>
        </w:tc>
        <w:tc>
          <w:tcPr>
            <w:tcW w:w="894" w:type="pct"/>
            <w:shd w:val="clear" w:color="auto" w:fill="auto"/>
            <w:noWrap/>
            <w:vAlign w:val="bottom"/>
          </w:tcPr>
          <w:p w14:paraId="4DB4AFA3" w14:textId="33C3D54D" w:rsidR="00982DE0" w:rsidRPr="00857964" w:rsidRDefault="00982DE0" w:rsidP="00982DE0">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E1</w:t>
            </w:r>
          </w:p>
        </w:tc>
        <w:tc>
          <w:tcPr>
            <w:tcW w:w="1628" w:type="pct"/>
            <w:shd w:val="clear" w:color="auto" w:fill="auto"/>
            <w:noWrap/>
            <w:vAlign w:val="bottom"/>
          </w:tcPr>
          <w:p w14:paraId="27C2E226" w14:textId="330B5046" w:rsidR="00982DE0" w:rsidRPr="00857964" w:rsidRDefault="00982DE0" w:rsidP="00982DE0">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Wit (D) E2</w:t>
            </w:r>
          </w:p>
        </w:tc>
      </w:tr>
    </w:tbl>
    <w:p w14:paraId="64F4C40E" w14:textId="77777777" w:rsidR="00857964" w:rsidRPr="00264125" w:rsidRDefault="00857964"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235"/>
        <w:gridCol w:w="179"/>
        <w:gridCol w:w="1919"/>
        <w:gridCol w:w="399"/>
        <w:gridCol w:w="1812"/>
      </w:tblGrid>
      <w:tr w:rsidR="00857964" w:rsidRPr="0016140B" w14:paraId="6807034D" w14:textId="77777777" w:rsidTr="002830F5">
        <w:trPr>
          <w:trHeight w:val="288"/>
          <w:tblCellSpacing w:w="11" w:type="dxa"/>
        </w:trPr>
        <w:tc>
          <w:tcPr>
            <w:tcW w:w="352" w:type="pct"/>
            <w:tcBorders>
              <w:top w:val="nil"/>
              <w:left w:val="nil"/>
              <w:bottom w:val="nil"/>
              <w:right w:val="nil"/>
            </w:tcBorders>
            <w:shd w:val="clear" w:color="auto" w:fill="auto"/>
            <w:noWrap/>
            <w:vAlign w:val="bottom"/>
            <w:hideMark/>
          </w:tcPr>
          <w:p w14:paraId="1D1243DA"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60C1B1D9"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497" w:type="pct"/>
            <w:gridSpan w:val="3"/>
            <w:tcBorders>
              <w:top w:val="nil"/>
              <w:left w:val="nil"/>
              <w:bottom w:val="nil"/>
              <w:right w:val="nil"/>
            </w:tcBorders>
            <w:shd w:val="clear" w:color="auto" w:fill="auto"/>
            <w:noWrap/>
            <w:vAlign w:val="bottom"/>
            <w:hideMark/>
          </w:tcPr>
          <w:p w14:paraId="01D0BFC2" w14:textId="77777777" w:rsidR="00857964" w:rsidRPr="0016140B" w:rsidRDefault="00857964"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4059147F"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165" w:type="pct"/>
            <w:tcBorders>
              <w:top w:val="nil"/>
              <w:left w:val="nil"/>
              <w:bottom w:val="nil"/>
              <w:right w:val="nil"/>
            </w:tcBorders>
            <w:shd w:val="clear" w:color="auto" w:fill="auto"/>
            <w:noWrap/>
            <w:vAlign w:val="bottom"/>
            <w:hideMark/>
          </w:tcPr>
          <w:p w14:paraId="34742D9F"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DE2AEC" w:rsidRPr="00B6720E" w14:paraId="52009F14" w14:textId="77777777" w:rsidTr="00DE2AEC">
        <w:trPr>
          <w:trHeight w:val="288"/>
          <w:tblCellSpacing w:w="11" w:type="dxa"/>
        </w:trPr>
        <w:tc>
          <w:tcPr>
            <w:tcW w:w="352" w:type="pct"/>
            <w:tcBorders>
              <w:top w:val="nil"/>
              <w:left w:val="nil"/>
              <w:bottom w:val="nil"/>
              <w:right w:val="nil"/>
            </w:tcBorders>
            <w:shd w:val="clear" w:color="auto" w:fill="auto"/>
            <w:noWrap/>
            <w:vAlign w:val="bottom"/>
          </w:tcPr>
          <w:p w14:paraId="7016994E" w14:textId="0C433411"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2E043A9A" w14:textId="405F0ABE"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9:00 - 9:20</w:t>
            </w:r>
          </w:p>
        </w:tc>
        <w:tc>
          <w:tcPr>
            <w:tcW w:w="945" w:type="pct"/>
            <w:tcBorders>
              <w:top w:val="nil"/>
              <w:left w:val="nil"/>
              <w:bottom w:val="nil"/>
              <w:right w:val="nil"/>
            </w:tcBorders>
            <w:shd w:val="clear" w:color="auto" w:fill="auto"/>
            <w:noWrap/>
            <w:vAlign w:val="bottom"/>
          </w:tcPr>
          <w:p w14:paraId="7348E3C2" w14:textId="43FF0F3F"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IJsselvogels E2</w:t>
            </w:r>
          </w:p>
        </w:tc>
        <w:tc>
          <w:tcPr>
            <w:tcW w:w="113" w:type="pct"/>
            <w:tcBorders>
              <w:top w:val="nil"/>
              <w:left w:val="nil"/>
              <w:bottom w:val="nil"/>
              <w:right w:val="nil"/>
            </w:tcBorders>
            <w:shd w:val="clear" w:color="auto" w:fill="auto"/>
            <w:noWrap/>
            <w:vAlign w:val="bottom"/>
          </w:tcPr>
          <w:p w14:paraId="4E56840F" w14:textId="21969123"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w:t>
            </w:r>
          </w:p>
        </w:tc>
        <w:tc>
          <w:tcPr>
            <w:tcW w:w="1407" w:type="pct"/>
            <w:tcBorders>
              <w:top w:val="nil"/>
              <w:left w:val="nil"/>
              <w:bottom w:val="nil"/>
              <w:right w:val="nil"/>
            </w:tcBorders>
            <w:shd w:val="clear" w:color="auto" w:fill="auto"/>
            <w:noWrap/>
            <w:vAlign w:val="bottom"/>
          </w:tcPr>
          <w:p w14:paraId="68151395" w14:textId="51CCCC58"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Albatros E4</w:t>
            </w:r>
          </w:p>
        </w:tc>
        <w:tc>
          <w:tcPr>
            <w:tcW w:w="271" w:type="pct"/>
            <w:tcBorders>
              <w:top w:val="nil"/>
              <w:left w:val="nil"/>
              <w:bottom w:val="nil"/>
              <w:right w:val="nil"/>
            </w:tcBorders>
            <w:shd w:val="clear" w:color="auto" w:fill="auto"/>
            <w:noWrap/>
            <w:vAlign w:val="bottom"/>
          </w:tcPr>
          <w:p w14:paraId="0B9D16B2" w14:textId="70AFEFC2"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w:t>
            </w:r>
          </w:p>
        </w:tc>
        <w:tc>
          <w:tcPr>
            <w:tcW w:w="1165" w:type="pct"/>
            <w:tcBorders>
              <w:top w:val="nil"/>
              <w:left w:val="nil"/>
              <w:bottom w:val="nil"/>
              <w:right w:val="nil"/>
            </w:tcBorders>
            <w:shd w:val="clear" w:color="auto" w:fill="auto"/>
            <w:noWrap/>
            <w:vAlign w:val="bottom"/>
          </w:tcPr>
          <w:p w14:paraId="247C5CCB" w14:textId="640D9446"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Albatros A1</w:t>
            </w:r>
          </w:p>
        </w:tc>
      </w:tr>
      <w:tr w:rsidR="00DE2AEC" w:rsidRPr="00B6720E" w14:paraId="101449CF" w14:textId="77777777" w:rsidTr="00DE2AEC">
        <w:trPr>
          <w:trHeight w:val="288"/>
          <w:tblCellSpacing w:w="11" w:type="dxa"/>
        </w:trPr>
        <w:tc>
          <w:tcPr>
            <w:tcW w:w="352" w:type="pct"/>
            <w:tcBorders>
              <w:top w:val="nil"/>
              <w:left w:val="nil"/>
              <w:bottom w:val="nil"/>
              <w:right w:val="nil"/>
            </w:tcBorders>
            <w:shd w:val="clear" w:color="auto" w:fill="auto"/>
            <w:noWrap/>
            <w:vAlign w:val="bottom"/>
          </w:tcPr>
          <w:p w14:paraId="7CE3991B" w14:textId="6BBF0859"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42758EA7" w14:textId="71CCD405"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9:00 - 9:20</w:t>
            </w:r>
          </w:p>
        </w:tc>
        <w:tc>
          <w:tcPr>
            <w:tcW w:w="945" w:type="pct"/>
            <w:tcBorders>
              <w:top w:val="nil"/>
              <w:left w:val="nil"/>
              <w:bottom w:val="nil"/>
              <w:right w:val="nil"/>
            </w:tcBorders>
            <w:shd w:val="clear" w:color="auto" w:fill="auto"/>
            <w:noWrap/>
            <w:vAlign w:val="bottom"/>
          </w:tcPr>
          <w:p w14:paraId="32EE8199" w14:textId="36A3B3D8"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KOAG E1</w:t>
            </w:r>
          </w:p>
        </w:tc>
        <w:tc>
          <w:tcPr>
            <w:tcW w:w="113" w:type="pct"/>
            <w:tcBorders>
              <w:top w:val="nil"/>
              <w:left w:val="nil"/>
              <w:bottom w:val="nil"/>
              <w:right w:val="nil"/>
            </w:tcBorders>
            <w:shd w:val="clear" w:color="auto" w:fill="auto"/>
            <w:noWrap/>
            <w:vAlign w:val="bottom"/>
          </w:tcPr>
          <w:p w14:paraId="02EE97C3" w14:textId="7F033130"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w:t>
            </w:r>
          </w:p>
        </w:tc>
        <w:tc>
          <w:tcPr>
            <w:tcW w:w="1407" w:type="pct"/>
            <w:tcBorders>
              <w:top w:val="nil"/>
              <w:left w:val="nil"/>
              <w:bottom w:val="nil"/>
              <w:right w:val="nil"/>
            </w:tcBorders>
            <w:shd w:val="clear" w:color="auto" w:fill="auto"/>
            <w:noWrap/>
            <w:vAlign w:val="bottom"/>
          </w:tcPr>
          <w:p w14:paraId="1640CAC4" w14:textId="136A1706"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Oranje Wit (D) E2</w:t>
            </w:r>
          </w:p>
        </w:tc>
        <w:tc>
          <w:tcPr>
            <w:tcW w:w="271" w:type="pct"/>
            <w:tcBorders>
              <w:top w:val="nil"/>
              <w:left w:val="nil"/>
              <w:bottom w:val="nil"/>
              <w:right w:val="nil"/>
            </w:tcBorders>
            <w:shd w:val="clear" w:color="auto" w:fill="auto"/>
            <w:noWrap/>
            <w:vAlign w:val="bottom"/>
          </w:tcPr>
          <w:p w14:paraId="4EAF7A27" w14:textId="2CB7D25A"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10</w:t>
            </w:r>
          </w:p>
        </w:tc>
        <w:tc>
          <w:tcPr>
            <w:tcW w:w="1165" w:type="pct"/>
            <w:tcBorders>
              <w:top w:val="nil"/>
              <w:left w:val="nil"/>
              <w:bottom w:val="nil"/>
              <w:right w:val="nil"/>
            </w:tcBorders>
            <w:shd w:val="clear" w:color="auto" w:fill="auto"/>
            <w:noWrap/>
            <w:vAlign w:val="bottom"/>
          </w:tcPr>
          <w:p w14:paraId="3CEDF672" w14:textId="5CC05A58"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Albatros A3</w:t>
            </w:r>
          </w:p>
        </w:tc>
      </w:tr>
      <w:tr w:rsidR="00DE2AEC" w:rsidRPr="00B6720E" w14:paraId="4E4C2A82" w14:textId="77777777" w:rsidTr="00DE2AEC">
        <w:trPr>
          <w:trHeight w:val="288"/>
          <w:tblCellSpacing w:w="11" w:type="dxa"/>
        </w:trPr>
        <w:tc>
          <w:tcPr>
            <w:tcW w:w="352" w:type="pct"/>
            <w:tcBorders>
              <w:top w:val="nil"/>
              <w:left w:val="nil"/>
              <w:bottom w:val="nil"/>
              <w:right w:val="nil"/>
            </w:tcBorders>
            <w:shd w:val="clear" w:color="auto" w:fill="auto"/>
            <w:noWrap/>
            <w:vAlign w:val="bottom"/>
          </w:tcPr>
          <w:p w14:paraId="75604E3B" w14:textId="50B134DB"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0AA62AF1" w14:textId="3E305B7E"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9:46 - 10:06</w:t>
            </w:r>
          </w:p>
        </w:tc>
        <w:tc>
          <w:tcPr>
            <w:tcW w:w="945" w:type="pct"/>
            <w:tcBorders>
              <w:top w:val="nil"/>
              <w:left w:val="nil"/>
              <w:bottom w:val="nil"/>
              <w:right w:val="nil"/>
            </w:tcBorders>
            <w:shd w:val="clear" w:color="auto" w:fill="auto"/>
            <w:noWrap/>
            <w:vAlign w:val="bottom"/>
          </w:tcPr>
          <w:p w14:paraId="23CA1C9F" w14:textId="16AAE52F"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KOAG E1</w:t>
            </w:r>
          </w:p>
        </w:tc>
        <w:tc>
          <w:tcPr>
            <w:tcW w:w="113" w:type="pct"/>
            <w:tcBorders>
              <w:top w:val="nil"/>
              <w:left w:val="nil"/>
              <w:bottom w:val="nil"/>
              <w:right w:val="nil"/>
            </w:tcBorders>
            <w:shd w:val="clear" w:color="auto" w:fill="auto"/>
            <w:noWrap/>
            <w:vAlign w:val="bottom"/>
          </w:tcPr>
          <w:p w14:paraId="1BB8B4AA" w14:textId="35B7783E"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w:t>
            </w:r>
          </w:p>
        </w:tc>
        <w:tc>
          <w:tcPr>
            <w:tcW w:w="1407" w:type="pct"/>
            <w:tcBorders>
              <w:top w:val="nil"/>
              <w:left w:val="nil"/>
              <w:bottom w:val="nil"/>
              <w:right w:val="nil"/>
            </w:tcBorders>
            <w:shd w:val="clear" w:color="auto" w:fill="auto"/>
            <w:noWrap/>
            <w:vAlign w:val="bottom"/>
          </w:tcPr>
          <w:p w14:paraId="17F79A61" w14:textId="6487A8EE"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IJsselvogels E2</w:t>
            </w:r>
          </w:p>
        </w:tc>
        <w:tc>
          <w:tcPr>
            <w:tcW w:w="271" w:type="pct"/>
            <w:tcBorders>
              <w:top w:val="nil"/>
              <w:left w:val="nil"/>
              <w:bottom w:val="nil"/>
              <w:right w:val="nil"/>
            </w:tcBorders>
            <w:shd w:val="clear" w:color="auto" w:fill="auto"/>
            <w:noWrap/>
            <w:vAlign w:val="bottom"/>
          </w:tcPr>
          <w:p w14:paraId="10EA2CB2" w14:textId="1E2B8884"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w:t>
            </w:r>
          </w:p>
        </w:tc>
        <w:tc>
          <w:tcPr>
            <w:tcW w:w="1165" w:type="pct"/>
            <w:tcBorders>
              <w:top w:val="nil"/>
              <w:left w:val="nil"/>
              <w:bottom w:val="nil"/>
              <w:right w:val="nil"/>
            </w:tcBorders>
            <w:shd w:val="clear" w:color="auto" w:fill="auto"/>
            <w:noWrap/>
            <w:vAlign w:val="bottom"/>
          </w:tcPr>
          <w:p w14:paraId="02C157A6" w14:textId="162BC8D5"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Albatros E5</w:t>
            </w:r>
          </w:p>
        </w:tc>
      </w:tr>
      <w:tr w:rsidR="00DE2AEC" w:rsidRPr="00B6720E" w14:paraId="1C28354D" w14:textId="77777777" w:rsidTr="00DE2AEC">
        <w:trPr>
          <w:trHeight w:val="288"/>
          <w:tblCellSpacing w:w="11" w:type="dxa"/>
        </w:trPr>
        <w:tc>
          <w:tcPr>
            <w:tcW w:w="352" w:type="pct"/>
            <w:tcBorders>
              <w:top w:val="nil"/>
              <w:left w:val="nil"/>
              <w:bottom w:val="nil"/>
              <w:right w:val="nil"/>
            </w:tcBorders>
            <w:shd w:val="clear" w:color="auto" w:fill="auto"/>
            <w:noWrap/>
            <w:vAlign w:val="bottom"/>
          </w:tcPr>
          <w:p w14:paraId="5B07A7B3" w14:textId="0C40F859"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4FB97324" w14:textId="6E797AB9"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9:46 - 10:06</w:t>
            </w:r>
          </w:p>
        </w:tc>
        <w:tc>
          <w:tcPr>
            <w:tcW w:w="945" w:type="pct"/>
            <w:tcBorders>
              <w:top w:val="nil"/>
              <w:left w:val="nil"/>
              <w:bottom w:val="nil"/>
              <w:right w:val="nil"/>
            </w:tcBorders>
            <w:shd w:val="clear" w:color="auto" w:fill="auto"/>
            <w:noWrap/>
            <w:vAlign w:val="bottom"/>
          </w:tcPr>
          <w:p w14:paraId="18830240" w14:textId="74FC01E5"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Oranje Wit (D) E2</w:t>
            </w:r>
          </w:p>
        </w:tc>
        <w:tc>
          <w:tcPr>
            <w:tcW w:w="113" w:type="pct"/>
            <w:tcBorders>
              <w:top w:val="nil"/>
              <w:left w:val="nil"/>
              <w:bottom w:val="nil"/>
              <w:right w:val="nil"/>
            </w:tcBorders>
            <w:shd w:val="clear" w:color="auto" w:fill="auto"/>
            <w:noWrap/>
            <w:vAlign w:val="bottom"/>
          </w:tcPr>
          <w:p w14:paraId="74FA0061" w14:textId="24096BC0"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w:t>
            </w:r>
          </w:p>
        </w:tc>
        <w:tc>
          <w:tcPr>
            <w:tcW w:w="1407" w:type="pct"/>
            <w:tcBorders>
              <w:top w:val="nil"/>
              <w:left w:val="nil"/>
              <w:bottom w:val="nil"/>
              <w:right w:val="nil"/>
            </w:tcBorders>
            <w:shd w:val="clear" w:color="auto" w:fill="auto"/>
            <w:noWrap/>
            <w:vAlign w:val="bottom"/>
          </w:tcPr>
          <w:p w14:paraId="35ED6CBE" w14:textId="3B03F23F"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Albatros E4</w:t>
            </w:r>
          </w:p>
        </w:tc>
        <w:tc>
          <w:tcPr>
            <w:tcW w:w="271" w:type="pct"/>
            <w:tcBorders>
              <w:top w:val="nil"/>
              <w:left w:val="nil"/>
              <w:bottom w:val="nil"/>
              <w:right w:val="nil"/>
            </w:tcBorders>
            <w:shd w:val="clear" w:color="auto" w:fill="auto"/>
            <w:noWrap/>
            <w:vAlign w:val="bottom"/>
          </w:tcPr>
          <w:p w14:paraId="70719740" w14:textId="0F0C14BA"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10</w:t>
            </w:r>
          </w:p>
        </w:tc>
        <w:tc>
          <w:tcPr>
            <w:tcW w:w="1165" w:type="pct"/>
            <w:tcBorders>
              <w:top w:val="nil"/>
              <w:left w:val="nil"/>
              <w:bottom w:val="nil"/>
              <w:right w:val="nil"/>
            </w:tcBorders>
            <w:shd w:val="clear" w:color="auto" w:fill="auto"/>
            <w:noWrap/>
            <w:vAlign w:val="bottom"/>
          </w:tcPr>
          <w:p w14:paraId="50C47779" w14:textId="2913D40C"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KOAG E3</w:t>
            </w:r>
          </w:p>
        </w:tc>
      </w:tr>
      <w:tr w:rsidR="00DE2AEC" w:rsidRPr="00B6720E" w14:paraId="6B3B66C4" w14:textId="77777777" w:rsidTr="00DE2AEC">
        <w:trPr>
          <w:trHeight w:val="288"/>
          <w:tblCellSpacing w:w="11" w:type="dxa"/>
        </w:trPr>
        <w:tc>
          <w:tcPr>
            <w:tcW w:w="352" w:type="pct"/>
            <w:tcBorders>
              <w:top w:val="nil"/>
              <w:left w:val="nil"/>
              <w:bottom w:val="nil"/>
              <w:right w:val="nil"/>
            </w:tcBorders>
            <w:shd w:val="clear" w:color="auto" w:fill="auto"/>
            <w:noWrap/>
            <w:vAlign w:val="bottom"/>
          </w:tcPr>
          <w:p w14:paraId="4D91845E" w14:textId="27E768D4"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628FE93B" w14:textId="5AC35A19"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10:32 - 10:52</w:t>
            </w:r>
          </w:p>
        </w:tc>
        <w:tc>
          <w:tcPr>
            <w:tcW w:w="945" w:type="pct"/>
            <w:tcBorders>
              <w:top w:val="nil"/>
              <w:left w:val="nil"/>
              <w:bottom w:val="nil"/>
              <w:right w:val="nil"/>
            </w:tcBorders>
            <w:shd w:val="clear" w:color="auto" w:fill="auto"/>
            <w:noWrap/>
            <w:vAlign w:val="bottom"/>
          </w:tcPr>
          <w:p w14:paraId="45F36987" w14:textId="093F158C"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Albatros E4</w:t>
            </w:r>
          </w:p>
        </w:tc>
        <w:tc>
          <w:tcPr>
            <w:tcW w:w="113" w:type="pct"/>
            <w:tcBorders>
              <w:top w:val="nil"/>
              <w:left w:val="nil"/>
              <w:bottom w:val="nil"/>
              <w:right w:val="nil"/>
            </w:tcBorders>
            <w:shd w:val="clear" w:color="auto" w:fill="auto"/>
            <w:noWrap/>
            <w:vAlign w:val="bottom"/>
          </w:tcPr>
          <w:p w14:paraId="26244BDE" w14:textId="78A50BB8"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w:t>
            </w:r>
          </w:p>
        </w:tc>
        <w:tc>
          <w:tcPr>
            <w:tcW w:w="1407" w:type="pct"/>
            <w:tcBorders>
              <w:top w:val="nil"/>
              <w:left w:val="nil"/>
              <w:bottom w:val="nil"/>
              <w:right w:val="nil"/>
            </w:tcBorders>
            <w:shd w:val="clear" w:color="auto" w:fill="auto"/>
            <w:noWrap/>
            <w:vAlign w:val="bottom"/>
          </w:tcPr>
          <w:p w14:paraId="597F45BC" w14:textId="43DA448F"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KOAG E1</w:t>
            </w:r>
          </w:p>
        </w:tc>
        <w:tc>
          <w:tcPr>
            <w:tcW w:w="271" w:type="pct"/>
            <w:tcBorders>
              <w:top w:val="nil"/>
              <w:left w:val="nil"/>
              <w:bottom w:val="nil"/>
              <w:right w:val="nil"/>
            </w:tcBorders>
            <w:shd w:val="clear" w:color="auto" w:fill="auto"/>
            <w:noWrap/>
            <w:vAlign w:val="bottom"/>
          </w:tcPr>
          <w:p w14:paraId="02A31F15" w14:textId="329CD2FD"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9</w:t>
            </w:r>
          </w:p>
        </w:tc>
        <w:tc>
          <w:tcPr>
            <w:tcW w:w="1165" w:type="pct"/>
            <w:tcBorders>
              <w:top w:val="nil"/>
              <w:left w:val="nil"/>
              <w:bottom w:val="nil"/>
              <w:right w:val="nil"/>
            </w:tcBorders>
            <w:shd w:val="clear" w:color="auto" w:fill="auto"/>
            <w:noWrap/>
            <w:vAlign w:val="bottom"/>
          </w:tcPr>
          <w:p w14:paraId="46EC1DAE" w14:textId="362AA245"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Stefan Rijkaart van Cappellen</w:t>
            </w:r>
          </w:p>
        </w:tc>
      </w:tr>
      <w:tr w:rsidR="00DE2AEC" w:rsidRPr="00B6720E" w14:paraId="3C69FB64" w14:textId="77777777" w:rsidTr="00DE2AEC">
        <w:trPr>
          <w:trHeight w:val="288"/>
          <w:tblCellSpacing w:w="11" w:type="dxa"/>
        </w:trPr>
        <w:tc>
          <w:tcPr>
            <w:tcW w:w="352" w:type="pct"/>
            <w:tcBorders>
              <w:top w:val="nil"/>
              <w:left w:val="nil"/>
              <w:bottom w:val="nil"/>
              <w:right w:val="nil"/>
            </w:tcBorders>
            <w:shd w:val="clear" w:color="auto" w:fill="auto"/>
            <w:noWrap/>
            <w:vAlign w:val="bottom"/>
          </w:tcPr>
          <w:p w14:paraId="60E253C7" w14:textId="41BB445E"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65B4ECC1" w14:textId="0E6C9EAB"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10:32 - 10:52</w:t>
            </w:r>
          </w:p>
        </w:tc>
        <w:tc>
          <w:tcPr>
            <w:tcW w:w="945" w:type="pct"/>
            <w:tcBorders>
              <w:top w:val="nil"/>
              <w:left w:val="nil"/>
              <w:bottom w:val="nil"/>
              <w:right w:val="nil"/>
            </w:tcBorders>
            <w:shd w:val="clear" w:color="auto" w:fill="auto"/>
            <w:noWrap/>
            <w:vAlign w:val="bottom"/>
          </w:tcPr>
          <w:p w14:paraId="68EBA4CB" w14:textId="10DF56C5"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IJsselvogels E2</w:t>
            </w:r>
          </w:p>
        </w:tc>
        <w:tc>
          <w:tcPr>
            <w:tcW w:w="113" w:type="pct"/>
            <w:tcBorders>
              <w:top w:val="nil"/>
              <w:left w:val="nil"/>
              <w:bottom w:val="nil"/>
              <w:right w:val="nil"/>
            </w:tcBorders>
            <w:shd w:val="clear" w:color="auto" w:fill="auto"/>
            <w:noWrap/>
            <w:vAlign w:val="bottom"/>
          </w:tcPr>
          <w:p w14:paraId="331DE32D" w14:textId="0C939190"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w:t>
            </w:r>
          </w:p>
        </w:tc>
        <w:tc>
          <w:tcPr>
            <w:tcW w:w="1407" w:type="pct"/>
            <w:tcBorders>
              <w:top w:val="nil"/>
              <w:left w:val="nil"/>
              <w:bottom w:val="nil"/>
              <w:right w:val="nil"/>
            </w:tcBorders>
            <w:shd w:val="clear" w:color="auto" w:fill="auto"/>
            <w:noWrap/>
            <w:vAlign w:val="bottom"/>
          </w:tcPr>
          <w:p w14:paraId="1CA1109D" w14:textId="10E15ABA"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Oranje Wit (D) E2</w:t>
            </w:r>
          </w:p>
        </w:tc>
        <w:tc>
          <w:tcPr>
            <w:tcW w:w="271" w:type="pct"/>
            <w:tcBorders>
              <w:top w:val="nil"/>
              <w:left w:val="nil"/>
              <w:bottom w:val="nil"/>
              <w:right w:val="nil"/>
            </w:tcBorders>
            <w:shd w:val="clear" w:color="auto" w:fill="auto"/>
            <w:noWrap/>
            <w:vAlign w:val="bottom"/>
          </w:tcPr>
          <w:p w14:paraId="6A0713A6" w14:textId="45C3263D"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10</w:t>
            </w:r>
          </w:p>
        </w:tc>
        <w:tc>
          <w:tcPr>
            <w:tcW w:w="1165" w:type="pct"/>
            <w:tcBorders>
              <w:top w:val="nil"/>
              <w:left w:val="nil"/>
              <w:bottom w:val="nil"/>
              <w:right w:val="nil"/>
            </w:tcBorders>
            <w:shd w:val="clear" w:color="auto" w:fill="auto"/>
            <w:noWrap/>
            <w:vAlign w:val="bottom"/>
          </w:tcPr>
          <w:p w14:paraId="2C89C57C" w14:textId="6733429F" w:rsidR="00DE2AEC" w:rsidRPr="00DE2AEC" w:rsidRDefault="00DE2AEC" w:rsidP="00DE2AEC">
            <w:pPr>
              <w:spacing w:line="240" w:lineRule="auto"/>
              <w:jc w:val="both"/>
              <w:rPr>
                <w:rFonts w:ascii="Calibri" w:hAnsi="Calibri" w:cs="Calibri"/>
                <w:color w:val="000000"/>
                <w:sz w:val="14"/>
                <w:szCs w:val="14"/>
                <w:lang w:eastAsia="nl-NL"/>
              </w:rPr>
            </w:pPr>
            <w:r w:rsidRPr="00DE2AEC">
              <w:rPr>
                <w:rFonts w:ascii="Calibri" w:hAnsi="Calibri" w:cs="Calibri"/>
                <w:color w:val="000000"/>
                <w:sz w:val="14"/>
                <w:szCs w:val="14"/>
              </w:rPr>
              <w:t>GKV (G) E4</w:t>
            </w:r>
          </w:p>
        </w:tc>
      </w:tr>
    </w:tbl>
    <w:p w14:paraId="48DE00E5" w14:textId="5E3262E9" w:rsidR="00857964" w:rsidRDefault="00857964" w:rsidP="00571518">
      <w:pPr>
        <w:jc w:val="both"/>
      </w:pPr>
    </w:p>
    <w:p w14:paraId="4E0974A9" w14:textId="77777777" w:rsidR="00A073A2" w:rsidRDefault="00A073A2" w:rsidP="00571518">
      <w:pPr>
        <w:jc w:val="both"/>
      </w:pPr>
    </w:p>
    <w:p w14:paraId="07D53BAB" w14:textId="77777777" w:rsidR="00857964" w:rsidRPr="00200947" w:rsidRDefault="00857964"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E10</w:t>
      </w:r>
    </w:p>
    <w:p w14:paraId="1A5EC6DF" w14:textId="77777777" w:rsidR="00857964" w:rsidRPr="00264125" w:rsidRDefault="00857964"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Layout w:type="fixed"/>
        <w:tblCellMar>
          <w:left w:w="70" w:type="dxa"/>
          <w:right w:w="70" w:type="dxa"/>
        </w:tblCellMar>
        <w:tblLook w:val="04A0" w:firstRow="1" w:lastRow="0" w:firstColumn="1" w:lastColumn="0" w:noHBand="0" w:noVBand="1"/>
      </w:tblPr>
      <w:tblGrid>
        <w:gridCol w:w="1843"/>
        <w:gridCol w:w="1985"/>
        <w:gridCol w:w="1702"/>
        <w:gridCol w:w="1421"/>
      </w:tblGrid>
      <w:tr w:rsidR="00381609" w:rsidRPr="00857964" w14:paraId="19C15E52" w14:textId="77777777" w:rsidTr="001D6366">
        <w:trPr>
          <w:trHeight w:val="288"/>
        </w:trPr>
        <w:tc>
          <w:tcPr>
            <w:tcW w:w="1326" w:type="pct"/>
            <w:shd w:val="clear" w:color="auto" w:fill="auto"/>
            <w:noWrap/>
            <w:vAlign w:val="bottom"/>
          </w:tcPr>
          <w:p w14:paraId="410011E2" w14:textId="72154868" w:rsidR="00381609" w:rsidRPr="00857964"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E3</w:t>
            </w:r>
          </w:p>
        </w:tc>
        <w:tc>
          <w:tcPr>
            <w:tcW w:w="1428" w:type="pct"/>
            <w:shd w:val="clear" w:color="auto" w:fill="auto"/>
            <w:noWrap/>
            <w:vAlign w:val="bottom"/>
          </w:tcPr>
          <w:p w14:paraId="3ABADFC5" w14:textId="336DBFD9" w:rsidR="00381609" w:rsidRPr="00857964"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E5</w:t>
            </w:r>
          </w:p>
        </w:tc>
        <w:tc>
          <w:tcPr>
            <w:tcW w:w="1224" w:type="pct"/>
            <w:shd w:val="clear" w:color="auto" w:fill="auto"/>
            <w:noWrap/>
            <w:vAlign w:val="bottom"/>
          </w:tcPr>
          <w:p w14:paraId="2E276C26" w14:textId="1BA778FB" w:rsidR="00381609" w:rsidRPr="00857964"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GKV (G) E4</w:t>
            </w:r>
          </w:p>
        </w:tc>
        <w:tc>
          <w:tcPr>
            <w:tcW w:w="1022" w:type="pct"/>
            <w:shd w:val="clear" w:color="auto" w:fill="auto"/>
            <w:noWrap/>
            <w:vAlign w:val="bottom"/>
          </w:tcPr>
          <w:p w14:paraId="396CB0A4" w14:textId="5AA99BCB" w:rsidR="00381609" w:rsidRPr="00857964"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IJsselvogels E3</w:t>
            </w:r>
          </w:p>
        </w:tc>
      </w:tr>
    </w:tbl>
    <w:p w14:paraId="2A4C21FE" w14:textId="77777777" w:rsidR="00857964" w:rsidRPr="00264125" w:rsidRDefault="00857964"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345"/>
        <w:gridCol w:w="179"/>
        <w:gridCol w:w="1809"/>
        <w:gridCol w:w="399"/>
        <w:gridCol w:w="1812"/>
      </w:tblGrid>
      <w:tr w:rsidR="00B6720E" w:rsidRPr="0016140B" w14:paraId="7FDCF742" w14:textId="77777777" w:rsidTr="00706319">
        <w:trPr>
          <w:trHeight w:val="288"/>
          <w:tblCellSpacing w:w="11" w:type="dxa"/>
        </w:trPr>
        <w:tc>
          <w:tcPr>
            <w:tcW w:w="352" w:type="pct"/>
            <w:tcBorders>
              <w:top w:val="nil"/>
              <w:left w:val="nil"/>
              <w:bottom w:val="nil"/>
              <w:right w:val="nil"/>
            </w:tcBorders>
            <w:shd w:val="clear" w:color="auto" w:fill="auto"/>
            <w:noWrap/>
            <w:vAlign w:val="bottom"/>
            <w:hideMark/>
          </w:tcPr>
          <w:p w14:paraId="45C0DB93"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12B46920"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756" w:type="pct"/>
            <w:gridSpan w:val="3"/>
            <w:tcBorders>
              <w:top w:val="nil"/>
              <w:left w:val="nil"/>
              <w:bottom w:val="nil"/>
              <w:right w:val="nil"/>
            </w:tcBorders>
            <w:shd w:val="clear" w:color="auto" w:fill="auto"/>
            <w:noWrap/>
            <w:vAlign w:val="bottom"/>
            <w:hideMark/>
          </w:tcPr>
          <w:p w14:paraId="2E31B87C" w14:textId="77777777" w:rsidR="00857964" w:rsidRPr="0016140B" w:rsidRDefault="00857964"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447F27F1"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906" w:type="pct"/>
            <w:tcBorders>
              <w:top w:val="nil"/>
              <w:left w:val="nil"/>
              <w:bottom w:val="nil"/>
              <w:right w:val="nil"/>
            </w:tcBorders>
            <w:shd w:val="clear" w:color="auto" w:fill="auto"/>
            <w:noWrap/>
            <w:vAlign w:val="bottom"/>
            <w:hideMark/>
          </w:tcPr>
          <w:p w14:paraId="5D2C198C" w14:textId="77777777" w:rsidR="00857964" w:rsidRPr="0016140B" w:rsidRDefault="00857964"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706319" w:rsidRPr="00B6720E" w14:paraId="5E29DF6E"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5B06924A" w14:textId="07B0DA78"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2</w:t>
            </w:r>
          </w:p>
        </w:tc>
        <w:tc>
          <w:tcPr>
            <w:tcW w:w="621" w:type="pct"/>
            <w:tcBorders>
              <w:top w:val="nil"/>
              <w:left w:val="nil"/>
              <w:bottom w:val="nil"/>
              <w:right w:val="nil"/>
            </w:tcBorders>
            <w:shd w:val="clear" w:color="auto" w:fill="auto"/>
            <w:noWrap/>
            <w:vAlign w:val="bottom"/>
          </w:tcPr>
          <w:p w14:paraId="26270FB4" w14:textId="433BA9E0"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9:23 - 9:43</w:t>
            </w:r>
          </w:p>
        </w:tc>
        <w:tc>
          <w:tcPr>
            <w:tcW w:w="1154" w:type="pct"/>
            <w:tcBorders>
              <w:top w:val="nil"/>
              <w:left w:val="nil"/>
              <w:bottom w:val="nil"/>
              <w:right w:val="nil"/>
            </w:tcBorders>
            <w:shd w:val="clear" w:color="auto" w:fill="auto"/>
            <w:noWrap/>
            <w:vAlign w:val="bottom"/>
          </w:tcPr>
          <w:p w14:paraId="439238AB" w14:textId="4C81B35E"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KOAG E3</w:t>
            </w:r>
          </w:p>
        </w:tc>
        <w:tc>
          <w:tcPr>
            <w:tcW w:w="113" w:type="pct"/>
            <w:tcBorders>
              <w:top w:val="nil"/>
              <w:left w:val="nil"/>
              <w:bottom w:val="nil"/>
              <w:right w:val="nil"/>
            </w:tcBorders>
            <w:shd w:val="clear" w:color="auto" w:fill="auto"/>
            <w:noWrap/>
            <w:vAlign w:val="bottom"/>
          </w:tcPr>
          <w:p w14:paraId="5B94CE83" w14:textId="523307F0"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w:t>
            </w:r>
          </w:p>
        </w:tc>
        <w:tc>
          <w:tcPr>
            <w:tcW w:w="1457" w:type="pct"/>
            <w:tcBorders>
              <w:top w:val="nil"/>
              <w:left w:val="nil"/>
              <w:bottom w:val="nil"/>
              <w:right w:val="nil"/>
            </w:tcBorders>
            <w:shd w:val="clear" w:color="auto" w:fill="auto"/>
            <w:noWrap/>
            <w:vAlign w:val="bottom"/>
          </w:tcPr>
          <w:p w14:paraId="76C361FC" w14:textId="2989F009"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Albatros E5</w:t>
            </w:r>
          </w:p>
        </w:tc>
        <w:tc>
          <w:tcPr>
            <w:tcW w:w="271" w:type="pct"/>
            <w:tcBorders>
              <w:top w:val="nil"/>
              <w:left w:val="nil"/>
              <w:bottom w:val="nil"/>
              <w:right w:val="nil"/>
            </w:tcBorders>
            <w:shd w:val="clear" w:color="auto" w:fill="auto"/>
            <w:noWrap/>
            <w:vAlign w:val="bottom"/>
          </w:tcPr>
          <w:p w14:paraId="4092FE0D" w14:textId="0D43669E"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9</w:t>
            </w:r>
          </w:p>
        </w:tc>
        <w:tc>
          <w:tcPr>
            <w:tcW w:w="906" w:type="pct"/>
            <w:tcBorders>
              <w:top w:val="nil"/>
              <w:left w:val="nil"/>
              <w:bottom w:val="nil"/>
              <w:right w:val="nil"/>
            </w:tcBorders>
            <w:shd w:val="clear" w:color="auto" w:fill="auto"/>
            <w:noWrap/>
            <w:vAlign w:val="bottom"/>
          </w:tcPr>
          <w:p w14:paraId="62291C27" w14:textId="228288B3"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Albatros A2</w:t>
            </w:r>
          </w:p>
        </w:tc>
      </w:tr>
      <w:tr w:rsidR="00706319" w:rsidRPr="00B6720E" w14:paraId="354821EB"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076D61F2" w14:textId="45335D50"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2</w:t>
            </w:r>
          </w:p>
        </w:tc>
        <w:tc>
          <w:tcPr>
            <w:tcW w:w="621" w:type="pct"/>
            <w:tcBorders>
              <w:top w:val="nil"/>
              <w:left w:val="nil"/>
              <w:bottom w:val="nil"/>
              <w:right w:val="nil"/>
            </w:tcBorders>
            <w:shd w:val="clear" w:color="auto" w:fill="auto"/>
            <w:noWrap/>
            <w:vAlign w:val="bottom"/>
          </w:tcPr>
          <w:p w14:paraId="0A53325F" w14:textId="44D9CAE7"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9:23 - 9:43</w:t>
            </w:r>
          </w:p>
        </w:tc>
        <w:tc>
          <w:tcPr>
            <w:tcW w:w="1154" w:type="pct"/>
            <w:tcBorders>
              <w:top w:val="nil"/>
              <w:left w:val="nil"/>
              <w:bottom w:val="nil"/>
              <w:right w:val="nil"/>
            </w:tcBorders>
            <w:shd w:val="clear" w:color="auto" w:fill="auto"/>
            <w:noWrap/>
            <w:vAlign w:val="bottom"/>
          </w:tcPr>
          <w:p w14:paraId="34C0157E" w14:textId="1741ECFF"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GKV (G) E4</w:t>
            </w:r>
          </w:p>
        </w:tc>
        <w:tc>
          <w:tcPr>
            <w:tcW w:w="113" w:type="pct"/>
            <w:tcBorders>
              <w:top w:val="nil"/>
              <w:left w:val="nil"/>
              <w:bottom w:val="nil"/>
              <w:right w:val="nil"/>
            </w:tcBorders>
            <w:shd w:val="clear" w:color="auto" w:fill="auto"/>
            <w:noWrap/>
            <w:vAlign w:val="bottom"/>
          </w:tcPr>
          <w:p w14:paraId="48055857" w14:textId="0CA97F74"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w:t>
            </w:r>
          </w:p>
        </w:tc>
        <w:tc>
          <w:tcPr>
            <w:tcW w:w="1457" w:type="pct"/>
            <w:tcBorders>
              <w:top w:val="nil"/>
              <w:left w:val="nil"/>
              <w:bottom w:val="nil"/>
              <w:right w:val="nil"/>
            </w:tcBorders>
            <w:shd w:val="clear" w:color="auto" w:fill="auto"/>
            <w:noWrap/>
            <w:vAlign w:val="bottom"/>
          </w:tcPr>
          <w:p w14:paraId="101AEC15" w14:textId="410D96D0"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IJsselvogels E3</w:t>
            </w:r>
          </w:p>
        </w:tc>
        <w:tc>
          <w:tcPr>
            <w:tcW w:w="271" w:type="pct"/>
            <w:tcBorders>
              <w:top w:val="nil"/>
              <w:left w:val="nil"/>
              <w:bottom w:val="nil"/>
              <w:right w:val="nil"/>
            </w:tcBorders>
            <w:shd w:val="clear" w:color="auto" w:fill="auto"/>
            <w:noWrap/>
            <w:vAlign w:val="bottom"/>
          </w:tcPr>
          <w:p w14:paraId="73DF995F" w14:textId="06F36718"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w:t>
            </w:r>
          </w:p>
        </w:tc>
        <w:tc>
          <w:tcPr>
            <w:tcW w:w="906" w:type="pct"/>
            <w:tcBorders>
              <w:top w:val="nil"/>
              <w:left w:val="nil"/>
              <w:bottom w:val="nil"/>
              <w:right w:val="nil"/>
            </w:tcBorders>
            <w:shd w:val="clear" w:color="auto" w:fill="auto"/>
            <w:noWrap/>
            <w:vAlign w:val="bottom"/>
          </w:tcPr>
          <w:p w14:paraId="640BD71B" w14:textId="5F03ED17"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Albatros A4</w:t>
            </w:r>
          </w:p>
        </w:tc>
      </w:tr>
      <w:tr w:rsidR="00706319" w:rsidRPr="00B6720E" w14:paraId="45B3CB0F"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2B49F88F" w14:textId="2FF3EE37"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4</w:t>
            </w:r>
          </w:p>
        </w:tc>
        <w:tc>
          <w:tcPr>
            <w:tcW w:w="621" w:type="pct"/>
            <w:tcBorders>
              <w:top w:val="nil"/>
              <w:left w:val="nil"/>
              <w:bottom w:val="nil"/>
              <w:right w:val="nil"/>
            </w:tcBorders>
            <w:shd w:val="clear" w:color="auto" w:fill="auto"/>
            <w:noWrap/>
            <w:vAlign w:val="bottom"/>
          </w:tcPr>
          <w:p w14:paraId="4FD144AA" w14:textId="5FB862C6"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10:09 - 10:29</w:t>
            </w:r>
          </w:p>
        </w:tc>
        <w:tc>
          <w:tcPr>
            <w:tcW w:w="1154" w:type="pct"/>
            <w:tcBorders>
              <w:top w:val="nil"/>
              <w:left w:val="nil"/>
              <w:bottom w:val="nil"/>
              <w:right w:val="nil"/>
            </w:tcBorders>
            <w:shd w:val="clear" w:color="auto" w:fill="auto"/>
            <w:noWrap/>
            <w:vAlign w:val="bottom"/>
          </w:tcPr>
          <w:p w14:paraId="2A4408DF" w14:textId="31DAFED3"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GKV (G) E4</w:t>
            </w:r>
          </w:p>
        </w:tc>
        <w:tc>
          <w:tcPr>
            <w:tcW w:w="113" w:type="pct"/>
            <w:tcBorders>
              <w:top w:val="nil"/>
              <w:left w:val="nil"/>
              <w:bottom w:val="nil"/>
              <w:right w:val="nil"/>
            </w:tcBorders>
            <w:shd w:val="clear" w:color="auto" w:fill="auto"/>
            <w:noWrap/>
            <w:vAlign w:val="bottom"/>
          </w:tcPr>
          <w:p w14:paraId="0F15280F" w14:textId="640B2D6F"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w:t>
            </w:r>
          </w:p>
        </w:tc>
        <w:tc>
          <w:tcPr>
            <w:tcW w:w="1457" w:type="pct"/>
            <w:tcBorders>
              <w:top w:val="nil"/>
              <w:left w:val="nil"/>
              <w:bottom w:val="nil"/>
              <w:right w:val="nil"/>
            </w:tcBorders>
            <w:shd w:val="clear" w:color="auto" w:fill="auto"/>
            <w:noWrap/>
            <w:vAlign w:val="bottom"/>
          </w:tcPr>
          <w:p w14:paraId="39AE8125" w14:textId="362D728D"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KOAG E3</w:t>
            </w:r>
          </w:p>
        </w:tc>
        <w:tc>
          <w:tcPr>
            <w:tcW w:w="271" w:type="pct"/>
            <w:tcBorders>
              <w:top w:val="nil"/>
              <w:left w:val="nil"/>
              <w:bottom w:val="nil"/>
              <w:right w:val="nil"/>
            </w:tcBorders>
            <w:shd w:val="clear" w:color="auto" w:fill="auto"/>
            <w:noWrap/>
            <w:vAlign w:val="bottom"/>
          </w:tcPr>
          <w:p w14:paraId="769D3D08" w14:textId="23D5C744"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9</w:t>
            </w:r>
          </w:p>
        </w:tc>
        <w:tc>
          <w:tcPr>
            <w:tcW w:w="906" w:type="pct"/>
            <w:tcBorders>
              <w:top w:val="nil"/>
              <w:left w:val="nil"/>
              <w:bottom w:val="nil"/>
              <w:right w:val="nil"/>
            </w:tcBorders>
            <w:shd w:val="clear" w:color="auto" w:fill="auto"/>
            <w:noWrap/>
            <w:vAlign w:val="bottom"/>
          </w:tcPr>
          <w:p w14:paraId="093B5EE2" w14:textId="4B3124A7"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Albatros E4</w:t>
            </w:r>
          </w:p>
        </w:tc>
      </w:tr>
      <w:tr w:rsidR="00706319" w:rsidRPr="00B6720E" w14:paraId="63C37BF0"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1D81D8D1" w14:textId="470F1116"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4</w:t>
            </w:r>
          </w:p>
        </w:tc>
        <w:tc>
          <w:tcPr>
            <w:tcW w:w="621" w:type="pct"/>
            <w:tcBorders>
              <w:top w:val="nil"/>
              <w:left w:val="nil"/>
              <w:bottom w:val="nil"/>
              <w:right w:val="nil"/>
            </w:tcBorders>
            <w:shd w:val="clear" w:color="auto" w:fill="auto"/>
            <w:noWrap/>
            <w:vAlign w:val="bottom"/>
          </w:tcPr>
          <w:p w14:paraId="19677FA7" w14:textId="6C65A404"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10:09 - 10:29</w:t>
            </w:r>
          </w:p>
        </w:tc>
        <w:tc>
          <w:tcPr>
            <w:tcW w:w="1154" w:type="pct"/>
            <w:tcBorders>
              <w:top w:val="nil"/>
              <w:left w:val="nil"/>
              <w:bottom w:val="nil"/>
              <w:right w:val="nil"/>
            </w:tcBorders>
            <w:shd w:val="clear" w:color="auto" w:fill="auto"/>
            <w:noWrap/>
            <w:vAlign w:val="bottom"/>
          </w:tcPr>
          <w:p w14:paraId="3298E636" w14:textId="75F9146A"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IJsselvogels E3</w:t>
            </w:r>
          </w:p>
        </w:tc>
        <w:tc>
          <w:tcPr>
            <w:tcW w:w="113" w:type="pct"/>
            <w:tcBorders>
              <w:top w:val="nil"/>
              <w:left w:val="nil"/>
              <w:bottom w:val="nil"/>
              <w:right w:val="nil"/>
            </w:tcBorders>
            <w:shd w:val="clear" w:color="auto" w:fill="auto"/>
            <w:noWrap/>
            <w:vAlign w:val="bottom"/>
          </w:tcPr>
          <w:p w14:paraId="2EC47677" w14:textId="2AF1EF0C"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w:t>
            </w:r>
          </w:p>
        </w:tc>
        <w:tc>
          <w:tcPr>
            <w:tcW w:w="1457" w:type="pct"/>
            <w:tcBorders>
              <w:top w:val="nil"/>
              <w:left w:val="nil"/>
              <w:bottom w:val="nil"/>
              <w:right w:val="nil"/>
            </w:tcBorders>
            <w:shd w:val="clear" w:color="auto" w:fill="auto"/>
            <w:noWrap/>
            <w:vAlign w:val="bottom"/>
          </w:tcPr>
          <w:p w14:paraId="42018CB2" w14:textId="3E2E1C58"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Albatros E5</w:t>
            </w:r>
          </w:p>
        </w:tc>
        <w:tc>
          <w:tcPr>
            <w:tcW w:w="271" w:type="pct"/>
            <w:tcBorders>
              <w:top w:val="nil"/>
              <w:left w:val="nil"/>
              <w:bottom w:val="nil"/>
              <w:right w:val="nil"/>
            </w:tcBorders>
            <w:shd w:val="clear" w:color="auto" w:fill="auto"/>
            <w:noWrap/>
            <w:vAlign w:val="bottom"/>
          </w:tcPr>
          <w:p w14:paraId="507F5DDB" w14:textId="10BD648C"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w:t>
            </w:r>
          </w:p>
        </w:tc>
        <w:tc>
          <w:tcPr>
            <w:tcW w:w="906" w:type="pct"/>
            <w:tcBorders>
              <w:top w:val="nil"/>
              <w:left w:val="nil"/>
              <w:bottom w:val="nil"/>
              <w:right w:val="nil"/>
            </w:tcBorders>
            <w:shd w:val="clear" w:color="auto" w:fill="auto"/>
            <w:noWrap/>
            <w:vAlign w:val="bottom"/>
          </w:tcPr>
          <w:p w14:paraId="4140888E" w14:textId="0CA84CC7"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KOAG E1</w:t>
            </w:r>
          </w:p>
        </w:tc>
      </w:tr>
      <w:tr w:rsidR="00706319" w:rsidRPr="00B6720E" w14:paraId="008E763E"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5D76838C" w14:textId="2B782CD0"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6</w:t>
            </w:r>
          </w:p>
        </w:tc>
        <w:tc>
          <w:tcPr>
            <w:tcW w:w="621" w:type="pct"/>
            <w:tcBorders>
              <w:top w:val="nil"/>
              <w:left w:val="nil"/>
              <w:bottom w:val="nil"/>
              <w:right w:val="nil"/>
            </w:tcBorders>
            <w:shd w:val="clear" w:color="auto" w:fill="auto"/>
            <w:noWrap/>
            <w:vAlign w:val="bottom"/>
          </w:tcPr>
          <w:p w14:paraId="26A17823" w14:textId="2D3945EC"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10:55 - 11:15</w:t>
            </w:r>
          </w:p>
        </w:tc>
        <w:tc>
          <w:tcPr>
            <w:tcW w:w="1154" w:type="pct"/>
            <w:tcBorders>
              <w:top w:val="nil"/>
              <w:left w:val="nil"/>
              <w:bottom w:val="nil"/>
              <w:right w:val="nil"/>
            </w:tcBorders>
            <w:shd w:val="clear" w:color="auto" w:fill="auto"/>
            <w:noWrap/>
            <w:vAlign w:val="bottom"/>
          </w:tcPr>
          <w:p w14:paraId="1B8AAE3C" w14:textId="69263C28"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Albatros E5</w:t>
            </w:r>
          </w:p>
        </w:tc>
        <w:tc>
          <w:tcPr>
            <w:tcW w:w="113" w:type="pct"/>
            <w:tcBorders>
              <w:top w:val="nil"/>
              <w:left w:val="nil"/>
              <w:bottom w:val="nil"/>
              <w:right w:val="nil"/>
            </w:tcBorders>
            <w:shd w:val="clear" w:color="auto" w:fill="auto"/>
            <w:noWrap/>
            <w:vAlign w:val="bottom"/>
          </w:tcPr>
          <w:p w14:paraId="324AED45" w14:textId="4F8A662D"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w:t>
            </w:r>
          </w:p>
        </w:tc>
        <w:tc>
          <w:tcPr>
            <w:tcW w:w="1457" w:type="pct"/>
            <w:tcBorders>
              <w:top w:val="nil"/>
              <w:left w:val="nil"/>
              <w:bottom w:val="nil"/>
              <w:right w:val="nil"/>
            </w:tcBorders>
            <w:shd w:val="clear" w:color="auto" w:fill="auto"/>
            <w:noWrap/>
            <w:vAlign w:val="bottom"/>
          </w:tcPr>
          <w:p w14:paraId="7F7D2FC0" w14:textId="1594C749"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GKV (G) E4</w:t>
            </w:r>
          </w:p>
        </w:tc>
        <w:tc>
          <w:tcPr>
            <w:tcW w:w="271" w:type="pct"/>
            <w:tcBorders>
              <w:top w:val="nil"/>
              <w:left w:val="nil"/>
              <w:bottom w:val="nil"/>
              <w:right w:val="nil"/>
            </w:tcBorders>
            <w:shd w:val="clear" w:color="auto" w:fill="auto"/>
            <w:noWrap/>
            <w:vAlign w:val="bottom"/>
          </w:tcPr>
          <w:p w14:paraId="009DE818" w14:textId="35B3C9F3"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9</w:t>
            </w:r>
          </w:p>
        </w:tc>
        <w:tc>
          <w:tcPr>
            <w:tcW w:w="906" w:type="pct"/>
            <w:tcBorders>
              <w:top w:val="nil"/>
              <w:left w:val="nil"/>
              <w:bottom w:val="nil"/>
              <w:right w:val="nil"/>
            </w:tcBorders>
            <w:shd w:val="clear" w:color="auto" w:fill="auto"/>
            <w:noWrap/>
            <w:vAlign w:val="bottom"/>
          </w:tcPr>
          <w:p w14:paraId="44DD8043" w14:textId="26A2EC55"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Stefan Rijkaart van Cappellen</w:t>
            </w:r>
          </w:p>
        </w:tc>
      </w:tr>
      <w:tr w:rsidR="00706319" w:rsidRPr="00B6720E" w14:paraId="73D9C65C"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745AD6AD" w14:textId="7143F57F"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6</w:t>
            </w:r>
          </w:p>
        </w:tc>
        <w:tc>
          <w:tcPr>
            <w:tcW w:w="621" w:type="pct"/>
            <w:tcBorders>
              <w:top w:val="nil"/>
              <w:left w:val="nil"/>
              <w:bottom w:val="nil"/>
              <w:right w:val="nil"/>
            </w:tcBorders>
            <w:shd w:val="clear" w:color="auto" w:fill="auto"/>
            <w:noWrap/>
            <w:vAlign w:val="bottom"/>
          </w:tcPr>
          <w:p w14:paraId="5BEAA6DB" w14:textId="1AF2AE52"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10:55 - 11:15</w:t>
            </w:r>
          </w:p>
        </w:tc>
        <w:tc>
          <w:tcPr>
            <w:tcW w:w="1154" w:type="pct"/>
            <w:tcBorders>
              <w:top w:val="nil"/>
              <w:left w:val="nil"/>
              <w:bottom w:val="nil"/>
              <w:right w:val="nil"/>
            </w:tcBorders>
            <w:shd w:val="clear" w:color="auto" w:fill="auto"/>
            <w:noWrap/>
            <w:vAlign w:val="bottom"/>
          </w:tcPr>
          <w:p w14:paraId="540FF640" w14:textId="5228F64A"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KOAG E3</w:t>
            </w:r>
          </w:p>
        </w:tc>
        <w:tc>
          <w:tcPr>
            <w:tcW w:w="113" w:type="pct"/>
            <w:tcBorders>
              <w:top w:val="nil"/>
              <w:left w:val="nil"/>
              <w:bottom w:val="nil"/>
              <w:right w:val="nil"/>
            </w:tcBorders>
            <w:shd w:val="clear" w:color="auto" w:fill="auto"/>
            <w:noWrap/>
            <w:vAlign w:val="bottom"/>
          </w:tcPr>
          <w:p w14:paraId="0366D52A" w14:textId="4D77FBE4"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w:t>
            </w:r>
          </w:p>
        </w:tc>
        <w:tc>
          <w:tcPr>
            <w:tcW w:w="1457" w:type="pct"/>
            <w:tcBorders>
              <w:top w:val="nil"/>
              <w:left w:val="nil"/>
              <w:bottom w:val="nil"/>
              <w:right w:val="nil"/>
            </w:tcBorders>
            <w:shd w:val="clear" w:color="auto" w:fill="auto"/>
            <w:noWrap/>
            <w:vAlign w:val="bottom"/>
          </w:tcPr>
          <w:p w14:paraId="1B0C4C8E" w14:textId="23DCE735"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IJsselvogels E3</w:t>
            </w:r>
          </w:p>
        </w:tc>
        <w:tc>
          <w:tcPr>
            <w:tcW w:w="271" w:type="pct"/>
            <w:tcBorders>
              <w:top w:val="nil"/>
              <w:left w:val="nil"/>
              <w:bottom w:val="nil"/>
              <w:right w:val="nil"/>
            </w:tcBorders>
            <w:shd w:val="clear" w:color="auto" w:fill="auto"/>
            <w:noWrap/>
            <w:vAlign w:val="bottom"/>
          </w:tcPr>
          <w:p w14:paraId="41E1A214" w14:textId="1C2A7185"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10</w:t>
            </w:r>
          </w:p>
        </w:tc>
        <w:tc>
          <w:tcPr>
            <w:tcW w:w="906" w:type="pct"/>
            <w:tcBorders>
              <w:top w:val="nil"/>
              <w:left w:val="nil"/>
              <w:bottom w:val="nil"/>
              <w:right w:val="nil"/>
            </w:tcBorders>
            <w:shd w:val="clear" w:color="auto" w:fill="auto"/>
            <w:noWrap/>
            <w:vAlign w:val="bottom"/>
          </w:tcPr>
          <w:p w14:paraId="08139F7A" w14:textId="1085E998" w:rsidR="00706319" w:rsidRPr="00706319" w:rsidRDefault="00706319" w:rsidP="00706319">
            <w:pPr>
              <w:spacing w:line="240" w:lineRule="auto"/>
              <w:jc w:val="both"/>
              <w:rPr>
                <w:rFonts w:ascii="Calibri" w:hAnsi="Calibri" w:cs="Calibri"/>
                <w:color w:val="000000"/>
                <w:sz w:val="14"/>
                <w:szCs w:val="14"/>
                <w:lang w:eastAsia="nl-NL"/>
              </w:rPr>
            </w:pPr>
            <w:r w:rsidRPr="00706319">
              <w:rPr>
                <w:rFonts w:ascii="Calibri" w:hAnsi="Calibri" w:cs="Calibri"/>
                <w:color w:val="000000"/>
                <w:sz w:val="14"/>
                <w:szCs w:val="14"/>
              </w:rPr>
              <w:t>Oranje Wit (D) E2</w:t>
            </w:r>
          </w:p>
        </w:tc>
      </w:tr>
      <w:tr w:rsidR="00857964" w:rsidRPr="00857964" w14:paraId="239F4C75" w14:textId="77777777" w:rsidTr="00706319">
        <w:trPr>
          <w:trHeight w:val="288"/>
          <w:tblCellSpacing w:w="11" w:type="dxa"/>
        </w:trPr>
        <w:tc>
          <w:tcPr>
            <w:tcW w:w="352" w:type="pct"/>
            <w:tcBorders>
              <w:top w:val="nil"/>
              <w:left w:val="nil"/>
              <w:bottom w:val="nil"/>
              <w:right w:val="nil"/>
            </w:tcBorders>
            <w:shd w:val="clear" w:color="auto" w:fill="auto"/>
            <w:noWrap/>
            <w:vAlign w:val="bottom"/>
          </w:tcPr>
          <w:p w14:paraId="049BBCB9" w14:textId="77777777" w:rsidR="00857964" w:rsidRPr="00857964" w:rsidRDefault="00857964"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65A3BE13" w14:textId="77777777" w:rsidR="00857964" w:rsidRPr="00857964" w:rsidRDefault="00857964" w:rsidP="00571518">
            <w:pPr>
              <w:spacing w:line="240" w:lineRule="auto"/>
              <w:jc w:val="both"/>
              <w:rPr>
                <w:rFonts w:ascii="Calibri" w:hAnsi="Calibri" w:cs="Calibri"/>
                <w:color w:val="000000"/>
                <w:sz w:val="14"/>
                <w:szCs w:val="14"/>
                <w:lang w:eastAsia="nl-NL"/>
              </w:rPr>
            </w:pPr>
          </w:p>
        </w:tc>
        <w:tc>
          <w:tcPr>
            <w:tcW w:w="1154" w:type="pct"/>
            <w:tcBorders>
              <w:top w:val="nil"/>
              <w:left w:val="nil"/>
              <w:bottom w:val="nil"/>
              <w:right w:val="nil"/>
            </w:tcBorders>
            <w:shd w:val="clear" w:color="auto" w:fill="auto"/>
            <w:noWrap/>
            <w:vAlign w:val="bottom"/>
          </w:tcPr>
          <w:p w14:paraId="55BFD9EF" w14:textId="77777777" w:rsidR="00857964" w:rsidRPr="00857964" w:rsidRDefault="00857964"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3C188968" w14:textId="77777777" w:rsidR="00857964" w:rsidRPr="00857964" w:rsidRDefault="00857964" w:rsidP="00571518">
            <w:pPr>
              <w:spacing w:line="240" w:lineRule="auto"/>
              <w:jc w:val="both"/>
              <w:rPr>
                <w:rFonts w:ascii="Calibri" w:hAnsi="Calibri" w:cs="Calibri"/>
                <w:color w:val="000000"/>
                <w:sz w:val="14"/>
                <w:szCs w:val="14"/>
                <w:lang w:eastAsia="nl-NL"/>
              </w:rPr>
            </w:pPr>
          </w:p>
        </w:tc>
        <w:tc>
          <w:tcPr>
            <w:tcW w:w="1457" w:type="pct"/>
            <w:tcBorders>
              <w:top w:val="nil"/>
              <w:left w:val="nil"/>
              <w:bottom w:val="nil"/>
              <w:right w:val="nil"/>
            </w:tcBorders>
            <w:shd w:val="clear" w:color="auto" w:fill="auto"/>
            <w:noWrap/>
            <w:vAlign w:val="bottom"/>
          </w:tcPr>
          <w:p w14:paraId="145C1D9F" w14:textId="77777777" w:rsidR="00857964" w:rsidRPr="00857964" w:rsidRDefault="00857964"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2CE91123" w14:textId="77777777" w:rsidR="00857964" w:rsidRPr="00857964" w:rsidRDefault="00857964" w:rsidP="00571518">
            <w:pPr>
              <w:spacing w:line="240" w:lineRule="auto"/>
              <w:jc w:val="both"/>
              <w:rPr>
                <w:rFonts w:ascii="Calibri" w:hAnsi="Calibri" w:cs="Calibri"/>
                <w:color w:val="000000"/>
                <w:sz w:val="14"/>
                <w:szCs w:val="14"/>
                <w:lang w:eastAsia="nl-NL"/>
              </w:rPr>
            </w:pPr>
          </w:p>
        </w:tc>
        <w:tc>
          <w:tcPr>
            <w:tcW w:w="906" w:type="pct"/>
            <w:tcBorders>
              <w:top w:val="nil"/>
              <w:left w:val="nil"/>
              <w:bottom w:val="nil"/>
              <w:right w:val="nil"/>
            </w:tcBorders>
            <w:shd w:val="clear" w:color="auto" w:fill="auto"/>
            <w:noWrap/>
            <w:vAlign w:val="bottom"/>
          </w:tcPr>
          <w:p w14:paraId="04434449" w14:textId="77777777" w:rsidR="00857964" w:rsidRPr="00857964" w:rsidRDefault="00857964" w:rsidP="00571518">
            <w:pPr>
              <w:spacing w:line="240" w:lineRule="auto"/>
              <w:jc w:val="both"/>
              <w:rPr>
                <w:rFonts w:ascii="Calibri" w:hAnsi="Calibri" w:cs="Calibri"/>
                <w:color w:val="000000"/>
                <w:sz w:val="14"/>
                <w:szCs w:val="14"/>
                <w:lang w:eastAsia="nl-NL"/>
              </w:rPr>
            </w:pPr>
          </w:p>
        </w:tc>
      </w:tr>
    </w:tbl>
    <w:p w14:paraId="3144F73A" w14:textId="77777777" w:rsidR="00857964" w:rsidRDefault="00857964" w:rsidP="00571518">
      <w:pPr>
        <w:jc w:val="both"/>
      </w:pPr>
    </w:p>
    <w:p w14:paraId="044DEC5C" w14:textId="77777777" w:rsidR="00B6720E" w:rsidRPr="00200947" w:rsidRDefault="00B6720E"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E11</w:t>
      </w:r>
    </w:p>
    <w:p w14:paraId="3C71300E" w14:textId="77777777" w:rsidR="00B6720E" w:rsidRPr="00264125" w:rsidRDefault="00B6720E"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418"/>
        <w:gridCol w:w="1861"/>
        <w:gridCol w:w="1830"/>
        <w:gridCol w:w="1842"/>
      </w:tblGrid>
      <w:tr w:rsidR="00381609" w:rsidRPr="00B6720E" w14:paraId="2B2D72B8" w14:textId="77777777" w:rsidTr="00381609">
        <w:trPr>
          <w:trHeight w:val="288"/>
        </w:trPr>
        <w:tc>
          <w:tcPr>
            <w:tcW w:w="1020" w:type="pct"/>
            <w:shd w:val="clear" w:color="auto" w:fill="auto"/>
            <w:noWrap/>
            <w:vAlign w:val="bottom"/>
          </w:tcPr>
          <w:p w14:paraId="5D4D707C" w14:textId="66C0448A" w:rsidR="00381609" w:rsidRPr="00B6720E"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E6</w:t>
            </w:r>
          </w:p>
        </w:tc>
        <w:tc>
          <w:tcPr>
            <w:tcW w:w="1339" w:type="pct"/>
            <w:shd w:val="clear" w:color="auto" w:fill="auto"/>
            <w:noWrap/>
            <w:vAlign w:val="bottom"/>
          </w:tcPr>
          <w:p w14:paraId="7EE1385C" w14:textId="4DFAB574" w:rsidR="00381609" w:rsidRPr="00B6720E"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E6</w:t>
            </w:r>
          </w:p>
        </w:tc>
        <w:tc>
          <w:tcPr>
            <w:tcW w:w="1316" w:type="pct"/>
            <w:shd w:val="clear" w:color="auto" w:fill="auto"/>
            <w:noWrap/>
            <w:vAlign w:val="bottom"/>
          </w:tcPr>
          <w:p w14:paraId="213C102B" w14:textId="4E68FADB" w:rsidR="00381609" w:rsidRPr="00B6720E" w:rsidRDefault="00381609" w:rsidP="00381609">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Wit (D) E3</w:t>
            </w:r>
          </w:p>
        </w:tc>
        <w:tc>
          <w:tcPr>
            <w:tcW w:w="1325" w:type="pct"/>
            <w:shd w:val="clear" w:color="auto" w:fill="auto"/>
            <w:noWrap/>
            <w:vAlign w:val="bottom"/>
          </w:tcPr>
          <w:p w14:paraId="18450715" w14:textId="59024480" w:rsidR="00381609" w:rsidRPr="00B6720E" w:rsidRDefault="00381609" w:rsidP="00381609">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E3</w:t>
            </w:r>
          </w:p>
        </w:tc>
      </w:tr>
    </w:tbl>
    <w:p w14:paraId="0996B844" w14:textId="77777777" w:rsidR="00B6720E" w:rsidRPr="00264125" w:rsidRDefault="00B6720E"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220"/>
        <w:gridCol w:w="179"/>
        <w:gridCol w:w="1985"/>
        <w:gridCol w:w="399"/>
        <w:gridCol w:w="1761"/>
      </w:tblGrid>
      <w:tr w:rsidR="00B6720E" w:rsidRPr="0016140B" w14:paraId="65912AB8" w14:textId="77777777" w:rsidTr="00DC6700">
        <w:trPr>
          <w:trHeight w:val="288"/>
          <w:tblCellSpacing w:w="11" w:type="dxa"/>
        </w:trPr>
        <w:tc>
          <w:tcPr>
            <w:tcW w:w="352" w:type="pct"/>
            <w:tcBorders>
              <w:top w:val="nil"/>
              <w:left w:val="nil"/>
              <w:bottom w:val="nil"/>
              <w:right w:val="nil"/>
            </w:tcBorders>
            <w:shd w:val="clear" w:color="auto" w:fill="auto"/>
            <w:noWrap/>
            <w:vAlign w:val="bottom"/>
            <w:hideMark/>
          </w:tcPr>
          <w:p w14:paraId="7627BDC0"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6DA75FAA"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91" w:type="pct"/>
            <w:gridSpan w:val="3"/>
            <w:tcBorders>
              <w:top w:val="nil"/>
              <w:left w:val="nil"/>
              <w:bottom w:val="nil"/>
              <w:right w:val="nil"/>
            </w:tcBorders>
            <w:shd w:val="clear" w:color="auto" w:fill="auto"/>
            <w:noWrap/>
            <w:vAlign w:val="bottom"/>
            <w:hideMark/>
          </w:tcPr>
          <w:p w14:paraId="490DF2C5" w14:textId="77777777" w:rsidR="00B6720E" w:rsidRPr="0016140B" w:rsidRDefault="00B6720E"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37274CB4"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70" w:type="pct"/>
            <w:tcBorders>
              <w:top w:val="nil"/>
              <w:left w:val="nil"/>
              <w:bottom w:val="nil"/>
              <w:right w:val="nil"/>
            </w:tcBorders>
            <w:shd w:val="clear" w:color="auto" w:fill="auto"/>
            <w:noWrap/>
            <w:vAlign w:val="bottom"/>
            <w:hideMark/>
          </w:tcPr>
          <w:p w14:paraId="79B666C2"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DC6700" w:rsidRPr="00B6720E" w14:paraId="42A9B818"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0D20B3A2" w14:textId="5B22AD4E"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3A97F8B6" w14:textId="5726B09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9:00 - 9:20</w:t>
            </w:r>
          </w:p>
        </w:tc>
        <w:tc>
          <w:tcPr>
            <w:tcW w:w="937" w:type="pct"/>
            <w:tcBorders>
              <w:top w:val="nil"/>
              <w:left w:val="nil"/>
              <w:bottom w:val="nil"/>
              <w:right w:val="nil"/>
            </w:tcBorders>
            <w:shd w:val="clear" w:color="auto" w:fill="auto"/>
            <w:noWrap/>
            <w:vAlign w:val="bottom"/>
          </w:tcPr>
          <w:p w14:paraId="732D340F" w14:textId="701C38D7"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Albatros E6</w:t>
            </w:r>
          </w:p>
        </w:tc>
        <w:tc>
          <w:tcPr>
            <w:tcW w:w="113" w:type="pct"/>
            <w:tcBorders>
              <w:top w:val="nil"/>
              <w:left w:val="nil"/>
              <w:bottom w:val="nil"/>
              <w:right w:val="nil"/>
            </w:tcBorders>
            <w:shd w:val="clear" w:color="auto" w:fill="auto"/>
            <w:noWrap/>
            <w:vAlign w:val="bottom"/>
          </w:tcPr>
          <w:p w14:paraId="28330A67" w14:textId="5441F05A"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w:t>
            </w:r>
          </w:p>
        </w:tc>
        <w:tc>
          <w:tcPr>
            <w:tcW w:w="1509" w:type="pct"/>
            <w:tcBorders>
              <w:top w:val="nil"/>
              <w:left w:val="nil"/>
              <w:bottom w:val="nil"/>
              <w:right w:val="nil"/>
            </w:tcBorders>
            <w:shd w:val="clear" w:color="auto" w:fill="auto"/>
            <w:noWrap/>
            <w:vAlign w:val="bottom"/>
          </w:tcPr>
          <w:p w14:paraId="4922DB12" w14:textId="465CFA0C"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Nieuwerkerk E6</w:t>
            </w:r>
          </w:p>
        </w:tc>
        <w:tc>
          <w:tcPr>
            <w:tcW w:w="271" w:type="pct"/>
            <w:tcBorders>
              <w:top w:val="nil"/>
              <w:left w:val="nil"/>
              <w:bottom w:val="nil"/>
              <w:right w:val="nil"/>
            </w:tcBorders>
            <w:shd w:val="clear" w:color="auto" w:fill="auto"/>
            <w:noWrap/>
            <w:vAlign w:val="bottom"/>
          </w:tcPr>
          <w:p w14:paraId="593B3095" w14:textId="073DE6EA"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11</w:t>
            </w:r>
          </w:p>
        </w:tc>
        <w:tc>
          <w:tcPr>
            <w:tcW w:w="1070" w:type="pct"/>
            <w:tcBorders>
              <w:top w:val="nil"/>
              <w:left w:val="nil"/>
              <w:bottom w:val="nil"/>
              <w:right w:val="nil"/>
            </w:tcBorders>
            <w:shd w:val="clear" w:color="auto" w:fill="auto"/>
            <w:noWrap/>
            <w:vAlign w:val="bottom"/>
          </w:tcPr>
          <w:p w14:paraId="4EC3A54F" w14:textId="1024234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Albatros S9</w:t>
            </w:r>
          </w:p>
        </w:tc>
      </w:tr>
      <w:tr w:rsidR="00DC6700" w:rsidRPr="00B6720E" w14:paraId="6D80673F"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040835E2" w14:textId="59EA0CDA"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4A07C551" w14:textId="1337307B"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9:00 - 9:20</w:t>
            </w:r>
          </w:p>
        </w:tc>
        <w:tc>
          <w:tcPr>
            <w:tcW w:w="937" w:type="pct"/>
            <w:tcBorders>
              <w:top w:val="nil"/>
              <w:left w:val="nil"/>
              <w:bottom w:val="nil"/>
              <w:right w:val="nil"/>
            </w:tcBorders>
            <w:shd w:val="clear" w:color="auto" w:fill="auto"/>
            <w:noWrap/>
            <w:vAlign w:val="bottom"/>
          </w:tcPr>
          <w:p w14:paraId="27298054" w14:textId="39A6126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Oranje Wit (D) E3</w:t>
            </w:r>
          </w:p>
        </w:tc>
        <w:tc>
          <w:tcPr>
            <w:tcW w:w="113" w:type="pct"/>
            <w:tcBorders>
              <w:top w:val="nil"/>
              <w:left w:val="nil"/>
              <w:bottom w:val="nil"/>
              <w:right w:val="nil"/>
            </w:tcBorders>
            <w:shd w:val="clear" w:color="auto" w:fill="auto"/>
            <w:noWrap/>
            <w:vAlign w:val="bottom"/>
          </w:tcPr>
          <w:p w14:paraId="7E2CF06D" w14:textId="6AFFA2F1"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w:t>
            </w:r>
          </w:p>
        </w:tc>
        <w:tc>
          <w:tcPr>
            <w:tcW w:w="1509" w:type="pct"/>
            <w:tcBorders>
              <w:top w:val="nil"/>
              <w:left w:val="nil"/>
              <w:bottom w:val="nil"/>
              <w:right w:val="nil"/>
            </w:tcBorders>
            <w:shd w:val="clear" w:color="auto" w:fill="auto"/>
            <w:noWrap/>
            <w:vAlign w:val="bottom"/>
          </w:tcPr>
          <w:p w14:paraId="1D10849B" w14:textId="61631BA6"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color w:val="000000"/>
                <w:sz w:val="14"/>
                <w:szCs w:val="14"/>
              </w:rPr>
              <w:t>DeetosSnel</w:t>
            </w:r>
            <w:proofErr w:type="spellEnd"/>
            <w:r w:rsidRPr="00DC6700">
              <w:rPr>
                <w:rFonts w:ascii="Calibri" w:hAnsi="Calibri" w:cs="Calibri"/>
                <w:color w:val="000000"/>
                <w:sz w:val="14"/>
                <w:szCs w:val="14"/>
              </w:rPr>
              <w:t>/QLS E3</w:t>
            </w:r>
          </w:p>
        </w:tc>
        <w:tc>
          <w:tcPr>
            <w:tcW w:w="271" w:type="pct"/>
            <w:tcBorders>
              <w:top w:val="nil"/>
              <w:left w:val="nil"/>
              <w:bottom w:val="nil"/>
              <w:right w:val="nil"/>
            </w:tcBorders>
            <w:shd w:val="clear" w:color="auto" w:fill="auto"/>
            <w:noWrap/>
            <w:vAlign w:val="bottom"/>
          </w:tcPr>
          <w:p w14:paraId="1DBBDD4B" w14:textId="5BA2F9C3"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12</w:t>
            </w:r>
          </w:p>
        </w:tc>
        <w:tc>
          <w:tcPr>
            <w:tcW w:w="1070" w:type="pct"/>
            <w:tcBorders>
              <w:top w:val="nil"/>
              <w:left w:val="nil"/>
              <w:bottom w:val="nil"/>
              <w:right w:val="nil"/>
            </w:tcBorders>
            <w:shd w:val="clear" w:color="auto" w:fill="auto"/>
            <w:noWrap/>
            <w:vAlign w:val="bottom"/>
          </w:tcPr>
          <w:p w14:paraId="4B253573" w14:textId="469D909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Petra Barendregt</w:t>
            </w:r>
          </w:p>
        </w:tc>
      </w:tr>
      <w:tr w:rsidR="00DC6700" w:rsidRPr="00B6720E" w14:paraId="3CBA17D1"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7205E05B" w14:textId="6A61A311"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667D08A7" w14:textId="7430987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9:46 - 10:06</w:t>
            </w:r>
          </w:p>
        </w:tc>
        <w:tc>
          <w:tcPr>
            <w:tcW w:w="937" w:type="pct"/>
            <w:tcBorders>
              <w:top w:val="nil"/>
              <w:left w:val="nil"/>
              <w:bottom w:val="nil"/>
              <w:right w:val="nil"/>
            </w:tcBorders>
            <w:shd w:val="clear" w:color="auto" w:fill="auto"/>
            <w:noWrap/>
            <w:vAlign w:val="bottom"/>
          </w:tcPr>
          <w:p w14:paraId="65C1E9C6" w14:textId="6E8F7825"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Oranje Wit (D) E3</w:t>
            </w:r>
          </w:p>
        </w:tc>
        <w:tc>
          <w:tcPr>
            <w:tcW w:w="113" w:type="pct"/>
            <w:tcBorders>
              <w:top w:val="nil"/>
              <w:left w:val="nil"/>
              <w:bottom w:val="nil"/>
              <w:right w:val="nil"/>
            </w:tcBorders>
            <w:shd w:val="clear" w:color="auto" w:fill="auto"/>
            <w:noWrap/>
            <w:vAlign w:val="bottom"/>
          </w:tcPr>
          <w:p w14:paraId="5B323B7A" w14:textId="6EFB99B9"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w:t>
            </w:r>
          </w:p>
        </w:tc>
        <w:tc>
          <w:tcPr>
            <w:tcW w:w="1509" w:type="pct"/>
            <w:tcBorders>
              <w:top w:val="nil"/>
              <w:left w:val="nil"/>
              <w:bottom w:val="nil"/>
              <w:right w:val="nil"/>
            </w:tcBorders>
            <w:shd w:val="clear" w:color="auto" w:fill="auto"/>
            <w:noWrap/>
            <w:vAlign w:val="bottom"/>
          </w:tcPr>
          <w:p w14:paraId="31209C66" w14:textId="0EE68395"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Albatros E6</w:t>
            </w:r>
          </w:p>
        </w:tc>
        <w:tc>
          <w:tcPr>
            <w:tcW w:w="271" w:type="pct"/>
            <w:tcBorders>
              <w:top w:val="nil"/>
              <w:left w:val="nil"/>
              <w:bottom w:val="nil"/>
              <w:right w:val="nil"/>
            </w:tcBorders>
            <w:shd w:val="clear" w:color="auto" w:fill="auto"/>
            <w:noWrap/>
            <w:vAlign w:val="bottom"/>
          </w:tcPr>
          <w:p w14:paraId="4B1CD02B" w14:textId="48C6900A"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11</w:t>
            </w:r>
          </w:p>
        </w:tc>
        <w:tc>
          <w:tcPr>
            <w:tcW w:w="1070" w:type="pct"/>
            <w:tcBorders>
              <w:top w:val="nil"/>
              <w:left w:val="nil"/>
              <w:bottom w:val="nil"/>
              <w:right w:val="nil"/>
            </w:tcBorders>
            <w:shd w:val="clear" w:color="auto" w:fill="auto"/>
            <w:noWrap/>
            <w:vAlign w:val="bottom"/>
          </w:tcPr>
          <w:p w14:paraId="2B6AD6AB" w14:textId="3EED1FAB"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KCC/CK Kozijnen E6</w:t>
            </w:r>
          </w:p>
        </w:tc>
      </w:tr>
      <w:tr w:rsidR="00DC6700" w:rsidRPr="00B6720E" w14:paraId="293885DF"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4A308185" w14:textId="48AA8A19"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41E5A7EE" w14:textId="521426F7"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9:46 - 10:06</w:t>
            </w:r>
          </w:p>
        </w:tc>
        <w:tc>
          <w:tcPr>
            <w:tcW w:w="937" w:type="pct"/>
            <w:tcBorders>
              <w:top w:val="nil"/>
              <w:left w:val="nil"/>
              <w:bottom w:val="nil"/>
              <w:right w:val="nil"/>
            </w:tcBorders>
            <w:shd w:val="clear" w:color="auto" w:fill="auto"/>
            <w:noWrap/>
            <w:vAlign w:val="bottom"/>
          </w:tcPr>
          <w:p w14:paraId="22681C6C" w14:textId="126BC97E"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color w:val="000000"/>
                <w:sz w:val="14"/>
                <w:szCs w:val="14"/>
              </w:rPr>
              <w:t>DeetosSnel</w:t>
            </w:r>
            <w:proofErr w:type="spellEnd"/>
            <w:r w:rsidRPr="00DC6700">
              <w:rPr>
                <w:rFonts w:ascii="Calibri" w:hAnsi="Calibri" w:cs="Calibri"/>
                <w:color w:val="000000"/>
                <w:sz w:val="14"/>
                <w:szCs w:val="14"/>
              </w:rPr>
              <w:t>/QLS E3</w:t>
            </w:r>
          </w:p>
        </w:tc>
        <w:tc>
          <w:tcPr>
            <w:tcW w:w="113" w:type="pct"/>
            <w:tcBorders>
              <w:top w:val="nil"/>
              <w:left w:val="nil"/>
              <w:bottom w:val="nil"/>
              <w:right w:val="nil"/>
            </w:tcBorders>
            <w:shd w:val="clear" w:color="auto" w:fill="auto"/>
            <w:noWrap/>
            <w:vAlign w:val="bottom"/>
          </w:tcPr>
          <w:p w14:paraId="0F170F3D" w14:textId="2A091484"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w:t>
            </w:r>
          </w:p>
        </w:tc>
        <w:tc>
          <w:tcPr>
            <w:tcW w:w="1509" w:type="pct"/>
            <w:tcBorders>
              <w:top w:val="nil"/>
              <w:left w:val="nil"/>
              <w:bottom w:val="nil"/>
              <w:right w:val="nil"/>
            </w:tcBorders>
            <w:shd w:val="clear" w:color="auto" w:fill="auto"/>
            <w:noWrap/>
            <w:vAlign w:val="bottom"/>
          </w:tcPr>
          <w:p w14:paraId="02B04CE3" w14:textId="698C4B1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Nieuwerkerk E6</w:t>
            </w:r>
          </w:p>
        </w:tc>
        <w:tc>
          <w:tcPr>
            <w:tcW w:w="271" w:type="pct"/>
            <w:tcBorders>
              <w:top w:val="nil"/>
              <w:left w:val="nil"/>
              <w:bottom w:val="nil"/>
              <w:right w:val="nil"/>
            </w:tcBorders>
            <w:shd w:val="clear" w:color="auto" w:fill="auto"/>
            <w:noWrap/>
            <w:vAlign w:val="bottom"/>
          </w:tcPr>
          <w:p w14:paraId="40825D02" w14:textId="282E6178"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12</w:t>
            </w:r>
          </w:p>
        </w:tc>
        <w:tc>
          <w:tcPr>
            <w:tcW w:w="1070" w:type="pct"/>
            <w:tcBorders>
              <w:top w:val="nil"/>
              <w:left w:val="nil"/>
              <w:bottom w:val="nil"/>
              <w:right w:val="nil"/>
            </w:tcBorders>
            <w:shd w:val="clear" w:color="auto" w:fill="auto"/>
            <w:noWrap/>
            <w:vAlign w:val="bottom"/>
          </w:tcPr>
          <w:p w14:paraId="6436E693" w14:textId="302732D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DVS '69 E2</w:t>
            </w:r>
          </w:p>
        </w:tc>
      </w:tr>
      <w:tr w:rsidR="00DC6700" w:rsidRPr="00B6720E" w14:paraId="2CF06458"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78748823" w14:textId="16E8DF20"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29979589" w14:textId="562155B3"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10:32 - 10:52</w:t>
            </w:r>
          </w:p>
        </w:tc>
        <w:tc>
          <w:tcPr>
            <w:tcW w:w="937" w:type="pct"/>
            <w:tcBorders>
              <w:top w:val="nil"/>
              <w:left w:val="nil"/>
              <w:bottom w:val="nil"/>
              <w:right w:val="nil"/>
            </w:tcBorders>
            <w:shd w:val="clear" w:color="auto" w:fill="auto"/>
            <w:noWrap/>
            <w:vAlign w:val="bottom"/>
          </w:tcPr>
          <w:p w14:paraId="3750751F" w14:textId="044E40D7"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Nieuwerkerk E6</w:t>
            </w:r>
          </w:p>
        </w:tc>
        <w:tc>
          <w:tcPr>
            <w:tcW w:w="113" w:type="pct"/>
            <w:tcBorders>
              <w:top w:val="nil"/>
              <w:left w:val="nil"/>
              <w:bottom w:val="nil"/>
              <w:right w:val="nil"/>
            </w:tcBorders>
            <w:shd w:val="clear" w:color="auto" w:fill="auto"/>
            <w:noWrap/>
            <w:vAlign w:val="bottom"/>
          </w:tcPr>
          <w:p w14:paraId="24AA03A0" w14:textId="0BC787A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w:t>
            </w:r>
          </w:p>
        </w:tc>
        <w:tc>
          <w:tcPr>
            <w:tcW w:w="1509" w:type="pct"/>
            <w:tcBorders>
              <w:top w:val="nil"/>
              <w:left w:val="nil"/>
              <w:bottom w:val="nil"/>
              <w:right w:val="nil"/>
            </w:tcBorders>
            <w:shd w:val="clear" w:color="auto" w:fill="auto"/>
            <w:noWrap/>
            <w:vAlign w:val="bottom"/>
          </w:tcPr>
          <w:p w14:paraId="2959D10A" w14:textId="54FC990C"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Oranje Wit (D) E3</w:t>
            </w:r>
          </w:p>
        </w:tc>
        <w:tc>
          <w:tcPr>
            <w:tcW w:w="271" w:type="pct"/>
            <w:tcBorders>
              <w:top w:val="nil"/>
              <w:left w:val="nil"/>
              <w:bottom w:val="nil"/>
              <w:right w:val="nil"/>
            </w:tcBorders>
            <w:shd w:val="clear" w:color="auto" w:fill="auto"/>
            <w:noWrap/>
            <w:vAlign w:val="bottom"/>
          </w:tcPr>
          <w:p w14:paraId="75B54425" w14:textId="7E140577"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11</w:t>
            </w:r>
          </w:p>
        </w:tc>
        <w:tc>
          <w:tcPr>
            <w:tcW w:w="1070" w:type="pct"/>
            <w:tcBorders>
              <w:top w:val="nil"/>
              <w:left w:val="nil"/>
              <w:bottom w:val="nil"/>
              <w:right w:val="nil"/>
            </w:tcBorders>
            <w:shd w:val="clear" w:color="auto" w:fill="auto"/>
            <w:noWrap/>
            <w:vAlign w:val="bottom"/>
          </w:tcPr>
          <w:p w14:paraId="460445A3" w14:textId="08C8088A"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color w:val="000000"/>
                <w:sz w:val="14"/>
                <w:szCs w:val="14"/>
              </w:rPr>
              <w:t>DeetosSnel</w:t>
            </w:r>
            <w:proofErr w:type="spellEnd"/>
            <w:r w:rsidRPr="00DC6700">
              <w:rPr>
                <w:rFonts w:ascii="Calibri" w:hAnsi="Calibri" w:cs="Calibri"/>
                <w:color w:val="000000"/>
                <w:sz w:val="14"/>
                <w:szCs w:val="14"/>
              </w:rPr>
              <w:t>/QLS E5</w:t>
            </w:r>
          </w:p>
        </w:tc>
      </w:tr>
      <w:tr w:rsidR="00DC6700" w:rsidRPr="00B6720E" w14:paraId="65DF2C12"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1D464D8D" w14:textId="78BCF384"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2D19DBF0" w14:textId="6DC633C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10:32 - 10:52</w:t>
            </w:r>
          </w:p>
        </w:tc>
        <w:tc>
          <w:tcPr>
            <w:tcW w:w="937" w:type="pct"/>
            <w:tcBorders>
              <w:top w:val="nil"/>
              <w:left w:val="nil"/>
              <w:bottom w:val="nil"/>
              <w:right w:val="nil"/>
            </w:tcBorders>
            <w:shd w:val="clear" w:color="auto" w:fill="auto"/>
            <w:noWrap/>
            <w:vAlign w:val="bottom"/>
          </w:tcPr>
          <w:p w14:paraId="54174520" w14:textId="453BC9C1"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Albatros E6</w:t>
            </w:r>
          </w:p>
        </w:tc>
        <w:tc>
          <w:tcPr>
            <w:tcW w:w="113" w:type="pct"/>
            <w:tcBorders>
              <w:top w:val="nil"/>
              <w:left w:val="nil"/>
              <w:bottom w:val="nil"/>
              <w:right w:val="nil"/>
            </w:tcBorders>
            <w:shd w:val="clear" w:color="auto" w:fill="auto"/>
            <w:noWrap/>
            <w:vAlign w:val="bottom"/>
          </w:tcPr>
          <w:p w14:paraId="1BC3CCA5" w14:textId="22E364F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w:t>
            </w:r>
          </w:p>
        </w:tc>
        <w:tc>
          <w:tcPr>
            <w:tcW w:w="1509" w:type="pct"/>
            <w:tcBorders>
              <w:top w:val="nil"/>
              <w:left w:val="nil"/>
              <w:bottom w:val="nil"/>
              <w:right w:val="nil"/>
            </w:tcBorders>
            <w:shd w:val="clear" w:color="auto" w:fill="auto"/>
            <w:noWrap/>
            <w:vAlign w:val="bottom"/>
          </w:tcPr>
          <w:p w14:paraId="418E9E9F" w14:textId="3BF1415A"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color w:val="000000"/>
                <w:sz w:val="14"/>
                <w:szCs w:val="14"/>
              </w:rPr>
              <w:t>DeetosSnel</w:t>
            </w:r>
            <w:proofErr w:type="spellEnd"/>
            <w:r w:rsidRPr="00DC6700">
              <w:rPr>
                <w:rFonts w:ascii="Calibri" w:hAnsi="Calibri" w:cs="Calibri"/>
                <w:color w:val="000000"/>
                <w:sz w:val="14"/>
                <w:szCs w:val="14"/>
              </w:rPr>
              <w:t>/QLS E3</w:t>
            </w:r>
          </w:p>
        </w:tc>
        <w:tc>
          <w:tcPr>
            <w:tcW w:w="271" w:type="pct"/>
            <w:tcBorders>
              <w:top w:val="nil"/>
              <w:left w:val="nil"/>
              <w:bottom w:val="nil"/>
              <w:right w:val="nil"/>
            </w:tcBorders>
            <w:shd w:val="clear" w:color="auto" w:fill="auto"/>
            <w:noWrap/>
            <w:vAlign w:val="bottom"/>
          </w:tcPr>
          <w:p w14:paraId="17681AF2" w14:textId="0966BA5E"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12</w:t>
            </w:r>
          </w:p>
        </w:tc>
        <w:tc>
          <w:tcPr>
            <w:tcW w:w="1070" w:type="pct"/>
            <w:tcBorders>
              <w:top w:val="nil"/>
              <w:left w:val="nil"/>
              <w:bottom w:val="nil"/>
              <w:right w:val="nil"/>
            </w:tcBorders>
            <w:shd w:val="clear" w:color="auto" w:fill="auto"/>
            <w:noWrap/>
            <w:vAlign w:val="bottom"/>
          </w:tcPr>
          <w:p w14:paraId="0FDE7FF2" w14:textId="6C56BECE"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KVS/Groeneveld Keukens E8</w:t>
            </w:r>
          </w:p>
        </w:tc>
      </w:tr>
    </w:tbl>
    <w:p w14:paraId="3DAAA17B" w14:textId="5BCD6670" w:rsidR="00B6720E" w:rsidRDefault="00B6720E" w:rsidP="00571518">
      <w:pPr>
        <w:jc w:val="both"/>
      </w:pPr>
    </w:p>
    <w:p w14:paraId="71DFB7DE" w14:textId="77777777" w:rsidR="00A073A2" w:rsidRDefault="00A073A2" w:rsidP="00571518">
      <w:pPr>
        <w:jc w:val="both"/>
      </w:pPr>
    </w:p>
    <w:p w14:paraId="5601B796" w14:textId="77777777" w:rsidR="00B6720E" w:rsidRPr="00200947" w:rsidRDefault="00B6720E"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E12</w:t>
      </w:r>
    </w:p>
    <w:p w14:paraId="1AECCF69" w14:textId="77777777" w:rsidR="00B6720E" w:rsidRPr="00264125" w:rsidRDefault="00B6720E"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727"/>
        <w:gridCol w:w="1091"/>
        <w:gridCol w:w="2445"/>
        <w:gridCol w:w="1688"/>
      </w:tblGrid>
      <w:tr w:rsidR="00381609" w:rsidRPr="00B6720E" w14:paraId="7C069599" w14:textId="77777777" w:rsidTr="007C4033">
        <w:trPr>
          <w:trHeight w:val="288"/>
        </w:trPr>
        <w:tc>
          <w:tcPr>
            <w:tcW w:w="1326" w:type="pct"/>
            <w:shd w:val="clear" w:color="auto" w:fill="auto"/>
            <w:noWrap/>
            <w:vAlign w:val="bottom"/>
          </w:tcPr>
          <w:p w14:paraId="09DDA16D" w14:textId="7D042681" w:rsidR="00381609" w:rsidRPr="00381609" w:rsidRDefault="00381609" w:rsidP="00381609">
            <w:pPr>
              <w:spacing w:line="240" w:lineRule="auto"/>
              <w:jc w:val="both"/>
              <w:rPr>
                <w:rFonts w:ascii="Calibri" w:hAnsi="Calibri" w:cs="Calibri"/>
                <w:color w:val="000000"/>
                <w:sz w:val="20"/>
                <w:szCs w:val="20"/>
                <w:lang w:eastAsia="nl-NL"/>
              </w:rPr>
            </w:pPr>
            <w:r w:rsidRPr="00381609">
              <w:rPr>
                <w:rFonts w:ascii="Calibri" w:hAnsi="Calibri" w:cs="Calibri"/>
                <w:color w:val="000000"/>
                <w:sz w:val="20"/>
                <w:szCs w:val="20"/>
              </w:rPr>
              <w:t>KCC/CK Kozijnen E6</w:t>
            </w:r>
          </w:p>
        </w:tc>
        <w:tc>
          <w:tcPr>
            <w:tcW w:w="1224" w:type="pct"/>
            <w:shd w:val="clear" w:color="auto" w:fill="auto"/>
            <w:noWrap/>
            <w:vAlign w:val="bottom"/>
          </w:tcPr>
          <w:p w14:paraId="16868181" w14:textId="51B6D7C9" w:rsidR="00381609" w:rsidRPr="00381609" w:rsidRDefault="00381609" w:rsidP="00381609">
            <w:pPr>
              <w:spacing w:line="240" w:lineRule="auto"/>
              <w:jc w:val="both"/>
              <w:rPr>
                <w:rFonts w:ascii="Calibri" w:hAnsi="Calibri" w:cs="Calibri"/>
                <w:color w:val="000000"/>
                <w:sz w:val="20"/>
                <w:szCs w:val="20"/>
                <w:lang w:eastAsia="nl-NL"/>
              </w:rPr>
            </w:pPr>
            <w:r w:rsidRPr="00381609">
              <w:rPr>
                <w:rFonts w:ascii="Calibri" w:hAnsi="Calibri" w:cs="Calibri"/>
                <w:color w:val="000000"/>
                <w:sz w:val="20"/>
                <w:szCs w:val="20"/>
              </w:rPr>
              <w:t>DVS '69 E2</w:t>
            </w:r>
          </w:p>
        </w:tc>
        <w:tc>
          <w:tcPr>
            <w:tcW w:w="1223" w:type="pct"/>
            <w:shd w:val="clear" w:color="auto" w:fill="auto"/>
            <w:noWrap/>
            <w:vAlign w:val="bottom"/>
          </w:tcPr>
          <w:p w14:paraId="41230077" w14:textId="6A50C02B" w:rsidR="00381609" w:rsidRPr="00381609" w:rsidRDefault="00381609" w:rsidP="00381609">
            <w:pPr>
              <w:spacing w:line="240" w:lineRule="auto"/>
              <w:jc w:val="both"/>
              <w:rPr>
                <w:rFonts w:ascii="Calibri" w:hAnsi="Calibri" w:cs="Calibri"/>
                <w:color w:val="000000"/>
                <w:sz w:val="20"/>
                <w:szCs w:val="20"/>
                <w:lang w:eastAsia="nl-NL"/>
              </w:rPr>
            </w:pPr>
            <w:r w:rsidRPr="00381609">
              <w:rPr>
                <w:rFonts w:ascii="Calibri" w:hAnsi="Calibri" w:cs="Calibri"/>
                <w:color w:val="000000"/>
                <w:sz w:val="20"/>
                <w:szCs w:val="20"/>
              </w:rPr>
              <w:t>KVS/Groeneveld Keukens E8</w:t>
            </w:r>
          </w:p>
        </w:tc>
        <w:tc>
          <w:tcPr>
            <w:tcW w:w="1227" w:type="pct"/>
            <w:shd w:val="clear" w:color="auto" w:fill="auto"/>
            <w:noWrap/>
            <w:vAlign w:val="bottom"/>
          </w:tcPr>
          <w:p w14:paraId="76D59D75" w14:textId="27692885" w:rsidR="00381609" w:rsidRPr="00381609" w:rsidRDefault="00381609" w:rsidP="00381609">
            <w:pPr>
              <w:spacing w:line="240" w:lineRule="auto"/>
              <w:jc w:val="both"/>
              <w:rPr>
                <w:rFonts w:ascii="Calibri" w:hAnsi="Calibri" w:cs="Calibri"/>
                <w:color w:val="000000"/>
                <w:sz w:val="20"/>
                <w:szCs w:val="20"/>
                <w:lang w:eastAsia="nl-NL"/>
              </w:rPr>
            </w:pPr>
            <w:proofErr w:type="spellStart"/>
            <w:r w:rsidRPr="00381609">
              <w:rPr>
                <w:rFonts w:ascii="Calibri" w:hAnsi="Calibri" w:cs="Calibri"/>
                <w:color w:val="000000"/>
                <w:sz w:val="20"/>
                <w:szCs w:val="20"/>
              </w:rPr>
              <w:t>DeetosSnel</w:t>
            </w:r>
            <w:proofErr w:type="spellEnd"/>
            <w:r w:rsidRPr="00381609">
              <w:rPr>
                <w:rFonts w:ascii="Calibri" w:hAnsi="Calibri" w:cs="Calibri"/>
                <w:color w:val="000000"/>
                <w:sz w:val="20"/>
                <w:szCs w:val="20"/>
              </w:rPr>
              <w:t>/QLS E5</w:t>
            </w:r>
          </w:p>
        </w:tc>
      </w:tr>
    </w:tbl>
    <w:p w14:paraId="23A617C7" w14:textId="77777777" w:rsidR="00B6720E" w:rsidRPr="00264125" w:rsidRDefault="00B6720E"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750"/>
        <w:gridCol w:w="179"/>
        <w:gridCol w:w="1985"/>
        <w:gridCol w:w="399"/>
        <w:gridCol w:w="1231"/>
      </w:tblGrid>
      <w:tr w:rsidR="00B6720E" w:rsidRPr="0016140B" w14:paraId="679B1F50" w14:textId="77777777" w:rsidTr="00DC6700">
        <w:trPr>
          <w:trHeight w:val="288"/>
          <w:tblCellSpacing w:w="11" w:type="dxa"/>
        </w:trPr>
        <w:tc>
          <w:tcPr>
            <w:tcW w:w="352" w:type="pct"/>
            <w:tcBorders>
              <w:top w:val="nil"/>
              <w:left w:val="nil"/>
              <w:bottom w:val="nil"/>
              <w:right w:val="nil"/>
            </w:tcBorders>
            <w:shd w:val="clear" w:color="auto" w:fill="auto"/>
            <w:noWrap/>
            <w:vAlign w:val="bottom"/>
            <w:hideMark/>
          </w:tcPr>
          <w:p w14:paraId="35EAF740"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121C1072"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749" w:type="pct"/>
            <w:gridSpan w:val="3"/>
            <w:tcBorders>
              <w:top w:val="nil"/>
              <w:left w:val="nil"/>
              <w:bottom w:val="nil"/>
              <w:right w:val="nil"/>
            </w:tcBorders>
            <w:shd w:val="clear" w:color="auto" w:fill="auto"/>
            <w:noWrap/>
            <w:vAlign w:val="bottom"/>
            <w:hideMark/>
          </w:tcPr>
          <w:p w14:paraId="59AF8FBF" w14:textId="77777777" w:rsidR="00B6720E" w:rsidRPr="0016140B" w:rsidRDefault="00B6720E"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3F2A8447"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912" w:type="pct"/>
            <w:tcBorders>
              <w:top w:val="nil"/>
              <w:left w:val="nil"/>
              <w:bottom w:val="nil"/>
              <w:right w:val="nil"/>
            </w:tcBorders>
            <w:shd w:val="clear" w:color="auto" w:fill="auto"/>
            <w:noWrap/>
            <w:vAlign w:val="bottom"/>
            <w:hideMark/>
          </w:tcPr>
          <w:p w14:paraId="5D21753A"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DC6700" w:rsidRPr="00B6720E" w14:paraId="69975798"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450D39D2" w14:textId="1ED4F46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27700D80" w14:textId="4C46F6EC"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9:23 - 9:43</w:t>
            </w:r>
          </w:p>
        </w:tc>
        <w:tc>
          <w:tcPr>
            <w:tcW w:w="1085" w:type="pct"/>
            <w:tcBorders>
              <w:top w:val="nil"/>
              <w:left w:val="nil"/>
              <w:bottom w:val="nil"/>
              <w:right w:val="nil"/>
            </w:tcBorders>
            <w:shd w:val="clear" w:color="auto" w:fill="auto"/>
            <w:noWrap/>
            <w:vAlign w:val="bottom"/>
          </w:tcPr>
          <w:p w14:paraId="10C2A3AC" w14:textId="787BB3A9"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KCC/CK Kozijnen E6</w:t>
            </w:r>
          </w:p>
        </w:tc>
        <w:tc>
          <w:tcPr>
            <w:tcW w:w="113" w:type="pct"/>
            <w:tcBorders>
              <w:top w:val="nil"/>
              <w:left w:val="nil"/>
              <w:bottom w:val="nil"/>
              <w:right w:val="nil"/>
            </w:tcBorders>
            <w:shd w:val="clear" w:color="auto" w:fill="auto"/>
            <w:noWrap/>
            <w:vAlign w:val="bottom"/>
          </w:tcPr>
          <w:p w14:paraId="160DAB7E" w14:textId="22240BD8"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w:t>
            </w:r>
          </w:p>
        </w:tc>
        <w:tc>
          <w:tcPr>
            <w:tcW w:w="1519" w:type="pct"/>
            <w:tcBorders>
              <w:top w:val="nil"/>
              <w:left w:val="nil"/>
              <w:bottom w:val="nil"/>
              <w:right w:val="nil"/>
            </w:tcBorders>
            <w:shd w:val="clear" w:color="auto" w:fill="auto"/>
            <w:noWrap/>
            <w:vAlign w:val="bottom"/>
          </w:tcPr>
          <w:p w14:paraId="2578C87B" w14:textId="4EB7D517"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DVS '69 E2</w:t>
            </w:r>
          </w:p>
        </w:tc>
        <w:tc>
          <w:tcPr>
            <w:tcW w:w="271" w:type="pct"/>
            <w:tcBorders>
              <w:top w:val="nil"/>
              <w:left w:val="nil"/>
              <w:bottom w:val="nil"/>
              <w:right w:val="nil"/>
            </w:tcBorders>
            <w:shd w:val="clear" w:color="auto" w:fill="auto"/>
            <w:noWrap/>
            <w:vAlign w:val="bottom"/>
          </w:tcPr>
          <w:p w14:paraId="25AFEA01" w14:textId="4B2D1C5D"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11</w:t>
            </w:r>
          </w:p>
        </w:tc>
        <w:tc>
          <w:tcPr>
            <w:tcW w:w="912" w:type="pct"/>
            <w:tcBorders>
              <w:top w:val="nil"/>
              <w:left w:val="nil"/>
              <w:bottom w:val="nil"/>
              <w:right w:val="nil"/>
            </w:tcBorders>
            <w:shd w:val="clear" w:color="auto" w:fill="auto"/>
            <w:noWrap/>
            <w:vAlign w:val="bottom"/>
          </w:tcPr>
          <w:p w14:paraId="68B1019A" w14:textId="27033ED5"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Albatros S10</w:t>
            </w:r>
          </w:p>
        </w:tc>
      </w:tr>
      <w:tr w:rsidR="00DC6700" w:rsidRPr="00B6720E" w14:paraId="1A38E444"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6E085C93" w14:textId="6461DD9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51D464FE" w14:textId="6146140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9:23 - 9:43</w:t>
            </w:r>
          </w:p>
        </w:tc>
        <w:tc>
          <w:tcPr>
            <w:tcW w:w="1085" w:type="pct"/>
            <w:tcBorders>
              <w:top w:val="nil"/>
              <w:left w:val="nil"/>
              <w:bottom w:val="nil"/>
              <w:right w:val="nil"/>
            </w:tcBorders>
            <w:shd w:val="clear" w:color="auto" w:fill="auto"/>
            <w:noWrap/>
            <w:vAlign w:val="bottom"/>
          </w:tcPr>
          <w:p w14:paraId="5C334C33" w14:textId="04F6A73B"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KVS/Groeneveld Keukens E8</w:t>
            </w:r>
          </w:p>
        </w:tc>
        <w:tc>
          <w:tcPr>
            <w:tcW w:w="113" w:type="pct"/>
            <w:tcBorders>
              <w:top w:val="nil"/>
              <w:left w:val="nil"/>
              <w:bottom w:val="nil"/>
              <w:right w:val="nil"/>
            </w:tcBorders>
            <w:shd w:val="clear" w:color="auto" w:fill="auto"/>
            <w:noWrap/>
            <w:vAlign w:val="bottom"/>
          </w:tcPr>
          <w:p w14:paraId="36FF17E5" w14:textId="3B988725"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w:t>
            </w:r>
          </w:p>
        </w:tc>
        <w:tc>
          <w:tcPr>
            <w:tcW w:w="1519" w:type="pct"/>
            <w:tcBorders>
              <w:top w:val="nil"/>
              <w:left w:val="nil"/>
              <w:bottom w:val="nil"/>
              <w:right w:val="nil"/>
            </w:tcBorders>
            <w:shd w:val="clear" w:color="auto" w:fill="auto"/>
            <w:noWrap/>
            <w:vAlign w:val="bottom"/>
          </w:tcPr>
          <w:p w14:paraId="73447E16" w14:textId="4C1181BE"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sz w:val="14"/>
                <w:szCs w:val="14"/>
              </w:rPr>
              <w:t>DeetosSnel</w:t>
            </w:r>
            <w:proofErr w:type="spellEnd"/>
            <w:r w:rsidRPr="00DC6700">
              <w:rPr>
                <w:rFonts w:ascii="Calibri" w:hAnsi="Calibri" w:cs="Calibri"/>
                <w:sz w:val="14"/>
                <w:szCs w:val="14"/>
              </w:rPr>
              <w:t>/QLS E5</w:t>
            </w:r>
          </w:p>
        </w:tc>
        <w:tc>
          <w:tcPr>
            <w:tcW w:w="271" w:type="pct"/>
            <w:tcBorders>
              <w:top w:val="nil"/>
              <w:left w:val="nil"/>
              <w:bottom w:val="nil"/>
              <w:right w:val="nil"/>
            </w:tcBorders>
            <w:shd w:val="clear" w:color="auto" w:fill="auto"/>
            <w:noWrap/>
            <w:vAlign w:val="bottom"/>
          </w:tcPr>
          <w:p w14:paraId="25A6004A" w14:textId="7E191CD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12</w:t>
            </w:r>
          </w:p>
        </w:tc>
        <w:tc>
          <w:tcPr>
            <w:tcW w:w="912" w:type="pct"/>
            <w:tcBorders>
              <w:top w:val="nil"/>
              <w:left w:val="nil"/>
              <w:bottom w:val="nil"/>
              <w:right w:val="nil"/>
            </w:tcBorders>
            <w:shd w:val="clear" w:color="auto" w:fill="auto"/>
            <w:noWrap/>
            <w:vAlign w:val="bottom"/>
          </w:tcPr>
          <w:p w14:paraId="6C65D8BE" w14:textId="00722A71"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Petra Barendregt</w:t>
            </w:r>
          </w:p>
        </w:tc>
      </w:tr>
      <w:tr w:rsidR="00DC6700" w:rsidRPr="00B6720E" w14:paraId="38567528"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1399C645" w14:textId="5495B534"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0D57F613" w14:textId="0159D880"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10:09 - 10:29</w:t>
            </w:r>
          </w:p>
        </w:tc>
        <w:tc>
          <w:tcPr>
            <w:tcW w:w="1085" w:type="pct"/>
            <w:tcBorders>
              <w:top w:val="nil"/>
              <w:left w:val="nil"/>
              <w:bottom w:val="nil"/>
              <w:right w:val="nil"/>
            </w:tcBorders>
            <w:shd w:val="clear" w:color="auto" w:fill="auto"/>
            <w:noWrap/>
            <w:vAlign w:val="bottom"/>
          </w:tcPr>
          <w:p w14:paraId="0287E271" w14:textId="3D57DBA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KVS/Groeneveld Keukens E8</w:t>
            </w:r>
          </w:p>
        </w:tc>
        <w:tc>
          <w:tcPr>
            <w:tcW w:w="113" w:type="pct"/>
            <w:tcBorders>
              <w:top w:val="nil"/>
              <w:left w:val="nil"/>
              <w:bottom w:val="nil"/>
              <w:right w:val="nil"/>
            </w:tcBorders>
            <w:shd w:val="clear" w:color="auto" w:fill="auto"/>
            <w:noWrap/>
            <w:vAlign w:val="bottom"/>
          </w:tcPr>
          <w:p w14:paraId="3206AA9F" w14:textId="2F8E5C68"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w:t>
            </w:r>
          </w:p>
        </w:tc>
        <w:tc>
          <w:tcPr>
            <w:tcW w:w="1519" w:type="pct"/>
            <w:tcBorders>
              <w:top w:val="nil"/>
              <w:left w:val="nil"/>
              <w:bottom w:val="nil"/>
              <w:right w:val="nil"/>
            </w:tcBorders>
            <w:shd w:val="clear" w:color="auto" w:fill="auto"/>
            <w:noWrap/>
            <w:vAlign w:val="bottom"/>
          </w:tcPr>
          <w:p w14:paraId="44CC57A0" w14:textId="4085C15E"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KCC/CK Kozijnen E6</w:t>
            </w:r>
          </w:p>
        </w:tc>
        <w:tc>
          <w:tcPr>
            <w:tcW w:w="271" w:type="pct"/>
            <w:tcBorders>
              <w:top w:val="nil"/>
              <w:left w:val="nil"/>
              <w:bottom w:val="nil"/>
              <w:right w:val="nil"/>
            </w:tcBorders>
            <w:shd w:val="clear" w:color="auto" w:fill="auto"/>
            <w:noWrap/>
            <w:vAlign w:val="bottom"/>
          </w:tcPr>
          <w:p w14:paraId="6E4A7900" w14:textId="596A696E"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11</w:t>
            </w:r>
          </w:p>
        </w:tc>
        <w:tc>
          <w:tcPr>
            <w:tcW w:w="912" w:type="pct"/>
            <w:tcBorders>
              <w:top w:val="nil"/>
              <w:left w:val="nil"/>
              <w:bottom w:val="nil"/>
              <w:right w:val="nil"/>
            </w:tcBorders>
            <w:shd w:val="clear" w:color="auto" w:fill="auto"/>
            <w:noWrap/>
            <w:vAlign w:val="bottom"/>
          </w:tcPr>
          <w:p w14:paraId="3A10FA13" w14:textId="696EE88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Albatros E6</w:t>
            </w:r>
          </w:p>
        </w:tc>
      </w:tr>
      <w:tr w:rsidR="00DC6700" w:rsidRPr="00B6720E" w14:paraId="3907D9F8"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67D95998" w14:textId="503FB623"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184F02CC" w14:textId="783819C5"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10:09 - 10:29</w:t>
            </w:r>
          </w:p>
        </w:tc>
        <w:tc>
          <w:tcPr>
            <w:tcW w:w="1085" w:type="pct"/>
            <w:tcBorders>
              <w:top w:val="nil"/>
              <w:left w:val="nil"/>
              <w:bottom w:val="nil"/>
              <w:right w:val="nil"/>
            </w:tcBorders>
            <w:shd w:val="clear" w:color="auto" w:fill="auto"/>
            <w:noWrap/>
            <w:vAlign w:val="bottom"/>
          </w:tcPr>
          <w:p w14:paraId="2A2B1923" w14:textId="3BF5AAAE"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sz w:val="14"/>
                <w:szCs w:val="14"/>
              </w:rPr>
              <w:t>DeetosSnel</w:t>
            </w:r>
            <w:proofErr w:type="spellEnd"/>
            <w:r w:rsidRPr="00DC6700">
              <w:rPr>
                <w:rFonts w:ascii="Calibri" w:hAnsi="Calibri" w:cs="Calibri"/>
                <w:sz w:val="14"/>
                <w:szCs w:val="14"/>
              </w:rPr>
              <w:t>/QLS E5</w:t>
            </w:r>
          </w:p>
        </w:tc>
        <w:tc>
          <w:tcPr>
            <w:tcW w:w="113" w:type="pct"/>
            <w:tcBorders>
              <w:top w:val="nil"/>
              <w:left w:val="nil"/>
              <w:bottom w:val="nil"/>
              <w:right w:val="nil"/>
            </w:tcBorders>
            <w:shd w:val="clear" w:color="auto" w:fill="auto"/>
            <w:noWrap/>
            <w:vAlign w:val="bottom"/>
          </w:tcPr>
          <w:p w14:paraId="52702310" w14:textId="071BBF07"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w:t>
            </w:r>
          </w:p>
        </w:tc>
        <w:tc>
          <w:tcPr>
            <w:tcW w:w="1519" w:type="pct"/>
            <w:tcBorders>
              <w:top w:val="nil"/>
              <w:left w:val="nil"/>
              <w:bottom w:val="nil"/>
              <w:right w:val="nil"/>
            </w:tcBorders>
            <w:shd w:val="clear" w:color="auto" w:fill="auto"/>
            <w:noWrap/>
            <w:vAlign w:val="bottom"/>
          </w:tcPr>
          <w:p w14:paraId="32FE045D" w14:textId="0D3852E5"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DVS '69 E2</w:t>
            </w:r>
          </w:p>
        </w:tc>
        <w:tc>
          <w:tcPr>
            <w:tcW w:w="271" w:type="pct"/>
            <w:tcBorders>
              <w:top w:val="nil"/>
              <w:left w:val="nil"/>
              <w:bottom w:val="nil"/>
              <w:right w:val="nil"/>
            </w:tcBorders>
            <w:shd w:val="clear" w:color="auto" w:fill="auto"/>
            <w:noWrap/>
            <w:vAlign w:val="bottom"/>
          </w:tcPr>
          <w:p w14:paraId="55FA3EAC" w14:textId="19DD2490"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12</w:t>
            </w:r>
          </w:p>
        </w:tc>
        <w:tc>
          <w:tcPr>
            <w:tcW w:w="912" w:type="pct"/>
            <w:tcBorders>
              <w:top w:val="nil"/>
              <w:left w:val="nil"/>
              <w:bottom w:val="nil"/>
              <w:right w:val="nil"/>
            </w:tcBorders>
            <w:shd w:val="clear" w:color="auto" w:fill="auto"/>
            <w:noWrap/>
            <w:vAlign w:val="bottom"/>
          </w:tcPr>
          <w:p w14:paraId="7C4332FC" w14:textId="7D1BB201"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Nieuwerkerk E6</w:t>
            </w:r>
          </w:p>
        </w:tc>
      </w:tr>
      <w:tr w:rsidR="00DC6700" w:rsidRPr="00B6720E" w14:paraId="20708249"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7D41D2A3" w14:textId="5FA765F9"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613AA55C" w14:textId="7BDFC98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10:55 - 11:15</w:t>
            </w:r>
          </w:p>
        </w:tc>
        <w:tc>
          <w:tcPr>
            <w:tcW w:w="1085" w:type="pct"/>
            <w:tcBorders>
              <w:top w:val="nil"/>
              <w:left w:val="nil"/>
              <w:bottom w:val="nil"/>
              <w:right w:val="nil"/>
            </w:tcBorders>
            <w:shd w:val="clear" w:color="auto" w:fill="auto"/>
            <w:noWrap/>
            <w:vAlign w:val="bottom"/>
          </w:tcPr>
          <w:p w14:paraId="21E694DD" w14:textId="37D8BE0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DVS '69 E2</w:t>
            </w:r>
          </w:p>
        </w:tc>
        <w:tc>
          <w:tcPr>
            <w:tcW w:w="113" w:type="pct"/>
            <w:tcBorders>
              <w:top w:val="nil"/>
              <w:left w:val="nil"/>
              <w:bottom w:val="nil"/>
              <w:right w:val="nil"/>
            </w:tcBorders>
            <w:shd w:val="clear" w:color="auto" w:fill="auto"/>
            <w:noWrap/>
            <w:vAlign w:val="bottom"/>
          </w:tcPr>
          <w:p w14:paraId="25E99EFB" w14:textId="4A9DE3F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w:t>
            </w:r>
          </w:p>
        </w:tc>
        <w:tc>
          <w:tcPr>
            <w:tcW w:w="1519" w:type="pct"/>
            <w:tcBorders>
              <w:top w:val="nil"/>
              <w:left w:val="nil"/>
              <w:bottom w:val="nil"/>
              <w:right w:val="nil"/>
            </w:tcBorders>
            <w:shd w:val="clear" w:color="auto" w:fill="auto"/>
            <w:noWrap/>
            <w:vAlign w:val="bottom"/>
          </w:tcPr>
          <w:p w14:paraId="0E84BB9C" w14:textId="164671BA"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KVS/Groeneveld Keukens E8</w:t>
            </w:r>
          </w:p>
        </w:tc>
        <w:tc>
          <w:tcPr>
            <w:tcW w:w="271" w:type="pct"/>
            <w:tcBorders>
              <w:top w:val="nil"/>
              <w:left w:val="nil"/>
              <w:bottom w:val="nil"/>
              <w:right w:val="nil"/>
            </w:tcBorders>
            <w:shd w:val="clear" w:color="auto" w:fill="auto"/>
            <w:noWrap/>
            <w:vAlign w:val="bottom"/>
          </w:tcPr>
          <w:p w14:paraId="151DFA89" w14:textId="4C3FDF32"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11</w:t>
            </w:r>
          </w:p>
        </w:tc>
        <w:tc>
          <w:tcPr>
            <w:tcW w:w="912" w:type="pct"/>
            <w:tcBorders>
              <w:top w:val="nil"/>
              <w:left w:val="nil"/>
              <w:bottom w:val="nil"/>
              <w:right w:val="nil"/>
            </w:tcBorders>
            <w:shd w:val="clear" w:color="auto" w:fill="auto"/>
            <w:noWrap/>
            <w:vAlign w:val="bottom"/>
          </w:tcPr>
          <w:p w14:paraId="3A21095A" w14:textId="5D07EA02"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color w:val="000000"/>
                <w:sz w:val="14"/>
                <w:szCs w:val="14"/>
              </w:rPr>
              <w:t>DeetosSnel</w:t>
            </w:r>
            <w:proofErr w:type="spellEnd"/>
            <w:r w:rsidRPr="00DC6700">
              <w:rPr>
                <w:rFonts w:ascii="Calibri" w:hAnsi="Calibri" w:cs="Calibri"/>
                <w:color w:val="000000"/>
                <w:sz w:val="14"/>
                <w:szCs w:val="14"/>
              </w:rPr>
              <w:t>/QLS E3</w:t>
            </w:r>
          </w:p>
        </w:tc>
      </w:tr>
      <w:tr w:rsidR="00DC6700" w:rsidRPr="00B6720E" w14:paraId="760F8315"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1742F407" w14:textId="5E2995F4"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7E986B49" w14:textId="22BCEE16"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10:55 - 11:15</w:t>
            </w:r>
          </w:p>
        </w:tc>
        <w:tc>
          <w:tcPr>
            <w:tcW w:w="1085" w:type="pct"/>
            <w:tcBorders>
              <w:top w:val="nil"/>
              <w:left w:val="nil"/>
              <w:bottom w:val="nil"/>
              <w:right w:val="nil"/>
            </w:tcBorders>
            <w:shd w:val="clear" w:color="auto" w:fill="auto"/>
            <w:noWrap/>
            <w:vAlign w:val="bottom"/>
          </w:tcPr>
          <w:p w14:paraId="3858B8F2" w14:textId="24314A21"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KCC/CK Kozijnen E6</w:t>
            </w:r>
          </w:p>
        </w:tc>
        <w:tc>
          <w:tcPr>
            <w:tcW w:w="113" w:type="pct"/>
            <w:tcBorders>
              <w:top w:val="nil"/>
              <w:left w:val="nil"/>
              <w:bottom w:val="nil"/>
              <w:right w:val="nil"/>
            </w:tcBorders>
            <w:shd w:val="clear" w:color="auto" w:fill="auto"/>
            <w:noWrap/>
            <w:vAlign w:val="bottom"/>
          </w:tcPr>
          <w:p w14:paraId="3EBBE545" w14:textId="16854D6F"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sz w:val="14"/>
                <w:szCs w:val="14"/>
              </w:rPr>
              <w:t>-</w:t>
            </w:r>
          </w:p>
        </w:tc>
        <w:tc>
          <w:tcPr>
            <w:tcW w:w="1519" w:type="pct"/>
            <w:tcBorders>
              <w:top w:val="nil"/>
              <w:left w:val="nil"/>
              <w:bottom w:val="nil"/>
              <w:right w:val="nil"/>
            </w:tcBorders>
            <w:shd w:val="clear" w:color="auto" w:fill="auto"/>
            <w:noWrap/>
            <w:vAlign w:val="bottom"/>
          </w:tcPr>
          <w:p w14:paraId="49575B3D" w14:textId="5EF3321A" w:rsidR="00DC6700" w:rsidRPr="00DC6700" w:rsidRDefault="00DC6700" w:rsidP="00DC6700">
            <w:pPr>
              <w:spacing w:line="240" w:lineRule="auto"/>
              <w:jc w:val="both"/>
              <w:rPr>
                <w:rFonts w:ascii="Calibri" w:hAnsi="Calibri" w:cs="Calibri"/>
                <w:color w:val="000000"/>
                <w:sz w:val="14"/>
                <w:szCs w:val="14"/>
                <w:lang w:eastAsia="nl-NL"/>
              </w:rPr>
            </w:pPr>
            <w:proofErr w:type="spellStart"/>
            <w:r w:rsidRPr="00DC6700">
              <w:rPr>
                <w:rFonts w:ascii="Calibri" w:hAnsi="Calibri" w:cs="Calibri"/>
                <w:sz w:val="14"/>
                <w:szCs w:val="14"/>
              </w:rPr>
              <w:t>DeetosSnel</w:t>
            </w:r>
            <w:proofErr w:type="spellEnd"/>
            <w:r w:rsidRPr="00DC6700">
              <w:rPr>
                <w:rFonts w:ascii="Calibri" w:hAnsi="Calibri" w:cs="Calibri"/>
                <w:sz w:val="14"/>
                <w:szCs w:val="14"/>
              </w:rPr>
              <w:t>/QLS E5</w:t>
            </w:r>
          </w:p>
        </w:tc>
        <w:tc>
          <w:tcPr>
            <w:tcW w:w="271" w:type="pct"/>
            <w:tcBorders>
              <w:top w:val="nil"/>
              <w:left w:val="nil"/>
              <w:bottom w:val="nil"/>
              <w:right w:val="nil"/>
            </w:tcBorders>
            <w:shd w:val="clear" w:color="auto" w:fill="auto"/>
            <w:noWrap/>
            <w:vAlign w:val="bottom"/>
          </w:tcPr>
          <w:p w14:paraId="3753FE77" w14:textId="57AD75CA"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12</w:t>
            </w:r>
          </w:p>
        </w:tc>
        <w:tc>
          <w:tcPr>
            <w:tcW w:w="912" w:type="pct"/>
            <w:tcBorders>
              <w:top w:val="nil"/>
              <w:left w:val="nil"/>
              <w:bottom w:val="nil"/>
              <w:right w:val="nil"/>
            </w:tcBorders>
            <w:shd w:val="clear" w:color="auto" w:fill="auto"/>
            <w:noWrap/>
            <w:vAlign w:val="bottom"/>
          </w:tcPr>
          <w:p w14:paraId="2C55E3C3" w14:textId="11A67F7C" w:rsidR="00DC6700" w:rsidRPr="00DC6700" w:rsidRDefault="00DC6700" w:rsidP="00DC6700">
            <w:pPr>
              <w:spacing w:line="240" w:lineRule="auto"/>
              <w:jc w:val="both"/>
              <w:rPr>
                <w:rFonts w:ascii="Calibri" w:hAnsi="Calibri" w:cs="Calibri"/>
                <w:color w:val="000000"/>
                <w:sz w:val="14"/>
                <w:szCs w:val="14"/>
                <w:lang w:eastAsia="nl-NL"/>
              </w:rPr>
            </w:pPr>
            <w:r w:rsidRPr="00DC6700">
              <w:rPr>
                <w:rFonts w:ascii="Calibri" w:hAnsi="Calibri" w:cs="Calibri"/>
                <w:color w:val="000000"/>
                <w:sz w:val="14"/>
                <w:szCs w:val="14"/>
              </w:rPr>
              <w:t>Oranje Wit (D) E3</w:t>
            </w:r>
          </w:p>
        </w:tc>
      </w:tr>
      <w:tr w:rsidR="007F6FC1" w:rsidRPr="00B6720E" w14:paraId="4FB68CD3"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4C24B543" w14:textId="77777777" w:rsidR="00B6720E" w:rsidRPr="00B6720E" w:rsidRDefault="00B6720E"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374AB643" w14:textId="77777777" w:rsidR="00B6720E" w:rsidRPr="00B6720E" w:rsidRDefault="00B6720E" w:rsidP="00571518">
            <w:pPr>
              <w:spacing w:line="240" w:lineRule="auto"/>
              <w:jc w:val="both"/>
              <w:rPr>
                <w:rFonts w:ascii="Calibri" w:hAnsi="Calibri" w:cs="Calibri"/>
                <w:color w:val="000000"/>
                <w:sz w:val="14"/>
                <w:szCs w:val="14"/>
                <w:lang w:eastAsia="nl-NL"/>
              </w:rPr>
            </w:pPr>
          </w:p>
        </w:tc>
        <w:tc>
          <w:tcPr>
            <w:tcW w:w="1085" w:type="pct"/>
            <w:tcBorders>
              <w:top w:val="nil"/>
              <w:left w:val="nil"/>
              <w:bottom w:val="nil"/>
              <w:right w:val="nil"/>
            </w:tcBorders>
            <w:shd w:val="clear" w:color="auto" w:fill="auto"/>
            <w:noWrap/>
            <w:vAlign w:val="bottom"/>
          </w:tcPr>
          <w:p w14:paraId="483F09E5" w14:textId="77777777" w:rsidR="00B6720E" w:rsidRPr="00B6720E" w:rsidRDefault="00B6720E"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356B8310" w14:textId="77777777" w:rsidR="00B6720E" w:rsidRPr="00B6720E" w:rsidRDefault="00B6720E" w:rsidP="00571518">
            <w:pPr>
              <w:spacing w:line="240" w:lineRule="auto"/>
              <w:jc w:val="both"/>
              <w:rPr>
                <w:rFonts w:ascii="Calibri" w:hAnsi="Calibri" w:cs="Calibri"/>
                <w:color w:val="000000"/>
                <w:sz w:val="14"/>
                <w:szCs w:val="14"/>
                <w:lang w:eastAsia="nl-NL"/>
              </w:rPr>
            </w:pPr>
          </w:p>
        </w:tc>
        <w:tc>
          <w:tcPr>
            <w:tcW w:w="1519" w:type="pct"/>
            <w:tcBorders>
              <w:top w:val="nil"/>
              <w:left w:val="nil"/>
              <w:bottom w:val="nil"/>
              <w:right w:val="nil"/>
            </w:tcBorders>
            <w:shd w:val="clear" w:color="auto" w:fill="auto"/>
            <w:noWrap/>
            <w:vAlign w:val="bottom"/>
          </w:tcPr>
          <w:p w14:paraId="788FD3BA" w14:textId="77777777" w:rsidR="00B6720E" w:rsidRPr="00B6720E" w:rsidRDefault="00B6720E"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40BA7B62" w14:textId="77777777" w:rsidR="00B6720E" w:rsidRPr="00B6720E" w:rsidRDefault="00B6720E" w:rsidP="00571518">
            <w:pPr>
              <w:spacing w:line="240" w:lineRule="auto"/>
              <w:jc w:val="both"/>
              <w:rPr>
                <w:rFonts w:ascii="Calibri" w:hAnsi="Calibri" w:cs="Calibri"/>
                <w:color w:val="000000"/>
                <w:sz w:val="14"/>
                <w:szCs w:val="14"/>
                <w:lang w:eastAsia="nl-NL"/>
              </w:rPr>
            </w:pPr>
          </w:p>
        </w:tc>
        <w:tc>
          <w:tcPr>
            <w:tcW w:w="912" w:type="pct"/>
            <w:tcBorders>
              <w:top w:val="nil"/>
              <w:left w:val="nil"/>
              <w:bottom w:val="nil"/>
              <w:right w:val="nil"/>
            </w:tcBorders>
            <w:shd w:val="clear" w:color="auto" w:fill="auto"/>
            <w:noWrap/>
            <w:vAlign w:val="bottom"/>
          </w:tcPr>
          <w:p w14:paraId="4D1C3F55" w14:textId="77777777" w:rsidR="00B6720E" w:rsidRPr="00B6720E" w:rsidRDefault="00B6720E" w:rsidP="00571518">
            <w:pPr>
              <w:spacing w:line="240" w:lineRule="auto"/>
              <w:jc w:val="both"/>
              <w:rPr>
                <w:rFonts w:ascii="Calibri" w:hAnsi="Calibri" w:cs="Calibri"/>
                <w:color w:val="000000"/>
                <w:sz w:val="14"/>
                <w:szCs w:val="14"/>
                <w:lang w:eastAsia="nl-NL"/>
              </w:rPr>
            </w:pPr>
          </w:p>
        </w:tc>
      </w:tr>
      <w:tr w:rsidR="007F6FC1" w:rsidRPr="00857964" w14:paraId="64017796" w14:textId="77777777" w:rsidTr="00DC6700">
        <w:trPr>
          <w:trHeight w:val="288"/>
          <w:tblCellSpacing w:w="11" w:type="dxa"/>
        </w:trPr>
        <w:tc>
          <w:tcPr>
            <w:tcW w:w="352" w:type="pct"/>
            <w:tcBorders>
              <w:top w:val="nil"/>
              <w:left w:val="nil"/>
              <w:bottom w:val="nil"/>
              <w:right w:val="nil"/>
            </w:tcBorders>
            <w:shd w:val="clear" w:color="auto" w:fill="auto"/>
            <w:noWrap/>
            <w:vAlign w:val="bottom"/>
          </w:tcPr>
          <w:p w14:paraId="2945588A" w14:textId="77777777" w:rsidR="00B6720E" w:rsidRPr="00857964" w:rsidRDefault="00B6720E"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64627076" w14:textId="77777777" w:rsidR="00B6720E" w:rsidRPr="00857964" w:rsidRDefault="00B6720E" w:rsidP="00571518">
            <w:pPr>
              <w:spacing w:line="240" w:lineRule="auto"/>
              <w:jc w:val="both"/>
              <w:rPr>
                <w:rFonts w:ascii="Calibri" w:hAnsi="Calibri" w:cs="Calibri"/>
                <w:color w:val="000000"/>
                <w:sz w:val="14"/>
                <w:szCs w:val="14"/>
                <w:lang w:eastAsia="nl-NL"/>
              </w:rPr>
            </w:pPr>
          </w:p>
        </w:tc>
        <w:tc>
          <w:tcPr>
            <w:tcW w:w="1085" w:type="pct"/>
            <w:tcBorders>
              <w:top w:val="nil"/>
              <w:left w:val="nil"/>
              <w:bottom w:val="nil"/>
              <w:right w:val="nil"/>
            </w:tcBorders>
            <w:shd w:val="clear" w:color="auto" w:fill="auto"/>
            <w:noWrap/>
            <w:vAlign w:val="bottom"/>
          </w:tcPr>
          <w:p w14:paraId="2F813FE7" w14:textId="77777777" w:rsidR="00B6720E" w:rsidRPr="00857964" w:rsidRDefault="00B6720E"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0C7D3D04" w14:textId="77777777" w:rsidR="00B6720E" w:rsidRPr="00857964" w:rsidRDefault="00B6720E" w:rsidP="00571518">
            <w:pPr>
              <w:spacing w:line="240" w:lineRule="auto"/>
              <w:jc w:val="both"/>
              <w:rPr>
                <w:rFonts w:ascii="Calibri" w:hAnsi="Calibri" w:cs="Calibri"/>
                <w:color w:val="000000"/>
                <w:sz w:val="14"/>
                <w:szCs w:val="14"/>
                <w:lang w:eastAsia="nl-NL"/>
              </w:rPr>
            </w:pPr>
          </w:p>
        </w:tc>
        <w:tc>
          <w:tcPr>
            <w:tcW w:w="1519" w:type="pct"/>
            <w:tcBorders>
              <w:top w:val="nil"/>
              <w:left w:val="nil"/>
              <w:bottom w:val="nil"/>
              <w:right w:val="nil"/>
            </w:tcBorders>
            <w:shd w:val="clear" w:color="auto" w:fill="auto"/>
            <w:noWrap/>
            <w:vAlign w:val="bottom"/>
          </w:tcPr>
          <w:p w14:paraId="3B9A697E" w14:textId="77777777" w:rsidR="00B6720E" w:rsidRPr="00857964" w:rsidRDefault="00B6720E"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2DCDD29A" w14:textId="77777777" w:rsidR="00B6720E" w:rsidRPr="00857964" w:rsidRDefault="00B6720E" w:rsidP="00571518">
            <w:pPr>
              <w:spacing w:line="240" w:lineRule="auto"/>
              <w:jc w:val="both"/>
              <w:rPr>
                <w:rFonts w:ascii="Calibri" w:hAnsi="Calibri" w:cs="Calibri"/>
                <w:color w:val="000000"/>
                <w:sz w:val="14"/>
                <w:szCs w:val="14"/>
                <w:lang w:eastAsia="nl-NL"/>
              </w:rPr>
            </w:pPr>
          </w:p>
        </w:tc>
        <w:tc>
          <w:tcPr>
            <w:tcW w:w="912" w:type="pct"/>
            <w:tcBorders>
              <w:top w:val="nil"/>
              <w:left w:val="nil"/>
              <w:bottom w:val="nil"/>
              <w:right w:val="nil"/>
            </w:tcBorders>
            <w:shd w:val="clear" w:color="auto" w:fill="auto"/>
            <w:noWrap/>
            <w:vAlign w:val="bottom"/>
          </w:tcPr>
          <w:p w14:paraId="4C1530E4" w14:textId="77777777" w:rsidR="00B6720E" w:rsidRPr="00857964" w:rsidRDefault="00B6720E" w:rsidP="00571518">
            <w:pPr>
              <w:spacing w:line="240" w:lineRule="auto"/>
              <w:jc w:val="both"/>
              <w:rPr>
                <w:rFonts w:ascii="Calibri" w:hAnsi="Calibri" w:cs="Calibri"/>
                <w:color w:val="000000"/>
                <w:sz w:val="14"/>
                <w:szCs w:val="14"/>
                <w:lang w:eastAsia="nl-NL"/>
              </w:rPr>
            </w:pPr>
          </w:p>
        </w:tc>
      </w:tr>
    </w:tbl>
    <w:p w14:paraId="1D6A87E0" w14:textId="77777777" w:rsidR="00B6720E" w:rsidRPr="00200947" w:rsidRDefault="00B6720E"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E13</w:t>
      </w:r>
    </w:p>
    <w:p w14:paraId="1AEB52DA" w14:textId="77777777" w:rsidR="00B6720E" w:rsidRPr="00264125" w:rsidRDefault="00B6720E"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005"/>
        <w:gridCol w:w="1571"/>
        <w:gridCol w:w="2445"/>
        <w:gridCol w:w="1930"/>
      </w:tblGrid>
      <w:tr w:rsidR="00370D7E" w:rsidRPr="00B6720E" w14:paraId="07FF6E16" w14:textId="77777777" w:rsidTr="00370D7E">
        <w:trPr>
          <w:trHeight w:val="288"/>
        </w:trPr>
        <w:tc>
          <w:tcPr>
            <w:tcW w:w="850" w:type="pct"/>
            <w:shd w:val="clear" w:color="auto" w:fill="auto"/>
            <w:noWrap/>
            <w:vAlign w:val="bottom"/>
          </w:tcPr>
          <w:p w14:paraId="50D62AB2" w14:textId="31626601" w:rsidR="00370D7E" w:rsidRPr="00370D7E" w:rsidRDefault="00370D7E" w:rsidP="00370D7E">
            <w:pPr>
              <w:spacing w:line="240" w:lineRule="auto"/>
              <w:jc w:val="both"/>
              <w:rPr>
                <w:rFonts w:ascii="Calibri" w:hAnsi="Calibri" w:cs="Calibri"/>
                <w:color w:val="000000"/>
                <w:sz w:val="20"/>
                <w:szCs w:val="20"/>
                <w:lang w:eastAsia="nl-NL"/>
              </w:rPr>
            </w:pPr>
            <w:r w:rsidRPr="00370D7E">
              <w:rPr>
                <w:rFonts w:ascii="Calibri" w:hAnsi="Calibri" w:cs="Calibri"/>
                <w:color w:val="000000"/>
                <w:sz w:val="20"/>
                <w:szCs w:val="20"/>
              </w:rPr>
              <w:t>DVS '69 E3</w:t>
            </w:r>
          </w:p>
        </w:tc>
        <w:tc>
          <w:tcPr>
            <w:tcW w:w="1292" w:type="pct"/>
            <w:shd w:val="clear" w:color="auto" w:fill="auto"/>
            <w:noWrap/>
            <w:vAlign w:val="bottom"/>
          </w:tcPr>
          <w:p w14:paraId="4330BCAA" w14:textId="628A408E" w:rsidR="00370D7E" w:rsidRPr="00370D7E" w:rsidRDefault="00370D7E" w:rsidP="00370D7E">
            <w:pPr>
              <w:spacing w:line="240" w:lineRule="auto"/>
              <w:jc w:val="both"/>
              <w:rPr>
                <w:rFonts w:ascii="Calibri" w:hAnsi="Calibri" w:cs="Calibri"/>
                <w:color w:val="000000"/>
                <w:sz w:val="20"/>
                <w:szCs w:val="20"/>
                <w:lang w:eastAsia="nl-NL"/>
              </w:rPr>
            </w:pPr>
            <w:r w:rsidRPr="00370D7E">
              <w:rPr>
                <w:rFonts w:ascii="Calibri" w:hAnsi="Calibri" w:cs="Calibri"/>
                <w:color w:val="000000"/>
                <w:sz w:val="20"/>
                <w:szCs w:val="20"/>
              </w:rPr>
              <w:t>Nieuwerkerk E7</w:t>
            </w:r>
          </w:p>
        </w:tc>
        <w:tc>
          <w:tcPr>
            <w:tcW w:w="1326" w:type="pct"/>
            <w:shd w:val="clear" w:color="auto" w:fill="auto"/>
            <w:noWrap/>
            <w:vAlign w:val="bottom"/>
          </w:tcPr>
          <w:p w14:paraId="3FC2A2F8" w14:textId="3BF0FDCC" w:rsidR="00370D7E" w:rsidRPr="00370D7E" w:rsidRDefault="00370D7E" w:rsidP="00370D7E">
            <w:pPr>
              <w:spacing w:line="240" w:lineRule="auto"/>
              <w:jc w:val="both"/>
              <w:rPr>
                <w:rFonts w:ascii="Calibri" w:hAnsi="Calibri" w:cs="Calibri"/>
                <w:color w:val="000000"/>
                <w:sz w:val="20"/>
                <w:szCs w:val="20"/>
                <w:lang w:eastAsia="nl-NL"/>
              </w:rPr>
            </w:pPr>
            <w:r w:rsidRPr="00370D7E">
              <w:rPr>
                <w:rFonts w:ascii="Calibri" w:hAnsi="Calibri" w:cs="Calibri"/>
                <w:color w:val="000000"/>
                <w:sz w:val="20"/>
                <w:szCs w:val="20"/>
              </w:rPr>
              <w:t>KVS/Groeneveld Keukens E7</w:t>
            </w:r>
          </w:p>
        </w:tc>
        <w:tc>
          <w:tcPr>
            <w:tcW w:w="1532" w:type="pct"/>
            <w:shd w:val="clear" w:color="auto" w:fill="auto"/>
            <w:noWrap/>
            <w:vAlign w:val="bottom"/>
          </w:tcPr>
          <w:p w14:paraId="28F2DC70" w14:textId="28B94CE2" w:rsidR="00370D7E" w:rsidRPr="00370D7E" w:rsidRDefault="00370D7E" w:rsidP="00370D7E">
            <w:pPr>
              <w:spacing w:line="240" w:lineRule="auto"/>
              <w:jc w:val="both"/>
              <w:rPr>
                <w:rFonts w:ascii="Calibri" w:hAnsi="Calibri" w:cs="Calibri"/>
                <w:color w:val="000000"/>
                <w:sz w:val="20"/>
                <w:szCs w:val="20"/>
                <w:lang w:eastAsia="nl-NL"/>
              </w:rPr>
            </w:pPr>
            <w:proofErr w:type="spellStart"/>
            <w:r w:rsidRPr="00370D7E">
              <w:rPr>
                <w:rFonts w:ascii="Calibri" w:hAnsi="Calibri" w:cs="Calibri"/>
                <w:color w:val="000000"/>
                <w:sz w:val="20"/>
                <w:szCs w:val="20"/>
              </w:rPr>
              <w:t>DeetosSnel</w:t>
            </w:r>
            <w:proofErr w:type="spellEnd"/>
            <w:r w:rsidRPr="00370D7E">
              <w:rPr>
                <w:rFonts w:ascii="Calibri" w:hAnsi="Calibri" w:cs="Calibri"/>
                <w:color w:val="000000"/>
                <w:sz w:val="20"/>
                <w:szCs w:val="20"/>
              </w:rPr>
              <w:t>/QLS E6</w:t>
            </w:r>
          </w:p>
        </w:tc>
      </w:tr>
    </w:tbl>
    <w:p w14:paraId="6D2EFAB6" w14:textId="77777777" w:rsidR="00B6720E" w:rsidRPr="00264125" w:rsidRDefault="00B6720E"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750"/>
        <w:gridCol w:w="179"/>
        <w:gridCol w:w="1750"/>
        <w:gridCol w:w="399"/>
        <w:gridCol w:w="1466"/>
      </w:tblGrid>
      <w:tr w:rsidR="00B6720E" w:rsidRPr="0016140B" w14:paraId="4BDF1747" w14:textId="77777777" w:rsidTr="004400D6">
        <w:trPr>
          <w:trHeight w:val="288"/>
          <w:tblCellSpacing w:w="11" w:type="dxa"/>
        </w:trPr>
        <w:tc>
          <w:tcPr>
            <w:tcW w:w="352" w:type="pct"/>
            <w:tcBorders>
              <w:top w:val="nil"/>
              <w:left w:val="nil"/>
              <w:bottom w:val="nil"/>
              <w:right w:val="nil"/>
            </w:tcBorders>
            <w:shd w:val="clear" w:color="auto" w:fill="auto"/>
            <w:noWrap/>
            <w:vAlign w:val="bottom"/>
            <w:hideMark/>
          </w:tcPr>
          <w:p w14:paraId="3E550537"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5EB5D470"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418" w:type="pct"/>
            <w:gridSpan w:val="3"/>
            <w:tcBorders>
              <w:top w:val="nil"/>
              <w:left w:val="nil"/>
              <w:bottom w:val="nil"/>
              <w:right w:val="nil"/>
            </w:tcBorders>
            <w:shd w:val="clear" w:color="auto" w:fill="auto"/>
            <w:noWrap/>
            <w:vAlign w:val="bottom"/>
            <w:hideMark/>
          </w:tcPr>
          <w:p w14:paraId="00A3B524" w14:textId="77777777" w:rsidR="00B6720E" w:rsidRPr="0016140B" w:rsidRDefault="00B6720E"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2368E180"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243" w:type="pct"/>
            <w:tcBorders>
              <w:top w:val="nil"/>
              <w:left w:val="nil"/>
              <w:bottom w:val="nil"/>
              <w:right w:val="nil"/>
            </w:tcBorders>
            <w:shd w:val="clear" w:color="auto" w:fill="auto"/>
            <w:noWrap/>
            <w:vAlign w:val="bottom"/>
            <w:hideMark/>
          </w:tcPr>
          <w:p w14:paraId="099FA08E"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4400D6" w:rsidRPr="001668ED" w14:paraId="30E2949F"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488CDD04" w14:textId="7907D6A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5F07B8EB" w14:textId="73C586D7"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9:00 - 9:20</w:t>
            </w:r>
          </w:p>
        </w:tc>
        <w:tc>
          <w:tcPr>
            <w:tcW w:w="993" w:type="pct"/>
            <w:tcBorders>
              <w:top w:val="nil"/>
              <w:left w:val="nil"/>
              <w:bottom w:val="nil"/>
              <w:right w:val="nil"/>
            </w:tcBorders>
            <w:shd w:val="clear" w:color="auto" w:fill="auto"/>
            <w:noWrap/>
            <w:vAlign w:val="bottom"/>
          </w:tcPr>
          <w:p w14:paraId="464E00BD" w14:textId="61D4F94F"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DVS '69 E3</w:t>
            </w:r>
          </w:p>
        </w:tc>
        <w:tc>
          <w:tcPr>
            <w:tcW w:w="113" w:type="pct"/>
            <w:tcBorders>
              <w:top w:val="nil"/>
              <w:left w:val="nil"/>
              <w:bottom w:val="nil"/>
              <w:right w:val="nil"/>
            </w:tcBorders>
            <w:shd w:val="clear" w:color="auto" w:fill="auto"/>
            <w:noWrap/>
            <w:vAlign w:val="bottom"/>
          </w:tcPr>
          <w:p w14:paraId="397F25AE" w14:textId="71B5E04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5DD567F0" w14:textId="7688E15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Nieuwerkerk E7</w:t>
            </w:r>
          </w:p>
        </w:tc>
        <w:tc>
          <w:tcPr>
            <w:tcW w:w="271" w:type="pct"/>
            <w:tcBorders>
              <w:top w:val="nil"/>
              <w:left w:val="nil"/>
              <w:bottom w:val="nil"/>
              <w:right w:val="nil"/>
            </w:tcBorders>
            <w:shd w:val="clear" w:color="auto" w:fill="auto"/>
            <w:noWrap/>
            <w:vAlign w:val="bottom"/>
          </w:tcPr>
          <w:p w14:paraId="5F015952" w14:textId="332CEBAE"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13</w:t>
            </w:r>
          </w:p>
        </w:tc>
        <w:tc>
          <w:tcPr>
            <w:tcW w:w="1243" w:type="pct"/>
            <w:tcBorders>
              <w:top w:val="nil"/>
              <w:left w:val="nil"/>
              <w:bottom w:val="nil"/>
              <w:right w:val="nil"/>
            </w:tcBorders>
            <w:shd w:val="clear" w:color="auto" w:fill="auto"/>
            <w:noWrap/>
            <w:vAlign w:val="bottom"/>
          </w:tcPr>
          <w:p w14:paraId="51CC97A6" w14:textId="68F4051F"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Albatros Midweek</w:t>
            </w:r>
          </w:p>
        </w:tc>
      </w:tr>
      <w:tr w:rsidR="004400D6" w:rsidRPr="001668ED" w14:paraId="1C21DD4B"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7F6C5F04" w14:textId="5668E644"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w:t>
            </w:r>
          </w:p>
        </w:tc>
        <w:tc>
          <w:tcPr>
            <w:tcW w:w="621" w:type="pct"/>
            <w:tcBorders>
              <w:top w:val="nil"/>
              <w:left w:val="nil"/>
              <w:bottom w:val="nil"/>
              <w:right w:val="nil"/>
            </w:tcBorders>
            <w:shd w:val="clear" w:color="auto" w:fill="auto"/>
            <w:noWrap/>
            <w:vAlign w:val="bottom"/>
          </w:tcPr>
          <w:p w14:paraId="7B8612B0" w14:textId="4631AF9C"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9:00 - 9:20</w:t>
            </w:r>
          </w:p>
        </w:tc>
        <w:tc>
          <w:tcPr>
            <w:tcW w:w="993" w:type="pct"/>
            <w:tcBorders>
              <w:top w:val="nil"/>
              <w:left w:val="nil"/>
              <w:bottom w:val="nil"/>
              <w:right w:val="nil"/>
            </w:tcBorders>
            <w:shd w:val="clear" w:color="auto" w:fill="auto"/>
            <w:noWrap/>
            <w:vAlign w:val="bottom"/>
          </w:tcPr>
          <w:p w14:paraId="6187DC0D" w14:textId="35EC975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KVS/Groeneveld Keukens E7</w:t>
            </w:r>
          </w:p>
        </w:tc>
        <w:tc>
          <w:tcPr>
            <w:tcW w:w="113" w:type="pct"/>
            <w:tcBorders>
              <w:top w:val="nil"/>
              <w:left w:val="nil"/>
              <w:bottom w:val="nil"/>
              <w:right w:val="nil"/>
            </w:tcBorders>
            <w:shd w:val="clear" w:color="auto" w:fill="auto"/>
            <w:noWrap/>
            <w:vAlign w:val="bottom"/>
          </w:tcPr>
          <w:p w14:paraId="3411D124" w14:textId="4BD5580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2A911391" w14:textId="15A8C221" w:rsidR="004400D6" w:rsidRPr="004400D6" w:rsidRDefault="004400D6" w:rsidP="004400D6">
            <w:pPr>
              <w:spacing w:line="240" w:lineRule="auto"/>
              <w:jc w:val="both"/>
              <w:rPr>
                <w:rFonts w:ascii="Calibri" w:hAnsi="Calibri" w:cs="Calibri"/>
                <w:color w:val="000000"/>
                <w:sz w:val="14"/>
                <w:szCs w:val="14"/>
                <w:lang w:eastAsia="nl-NL"/>
              </w:rPr>
            </w:pPr>
            <w:proofErr w:type="spellStart"/>
            <w:r w:rsidRPr="004400D6">
              <w:rPr>
                <w:rFonts w:ascii="Calibri" w:hAnsi="Calibri" w:cs="Calibri"/>
                <w:color w:val="000000"/>
                <w:sz w:val="14"/>
                <w:szCs w:val="14"/>
              </w:rPr>
              <w:t>DeetosSnel</w:t>
            </w:r>
            <w:proofErr w:type="spellEnd"/>
            <w:r w:rsidRPr="004400D6">
              <w:rPr>
                <w:rFonts w:ascii="Calibri" w:hAnsi="Calibri" w:cs="Calibri"/>
                <w:color w:val="000000"/>
                <w:sz w:val="14"/>
                <w:szCs w:val="14"/>
              </w:rPr>
              <w:t>/QLS E6</w:t>
            </w:r>
          </w:p>
        </w:tc>
        <w:tc>
          <w:tcPr>
            <w:tcW w:w="271" w:type="pct"/>
            <w:tcBorders>
              <w:top w:val="nil"/>
              <w:left w:val="nil"/>
              <w:bottom w:val="nil"/>
              <w:right w:val="nil"/>
            </w:tcBorders>
            <w:shd w:val="clear" w:color="auto" w:fill="auto"/>
            <w:noWrap/>
            <w:vAlign w:val="bottom"/>
          </w:tcPr>
          <w:p w14:paraId="1AA87214" w14:textId="6649E3B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14</w:t>
            </w:r>
          </w:p>
        </w:tc>
        <w:tc>
          <w:tcPr>
            <w:tcW w:w="1243" w:type="pct"/>
            <w:tcBorders>
              <w:top w:val="nil"/>
              <w:left w:val="nil"/>
              <w:bottom w:val="nil"/>
              <w:right w:val="nil"/>
            </w:tcBorders>
            <w:shd w:val="clear" w:color="auto" w:fill="auto"/>
            <w:noWrap/>
            <w:vAlign w:val="bottom"/>
          </w:tcPr>
          <w:p w14:paraId="4B2D18EB" w14:textId="0F02DAA9"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Albatros S1</w:t>
            </w:r>
          </w:p>
        </w:tc>
      </w:tr>
      <w:tr w:rsidR="004400D6" w:rsidRPr="001668ED" w14:paraId="7CA624DA"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5A334BA1" w14:textId="285F05AF"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7CE940F7" w14:textId="56BAA738"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9:46 - 10:06</w:t>
            </w:r>
          </w:p>
        </w:tc>
        <w:tc>
          <w:tcPr>
            <w:tcW w:w="993" w:type="pct"/>
            <w:tcBorders>
              <w:top w:val="nil"/>
              <w:left w:val="nil"/>
              <w:bottom w:val="nil"/>
              <w:right w:val="nil"/>
            </w:tcBorders>
            <w:shd w:val="clear" w:color="auto" w:fill="auto"/>
            <w:noWrap/>
            <w:vAlign w:val="bottom"/>
          </w:tcPr>
          <w:p w14:paraId="1B6E5000" w14:textId="1684510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KVS/Groeneveld Keukens E7</w:t>
            </w:r>
          </w:p>
        </w:tc>
        <w:tc>
          <w:tcPr>
            <w:tcW w:w="113" w:type="pct"/>
            <w:tcBorders>
              <w:top w:val="nil"/>
              <w:left w:val="nil"/>
              <w:bottom w:val="nil"/>
              <w:right w:val="nil"/>
            </w:tcBorders>
            <w:shd w:val="clear" w:color="auto" w:fill="auto"/>
            <w:noWrap/>
            <w:vAlign w:val="bottom"/>
          </w:tcPr>
          <w:p w14:paraId="71FFC4AC" w14:textId="2D4F8998"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7C28EEEB" w14:textId="4070424C"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DVS '69 E3</w:t>
            </w:r>
          </w:p>
        </w:tc>
        <w:tc>
          <w:tcPr>
            <w:tcW w:w="271" w:type="pct"/>
            <w:tcBorders>
              <w:top w:val="nil"/>
              <w:left w:val="nil"/>
              <w:bottom w:val="nil"/>
              <w:right w:val="nil"/>
            </w:tcBorders>
            <w:shd w:val="clear" w:color="auto" w:fill="auto"/>
            <w:noWrap/>
            <w:vAlign w:val="bottom"/>
          </w:tcPr>
          <w:p w14:paraId="4962B810" w14:textId="4408BABE"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13</w:t>
            </w:r>
          </w:p>
        </w:tc>
        <w:tc>
          <w:tcPr>
            <w:tcW w:w="1243" w:type="pct"/>
            <w:tcBorders>
              <w:top w:val="nil"/>
              <w:left w:val="nil"/>
              <w:bottom w:val="nil"/>
              <w:right w:val="nil"/>
            </w:tcBorders>
            <w:shd w:val="clear" w:color="auto" w:fill="auto"/>
            <w:noWrap/>
            <w:vAlign w:val="bottom"/>
          </w:tcPr>
          <w:p w14:paraId="6B3C200B" w14:textId="3B3E5E57"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Nieuwerkerk E5</w:t>
            </w:r>
          </w:p>
        </w:tc>
      </w:tr>
      <w:tr w:rsidR="004400D6" w:rsidRPr="001668ED" w14:paraId="6A4B9877"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0CE0BDE7" w14:textId="7C05728D"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3</w:t>
            </w:r>
          </w:p>
        </w:tc>
        <w:tc>
          <w:tcPr>
            <w:tcW w:w="621" w:type="pct"/>
            <w:tcBorders>
              <w:top w:val="nil"/>
              <w:left w:val="nil"/>
              <w:bottom w:val="nil"/>
              <w:right w:val="nil"/>
            </w:tcBorders>
            <w:shd w:val="clear" w:color="auto" w:fill="auto"/>
            <w:noWrap/>
            <w:vAlign w:val="bottom"/>
          </w:tcPr>
          <w:p w14:paraId="24E20064" w14:textId="772AD0C3"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9:46 - 10:06</w:t>
            </w:r>
          </w:p>
        </w:tc>
        <w:tc>
          <w:tcPr>
            <w:tcW w:w="993" w:type="pct"/>
            <w:tcBorders>
              <w:top w:val="nil"/>
              <w:left w:val="nil"/>
              <w:bottom w:val="nil"/>
              <w:right w:val="nil"/>
            </w:tcBorders>
            <w:shd w:val="clear" w:color="auto" w:fill="auto"/>
            <w:noWrap/>
            <w:vAlign w:val="bottom"/>
          </w:tcPr>
          <w:p w14:paraId="0D35BC05" w14:textId="169EA410" w:rsidR="004400D6" w:rsidRPr="004400D6" w:rsidRDefault="004400D6" w:rsidP="004400D6">
            <w:pPr>
              <w:spacing w:line="240" w:lineRule="auto"/>
              <w:jc w:val="both"/>
              <w:rPr>
                <w:rFonts w:ascii="Calibri" w:hAnsi="Calibri" w:cs="Calibri"/>
                <w:color w:val="000000"/>
                <w:sz w:val="14"/>
                <w:szCs w:val="14"/>
                <w:lang w:eastAsia="nl-NL"/>
              </w:rPr>
            </w:pPr>
            <w:proofErr w:type="spellStart"/>
            <w:r w:rsidRPr="004400D6">
              <w:rPr>
                <w:rFonts w:ascii="Calibri" w:hAnsi="Calibri" w:cs="Calibri"/>
                <w:color w:val="000000"/>
                <w:sz w:val="14"/>
                <w:szCs w:val="14"/>
              </w:rPr>
              <w:t>DeetosSnel</w:t>
            </w:r>
            <w:proofErr w:type="spellEnd"/>
            <w:r w:rsidRPr="004400D6">
              <w:rPr>
                <w:rFonts w:ascii="Calibri" w:hAnsi="Calibri" w:cs="Calibri"/>
                <w:color w:val="000000"/>
                <w:sz w:val="14"/>
                <w:szCs w:val="14"/>
              </w:rPr>
              <w:t>/QLS E6</w:t>
            </w:r>
          </w:p>
        </w:tc>
        <w:tc>
          <w:tcPr>
            <w:tcW w:w="113" w:type="pct"/>
            <w:tcBorders>
              <w:top w:val="nil"/>
              <w:left w:val="nil"/>
              <w:bottom w:val="nil"/>
              <w:right w:val="nil"/>
            </w:tcBorders>
            <w:shd w:val="clear" w:color="auto" w:fill="auto"/>
            <w:noWrap/>
            <w:vAlign w:val="bottom"/>
          </w:tcPr>
          <w:p w14:paraId="617ACE6D" w14:textId="69ECED1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3F4E17CB" w14:textId="1F308C0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Nieuwerkerk E7</w:t>
            </w:r>
          </w:p>
        </w:tc>
        <w:tc>
          <w:tcPr>
            <w:tcW w:w="271" w:type="pct"/>
            <w:tcBorders>
              <w:top w:val="nil"/>
              <w:left w:val="nil"/>
              <w:bottom w:val="nil"/>
              <w:right w:val="nil"/>
            </w:tcBorders>
            <w:shd w:val="clear" w:color="auto" w:fill="auto"/>
            <w:noWrap/>
            <w:vAlign w:val="bottom"/>
          </w:tcPr>
          <w:p w14:paraId="31F3ABAD" w14:textId="1E6577D7"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14</w:t>
            </w:r>
          </w:p>
        </w:tc>
        <w:tc>
          <w:tcPr>
            <w:tcW w:w="1243" w:type="pct"/>
            <w:tcBorders>
              <w:top w:val="nil"/>
              <w:left w:val="nil"/>
              <w:bottom w:val="nil"/>
              <w:right w:val="nil"/>
            </w:tcBorders>
            <w:shd w:val="clear" w:color="auto" w:fill="auto"/>
            <w:noWrap/>
            <w:vAlign w:val="bottom"/>
          </w:tcPr>
          <w:p w14:paraId="6C0DD905" w14:textId="39AD1C5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DVS '69 E4</w:t>
            </w:r>
          </w:p>
        </w:tc>
      </w:tr>
      <w:tr w:rsidR="004400D6" w:rsidRPr="001668ED" w14:paraId="22CDAC32"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7124EC9D" w14:textId="2882CB8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309625A4" w14:textId="063037D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10:32 - 10:52</w:t>
            </w:r>
          </w:p>
        </w:tc>
        <w:tc>
          <w:tcPr>
            <w:tcW w:w="993" w:type="pct"/>
            <w:tcBorders>
              <w:top w:val="nil"/>
              <w:left w:val="nil"/>
              <w:bottom w:val="nil"/>
              <w:right w:val="nil"/>
            </w:tcBorders>
            <w:shd w:val="clear" w:color="auto" w:fill="auto"/>
            <w:noWrap/>
            <w:vAlign w:val="bottom"/>
          </w:tcPr>
          <w:p w14:paraId="0B2EDFEB" w14:textId="7B4F1AA3"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Nieuwerkerk E7</w:t>
            </w:r>
          </w:p>
        </w:tc>
        <w:tc>
          <w:tcPr>
            <w:tcW w:w="113" w:type="pct"/>
            <w:tcBorders>
              <w:top w:val="nil"/>
              <w:left w:val="nil"/>
              <w:bottom w:val="nil"/>
              <w:right w:val="nil"/>
            </w:tcBorders>
            <w:shd w:val="clear" w:color="auto" w:fill="auto"/>
            <w:noWrap/>
            <w:vAlign w:val="bottom"/>
          </w:tcPr>
          <w:p w14:paraId="2050FDF5" w14:textId="21FD6276"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5E2B73B3" w14:textId="5971115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KVS/Groeneveld Keukens E7</w:t>
            </w:r>
          </w:p>
        </w:tc>
        <w:tc>
          <w:tcPr>
            <w:tcW w:w="271" w:type="pct"/>
            <w:tcBorders>
              <w:top w:val="nil"/>
              <w:left w:val="nil"/>
              <w:bottom w:val="nil"/>
              <w:right w:val="nil"/>
            </w:tcBorders>
            <w:shd w:val="clear" w:color="auto" w:fill="auto"/>
            <w:noWrap/>
            <w:vAlign w:val="bottom"/>
          </w:tcPr>
          <w:p w14:paraId="44026FBF" w14:textId="0DB585BA"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13</w:t>
            </w:r>
          </w:p>
        </w:tc>
        <w:tc>
          <w:tcPr>
            <w:tcW w:w="1243" w:type="pct"/>
            <w:tcBorders>
              <w:top w:val="nil"/>
              <w:left w:val="nil"/>
              <w:bottom w:val="nil"/>
              <w:right w:val="nil"/>
            </w:tcBorders>
            <w:shd w:val="clear" w:color="auto" w:fill="auto"/>
            <w:noWrap/>
            <w:vAlign w:val="bottom"/>
          </w:tcPr>
          <w:p w14:paraId="2C85C46F" w14:textId="035F6EFD"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Oranje Wit (D) E4</w:t>
            </w:r>
          </w:p>
        </w:tc>
      </w:tr>
      <w:tr w:rsidR="004400D6" w:rsidRPr="001668ED" w14:paraId="0A9616B5"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4753B3C9" w14:textId="2B3AF6C9"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5</w:t>
            </w:r>
          </w:p>
        </w:tc>
        <w:tc>
          <w:tcPr>
            <w:tcW w:w="621" w:type="pct"/>
            <w:tcBorders>
              <w:top w:val="nil"/>
              <w:left w:val="nil"/>
              <w:bottom w:val="nil"/>
              <w:right w:val="nil"/>
            </w:tcBorders>
            <w:shd w:val="clear" w:color="auto" w:fill="auto"/>
            <w:noWrap/>
            <w:vAlign w:val="bottom"/>
          </w:tcPr>
          <w:p w14:paraId="7124F3A4" w14:textId="5C1E97A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10:32 - 10:52</w:t>
            </w:r>
          </w:p>
        </w:tc>
        <w:tc>
          <w:tcPr>
            <w:tcW w:w="993" w:type="pct"/>
            <w:tcBorders>
              <w:top w:val="nil"/>
              <w:left w:val="nil"/>
              <w:bottom w:val="nil"/>
              <w:right w:val="nil"/>
            </w:tcBorders>
            <w:shd w:val="clear" w:color="auto" w:fill="auto"/>
            <w:noWrap/>
            <w:vAlign w:val="bottom"/>
          </w:tcPr>
          <w:p w14:paraId="31A3E1AD" w14:textId="08E9F4C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DVS '69 E3</w:t>
            </w:r>
          </w:p>
        </w:tc>
        <w:tc>
          <w:tcPr>
            <w:tcW w:w="113" w:type="pct"/>
            <w:tcBorders>
              <w:top w:val="nil"/>
              <w:left w:val="nil"/>
              <w:bottom w:val="nil"/>
              <w:right w:val="nil"/>
            </w:tcBorders>
            <w:shd w:val="clear" w:color="auto" w:fill="auto"/>
            <w:noWrap/>
            <w:vAlign w:val="bottom"/>
          </w:tcPr>
          <w:p w14:paraId="77157081" w14:textId="71878646"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t>
            </w:r>
          </w:p>
        </w:tc>
        <w:tc>
          <w:tcPr>
            <w:tcW w:w="1281" w:type="pct"/>
            <w:tcBorders>
              <w:top w:val="nil"/>
              <w:left w:val="nil"/>
              <w:bottom w:val="nil"/>
              <w:right w:val="nil"/>
            </w:tcBorders>
            <w:shd w:val="clear" w:color="auto" w:fill="auto"/>
            <w:noWrap/>
            <w:vAlign w:val="bottom"/>
          </w:tcPr>
          <w:p w14:paraId="0C89E9B8" w14:textId="1B4F6F11" w:rsidR="004400D6" w:rsidRPr="004400D6" w:rsidRDefault="004400D6" w:rsidP="004400D6">
            <w:pPr>
              <w:spacing w:line="240" w:lineRule="auto"/>
              <w:jc w:val="both"/>
              <w:rPr>
                <w:rFonts w:ascii="Calibri" w:hAnsi="Calibri" w:cs="Calibri"/>
                <w:color w:val="000000"/>
                <w:sz w:val="14"/>
                <w:szCs w:val="14"/>
                <w:lang w:eastAsia="nl-NL"/>
              </w:rPr>
            </w:pPr>
            <w:proofErr w:type="spellStart"/>
            <w:r w:rsidRPr="004400D6">
              <w:rPr>
                <w:rFonts w:ascii="Calibri" w:hAnsi="Calibri" w:cs="Calibri"/>
                <w:color w:val="000000"/>
                <w:sz w:val="14"/>
                <w:szCs w:val="14"/>
              </w:rPr>
              <w:t>DeetosSnel</w:t>
            </w:r>
            <w:proofErr w:type="spellEnd"/>
            <w:r w:rsidRPr="004400D6">
              <w:rPr>
                <w:rFonts w:ascii="Calibri" w:hAnsi="Calibri" w:cs="Calibri"/>
                <w:color w:val="000000"/>
                <w:sz w:val="14"/>
                <w:szCs w:val="14"/>
              </w:rPr>
              <w:t>/QLS E6</w:t>
            </w:r>
          </w:p>
        </w:tc>
        <w:tc>
          <w:tcPr>
            <w:tcW w:w="271" w:type="pct"/>
            <w:tcBorders>
              <w:top w:val="nil"/>
              <w:left w:val="nil"/>
              <w:bottom w:val="nil"/>
              <w:right w:val="nil"/>
            </w:tcBorders>
            <w:shd w:val="clear" w:color="auto" w:fill="auto"/>
            <w:noWrap/>
            <w:vAlign w:val="bottom"/>
          </w:tcPr>
          <w:p w14:paraId="21D7FE34" w14:textId="1AD39CE9"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14</w:t>
            </w:r>
          </w:p>
        </w:tc>
        <w:tc>
          <w:tcPr>
            <w:tcW w:w="1243" w:type="pct"/>
            <w:tcBorders>
              <w:top w:val="nil"/>
              <w:left w:val="nil"/>
              <w:bottom w:val="nil"/>
              <w:right w:val="nil"/>
            </w:tcBorders>
            <w:shd w:val="clear" w:color="auto" w:fill="auto"/>
            <w:noWrap/>
            <w:vAlign w:val="bottom"/>
          </w:tcPr>
          <w:p w14:paraId="763FD9DE" w14:textId="3DE0B96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Weidevogels E4</w:t>
            </w:r>
          </w:p>
        </w:tc>
      </w:tr>
    </w:tbl>
    <w:p w14:paraId="3AF1D760" w14:textId="2E9DB00B" w:rsidR="00B6720E" w:rsidRDefault="00B6720E" w:rsidP="00571518">
      <w:pPr>
        <w:jc w:val="both"/>
      </w:pPr>
    </w:p>
    <w:p w14:paraId="72775B27" w14:textId="77777777" w:rsidR="00A073A2" w:rsidRDefault="00A073A2" w:rsidP="00571518">
      <w:pPr>
        <w:jc w:val="both"/>
      </w:pPr>
    </w:p>
    <w:p w14:paraId="6AE04B80" w14:textId="77777777" w:rsidR="00B6720E" w:rsidRPr="00200947" w:rsidRDefault="00B6720E"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E14</w:t>
      </w:r>
    </w:p>
    <w:p w14:paraId="39BD4E3C" w14:textId="77777777" w:rsidR="00B6720E" w:rsidRPr="00264125" w:rsidRDefault="00B6720E"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843"/>
        <w:gridCol w:w="1418"/>
        <w:gridCol w:w="1987"/>
        <w:gridCol w:w="1703"/>
      </w:tblGrid>
      <w:tr w:rsidR="00370D7E" w:rsidRPr="00B6720E" w14:paraId="7180A72D" w14:textId="77777777" w:rsidTr="00370D7E">
        <w:trPr>
          <w:trHeight w:val="288"/>
        </w:trPr>
        <w:tc>
          <w:tcPr>
            <w:tcW w:w="1326" w:type="pct"/>
            <w:shd w:val="clear" w:color="auto" w:fill="auto"/>
            <w:noWrap/>
            <w:vAlign w:val="bottom"/>
          </w:tcPr>
          <w:p w14:paraId="2E6F1A75" w14:textId="7A3428A7" w:rsidR="00370D7E" w:rsidRPr="00B6720E" w:rsidRDefault="00370D7E" w:rsidP="00370D7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E5</w:t>
            </w:r>
          </w:p>
        </w:tc>
        <w:tc>
          <w:tcPr>
            <w:tcW w:w="1020" w:type="pct"/>
            <w:shd w:val="clear" w:color="auto" w:fill="auto"/>
            <w:noWrap/>
            <w:vAlign w:val="bottom"/>
          </w:tcPr>
          <w:p w14:paraId="7756B8FE" w14:textId="6AB9A308" w:rsidR="00370D7E" w:rsidRPr="00B6720E" w:rsidRDefault="00370D7E" w:rsidP="00370D7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DVS '69 E4</w:t>
            </w:r>
          </w:p>
        </w:tc>
        <w:tc>
          <w:tcPr>
            <w:tcW w:w="1429" w:type="pct"/>
            <w:shd w:val="clear" w:color="auto" w:fill="auto"/>
            <w:noWrap/>
            <w:vAlign w:val="bottom"/>
          </w:tcPr>
          <w:p w14:paraId="5503D4D8" w14:textId="00D5267F" w:rsidR="00370D7E" w:rsidRPr="00B6720E" w:rsidRDefault="00370D7E" w:rsidP="00370D7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Weidevogels E4</w:t>
            </w:r>
          </w:p>
        </w:tc>
        <w:tc>
          <w:tcPr>
            <w:tcW w:w="1225" w:type="pct"/>
            <w:shd w:val="clear" w:color="auto" w:fill="auto"/>
            <w:noWrap/>
            <w:vAlign w:val="bottom"/>
          </w:tcPr>
          <w:p w14:paraId="0F0943F4" w14:textId="071E7D02" w:rsidR="00370D7E" w:rsidRPr="00B6720E" w:rsidRDefault="00370D7E" w:rsidP="00370D7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Wit (D) E4</w:t>
            </w:r>
          </w:p>
        </w:tc>
      </w:tr>
    </w:tbl>
    <w:p w14:paraId="6F9A6ABF" w14:textId="77777777" w:rsidR="00B6720E" w:rsidRPr="00264125" w:rsidRDefault="00B6720E"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545"/>
        <w:gridCol w:w="179"/>
        <w:gridCol w:w="1660"/>
        <w:gridCol w:w="399"/>
        <w:gridCol w:w="1761"/>
      </w:tblGrid>
      <w:tr w:rsidR="001668ED" w:rsidRPr="0016140B" w14:paraId="3A3E03C3" w14:textId="77777777" w:rsidTr="004400D6">
        <w:trPr>
          <w:trHeight w:val="288"/>
          <w:tblCellSpacing w:w="11" w:type="dxa"/>
        </w:trPr>
        <w:tc>
          <w:tcPr>
            <w:tcW w:w="352" w:type="pct"/>
            <w:tcBorders>
              <w:top w:val="nil"/>
              <w:left w:val="nil"/>
              <w:bottom w:val="nil"/>
              <w:right w:val="nil"/>
            </w:tcBorders>
            <w:shd w:val="clear" w:color="auto" w:fill="auto"/>
            <w:noWrap/>
            <w:vAlign w:val="bottom"/>
            <w:hideMark/>
          </w:tcPr>
          <w:p w14:paraId="11FE15E7"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5B9B03C7"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682" w:type="pct"/>
            <w:gridSpan w:val="3"/>
            <w:tcBorders>
              <w:top w:val="nil"/>
              <w:left w:val="nil"/>
              <w:bottom w:val="nil"/>
              <w:right w:val="nil"/>
            </w:tcBorders>
            <w:shd w:val="clear" w:color="auto" w:fill="auto"/>
            <w:noWrap/>
            <w:vAlign w:val="bottom"/>
            <w:hideMark/>
          </w:tcPr>
          <w:p w14:paraId="64ECC05C" w14:textId="77777777" w:rsidR="00B6720E" w:rsidRPr="0016140B" w:rsidRDefault="00B6720E"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699C65CE"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980" w:type="pct"/>
            <w:tcBorders>
              <w:top w:val="nil"/>
              <w:left w:val="nil"/>
              <w:bottom w:val="nil"/>
              <w:right w:val="nil"/>
            </w:tcBorders>
            <w:shd w:val="clear" w:color="auto" w:fill="auto"/>
            <w:noWrap/>
            <w:vAlign w:val="bottom"/>
            <w:hideMark/>
          </w:tcPr>
          <w:p w14:paraId="2FFA8E9E" w14:textId="77777777" w:rsidR="00B6720E" w:rsidRPr="0016140B" w:rsidRDefault="00B6720E"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4400D6" w:rsidRPr="001668ED" w14:paraId="78A186CC"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78232ACD" w14:textId="1BEA7B6E"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782DE7F1" w14:textId="15CC49AC"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9:23 - 9:43</w:t>
            </w:r>
          </w:p>
        </w:tc>
        <w:tc>
          <w:tcPr>
            <w:tcW w:w="1243" w:type="pct"/>
            <w:tcBorders>
              <w:top w:val="nil"/>
              <w:left w:val="nil"/>
              <w:bottom w:val="nil"/>
              <w:right w:val="nil"/>
            </w:tcBorders>
            <w:shd w:val="clear" w:color="auto" w:fill="auto"/>
            <w:noWrap/>
            <w:vAlign w:val="bottom"/>
          </w:tcPr>
          <w:p w14:paraId="1427F0EE" w14:textId="1893853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Nieuwerkerk E5</w:t>
            </w:r>
          </w:p>
        </w:tc>
        <w:tc>
          <w:tcPr>
            <w:tcW w:w="113" w:type="pct"/>
            <w:tcBorders>
              <w:top w:val="nil"/>
              <w:left w:val="nil"/>
              <w:bottom w:val="nil"/>
              <w:right w:val="nil"/>
            </w:tcBorders>
            <w:shd w:val="clear" w:color="auto" w:fill="auto"/>
            <w:noWrap/>
            <w:vAlign w:val="bottom"/>
          </w:tcPr>
          <w:p w14:paraId="5B528EFC" w14:textId="5C6A516D"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t>
            </w:r>
          </w:p>
        </w:tc>
        <w:tc>
          <w:tcPr>
            <w:tcW w:w="1294" w:type="pct"/>
            <w:tcBorders>
              <w:top w:val="nil"/>
              <w:left w:val="nil"/>
              <w:bottom w:val="nil"/>
              <w:right w:val="nil"/>
            </w:tcBorders>
            <w:shd w:val="clear" w:color="auto" w:fill="auto"/>
            <w:noWrap/>
            <w:vAlign w:val="bottom"/>
          </w:tcPr>
          <w:p w14:paraId="0944400D" w14:textId="49D519DF"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DVS '69 E4</w:t>
            </w:r>
          </w:p>
        </w:tc>
        <w:tc>
          <w:tcPr>
            <w:tcW w:w="271" w:type="pct"/>
            <w:tcBorders>
              <w:top w:val="nil"/>
              <w:left w:val="nil"/>
              <w:bottom w:val="nil"/>
              <w:right w:val="nil"/>
            </w:tcBorders>
            <w:shd w:val="clear" w:color="auto" w:fill="auto"/>
            <w:noWrap/>
            <w:vAlign w:val="bottom"/>
          </w:tcPr>
          <w:p w14:paraId="1A59F8C9" w14:textId="4C134F48"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13</w:t>
            </w:r>
          </w:p>
        </w:tc>
        <w:tc>
          <w:tcPr>
            <w:tcW w:w="980" w:type="pct"/>
            <w:tcBorders>
              <w:top w:val="nil"/>
              <w:left w:val="nil"/>
              <w:bottom w:val="nil"/>
              <w:right w:val="nil"/>
            </w:tcBorders>
            <w:shd w:val="clear" w:color="auto" w:fill="auto"/>
            <w:noWrap/>
            <w:vAlign w:val="bottom"/>
          </w:tcPr>
          <w:p w14:paraId="08A9E421" w14:textId="618B90E9"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Albatros S2</w:t>
            </w:r>
          </w:p>
        </w:tc>
      </w:tr>
      <w:tr w:rsidR="004400D6" w:rsidRPr="001668ED" w14:paraId="1E0B5848"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67BD44E1" w14:textId="270A75F5"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630866D8" w14:textId="7D5154BF"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9:23 - 9:43</w:t>
            </w:r>
          </w:p>
        </w:tc>
        <w:tc>
          <w:tcPr>
            <w:tcW w:w="1243" w:type="pct"/>
            <w:tcBorders>
              <w:top w:val="nil"/>
              <w:left w:val="nil"/>
              <w:bottom w:val="nil"/>
              <w:right w:val="nil"/>
            </w:tcBorders>
            <w:shd w:val="clear" w:color="auto" w:fill="auto"/>
            <w:noWrap/>
            <w:vAlign w:val="bottom"/>
          </w:tcPr>
          <w:p w14:paraId="545E5704" w14:textId="43C39DB4"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Weidevogels E4</w:t>
            </w:r>
          </w:p>
        </w:tc>
        <w:tc>
          <w:tcPr>
            <w:tcW w:w="113" w:type="pct"/>
            <w:tcBorders>
              <w:top w:val="nil"/>
              <w:left w:val="nil"/>
              <w:bottom w:val="nil"/>
              <w:right w:val="nil"/>
            </w:tcBorders>
            <w:shd w:val="clear" w:color="auto" w:fill="auto"/>
            <w:noWrap/>
            <w:vAlign w:val="bottom"/>
          </w:tcPr>
          <w:p w14:paraId="423D1988" w14:textId="26052219"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t>
            </w:r>
          </w:p>
        </w:tc>
        <w:tc>
          <w:tcPr>
            <w:tcW w:w="1294" w:type="pct"/>
            <w:tcBorders>
              <w:top w:val="nil"/>
              <w:left w:val="nil"/>
              <w:bottom w:val="nil"/>
              <w:right w:val="nil"/>
            </w:tcBorders>
            <w:shd w:val="clear" w:color="auto" w:fill="auto"/>
            <w:noWrap/>
            <w:vAlign w:val="bottom"/>
          </w:tcPr>
          <w:p w14:paraId="3D095185" w14:textId="644BAE8F"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Oranje Wit (D) E4</w:t>
            </w:r>
          </w:p>
        </w:tc>
        <w:tc>
          <w:tcPr>
            <w:tcW w:w="271" w:type="pct"/>
            <w:tcBorders>
              <w:top w:val="nil"/>
              <w:left w:val="nil"/>
              <w:bottom w:val="nil"/>
              <w:right w:val="nil"/>
            </w:tcBorders>
            <w:shd w:val="clear" w:color="auto" w:fill="auto"/>
            <w:noWrap/>
            <w:vAlign w:val="bottom"/>
          </w:tcPr>
          <w:p w14:paraId="2989305D" w14:textId="7ED696DE"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14</w:t>
            </w:r>
          </w:p>
        </w:tc>
        <w:tc>
          <w:tcPr>
            <w:tcW w:w="980" w:type="pct"/>
            <w:tcBorders>
              <w:top w:val="nil"/>
              <w:left w:val="nil"/>
              <w:bottom w:val="nil"/>
              <w:right w:val="nil"/>
            </w:tcBorders>
            <w:shd w:val="clear" w:color="auto" w:fill="auto"/>
            <w:noWrap/>
            <w:vAlign w:val="bottom"/>
          </w:tcPr>
          <w:p w14:paraId="0F11197C" w14:textId="4861BEF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Albatros B1</w:t>
            </w:r>
          </w:p>
        </w:tc>
      </w:tr>
      <w:tr w:rsidR="004400D6" w:rsidRPr="001668ED" w14:paraId="7E48CFD9"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34467868" w14:textId="013D4F6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0E85F4BE" w14:textId="24A8CA85"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10:09 - 10:29</w:t>
            </w:r>
          </w:p>
        </w:tc>
        <w:tc>
          <w:tcPr>
            <w:tcW w:w="1243" w:type="pct"/>
            <w:tcBorders>
              <w:top w:val="nil"/>
              <w:left w:val="nil"/>
              <w:bottom w:val="nil"/>
              <w:right w:val="nil"/>
            </w:tcBorders>
            <w:shd w:val="clear" w:color="auto" w:fill="auto"/>
            <w:noWrap/>
            <w:vAlign w:val="bottom"/>
          </w:tcPr>
          <w:p w14:paraId="440AD106" w14:textId="6C8CA235"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Weidevogels E4</w:t>
            </w:r>
          </w:p>
        </w:tc>
        <w:tc>
          <w:tcPr>
            <w:tcW w:w="113" w:type="pct"/>
            <w:tcBorders>
              <w:top w:val="nil"/>
              <w:left w:val="nil"/>
              <w:bottom w:val="nil"/>
              <w:right w:val="nil"/>
            </w:tcBorders>
            <w:shd w:val="clear" w:color="auto" w:fill="auto"/>
            <w:noWrap/>
            <w:vAlign w:val="bottom"/>
          </w:tcPr>
          <w:p w14:paraId="6E01AF44" w14:textId="79F81413"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t>
            </w:r>
          </w:p>
        </w:tc>
        <w:tc>
          <w:tcPr>
            <w:tcW w:w="1294" w:type="pct"/>
            <w:tcBorders>
              <w:top w:val="nil"/>
              <w:left w:val="nil"/>
              <w:bottom w:val="nil"/>
              <w:right w:val="nil"/>
            </w:tcBorders>
            <w:shd w:val="clear" w:color="auto" w:fill="auto"/>
            <w:noWrap/>
            <w:vAlign w:val="bottom"/>
          </w:tcPr>
          <w:p w14:paraId="51ADA69C" w14:textId="1FD98F0A"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Nieuwerkerk E5</w:t>
            </w:r>
          </w:p>
        </w:tc>
        <w:tc>
          <w:tcPr>
            <w:tcW w:w="271" w:type="pct"/>
            <w:tcBorders>
              <w:top w:val="nil"/>
              <w:left w:val="nil"/>
              <w:bottom w:val="nil"/>
              <w:right w:val="nil"/>
            </w:tcBorders>
            <w:shd w:val="clear" w:color="auto" w:fill="auto"/>
            <w:noWrap/>
            <w:vAlign w:val="bottom"/>
          </w:tcPr>
          <w:p w14:paraId="0DDD7F86" w14:textId="5E1B5BBA"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13</w:t>
            </w:r>
          </w:p>
        </w:tc>
        <w:tc>
          <w:tcPr>
            <w:tcW w:w="980" w:type="pct"/>
            <w:tcBorders>
              <w:top w:val="nil"/>
              <w:left w:val="nil"/>
              <w:bottom w:val="nil"/>
              <w:right w:val="nil"/>
            </w:tcBorders>
            <w:shd w:val="clear" w:color="auto" w:fill="auto"/>
            <w:noWrap/>
            <w:vAlign w:val="bottom"/>
          </w:tcPr>
          <w:p w14:paraId="0571EAC9" w14:textId="02994CB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DVS '69 E3</w:t>
            </w:r>
          </w:p>
        </w:tc>
      </w:tr>
      <w:tr w:rsidR="004400D6" w:rsidRPr="001668ED" w14:paraId="2B17391C"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4A5AA5D4" w14:textId="3B1BCE2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1298825F" w14:textId="3CAC2EC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10:09 - 10:29</w:t>
            </w:r>
          </w:p>
        </w:tc>
        <w:tc>
          <w:tcPr>
            <w:tcW w:w="1243" w:type="pct"/>
            <w:tcBorders>
              <w:top w:val="nil"/>
              <w:left w:val="nil"/>
              <w:bottom w:val="nil"/>
              <w:right w:val="nil"/>
            </w:tcBorders>
            <w:shd w:val="clear" w:color="auto" w:fill="auto"/>
            <w:noWrap/>
            <w:vAlign w:val="bottom"/>
          </w:tcPr>
          <w:p w14:paraId="7FCE2D81" w14:textId="43F800D1"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Oranje Wit (D) E4</w:t>
            </w:r>
          </w:p>
        </w:tc>
        <w:tc>
          <w:tcPr>
            <w:tcW w:w="113" w:type="pct"/>
            <w:tcBorders>
              <w:top w:val="nil"/>
              <w:left w:val="nil"/>
              <w:bottom w:val="nil"/>
              <w:right w:val="nil"/>
            </w:tcBorders>
            <w:shd w:val="clear" w:color="auto" w:fill="auto"/>
            <w:noWrap/>
            <w:vAlign w:val="bottom"/>
          </w:tcPr>
          <w:p w14:paraId="23B4BA81" w14:textId="7C9DC366"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t>
            </w:r>
          </w:p>
        </w:tc>
        <w:tc>
          <w:tcPr>
            <w:tcW w:w="1294" w:type="pct"/>
            <w:tcBorders>
              <w:top w:val="nil"/>
              <w:left w:val="nil"/>
              <w:bottom w:val="nil"/>
              <w:right w:val="nil"/>
            </w:tcBorders>
            <w:shd w:val="clear" w:color="auto" w:fill="auto"/>
            <w:noWrap/>
            <w:vAlign w:val="bottom"/>
          </w:tcPr>
          <w:p w14:paraId="6763BE74" w14:textId="763BE7F5"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DVS '69 E4</w:t>
            </w:r>
          </w:p>
        </w:tc>
        <w:tc>
          <w:tcPr>
            <w:tcW w:w="271" w:type="pct"/>
            <w:tcBorders>
              <w:top w:val="nil"/>
              <w:left w:val="nil"/>
              <w:bottom w:val="nil"/>
              <w:right w:val="nil"/>
            </w:tcBorders>
            <w:shd w:val="clear" w:color="auto" w:fill="auto"/>
            <w:noWrap/>
            <w:vAlign w:val="bottom"/>
          </w:tcPr>
          <w:p w14:paraId="788E4EF0" w14:textId="440FC684"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14</w:t>
            </w:r>
          </w:p>
        </w:tc>
        <w:tc>
          <w:tcPr>
            <w:tcW w:w="980" w:type="pct"/>
            <w:tcBorders>
              <w:top w:val="nil"/>
              <w:left w:val="nil"/>
              <w:bottom w:val="nil"/>
              <w:right w:val="nil"/>
            </w:tcBorders>
            <w:shd w:val="clear" w:color="auto" w:fill="auto"/>
            <w:noWrap/>
            <w:vAlign w:val="bottom"/>
          </w:tcPr>
          <w:p w14:paraId="0677557C" w14:textId="1E9BA37D"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Nieuwerkerk E7</w:t>
            </w:r>
          </w:p>
        </w:tc>
      </w:tr>
      <w:tr w:rsidR="004400D6" w:rsidRPr="001668ED" w14:paraId="0B01F7DA"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34F6B074" w14:textId="2DE1F6D8"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76DC1E57" w14:textId="10B94A96"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10:55 - 11:15</w:t>
            </w:r>
          </w:p>
        </w:tc>
        <w:tc>
          <w:tcPr>
            <w:tcW w:w="1243" w:type="pct"/>
            <w:tcBorders>
              <w:top w:val="nil"/>
              <w:left w:val="nil"/>
              <w:bottom w:val="nil"/>
              <w:right w:val="nil"/>
            </w:tcBorders>
            <w:shd w:val="clear" w:color="auto" w:fill="auto"/>
            <w:noWrap/>
            <w:vAlign w:val="bottom"/>
          </w:tcPr>
          <w:p w14:paraId="7584E564" w14:textId="53262A5E"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DVS '69 E4</w:t>
            </w:r>
          </w:p>
        </w:tc>
        <w:tc>
          <w:tcPr>
            <w:tcW w:w="113" w:type="pct"/>
            <w:tcBorders>
              <w:top w:val="nil"/>
              <w:left w:val="nil"/>
              <w:bottom w:val="nil"/>
              <w:right w:val="nil"/>
            </w:tcBorders>
            <w:shd w:val="clear" w:color="auto" w:fill="auto"/>
            <w:noWrap/>
            <w:vAlign w:val="bottom"/>
          </w:tcPr>
          <w:p w14:paraId="06611BDA" w14:textId="415CF257"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t>
            </w:r>
          </w:p>
        </w:tc>
        <w:tc>
          <w:tcPr>
            <w:tcW w:w="1294" w:type="pct"/>
            <w:tcBorders>
              <w:top w:val="nil"/>
              <w:left w:val="nil"/>
              <w:bottom w:val="nil"/>
              <w:right w:val="nil"/>
            </w:tcBorders>
            <w:shd w:val="clear" w:color="auto" w:fill="auto"/>
            <w:noWrap/>
            <w:vAlign w:val="bottom"/>
          </w:tcPr>
          <w:p w14:paraId="56762AAC" w14:textId="47128029"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Weidevogels E4</w:t>
            </w:r>
          </w:p>
        </w:tc>
        <w:tc>
          <w:tcPr>
            <w:tcW w:w="271" w:type="pct"/>
            <w:tcBorders>
              <w:top w:val="nil"/>
              <w:left w:val="nil"/>
              <w:bottom w:val="nil"/>
              <w:right w:val="nil"/>
            </w:tcBorders>
            <w:shd w:val="clear" w:color="auto" w:fill="auto"/>
            <w:noWrap/>
            <w:vAlign w:val="bottom"/>
          </w:tcPr>
          <w:p w14:paraId="0E4FF655" w14:textId="36A79C8B"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13</w:t>
            </w:r>
          </w:p>
        </w:tc>
        <w:tc>
          <w:tcPr>
            <w:tcW w:w="980" w:type="pct"/>
            <w:tcBorders>
              <w:top w:val="nil"/>
              <w:left w:val="nil"/>
              <w:bottom w:val="nil"/>
              <w:right w:val="nil"/>
            </w:tcBorders>
            <w:shd w:val="clear" w:color="auto" w:fill="auto"/>
            <w:noWrap/>
            <w:vAlign w:val="bottom"/>
          </w:tcPr>
          <w:p w14:paraId="2CA9D94C" w14:textId="7E7A0EBE" w:rsidR="004400D6" w:rsidRPr="004400D6" w:rsidRDefault="004400D6" w:rsidP="004400D6">
            <w:pPr>
              <w:spacing w:line="240" w:lineRule="auto"/>
              <w:jc w:val="both"/>
              <w:rPr>
                <w:rFonts w:ascii="Calibri" w:hAnsi="Calibri" w:cs="Calibri"/>
                <w:color w:val="000000"/>
                <w:sz w:val="14"/>
                <w:szCs w:val="14"/>
                <w:lang w:eastAsia="nl-NL"/>
              </w:rPr>
            </w:pPr>
            <w:proofErr w:type="spellStart"/>
            <w:r w:rsidRPr="004400D6">
              <w:rPr>
                <w:rFonts w:ascii="Calibri" w:hAnsi="Calibri" w:cs="Calibri"/>
                <w:color w:val="000000"/>
                <w:sz w:val="14"/>
                <w:szCs w:val="14"/>
              </w:rPr>
              <w:t>DeetosSnel</w:t>
            </w:r>
            <w:proofErr w:type="spellEnd"/>
            <w:r w:rsidRPr="004400D6">
              <w:rPr>
                <w:rFonts w:ascii="Calibri" w:hAnsi="Calibri" w:cs="Calibri"/>
                <w:color w:val="000000"/>
                <w:sz w:val="14"/>
                <w:szCs w:val="14"/>
              </w:rPr>
              <w:t>/QLS E6</w:t>
            </w:r>
          </w:p>
        </w:tc>
      </w:tr>
      <w:tr w:rsidR="004400D6" w:rsidRPr="001668ED" w14:paraId="28177C56"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658E255C" w14:textId="7DB4B0E6"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193C18FC" w14:textId="7061A953"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10:55 - 11:15</w:t>
            </w:r>
          </w:p>
        </w:tc>
        <w:tc>
          <w:tcPr>
            <w:tcW w:w="1243" w:type="pct"/>
            <w:tcBorders>
              <w:top w:val="nil"/>
              <w:left w:val="nil"/>
              <w:bottom w:val="nil"/>
              <w:right w:val="nil"/>
            </w:tcBorders>
            <w:shd w:val="clear" w:color="auto" w:fill="auto"/>
            <w:noWrap/>
            <w:vAlign w:val="bottom"/>
          </w:tcPr>
          <w:p w14:paraId="319737DE" w14:textId="284DEBAA"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Nieuwerkerk E5</w:t>
            </w:r>
          </w:p>
        </w:tc>
        <w:tc>
          <w:tcPr>
            <w:tcW w:w="113" w:type="pct"/>
            <w:tcBorders>
              <w:top w:val="nil"/>
              <w:left w:val="nil"/>
              <w:bottom w:val="nil"/>
              <w:right w:val="nil"/>
            </w:tcBorders>
            <w:shd w:val="clear" w:color="auto" w:fill="auto"/>
            <w:noWrap/>
            <w:vAlign w:val="bottom"/>
          </w:tcPr>
          <w:p w14:paraId="1146FB98" w14:textId="284AF20D"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w:t>
            </w:r>
          </w:p>
        </w:tc>
        <w:tc>
          <w:tcPr>
            <w:tcW w:w="1294" w:type="pct"/>
            <w:tcBorders>
              <w:top w:val="nil"/>
              <w:left w:val="nil"/>
              <w:bottom w:val="nil"/>
              <w:right w:val="nil"/>
            </w:tcBorders>
            <w:shd w:val="clear" w:color="auto" w:fill="auto"/>
            <w:noWrap/>
            <w:vAlign w:val="bottom"/>
          </w:tcPr>
          <w:p w14:paraId="6B2EB5AE" w14:textId="233BF2CD"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sz w:val="14"/>
                <w:szCs w:val="14"/>
              </w:rPr>
              <w:t>Oranje Wit (D) E4</w:t>
            </w:r>
          </w:p>
        </w:tc>
        <w:tc>
          <w:tcPr>
            <w:tcW w:w="271" w:type="pct"/>
            <w:tcBorders>
              <w:top w:val="nil"/>
              <w:left w:val="nil"/>
              <w:bottom w:val="nil"/>
              <w:right w:val="nil"/>
            </w:tcBorders>
            <w:shd w:val="clear" w:color="auto" w:fill="auto"/>
            <w:noWrap/>
            <w:vAlign w:val="bottom"/>
          </w:tcPr>
          <w:p w14:paraId="79FCCEA4" w14:textId="6A9BE302"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14</w:t>
            </w:r>
          </w:p>
        </w:tc>
        <w:tc>
          <w:tcPr>
            <w:tcW w:w="980" w:type="pct"/>
            <w:tcBorders>
              <w:top w:val="nil"/>
              <w:left w:val="nil"/>
              <w:bottom w:val="nil"/>
              <w:right w:val="nil"/>
            </w:tcBorders>
            <w:shd w:val="clear" w:color="auto" w:fill="auto"/>
            <w:noWrap/>
            <w:vAlign w:val="bottom"/>
          </w:tcPr>
          <w:p w14:paraId="72906249" w14:textId="0F801C30" w:rsidR="004400D6" w:rsidRPr="004400D6" w:rsidRDefault="004400D6" w:rsidP="004400D6">
            <w:pPr>
              <w:spacing w:line="240" w:lineRule="auto"/>
              <w:jc w:val="both"/>
              <w:rPr>
                <w:rFonts w:ascii="Calibri" w:hAnsi="Calibri" w:cs="Calibri"/>
                <w:color w:val="000000"/>
                <w:sz w:val="14"/>
                <w:szCs w:val="14"/>
                <w:lang w:eastAsia="nl-NL"/>
              </w:rPr>
            </w:pPr>
            <w:r w:rsidRPr="004400D6">
              <w:rPr>
                <w:rFonts w:ascii="Calibri" w:hAnsi="Calibri" w:cs="Calibri"/>
                <w:color w:val="000000"/>
                <w:sz w:val="14"/>
                <w:szCs w:val="14"/>
              </w:rPr>
              <w:t>KVS/Groeneveld Keukens E7</w:t>
            </w:r>
          </w:p>
        </w:tc>
      </w:tr>
    </w:tbl>
    <w:p w14:paraId="2809C5C9" w14:textId="77777777" w:rsidR="001668ED" w:rsidRDefault="001668ED" w:rsidP="00571518">
      <w:pPr>
        <w:jc w:val="both"/>
      </w:pPr>
    </w:p>
    <w:p w14:paraId="19F581FE" w14:textId="77777777" w:rsidR="001668ED" w:rsidRDefault="001668ED" w:rsidP="00571518">
      <w:pPr>
        <w:jc w:val="both"/>
      </w:pPr>
    </w:p>
    <w:p w14:paraId="05EFAEAC" w14:textId="77777777" w:rsidR="001668ED" w:rsidRPr="00200947" w:rsidRDefault="001668ED"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F1</w:t>
      </w:r>
    </w:p>
    <w:p w14:paraId="570CA3AC" w14:textId="77777777" w:rsidR="001668ED" w:rsidRPr="00264125" w:rsidRDefault="001668ED"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610"/>
        <w:gridCol w:w="1383"/>
        <w:gridCol w:w="2078"/>
        <w:gridCol w:w="1880"/>
      </w:tblGrid>
      <w:tr w:rsidR="00F16DFE" w:rsidRPr="001668ED" w14:paraId="7304A716" w14:textId="77777777" w:rsidTr="00F16DFE">
        <w:trPr>
          <w:trHeight w:val="288"/>
        </w:trPr>
        <w:tc>
          <w:tcPr>
            <w:tcW w:w="1158" w:type="pct"/>
            <w:shd w:val="clear" w:color="auto" w:fill="auto"/>
            <w:noWrap/>
            <w:vAlign w:val="bottom"/>
          </w:tcPr>
          <w:p w14:paraId="1AEFD740" w14:textId="529E32DE" w:rsidR="00F16DFE" w:rsidRPr="001668ED" w:rsidRDefault="00F16DFE" w:rsidP="00F16DF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F1</w:t>
            </w:r>
          </w:p>
        </w:tc>
        <w:tc>
          <w:tcPr>
            <w:tcW w:w="995" w:type="pct"/>
            <w:shd w:val="clear" w:color="auto" w:fill="auto"/>
            <w:noWrap/>
            <w:vAlign w:val="bottom"/>
          </w:tcPr>
          <w:p w14:paraId="7E217CF3" w14:textId="4C00633C" w:rsidR="00F16DFE" w:rsidRPr="001668ED" w:rsidRDefault="00F16DFE" w:rsidP="00F16DF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F1</w:t>
            </w:r>
          </w:p>
        </w:tc>
        <w:tc>
          <w:tcPr>
            <w:tcW w:w="1495" w:type="pct"/>
            <w:shd w:val="clear" w:color="auto" w:fill="auto"/>
            <w:noWrap/>
            <w:vAlign w:val="bottom"/>
          </w:tcPr>
          <w:p w14:paraId="65C37A26" w14:textId="03548A07" w:rsidR="00F16DFE" w:rsidRPr="001668ED" w:rsidRDefault="00F16DFE" w:rsidP="00F16DFE">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F1</w:t>
            </w:r>
          </w:p>
        </w:tc>
        <w:tc>
          <w:tcPr>
            <w:tcW w:w="1352" w:type="pct"/>
            <w:shd w:val="clear" w:color="auto" w:fill="auto"/>
            <w:noWrap/>
            <w:vAlign w:val="bottom"/>
          </w:tcPr>
          <w:p w14:paraId="1731F805" w14:textId="769AEDD1" w:rsidR="00F16DFE" w:rsidRPr="001668ED" w:rsidRDefault="00F16DFE" w:rsidP="00F16DF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IJsselvogels F1</w:t>
            </w:r>
          </w:p>
        </w:tc>
      </w:tr>
    </w:tbl>
    <w:p w14:paraId="148AFDF1" w14:textId="77777777" w:rsidR="001668ED" w:rsidRPr="00264125" w:rsidRDefault="001668ED"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285"/>
        <w:gridCol w:w="179"/>
        <w:gridCol w:w="2063"/>
        <w:gridCol w:w="399"/>
        <w:gridCol w:w="1618"/>
      </w:tblGrid>
      <w:tr w:rsidR="001668ED" w:rsidRPr="0016140B" w14:paraId="68EF5CAD" w14:textId="77777777" w:rsidTr="004400D6">
        <w:trPr>
          <w:trHeight w:val="288"/>
          <w:tblCellSpacing w:w="11" w:type="dxa"/>
        </w:trPr>
        <w:tc>
          <w:tcPr>
            <w:tcW w:w="352" w:type="pct"/>
            <w:tcBorders>
              <w:top w:val="nil"/>
              <w:left w:val="nil"/>
              <w:bottom w:val="nil"/>
              <w:right w:val="nil"/>
            </w:tcBorders>
            <w:shd w:val="clear" w:color="auto" w:fill="auto"/>
            <w:noWrap/>
            <w:vAlign w:val="bottom"/>
            <w:hideMark/>
          </w:tcPr>
          <w:p w14:paraId="333CBF46"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3C82A72A"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10" w:type="pct"/>
            <w:gridSpan w:val="3"/>
            <w:tcBorders>
              <w:top w:val="nil"/>
              <w:left w:val="nil"/>
              <w:bottom w:val="nil"/>
              <w:right w:val="nil"/>
            </w:tcBorders>
            <w:shd w:val="clear" w:color="auto" w:fill="auto"/>
            <w:noWrap/>
            <w:vAlign w:val="bottom"/>
            <w:hideMark/>
          </w:tcPr>
          <w:p w14:paraId="7B53BBB7" w14:textId="77777777" w:rsidR="001668ED" w:rsidRPr="0016140B" w:rsidRDefault="001668ED"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565543EE"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151" w:type="pct"/>
            <w:tcBorders>
              <w:top w:val="nil"/>
              <w:left w:val="nil"/>
              <w:bottom w:val="nil"/>
              <w:right w:val="nil"/>
            </w:tcBorders>
            <w:shd w:val="clear" w:color="auto" w:fill="auto"/>
            <w:noWrap/>
            <w:vAlign w:val="bottom"/>
            <w:hideMark/>
          </w:tcPr>
          <w:p w14:paraId="201BE365"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4400D6" w:rsidRPr="001668ED" w14:paraId="18583BFD"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41C34186" w14:textId="29D8CF2A"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7AB58200" w14:textId="251D8DEE"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9:23 - 9:43</w:t>
            </w:r>
          </w:p>
        </w:tc>
        <w:tc>
          <w:tcPr>
            <w:tcW w:w="917" w:type="pct"/>
            <w:tcBorders>
              <w:top w:val="nil"/>
              <w:left w:val="nil"/>
              <w:bottom w:val="nil"/>
              <w:right w:val="nil"/>
            </w:tcBorders>
            <w:shd w:val="clear" w:color="auto" w:fill="auto"/>
            <w:noWrap/>
            <w:vAlign w:val="bottom"/>
          </w:tcPr>
          <w:p w14:paraId="20492F6A" w14:textId="5386B3B8"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Fortuna F1</w:t>
            </w:r>
          </w:p>
        </w:tc>
        <w:tc>
          <w:tcPr>
            <w:tcW w:w="113" w:type="pct"/>
            <w:tcBorders>
              <w:top w:val="nil"/>
              <w:left w:val="nil"/>
              <w:bottom w:val="nil"/>
              <w:right w:val="nil"/>
            </w:tcBorders>
            <w:shd w:val="clear" w:color="auto" w:fill="auto"/>
            <w:noWrap/>
            <w:vAlign w:val="bottom"/>
          </w:tcPr>
          <w:p w14:paraId="32ACC143" w14:textId="0D51CC0B"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287EF352" w14:textId="1C6EFF7F"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KOAG F1</w:t>
            </w:r>
          </w:p>
        </w:tc>
        <w:tc>
          <w:tcPr>
            <w:tcW w:w="271" w:type="pct"/>
            <w:tcBorders>
              <w:top w:val="nil"/>
              <w:left w:val="nil"/>
              <w:bottom w:val="nil"/>
              <w:right w:val="nil"/>
            </w:tcBorders>
            <w:shd w:val="clear" w:color="auto" w:fill="auto"/>
            <w:noWrap/>
            <w:vAlign w:val="bottom"/>
          </w:tcPr>
          <w:p w14:paraId="29494B4F" w14:textId="31E7BDEF"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15</w:t>
            </w:r>
          </w:p>
        </w:tc>
        <w:tc>
          <w:tcPr>
            <w:tcW w:w="1151" w:type="pct"/>
            <w:tcBorders>
              <w:top w:val="nil"/>
              <w:left w:val="nil"/>
              <w:bottom w:val="nil"/>
              <w:right w:val="nil"/>
            </w:tcBorders>
            <w:shd w:val="clear" w:color="auto" w:fill="auto"/>
            <w:noWrap/>
            <w:vAlign w:val="bottom"/>
          </w:tcPr>
          <w:p w14:paraId="7BDAEA37" w14:textId="79C69DE1"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Albatros S9</w:t>
            </w:r>
          </w:p>
        </w:tc>
      </w:tr>
      <w:tr w:rsidR="004400D6" w:rsidRPr="001668ED" w14:paraId="2BCCF1F8"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0C022411" w14:textId="4CA669DE"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492E5AC5" w14:textId="328ADAB7"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9:23 - 9:43</w:t>
            </w:r>
          </w:p>
        </w:tc>
        <w:tc>
          <w:tcPr>
            <w:tcW w:w="917" w:type="pct"/>
            <w:tcBorders>
              <w:top w:val="nil"/>
              <w:left w:val="nil"/>
              <w:bottom w:val="nil"/>
              <w:right w:val="nil"/>
            </w:tcBorders>
            <w:shd w:val="clear" w:color="auto" w:fill="auto"/>
            <w:noWrap/>
            <w:vAlign w:val="bottom"/>
          </w:tcPr>
          <w:p w14:paraId="125D130F" w14:textId="49DC618F" w:rsidR="004400D6" w:rsidRPr="004400D6" w:rsidRDefault="004400D6" w:rsidP="004400D6">
            <w:pPr>
              <w:spacing w:line="240" w:lineRule="auto"/>
              <w:jc w:val="both"/>
              <w:rPr>
                <w:rFonts w:ascii="Calibri" w:hAnsi="Calibri" w:cs="Calibri"/>
                <w:sz w:val="14"/>
                <w:szCs w:val="14"/>
                <w:lang w:eastAsia="nl-NL"/>
              </w:rPr>
            </w:pPr>
            <w:proofErr w:type="spellStart"/>
            <w:r w:rsidRPr="004400D6">
              <w:rPr>
                <w:rFonts w:ascii="Calibri" w:hAnsi="Calibri" w:cs="Calibri"/>
                <w:sz w:val="14"/>
                <w:szCs w:val="14"/>
              </w:rPr>
              <w:t>DeetosSnel</w:t>
            </w:r>
            <w:proofErr w:type="spellEnd"/>
            <w:r w:rsidRPr="004400D6">
              <w:rPr>
                <w:rFonts w:ascii="Calibri" w:hAnsi="Calibri" w:cs="Calibri"/>
                <w:sz w:val="14"/>
                <w:szCs w:val="14"/>
              </w:rPr>
              <w:t>/QLS F1</w:t>
            </w:r>
          </w:p>
        </w:tc>
        <w:tc>
          <w:tcPr>
            <w:tcW w:w="113" w:type="pct"/>
            <w:tcBorders>
              <w:top w:val="nil"/>
              <w:left w:val="nil"/>
              <w:bottom w:val="nil"/>
              <w:right w:val="nil"/>
            </w:tcBorders>
            <w:shd w:val="clear" w:color="auto" w:fill="auto"/>
            <w:noWrap/>
            <w:vAlign w:val="bottom"/>
          </w:tcPr>
          <w:p w14:paraId="17B0D19C" w14:textId="1C107F1A"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7566191F" w14:textId="622A141D" w:rsidR="004400D6" w:rsidRPr="004400D6" w:rsidRDefault="004400D6" w:rsidP="004400D6">
            <w:pPr>
              <w:spacing w:line="240" w:lineRule="auto"/>
              <w:jc w:val="both"/>
              <w:rPr>
                <w:rFonts w:ascii="Calibri" w:hAnsi="Calibri" w:cs="Calibri"/>
                <w:sz w:val="14"/>
                <w:szCs w:val="14"/>
                <w:lang w:eastAsia="nl-NL"/>
              </w:rPr>
            </w:pPr>
            <w:r w:rsidRPr="000F1E83">
              <w:rPr>
                <w:rFonts w:ascii="Calibri" w:hAnsi="Calibri" w:cs="Calibri"/>
                <w:sz w:val="14"/>
                <w:szCs w:val="14"/>
                <w:highlight w:val="red"/>
              </w:rPr>
              <w:t>IJsselvogels F1</w:t>
            </w:r>
          </w:p>
        </w:tc>
        <w:tc>
          <w:tcPr>
            <w:tcW w:w="271" w:type="pct"/>
            <w:tcBorders>
              <w:top w:val="nil"/>
              <w:left w:val="nil"/>
              <w:bottom w:val="nil"/>
              <w:right w:val="nil"/>
            </w:tcBorders>
            <w:shd w:val="clear" w:color="auto" w:fill="auto"/>
            <w:noWrap/>
            <w:vAlign w:val="bottom"/>
          </w:tcPr>
          <w:p w14:paraId="68DEB717" w14:textId="1287B984"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16</w:t>
            </w:r>
          </w:p>
        </w:tc>
        <w:tc>
          <w:tcPr>
            <w:tcW w:w="1151" w:type="pct"/>
            <w:tcBorders>
              <w:top w:val="nil"/>
              <w:left w:val="nil"/>
              <w:bottom w:val="nil"/>
              <w:right w:val="nil"/>
            </w:tcBorders>
            <w:shd w:val="clear" w:color="auto" w:fill="auto"/>
            <w:noWrap/>
            <w:vAlign w:val="bottom"/>
          </w:tcPr>
          <w:p w14:paraId="4322DEDF" w14:textId="12DACBE7"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Albatros Midweek</w:t>
            </w:r>
          </w:p>
        </w:tc>
      </w:tr>
      <w:tr w:rsidR="004400D6" w:rsidRPr="001668ED" w14:paraId="79C8269D"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706B9294" w14:textId="4B7C4A0E"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69E32FA6" w14:textId="63246C64"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10:09 - 10:29</w:t>
            </w:r>
          </w:p>
        </w:tc>
        <w:tc>
          <w:tcPr>
            <w:tcW w:w="917" w:type="pct"/>
            <w:tcBorders>
              <w:top w:val="nil"/>
              <w:left w:val="nil"/>
              <w:bottom w:val="nil"/>
              <w:right w:val="nil"/>
            </w:tcBorders>
            <w:shd w:val="clear" w:color="auto" w:fill="auto"/>
            <w:noWrap/>
            <w:vAlign w:val="bottom"/>
          </w:tcPr>
          <w:p w14:paraId="4BA7E51F" w14:textId="67EF2EC5" w:rsidR="004400D6" w:rsidRPr="004400D6" w:rsidRDefault="004400D6" w:rsidP="004400D6">
            <w:pPr>
              <w:spacing w:line="240" w:lineRule="auto"/>
              <w:jc w:val="both"/>
              <w:rPr>
                <w:rFonts w:ascii="Calibri" w:hAnsi="Calibri" w:cs="Calibri"/>
                <w:sz w:val="14"/>
                <w:szCs w:val="14"/>
                <w:lang w:eastAsia="nl-NL"/>
              </w:rPr>
            </w:pPr>
            <w:proofErr w:type="spellStart"/>
            <w:r w:rsidRPr="004400D6">
              <w:rPr>
                <w:rFonts w:ascii="Calibri" w:hAnsi="Calibri" w:cs="Calibri"/>
                <w:sz w:val="14"/>
                <w:szCs w:val="14"/>
              </w:rPr>
              <w:t>DeetosSnel</w:t>
            </w:r>
            <w:proofErr w:type="spellEnd"/>
            <w:r w:rsidRPr="004400D6">
              <w:rPr>
                <w:rFonts w:ascii="Calibri" w:hAnsi="Calibri" w:cs="Calibri"/>
                <w:sz w:val="14"/>
                <w:szCs w:val="14"/>
              </w:rPr>
              <w:t>/QLS F1</w:t>
            </w:r>
          </w:p>
        </w:tc>
        <w:tc>
          <w:tcPr>
            <w:tcW w:w="113" w:type="pct"/>
            <w:tcBorders>
              <w:top w:val="nil"/>
              <w:left w:val="nil"/>
              <w:bottom w:val="nil"/>
              <w:right w:val="nil"/>
            </w:tcBorders>
            <w:shd w:val="clear" w:color="auto" w:fill="auto"/>
            <w:noWrap/>
            <w:vAlign w:val="bottom"/>
          </w:tcPr>
          <w:p w14:paraId="030DACBC" w14:textId="49051E4B"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3EA84CF0" w14:textId="043708BD"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Fortuna F1</w:t>
            </w:r>
          </w:p>
        </w:tc>
        <w:tc>
          <w:tcPr>
            <w:tcW w:w="271" w:type="pct"/>
            <w:tcBorders>
              <w:top w:val="nil"/>
              <w:left w:val="nil"/>
              <w:bottom w:val="nil"/>
              <w:right w:val="nil"/>
            </w:tcBorders>
            <w:shd w:val="clear" w:color="auto" w:fill="auto"/>
            <w:noWrap/>
            <w:vAlign w:val="bottom"/>
          </w:tcPr>
          <w:p w14:paraId="599C6636" w14:textId="764B59C8"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15</w:t>
            </w:r>
          </w:p>
        </w:tc>
        <w:tc>
          <w:tcPr>
            <w:tcW w:w="1151" w:type="pct"/>
            <w:tcBorders>
              <w:top w:val="nil"/>
              <w:left w:val="nil"/>
              <w:bottom w:val="nil"/>
              <w:right w:val="nil"/>
            </w:tcBorders>
            <w:shd w:val="clear" w:color="auto" w:fill="auto"/>
            <w:noWrap/>
            <w:vAlign w:val="bottom"/>
          </w:tcPr>
          <w:p w14:paraId="6009F9FC" w14:textId="440D3BF2"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Fortuna F2</w:t>
            </w:r>
          </w:p>
        </w:tc>
      </w:tr>
      <w:tr w:rsidR="004400D6" w:rsidRPr="001668ED" w14:paraId="67C73A19"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0E7E4EB9" w14:textId="7BDD5554"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1E9EC216" w14:textId="5280082E"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10:09 - 10:29</w:t>
            </w:r>
          </w:p>
        </w:tc>
        <w:tc>
          <w:tcPr>
            <w:tcW w:w="917" w:type="pct"/>
            <w:tcBorders>
              <w:top w:val="nil"/>
              <w:left w:val="nil"/>
              <w:bottom w:val="nil"/>
              <w:right w:val="nil"/>
            </w:tcBorders>
            <w:shd w:val="clear" w:color="auto" w:fill="auto"/>
            <w:noWrap/>
            <w:vAlign w:val="bottom"/>
          </w:tcPr>
          <w:p w14:paraId="4B888648" w14:textId="2504347B" w:rsidR="004400D6" w:rsidRPr="004400D6" w:rsidRDefault="004400D6" w:rsidP="004400D6">
            <w:pPr>
              <w:spacing w:line="240" w:lineRule="auto"/>
              <w:jc w:val="both"/>
              <w:rPr>
                <w:rFonts w:ascii="Calibri" w:hAnsi="Calibri" w:cs="Calibri"/>
                <w:sz w:val="14"/>
                <w:szCs w:val="14"/>
                <w:lang w:eastAsia="nl-NL"/>
              </w:rPr>
            </w:pPr>
            <w:r w:rsidRPr="000F1E83">
              <w:rPr>
                <w:rFonts w:ascii="Calibri" w:hAnsi="Calibri" w:cs="Calibri"/>
                <w:sz w:val="14"/>
                <w:szCs w:val="14"/>
                <w:highlight w:val="red"/>
              </w:rPr>
              <w:t>IJsselvogels F1</w:t>
            </w:r>
          </w:p>
        </w:tc>
        <w:tc>
          <w:tcPr>
            <w:tcW w:w="113" w:type="pct"/>
            <w:tcBorders>
              <w:top w:val="nil"/>
              <w:left w:val="nil"/>
              <w:bottom w:val="nil"/>
              <w:right w:val="nil"/>
            </w:tcBorders>
            <w:shd w:val="clear" w:color="auto" w:fill="auto"/>
            <w:noWrap/>
            <w:vAlign w:val="bottom"/>
          </w:tcPr>
          <w:p w14:paraId="4F944C26" w14:textId="0F01B7D3"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073A3F66" w14:textId="22C2C88F"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KOAG F1</w:t>
            </w:r>
          </w:p>
        </w:tc>
        <w:tc>
          <w:tcPr>
            <w:tcW w:w="271" w:type="pct"/>
            <w:tcBorders>
              <w:top w:val="nil"/>
              <w:left w:val="nil"/>
              <w:bottom w:val="nil"/>
              <w:right w:val="nil"/>
            </w:tcBorders>
            <w:shd w:val="clear" w:color="auto" w:fill="auto"/>
            <w:noWrap/>
            <w:vAlign w:val="bottom"/>
          </w:tcPr>
          <w:p w14:paraId="609EED9E" w14:textId="5D023297"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16</w:t>
            </w:r>
          </w:p>
        </w:tc>
        <w:tc>
          <w:tcPr>
            <w:tcW w:w="1151" w:type="pct"/>
            <w:tcBorders>
              <w:top w:val="nil"/>
              <w:left w:val="nil"/>
              <w:bottom w:val="nil"/>
              <w:right w:val="nil"/>
            </w:tcBorders>
            <w:shd w:val="clear" w:color="auto" w:fill="auto"/>
            <w:noWrap/>
            <w:vAlign w:val="bottom"/>
          </w:tcPr>
          <w:p w14:paraId="4C0E9DC4" w14:textId="2F3D0D2A"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KCC/CK Kozijnen F1</w:t>
            </w:r>
          </w:p>
        </w:tc>
      </w:tr>
      <w:tr w:rsidR="004400D6" w:rsidRPr="001668ED" w14:paraId="06734EA6"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610CBF60" w14:textId="23450B30"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4116AE1A" w14:textId="4A1C9A0D"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10:55 - 11:15</w:t>
            </w:r>
          </w:p>
        </w:tc>
        <w:tc>
          <w:tcPr>
            <w:tcW w:w="917" w:type="pct"/>
            <w:tcBorders>
              <w:top w:val="nil"/>
              <w:left w:val="nil"/>
              <w:bottom w:val="nil"/>
              <w:right w:val="nil"/>
            </w:tcBorders>
            <w:shd w:val="clear" w:color="auto" w:fill="auto"/>
            <w:noWrap/>
            <w:vAlign w:val="bottom"/>
          </w:tcPr>
          <w:p w14:paraId="1E21E853" w14:textId="56BAA2EE"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KOAG F1</w:t>
            </w:r>
          </w:p>
        </w:tc>
        <w:tc>
          <w:tcPr>
            <w:tcW w:w="113" w:type="pct"/>
            <w:tcBorders>
              <w:top w:val="nil"/>
              <w:left w:val="nil"/>
              <w:bottom w:val="nil"/>
              <w:right w:val="nil"/>
            </w:tcBorders>
            <w:shd w:val="clear" w:color="auto" w:fill="auto"/>
            <w:noWrap/>
            <w:vAlign w:val="bottom"/>
          </w:tcPr>
          <w:p w14:paraId="15DA7991" w14:textId="7225629B"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7976791A" w14:textId="2A0A6BD8" w:rsidR="004400D6" w:rsidRPr="004400D6" w:rsidRDefault="004400D6" w:rsidP="004400D6">
            <w:pPr>
              <w:spacing w:line="240" w:lineRule="auto"/>
              <w:jc w:val="both"/>
              <w:rPr>
                <w:rFonts w:ascii="Calibri" w:hAnsi="Calibri" w:cs="Calibri"/>
                <w:sz w:val="14"/>
                <w:szCs w:val="14"/>
                <w:lang w:eastAsia="nl-NL"/>
              </w:rPr>
            </w:pPr>
            <w:proofErr w:type="spellStart"/>
            <w:r w:rsidRPr="004400D6">
              <w:rPr>
                <w:rFonts w:ascii="Calibri" w:hAnsi="Calibri" w:cs="Calibri"/>
                <w:sz w:val="14"/>
                <w:szCs w:val="14"/>
              </w:rPr>
              <w:t>DeetosSnel</w:t>
            </w:r>
            <w:proofErr w:type="spellEnd"/>
            <w:r w:rsidRPr="004400D6">
              <w:rPr>
                <w:rFonts w:ascii="Calibri" w:hAnsi="Calibri" w:cs="Calibri"/>
                <w:sz w:val="14"/>
                <w:szCs w:val="14"/>
              </w:rPr>
              <w:t>/QLS F1</w:t>
            </w:r>
          </w:p>
        </w:tc>
        <w:tc>
          <w:tcPr>
            <w:tcW w:w="271" w:type="pct"/>
            <w:tcBorders>
              <w:top w:val="nil"/>
              <w:left w:val="nil"/>
              <w:bottom w:val="nil"/>
              <w:right w:val="nil"/>
            </w:tcBorders>
            <w:shd w:val="clear" w:color="auto" w:fill="auto"/>
            <w:noWrap/>
            <w:vAlign w:val="bottom"/>
          </w:tcPr>
          <w:p w14:paraId="5110DAF2" w14:textId="37C3F1BA"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15</w:t>
            </w:r>
          </w:p>
        </w:tc>
        <w:tc>
          <w:tcPr>
            <w:tcW w:w="1151" w:type="pct"/>
            <w:tcBorders>
              <w:top w:val="nil"/>
              <w:left w:val="nil"/>
              <w:bottom w:val="nil"/>
              <w:right w:val="nil"/>
            </w:tcBorders>
            <w:shd w:val="clear" w:color="auto" w:fill="auto"/>
            <w:noWrap/>
            <w:vAlign w:val="bottom"/>
          </w:tcPr>
          <w:p w14:paraId="0EAC638A" w14:textId="44A48182"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Albatros F1</w:t>
            </w:r>
          </w:p>
        </w:tc>
      </w:tr>
      <w:tr w:rsidR="004400D6" w:rsidRPr="001668ED" w14:paraId="5FF292CA" w14:textId="77777777" w:rsidTr="004400D6">
        <w:trPr>
          <w:trHeight w:val="288"/>
          <w:tblCellSpacing w:w="11" w:type="dxa"/>
        </w:trPr>
        <w:tc>
          <w:tcPr>
            <w:tcW w:w="352" w:type="pct"/>
            <w:tcBorders>
              <w:top w:val="nil"/>
              <w:left w:val="nil"/>
              <w:bottom w:val="nil"/>
              <w:right w:val="nil"/>
            </w:tcBorders>
            <w:shd w:val="clear" w:color="auto" w:fill="auto"/>
            <w:noWrap/>
            <w:vAlign w:val="bottom"/>
          </w:tcPr>
          <w:p w14:paraId="109CDB8C" w14:textId="58349A78"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6C9F47E6" w14:textId="0894207B"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10:55 - 11:15</w:t>
            </w:r>
          </w:p>
        </w:tc>
        <w:tc>
          <w:tcPr>
            <w:tcW w:w="917" w:type="pct"/>
            <w:tcBorders>
              <w:top w:val="nil"/>
              <w:left w:val="nil"/>
              <w:bottom w:val="nil"/>
              <w:right w:val="nil"/>
            </w:tcBorders>
            <w:shd w:val="clear" w:color="auto" w:fill="auto"/>
            <w:noWrap/>
            <w:vAlign w:val="bottom"/>
          </w:tcPr>
          <w:p w14:paraId="35962BAE" w14:textId="0A4A885E"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Fortuna F1</w:t>
            </w:r>
          </w:p>
        </w:tc>
        <w:tc>
          <w:tcPr>
            <w:tcW w:w="113" w:type="pct"/>
            <w:tcBorders>
              <w:top w:val="nil"/>
              <w:left w:val="nil"/>
              <w:bottom w:val="nil"/>
              <w:right w:val="nil"/>
            </w:tcBorders>
            <w:shd w:val="clear" w:color="auto" w:fill="auto"/>
            <w:noWrap/>
            <w:vAlign w:val="bottom"/>
          </w:tcPr>
          <w:p w14:paraId="5D16860E" w14:textId="7F386917"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4421AABE" w14:textId="3E19BA40" w:rsidR="004400D6" w:rsidRPr="004400D6" w:rsidRDefault="004400D6" w:rsidP="004400D6">
            <w:pPr>
              <w:spacing w:line="240" w:lineRule="auto"/>
              <w:jc w:val="both"/>
              <w:rPr>
                <w:rFonts w:ascii="Calibri" w:hAnsi="Calibri" w:cs="Calibri"/>
                <w:sz w:val="14"/>
                <w:szCs w:val="14"/>
                <w:lang w:eastAsia="nl-NL"/>
              </w:rPr>
            </w:pPr>
            <w:r w:rsidRPr="000F1E83">
              <w:rPr>
                <w:rFonts w:ascii="Calibri" w:hAnsi="Calibri" w:cs="Calibri"/>
                <w:sz w:val="14"/>
                <w:szCs w:val="14"/>
                <w:highlight w:val="red"/>
              </w:rPr>
              <w:t>IJsselvogels F1</w:t>
            </w:r>
          </w:p>
        </w:tc>
        <w:tc>
          <w:tcPr>
            <w:tcW w:w="271" w:type="pct"/>
            <w:tcBorders>
              <w:top w:val="nil"/>
              <w:left w:val="nil"/>
              <w:bottom w:val="nil"/>
              <w:right w:val="nil"/>
            </w:tcBorders>
            <w:shd w:val="clear" w:color="auto" w:fill="auto"/>
            <w:noWrap/>
            <w:vAlign w:val="bottom"/>
          </w:tcPr>
          <w:p w14:paraId="5AA004D4" w14:textId="4FB2E1CF"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16</w:t>
            </w:r>
          </w:p>
        </w:tc>
        <w:tc>
          <w:tcPr>
            <w:tcW w:w="1151" w:type="pct"/>
            <w:tcBorders>
              <w:top w:val="nil"/>
              <w:left w:val="nil"/>
              <w:bottom w:val="nil"/>
              <w:right w:val="nil"/>
            </w:tcBorders>
            <w:shd w:val="clear" w:color="auto" w:fill="auto"/>
            <w:noWrap/>
            <w:vAlign w:val="bottom"/>
          </w:tcPr>
          <w:p w14:paraId="47E60FA2" w14:textId="7FE73A75" w:rsidR="004400D6" w:rsidRPr="004400D6" w:rsidRDefault="004400D6" w:rsidP="004400D6">
            <w:pPr>
              <w:spacing w:line="240" w:lineRule="auto"/>
              <w:jc w:val="both"/>
              <w:rPr>
                <w:rFonts w:ascii="Calibri" w:hAnsi="Calibri" w:cs="Calibri"/>
                <w:sz w:val="14"/>
                <w:szCs w:val="14"/>
                <w:lang w:eastAsia="nl-NL"/>
              </w:rPr>
            </w:pPr>
            <w:r w:rsidRPr="004400D6">
              <w:rPr>
                <w:rFonts w:ascii="Calibri" w:hAnsi="Calibri" w:cs="Calibri"/>
                <w:sz w:val="14"/>
                <w:szCs w:val="14"/>
              </w:rPr>
              <w:t>Nieuwerkerk F1</w:t>
            </w:r>
          </w:p>
        </w:tc>
      </w:tr>
    </w:tbl>
    <w:p w14:paraId="77F64085" w14:textId="50C6D4A5" w:rsidR="001668ED" w:rsidRDefault="001668ED" w:rsidP="00571518">
      <w:pPr>
        <w:jc w:val="both"/>
      </w:pPr>
    </w:p>
    <w:p w14:paraId="76D89215" w14:textId="77777777" w:rsidR="00A073A2" w:rsidRDefault="00A073A2" w:rsidP="00571518">
      <w:pPr>
        <w:jc w:val="both"/>
      </w:pPr>
    </w:p>
    <w:p w14:paraId="3D163929" w14:textId="77777777" w:rsidR="001668ED" w:rsidRPr="00200947" w:rsidRDefault="001668ED"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F2</w:t>
      </w:r>
    </w:p>
    <w:p w14:paraId="189BA3B4" w14:textId="77777777" w:rsidR="001668ED" w:rsidRPr="00264125" w:rsidRDefault="001668ED"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384"/>
        <w:gridCol w:w="1879"/>
        <w:gridCol w:w="2127"/>
        <w:gridCol w:w="1561"/>
      </w:tblGrid>
      <w:tr w:rsidR="00B11467" w:rsidRPr="001668ED" w14:paraId="5DCB7C12" w14:textId="77777777" w:rsidTr="00B11467">
        <w:trPr>
          <w:trHeight w:val="288"/>
        </w:trPr>
        <w:tc>
          <w:tcPr>
            <w:tcW w:w="1108" w:type="pct"/>
            <w:shd w:val="clear" w:color="auto" w:fill="auto"/>
            <w:noWrap/>
            <w:vAlign w:val="bottom"/>
          </w:tcPr>
          <w:p w14:paraId="25E3E0A5" w14:textId="2A8CC6F0" w:rsidR="00B11467" w:rsidRPr="001668ED"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Fortuna F2</w:t>
            </w:r>
          </w:p>
        </w:tc>
        <w:tc>
          <w:tcPr>
            <w:tcW w:w="1014" w:type="pct"/>
            <w:shd w:val="clear" w:color="auto" w:fill="auto"/>
            <w:noWrap/>
            <w:vAlign w:val="bottom"/>
          </w:tcPr>
          <w:p w14:paraId="322DF2E2" w14:textId="4AF587AE" w:rsidR="00B11467" w:rsidRPr="001668ED"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KCC/CK Kozijnen F1</w:t>
            </w:r>
          </w:p>
        </w:tc>
        <w:tc>
          <w:tcPr>
            <w:tcW w:w="1642" w:type="pct"/>
            <w:shd w:val="clear" w:color="auto" w:fill="auto"/>
            <w:noWrap/>
            <w:vAlign w:val="bottom"/>
          </w:tcPr>
          <w:p w14:paraId="27CB92E2" w14:textId="19E3C49A" w:rsidR="00B11467" w:rsidRPr="001668ED"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F1</w:t>
            </w:r>
          </w:p>
        </w:tc>
        <w:tc>
          <w:tcPr>
            <w:tcW w:w="1235" w:type="pct"/>
            <w:shd w:val="clear" w:color="auto" w:fill="auto"/>
            <w:noWrap/>
            <w:vAlign w:val="bottom"/>
          </w:tcPr>
          <w:p w14:paraId="47CEA638" w14:textId="7F76E129" w:rsidR="00B11467" w:rsidRPr="001668ED"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F1</w:t>
            </w:r>
          </w:p>
        </w:tc>
      </w:tr>
    </w:tbl>
    <w:p w14:paraId="6263B48D" w14:textId="77777777" w:rsidR="001668ED" w:rsidRPr="00264125" w:rsidRDefault="001668ED"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609"/>
        <w:gridCol w:w="179"/>
        <w:gridCol w:w="2093"/>
        <w:gridCol w:w="399"/>
        <w:gridCol w:w="1264"/>
      </w:tblGrid>
      <w:tr w:rsidR="001668ED" w:rsidRPr="0016140B" w14:paraId="703AF3CB" w14:textId="77777777" w:rsidTr="0053358E">
        <w:trPr>
          <w:trHeight w:val="288"/>
          <w:tblCellSpacing w:w="11" w:type="dxa"/>
        </w:trPr>
        <w:tc>
          <w:tcPr>
            <w:tcW w:w="352" w:type="pct"/>
            <w:tcBorders>
              <w:top w:val="nil"/>
              <w:left w:val="nil"/>
              <w:bottom w:val="nil"/>
              <w:right w:val="nil"/>
            </w:tcBorders>
            <w:shd w:val="clear" w:color="auto" w:fill="auto"/>
            <w:noWrap/>
            <w:vAlign w:val="bottom"/>
            <w:hideMark/>
          </w:tcPr>
          <w:p w14:paraId="26126249"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2A5154ED"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767" w:type="pct"/>
            <w:gridSpan w:val="3"/>
            <w:tcBorders>
              <w:top w:val="nil"/>
              <w:left w:val="nil"/>
              <w:bottom w:val="nil"/>
              <w:right w:val="nil"/>
            </w:tcBorders>
            <w:shd w:val="clear" w:color="auto" w:fill="auto"/>
            <w:noWrap/>
            <w:vAlign w:val="bottom"/>
            <w:hideMark/>
          </w:tcPr>
          <w:p w14:paraId="0D33C9BD" w14:textId="77777777" w:rsidR="001668ED" w:rsidRPr="0016140B" w:rsidRDefault="001668ED"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16CF0FA2"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894" w:type="pct"/>
            <w:tcBorders>
              <w:top w:val="nil"/>
              <w:left w:val="nil"/>
              <w:bottom w:val="nil"/>
              <w:right w:val="nil"/>
            </w:tcBorders>
            <w:shd w:val="clear" w:color="auto" w:fill="auto"/>
            <w:noWrap/>
            <w:vAlign w:val="bottom"/>
            <w:hideMark/>
          </w:tcPr>
          <w:p w14:paraId="209787A1"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53358E" w:rsidRPr="001668ED" w14:paraId="143E41C4"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20A79774" w14:textId="52D2B3F3"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w:t>
            </w:r>
          </w:p>
        </w:tc>
        <w:tc>
          <w:tcPr>
            <w:tcW w:w="621" w:type="pct"/>
            <w:tcBorders>
              <w:top w:val="nil"/>
              <w:left w:val="nil"/>
              <w:bottom w:val="nil"/>
              <w:right w:val="nil"/>
            </w:tcBorders>
            <w:shd w:val="clear" w:color="auto" w:fill="auto"/>
            <w:noWrap/>
            <w:vAlign w:val="bottom"/>
          </w:tcPr>
          <w:p w14:paraId="5869F569" w14:textId="6FEF20B2"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9:00 - 9:20</w:t>
            </w:r>
          </w:p>
        </w:tc>
        <w:tc>
          <w:tcPr>
            <w:tcW w:w="1152" w:type="pct"/>
            <w:tcBorders>
              <w:top w:val="nil"/>
              <w:left w:val="nil"/>
              <w:bottom w:val="nil"/>
              <w:right w:val="nil"/>
            </w:tcBorders>
            <w:shd w:val="clear" w:color="auto" w:fill="auto"/>
            <w:noWrap/>
            <w:vAlign w:val="bottom"/>
          </w:tcPr>
          <w:p w14:paraId="73F8A6CA" w14:textId="27690A74"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Fortuna F2</w:t>
            </w:r>
          </w:p>
        </w:tc>
        <w:tc>
          <w:tcPr>
            <w:tcW w:w="113" w:type="pct"/>
            <w:tcBorders>
              <w:top w:val="nil"/>
              <w:left w:val="nil"/>
              <w:bottom w:val="nil"/>
              <w:right w:val="nil"/>
            </w:tcBorders>
            <w:shd w:val="clear" w:color="auto" w:fill="auto"/>
            <w:noWrap/>
            <w:vAlign w:val="bottom"/>
          </w:tcPr>
          <w:p w14:paraId="252397EF" w14:textId="60E8501C"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471" w:type="pct"/>
            <w:tcBorders>
              <w:top w:val="nil"/>
              <w:left w:val="nil"/>
              <w:bottom w:val="nil"/>
              <w:right w:val="nil"/>
            </w:tcBorders>
            <w:shd w:val="clear" w:color="auto" w:fill="auto"/>
            <w:noWrap/>
            <w:vAlign w:val="bottom"/>
          </w:tcPr>
          <w:p w14:paraId="61886BBD" w14:textId="459C614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KCC/CK Kozijnen F1</w:t>
            </w:r>
          </w:p>
        </w:tc>
        <w:tc>
          <w:tcPr>
            <w:tcW w:w="271" w:type="pct"/>
            <w:tcBorders>
              <w:top w:val="nil"/>
              <w:left w:val="nil"/>
              <w:bottom w:val="nil"/>
              <w:right w:val="nil"/>
            </w:tcBorders>
            <w:shd w:val="clear" w:color="auto" w:fill="auto"/>
            <w:noWrap/>
            <w:vAlign w:val="bottom"/>
          </w:tcPr>
          <w:p w14:paraId="499A092D" w14:textId="099E1A14"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15</w:t>
            </w:r>
          </w:p>
        </w:tc>
        <w:tc>
          <w:tcPr>
            <w:tcW w:w="894" w:type="pct"/>
            <w:tcBorders>
              <w:top w:val="nil"/>
              <w:left w:val="nil"/>
              <w:bottom w:val="nil"/>
              <w:right w:val="nil"/>
            </w:tcBorders>
            <w:shd w:val="clear" w:color="auto" w:fill="auto"/>
            <w:noWrap/>
            <w:vAlign w:val="bottom"/>
          </w:tcPr>
          <w:p w14:paraId="355EE32F" w14:textId="704A0271"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S10</w:t>
            </w:r>
          </w:p>
        </w:tc>
      </w:tr>
      <w:tr w:rsidR="0053358E" w:rsidRPr="001668ED" w14:paraId="5A84BB25"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336DBED1" w14:textId="329E4D6F"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w:t>
            </w:r>
          </w:p>
        </w:tc>
        <w:tc>
          <w:tcPr>
            <w:tcW w:w="621" w:type="pct"/>
            <w:tcBorders>
              <w:top w:val="nil"/>
              <w:left w:val="nil"/>
              <w:bottom w:val="nil"/>
              <w:right w:val="nil"/>
            </w:tcBorders>
            <w:shd w:val="clear" w:color="auto" w:fill="auto"/>
            <w:noWrap/>
            <w:vAlign w:val="bottom"/>
          </w:tcPr>
          <w:p w14:paraId="143E1DC3" w14:textId="6146EC9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9:00 - 9:20</w:t>
            </w:r>
          </w:p>
        </w:tc>
        <w:tc>
          <w:tcPr>
            <w:tcW w:w="1152" w:type="pct"/>
            <w:tcBorders>
              <w:top w:val="nil"/>
              <w:left w:val="nil"/>
              <w:bottom w:val="nil"/>
              <w:right w:val="nil"/>
            </w:tcBorders>
            <w:shd w:val="clear" w:color="auto" w:fill="auto"/>
            <w:noWrap/>
            <w:vAlign w:val="bottom"/>
          </w:tcPr>
          <w:p w14:paraId="2E088068" w14:textId="32FD1C18"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Nieuwerkerk F1</w:t>
            </w:r>
          </w:p>
        </w:tc>
        <w:tc>
          <w:tcPr>
            <w:tcW w:w="113" w:type="pct"/>
            <w:tcBorders>
              <w:top w:val="nil"/>
              <w:left w:val="nil"/>
              <w:bottom w:val="nil"/>
              <w:right w:val="nil"/>
            </w:tcBorders>
            <w:shd w:val="clear" w:color="auto" w:fill="auto"/>
            <w:noWrap/>
            <w:vAlign w:val="bottom"/>
          </w:tcPr>
          <w:p w14:paraId="1732E2F6" w14:textId="29803BDE"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471" w:type="pct"/>
            <w:tcBorders>
              <w:top w:val="nil"/>
              <w:left w:val="nil"/>
              <w:bottom w:val="nil"/>
              <w:right w:val="nil"/>
            </w:tcBorders>
            <w:shd w:val="clear" w:color="auto" w:fill="auto"/>
            <w:noWrap/>
            <w:vAlign w:val="bottom"/>
          </w:tcPr>
          <w:p w14:paraId="1639AE4B" w14:textId="167E2985"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F1</w:t>
            </w:r>
          </w:p>
        </w:tc>
        <w:tc>
          <w:tcPr>
            <w:tcW w:w="271" w:type="pct"/>
            <w:tcBorders>
              <w:top w:val="nil"/>
              <w:left w:val="nil"/>
              <w:bottom w:val="nil"/>
              <w:right w:val="nil"/>
            </w:tcBorders>
            <w:shd w:val="clear" w:color="auto" w:fill="auto"/>
            <w:noWrap/>
            <w:vAlign w:val="bottom"/>
          </w:tcPr>
          <w:p w14:paraId="3DE02C31" w14:textId="34ABCF7C"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16</w:t>
            </w:r>
          </w:p>
        </w:tc>
        <w:tc>
          <w:tcPr>
            <w:tcW w:w="894" w:type="pct"/>
            <w:tcBorders>
              <w:top w:val="nil"/>
              <w:left w:val="nil"/>
              <w:bottom w:val="nil"/>
              <w:right w:val="nil"/>
            </w:tcBorders>
            <w:shd w:val="clear" w:color="auto" w:fill="auto"/>
            <w:noWrap/>
            <w:vAlign w:val="bottom"/>
          </w:tcPr>
          <w:p w14:paraId="5C0C2F70" w14:textId="426A2CD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A1</w:t>
            </w:r>
          </w:p>
        </w:tc>
      </w:tr>
      <w:tr w:rsidR="0053358E" w:rsidRPr="001668ED" w14:paraId="5B1A72EC"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310C6404" w14:textId="2A7E5503"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3</w:t>
            </w:r>
          </w:p>
        </w:tc>
        <w:tc>
          <w:tcPr>
            <w:tcW w:w="621" w:type="pct"/>
            <w:tcBorders>
              <w:top w:val="nil"/>
              <w:left w:val="nil"/>
              <w:bottom w:val="nil"/>
              <w:right w:val="nil"/>
            </w:tcBorders>
            <w:shd w:val="clear" w:color="auto" w:fill="auto"/>
            <w:noWrap/>
            <w:vAlign w:val="bottom"/>
          </w:tcPr>
          <w:p w14:paraId="4365C4AB" w14:textId="7402A35B"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9:46 - 10:06</w:t>
            </w:r>
          </w:p>
        </w:tc>
        <w:tc>
          <w:tcPr>
            <w:tcW w:w="1152" w:type="pct"/>
            <w:tcBorders>
              <w:top w:val="nil"/>
              <w:left w:val="nil"/>
              <w:bottom w:val="nil"/>
              <w:right w:val="nil"/>
            </w:tcBorders>
            <w:shd w:val="clear" w:color="auto" w:fill="auto"/>
            <w:noWrap/>
            <w:vAlign w:val="bottom"/>
          </w:tcPr>
          <w:p w14:paraId="3236BE72" w14:textId="0C3F9B0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Nieuwerkerk F1</w:t>
            </w:r>
          </w:p>
        </w:tc>
        <w:tc>
          <w:tcPr>
            <w:tcW w:w="113" w:type="pct"/>
            <w:tcBorders>
              <w:top w:val="nil"/>
              <w:left w:val="nil"/>
              <w:bottom w:val="nil"/>
              <w:right w:val="nil"/>
            </w:tcBorders>
            <w:shd w:val="clear" w:color="auto" w:fill="auto"/>
            <w:noWrap/>
            <w:vAlign w:val="bottom"/>
          </w:tcPr>
          <w:p w14:paraId="7934EB96" w14:textId="2BAAEC8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471" w:type="pct"/>
            <w:tcBorders>
              <w:top w:val="nil"/>
              <w:left w:val="nil"/>
              <w:bottom w:val="nil"/>
              <w:right w:val="nil"/>
            </w:tcBorders>
            <w:shd w:val="clear" w:color="auto" w:fill="auto"/>
            <w:noWrap/>
            <w:vAlign w:val="bottom"/>
          </w:tcPr>
          <w:p w14:paraId="7E3EC0F7" w14:textId="65D7CDA0"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Fortuna F2</w:t>
            </w:r>
          </w:p>
        </w:tc>
        <w:tc>
          <w:tcPr>
            <w:tcW w:w="271" w:type="pct"/>
            <w:tcBorders>
              <w:top w:val="nil"/>
              <w:left w:val="nil"/>
              <w:bottom w:val="nil"/>
              <w:right w:val="nil"/>
            </w:tcBorders>
            <w:shd w:val="clear" w:color="auto" w:fill="auto"/>
            <w:noWrap/>
            <w:vAlign w:val="bottom"/>
          </w:tcPr>
          <w:p w14:paraId="487DBE17" w14:textId="2E7345F3"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15</w:t>
            </w:r>
          </w:p>
        </w:tc>
        <w:tc>
          <w:tcPr>
            <w:tcW w:w="894" w:type="pct"/>
            <w:tcBorders>
              <w:top w:val="nil"/>
              <w:left w:val="nil"/>
              <w:bottom w:val="nil"/>
              <w:right w:val="nil"/>
            </w:tcBorders>
            <w:shd w:val="clear" w:color="auto" w:fill="auto"/>
            <w:noWrap/>
            <w:vAlign w:val="bottom"/>
          </w:tcPr>
          <w:p w14:paraId="1AF243A9" w14:textId="58E5F88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Fortuna F1</w:t>
            </w:r>
          </w:p>
        </w:tc>
      </w:tr>
      <w:tr w:rsidR="0053358E" w:rsidRPr="001668ED" w14:paraId="489C7C9F"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20B7C158" w14:textId="22DA6A3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3</w:t>
            </w:r>
          </w:p>
        </w:tc>
        <w:tc>
          <w:tcPr>
            <w:tcW w:w="621" w:type="pct"/>
            <w:tcBorders>
              <w:top w:val="nil"/>
              <w:left w:val="nil"/>
              <w:bottom w:val="nil"/>
              <w:right w:val="nil"/>
            </w:tcBorders>
            <w:shd w:val="clear" w:color="auto" w:fill="auto"/>
            <w:noWrap/>
            <w:vAlign w:val="bottom"/>
          </w:tcPr>
          <w:p w14:paraId="44811F3D" w14:textId="6721ACD4"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9:46 - 10:06</w:t>
            </w:r>
          </w:p>
        </w:tc>
        <w:tc>
          <w:tcPr>
            <w:tcW w:w="1152" w:type="pct"/>
            <w:tcBorders>
              <w:top w:val="nil"/>
              <w:left w:val="nil"/>
              <w:bottom w:val="nil"/>
              <w:right w:val="nil"/>
            </w:tcBorders>
            <w:shd w:val="clear" w:color="auto" w:fill="auto"/>
            <w:noWrap/>
            <w:vAlign w:val="bottom"/>
          </w:tcPr>
          <w:p w14:paraId="289851EF" w14:textId="4667F105"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F1</w:t>
            </w:r>
          </w:p>
        </w:tc>
        <w:tc>
          <w:tcPr>
            <w:tcW w:w="113" w:type="pct"/>
            <w:tcBorders>
              <w:top w:val="nil"/>
              <w:left w:val="nil"/>
              <w:bottom w:val="nil"/>
              <w:right w:val="nil"/>
            </w:tcBorders>
            <w:shd w:val="clear" w:color="auto" w:fill="auto"/>
            <w:noWrap/>
            <w:vAlign w:val="bottom"/>
          </w:tcPr>
          <w:p w14:paraId="768C1171" w14:textId="46D192A7"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471" w:type="pct"/>
            <w:tcBorders>
              <w:top w:val="nil"/>
              <w:left w:val="nil"/>
              <w:bottom w:val="nil"/>
              <w:right w:val="nil"/>
            </w:tcBorders>
            <w:shd w:val="clear" w:color="auto" w:fill="auto"/>
            <w:noWrap/>
            <w:vAlign w:val="bottom"/>
          </w:tcPr>
          <w:p w14:paraId="76861129" w14:textId="5810D38E"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KCC/CK Kozijnen F1</w:t>
            </w:r>
          </w:p>
        </w:tc>
        <w:tc>
          <w:tcPr>
            <w:tcW w:w="271" w:type="pct"/>
            <w:tcBorders>
              <w:top w:val="nil"/>
              <w:left w:val="nil"/>
              <w:bottom w:val="nil"/>
              <w:right w:val="nil"/>
            </w:tcBorders>
            <w:shd w:val="clear" w:color="auto" w:fill="auto"/>
            <w:noWrap/>
            <w:vAlign w:val="bottom"/>
          </w:tcPr>
          <w:p w14:paraId="104D4E81" w14:textId="0496D89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16</w:t>
            </w:r>
          </w:p>
        </w:tc>
        <w:tc>
          <w:tcPr>
            <w:tcW w:w="894" w:type="pct"/>
            <w:tcBorders>
              <w:top w:val="nil"/>
              <w:left w:val="nil"/>
              <w:bottom w:val="nil"/>
              <w:right w:val="nil"/>
            </w:tcBorders>
            <w:shd w:val="clear" w:color="auto" w:fill="auto"/>
            <w:noWrap/>
            <w:vAlign w:val="bottom"/>
          </w:tcPr>
          <w:p w14:paraId="00C9610A" w14:textId="4DF6BF21"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KOAG F1</w:t>
            </w:r>
          </w:p>
        </w:tc>
      </w:tr>
      <w:tr w:rsidR="0053358E" w:rsidRPr="001668ED" w14:paraId="68C485C6"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3665BE40" w14:textId="78E8BCA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5</w:t>
            </w:r>
          </w:p>
        </w:tc>
        <w:tc>
          <w:tcPr>
            <w:tcW w:w="621" w:type="pct"/>
            <w:tcBorders>
              <w:top w:val="nil"/>
              <w:left w:val="nil"/>
              <w:bottom w:val="nil"/>
              <w:right w:val="nil"/>
            </w:tcBorders>
            <w:shd w:val="clear" w:color="auto" w:fill="auto"/>
            <w:noWrap/>
            <w:vAlign w:val="bottom"/>
          </w:tcPr>
          <w:p w14:paraId="78405E0F" w14:textId="1AC19EF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10:32 - 10:52</w:t>
            </w:r>
          </w:p>
        </w:tc>
        <w:tc>
          <w:tcPr>
            <w:tcW w:w="1152" w:type="pct"/>
            <w:tcBorders>
              <w:top w:val="nil"/>
              <w:left w:val="nil"/>
              <w:bottom w:val="nil"/>
              <w:right w:val="nil"/>
            </w:tcBorders>
            <w:shd w:val="clear" w:color="auto" w:fill="auto"/>
            <w:noWrap/>
            <w:vAlign w:val="bottom"/>
          </w:tcPr>
          <w:p w14:paraId="58656A39" w14:textId="2FB4D190"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KCC/CK Kozijnen F1</w:t>
            </w:r>
          </w:p>
        </w:tc>
        <w:tc>
          <w:tcPr>
            <w:tcW w:w="113" w:type="pct"/>
            <w:tcBorders>
              <w:top w:val="nil"/>
              <w:left w:val="nil"/>
              <w:bottom w:val="nil"/>
              <w:right w:val="nil"/>
            </w:tcBorders>
            <w:shd w:val="clear" w:color="auto" w:fill="auto"/>
            <w:noWrap/>
            <w:vAlign w:val="bottom"/>
          </w:tcPr>
          <w:p w14:paraId="45A8E173" w14:textId="70DB0AA1"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471" w:type="pct"/>
            <w:tcBorders>
              <w:top w:val="nil"/>
              <w:left w:val="nil"/>
              <w:bottom w:val="nil"/>
              <w:right w:val="nil"/>
            </w:tcBorders>
            <w:shd w:val="clear" w:color="auto" w:fill="auto"/>
            <w:noWrap/>
            <w:vAlign w:val="bottom"/>
          </w:tcPr>
          <w:p w14:paraId="7ADDE352" w14:textId="3EFDDD4C"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Nieuwerkerk F1</w:t>
            </w:r>
          </w:p>
        </w:tc>
        <w:tc>
          <w:tcPr>
            <w:tcW w:w="271" w:type="pct"/>
            <w:tcBorders>
              <w:top w:val="nil"/>
              <w:left w:val="nil"/>
              <w:bottom w:val="nil"/>
              <w:right w:val="nil"/>
            </w:tcBorders>
            <w:shd w:val="clear" w:color="auto" w:fill="auto"/>
            <w:noWrap/>
            <w:vAlign w:val="bottom"/>
          </w:tcPr>
          <w:p w14:paraId="2D66CC3B" w14:textId="50505D21"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15</w:t>
            </w:r>
          </w:p>
        </w:tc>
        <w:tc>
          <w:tcPr>
            <w:tcW w:w="894" w:type="pct"/>
            <w:tcBorders>
              <w:top w:val="nil"/>
              <w:left w:val="nil"/>
              <w:bottom w:val="nil"/>
              <w:right w:val="nil"/>
            </w:tcBorders>
            <w:shd w:val="clear" w:color="auto" w:fill="auto"/>
            <w:noWrap/>
            <w:vAlign w:val="bottom"/>
          </w:tcPr>
          <w:p w14:paraId="5BB5CE9F" w14:textId="5DBDA135"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Petra Barendregt</w:t>
            </w:r>
          </w:p>
        </w:tc>
      </w:tr>
      <w:tr w:rsidR="0053358E" w:rsidRPr="001668ED" w14:paraId="49C14027"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564CD8DE" w14:textId="45407BB0"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5</w:t>
            </w:r>
          </w:p>
        </w:tc>
        <w:tc>
          <w:tcPr>
            <w:tcW w:w="621" w:type="pct"/>
            <w:tcBorders>
              <w:top w:val="nil"/>
              <w:left w:val="nil"/>
              <w:bottom w:val="nil"/>
              <w:right w:val="nil"/>
            </w:tcBorders>
            <w:shd w:val="clear" w:color="auto" w:fill="auto"/>
            <w:noWrap/>
            <w:vAlign w:val="bottom"/>
          </w:tcPr>
          <w:p w14:paraId="5D28919E" w14:textId="07B7E9D8"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10:32 - 10:52</w:t>
            </w:r>
          </w:p>
        </w:tc>
        <w:tc>
          <w:tcPr>
            <w:tcW w:w="1152" w:type="pct"/>
            <w:tcBorders>
              <w:top w:val="nil"/>
              <w:left w:val="nil"/>
              <w:bottom w:val="nil"/>
              <w:right w:val="nil"/>
            </w:tcBorders>
            <w:shd w:val="clear" w:color="auto" w:fill="auto"/>
            <w:noWrap/>
            <w:vAlign w:val="bottom"/>
          </w:tcPr>
          <w:p w14:paraId="7867337C" w14:textId="575EE0A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Fortuna F2</w:t>
            </w:r>
          </w:p>
        </w:tc>
        <w:tc>
          <w:tcPr>
            <w:tcW w:w="113" w:type="pct"/>
            <w:tcBorders>
              <w:top w:val="nil"/>
              <w:left w:val="nil"/>
              <w:bottom w:val="nil"/>
              <w:right w:val="nil"/>
            </w:tcBorders>
            <w:shd w:val="clear" w:color="auto" w:fill="auto"/>
            <w:noWrap/>
            <w:vAlign w:val="bottom"/>
          </w:tcPr>
          <w:p w14:paraId="2A2F1B20" w14:textId="555239D9"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471" w:type="pct"/>
            <w:tcBorders>
              <w:top w:val="nil"/>
              <w:left w:val="nil"/>
              <w:bottom w:val="nil"/>
              <w:right w:val="nil"/>
            </w:tcBorders>
            <w:shd w:val="clear" w:color="auto" w:fill="auto"/>
            <w:noWrap/>
            <w:vAlign w:val="bottom"/>
          </w:tcPr>
          <w:p w14:paraId="6C3076DC" w14:textId="6EAF855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F1</w:t>
            </w:r>
          </w:p>
        </w:tc>
        <w:tc>
          <w:tcPr>
            <w:tcW w:w="271" w:type="pct"/>
            <w:tcBorders>
              <w:top w:val="nil"/>
              <w:left w:val="nil"/>
              <w:bottom w:val="nil"/>
              <w:right w:val="nil"/>
            </w:tcBorders>
            <w:shd w:val="clear" w:color="auto" w:fill="auto"/>
            <w:noWrap/>
            <w:vAlign w:val="bottom"/>
          </w:tcPr>
          <w:p w14:paraId="1A4CC6C4" w14:textId="268AF44E"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16</w:t>
            </w:r>
          </w:p>
        </w:tc>
        <w:tc>
          <w:tcPr>
            <w:tcW w:w="894" w:type="pct"/>
            <w:tcBorders>
              <w:top w:val="nil"/>
              <w:left w:val="nil"/>
              <w:bottom w:val="nil"/>
              <w:right w:val="nil"/>
            </w:tcBorders>
            <w:shd w:val="clear" w:color="auto" w:fill="auto"/>
            <w:noWrap/>
            <w:vAlign w:val="bottom"/>
          </w:tcPr>
          <w:p w14:paraId="0E7215F6" w14:textId="783C599E" w:rsidR="0053358E" w:rsidRPr="0053358E" w:rsidRDefault="0053358E" w:rsidP="0053358E">
            <w:pPr>
              <w:spacing w:line="240" w:lineRule="auto"/>
              <w:jc w:val="both"/>
              <w:rPr>
                <w:rFonts w:ascii="Calibri" w:hAnsi="Calibri" w:cs="Calibri"/>
                <w:color w:val="000000"/>
                <w:sz w:val="14"/>
                <w:szCs w:val="14"/>
                <w:lang w:eastAsia="nl-NL"/>
              </w:rPr>
            </w:pPr>
            <w:proofErr w:type="spellStart"/>
            <w:r w:rsidRPr="0053358E">
              <w:rPr>
                <w:rFonts w:ascii="Calibri" w:hAnsi="Calibri" w:cs="Calibri"/>
                <w:sz w:val="14"/>
                <w:szCs w:val="14"/>
              </w:rPr>
              <w:t>DeetosSnel</w:t>
            </w:r>
            <w:proofErr w:type="spellEnd"/>
            <w:r w:rsidRPr="0053358E">
              <w:rPr>
                <w:rFonts w:ascii="Calibri" w:hAnsi="Calibri" w:cs="Calibri"/>
                <w:sz w:val="14"/>
                <w:szCs w:val="14"/>
              </w:rPr>
              <w:t>/QLS F1</w:t>
            </w:r>
          </w:p>
        </w:tc>
      </w:tr>
    </w:tbl>
    <w:p w14:paraId="15C70471" w14:textId="77777777" w:rsidR="001668ED" w:rsidRDefault="001668ED" w:rsidP="00571518">
      <w:pPr>
        <w:jc w:val="both"/>
      </w:pPr>
    </w:p>
    <w:p w14:paraId="63D1CF25" w14:textId="77777777" w:rsidR="00521ADD" w:rsidRDefault="00521ADD" w:rsidP="00571518">
      <w:pPr>
        <w:jc w:val="both"/>
      </w:pPr>
    </w:p>
    <w:p w14:paraId="6B1C9784" w14:textId="77777777" w:rsidR="001668ED" w:rsidRPr="00200947" w:rsidRDefault="001668ED"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F3</w:t>
      </w:r>
    </w:p>
    <w:p w14:paraId="42EDA51B" w14:textId="77777777" w:rsidR="001668ED" w:rsidRPr="00264125" w:rsidRDefault="001668ED"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809"/>
        <w:gridCol w:w="1550"/>
        <w:gridCol w:w="1967"/>
        <w:gridCol w:w="1625"/>
      </w:tblGrid>
      <w:tr w:rsidR="00B11467" w:rsidRPr="00F0471F" w14:paraId="456103F9" w14:textId="77777777" w:rsidTr="00B11467">
        <w:trPr>
          <w:trHeight w:val="288"/>
        </w:trPr>
        <w:tc>
          <w:tcPr>
            <w:tcW w:w="1352" w:type="pct"/>
            <w:shd w:val="clear" w:color="auto" w:fill="auto"/>
            <w:noWrap/>
            <w:vAlign w:val="bottom"/>
          </w:tcPr>
          <w:p w14:paraId="31E3C3EB" w14:textId="0B77033B" w:rsidR="00B11467" w:rsidRPr="00F0471F"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GKV (G) F1</w:t>
            </w:r>
          </w:p>
        </w:tc>
        <w:tc>
          <w:tcPr>
            <w:tcW w:w="964" w:type="pct"/>
            <w:shd w:val="clear" w:color="auto" w:fill="auto"/>
            <w:noWrap/>
            <w:vAlign w:val="bottom"/>
          </w:tcPr>
          <w:p w14:paraId="09DFD050" w14:textId="42603433" w:rsidR="00B11467" w:rsidRPr="00F0471F"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Nieuwerkerk F2</w:t>
            </w:r>
          </w:p>
        </w:tc>
        <w:tc>
          <w:tcPr>
            <w:tcW w:w="1465" w:type="pct"/>
            <w:shd w:val="clear" w:color="auto" w:fill="auto"/>
            <w:noWrap/>
            <w:vAlign w:val="bottom"/>
          </w:tcPr>
          <w:p w14:paraId="6A473A8B" w14:textId="0742842D" w:rsidR="00B11467" w:rsidRPr="00F0471F" w:rsidRDefault="00B11467" w:rsidP="00B11467">
            <w:pPr>
              <w:spacing w:line="240" w:lineRule="auto"/>
              <w:jc w:val="both"/>
              <w:rPr>
                <w:rFonts w:ascii="Calibri" w:hAnsi="Calibri" w:cs="Calibri"/>
                <w:color w:val="000000"/>
                <w:sz w:val="22"/>
                <w:szCs w:val="22"/>
                <w:lang w:eastAsia="nl-NL"/>
              </w:rPr>
            </w:pPr>
            <w:r>
              <w:rPr>
                <w:rFonts w:ascii="Calibri" w:hAnsi="Calibri" w:cs="Calibri"/>
                <w:color w:val="000000"/>
                <w:sz w:val="22"/>
                <w:szCs w:val="22"/>
              </w:rPr>
              <w:t xml:space="preserve">Oranje </w:t>
            </w:r>
            <w:r w:rsidR="0053358E">
              <w:rPr>
                <w:rFonts w:ascii="Calibri" w:hAnsi="Calibri" w:cs="Calibri"/>
                <w:color w:val="000000"/>
                <w:sz w:val="22"/>
                <w:szCs w:val="22"/>
              </w:rPr>
              <w:t>Wit</w:t>
            </w:r>
            <w:r>
              <w:rPr>
                <w:rFonts w:ascii="Calibri" w:hAnsi="Calibri" w:cs="Calibri"/>
                <w:color w:val="000000"/>
                <w:sz w:val="22"/>
                <w:szCs w:val="22"/>
              </w:rPr>
              <w:t xml:space="preserve"> (D) F2</w:t>
            </w:r>
          </w:p>
        </w:tc>
        <w:tc>
          <w:tcPr>
            <w:tcW w:w="1219" w:type="pct"/>
            <w:shd w:val="clear" w:color="auto" w:fill="auto"/>
            <w:noWrap/>
            <w:vAlign w:val="bottom"/>
          </w:tcPr>
          <w:p w14:paraId="499DCA27" w14:textId="63AF4823" w:rsidR="00B11467" w:rsidRPr="00CA6010" w:rsidRDefault="00B11467" w:rsidP="00B11467">
            <w:pPr>
              <w:spacing w:line="240" w:lineRule="auto"/>
              <w:jc w:val="both"/>
              <w:rPr>
                <w:rFonts w:ascii="Calibri" w:hAnsi="Calibri" w:cs="Calibri"/>
                <w:strike/>
                <w:color w:val="000000"/>
                <w:sz w:val="22"/>
                <w:szCs w:val="22"/>
                <w:lang w:eastAsia="nl-NL"/>
              </w:rPr>
            </w:pPr>
            <w:r>
              <w:rPr>
                <w:rFonts w:ascii="Calibri" w:hAnsi="Calibri" w:cs="Calibri"/>
                <w:color w:val="000000"/>
                <w:sz w:val="22"/>
                <w:szCs w:val="22"/>
              </w:rPr>
              <w:t>Albatros F2</w:t>
            </w:r>
          </w:p>
        </w:tc>
      </w:tr>
    </w:tbl>
    <w:p w14:paraId="35E23E13" w14:textId="77777777" w:rsidR="001668ED" w:rsidRPr="00264125" w:rsidRDefault="001668ED"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453"/>
        <w:gridCol w:w="179"/>
        <w:gridCol w:w="1756"/>
        <w:gridCol w:w="399"/>
        <w:gridCol w:w="1757"/>
      </w:tblGrid>
      <w:tr w:rsidR="001668ED" w:rsidRPr="0016140B" w14:paraId="13F8E21B" w14:textId="77777777" w:rsidTr="0053358E">
        <w:trPr>
          <w:trHeight w:val="288"/>
          <w:tblCellSpacing w:w="11" w:type="dxa"/>
        </w:trPr>
        <w:tc>
          <w:tcPr>
            <w:tcW w:w="352" w:type="pct"/>
            <w:tcBorders>
              <w:top w:val="nil"/>
              <w:left w:val="nil"/>
              <w:bottom w:val="nil"/>
              <w:right w:val="nil"/>
            </w:tcBorders>
            <w:shd w:val="clear" w:color="auto" w:fill="auto"/>
            <w:noWrap/>
            <w:vAlign w:val="bottom"/>
            <w:hideMark/>
          </w:tcPr>
          <w:p w14:paraId="437437D8"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5C8F243F"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656" w:type="pct"/>
            <w:gridSpan w:val="3"/>
            <w:tcBorders>
              <w:top w:val="nil"/>
              <w:left w:val="nil"/>
              <w:bottom w:val="nil"/>
              <w:right w:val="nil"/>
            </w:tcBorders>
            <w:shd w:val="clear" w:color="auto" w:fill="auto"/>
            <w:noWrap/>
            <w:vAlign w:val="bottom"/>
            <w:hideMark/>
          </w:tcPr>
          <w:p w14:paraId="7A6E695D" w14:textId="77777777" w:rsidR="001668ED" w:rsidRPr="0016140B" w:rsidRDefault="001668ED"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78CD04E0"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05" w:type="pct"/>
            <w:tcBorders>
              <w:top w:val="nil"/>
              <w:left w:val="nil"/>
              <w:bottom w:val="nil"/>
              <w:right w:val="nil"/>
            </w:tcBorders>
            <w:shd w:val="clear" w:color="auto" w:fill="auto"/>
            <w:noWrap/>
            <w:vAlign w:val="bottom"/>
            <w:hideMark/>
          </w:tcPr>
          <w:p w14:paraId="6C40FB62"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53358E" w:rsidRPr="00D64302" w14:paraId="661F0794"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4E06D0E4" w14:textId="7B425789"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w:t>
            </w:r>
          </w:p>
        </w:tc>
        <w:tc>
          <w:tcPr>
            <w:tcW w:w="621" w:type="pct"/>
            <w:tcBorders>
              <w:top w:val="nil"/>
              <w:left w:val="nil"/>
              <w:bottom w:val="nil"/>
              <w:right w:val="nil"/>
            </w:tcBorders>
            <w:shd w:val="clear" w:color="auto" w:fill="auto"/>
            <w:noWrap/>
            <w:vAlign w:val="bottom"/>
          </w:tcPr>
          <w:p w14:paraId="7688A5AC" w14:textId="1945CD05"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9:00 - 9:20</w:t>
            </w:r>
          </w:p>
        </w:tc>
        <w:tc>
          <w:tcPr>
            <w:tcW w:w="1162" w:type="pct"/>
            <w:tcBorders>
              <w:top w:val="nil"/>
              <w:left w:val="nil"/>
              <w:bottom w:val="nil"/>
              <w:right w:val="nil"/>
            </w:tcBorders>
            <w:shd w:val="clear" w:color="auto" w:fill="auto"/>
            <w:noWrap/>
            <w:vAlign w:val="bottom"/>
          </w:tcPr>
          <w:p w14:paraId="7348B86F" w14:textId="41FA21FF"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GKV (G) F1</w:t>
            </w:r>
          </w:p>
        </w:tc>
        <w:tc>
          <w:tcPr>
            <w:tcW w:w="113" w:type="pct"/>
            <w:tcBorders>
              <w:top w:val="nil"/>
              <w:left w:val="nil"/>
              <w:bottom w:val="nil"/>
              <w:right w:val="nil"/>
            </w:tcBorders>
            <w:shd w:val="clear" w:color="auto" w:fill="auto"/>
            <w:noWrap/>
            <w:vAlign w:val="bottom"/>
          </w:tcPr>
          <w:p w14:paraId="47D86B64" w14:textId="255D0F0F"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350" w:type="pct"/>
            <w:tcBorders>
              <w:top w:val="nil"/>
              <w:left w:val="nil"/>
              <w:bottom w:val="nil"/>
              <w:right w:val="nil"/>
            </w:tcBorders>
            <w:shd w:val="clear" w:color="auto" w:fill="auto"/>
            <w:noWrap/>
            <w:vAlign w:val="bottom"/>
          </w:tcPr>
          <w:p w14:paraId="549CB8EA" w14:textId="6465D2FB"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Nieuwerkerk F2</w:t>
            </w:r>
          </w:p>
        </w:tc>
        <w:tc>
          <w:tcPr>
            <w:tcW w:w="271" w:type="pct"/>
            <w:tcBorders>
              <w:top w:val="nil"/>
              <w:left w:val="nil"/>
              <w:bottom w:val="nil"/>
              <w:right w:val="nil"/>
            </w:tcBorders>
            <w:shd w:val="clear" w:color="auto" w:fill="auto"/>
            <w:noWrap/>
            <w:vAlign w:val="bottom"/>
          </w:tcPr>
          <w:p w14:paraId="1B6EBDD4" w14:textId="2B393020"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17</w:t>
            </w:r>
          </w:p>
        </w:tc>
        <w:tc>
          <w:tcPr>
            <w:tcW w:w="1005" w:type="pct"/>
            <w:tcBorders>
              <w:top w:val="nil"/>
              <w:left w:val="nil"/>
              <w:bottom w:val="nil"/>
              <w:right w:val="nil"/>
            </w:tcBorders>
            <w:shd w:val="clear" w:color="auto" w:fill="auto"/>
            <w:noWrap/>
            <w:vAlign w:val="bottom"/>
          </w:tcPr>
          <w:p w14:paraId="0275392C" w14:textId="045FAA4F"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B1</w:t>
            </w:r>
          </w:p>
        </w:tc>
      </w:tr>
      <w:tr w:rsidR="0053358E" w:rsidRPr="00D64302" w14:paraId="74910395"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4F729441" w14:textId="7A9448FC"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w:t>
            </w:r>
          </w:p>
        </w:tc>
        <w:tc>
          <w:tcPr>
            <w:tcW w:w="621" w:type="pct"/>
            <w:tcBorders>
              <w:top w:val="nil"/>
              <w:left w:val="nil"/>
              <w:bottom w:val="nil"/>
              <w:right w:val="nil"/>
            </w:tcBorders>
            <w:shd w:val="clear" w:color="auto" w:fill="auto"/>
            <w:noWrap/>
            <w:vAlign w:val="bottom"/>
          </w:tcPr>
          <w:p w14:paraId="79AE6A23" w14:textId="756BB322"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9:00 - 9:20</w:t>
            </w:r>
          </w:p>
        </w:tc>
        <w:tc>
          <w:tcPr>
            <w:tcW w:w="1162" w:type="pct"/>
            <w:tcBorders>
              <w:top w:val="nil"/>
              <w:left w:val="nil"/>
              <w:bottom w:val="nil"/>
              <w:right w:val="nil"/>
            </w:tcBorders>
            <w:shd w:val="clear" w:color="auto" w:fill="auto"/>
            <w:noWrap/>
            <w:vAlign w:val="bottom"/>
          </w:tcPr>
          <w:p w14:paraId="332AA977" w14:textId="1D26530B"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Oranje Wit (D) F2</w:t>
            </w:r>
          </w:p>
        </w:tc>
        <w:tc>
          <w:tcPr>
            <w:tcW w:w="113" w:type="pct"/>
            <w:tcBorders>
              <w:top w:val="nil"/>
              <w:left w:val="nil"/>
              <w:bottom w:val="nil"/>
              <w:right w:val="nil"/>
            </w:tcBorders>
            <w:shd w:val="clear" w:color="auto" w:fill="auto"/>
            <w:noWrap/>
            <w:vAlign w:val="bottom"/>
          </w:tcPr>
          <w:p w14:paraId="06B411AD" w14:textId="5B9AD8B1"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350" w:type="pct"/>
            <w:tcBorders>
              <w:top w:val="nil"/>
              <w:left w:val="nil"/>
              <w:bottom w:val="nil"/>
              <w:right w:val="nil"/>
            </w:tcBorders>
            <w:shd w:val="clear" w:color="auto" w:fill="auto"/>
            <w:noWrap/>
            <w:vAlign w:val="bottom"/>
          </w:tcPr>
          <w:p w14:paraId="4516CC59" w14:textId="36301450"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F2</w:t>
            </w:r>
          </w:p>
        </w:tc>
        <w:tc>
          <w:tcPr>
            <w:tcW w:w="271" w:type="pct"/>
            <w:tcBorders>
              <w:top w:val="nil"/>
              <w:left w:val="nil"/>
              <w:bottom w:val="nil"/>
              <w:right w:val="nil"/>
            </w:tcBorders>
            <w:shd w:val="clear" w:color="auto" w:fill="auto"/>
            <w:noWrap/>
            <w:vAlign w:val="bottom"/>
          </w:tcPr>
          <w:p w14:paraId="16AA5C82" w14:textId="173B1B9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18</w:t>
            </w:r>
          </w:p>
        </w:tc>
        <w:tc>
          <w:tcPr>
            <w:tcW w:w="1005" w:type="pct"/>
            <w:tcBorders>
              <w:top w:val="nil"/>
              <w:left w:val="nil"/>
              <w:bottom w:val="nil"/>
              <w:right w:val="nil"/>
            </w:tcBorders>
            <w:shd w:val="clear" w:color="auto" w:fill="auto"/>
            <w:noWrap/>
            <w:vAlign w:val="bottom"/>
          </w:tcPr>
          <w:p w14:paraId="20ABA977" w14:textId="3857213A"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A2</w:t>
            </w:r>
          </w:p>
        </w:tc>
      </w:tr>
      <w:tr w:rsidR="0053358E" w:rsidRPr="00D64302" w14:paraId="5BA4D805"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7A4364A9" w14:textId="532248DE"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3</w:t>
            </w:r>
          </w:p>
        </w:tc>
        <w:tc>
          <w:tcPr>
            <w:tcW w:w="621" w:type="pct"/>
            <w:tcBorders>
              <w:top w:val="nil"/>
              <w:left w:val="nil"/>
              <w:bottom w:val="nil"/>
              <w:right w:val="nil"/>
            </w:tcBorders>
            <w:shd w:val="clear" w:color="auto" w:fill="auto"/>
            <w:noWrap/>
            <w:vAlign w:val="bottom"/>
          </w:tcPr>
          <w:p w14:paraId="06799937" w14:textId="21FF342F"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9:46 - 10:06</w:t>
            </w:r>
          </w:p>
        </w:tc>
        <w:tc>
          <w:tcPr>
            <w:tcW w:w="1162" w:type="pct"/>
            <w:tcBorders>
              <w:top w:val="nil"/>
              <w:left w:val="nil"/>
              <w:bottom w:val="nil"/>
              <w:right w:val="nil"/>
            </w:tcBorders>
            <w:shd w:val="clear" w:color="auto" w:fill="auto"/>
            <w:noWrap/>
            <w:vAlign w:val="bottom"/>
          </w:tcPr>
          <w:p w14:paraId="01F7832A" w14:textId="2FF724F2"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Oranje Wit (D) F2</w:t>
            </w:r>
          </w:p>
        </w:tc>
        <w:tc>
          <w:tcPr>
            <w:tcW w:w="113" w:type="pct"/>
            <w:tcBorders>
              <w:top w:val="nil"/>
              <w:left w:val="nil"/>
              <w:bottom w:val="nil"/>
              <w:right w:val="nil"/>
            </w:tcBorders>
            <w:shd w:val="clear" w:color="auto" w:fill="auto"/>
            <w:noWrap/>
            <w:vAlign w:val="bottom"/>
          </w:tcPr>
          <w:p w14:paraId="0F6F8DDF" w14:textId="5B1AD6E6"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350" w:type="pct"/>
            <w:tcBorders>
              <w:top w:val="nil"/>
              <w:left w:val="nil"/>
              <w:bottom w:val="nil"/>
              <w:right w:val="nil"/>
            </w:tcBorders>
            <w:shd w:val="clear" w:color="auto" w:fill="auto"/>
            <w:noWrap/>
            <w:vAlign w:val="bottom"/>
          </w:tcPr>
          <w:p w14:paraId="45A24C8D" w14:textId="03094B60"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GKV (G) F1</w:t>
            </w:r>
          </w:p>
        </w:tc>
        <w:tc>
          <w:tcPr>
            <w:tcW w:w="271" w:type="pct"/>
            <w:tcBorders>
              <w:top w:val="nil"/>
              <w:left w:val="nil"/>
              <w:bottom w:val="nil"/>
              <w:right w:val="nil"/>
            </w:tcBorders>
            <w:shd w:val="clear" w:color="auto" w:fill="auto"/>
            <w:noWrap/>
            <w:vAlign w:val="bottom"/>
          </w:tcPr>
          <w:p w14:paraId="7E5F91F7" w14:textId="2EB4BA4A"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17</w:t>
            </w:r>
          </w:p>
        </w:tc>
        <w:tc>
          <w:tcPr>
            <w:tcW w:w="1005" w:type="pct"/>
            <w:tcBorders>
              <w:top w:val="nil"/>
              <w:left w:val="nil"/>
              <w:bottom w:val="nil"/>
              <w:right w:val="nil"/>
            </w:tcBorders>
            <w:shd w:val="clear" w:color="auto" w:fill="auto"/>
            <w:noWrap/>
            <w:vAlign w:val="bottom"/>
          </w:tcPr>
          <w:p w14:paraId="336F9B48" w14:textId="6025BFB4"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Fortuna F5</w:t>
            </w:r>
          </w:p>
        </w:tc>
      </w:tr>
      <w:tr w:rsidR="0053358E" w:rsidRPr="00D64302" w14:paraId="56D57773"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5E0020DD" w14:textId="427ED953"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3</w:t>
            </w:r>
          </w:p>
        </w:tc>
        <w:tc>
          <w:tcPr>
            <w:tcW w:w="621" w:type="pct"/>
            <w:tcBorders>
              <w:top w:val="nil"/>
              <w:left w:val="nil"/>
              <w:bottom w:val="nil"/>
              <w:right w:val="nil"/>
            </w:tcBorders>
            <w:shd w:val="clear" w:color="auto" w:fill="auto"/>
            <w:noWrap/>
            <w:vAlign w:val="bottom"/>
          </w:tcPr>
          <w:p w14:paraId="45F9B173" w14:textId="76CC4A87"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9:46 - 10:06</w:t>
            </w:r>
          </w:p>
        </w:tc>
        <w:tc>
          <w:tcPr>
            <w:tcW w:w="1162" w:type="pct"/>
            <w:tcBorders>
              <w:top w:val="nil"/>
              <w:left w:val="nil"/>
              <w:bottom w:val="nil"/>
              <w:right w:val="nil"/>
            </w:tcBorders>
            <w:shd w:val="clear" w:color="auto" w:fill="auto"/>
            <w:noWrap/>
            <w:vAlign w:val="bottom"/>
          </w:tcPr>
          <w:p w14:paraId="17196996" w14:textId="34BC0295"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F2</w:t>
            </w:r>
          </w:p>
        </w:tc>
        <w:tc>
          <w:tcPr>
            <w:tcW w:w="113" w:type="pct"/>
            <w:tcBorders>
              <w:top w:val="nil"/>
              <w:left w:val="nil"/>
              <w:bottom w:val="nil"/>
              <w:right w:val="nil"/>
            </w:tcBorders>
            <w:shd w:val="clear" w:color="auto" w:fill="auto"/>
            <w:noWrap/>
            <w:vAlign w:val="bottom"/>
          </w:tcPr>
          <w:p w14:paraId="44F46D0B" w14:textId="60BC5DEA"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350" w:type="pct"/>
            <w:tcBorders>
              <w:top w:val="nil"/>
              <w:left w:val="nil"/>
              <w:bottom w:val="nil"/>
              <w:right w:val="nil"/>
            </w:tcBorders>
            <w:shd w:val="clear" w:color="auto" w:fill="auto"/>
            <w:noWrap/>
            <w:vAlign w:val="bottom"/>
          </w:tcPr>
          <w:p w14:paraId="700818C2" w14:textId="011E6F27"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Nieuwerkerk F2</w:t>
            </w:r>
          </w:p>
        </w:tc>
        <w:tc>
          <w:tcPr>
            <w:tcW w:w="271" w:type="pct"/>
            <w:tcBorders>
              <w:top w:val="nil"/>
              <w:left w:val="nil"/>
              <w:bottom w:val="nil"/>
              <w:right w:val="nil"/>
            </w:tcBorders>
            <w:shd w:val="clear" w:color="auto" w:fill="auto"/>
            <w:noWrap/>
            <w:vAlign w:val="bottom"/>
          </w:tcPr>
          <w:p w14:paraId="01AABB8C" w14:textId="5BBB0D58"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18</w:t>
            </w:r>
          </w:p>
        </w:tc>
        <w:tc>
          <w:tcPr>
            <w:tcW w:w="1005" w:type="pct"/>
            <w:tcBorders>
              <w:top w:val="nil"/>
              <w:left w:val="nil"/>
              <w:bottom w:val="nil"/>
              <w:right w:val="nil"/>
            </w:tcBorders>
            <w:shd w:val="clear" w:color="auto" w:fill="auto"/>
            <w:noWrap/>
            <w:vAlign w:val="bottom"/>
          </w:tcPr>
          <w:p w14:paraId="0DE9A116" w14:textId="26B30FA1"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KCC/CK Kozijnen F2</w:t>
            </w:r>
          </w:p>
        </w:tc>
      </w:tr>
      <w:tr w:rsidR="0053358E" w:rsidRPr="00D64302" w14:paraId="1C8786D6"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565458EF" w14:textId="34B0C1DA"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5</w:t>
            </w:r>
          </w:p>
        </w:tc>
        <w:tc>
          <w:tcPr>
            <w:tcW w:w="621" w:type="pct"/>
            <w:tcBorders>
              <w:top w:val="nil"/>
              <w:left w:val="nil"/>
              <w:bottom w:val="nil"/>
              <w:right w:val="nil"/>
            </w:tcBorders>
            <w:shd w:val="clear" w:color="auto" w:fill="auto"/>
            <w:noWrap/>
            <w:vAlign w:val="bottom"/>
          </w:tcPr>
          <w:p w14:paraId="7CE4A0B6" w14:textId="16DF58DC"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10:32 - 10:52</w:t>
            </w:r>
          </w:p>
        </w:tc>
        <w:tc>
          <w:tcPr>
            <w:tcW w:w="1162" w:type="pct"/>
            <w:tcBorders>
              <w:top w:val="nil"/>
              <w:left w:val="nil"/>
              <w:bottom w:val="nil"/>
              <w:right w:val="nil"/>
            </w:tcBorders>
            <w:shd w:val="clear" w:color="auto" w:fill="auto"/>
            <w:noWrap/>
            <w:vAlign w:val="bottom"/>
          </w:tcPr>
          <w:p w14:paraId="69F668CA" w14:textId="46772E8D"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Nieuwerkerk F2</w:t>
            </w:r>
          </w:p>
        </w:tc>
        <w:tc>
          <w:tcPr>
            <w:tcW w:w="113" w:type="pct"/>
            <w:tcBorders>
              <w:top w:val="nil"/>
              <w:left w:val="nil"/>
              <w:bottom w:val="nil"/>
              <w:right w:val="nil"/>
            </w:tcBorders>
            <w:shd w:val="clear" w:color="auto" w:fill="auto"/>
            <w:noWrap/>
            <w:vAlign w:val="bottom"/>
          </w:tcPr>
          <w:p w14:paraId="2D1F0532" w14:textId="22DF53BF"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350" w:type="pct"/>
            <w:tcBorders>
              <w:top w:val="nil"/>
              <w:left w:val="nil"/>
              <w:bottom w:val="nil"/>
              <w:right w:val="nil"/>
            </w:tcBorders>
            <w:shd w:val="clear" w:color="auto" w:fill="auto"/>
            <w:noWrap/>
            <w:vAlign w:val="bottom"/>
          </w:tcPr>
          <w:p w14:paraId="1A1713A7" w14:textId="42F0EBC3"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 xml:space="preserve">Oranje </w:t>
            </w:r>
            <w:r w:rsidR="00084194" w:rsidRPr="0053358E">
              <w:rPr>
                <w:rFonts w:ascii="Calibri" w:hAnsi="Calibri" w:cs="Calibri"/>
                <w:sz w:val="14"/>
                <w:szCs w:val="14"/>
              </w:rPr>
              <w:t>Wit</w:t>
            </w:r>
            <w:r w:rsidRPr="0053358E">
              <w:rPr>
                <w:rFonts w:ascii="Calibri" w:hAnsi="Calibri" w:cs="Calibri"/>
                <w:sz w:val="14"/>
                <w:szCs w:val="14"/>
              </w:rPr>
              <w:t xml:space="preserve"> (D) F2</w:t>
            </w:r>
          </w:p>
        </w:tc>
        <w:tc>
          <w:tcPr>
            <w:tcW w:w="271" w:type="pct"/>
            <w:tcBorders>
              <w:top w:val="nil"/>
              <w:left w:val="nil"/>
              <w:bottom w:val="nil"/>
              <w:right w:val="nil"/>
            </w:tcBorders>
            <w:shd w:val="clear" w:color="auto" w:fill="auto"/>
            <w:noWrap/>
            <w:vAlign w:val="bottom"/>
          </w:tcPr>
          <w:p w14:paraId="0259A1E6" w14:textId="62F78999"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17</w:t>
            </w:r>
          </w:p>
        </w:tc>
        <w:tc>
          <w:tcPr>
            <w:tcW w:w="1005" w:type="pct"/>
            <w:tcBorders>
              <w:top w:val="nil"/>
              <w:left w:val="nil"/>
              <w:bottom w:val="nil"/>
              <w:right w:val="nil"/>
            </w:tcBorders>
            <w:shd w:val="clear" w:color="auto" w:fill="auto"/>
            <w:noWrap/>
            <w:vAlign w:val="bottom"/>
          </w:tcPr>
          <w:p w14:paraId="43A498D2" w14:textId="73568F32" w:rsidR="0053358E" w:rsidRPr="0053358E" w:rsidRDefault="0053358E" w:rsidP="0053358E">
            <w:pPr>
              <w:spacing w:line="240" w:lineRule="auto"/>
              <w:jc w:val="both"/>
              <w:rPr>
                <w:rFonts w:ascii="Calibri" w:hAnsi="Calibri" w:cs="Calibri"/>
                <w:color w:val="000000"/>
                <w:sz w:val="14"/>
                <w:szCs w:val="14"/>
                <w:lang w:eastAsia="nl-NL"/>
              </w:rPr>
            </w:pPr>
            <w:proofErr w:type="spellStart"/>
            <w:r w:rsidRPr="0053358E">
              <w:rPr>
                <w:rFonts w:ascii="Calibri" w:hAnsi="Calibri" w:cs="Calibri"/>
                <w:sz w:val="14"/>
                <w:szCs w:val="14"/>
              </w:rPr>
              <w:t>DeetosSnel</w:t>
            </w:r>
            <w:proofErr w:type="spellEnd"/>
            <w:r w:rsidRPr="0053358E">
              <w:rPr>
                <w:rFonts w:ascii="Calibri" w:hAnsi="Calibri" w:cs="Calibri"/>
                <w:sz w:val="14"/>
                <w:szCs w:val="14"/>
              </w:rPr>
              <w:t>/QLS F2</w:t>
            </w:r>
          </w:p>
        </w:tc>
      </w:tr>
      <w:tr w:rsidR="0053358E" w:rsidRPr="001668ED" w14:paraId="14225B78" w14:textId="77777777" w:rsidTr="0053358E">
        <w:trPr>
          <w:trHeight w:val="288"/>
          <w:tblCellSpacing w:w="11" w:type="dxa"/>
        </w:trPr>
        <w:tc>
          <w:tcPr>
            <w:tcW w:w="352" w:type="pct"/>
            <w:tcBorders>
              <w:top w:val="nil"/>
              <w:left w:val="nil"/>
              <w:bottom w:val="nil"/>
              <w:right w:val="nil"/>
            </w:tcBorders>
            <w:shd w:val="clear" w:color="auto" w:fill="auto"/>
            <w:noWrap/>
            <w:vAlign w:val="bottom"/>
          </w:tcPr>
          <w:p w14:paraId="164C825B" w14:textId="217F8F48"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5</w:t>
            </w:r>
          </w:p>
        </w:tc>
        <w:tc>
          <w:tcPr>
            <w:tcW w:w="621" w:type="pct"/>
            <w:tcBorders>
              <w:top w:val="nil"/>
              <w:left w:val="nil"/>
              <w:bottom w:val="nil"/>
              <w:right w:val="nil"/>
            </w:tcBorders>
            <w:shd w:val="clear" w:color="auto" w:fill="auto"/>
            <w:noWrap/>
            <w:vAlign w:val="bottom"/>
          </w:tcPr>
          <w:p w14:paraId="1031A2E5" w14:textId="1A7162F7"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10:32 - 10:52</w:t>
            </w:r>
          </w:p>
        </w:tc>
        <w:tc>
          <w:tcPr>
            <w:tcW w:w="1162" w:type="pct"/>
            <w:tcBorders>
              <w:top w:val="nil"/>
              <w:left w:val="nil"/>
              <w:bottom w:val="nil"/>
              <w:right w:val="nil"/>
            </w:tcBorders>
            <w:shd w:val="clear" w:color="auto" w:fill="auto"/>
            <w:noWrap/>
            <w:vAlign w:val="bottom"/>
          </w:tcPr>
          <w:p w14:paraId="5B42E9C1" w14:textId="75CD777B"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GKV (G) F1</w:t>
            </w:r>
          </w:p>
        </w:tc>
        <w:tc>
          <w:tcPr>
            <w:tcW w:w="113" w:type="pct"/>
            <w:tcBorders>
              <w:top w:val="nil"/>
              <w:left w:val="nil"/>
              <w:bottom w:val="nil"/>
              <w:right w:val="nil"/>
            </w:tcBorders>
            <w:shd w:val="clear" w:color="auto" w:fill="auto"/>
            <w:noWrap/>
            <w:vAlign w:val="bottom"/>
          </w:tcPr>
          <w:p w14:paraId="310E84A7" w14:textId="164C701C"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w:t>
            </w:r>
          </w:p>
        </w:tc>
        <w:tc>
          <w:tcPr>
            <w:tcW w:w="1350" w:type="pct"/>
            <w:tcBorders>
              <w:top w:val="nil"/>
              <w:left w:val="nil"/>
              <w:bottom w:val="nil"/>
              <w:right w:val="nil"/>
            </w:tcBorders>
            <w:shd w:val="clear" w:color="auto" w:fill="auto"/>
            <w:noWrap/>
            <w:vAlign w:val="bottom"/>
          </w:tcPr>
          <w:p w14:paraId="1503D7F5" w14:textId="76B2482B"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Albatros F2</w:t>
            </w:r>
          </w:p>
        </w:tc>
        <w:tc>
          <w:tcPr>
            <w:tcW w:w="271" w:type="pct"/>
            <w:tcBorders>
              <w:top w:val="nil"/>
              <w:left w:val="nil"/>
              <w:bottom w:val="nil"/>
              <w:right w:val="nil"/>
            </w:tcBorders>
            <w:shd w:val="clear" w:color="auto" w:fill="auto"/>
            <w:noWrap/>
            <w:vAlign w:val="bottom"/>
          </w:tcPr>
          <w:p w14:paraId="4F808AF3" w14:textId="59E08AF5"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18</w:t>
            </w:r>
          </w:p>
        </w:tc>
        <w:tc>
          <w:tcPr>
            <w:tcW w:w="1005" w:type="pct"/>
            <w:tcBorders>
              <w:top w:val="nil"/>
              <w:left w:val="nil"/>
              <w:bottom w:val="nil"/>
              <w:right w:val="nil"/>
            </w:tcBorders>
            <w:shd w:val="clear" w:color="auto" w:fill="auto"/>
            <w:noWrap/>
            <w:vAlign w:val="bottom"/>
          </w:tcPr>
          <w:p w14:paraId="115F67EB" w14:textId="2629E9B8" w:rsidR="0053358E" w:rsidRPr="0053358E" w:rsidRDefault="0053358E" w:rsidP="0053358E">
            <w:pPr>
              <w:spacing w:line="240" w:lineRule="auto"/>
              <w:jc w:val="both"/>
              <w:rPr>
                <w:rFonts w:ascii="Calibri" w:hAnsi="Calibri" w:cs="Calibri"/>
                <w:color w:val="000000"/>
                <w:sz w:val="14"/>
                <w:szCs w:val="14"/>
                <w:lang w:eastAsia="nl-NL"/>
              </w:rPr>
            </w:pPr>
            <w:r w:rsidRPr="0053358E">
              <w:rPr>
                <w:rFonts w:ascii="Calibri" w:hAnsi="Calibri" w:cs="Calibri"/>
                <w:sz w:val="14"/>
                <w:szCs w:val="14"/>
              </w:rPr>
              <w:t>KVS/Groeneveld Keukens F3</w:t>
            </w:r>
          </w:p>
        </w:tc>
      </w:tr>
    </w:tbl>
    <w:p w14:paraId="051BCDCF" w14:textId="6D692F28" w:rsidR="001668ED" w:rsidRDefault="001668ED" w:rsidP="00571518">
      <w:pPr>
        <w:jc w:val="both"/>
      </w:pPr>
    </w:p>
    <w:p w14:paraId="7742F15D" w14:textId="77777777" w:rsidR="00A073A2" w:rsidRDefault="00A073A2" w:rsidP="00571518">
      <w:pPr>
        <w:jc w:val="both"/>
      </w:pPr>
    </w:p>
    <w:p w14:paraId="16B32F0E" w14:textId="77777777" w:rsidR="001668ED" w:rsidRPr="00200947" w:rsidRDefault="001668ED"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F4</w:t>
      </w:r>
    </w:p>
    <w:p w14:paraId="7320F00B" w14:textId="77777777" w:rsidR="001668ED" w:rsidRPr="00264125" w:rsidRDefault="001668ED"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109"/>
        <w:gridCol w:w="1721"/>
        <w:gridCol w:w="2439"/>
        <w:gridCol w:w="1682"/>
      </w:tblGrid>
      <w:tr w:rsidR="00B11467" w:rsidRPr="00F0471F" w14:paraId="5952CD23" w14:textId="77777777" w:rsidTr="007C4033">
        <w:trPr>
          <w:trHeight w:val="288"/>
        </w:trPr>
        <w:tc>
          <w:tcPr>
            <w:tcW w:w="1065" w:type="pct"/>
            <w:shd w:val="clear" w:color="auto" w:fill="auto"/>
            <w:noWrap/>
            <w:vAlign w:val="bottom"/>
          </w:tcPr>
          <w:p w14:paraId="51A5CC88" w14:textId="53A392EC" w:rsidR="00B11467" w:rsidRPr="00B11467" w:rsidRDefault="00B11467" w:rsidP="00B11467">
            <w:pPr>
              <w:spacing w:line="240" w:lineRule="auto"/>
              <w:jc w:val="both"/>
              <w:rPr>
                <w:rFonts w:ascii="Calibri" w:hAnsi="Calibri" w:cs="Calibri"/>
                <w:color w:val="000000"/>
                <w:sz w:val="20"/>
                <w:szCs w:val="20"/>
                <w:lang w:eastAsia="nl-NL"/>
              </w:rPr>
            </w:pPr>
            <w:r w:rsidRPr="00B11467">
              <w:rPr>
                <w:rFonts w:ascii="Calibri" w:hAnsi="Calibri" w:cs="Calibri"/>
                <w:color w:val="000000"/>
                <w:sz w:val="20"/>
                <w:szCs w:val="20"/>
              </w:rPr>
              <w:t>Fortuna F5</w:t>
            </w:r>
          </w:p>
        </w:tc>
        <w:tc>
          <w:tcPr>
            <w:tcW w:w="1178" w:type="pct"/>
            <w:shd w:val="clear" w:color="auto" w:fill="auto"/>
            <w:noWrap/>
            <w:vAlign w:val="bottom"/>
          </w:tcPr>
          <w:p w14:paraId="60A46508" w14:textId="004A931B" w:rsidR="00B11467" w:rsidRPr="00B11467" w:rsidRDefault="00B11467" w:rsidP="00B11467">
            <w:pPr>
              <w:spacing w:line="240" w:lineRule="auto"/>
              <w:jc w:val="both"/>
              <w:rPr>
                <w:rFonts w:ascii="Calibri" w:hAnsi="Calibri" w:cs="Calibri"/>
                <w:color w:val="000000"/>
                <w:sz w:val="20"/>
                <w:szCs w:val="20"/>
                <w:lang w:eastAsia="nl-NL"/>
              </w:rPr>
            </w:pPr>
            <w:r w:rsidRPr="00B11467">
              <w:rPr>
                <w:rFonts w:ascii="Calibri" w:hAnsi="Calibri" w:cs="Calibri"/>
                <w:color w:val="000000"/>
                <w:sz w:val="20"/>
                <w:szCs w:val="20"/>
              </w:rPr>
              <w:t>KCC/CK Kozijnen F2</w:t>
            </w:r>
          </w:p>
        </w:tc>
        <w:tc>
          <w:tcPr>
            <w:tcW w:w="1405" w:type="pct"/>
            <w:shd w:val="clear" w:color="auto" w:fill="auto"/>
            <w:noWrap/>
            <w:vAlign w:val="bottom"/>
          </w:tcPr>
          <w:p w14:paraId="1DC4C5C4" w14:textId="5FD59022" w:rsidR="00B11467" w:rsidRPr="00B11467" w:rsidRDefault="00B11467" w:rsidP="00B11467">
            <w:pPr>
              <w:spacing w:line="240" w:lineRule="auto"/>
              <w:jc w:val="both"/>
              <w:rPr>
                <w:rFonts w:ascii="Calibri" w:hAnsi="Calibri" w:cs="Calibri"/>
                <w:color w:val="000000"/>
                <w:sz w:val="20"/>
                <w:szCs w:val="20"/>
                <w:lang w:eastAsia="nl-NL"/>
              </w:rPr>
            </w:pPr>
            <w:r w:rsidRPr="00B11467">
              <w:rPr>
                <w:rFonts w:ascii="Calibri" w:hAnsi="Calibri" w:cs="Calibri"/>
                <w:color w:val="000000"/>
                <w:sz w:val="20"/>
                <w:szCs w:val="20"/>
              </w:rPr>
              <w:t>KVS/Groeneveld Keukens F3</w:t>
            </w:r>
          </w:p>
        </w:tc>
        <w:tc>
          <w:tcPr>
            <w:tcW w:w="1352" w:type="pct"/>
            <w:shd w:val="clear" w:color="auto" w:fill="auto"/>
            <w:noWrap/>
            <w:vAlign w:val="bottom"/>
          </w:tcPr>
          <w:p w14:paraId="20E3AC39" w14:textId="79AA881C" w:rsidR="00B11467" w:rsidRPr="00B11467" w:rsidRDefault="00B11467" w:rsidP="00B11467">
            <w:pPr>
              <w:spacing w:line="240" w:lineRule="auto"/>
              <w:jc w:val="both"/>
              <w:rPr>
                <w:rFonts w:ascii="Calibri" w:hAnsi="Calibri" w:cs="Calibri"/>
                <w:color w:val="000000"/>
                <w:sz w:val="20"/>
                <w:szCs w:val="20"/>
                <w:lang w:eastAsia="nl-NL"/>
              </w:rPr>
            </w:pPr>
            <w:proofErr w:type="spellStart"/>
            <w:r w:rsidRPr="00B11467">
              <w:rPr>
                <w:rFonts w:ascii="Calibri" w:hAnsi="Calibri" w:cs="Calibri"/>
                <w:color w:val="000000"/>
                <w:sz w:val="20"/>
                <w:szCs w:val="20"/>
              </w:rPr>
              <w:t>DeetosSnel</w:t>
            </w:r>
            <w:proofErr w:type="spellEnd"/>
            <w:r w:rsidRPr="00B11467">
              <w:rPr>
                <w:rFonts w:ascii="Calibri" w:hAnsi="Calibri" w:cs="Calibri"/>
                <w:color w:val="000000"/>
                <w:sz w:val="20"/>
                <w:szCs w:val="20"/>
              </w:rPr>
              <w:t>/QLS F2</w:t>
            </w:r>
          </w:p>
        </w:tc>
      </w:tr>
    </w:tbl>
    <w:p w14:paraId="5894AE07" w14:textId="77777777" w:rsidR="001668ED" w:rsidRPr="00264125" w:rsidRDefault="001668ED"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746"/>
        <w:gridCol w:w="179"/>
        <w:gridCol w:w="2057"/>
        <w:gridCol w:w="399"/>
        <w:gridCol w:w="1163"/>
      </w:tblGrid>
      <w:tr w:rsidR="00F0471F" w:rsidRPr="0016140B" w14:paraId="022BD9D0" w14:textId="77777777" w:rsidTr="00084194">
        <w:trPr>
          <w:trHeight w:val="288"/>
          <w:tblCellSpacing w:w="11" w:type="dxa"/>
        </w:trPr>
        <w:tc>
          <w:tcPr>
            <w:tcW w:w="352" w:type="pct"/>
            <w:tcBorders>
              <w:top w:val="nil"/>
              <w:left w:val="nil"/>
              <w:bottom w:val="nil"/>
              <w:right w:val="nil"/>
            </w:tcBorders>
            <w:shd w:val="clear" w:color="auto" w:fill="auto"/>
            <w:noWrap/>
            <w:vAlign w:val="bottom"/>
            <w:hideMark/>
          </w:tcPr>
          <w:p w14:paraId="5AE5151D"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2167D9D2"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792" w:type="pct"/>
            <w:gridSpan w:val="3"/>
            <w:tcBorders>
              <w:top w:val="nil"/>
              <w:left w:val="nil"/>
              <w:bottom w:val="nil"/>
              <w:right w:val="nil"/>
            </w:tcBorders>
            <w:shd w:val="clear" w:color="auto" w:fill="auto"/>
            <w:noWrap/>
            <w:vAlign w:val="bottom"/>
            <w:hideMark/>
          </w:tcPr>
          <w:p w14:paraId="281C106D" w14:textId="77777777" w:rsidR="001668ED" w:rsidRPr="0016140B" w:rsidRDefault="001668ED"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57AEF5D8"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870" w:type="pct"/>
            <w:tcBorders>
              <w:top w:val="nil"/>
              <w:left w:val="nil"/>
              <w:bottom w:val="nil"/>
              <w:right w:val="nil"/>
            </w:tcBorders>
            <w:shd w:val="clear" w:color="auto" w:fill="auto"/>
            <w:noWrap/>
            <w:vAlign w:val="bottom"/>
            <w:hideMark/>
          </w:tcPr>
          <w:p w14:paraId="6E1A4DE9" w14:textId="77777777" w:rsidR="001668ED" w:rsidRPr="0016140B" w:rsidRDefault="001668ED"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084194" w:rsidRPr="00F0471F" w14:paraId="3BAB56CC"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674F9EE8" w14:textId="77C793F5"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749019C6" w14:textId="6B31C3E6"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9:23 - 9:43</w:t>
            </w:r>
          </w:p>
        </w:tc>
        <w:tc>
          <w:tcPr>
            <w:tcW w:w="1152" w:type="pct"/>
            <w:tcBorders>
              <w:top w:val="nil"/>
              <w:left w:val="nil"/>
              <w:bottom w:val="nil"/>
              <w:right w:val="nil"/>
            </w:tcBorders>
            <w:shd w:val="clear" w:color="auto" w:fill="auto"/>
            <w:noWrap/>
            <w:vAlign w:val="bottom"/>
          </w:tcPr>
          <w:p w14:paraId="5739BC8F" w14:textId="684F7A80"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Fortuna F5</w:t>
            </w:r>
          </w:p>
        </w:tc>
        <w:tc>
          <w:tcPr>
            <w:tcW w:w="113" w:type="pct"/>
            <w:tcBorders>
              <w:top w:val="nil"/>
              <w:left w:val="nil"/>
              <w:bottom w:val="nil"/>
              <w:right w:val="nil"/>
            </w:tcBorders>
            <w:shd w:val="clear" w:color="auto" w:fill="auto"/>
            <w:noWrap/>
            <w:vAlign w:val="bottom"/>
          </w:tcPr>
          <w:p w14:paraId="5D03AF10" w14:textId="50FB068D"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w:t>
            </w:r>
          </w:p>
        </w:tc>
        <w:tc>
          <w:tcPr>
            <w:tcW w:w="1495" w:type="pct"/>
            <w:tcBorders>
              <w:top w:val="nil"/>
              <w:left w:val="nil"/>
              <w:bottom w:val="nil"/>
              <w:right w:val="nil"/>
            </w:tcBorders>
            <w:shd w:val="clear" w:color="auto" w:fill="auto"/>
            <w:noWrap/>
            <w:vAlign w:val="bottom"/>
          </w:tcPr>
          <w:p w14:paraId="715FCEFA" w14:textId="667F41D7"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KCC/CK Kozijnen F2</w:t>
            </w:r>
          </w:p>
        </w:tc>
        <w:tc>
          <w:tcPr>
            <w:tcW w:w="271" w:type="pct"/>
            <w:tcBorders>
              <w:top w:val="nil"/>
              <w:left w:val="nil"/>
              <w:bottom w:val="nil"/>
              <w:right w:val="nil"/>
            </w:tcBorders>
            <w:shd w:val="clear" w:color="auto" w:fill="auto"/>
            <w:noWrap/>
            <w:vAlign w:val="bottom"/>
          </w:tcPr>
          <w:p w14:paraId="039448AE" w14:textId="1BEE12AF"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17</w:t>
            </w:r>
          </w:p>
        </w:tc>
        <w:tc>
          <w:tcPr>
            <w:tcW w:w="870" w:type="pct"/>
            <w:tcBorders>
              <w:top w:val="nil"/>
              <w:left w:val="nil"/>
              <w:bottom w:val="nil"/>
              <w:right w:val="nil"/>
            </w:tcBorders>
            <w:shd w:val="clear" w:color="auto" w:fill="auto"/>
            <w:noWrap/>
            <w:vAlign w:val="bottom"/>
          </w:tcPr>
          <w:p w14:paraId="6AB4F86D" w14:textId="62BE8F8B"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Albatros A1</w:t>
            </w:r>
          </w:p>
        </w:tc>
      </w:tr>
      <w:tr w:rsidR="00084194" w:rsidRPr="00F0471F" w14:paraId="67FE0DC9"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372DAAD9" w14:textId="5FBFA1E0"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6E001F65" w14:textId="28FD6B6D"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9:23 - 9:43</w:t>
            </w:r>
          </w:p>
        </w:tc>
        <w:tc>
          <w:tcPr>
            <w:tcW w:w="1152" w:type="pct"/>
            <w:tcBorders>
              <w:top w:val="nil"/>
              <w:left w:val="nil"/>
              <w:bottom w:val="nil"/>
              <w:right w:val="nil"/>
            </w:tcBorders>
            <w:shd w:val="clear" w:color="auto" w:fill="auto"/>
            <w:noWrap/>
            <w:vAlign w:val="bottom"/>
          </w:tcPr>
          <w:p w14:paraId="15C15A5C" w14:textId="6159E205"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KVS/Groeneveld Keukens F3</w:t>
            </w:r>
          </w:p>
        </w:tc>
        <w:tc>
          <w:tcPr>
            <w:tcW w:w="113" w:type="pct"/>
            <w:tcBorders>
              <w:top w:val="nil"/>
              <w:left w:val="nil"/>
              <w:bottom w:val="nil"/>
              <w:right w:val="nil"/>
            </w:tcBorders>
            <w:shd w:val="clear" w:color="auto" w:fill="auto"/>
            <w:noWrap/>
            <w:vAlign w:val="bottom"/>
          </w:tcPr>
          <w:p w14:paraId="35B427DB" w14:textId="5E97B5EC"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w:t>
            </w:r>
          </w:p>
        </w:tc>
        <w:tc>
          <w:tcPr>
            <w:tcW w:w="1495" w:type="pct"/>
            <w:tcBorders>
              <w:top w:val="nil"/>
              <w:left w:val="nil"/>
              <w:bottom w:val="nil"/>
              <w:right w:val="nil"/>
            </w:tcBorders>
            <w:shd w:val="clear" w:color="auto" w:fill="auto"/>
            <w:noWrap/>
            <w:vAlign w:val="bottom"/>
          </w:tcPr>
          <w:p w14:paraId="5B69CB62" w14:textId="79A2369E" w:rsidR="00084194" w:rsidRPr="00084194" w:rsidRDefault="00084194" w:rsidP="00084194">
            <w:pPr>
              <w:spacing w:line="240" w:lineRule="auto"/>
              <w:jc w:val="both"/>
              <w:rPr>
                <w:rFonts w:ascii="Calibri" w:hAnsi="Calibri" w:cs="Calibri"/>
                <w:color w:val="000000"/>
                <w:sz w:val="14"/>
                <w:szCs w:val="14"/>
                <w:lang w:eastAsia="nl-NL"/>
              </w:rPr>
            </w:pPr>
            <w:proofErr w:type="spellStart"/>
            <w:r w:rsidRPr="00084194">
              <w:rPr>
                <w:rFonts w:ascii="Calibri" w:hAnsi="Calibri" w:cs="Calibri"/>
                <w:sz w:val="14"/>
                <w:szCs w:val="14"/>
              </w:rPr>
              <w:t>DeetosSnel</w:t>
            </w:r>
            <w:proofErr w:type="spellEnd"/>
            <w:r w:rsidRPr="00084194">
              <w:rPr>
                <w:rFonts w:ascii="Calibri" w:hAnsi="Calibri" w:cs="Calibri"/>
                <w:sz w:val="14"/>
                <w:szCs w:val="14"/>
              </w:rPr>
              <w:t>/QLS F2</w:t>
            </w:r>
          </w:p>
        </w:tc>
        <w:tc>
          <w:tcPr>
            <w:tcW w:w="271" w:type="pct"/>
            <w:tcBorders>
              <w:top w:val="nil"/>
              <w:left w:val="nil"/>
              <w:bottom w:val="nil"/>
              <w:right w:val="nil"/>
            </w:tcBorders>
            <w:shd w:val="clear" w:color="auto" w:fill="auto"/>
            <w:noWrap/>
            <w:vAlign w:val="bottom"/>
          </w:tcPr>
          <w:p w14:paraId="04AC4BBE" w14:textId="722349EF"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18</w:t>
            </w:r>
          </w:p>
        </w:tc>
        <w:tc>
          <w:tcPr>
            <w:tcW w:w="870" w:type="pct"/>
            <w:tcBorders>
              <w:top w:val="nil"/>
              <w:left w:val="nil"/>
              <w:bottom w:val="nil"/>
              <w:right w:val="nil"/>
            </w:tcBorders>
            <w:shd w:val="clear" w:color="auto" w:fill="auto"/>
            <w:noWrap/>
            <w:vAlign w:val="bottom"/>
          </w:tcPr>
          <w:p w14:paraId="60E26308" w14:textId="5D073540"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Albatros A2</w:t>
            </w:r>
          </w:p>
        </w:tc>
      </w:tr>
      <w:tr w:rsidR="00084194" w:rsidRPr="00F0471F" w14:paraId="56FB9074"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1863B6BB" w14:textId="315370AC"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4465EE30" w14:textId="15CFABF3"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10:09 - 10:29</w:t>
            </w:r>
          </w:p>
        </w:tc>
        <w:tc>
          <w:tcPr>
            <w:tcW w:w="1152" w:type="pct"/>
            <w:tcBorders>
              <w:top w:val="nil"/>
              <w:left w:val="nil"/>
              <w:bottom w:val="nil"/>
              <w:right w:val="nil"/>
            </w:tcBorders>
            <w:shd w:val="clear" w:color="auto" w:fill="auto"/>
            <w:noWrap/>
            <w:vAlign w:val="bottom"/>
          </w:tcPr>
          <w:p w14:paraId="156F8181" w14:textId="508F5C43"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KVS/Groeneveld Keukens F3</w:t>
            </w:r>
          </w:p>
        </w:tc>
        <w:tc>
          <w:tcPr>
            <w:tcW w:w="113" w:type="pct"/>
            <w:tcBorders>
              <w:top w:val="nil"/>
              <w:left w:val="nil"/>
              <w:bottom w:val="nil"/>
              <w:right w:val="nil"/>
            </w:tcBorders>
            <w:shd w:val="clear" w:color="auto" w:fill="auto"/>
            <w:noWrap/>
            <w:vAlign w:val="bottom"/>
          </w:tcPr>
          <w:p w14:paraId="71C7F213" w14:textId="14BA7ABF"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w:t>
            </w:r>
          </w:p>
        </w:tc>
        <w:tc>
          <w:tcPr>
            <w:tcW w:w="1495" w:type="pct"/>
            <w:tcBorders>
              <w:top w:val="nil"/>
              <w:left w:val="nil"/>
              <w:bottom w:val="nil"/>
              <w:right w:val="nil"/>
            </w:tcBorders>
            <w:shd w:val="clear" w:color="auto" w:fill="auto"/>
            <w:noWrap/>
            <w:vAlign w:val="bottom"/>
          </w:tcPr>
          <w:p w14:paraId="1E9EB64B" w14:textId="15AFEEC0"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Fortuna F5</w:t>
            </w:r>
          </w:p>
        </w:tc>
        <w:tc>
          <w:tcPr>
            <w:tcW w:w="271" w:type="pct"/>
            <w:tcBorders>
              <w:top w:val="nil"/>
              <w:left w:val="nil"/>
              <w:bottom w:val="nil"/>
              <w:right w:val="nil"/>
            </w:tcBorders>
            <w:shd w:val="clear" w:color="auto" w:fill="auto"/>
            <w:noWrap/>
            <w:vAlign w:val="bottom"/>
          </w:tcPr>
          <w:p w14:paraId="49C42A98" w14:textId="1F167D2C"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17</w:t>
            </w:r>
          </w:p>
        </w:tc>
        <w:tc>
          <w:tcPr>
            <w:tcW w:w="870" w:type="pct"/>
            <w:tcBorders>
              <w:top w:val="nil"/>
              <w:left w:val="nil"/>
              <w:bottom w:val="nil"/>
              <w:right w:val="nil"/>
            </w:tcBorders>
            <w:shd w:val="clear" w:color="auto" w:fill="auto"/>
            <w:noWrap/>
            <w:vAlign w:val="bottom"/>
          </w:tcPr>
          <w:p w14:paraId="05A2F0C6" w14:textId="1786BE43"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GKV (G) F1</w:t>
            </w:r>
          </w:p>
        </w:tc>
      </w:tr>
      <w:tr w:rsidR="00084194" w:rsidRPr="00F0471F" w14:paraId="2B7F25DF"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0BE198A5" w14:textId="08A7ADED"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68A9B7FF" w14:textId="4FD70A8D"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10:09 - 10:29</w:t>
            </w:r>
          </w:p>
        </w:tc>
        <w:tc>
          <w:tcPr>
            <w:tcW w:w="1152" w:type="pct"/>
            <w:tcBorders>
              <w:top w:val="nil"/>
              <w:left w:val="nil"/>
              <w:bottom w:val="nil"/>
              <w:right w:val="nil"/>
            </w:tcBorders>
            <w:shd w:val="clear" w:color="auto" w:fill="auto"/>
            <w:noWrap/>
            <w:vAlign w:val="bottom"/>
          </w:tcPr>
          <w:p w14:paraId="5204AB78" w14:textId="6D8B5652" w:rsidR="00084194" w:rsidRPr="00084194" w:rsidRDefault="00084194" w:rsidP="00084194">
            <w:pPr>
              <w:spacing w:line="240" w:lineRule="auto"/>
              <w:jc w:val="both"/>
              <w:rPr>
                <w:rFonts w:ascii="Calibri" w:hAnsi="Calibri" w:cs="Calibri"/>
                <w:color w:val="000000"/>
                <w:sz w:val="14"/>
                <w:szCs w:val="14"/>
                <w:lang w:eastAsia="nl-NL"/>
              </w:rPr>
            </w:pPr>
            <w:proofErr w:type="spellStart"/>
            <w:r w:rsidRPr="00084194">
              <w:rPr>
                <w:rFonts w:ascii="Calibri" w:hAnsi="Calibri" w:cs="Calibri"/>
                <w:sz w:val="14"/>
                <w:szCs w:val="14"/>
              </w:rPr>
              <w:t>DeetosSnel</w:t>
            </w:r>
            <w:proofErr w:type="spellEnd"/>
            <w:r w:rsidRPr="00084194">
              <w:rPr>
                <w:rFonts w:ascii="Calibri" w:hAnsi="Calibri" w:cs="Calibri"/>
                <w:sz w:val="14"/>
                <w:szCs w:val="14"/>
              </w:rPr>
              <w:t>/QLS F2</w:t>
            </w:r>
          </w:p>
        </w:tc>
        <w:tc>
          <w:tcPr>
            <w:tcW w:w="113" w:type="pct"/>
            <w:tcBorders>
              <w:top w:val="nil"/>
              <w:left w:val="nil"/>
              <w:bottom w:val="nil"/>
              <w:right w:val="nil"/>
            </w:tcBorders>
            <w:shd w:val="clear" w:color="auto" w:fill="auto"/>
            <w:noWrap/>
            <w:vAlign w:val="bottom"/>
          </w:tcPr>
          <w:p w14:paraId="183301C6" w14:textId="3EEEEF17"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w:t>
            </w:r>
          </w:p>
        </w:tc>
        <w:tc>
          <w:tcPr>
            <w:tcW w:w="1495" w:type="pct"/>
            <w:tcBorders>
              <w:top w:val="nil"/>
              <w:left w:val="nil"/>
              <w:bottom w:val="nil"/>
              <w:right w:val="nil"/>
            </w:tcBorders>
            <w:shd w:val="clear" w:color="auto" w:fill="auto"/>
            <w:noWrap/>
            <w:vAlign w:val="bottom"/>
          </w:tcPr>
          <w:p w14:paraId="77D7C0F9" w14:textId="7BB0BA34"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KCC/CK Kozijnen F2</w:t>
            </w:r>
          </w:p>
        </w:tc>
        <w:tc>
          <w:tcPr>
            <w:tcW w:w="271" w:type="pct"/>
            <w:tcBorders>
              <w:top w:val="nil"/>
              <w:left w:val="nil"/>
              <w:bottom w:val="nil"/>
              <w:right w:val="nil"/>
            </w:tcBorders>
            <w:shd w:val="clear" w:color="auto" w:fill="auto"/>
            <w:noWrap/>
            <w:vAlign w:val="bottom"/>
          </w:tcPr>
          <w:p w14:paraId="2B130B91" w14:textId="657AEBF6"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18</w:t>
            </w:r>
          </w:p>
        </w:tc>
        <w:tc>
          <w:tcPr>
            <w:tcW w:w="870" w:type="pct"/>
            <w:tcBorders>
              <w:top w:val="nil"/>
              <w:left w:val="nil"/>
              <w:bottom w:val="nil"/>
              <w:right w:val="nil"/>
            </w:tcBorders>
            <w:shd w:val="clear" w:color="auto" w:fill="auto"/>
            <w:noWrap/>
            <w:vAlign w:val="bottom"/>
          </w:tcPr>
          <w:p w14:paraId="14AF7DF0" w14:textId="24B662B9"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Nieuwerkerk F2</w:t>
            </w:r>
          </w:p>
        </w:tc>
      </w:tr>
      <w:tr w:rsidR="00084194" w:rsidRPr="00F0471F" w14:paraId="14768A95"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47DCB301" w14:textId="123FC42B"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78CC02C7" w14:textId="6F082611"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10:55 - 11:15</w:t>
            </w:r>
          </w:p>
        </w:tc>
        <w:tc>
          <w:tcPr>
            <w:tcW w:w="1152" w:type="pct"/>
            <w:tcBorders>
              <w:top w:val="nil"/>
              <w:left w:val="nil"/>
              <w:bottom w:val="nil"/>
              <w:right w:val="nil"/>
            </w:tcBorders>
            <w:shd w:val="clear" w:color="auto" w:fill="auto"/>
            <w:noWrap/>
            <w:vAlign w:val="bottom"/>
          </w:tcPr>
          <w:p w14:paraId="45938F31" w14:textId="481742EA"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KCC/CK Kozijnen F2</w:t>
            </w:r>
          </w:p>
        </w:tc>
        <w:tc>
          <w:tcPr>
            <w:tcW w:w="113" w:type="pct"/>
            <w:tcBorders>
              <w:top w:val="nil"/>
              <w:left w:val="nil"/>
              <w:bottom w:val="nil"/>
              <w:right w:val="nil"/>
            </w:tcBorders>
            <w:shd w:val="clear" w:color="auto" w:fill="auto"/>
            <w:noWrap/>
            <w:vAlign w:val="bottom"/>
          </w:tcPr>
          <w:p w14:paraId="48E9313A" w14:textId="1F36A903"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w:t>
            </w:r>
          </w:p>
        </w:tc>
        <w:tc>
          <w:tcPr>
            <w:tcW w:w="1495" w:type="pct"/>
            <w:tcBorders>
              <w:top w:val="nil"/>
              <w:left w:val="nil"/>
              <w:bottom w:val="nil"/>
              <w:right w:val="nil"/>
            </w:tcBorders>
            <w:shd w:val="clear" w:color="auto" w:fill="auto"/>
            <w:noWrap/>
            <w:vAlign w:val="bottom"/>
          </w:tcPr>
          <w:p w14:paraId="35126386" w14:textId="5731605B"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KVS/Groeneveld Keukens F3</w:t>
            </w:r>
          </w:p>
        </w:tc>
        <w:tc>
          <w:tcPr>
            <w:tcW w:w="271" w:type="pct"/>
            <w:tcBorders>
              <w:top w:val="nil"/>
              <w:left w:val="nil"/>
              <w:bottom w:val="nil"/>
              <w:right w:val="nil"/>
            </w:tcBorders>
            <w:shd w:val="clear" w:color="auto" w:fill="auto"/>
            <w:noWrap/>
            <w:vAlign w:val="bottom"/>
          </w:tcPr>
          <w:p w14:paraId="1D80E346" w14:textId="6B08DEAA"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17</w:t>
            </w:r>
          </w:p>
        </w:tc>
        <w:tc>
          <w:tcPr>
            <w:tcW w:w="870" w:type="pct"/>
            <w:tcBorders>
              <w:top w:val="nil"/>
              <w:left w:val="nil"/>
              <w:bottom w:val="nil"/>
              <w:right w:val="nil"/>
            </w:tcBorders>
            <w:shd w:val="clear" w:color="auto" w:fill="auto"/>
            <w:noWrap/>
            <w:vAlign w:val="bottom"/>
          </w:tcPr>
          <w:p w14:paraId="749BB4DD" w14:textId="6503DD4A"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Albatros F2</w:t>
            </w:r>
          </w:p>
        </w:tc>
      </w:tr>
      <w:tr w:rsidR="00084194" w:rsidRPr="00F0471F" w14:paraId="5D61EC20"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22AF3931" w14:textId="0F97C9C4"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3731D615" w14:textId="003C76E4"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10:55 - 11:15</w:t>
            </w:r>
          </w:p>
        </w:tc>
        <w:tc>
          <w:tcPr>
            <w:tcW w:w="1152" w:type="pct"/>
            <w:tcBorders>
              <w:top w:val="nil"/>
              <w:left w:val="nil"/>
              <w:bottom w:val="nil"/>
              <w:right w:val="nil"/>
            </w:tcBorders>
            <w:shd w:val="clear" w:color="auto" w:fill="auto"/>
            <w:noWrap/>
            <w:vAlign w:val="bottom"/>
          </w:tcPr>
          <w:p w14:paraId="0DEEAFD6" w14:textId="4C4AF247"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Fortuna F5</w:t>
            </w:r>
          </w:p>
        </w:tc>
        <w:tc>
          <w:tcPr>
            <w:tcW w:w="113" w:type="pct"/>
            <w:tcBorders>
              <w:top w:val="nil"/>
              <w:left w:val="nil"/>
              <w:bottom w:val="nil"/>
              <w:right w:val="nil"/>
            </w:tcBorders>
            <w:shd w:val="clear" w:color="auto" w:fill="auto"/>
            <w:noWrap/>
            <w:vAlign w:val="bottom"/>
          </w:tcPr>
          <w:p w14:paraId="18DC4DCE" w14:textId="3836699A"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w:t>
            </w:r>
          </w:p>
        </w:tc>
        <w:tc>
          <w:tcPr>
            <w:tcW w:w="1495" w:type="pct"/>
            <w:tcBorders>
              <w:top w:val="nil"/>
              <w:left w:val="nil"/>
              <w:bottom w:val="nil"/>
              <w:right w:val="nil"/>
            </w:tcBorders>
            <w:shd w:val="clear" w:color="auto" w:fill="auto"/>
            <w:noWrap/>
            <w:vAlign w:val="bottom"/>
          </w:tcPr>
          <w:p w14:paraId="56A19FFE" w14:textId="71DCF81A" w:rsidR="00084194" w:rsidRPr="00084194" w:rsidRDefault="00084194" w:rsidP="00084194">
            <w:pPr>
              <w:spacing w:line="240" w:lineRule="auto"/>
              <w:jc w:val="both"/>
              <w:rPr>
                <w:rFonts w:ascii="Calibri" w:hAnsi="Calibri" w:cs="Calibri"/>
                <w:color w:val="000000"/>
                <w:sz w:val="14"/>
                <w:szCs w:val="14"/>
                <w:lang w:eastAsia="nl-NL"/>
              </w:rPr>
            </w:pPr>
            <w:proofErr w:type="spellStart"/>
            <w:r w:rsidRPr="00084194">
              <w:rPr>
                <w:rFonts w:ascii="Calibri" w:hAnsi="Calibri" w:cs="Calibri"/>
                <w:sz w:val="14"/>
                <w:szCs w:val="14"/>
              </w:rPr>
              <w:t>DeetosSnel</w:t>
            </w:r>
            <w:proofErr w:type="spellEnd"/>
            <w:r w:rsidRPr="00084194">
              <w:rPr>
                <w:rFonts w:ascii="Calibri" w:hAnsi="Calibri" w:cs="Calibri"/>
                <w:sz w:val="14"/>
                <w:szCs w:val="14"/>
              </w:rPr>
              <w:t>/QLS F2</w:t>
            </w:r>
          </w:p>
        </w:tc>
        <w:tc>
          <w:tcPr>
            <w:tcW w:w="271" w:type="pct"/>
            <w:tcBorders>
              <w:top w:val="nil"/>
              <w:left w:val="nil"/>
              <w:bottom w:val="nil"/>
              <w:right w:val="nil"/>
            </w:tcBorders>
            <w:shd w:val="clear" w:color="auto" w:fill="auto"/>
            <w:noWrap/>
            <w:vAlign w:val="bottom"/>
          </w:tcPr>
          <w:p w14:paraId="1183AA0B" w14:textId="02F1E5A9"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18</w:t>
            </w:r>
          </w:p>
        </w:tc>
        <w:tc>
          <w:tcPr>
            <w:tcW w:w="870" w:type="pct"/>
            <w:tcBorders>
              <w:top w:val="nil"/>
              <w:left w:val="nil"/>
              <w:bottom w:val="nil"/>
              <w:right w:val="nil"/>
            </w:tcBorders>
            <w:shd w:val="clear" w:color="auto" w:fill="auto"/>
            <w:noWrap/>
            <w:vAlign w:val="bottom"/>
          </w:tcPr>
          <w:p w14:paraId="031F2883" w14:textId="5DC0991B" w:rsidR="00084194" w:rsidRPr="00084194" w:rsidRDefault="00084194" w:rsidP="00084194">
            <w:pPr>
              <w:spacing w:line="240" w:lineRule="auto"/>
              <w:jc w:val="both"/>
              <w:rPr>
                <w:rFonts w:ascii="Calibri" w:hAnsi="Calibri" w:cs="Calibri"/>
                <w:color w:val="000000"/>
                <w:sz w:val="14"/>
                <w:szCs w:val="14"/>
                <w:lang w:eastAsia="nl-NL"/>
              </w:rPr>
            </w:pPr>
            <w:r w:rsidRPr="00084194">
              <w:rPr>
                <w:rFonts w:ascii="Calibri" w:hAnsi="Calibri" w:cs="Calibri"/>
                <w:sz w:val="14"/>
                <w:szCs w:val="14"/>
              </w:rPr>
              <w:t>Oranje Wit (D) F2</w:t>
            </w:r>
          </w:p>
        </w:tc>
      </w:tr>
      <w:tr w:rsidR="00F0471F" w:rsidRPr="001668ED" w14:paraId="3C65D4AE" w14:textId="77777777" w:rsidTr="00084194">
        <w:trPr>
          <w:trHeight w:val="288"/>
          <w:tblCellSpacing w:w="11" w:type="dxa"/>
        </w:trPr>
        <w:tc>
          <w:tcPr>
            <w:tcW w:w="352" w:type="pct"/>
            <w:tcBorders>
              <w:top w:val="nil"/>
              <w:left w:val="nil"/>
              <w:bottom w:val="nil"/>
              <w:right w:val="nil"/>
            </w:tcBorders>
            <w:shd w:val="clear" w:color="auto" w:fill="auto"/>
            <w:noWrap/>
            <w:vAlign w:val="bottom"/>
          </w:tcPr>
          <w:p w14:paraId="10AC6CDC" w14:textId="77777777" w:rsidR="001668ED" w:rsidRPr="001668ED" w:rsidRDefault="001668ED"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41D8E73F" w14:textId="77777777" w:rsidR="001668ED" w:rsidRPr="001668ED" w:rsidRDefault="001668ED" w:rsidP="00571518">
            <w:pPr>
              <w:spacing w:line="240" w:lineRule="auto"/>
              <w:jc w:val="both"/>
              <w:rPr>
                <w:rFonts w:ascii="Calibri" w:hAnsi="Calibri" w:cs="Calibri"/>
                <w:color w:val="000000"/>
                <w:sz w:val="14"/>
                <w:szCs w:val="14"/>
                <w:lang w:eastAsia="nl-NL"/>
              </w:rPr>
            </w:pPr>
          </w:p>
        </w:tc>
        <w:tc>
          <w:tcPr>
            <w:tcW w:w="1152" w:type="pct"/>
            <w:tcBorders>
              <w:top w:val="nil"/>
              <w:left w:val="nil"/>
              <w:bottom w:val="nil"/>
              <w:right w:val="nil"/>
            </w:tcBorders>
            <w:shd w:val="clear" w:color="auto" w:fill="auto"/>
            <w:noWrap/>
            <w:vAlign w:val="bottom"/>
          </w:tcPr>
          <w:p w14:paraId="392C45FC" w14:textId="77777777" w:rsidR="001668ED" w:rsidRPr="001668ED" w:rsidRDefault="001668ED"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7285B62D" w14:textId="77777777" w:rsidR="001668ED" w:rsidRPr="001668ED" w:rsidRDefault="001668ED" w:rsidP="00571518">
            <w:pPr>
              <w:spacing w:line="240" w:lineRule="auto"/>
              <w:jc w:val="both"/>
              <w:rPr>
                <w:rFonts w:ascii="Calibri" w:hAnsi="Calibri" w:cs="Calibri"/>
                <w:color w:val="000000"/>
                <w:sz w:val="14"/>
                <w:szCs w:val="14"/>
                <w:lang w:eastAsia="nl-NL"/>
              </w:rPr>
            </w:pPr>
          </w:p>
        </w:tc>
        <w:tc>
          <w:tcPr>
            <w:tcW w:w="1495" w:type="pct"/>
            <w:tcBorders>
              <w:top w:val="nil"/>
              <w:left w:val="nil"/>
              <w:bottom w:val="nil"/>
              <w:right w:val="nil"/>
            </w:tcBorders>
            <w:shd w:val="clear" w:color="auto" w:fill="auto"/>
            <w:noWrap/>
            <w:vAlign w:val="bottom"/>
          </w:tcPr>
          <w:p w14:paraId="0EAAD031" w14:textId="77777777" w:rsidR="001668ED" w:rsidRPr="001668ED" w:rsidRDefault="001668ED"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4A019462" w14:textId="77777777" w:rsidR="001668ED" w:rsidRPr="001668ED" w:rsidRDefault="001668ED" w:rsidP="00571518">
            <w:pPr>
              <w:spacing w:line="240" w:lineRule="auto"/>
              <w:jc w:val="both"/>
              <w:rPr>
                <w:rFonts w:ascii="Calibri" w:hAnsi="Calibri" w:cs="Calibri"/>
                <w:color w:val="000000"/>
                <w:sz w:val="14"/>
                <w:szCs w:val="14"/>
                <w:lang w:eastAsia="nl-NL"/>
              </w:rPr>
            </w:pPr>
          </w:p>
        </w:tc>
        <w:tc>
          <w:tcPr>
            <w:tcW w:w="870" w:type="pct"/>
            <w:tcBorders>
              <w:top w:val="nil"/>
              <w:left w:val="nil"/>
              <w:bottom w:val="nil"/>
              <w:right w:val="nil"/>
            </w:tcBorders>
            <w:shd w:val="clear" w:color="auto" w:fill="auto"/>
            <w:noWrap/>
            <w:vAlign w:val="bottom"/>
          </w:tcPr>
          <w:p w14:paraId="39A6505D" w14:textId="77777777" w:rsidR="001668ED" w:rsidRPr="001668ED" w:rsidRDefault="001668ED" w:rsidP="00571518">
            <w:pPr>
              <w:spacing w:line="240" w:lineRule="auto"/>
              <w:jc w:val="both"/>
              <w:rPr>
                <w:rFonts w:ascii="Calibri" w:hAnsi="Calibri" w:cs="Calibri"/>
                <w:color w:val="000000"/>
                <w:sz w:val="14"/>
                <w:szCs w:val="14"/>
                <w:lang w:eastAsia="nl-NL"/>
              </w:rPr>
            </w:pPr>
          </w:p>
        </w:tc>
      </w:tr>
    </w:tbl>
    <w:p w14:paraId="299CE956" w14:textId="77777777" w:rsidR="001668ED" w:rsidRDefault="001668ED" w:rsidP="00571518">
      <w:pPr>
        <w:jc w:val="both"/>
      </w:pPr>
    </w:p>
    <w:p w14:paraId="1B62CE58" w14:textId="77777777" w:rsidR="00F0471F" w:rsidRPr="00200947" w:rsidRDefault="00F0471F" w:rsidP="00571518">
      <w:pPr>
        <w:pStyle w:val="Ondertitel"/>
        <w:jc w:val="both"/>
        <w:rPr>
          <w:b/>
          <w:bCs/>
          <w:sz w:val="24"/>
          <w:szCs w:val="20"/>
        </w:rPr>
      </w:pPr>
      <w:r>
        <w:rPr>
          <w:b/>
          <w:bCs/>
          <w:sz w:val="24"/>
          <w:szCs w:val="20"/>
        </w:rPr>
        <w:lastRenderedPageBreak/>
        <w:t>P</w:t>
      </w:r>
      <w:r w:rsidRPr="00200947">
        <w:rPr>
          <w:b/>
          <w:bCs/>
          <w:sz w:val="24"/>
          <w:szCs w:val="20"/>
        </w:rPr>
        <w:t xml:space="preserve">OULE </w:t>
      </w:r>
      <w:r>
        <w:rPr>
          <w:b/>
          <w:bCs/>
          <w:sz w:val="24"/>
          <w:szCs w:val="20"/>
        </w:rPr>
        <w:t>F5</w:t>
      </w:r>
    </w:p>
    <w:p w14:paraId="3892D3F8" w14:textId="77777777" w:rsidR="00F0471F" w:rsidRPr="00264125" w:rsidRDefault="00F0471F"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836"/>
        <w:gridCol w:w="1813"/>
        <w:gridCol w:w="1855"/>
        <w:gridCol w:w="1447"/>
      </w:tblGrid>
      <w:tr w:rsidR="001F5F6E" w:rsidRPr="00F0471F" w14:paraId="068C4A51" w14:textId="77777777" w:rsidTr="009B27AC">
        <w:trPr>
          <w:trHeight w:val="288"/>
        </w:trPr>
        <w:tc>
          <w:tcPr>
            <w:tcW w:w="1049" w:type="pct"/>
            <w:shd w:val="clear" w:color="auto" w:fill="auto"/>
            <w:noWrap/>
            <w:vAlign w:val="bottom"/>
          </w:tcPr>
          <w:p w14:paraId="73DAAE4D" w14:textId="7C794862" w:rsidR="001F5F6E" w:rsidRPr="00F0471F" w:rsidRDefault="001F5F6E" w:rsidP="001F5F6E">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DeetosSnel</w:t>
            </w:r>
            <w:proofErr w:type="spellEnd"/>
            <w:r>
              <w:rPr>
                <w:rFonts w:ascii="Calibri" w:hAnsi="Calibri" w:cs="Calibri"/>
                <w:color w:val="000000"/>
                <w:sz w:val="22"/>
                <w:szCs w:val="22"/>
              </w:rPr>
              <w:t>/QLS F3</w:t>
            </w:r>
          </w:p>
        </w:tc>
        <w:tc>
          <w:tcPr>
            <w:tcW w:w="1395" w:type="pct"/>
            <w:shd w:val="clear" w:color="auto" w:fill="auto"/>
            <w:noWrap/>
            <w:vAlign w:val="bottom"/>
          </w:tcPr>
          <w:p w14:paraId="275DBEAE" w14:textId="0DD7E8B0" w:rsidR="001F5F6E" w:rsidRPr="00F0471F" w:rsidRDefault="001F5F6E" w:rsidP="001F5F6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F2</w:t>
            </w:r>
          </w:p>
        </w:tc>
        <w:tc>
          <w:tcPr>
            <w:tcW w:w="1425" w:type="pct"/>
            <w:shd w:val="clear" w:color="auto" w:fill="auto"/>
            <w:noWrap/>
            <w:vAlign w:val="bottom"/>
          </w:tcPr>
          <w:p w14:paraId="5268D2AE" w14:textId="213E6B12" w:rsidR="001F5F6E" w:rsidRPr="00F0471F" w:rsidRDefault="001F5F6E" w:rsidP="001F5F6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F3</w:t>
            </w:r>
          </w:p>
        </w:tc>
        <w:tc>
          <w:tcPr>
            <w:tcW w:w="1131" w:type="pct"/>
            <w:shd w:val="clear" w:color="auto" w:fill="auto"/>
            <w:noWrap/>
            <w:vAlign w:val="bottom"/>
          </w:tcPr>
          <w:p w14:paraId="1A674344" w14:textId="3FE6B84D" w:rsidR="001F5F6E" w:rsidRPr="00F0471F" w:rsidRDefault="001F5F6E" w:rsidP="001F5F6E">
            <w:pPr>
              <w:spacing w:line="240" w:lineRule="auto"/>
              <w:jc w:val="both"/>
              <w:rPr>
                <w:rFonts w:ascii="Calibri" w:hAnsi="Calibri" w:cs="Calibri"/>
                <w:color w:val="000000"/>
                <w:sz w:val="22"/>
                <w:szCs w:val="22"/>
                <w:lang w:eastAsia="nl-NL"/>
              </w:rPr>
            </w:pPr>
            <w:proofErr w:type="spellStart"/>
            <w:r>
              <w:rPr>
                <w:rFonts w:ascii="Calibri" w:hAnsi="Calibri" w:cs="Calibri"/>
                <w:color w:val="000000"/>
                <w:sz w:val="22"/>
                <w:szCs w:val="22"/>
              </w:rPr>
              <w:t>Conventus</w:t>
            </w:r>
            <w:proofErr w:type="spellEnd"/>
            <w:r>
              <w:rPr>
                <w:rFonts w:ascii="Calibri" w:hAnsi="Calibri" w:cs="Calibri"/>
                <w:color w:val="000000"/>
                <w:sz w:val="22"/>
                <w:szCs w:val="22"/>
              </w:rPr>
              <w:t xml:space="preserve"> F1</w:t>
            </w:r>
          </w:p>
        </w:tc>
      </w:tr>
    </w:tbl>
    <w:p w14:paraId="4F0BCB42" w14:textId="77777777" w:rsidR="00F0471F" w:rsidRPr="00264125" w:rsidRDefault="00F0471F"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221"/>
        <w:gridCol w:w="179"/>
        <w:gridCol w:w="2227"/>
        <w:gridCol w:w="399"/>
        <w:gridCol w:w="1518"/>
      </w:tblGrid>
      <w:tr w:rsidR="00F0471F" w:rsidRPr="0016140B" w14:paraId="5912ACB8" w14:textId="77777777" w:rsidTr="003C7F77">
        <w:trPr>
          <w:trHeight w:val="288"/>
          <w:tblCellSpacing w:w="11" w:type="dxa"/>
        </w:trPr>
        <w:tc>
          <w:tcPr>
            <w:tcW w:w="352" w:type="pct"/>
            <w:tcBorders>
              <w:top w:val="nil"/>
              <w:left w:val="nil"/>
              <w:bottom w:val="nil"/>
              <w:right w:val="nil"/>
            </w:tcBorders>
            <w:shd w:val="clear" w:color="auto" w:fill="auto"/>
            <w:noWrap/>
            <w:vAlign w:val="bottom"/>
            <w:hideMark/>
          </w:tcPr>
          <w:p w14:paraId="128187E8"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0E479C76"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83" w:type="pct"/>
            <w:gridSpan w:val="3"/>
            <w:tcBorders>
              <w:top w:val="nil"/>
              <w:left w:val="nil"/>
              <w:bottom w:val="nil"/>
              <w:right w:val="nil"/>
            </w:tcBorders>
            <w:shd w:val="clear" w:color="auto" w:fill="auto"/>
            <w:noWrap/>
            <w:vAlign w:val="bottom"/>
            <w:hideMark/>
          </w:tcPr>
          <w:p w14:paraId="6C4A11CA" w14:textId="77777777" w:rsidR="00F0471F" w:rsidRPr="0016140B" w:rsidRDefault="00F0471F"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709951B0"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078" w:type="pct"/>
            <w:tcBorders>
              <w:top w:val="nil"/>
              <w:left w:val="nil"/>
              <w:bottom w:val="nil"/>
              <w:right w:val="nil"/>
            </w:tcBorders>
            <w:shd w:val="clear" w:color="auto" w:fill="auto"/>
            <w:noWrap/>
            <w:vAlign w:val="bottom"/>
            <w:hideMark/>
          </w:tcPr>
          <w:p w14:paraId="44DFCEF0"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3C7F77" w:rsidRPr="00F0471F" w14:paraId="55B6F076" w14:textId="77777777" w:rsidTr="003C7F77">
        <w:trPr>
          <w:trHeight w:val="288"/>
          <w:tblCellSpacing w:w="11" w:type="dxa"/>
        </w:trPr>
        <w:tc>
          <w:tcPr>
            <w:tcW w:w="352" w:type="pct"/>
            <w:tcBorders>
              <w:top w:val="nil"/>
              <w:left w:val="nil"/>
              <w:bottom w:val="nil"/>
              <w:right w:val="nil"/>
            </w:tcBorders>
            <w:shd w:val="clear" w:color="auto" w:fill="auto"/>
            <w:noWrap/>
            <w:vAlign w:val="bottom"/>
          </w:tcPr>
          <w:p w14:paraId="3C78FF63" w14:textId="751B25E2"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w:t>
            </w:r>
          </w:p>
        </w:tc>
        <w:tc>
          <w:tcPr>
            <w:tcW w:w="621" w:type="pct"/>
            <w:tcBorders>
              <w:top w:val="nil"/>
              <w:left w:val="nil"/>
              <w:bottom w:val="nil"/>
              <w:right w:val="nil"/>
            </w:tcBorders>
            <w:shd w:val="clear" w:color="auto" w:fill="auto"/>
            <w:noWrap/>
            <w:vAlign w:val="bottom"/>
          </w:tcPr>
          <w:p w14:paraId="08EA4C10" w14:textId="03E2E10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9:00 - 9:20</w:t>
            </w:r>
          </w:p>
        </w:tc>
        <w:tc>
          <w:tcPr>
            <w:tcW w:w="871" w:type="pct"/>
            <w:tcBorders>
              <w:top w:val="nil"/>
              <w:left w:val="nil"/>
              <w:bottom w:val="nil"/>
              <w:right w:val="nil"/>
            </w:tcBorders>
            <w:shd w:val="clear" w:color="auto" w:fill="auto"/>
            <w:noWrap/>
            <w:vAlign w:val="bottom"/>
          </w:tcPr>
          <w:p w14:paraId="1F74C626" w14:textId="12069D14"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DeetosSnel</w:t>
            </w:r>
            <w:proofErr w:type="spellEnd"/>
            <w:r w:rsidRPr="003C7F77">
              <w:rPr>
                <w:rFonts w:ascii="Calibri" w:hAnsi="Calibri" w:cs="Calibri"/>
                <w:sz w:val="14"/>
                <w:szCs w:val="14"/>
              </w:rPr>
              <w:t>/QLS F3</w:t>
            </w:r>
          </w:p>
        </w:tc>
        <w:tc>
          <w:tcPr>
            <w:tcW w:w="113" w:type="pct"/>
            <w:tcBorders>
              <w:top w:val="nil"/>
              <w:left w:val="nil"/>
              <w:bottom w:val="nil"/>
              <w:right w:val="nil"/>
            </w:tcBorders>
            <w:shd w:val="clear" w:color="auto" w:fill="auto"/>
            <w:noWrap/>
            <w:vAlign w:val="bottom"/>
          </w:tcPr>
          <w:p w14:paraId="5DE26C74" w14:textId="6F8BA364"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567" w:type="pct"/>
            <w:tcBorders>
              <w:top w:val="nil"/>
              <w:left w:val="nil"/>
              <w:bottom w:val="nil"/>
              <w:right w:val="nil"/>
            </w:tcBorders>
            <w:shd w:val="clear" w:color="auto" w:fill="auto"/>
            <w:noWrap/>
            <w:vAlign w:val="bottom"/>
          </w:tcPr>
          <w:p w14:paraId="52679760" w14:textId="64EFD740"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F2</w:t>
            </w:r>
          </w:p>
        </w:tc>
        <w:tc>
          <w:tcPr>
            <w:tcW w:w="271" w:type="pct"/>
            <w:tcBorders>
              <w:top w:val="nil"/>
              <w:left w:val="nil"/>
              <w:bottom w:val="nil"/>
              <w:right w:val="nil"/>
            </w:tcBorders>
            <w:shd w:val="clear" w:color="auto" w:fill="auto"/>
            <w:noWrap/>
            <w:vAlign w:val="bottom"/>
          </w:tcPr>
          <w:p w14:paraId="6B2713AA" w14:textId="071885B5"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19</w:t>
            </w:r>
          </w:p>
        </w:tc>
        <w:tc>
          <w:tcPr>
            <w:tcW w:w="1078" w:type="pct"/>
            <w:tcBorders>
              <w:top w:val="nil"/>
              <w:left w:val="nil"/>
              <w:bottom w:val="nil"/>
              <w:right w:val="nil"/>
            </w:tcBorders>
            <w:shd w:val="clear" w:color="auto" w:fill="auto"/>
            <w:noWrap/>
            <w:vAlign w:val="bottom"/>
          </w:tcPr>
          <w:p w14:paraId="552A6023" w14:textId="46AD3B7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A3</w:t>
            </w:r>
          </w:p>
        </w:tc>
      </w:tr>
      <w:tr w:rsidR="003C7F77" w:rsidRPr="00F0471F" w14:paraId="0C01F391" w14:textId="77777777" w:rsidTr="003C7F77">
        <w:trPr>
          <w:trHeight w:val="288"/>
          <w:tblCellSpacing w:w="11" w:type="dxa"/>
        </w:trPr>
        <w:tc>
          <w:tcPr>
            <w:tcW w:w="352" w:type="pct"/>
            <w:tcBorders>
              <w:top w:val="nil"/>
              <w:left w:val="nil"/>
              <w:bottom w:val="nil"/>
              <w:right w:val="nil"/>
            </w:tcBorders>
            <w:shd w:val="clear" w:color="auto" w:fill="auto"/>
            <w:noWrap/>
            <w:vAlign w:val="bottom"/>
          </w:tcPr>
          <w:p w14:paraId="6633BF39" w14:textId="1A15691B"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w:t>
            </w:r>
          </w:p>
        </w:tc>
        <w:tc>
          <w:tcPr>
            <w:tcW w:w="621" w:type="pct"/>
            <w:tcBorders>
              <w:top w:val="nil"/>
              <w:left w:val="nil"/>
              <w:bottom w:val="nil"/>
              <w:right w:val="nil"/>
            </w:tcBorders>
            <w:shd w:val="clear" w:color="auto" w:fill="auto"/>
            <w:noWrap/>
            <w:vAlign w:val="bottom"/>
          </w:tcPr>
          <w:p w14:paraId="6A3BDE2C" w14:textId="0E0C487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9:00 - 9:20</w:t>
            </w:r>
          </w:p>
        </w:tc>
        <w:tc>
          <w:tcPr>
            <w:tcW w:w="871" w:type="pct"/>
            <w:tcBorders>
              <w:top w:val="nil"/>
              <w:left w:val="nil"/>
              <w:bottom w:val="nil"/>
              <w:right w:val="nil"/>
            </w:tcBorders>
            <w:shd w:val="clear" w:color="auto" w:fill="auto"/>
            <w:noWrap/>
            <w:vAlign w:val="bottom"/>
          </w:tcPr>
          <w:p w14:paraId="15C7307A" w14:textId="6E6FEE84"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F3</w:t>
            </w:r>
          </w:p>
        </w:tc>
        <w:tc>
          <w:tcPr>
            <w:tcW w:w="113" w:type="pct"/>
            <w:tcBorders>
              <w:top w:val="nil"/>
              <w:left w:val="nil"/>
              <w:bottom w:val="nil"/>
              <w:right w:val="nil"/>
            </w:tcBorders>
            <w:shd w:val="clear" w:color="auto" w:fill="auto"/>
            <w:noWrap/>
            <w:vAlign w:val="bottom"/>
          </w:tcPr>
          <w:p w14:paraId="159B80C7" w14:textId="3DB39CB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567" w:type="pct"/>
            <w:tcBorders>
              <w:top w:val="nil"/>
              <w:left w:val="nil"/>
              <w:bottom w:val="nil"/>
              <w:right w:val="nil"/>
            </w:tcBorders>
            <w:shd w:val="clear" w:color="auto" w:fill="auto"/>
            <w:noWrap/>
            <w:vAlign w:val="bottom"/>
          </w:tcPr>
          <w:p w14:paraId="09A81E93" w14:textId="0EAA7223"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Conventus</w:t>
            </w:r>
            <w:proofErr w:type="spellEnd"/>
            <w:r w:rsidRPr="003C7F77">
              <w:rPr>
                <w:rFonts w:ascii="Calibri" w:hAnsi="Calibri" w:cs="Calibri"/>
                <w:sz w:val="14"/>
                <w:szCs w:val="14"/>
              </w:rPr>
              <w:t xml:space="preserve"> F1</w:t>
            </w:r>
          </w:p>
        </w:tc>
        <w:tc>
          <w:tcPr>
            <w:tcW w:w="271" w:type="pct"/>
            <w:tcBorders>
              <w:top w:val="nil"/>
              <w:left w:val="nil"/>
              <w:bottom w:val="nil"/>
              <w:right w:val="nil"/>
            </w:tcBorders>
            <w:shd w:val="clear" w:color="auto" w:fill="auto"/>
            <w:noWrap/>
            <w:vAlign w:val="bottom"/>
          </w:tcPr>
          <w:p w14:paraId="11A99D6F" w14:textId="03D8A616"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20</w:t>
            </w:r>
          </w:p>
        </w:tc>
        <w:tc>
          <w:tcPr>
            <w:tcW w:w="1078" w:type="pct"/>
            <w:tcBorders>
              <w:top w:val="nil"/>
              <w:left w:val="nil"/>
              <w:bottom w:val="nil"/>
              <w:right w:val="nil"/>
            </w:tcBorders>
            <w:shd w:val="clear" w:color="auto" w:fill="auto"/>
            <w:noWrap/>
            <w:vAlign w:val="bottom"/>
          </w:tcPr>
          <w:p w14:paraId="33096F5C" w14:textId="229E98B0"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A4</w:t>
            </w:r>
          </w:p>
        </w:tc>
      </w:tr>
      <w:tr w:rsidR="003C7F77" w:rsidRPr="00F0471F" w14:paraId="4CD6AFC5" w14:textId="77777777" w:rsidTr="003C7F77">
        <w:trPr>
          <w:trHeight w:val="288"/>
          <w:tblCellSpacing w:w="11" w:type="dxa"/>
        </w:trPr>
        <w:tc>
          <w:tcPr>
            <w:tcW w:w="352" w:type="pct"/>
            <w:tcBorders>
              <w:top w:val="nil"/>
              <w:left w:val="nil"/>
              <w:bottom w:val="nil"/>
              <w:right w:val="nil"/>
            </w:tcBorders>
            <w:shd w:val="clear" w:color="auto" w:fill="auto"/>
            <w:noWrap/>
            <w:vAlign w:val="bottom"/>
          </w:tcPr>
          <w:p w14:paraId="41E9BEAB" w14:textId="75F1643B"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3</w:t>
            </w:r>
          </w:p>
        </w:tc>
        <w:tc>
          <w:tcPr>
            <w:tcW w:w="621" w:type="pct"/>
            <w:tcBorders>
              <w:top w:val="nil"/>
              <w:left w:val="nil"/>
              <w:bottom w:val="nil"/>
              <w:right w:val="nil"/>
            </w:tcBorders>
            <w:shd w:val="clear" w:color="auto" w:fill="auto"/>
            <w:noWrap/>
            <w:vAlign w:val="bottom"/>
          </w:tcPr>
          <w:p w14:paraId="3F447A6A" w14:textId="1D513E47"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9:46 - 10:06</w:t>
            </w:r>
          </w:p>
        </w:tc>
        <w:tc>
          <w:tcPr>
            <w:tcW w:w="871" w:type="pct"/>
            <w:tcBorders>
              <w:top w:val="nil"/>
              <w:left w:val="nil"/>
              <w:bottom w:val="nil"/>
              <w:right w:val="nil"/>
            </w:tcBorders>
            <w:shd w:val="clear" w:color="auto" w:fill="auto"/>
            <w:noWrap/>
            <w:vAlign w:val="bottom"/>
          </w:tcPr>
          <w:p w14:paraId="41191B9C" w14:textId="2CD47D2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F3</w:t>
            </w:r>
          </w:p>
        </w:tc>
        <w:tc>
          <w:tcPr>
            <w:tcW w:w="113" w:type="pct"/>
            <w:tcBorders>
              <w:top w:val="nil"/>
              <w:left w:val="nil"/>
              <w:bottom w:val="nil"/>
              <w:right w:val="nil"/>
            </w:tcBorders>
            <w:shd w:val="clear" w:color="auto" w:fill="auto"/>
            <w:noWrap/>
            <w:vAlign w:val="bottom"/>
          </w:tcPr>
          <w:p w14:paraId="7B45071C" w14:textId="2F5A4630"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567" w:type="pct"/>
            <w:tcBorders>
              <w:top w:val="nil"/>
              <w:left w:val="nil"/>
              <w:bottom w:val="nil"/>
              <w:right w:val="nil"/>
            </w:tcBorders>
            <w:shd w:val="clear" w:color="auto" w:fill="auto"/>
            <w:noWrap/>
            <w:vAlign w:val="bottom"/>
          </w:tcPr>
          <w:p w14:paraId="222EBC67" w14:textId="78C9E7E0"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DeetosSnel</w:t>
            </w:r>
            <w:proofErr w:type="spellEnd"/>
            <w:r w:rsidRPr="003C7F77">
              <w:rPr>
                <w:rFonts w:ascii="Calibri" w:hAnsi="Calibri" w:cs="Calibri"/>
                <w:sz w:val="14"/>
                <w:szCs w:val="14"/>
              </w:rPr>
              <w:t>/QLS F3</w:t>
            </w:r>
          </w:p>
        </w:tc>
        <w:tc>
          <w:tcPr>
            <w:tcW w:w="271" w:type="pct"/>
            <w:tcBorders>
              <w:top w:val="nil"/>
              <w:left w:val="nil"/>
              <w:bottom w:val="nil"/>
              <w:right w:val="nil"/>
            </w:tcBorders>
            <w:shd w:val="clear" w:color="auto" w:fill="auto"/>
            <w:noWrap/>
            <w:vAlign w:val="bottom"/>
          </w:tcPr>
          <w:p w14:paraId="75FE7F60" w14:textId="22B9561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19</w:t>
            </w:r>
          </w:p>
        </w:tc>
        <w:tc>
          <w:tcPr>
            <w:tcW w:w="1078" w:type="pct"/>
            <w:tcBorders>
              <w:top w:val="nil"/>
              <w:left w:val="nil"/>
              <w:bottom w:val="nil"/>
              <w:right w:val="nil"/>
            </w:tcBorders>
            <w:shd w:val="clear" w:color="auto" w:fill="auto"/>
            <w:noWrap/>
            <w:vAlign w:val="bottom"/>
          </w:tcPr>
          <w:p w14:paraId="3F697C69" w14:textId="456BE3A0"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DVS '69 F2</w:t>
            </w:r>
          </w:p>
        </w:tc>
      </w:tr>
      <w:tr w:rsidR="003C7F77" w:rsidRPr="00F0471F" w14:paraId="31146EB6" w14:textId="77777777" w:rsidTr="003C7F77">
        <w:trPr>
          <w:trHeight w:val="288"/>
          <w:tblCellSpacing w:w="11" w:type="dxa"/>
        </w:trPr>
        <w:tc>
          <w:tcPr>
            <w:tcW w:w="352" w:type="pct"/>
            <w:tcBorders>
              <w:top w:val="nil"/>
              <w:left w:val="nil"/>
              <w:bottom w:val="nil"/>
              <w:right w:val="nil"/>
            </w:tcBorders>
            <w:shd w:val="clear" w:color="auto" w:fill="auto"/>
            <w:noWrap/>
            <w:vAlign w:val="bottom"/>
          </w:tcPr>
          <w:p w14:paraId="6321FA6C" w14:textId="748CB34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3</w:t>
            </w:r>
          </w:p>
        </w:tc>
        <w:tc>
          <w:tcPr>
            <w:tcW w:w="621" w:type="pct"/>
            <w:tcBorders>
              <w:top w:val="nil"/>
              <w:left w:val="nil"/>
              <w:bottom w:val="nil"/>
              <w:right w:val="nil"/>
            </w:tcBorders>
            <w:shd w:val="clear" w:color="auto" w:fill="auto"/>
            <w:noWrap/>
            <w:vAlign w:val="bottom"/>
          </w:tcPr>
          <w:p w14:paraId="2990E39E" w14:textId="4B06B0F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9:46 - 10:06</w:t>
            </w:r>
          </w:p>
        </w:tc>
        <w:tc>
          <w:tcPr>
            <w:tcW w:w="871" w:type="pct"/>
            <w:tcBorders>
              <w:top w:val="nil"/>
              <w:left w:val="nil"/>
              <w:bottom w:val="nil"/>
              <w:right w:val="nil"/>
            </w:tcBorders>
            <w:shd w:val="clear" w:color="auto" w:fill="auto"/>
            <w:noWrap/>
            <w:vAlign w:val="bottom"/>
          </w:tcPr>
          <w:p w14:paraId="3678EAD5" w14:textId="2D078692"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Conventus</w:t>
            </w:r>
            <w:proofErr w:type="spellEnd"/>
            <w:r w:rsidRPr="003C7F77">
              <w:rPr>
                <w:rFonts w:ascii="Calibri" w:hAnsi="Calibri" w:cs="Calibri"/>
                <w:sz w:val="14"/>
                <w:szCs w:val="14"/>
              </w:rPr>
              <w:t xml:space="preserve"> F1</w:t>
            </w:r>
          </w:p>
        </w:tc>
        <w:tc>
          <w:tcPr>
            <w:tcW w:w="113" w:type="pct"/>
            <w:tcBorders>
              <w:top w:val="nil"/>
              <w:left w:val="nil"/>
              <w:bottom w:val="nil"/>
              <w:right w:val="nil"/>
            </w:tcBorders>
            <w:shd w:val="clear" w:color="auto" w:fill="auto"/>
            <w:noWrap/>
            <w:vAlign w:val="bottom"/>
          </w:tcPr>
          <w:p w14:paraId="57D5BD54" w14:textId="7FD7019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567" w:type="pct"/>
            <w:tcBorders>
              <w:top w:val="nil"/>
              <w:left w:val="nil"/>
              <w:bottom w:val="nil"/>
              <w:right w:val="nil"/>
            </w:tcBorders>
            <w:shd w:val="clear" w:color="auto" w:fill="auto"/>
            <w:noWrap/>
            <w:vAlign w:val="bottom"/>
          </w:tcPr>
          <w:p w14:paraId="3DCD1216" w14:textId="0118E6A7"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F2</w:t>
            </w:r>
          </w:p>
        </w:tc>
        <w:tc>
          <w:tcPr>
            <w:tcW w:w="271" w:type="pct"/>
            <w:tcBorders>
              <w:top w:val="nil"/>
              <w:left w:val="nil"/>
              <w:bottom w:val="nil"/>
              <w:right w:val="nil"/>
            </w:tcBorders>
            <w:shd w:val="clear" w:color="auto" w:fill="auto"/>
            <w:noWrap/>
            <w:vAlign w:val="bottom"/>
          </w:tcPr>
          <w:p w14:paraId="7F3BB646" w14:textId="6A5E7DD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20</w:t>
            </w:r>
          </w:p>
        </w:tc>
        <w:tc>
          <w:tcPr>
            <w:tcW w:w="1078" w:type="pct"/>
            <w:tcBorders>
              <w:top w:val="nil"/>
              <w:left w:val="nil"/>
              <w:bottom w:val="nil"/>
              <w:right w:val="nil"/>
            </w:tcBorders>
            <w:shd w:val="clear" w:color="auto" w:fill="auto"/>
            <w:noWrap/>
            <w:vAlign w:val="bottom"/>
          </w:tcPr>
          <w:p w14:paraId="30CC84EE" w14:textId="641E53D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F4</w:t>
            </w:r>
          </w:p>
        </w:tc>
      </w:tr>
      <w:tr w:rsidR="003C7F77" w:rsidRPr="00F0471F" w14:paraId="5123C1B5" w14:textId="77777777" w:rsidTr="003C7F77">
        <w:trPr>
          <w:trHeight w:val="288"/>
          <w:tblCellSpacing w:w="11" w:type="dxa"/>
        </w:trPr>
        <w:tc>
          <w:tcPr>
            <w:tcW w:w="352" w:type="pct"/>
            <w:tcBorders>
              <w:top w:val="nil"/>
              <w:left w:val="nil"/>
              <w:bottom w:val="nil"/>
              <w:right w:val="nil"/>
            </w:tcBorders>
            <w:shd w:val="clear" w:color="auto" w:fill="auto"/>
            <w:noWrap/>
            <w:vAlign w:val="bottom"/>
          </w:tcPr>
          <w:p w14:paraId="77E80432" w14:textId="3A34DA17"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5</w:t>
            </w:r>
          </w:p>
        </w:tc>
        <w:tc>
          <w:tcPr>
            <w:tcW w:w="621" w:type="pct"/>
            <w:tcBorders>
              <w:top w:val="nil"/>
              <w:left w:val="nil"/>
              <w:bottom w:val="nil"/>
              <w:right w:val="nil"/>
            </w:tcBorders>
            <w:shd w:val="clear" w:color="auto" w:fill="auto"/>
            <w:noWrap/>
            <w:vAlign w:val="bottom"/>
          </w:tcPr>
          <w:p w14:paraId="1AF5E854" w14:textId="38C7A0B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10:32 - 10:52</w:t>
            </w:r>
          </w:p>
        </w:tc>
        <w:tc>
          <w:tcPr>
            <w:tcW w:w="871" w:type="pct"/>
            <w:tcBorders>
              <w:top w:val="nil"/>
              <w:left w:val="nil"/>
              <w:bottom w:val="nil"/>
              <w:right w:val="nil"/>
            </w:tcBorders>
            <w:shd w:val="clear" w:color="auto" w:fill="auto"/>
            <w:noWrap/>
            <w:vAlign w:val="bottom"/>
          </w:tcPr>
          <w:p w14:paraId="66DEA339" w14:textId="320D718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F2</w:t>
            </w:r>
          </w:p>
        </w:tc>
        <w:tc>
          <w:tcPr>
            <w:tcW w:w="113" w:type="pct"/>
            <w:tcBorders>
              <w:top w:val="nil"/>
              <w:left w:val="nil"/>
              <w:bottom w:val="nil"/>
              <w:right w:val="nil"/>
            </w:tcBorders>
            <w:shd w:val="clear" w:color="auto" w:fill="auto"/>
            <w:noWrap/>
            <w:vAlign w:val="bottom"/>
          </w:tcPr>
          <w:p w14:paraId="0628B134" w14:textId="001E8D28"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567" w:type="pct"/>
            <w:tcBorders>
              <w:top w:val="nil"/>
              <w:left w:val="nil"/>
              <w:bottom w:val="nil"/>
              <w:right w:val="nil"/>
            </w:tcBorders>
            <w:shd w:val="clear" w:color="auto" w:fill="auto"/>
            <w:noWrap/>
            <w:vAlign w:val="bottom"/>
          </w:tcPr>
          <w:p w14:paraId="6222D627" w14:textId="10D237F9"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F3</w:t>
            </w:r>
          </w:p>
        </w:tc>
        <w:tc>
          <w:tcPr>
            <w:tcW w:w="271" w:type="pct"/>
            <w:tcBorders>
              <w:top w:val="nil"/>
              <w:left w:val="nil"/>
              <w:bottom w:val="nil"/>
              <w:right w:val="nil"/>
            </w:tcBorders>
            <w:shd w:val="clear" w:color="auto" w:fill="auto"/>
            <w:noWrap/>
            <w:vAlign w:val="bottom"/>
          </w:tcPr>
          <w:p w14:paraId="6D7E9432" w14:textId="589B725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19</w:t>
            </w:r>
          </w:p>
        </w:tc>
        <w:tc>
          <w:tcPr>
            <w:tcW w:w="1078" w:type="pct"/>
            <w:tcBorders>
              <w:top w:val="nil"/>
              <w:left w:val="nil"/>
              <w:bottom w:val="nil"/>
              <w:right w:val="nil"/>
            </w:tcBorders>
            <w:shd w:val="clear" w:color="auto" w:fill="auto"/>
            <w:noWrap/>
            <w:vAlign w:val="bottom"/>
          </w:tcPr>
          <w:p w14:paraId="2C082FF0" w14:textId="1854DE9A"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Oranje Wit (D) F2</w:t>
            </w:r>
          </w:p>
        </w:tc>
      </w:tr>
      <w:tr w:rsidR="003C7F77" w:rsidRPr="00F0471F" w14:paraId="473EF56C" w14:textId="77777777" w:rsidTr="003C7F77">
        <w:trPr>
          <w:trHeight w:val="288"/>
          <w:tblCellSpacing w:w="11" w:type="dxa"/>
        </w:trPr>
        <w:tc>
          <w:tcPr>
            <w:tcW w:w="352" w:type="pct"/>
            <w:tcBorders>
              <w:top w:val="nil"/>
              <w:left w:val="nil"/>
              <w:bottom w:val="nil"/>
              <w:right w:val="nil"/>
            </w:tcBorders>
            <w:shd w:val="clear" w:color="auto" w:fill="auto"/>
            <w:noWrap/>
            <w:vAlign w:val="bottom"/>
          </w:tcPr>
          <w:p w14:paraId="63CB2D72" w14:textId="2D733FC9"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5</w:t>
            </w:r>
          </w:p>
        </w:tc>
        <w:tc>
          <w:tcPr>
            <w:tcW w:w="621" w:type="pct"/>
            <w:tcBorders>
              <w:top w:val="nil"/>
              <w:left w:val="nil"/>
              <w:bottom w:val="nil"/>
              <w:right w:val="nil"/>
            </w:tcBorders>
            <w:shd w:val="clear" w:color="auto" w:fill="auto"/>
            <w:noWrap/>
            <w:vAlign w:val="bottom"/>
          </w:tcPr>
          <w:p w14:paraId="049B4F73" w14:textId="1C8307A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10:32 - 10:52</w:t>
            </w:r>
          </w:p>
        </w:tc>
        <w:tc>
          <w:tcPr>
            <w:tcW w:w="871" w:type="pct"/>
            <w:tcBorders>
              <w:top w:val="nil"/>
              <w:left w:val="nil"/>
              <w:bottom w:val="nil"/>
              <w:right w:val="nil"/>
            </w:tcBorders>
            <w:shd w:val="clear" w:color="auto" w:fill="auto"/>
            <w:noWrap/>
            <w:vAlign w:val="bottom"/>
          </w:tcPr>
          <w:p w14:paraId="5543AADE" w14:textId="06B15D18"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DeetosSnel</w:t>
            </w:r>
            <w:proofErr w:type="spellEnd"/>
            <w:r w:rsidRPr="003C7F77">
              <w:rPr>
                <w:rFonts w:ascii="Calibri" w:hAnsi="Calibri" w:cs="Calibri"/>
                <w:sz w:val="14"/>
                <w:szCs w:val="14"/>
              </w:rPr>
              <w:t>/QLS F3</w:t>
            </w:r>
          </w:p>
        </w:tc>
        <w:tc>
          <w:tcPr>
            <w:tcW w:w="113" w:type="pct"/>
            <w:tcBorders>
              <w:top w:val="nil"/>
              <w:left w:val="nil"/>
              <w:bottom w:val="nil"/>
              <w:right w:val="nil"/>
            </w:tcBorders>
            <w:shd w:val="clear" w:color="auto" w:fill="auto"/>
            <w:noWrap/>
            <w:vAlign w:val="bottom"/>
          </w:tcPr>
          <w:p w14:paraId="1FFEFA6A" w14:textId="7177EDBB"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567" w:type="pct"/>
            <w:tcBorders>
              <w:top w:val="nil"/>
              <w:left w:val="nil"/>
              <w:bottom w:val="nil"/>
              <w:right w:val="nil"/>
            </w:tcBorders>
            <w:shd w:val="clear" w:color="auto" w:fill="auto"/>
            <w:noWrap/>
            <w:vAlign w:val="bottom"/>
          </w:tcPr>
          <w:p w14:paraId="13D98057" w14:textId="009B3A86"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Conventus</w:t>
            </w:r>
            <w:proofErr w:type="spellEnd"/>
            <w:r w:rsidRPr="003C7F77">
              <w:rPr>
                <w:rFonts w:ascii="Calibri" w:hAnsi="Calibri" w:cs="Calibri"/>
                <w:sz w:val="14"/>
                <w:szCs w:val="14"/>
              </w:rPr>
              <w:t xml:space="preserve"> F1</w:t>
            </w:r>
          </w:p>
        </w:tc>
        <w:tc>
          <w:tcPr>
            <w:tcW w:w="271" w:type="pct"/>
            <w:tcBorders>
              <w:top w:val="nil"/>
              <w:left w:val="nil"/>
              <w:bottom w:val="nil"/>
              <w:right w:val="nil"/>
            </w:tcBorders>
            <w:shd w:val="clear" w:color="auto" w:fill="auto"/>
            <w:noWrap/>
            <w:vAlign w:val="bottom"/>
          </w:tcPr>
          <w:p w14:paraId="1A1D3631" w14:textId="2B21FBF1"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20</w:t>
            </w:r>
          </w:p>
        </w:tc>
        <w:tc>
          <w:tcPr>
            <w:tcW w:w="1078" w:type="pct"/>
            <w:tcBorders>
              <w:top w:val="nil"/>
              <w:left w:val="nil"/>
              <w:bottom w:val="nil"/>
              <w:right w:val="nil"/>
            </w:tcBorders>
            <w:shd w:val="clear" w:color="auto" w:fill="auto"/>
            <w:noWrap/>
            <w:vAlign w:val="bottom"/>
          </w:tcPr>
          <w:p w14:paraId="6DB4AC32" w14:textId="779E323E"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F3</w:t>
            </w:r>
          </w:p>
        </w:tc>
      </w:tr>
    </w:tbl>
    <w:p w14:paraId="555A026E" w14:textId="77777777" w:rsidR="00F0471F" w:rsidRDefault="00F0471F" w:rsidP="00571518">
      <w:pPr>
        <w:jc w:val="both"/>
      </w:pPr>
    </w:p>
    <w:p w14:paraId="791C19C3" w14:textId="77777777" w:rsidR="001A2B69" w:rsidRDefault="001A2B69" w:rsidP="00571518">
      <w:pPr>
        <w:jc w:val="both"/>
      </w:pPr>
    </w:p>
    <w:p w14:paraId="46154BF2" w14:textId="77777777" w:rsidR="00F0471F" w:rsidRPr="00200947" w:rsidRDefault="00F0471F" w:rsidP="00571518">
      <w:pPr>
        <w:pStyle w:val="Ondertitel"/>
        <w:jc w:val="both"/>
        <w:rPr>
          <w:b/>
          <w:bCs/>
          <w:sz w:val="24"/>
          <w:szCs w:val="20"/>
        </w:rPr>
      </w:pPr>
      <w:r>
        <w:rPr>
          <w:b/>
          <w:bCs/>
          <w:sz w:val="24"/>
          <w:szCs w:val="20"/>
        </w:rPr>
        <w:t>P</w:t>
      </w:r>
      <w:r w:rsidRPr="00200947">
        <w:rPr>
          <w:b/>
          <w:bCs/>
          <w:sz w:val="24"/>
          <w:szCs w:val="20"/>
        </w:rPr>
        <w:t xml:space="preserve">OULE </w:t>
      </w:r>
      <w:r>
        <w:rPr>
          <w:b/>
          <w:bCs/>
          <w:sz w:val="24"/>
          <w:szCs w:val="20"/>
        </w:rPr>
        <w:t>F6</w:t>
      </w:r>
    </w:p>
    <w:p w14:paraId="3A0F515D" w14:textId="77777777" w:rsidR="00F0471F" w:rsidRPr="00264125" w:rsidRDefault="00F0471F" w:rsidP="00571518">
      <w:pPr>
        <w:pStyle w:val="Kop1"/>
        <w:spacing w:after="0"/>
        <w:jc w:val="both"/>
        <w:rPr>
          <w:sz w:val="32"/>
          <w:lang w:val="en-US"/>
        </w:rPr>
      </w:pPr>
      <w:r w:rsidRPr="00264125">
        <w:rPr>
          <w:sz w:val="32"/>
          <w:lang w:val="en-US"/>
        </w:rPr>
        <w:t>TEAMS</w:t>
      </w:r>
    </w:p>
    <w:tbl>
      <w:tblPr>
        <w:tblW w:w="5000" w:type="pct"/>
        <w:tblBorders>
          <w:insideV w:val="single" w:sz="8" w:space="0" w:color="auto"/>
        </w:tblBorders>
        <w:tblCellMar>
          <w:left w:w="70" w:type="dxa"/>
          <w:right w:w="70" w:type="dxa"/>
        </w:tblCellMar>
        <w:tblLook w:val="04A0" w:firstRow="1" w:lastRow="0" w:firstColumn="1" w:lastColumn="0" w:noHBand="0" w:noVBand="1"/>
      </w:tblPr>
      <w:tblGrid>
        <w:gridCol w:w="1867"/>
        <w:gridCol w:w="1652"/>
        <w:gridCol w:w="1736"/>
        <w:gridCol w:w="1696"/>
      </w:tblGrid>
      <w:tr w:rsidR="001F5F6E" w:rsidRPr="00F0471F" w14:paraId="636F3FCB" w14:textId="77777777" w:rsidTr="001F5F6E">
        <w:trPr>
          <w:trHeight w:val="288"/>
        </w:trPr>
        <w:tc>
          <w:tcPr>
            <w:tcW w:w="1352" w:type="pct"/>
            <w:shd w:val="clear" w:color="auto" w:fill="auto"/>
            <w:noWrap/>
            <w:vAlign w:val="bottom"/>
          </w:tcPr>
          <w:p w14:paraId="78B13D71" w14:textId="7725D3C9" w:rsidR="001F5F6E" w:rsidRPr="00F0471F" w:rsidRDefault="001F5F6E" w:rsidP="001F5F6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DVS '69 F2</w:t>
            </w:r>
          </w:p>
        </w:tc>
        <w:tc>
          <w:tcPr>
            <w:tcW w:w="1198" w:type="pct"/>
            <w:shd w:val="clear" w:color="auto" w:fill="auto"/>
            <w:noWrap/>
            <w:vAlign w:val="bottom"/>
          </w:tcPr>
          <w:p w14:paraId="428EFE07" w14:textId="43E22C56" w:rsidR="001F5F6E" w:rsidRPr="00F0471F" w:rsidRDefault="001F5F6E" w:rsidP="001F5F6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Albatros F4</w:t>
            </w:r>
          </w:p>
        </w:tc>
        <w:tc>
          <w:tcPr>
            <w:tcW w:w="1258" w:type="pct"/>
            <w:shd w:val="clear" w:color="auto" w:fill="auto"/>
            <w:noWrap/>
            <w:vAlign w:val="bottom"/>
          </w:tcPr>
          <w:p w14:paraId="02B434A1" w14:textId="625702F1" w:rsidR="001F5F6E" w:rsidRPr="00F0471F" w:rsidRDefault="001F5F6E" w:rsidP="001F5F6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KOAG F3</w:t>
            </w:r>
          </w:p>
        </w:tc>
        <w:tc>
          <w:tcPr>
            <w:tcW w:w="1192" w:type="pct"/>
            <w:shd w:val="clear" w:color="auto" w:fill="auto"/>
            <w:noWrap/>
            <w:vAlign w:val="bottom"/>
          </w:tcPr>
          <w:p w14:paraId="5653AF0C" w14:textId="71B62CD7" w:rsidR="001F5F6E" w:rsidRPr="00F0471F" w:rsidRDefault="001F5F6E" w:rsidP="001F5F6E">
            <w:pPr>
              <w:spacing w:line="240" w:lineRule="auto"/>
              <w:jc w:val="both"/>
              <w:rPr>
                <w:rFonts w:ascii="Calibri" w:hAnsi="Calibri" w:cs="Calibri"/>
                <w:color w:val="000000"/>
                <w:sz w:val="22"/>
                <w:szCs w:val="22"/>
                <w:lang w:eastAsia="nl-NL"/>
              </w:rPr>
            </w:pPr>
            <w:r>
              <w:rPr>
                <w:rFonts w:ascii="Calibri" w:hAnsi="Calibri" w:cs="Calibri"/>
                <w:color w:val="000000"/>
                <w:sz w:val="22"/>
                <w:szCs w:val="22"/>
              </w:rPr>
              <w:t>Oranje W</w:t>
            </w:r>
            <w:r w:rsidR="00DA7E33">
              <w:rPr>
                <w:rFonts w:ascii="Calibri" w:hAnsi="Calibri" w:cs="Calibri"/>
                <w:color w:val="000000"/>
                <w:sz w:val="22"/>
                <w:szCs w:val="22"/>
              </w:rPr>
              <w:t>i</w:t>
            </w:r>
            <w:r>
              <w:rPr>
                <w:rFonts w:ascii="Calibri" w:hAnsi="Calibri" w:cs="Calibri"/>
                <w:color w:val="000000"/>
                <w:sz w:val="22"/>
                <w:szCs w:val="22"/>
              </w:rPr>
              <w:t>t (D) F2</w:t>
            </w:r>
          </w:p>
        </w:tc>
      </w:tr>
    </w:tbl>
    <w:p w14:paraId="3DEF36D2" w14:textId="77777777" w:rsidR="00F0471F" w:rsidRPr="00264125" w:rsidRDefault="00F0471F" w:rsidP="00571518">
      <w:pPr>
        <w:pStyle w:val="Kop1"/>
        <w:spacing w:after="0"/>
        <w:jc w:val="both"/>
        <w:rPr>
          <w:sz w:val="32"/>
        </w:rPr>
      </w:pPr>
      <w:r w:rsidRPr="00264125">
        <w:rPr>
          <w:sz w:val="32"/>
        </w:rPr>
        <w:t>WEDSTRIJDPROGRAMMA</w:t>
      </w:r>
    </w:p>
    <w:tbl>
      <w:tblPr>
        <w:tblW w:w="5000" w:type="pct"/>
        <w:tblCellSpacing w:w="11" w:type="dxa"/>
        <w:tblCellMar>
          <w:left w:w="57" w:type="dxa"/>
          <w:right w:w="57" w:type="dxa"/>
        </w:tblCellMar>
        <w:tblLook w:val="04A0" w:firstRow="1" w:lastRow="0" w:firstColumn="1" w:lastColumn="0" w:noHBand="0" w:noVBand="1"/>
      </w:tblPr>
      <w:tblGrid>
        <w:gridCol w:w="522"/>
        <w:gridCol w:w="885"/>
        <w:gridCol w:w="1285"/>
        <w:gridCol w:w="179"/>
        <w:gridCol w:w="2063"/>
        <w:gridCol w:w="399"/>
        <w:gridCol w:w="1618"/>
      </w:tblGrid>
      <w:tr w:rsidR="00F0471F" w:rsidRPr="0016140B" w14:paraId="007C7C3F" w14:textId="77777777" w:rsidTr="00467A27">
        <w:trPr>
          <w:trHeight w:val="288"/>
          <w:tblCellSpacing w:w="11" w:type="dxa"/>
        </w:trPr>
        <w:tc>
          <w:tcPr>
            <w:tcW w:w="352" w:type="pct"/>
            <w:tcBorders>
              <w:top w:val="nil"/>
              <w:left w:val="nil"/>
              <w:bottom w:val="nil"/>
              <w:right w:val="nil"/>
            </w:tcBorders>
            <w:shd w:val="clear" w:color="auto" w:fill="auto"/>
            <w:noWrap/>
            <w:vAlign w:val="bottom"/>
            <w:hideMark/>
          </w:tcPr>
          <w:p w14:paraId="1D16FB98"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Ronde</w:t>
            </w:r>
          </w:p>
        </w:tc>
        <w:tc>
          <w:tcPr>
            <w:tcW w:w="621" w:type="pct"/>
            <w:tcBorders>
              <w:top w:val="nil"/>
              <w:left w:val="nil"/>
              <w:bottom w:val="nil"/>
              <w:right w:val="nil"/>
            </w:tcBorders>
            <w:shd w:val="clear" w:color="auto" w:fill="auto"/>
            <w:noWrap/>
            <w:vAlign w:val="bottom"/>
            <w:hideMark/>
          </w:tcPr>
          <w:p w14:paraId="15BEBFE0"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Tijd</w:t>
            </w:r>
          </w:p>
        </w:tc>
        <w:tc>
          <w:tcPr>
            <w:tcW w:w="2510" w:type="pct"/>
            <w:gridSpan w:val="3"/>
            <w:tcBorders>
              <w:top w:val="nil"/>
              <w:left w:val="nil"/>
              <w:bottom w:val="nil"/>
              <w:right w:val="nil"/>
            </w:tcBorders>
            <w:shd w:val="clear" w:color="auto" w:fill="auto"/>
            <w:noWrap/>
            <w:vAlign w:val="bottom"/>
            <w:hideMark/>
          </w:tcPr>
          <w:p w14:paraId="51D3BD0E" w14:textId="77777777" w:rsidR="00F0471F" w:rsidRPr="0016140B" w:rsidRDefault="00F0471F" w:rsidP="00571518">
            <w:pPr>
              <w:spacing w:line="240" w:lineRule="auto"/>
              <w:jc w:val="both"/>
              <w:rPr>
                <w:rFonts w:ascii="Times New Roman" w:hAnsi="Times New Roman" w:cs="Times New Roman"/>
                <w:b/>
                <w:bCs/>
                <w:sz w:val="14"/>
                <w:szCs w:val="14"/>
                <w:lang w:eastAsia="nl-NL"/>
              </w:rPr>
            </w:pPr>
            <w:r w:rsidRPr="0016140B">
              <w:rPr>
                <w:rFonts w:ascii="Calibri" w:hAnsi="Calibri" w:cs="Calibri"/>
                <w:b/>
                <w:bCs/>
                <w:color w:val="000000"/>
                <w:sz w:val="14"/>
                <w:szCs w:val="14"/>
                <w:lang w:eastAsia="nl-NL"/>
              </w:rPr>
              <w:t>Wedstrijd</w:t>
            </w:r>
          </w:p>
        </w:tc>
        <w:tc>
          <w:tcPr>
            <w:tcW w:w="271" w:type="pct"/>
            <w:tcBorders>
              <w:top w:val="nil"/>
              <w:left w:val="nil"/>
              <w:bottom w:val="nil"/>
              <w:right w:val="nil"/>
            </w:tcBorders>
            <w:shd w:val="clear" w:color="auto" w:fill="auto"/>
            <w:noWrap/>
            <w:vAlign w:val="bottom"/>
            <w:hideMark/>
          </w:tcPr>
          <w:p w14:paraId="4308A345"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Veld</w:t>
            </w:r>
          </w:p>
        </w:tc>
        <w:tc>
          <w:tcPr>
            <w:tcW w:w="1151" w:type="pct"/>
            <w:tcBorders>
              <w:top w:val="nil"/>
              <w:left w:val="nil"/>
              <w:bottom w:val="nil"/>
              <w:right w:val="nil"/>
            </w:tcBorders>
            <w:shd w:val="clear" w:color="auto" w:fill="auto"/>
            <w:noWrap/>
            <w:vAlign w:val="bottom"/>
            <w:hideMark/>
          </w:tcPr>
          <w:p w14:paraId="3D6C5819" w14:textId="77777777" w:rsidR="00F0471F" w:rsidRPr="0016140B" w:rsidRDefault="00F0471F" w:rsidP="00571518">
            <w:pPr>
              <w:spacing w:line="240" w:lineRule="auto"/>
              <w:jc w:val="both"/>
              <w:rPr>
                <w:rFonts w:ascii="Calibri" w:hAnsi="Calibri" w:cs="Calibri"/>
                <w:b/>
                <w:bCs/>
                <w:color w:val="000000"/>
                <w:sz w:val="14"/>
                <w:szCs w:val="14"/>
                <w:lang w:eastAsia="nl-NL"/>
              </w:rPr>
            </w:pPr>
            <w:r w:rsidRPr="0016140B">
              <w:rPr>
                <w:rFonts w:ascii="Calibri" w:hAnsi="Calibri" w:cs="Calibri"/>
                <w:b/>
                <w:bCs/>
                <w:color w:val="000000"/>
                <w:sz w:val="14"/>
                <w:szCs w:val="14"/>
                <w:lang w:eastAsia="nl-NL"/>
              </w:rPr>
              <w:t>Scheidsrechter</w:t>
            </w:r>
          </w:p>
        </w:tc>
      </w:tr>
      <w:tr w:rsidR="003C7F77" w:rsidRPr="00F0471F" w14:paraId="4DAB4555"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42B7231A" w14:textId="2693F27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06CA685A" w14:textId="7CC4106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9:23 - 9:43</w:t>
            </w:r>
          </w:p>
        </w:tc>
        <w:tc>
          <w:tcPr>
            <w:tcW w:w="917" w:type="pct"/>
            <w:tcBorders>
              <w:top w:val="nil"/>
              <w:left w:val="nil"/>
              <w:bottom w:val="nil"/>
              <w:right w:val="nil"/>
            </w:tcBorders>
            <w:shd w:val="clear" w:color="auto" w:fill="auto"/>
            <w:noWrap/>
            <w:vAlign w:val="bottom"/>
          </w:tcPr>
          <w:p w14:paraId="1E1203B6" w14:textId="6EF0E354"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DVS '69 F2</w:t>
            </w:r>
          </w:p>
        </w:tc>
        <w:tc>
          <w:tcPr>
            <w:tcW w:w="113" w:type="pct"/>
            <w:tcBorders>
              <w:top w:val="nil"/>
              <w:left w:val="nil"/>
              <w:bottom w:val="nil"/>
              <w:right w:val="nil"/>
            </w:tcBorders>
            <w:shd w:val="clear" w:color="auto" w:fill="auto"/>
            <w:noWrap/>
            <w:vAlign w:val="bottom"/>
          </w:tcPr>
          <w:p w14:paraId="34252DBE" w14:textId="0AC27399"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11589696" w14:textId="10516F6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F4</w:t>
            </w:r>
          </w:p>
        </w:tc>
        <w:tc>
          <w:tcPr>
            <w:tcW w:w="271" w:type="pct"/>
            <w:tcBorders>
              <w:top w:val="nil"/>
              <w:left w:val="nil"/>
              <w:bottom w:val="nil"/>
              <w:right w:val="nil"/>
            </w:tcBorders>
            <w:shd w:val="clear" w:color="auto" w:fill="auto"/>
            <w:noWrap/>
            <w:vAlign w:val="bottom"/>
          </w:tcPr>
          <w:p w14:paraId="0E95B3B0" w14:textId="03707B1B"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19</w:t>
            </w:r>
          </w:p>
        </w:tc>
        <w:tc>
          <w:tcPr>
            <w:tcW w:w="1151" w:type="pct"/>
            <w:tcBorders>
              <w:top w:val="nil"/>
              <w:left w:val="nil"/>
              <w:bottom w:val="nil"/>
              <w:right w:val="nil"/>
            </w:tcBorders>
            <w:shd w:val="clear" w:color="auto" w:fill="auto"/>
            <w:noWrap/>
            <w:vAlign w:val="bottom"/>
          </w:tcPr>
          <w:p w14:paraId="201B2D73" w14:textId="6E33E8D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A3</w:t>
            </w:r>
          </w:p>
        </w:tc>
      </w:tr>
      <w:tr w:rsidR="003C7F77" w:rsidRPr="00F0471F" w14:paraId="132C0B31"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3E8F9C54" w14:textId="4EFA00DE"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w:t>
            </w:r>
          </w:p>
        </w:tc>
        <w:tc>
          <w:tcPr>
            <w:tcW w:w="621" w:type="pct"/>
            <w:tcBorders>
              <w:top w:val="nil"/>
              <w:left w:val="nil"/>
              <w:bottom w:val="nil"/>
              <w:right w:val="nil"/>
            </w:tcBorders>
            <w:shd w:val="clear" w:color="auto" w:fill="auto"/>
            <w:noWrap/>
            <w:vAlign w:val="bottom"/>
          </w:tcPr>
          <w:p w14:paraId="266D232D" w14:textId="6A58F3A7"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9:23 - 9:43</w:t>
            </w:r>
          </w:p>
        </w:tc>
        <w:tc>
          <w:tcPr>
            <w:tcW w:w="917" w:type="pct"/>
            <w:tcBorders>
              <w:top w:val="nil"/>
              <w:left w:val="nil"/>
              <w:bottom w:val="nil"/>
              <w:right w:val="nil"/>
            </w:tcBorders>
            <w:shd w:val="clear" w:color="auto" w:fill="auto"/>
            <w:noWrap/>
            <w:vAlign w:val="bottom"/>
          </w:tcPr>
          <w:p w14:paraId="43EB34F6" w14:textId="14769D51"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F3</w:t>
            </w:r>
          </w:p>
        </w:tc>
        <w:tc>
          <w:tcPr>
            <w:tcW w:w="113" w:type="pct"/>
            <w:tcBorders>
              <w:top w:val="nil"/>
              <w:left w:val="nil"/>
              <w:bottom w:val="nil"/>
              <w:right w:val="nil"/>
            </w:tcBorders>
            <w:shd w:val="clear" w:color="auto" w:fill="auto"/>
            <w:noWrap/>
            <w:vAlign w:val="bottom"/>
          </w:tcPr>
          <w:p w14:paraId="315BA360" w14:textId="6AE65CD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239763D5" w14:textId="7208B540"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Oranje Wit (D) F2</w:t>
            </w:r>
          </w:p>
        </w:tc>
        <w:tc>
          <w:tcPr>
            <w:tcW w:w="271" w:type="pct"/>
            <w:tcBorders>
              <w:top w:val="nil"/>
              <w:left w:val="nil"/>
              <w:bottom w:val="nil"/>
              <w:right w:val="nil"/>
            </w:tcBorders>
            <w:shd w:val="clear" w:color="auto" w:fill="auto"/>
            <w:noWrap/>
            <w:vAlign w:val="bottom"/>
          </w:tcPr>
          <w:p w14:paraId="01DDA093" w14:textId="4AB63408"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20</w:t>
            </w:r>
          </w:p>
        </w:tc>
        <w:tc>
          <w:tcPr>
            <w:tcW w:w="1151" w:type="pct"/>
            <w:tcBorders>
              <w:top w:val="nil"/>
              <w:left w:val="nil"/>
              <w:bottom w:val="nil"/>
              <w:right w:val="nil"/>
            </w:tcBorders>
            <w:shd w:val="clear" w:color="auto" w:fill="auto"/>
            <w:noWrap/>
            <w:vAlign w:val="bottom"/>
          </w:tcPr>
          <w:p w14:paraId="2E65D1BD" w14:textId="00C626C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A4</w:t>
            </w:r>
          </w:p>
        </w:tc>
      </w:tr>
      <w:tr w:rsidR="003C7F77" w:rsidRPr="00F0471F" w14:paraId="57DA7406"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1BB624E1" w14:textId="3805C07F"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35B1898E" w14:textId="2865F40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10:09 - 10:29</w:t>
            </w:r>
          </w:p>
        </w:tc>
        <w:tc>
          <w:tcPr>
            <w:tcW w:w="917" w:type="pct"/>
            <w:tcBorders>
              <w:top w:val="nil"/>
              <w:left w:val="nil"/>
              <w:bottom w:val="nil"/>
              <w:right w:val="nil"/>
            </w:tcBorders>
            <w:shd w:val="clear" w:color="auto" w:fill="auto"/>
            <w:noWrap/>
            <w:vAlign w:val="bottom"/>
          </w:tcPr>
          <w:p w14:paraId="76F6E0CD" w14:textId="2906EC7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F3</w:t>
            </w:r>
          </w:p>
        </w:tc>
        <w:tc>
          <w:tcPr>
            <w:tcW w:w="113" w:type="pct"/>
            <w:tcBorders>
              <w:top w:val="nil"/>
              <w:left w:val="nil"/>
              <w:bottom w:val="nil"/>
              <w:right w:val="nil"/>
            </w:tcBorders>
            <w:shd w:val="clear" w:color="auto" w:fill="auto"/>
            <w:noWrap/>
            <w:vAlign w:val="bottom"/>
          </w:tcPr>
          <w:p w14:paraId="781B1EF7" w14:textId="0A816B2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437FEBBB" w14:textId="38DC7099"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DVS '69 F2</w:t>
            </w:r>
          </w:p>
        </w:tc>
        <w:tc>
          <w:tcPr>
            <w:tcW w:w="271" w:type="pct"/>
            <w:tcBorders>
              <w:top w:val="nil"/>
              <w:left w:val="nil"/>
              <w:bottom w:val="nil"/>
              <w:right w:val="nil"/>
            </w:tcBorders>
            <w:shd w:val="clear" w:color="auto" w:fill="auto"/>
            <w:noWrap/>
            <w:vAlign w:val="bottom"/>
          </w:tcPr>
          <w:p w14:paraId="1D834478" w14:textId="389E5099"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19</w:t>
            </w:r>
          </w:p>
        </w:tc>
        <w:tc>
          <w:tcPr>
            <w:tcW w:w="1151" w:type="pct"/>
            <w:tcBorders>
              <w:top w:val="nil"/>
              <w:left w:val="nil"/>
              <w:bottom w:val="nil"/>
              <w:right w:val="nil"/>
            </w:tcBorders>
            <w:shd w:val="clear" w:color="auto" w:fill="auto"/>
            <w:noWrap/>
            <w:vAlign w:val="bottom"/>
          </w:tcPr>
          <w:p w14:paraId="4FE679C6" w14:textId="4D0B9002"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DeetosSnel</w:t>
            </w:r>
            <w:proofErr w:type="spellEnd"/>
            <w:r w:rsidRPr="003C7F77">
              <w:rPr>
                <w:rFonts w:ascii="Calibri" w:hAnsi="Calibri" w:cs="Calibri"/>
                <w:sz w:val="14"/>
                <w:szCs w:val="14"/>
              </w:rPr>
              <w:t>/QLS F3</w:t>
            </w:r>
          </w:p>
        </w:tc>
      </w:tr>
      <w:tr w:rsidR="003C7F77" w:rsidRPr="00F0471F" w14:paraId="667B29AC"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72A1F4E0" w14:textId="5A8CA35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4</w:t>
            </w:r>
          </w:p>
        </w:tc>
        <w:tc>
          <w:tcPr>
            <w:tcW w:w="621" w:type="pct"/>
            <w:tcBorders>
              <w:top w:val="nil"/>
              <w:left w:val="nil"/>
              <w:bottom w:val="nil"/>
              <w:right w:val="nil"/>
            </w:tcBorders>
            <w:shd w:val="clear" w:color="auto" w:fill="auto"/>
            <w:noWrap/>
            <w:vAlign w:val="bottom"/>
          </w:tcPr>
          <w:p w14:paraId="4A3C2864" w14:textId="788CBF61"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10:09 - 10:29</w:t>
            </w:r>
          </w:p>
        </w:tc>
        <w:tc>
          <w:tcPr>
            <w:tcW w:w="917" w:type="pct"/>
            <w:tcBorders>
              <w:top w:val="nil"/>
              <w:left w:val="nil"/>
              <w:bottom w:val="nil"/>
              <w:right w:val="nil"/>
            </w:tcBorders>
            <w:shd w:val="clear" w:color="auto" w:fill="auto"/>
            <w:noWrap/>
            <w:vAlign w:val="bottom"/>
          </w:tcPr>
          <w:p w14:paraId="00E65747" w14:textId="191C5245"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Oranje Wit (D) F2</w:t>
            </w:r>
          </w:p>
        </w:tc>
        <w:tc>
          <w:tcPr>
            <w:tcW w:w="113" w:type="pct"/>
            <w:tcBorders>
              <w:top w:val="nil"/>
              <w:left w:val="nil"/>
              <w:bottom w:val="nil"/>
              <w:right w:val="nil"/>
            </w:tcBorders>
            <w:shd w:val="clear" w:color="auto" w:fill="auto"/>
            <w:noWrap/>
            <w:vAlign w:val="bottom"/>
          </w:tcPr>
          <w:p w14:paraId="1FAEF531" w14:textId="2BC58A0A"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16012DB3" w14:textId="3ADA2A64"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F4</w:t>
            </w:r>
          </w:p>
        </w:tc>
        <w:tc>
          <w:tcPr>
            <w:tcW w:w="271" w:type="pct"/>
            <w:tcBorders>
              <w:top w:val="nil"/>
              <w:left w:val="nil"/>
              <w:bottom w:val="nil"/>
              <w:right w:val="nil"/>
            </w:tcBorders>
            <w:shd w:val="clear" w:color="auto" w:fill="auto"/>
            <w:noWrap/>
            <w:vAlign w:val="bottom"/>
          </w:tcPr>
          <w:p w14:paraId="4642E349" w14:textId="2EFF60C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20</w:t>
            </w:r>
          </w:p>
        </w:tc>
        <w:tc>
          <w:tcPr>
            <w:tcW w:w="1151" w:type="pct"/>
            <w:tcBorders>
              <w:top w:val="nil"/>
              <w:left w:val="nil"/>
              <w:bottom w:val="nil"/>
              <w:right w:val="nil"/>
            </w:tcBorders>
            <w:shd w:val="clear" w:color="auto" w:fill="auto"/>
            <w:noWrap/>
            <w:vAlign w:val="bottom"/>
          </w:tcPr>
          <w:p w14:paraId="0F165302" w14:textId="7D0A71A2"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F2</w:t>
            </w:r>
          </w:p>
        </w:tc>
      </w:tr>
      <w:tr w:rsidR="003C7F77" w:rsidRPr="00D64302" w14:paraId="5B9FEB74"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1DFAA34C" w14:textId="33391E05"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33575F18" w14:textId="39F8F420"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10:55 - 11:15</w:t>
            </w:r>
          </w:p>
        </w:tc>
        <w:tc>
          <w:tcPr>
            <w:tcW w:w="917" w:type="pct"/>
            <w:tcBorders>
              <w:top w:val="nil"/>
              <w:left w:val="nil"/>
              <w:bottom w:val="nil"/>
              <w:right w:val="nil"/>
            </w:tcBorders>
            <w:shd w:val="clear" w:color="auto" w:fill="auto"/>
            <w:noWrap/>
            <w:vAlign w:val="bottom"/>
          </w:tcPr>
          <w:p w14:paraId="39E7F64F" w14:textId="69F4DF2B"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F4</w:t>
            </w:r>
          </w:p>
        </w:tc>
        <w:tc>
          <w:tcPr>
            <w:tcW w:w="113" w:type="pct"/>
            <w:tcBorders>
              <w:top w:val="nil"/>
              <w:left w:val="nil"/>
              <w:bottom w:val="nil"/>
              <w:right w:val="nil"/>
            </w:tcBorders>
            <w:shd w:val="clear" w:color="auto" w:fill="auto"/>
            <w:noWrap/>
            <w:vAlign w:val="bottom"/>
          </w:tcPr>
          <w:p w14:paraId="12E0FF55" w14:textId="2EDFF4B7"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5CB0100E" w14:textId="20254AFC"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KOAG F3</w:t>
            </w:r>
          </w:p>
        </w:tc>
        <w:tc>
          <w:tcPr>
            <w:tcW w:w="271" w:type="pct"/>
            <w:tcBorders>
              <w:top w:val="nil"/>
              <w:left w:val="nil"/>
              <w:bottom w:val="nil"/>
              <w:right w:val="nil"/>
            </w:tcBorders>
            <w:shd w:val="clear" w:color="auto" w:fill="auto"/>
            <w:noWrap/>
            <w:vAlign w:val="bottom"/>
          </w:tcPr>
          <w:p w14:paraId="6964E16B" w14:textId="799097D3"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19</w:t>
            </w:r>
          </w:p>
        </w:tc>
        <w:tc>
          <w:tcPr>
            <w:tcW w:w="1151" w:type="pct"/>
            <w:tcBorders>
              <w:top w:val="nil"/>
              <w:left w:val="nil"/>
              <w:bottom w:val="nil"/>
              <w:right w:val="nil"/>
            </w:tcBorders>
            <w:shd w:val="clear" w:color="auto" w:fill="auto"/>
            <w:noWrap/>
            <w:vAlign w:val="bottom"/>
          </w:tcPr>
          <w:p w14:paraId="5E28BB22" w14:textId="74881BEC" w:rsidR="003C7F77" w:rsidRPr="003C7F77" w:rsidRDefault="003C7F77" w:rsidP="003C7F77">
            <w:pPr>
              <w:spacing w:line="240" w:lineRule="auto"/>
              <w:jc w:val="both"/>
              <w:rPr>
                <w:rFonts w:ascii="Calibri" w:hAnsi="Calibri" w:cs="Calibri"/>
                <w:color w:val="000000"/>
                <w:sz w:val="14"/>
                <w:szCs w:val="14"/>
                <w:lang w:eastAsia="nl-NL"/>
              </w:rPr>
            </w:pPr>
            <w:proofErr w:type="spellStart"/>
            <w:r w:rsidRPr="003C7F77">
              <w:rPr>
                <w:rFonts w:ascii="Calibri" w:hAnsi="Calibri" w:cs="Calibri"/>
                <w:sz w:val="14"/>
                <w:szCs w:val="14"/>
              </w:rPr>
              <w:t>Conventus</w:t>
            </w:r>
            <w:proofErr w:type="spellEnd"/>
            <w:r w:rsidRPr="003C7F77">
              <w:rPr>
                <w:rFonts w:ascii="Calibri" w:hAnsi="Calibri" w:cs="Calibri"/>
                <w:sz w:val="14"/>
                <w:szCs w:val="14"/>
              </w:rPr>
              <w:t xml:space="preserve"> F1</w:t>
            </w:r>
          </w:p>
        </w:tc>
      </w:tr>
      <w:tr w:rsidR="003C7F77" w:rsidRPr="00D64302" w14:paraId="3658B69E"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2118B4C2" w14:textId="4A62593D"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6</w:t>
            </w:r>
          </w:p>
        </w:tc>
        <w:tc>
          <w:tcPr>
            <w:tcW w:w="621" w:type="pct"/>
            <w:tcBorders>
              <w:top w:val="nil"/>
              <w:left w:val="nil"/>
              <w:bottom w:val="nil"/>
              <w:right w:val="nil"/>
            </w:tcBorders>
            <w:shd w:val="clear" w:color="auto" w:fill="auto"/>
            <w:noWrap/>
            <w:vAlign w:val="bottom"/>
          </w:tcPr>
          <w:p w14:paraId="4BDB345E" w14:textId="22FAF286"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10:55 - 11:15</w:t>
            </w:r>
          </w:p>
        </w:tc>
        <w:tc>
          <w:tcPr>
            <w:tcW w:w="917" w:type="pct"/>
            <w:tcBorders>
              <w:top w:val="nil"/>
              <w:left w:val="nil"/>
              <w:bottom w:val="nil"/>
              <w:right w:val="nil"/>
            </w:tcBorders>
            <w:shd w:val="clear" w:color="auto" w:fill="auto"/>
            <w:noWrap/>
            <w:vAlign w:val="bottom"/>
          </w:tcPr>
          <w:p w14:paraId="3374D556" w14:textId="1F15466B"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DVS '69 F2</w:t>
            </w:r>
          </w:p>
        </w:tc>
        <w:tc>
          <w:tcPr>
            <w:tcW w:w="113" w:type="pct"/>
            <w:tcBorders>
              <w:top w:val="nil"/>
              <w:left w:val="nil"/>
              <w:bottom w:val="nil"/>
              <w:right w:val="nil"/>
            </w:tcBorders>
            <w:shd w:val="clear" w:color="auto" w:fill="auto"/>
            <w:noWrap/>
            <w:vAlign w:val="bottom"/>
          </w:tcPr>
          <w:p w14:paraId="24292042" w14:textId="1201E568"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w:t>
            </w:r>
          </w:p>
        </w:tc>
        <w:tc>
          <w:tcPr>
            <w:tcW w:w="1449" w:type="pct"/>
            <w:tcBorders>
              <w:top w:val="nil"/>
              <w:left w:val="nil"/>
              <w:bottom w:val="nil"/>
              <w:right w:val="nil"/>
            </w:tcBorders>
            <w:shd w:val="clear" w:color="auto" w:fill="auto"/>
            <w:noWrap/>
            <w:vAlign w:val="bottom"/>
          </w:tcPr>
          <w:p w14:paraId="58C7398D" w14:textId="0F2240BA"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Oranje Wit (D) F2</w:t>
            </w:r>
          </w:p>
        </w:tc>
        <w:tc>
          <w:tcPr>
            <w:tcW w:w="271" w:type="pct"/>
            <w:tcBorders>
              <w:top w:val="nil"/>
              <w:left w:val="nil"/>
              <w:bottom w:val="nil"/>
              <w:right w:val="nil"/>
            </w:tcBorders>
            <w:shd w:val="clear" w:color="auto" w:fill="auto"/>
            <w:noWrap/>
            <w:vAlign w:val="bottom"/>
          </w:tcPr>
          <w:p w14:paraId="6DF7AB30" w14:textId="67C85BCA"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20</w:t>
            </w:r>
          </w:p>
        </w:tc>
        <w:tc>
          <w:tcPr>
            <w:tcW w:w="1151" w:type="pct"/>
            <w:tcBorders>
              <w:top w:val="nil"/>
              <w:left w:val="nil"/>
              <w:bottom w:val="nil"/>
              <w:right w:val="nil"/>
            </w:tcBorders>
            <w:shd w:val="clear" w:color="auto" w:fill="auto"/>
            <w:noWrap/>
            <w:vAlign w:val="bottom"/>
          </w:tcPr>
          <w:p w14:paraId="516F4FE4" w14:textId="31FC9726" w:rsidR="003C7F77" w:rsidRPr="003C7F77" w:rsidRDefault="003C7F77" w:rsidP="003C7F77">
            <w:pPr>
              <w:spacing w:line="240" w:lineRule="auto"/>
              <w:jc w:val="both"/>
              <w:rPr>
                <w:rFonts w:ascii="Calibri" w:hAnsi="Calibri" w:cs="Calibri"/>
                <w:color w:val="000000"/>
                <w:sz w:val="14"/>
                <w:szCs w:val="14"/>
                <w:lang w:eastAsia="nl-NL"/>
              </w:rPr>
            </w:pPr>
            <w:r w:rsidRPr="003C7F77">
              <w:rPr>
                <w:rFonts w:ascii="Calibri" w:hAnsi="Calibri" w:cs="Calibri"/>
                <w:sz w:val="14"/>
                <w:szCs w:val="14"/>
              </w:rPr>
              <w:t>Albatros F3</w:t>
            </w:r>
          </w:p>
        </w:tc>
      </w:tr>
      <w:tr w:rsidR="00F0471F" w:rsidRPr="00D64302" w14:paraId="34794E00" w14:textId="77777777" w:rsidTr="00467A27">
        <w:trPr>
          <w:trHeight w:val="288"/>
          <w:tblCellSpacing w:w="11" w:type="dxa"/>
        </w:trPr>
        <w:tc>
          <w:tcPr>
            <w:tcW w:w="352" w:type="pct"/>
            <w:tcBorders>
              <w:top w:val="nil"/>
              <w:left w:val="nil"/>
              <w:bottom w:val="nil"/>
              <w:right w:val="nil"/>
            </w:tcBorders>
            <w:shd w:val="clear" w:color="auto" w:fill="auto"/>
            <w:noWrap/>
            <w:vAlign w:val="bottom"/>
          </w:tcPr>
          <w:p w14:paraId="0462AE9C" w14:textId="77777777" w:rsidR="00F0471F" w:rsidRPr="00D64302" w:rsidRDefault="00F0471F" w:rsidP="00571518">
            <w:pPr>
              <w:spacing w:line="240" w:lineRule="auto"/>
              <w:jc w:val="both"/>
              <w:rPr>
                <w:rFonts w:ascii="Calibri" w:hAnsi="Calibri" w:cs="Calibri"/>
                <w:color w:val="000000"/>
                <w:sz w:val="14"/>
                <w:szCs w:val="14"/>
                <w:lang w:eastAsia="nl-NL"/>
              </w:rPr>
            </w:pPr>
          </w:p>
        </w:tc>
        <w:tc>
          <w:tcPr>
            <w:tcW w:w="621" w:type="pct"/>
            <w:tcBorders>
              <w:top w:val="nil"/>
              <w:left w:val="nil"/>
              <w:bottom w:val="nil"/>
              <w:right w:val="nil"/>
            </w:tcBorders>
            <w:shd w:val="clear" w:color="auto" w:fill="auto"/>
            <w:noWrap/>
            <w:vAlign w:val="bottom"/>
          </w:tcPr>
          <w:p w14:paraId="58D136AA" w14:textId="77777777" w:rsidR="00F0471F" w:rsidRPr="00D64302" w:rsidRDefault="00F0471F" w:rsidP="00571518">
            <w:pPr>
              <w:spacing w:line="240" w:lineRule="auto"/>
              <w:jc w:val="both"/>
              <w:rPr>
                <w:rFonts w:ascii="Calibri" w:hAnsi="Calibri" w:cs="Calibri"/>
                <w:color w:val="000000"/>
                <w:sz w:val="14"/>
                <w:szCs w:val="14"/>
                <w:lang w:eastAsia="nl-NL"/>
              </w:rPr>
            </w:pPr>
          </w:p>
        </w:tc>
        <w:tc>
          <w:tcPr>
            <w:tcW w:w="917" w:type="pct"/>
            <w:tcBorders>
              <w:top w:val="nil"/>
              <w:left w:val="nil"/>
              <w:bottom w:val="nil"/>
              <w:right w:val="nil"/>
            </w:tcBorders>
            <w:shd w:val="clear" w:color="auto" w:fill="auto"/>
            <w:noWrap/>
            <w:vAlign w:val="bottom"/>
          </w:tcPr>
          <w:p w14:paraId="6D2B0719" w14:textId="77777777" w:rsidR="00F0471F" w:rsidRPr="00D64302" w:rsidRDefault="00F0471F" w:rsidP="00571518">
            <w:pPr>
              <w:spacing w:line="240" w:lineRule="auto"/>
              <w:jc w:val="both"/>
              <w:rPr>
                <w:rFonts w:ascii="Calibri" w:hAnsi="Calibri" w:cs="Calibri"/>
                <w:color w:val="000000"/>
                <w:sz w:val="14"/>
                <w:szCs w:val="14"/>
                <w:lang w:eastAsia="nl-NL"/>
              </w:rPr>
            </w:pPr>
          </w:p>
        </w:tc>
        <w:tc>
          <w:tcPr>
            <w:tcW w:w="113" w:type="pct"/>
            <w:tcBorders>
              <w:top w:val="nil"/>
              <w:left w:val="nil"/>
              <w:bottom w:val="nil"/>
              <w:right w:val="nil"/>
            </w:tcBorders>
            <w:shd w:val="clear" w:color="auto" w:fill="auto"/>
            <w:noWrap/>
            <w:vAlign w:val="bottom"/>
          </w:tcPr>
          <w:p w14:paraId="26BC4724" w14:textId="77777777" w:rsidR="00F0471F" w:rsidRPr="00D64302" w:rsidRDefault="00F0471F" w:rsidP="00571518">
            <w:pPr>
              <w:spacing w:line="240" w:lineRule="auto"/>
              <w:jc w:val="both"/>
              <w:rPr>
                <w:rFonts w:ascii="Calibri" w:hAnsi="Calibri" w:cs="Calibri"/>
                <w:color w:val="000000"/>
                <w:sz w:val="14"/>
                <w:szCs w:val="14"/>
                <w:lang w:eastAsia="nl-NL"/>
              </w:rPr>
            </w:pPr>
          </w:p>
        </w:tc>
        <w:tc>
          <w:tcPr>
            <w:tcW w:w="1449" w:type="pct"/>
            <w:tcBorders>
              <w:top w:val="nil"/>
              <w:left w:val="nil"/>
              <w:bottom w:val="nil"/>
              <w:right w:val="nil"/>
            </w:tcBorders>
            <w:shd w:val="clear" w:color="auto" w:fill="auto"/>
            <w:noWrap/>
            <w:vAlign w:val="bottom"/>
          </w:tcPr>
          <w:p w14:paraId="2001E9B3" w14:textId="77777777" w:rsidR="00F0471F" w:rsidRPr="00D64302" w:rsidRDefault="00F0471F" w:rsidP="00571518">
            <w:pPr>
              <w:spacing w:line="240" w:lineRule="auto"/>
              <w:jc w:val="both"/>
              <w:rPr>
                <w:rFonts w:ascii="Calibri" w:hAnsi="Calibri" w:cs="Calibri"/>
                <w:color w:val="000000"/>
                <w:sz w:val="14"/>
                <w:szCs w:val="14"/>
                <w:lang w:eastAsia="nl-NL"/>
              </w:rPr>
            </w:pPr>
          </w:p>
        </w:tc>
        <w:tc>
          <w:tcPr>
            <w:tcW w:w="271" w:type="pct"/>
            <w:tcBorders>
              <w:top w:val="nil"/>
              <w:left w:val="nil"/>
              <w:bottom w:val="nil"/>
              <w:right w:val="nil"/>
            </w:tcBorders>
            <w:shd w:val="clear" w:color="auto" w:fill="auto"/>
            <w:noWrap/>
            <w:vAlign w:val="bottom"/>
          </w:tcPr>
          <w:p w14:paraId="046F45A8" w14:textId="77777777" w:rsidR="00F0471F" w:rsidRPr="00D64302" w:rsidRDefault="00F0471F" w:rsidP="00571518">
            <w:pPr>
              <w:spacing w:line="240" w:lineRule="auto"/>
              <w:jc w:val="both"/>
              <w:rPr>
                <w:rFonts w:ascii="Calibri" w:hAnsi="Calibri" w:cs="Calibri"/>
                <w:color w:val="000000"/>
                <w:sz w:val="14"/>
                <w:szCs w:val="14"/>
                <w:lang w:eastAsia="nl-NL"/>
              </w:rPr>
            </w:pPr>
          </w:p>
        </w:tc>
        <w:tc>
          <w:tcPr>
            <w:tcW w:w="1151" w:type="pct"/>
            <w:tcBorders>
              <w:top w:val="nil"/>
              <w:left w:val="nil"/>
              <w:bottom w:val="nil"/>
              <w:right w:val="nil"/>
            </w:tcBorders>
            <w:shd w:val="clear" w:color="auto" w:fill="auto"/>
            <w:noWrap/>
            <w:vAlign w:val="bottom"/>
          </w:tcPr>
          <w:p w14:paraId="3BCFF867" w14:textId="77777777" w:rsidR="00F0471F" w:rsidRPr="00D64302" w:rsidRDefault="00F0471F" w:rsidP="00571518">
            <w:pPr>
              <w:spacing w:line="240" w:lineRule="auto"/>
              <w:jc w:val="both"/>
              <w:rPr>
                <w:rFonts w:ascii="Calibri" w:hAnsi="Calibri" w:cs="Calibri"/>
                <w:color w:val="000000"/>
                <w:sz w:val="14"/>
                <w:szCs w:val="14"/>
                <w:lang w:eastAsia="nl-NL"/>
              </w:rPr>
            </w:pPr>
          </w:p>
        </w:tc>
      </w:tr>
    </w:tbl>
    <w:p w14:paraId="68910C29" w14:textId="77777777" w:rsidR="00886D0C" w:rsidRPr="00796F1E" w:rsidRDefault="00886D0C" w:rsidP="001F5F6E">
      <w:pPr>
        <w:jc w:val="both"/>
      </w:pPr>
    </w:p>
    <w:sectPr w:rsidR="00886D0C" w:rsidRPr="00796F1E" w:rsidSect="00ED65B7">
      <w:pgSz w:w="8391" w:h="11906" w:code="11"/>
      <w:pgMar w:top="720" w:right="720" w:bottom="720" w:left="720"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F2461" w14:textId="77777777" w:rsidR="00A2755C" w:rsidRDefault="00A2755C" w:rsidP="00021B1C">
      <w:pPr>
        <w:spacing w:line="240" w:lineRule="auto"/>
      </w:pPr>
      <w:r>
        <w:separator/>
      </w:r>
    </w:p>
  </w:endnote>
  <w:endnote w:type="continuationSeparator" w:id="0">
    <w:p w14:paraId="46D8185A" w14:textId="77777777" w:rsidR="00A2755C" w:rsidRDefault="00A2755C" w:rsidP="00021B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607EB" w14:textId="77777777" w:rsidR="00A2755C" w:rsidRDefault="00A2755C" w:rsidP="00021B1C">
      <w:pPr>
        <w:spacing w:line="240" w:lineRule="auto"/>
      </w:pPr>
      <w:r>
        <w:separator/>
      </w:r>
    </w:p>
  </w:footnote>
  <w:footnote w:type="continuationSeparator" w:id="0">
    <w:p w14:paraId="44282239" w14:textId="77777777" w:rsidR="00A2755C" w:rsidRDefault="00A2755C" w:rsidP="00021B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B44E3"/>
    <w:multiLevelType w:val="hybridMultilevel"/>
    <w:tmpl w:val="8D103B04"/>
    <w:lvl w:ilvl="0" w:tplc="1C486FC6">
      <w:start w:val="10"/>
      <w:numFmt w:val="bullet"/>
      <w:lvlText w:val=""/>
      <w:lvlJc w:val="left"/>
      <w:pPr>
        <w:ind w:left="1080" w:hanging="360"/>
      </w:pPr>
      <w:rPr>
        <w:rFonts w:ascii="Symbol" w:eastAsia="Times New Roman"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38A143F9"/>
    <w:multiLevelType w:val="hybridMultilevel"/>
    <w:tmpl w:val="1FA09D42"/>
    <w:lvl w:ilvl="0" w:tplc="A6EE7800">
      <w:start w:val="1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5E1C0C"/>
    <w:multiLevelType w:val="hybridMultilevel"/>
    <w:tmpl w:val="DE702168"/>
    <w:lvl w:ilvl="0" w:tplc="9C56188A">
      <w:start w:val="14"/>
      <w:numFmt w:val="bullet"/>
      <w:lvlText w:val="-"/>
      <w:lvlJc w:val="left"/>
      <w:pPr>
        <w:ind w:left="1210" w:hanging="360"/>
      </w:pPr>
      <w:rPr>
        <w:rFonts w:ascii="Arial" w:eastAsia="Times New Roman" w:hAnsi="Arial" w:cs="Arial" w:hint="default"/>
      </w:rPr>
    </w:lvl>
    <w:lvl w:ilvl="1" w:tplc="04130003" w:tentative="1">
      <w:start w:val="1"/>
      <w:numFmt w:val="bullet"/>
      <w:lvlText w:val="o"/>
      <w:lvlJc w:val="left"/>
      <w:pPr>
        <w:ind w:left="1930" w:hanging="360"/>
      </w:pPr>
      <w:rPr>
        <w:rFonts w:ascii="Courier New" w:hAnsi="Courier New" w:cs="Courier New" w:hint="default"/>
      </w:rPr>
    </w:lvl>
    <w:lvl w:ilvl="2" w:tplc="04130005" w:tentative="1">
      <w:start w:val="1"/>
      <w:numFmt w:val="bullet"/>
      <w:lvlText w:val=""/>
      <w:lvlJc w:val="left"/>
      <w:pPr>
        <w:ind w:left="2650" w:hanging="360"/>
      </w:pPr>
      <w:rPr>
        <w:rFonts w:ascii="Wingdings" w:hAnsi="Wingdings" w:hint="default"/>
      </w:rPr>
    </w:lvl>
    <w:lvl w:ilvl="3" w:tplc="04130001" w:tentative="1">
      <w:start w:val="1"/>
      <w:numFmt w:val="bullet"/>
      <w:lvlText w:val=""/>
      <w:lvlJc w:val="left"/>
      <w:pPr>
        <w:ind w:left="3370" w:hanging="360"/>
      </w:pPr>
      <w:rPr>
        <w:rFonts w:ascii="Symbol" w:hAnsi="Symbol" w:hint="default"/>
      </w:rPr>
    </w:lvl>
    <w:lvl w:ilvl="4" w:tplc="04130003" w:tentative="1">
      <w:start w:val="1"/>
      <w:numFmt w:val="bullet"/>
      <w:lvlText w:val="o"/>
      <w:lvlJc w:val="left"/>
      <w:pPr>
        <w:ind w:left="4090" w:hanging="360"/>
      </w:pPr>
      <w:rPr>
        <w:rFonts w:ascii="Courier New" w:hAnsi="Courier New" w:cs="Courier New" w:hint="default"/>
      </w:rPr>
    </w:lvl>
    <w:lvl w:ilvl="5" w:tplc="04130005" w:tentative="1">
      <w:start w:val="1"/>
      <w:numFmt w:val="bullet"/>
      <w:lvlText w:val=""/>
      <w:lvlJc w:val="left"/>
      <w:pPr>
        <w:ind w:left="4810" w:hanging="360"/>
      </w:pPr>
      <w:rPr>
        <w:rFonts w:ascii="Wingdings" w:hAnsi="Wingdings" w:hint="default"/>
      </w:rPr>
    </w:lvl>
    <w:lvl w:ilvl="6" w:tplc="04130001" w:tentative="1">
      <w:start w:val="1"/>
      <w:numFmt w:val="bullet"/>
      <w:lvlText w:val=""/>
      <w:lvlJc w:val="left"/>
      <w:pPr>
        <w:ind w:left="5530" w:hanging="360"/>
      </w:pPr>
      <w:rPr>
        <w:rFonts w:ascii="Symbol" w:hAnsi="Symbol" w:hint="default"/>
      </w:rPr>
    </w:lvl>
    <w:lvl w:ilvl="7" w:tplc="04130003" w:tentative="1">
      <w:start w:val="1"/>
      <w:numFmt w:val="bullet"/>
      <w:lvlText w:val="o"/>
      <w:lvlJc w:val="left"/>
      <w:pPr>
        <w:ind w:left="6250" w:hanging="360"/>
      </w:pPr>
      <w:rPr>
        <w:rFonts w:ascii="Courier New" w:hAnsi="Courier New" w:cs="Courier New" w:hint="default"/>
      </w:rPr>
    </w:lvl>
    <w:lvl w:ilvl="8" w:tplc="04130005" w:tentative="1">
      <w:start w:val="1"/>
      <w:numFmt w:val="bullet"/>
      <w:lvlText w:val=""/>
      <w:lvlJc w:val="left"/>
      <w:pPr>
        <w:ind w:left="6970" w:hanging="360"/>
      </w:pPr>
      <w:rPr>
        <w:rFonts w:ascii="Wingdings" w:hAnsi="Wingdings" w:hint="default"/>
      </w:rPr>
    </w:lvl>
  </w:abstractNum>
  <w:abstractNum w:abstractNumId="3" w15:restartNumberingAfterBreak="0">
    <w:nsid w:val="53202754"/>
    <w:multiLevelType w:val="hybridMultilevel"/>
    <w:tmpl w:val="1FAC8F12"/>
    <w:lvl w:ilvl="0" w:tplc="8DDCBEFA">
      <w:start w:val="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E6863B7"/>
    <w:multiLevelType w:val="hybridMultilevel"/>
    <w:tmpl w:val="5CF6A61A"/>
    <w:lvl w:ilvl="0" w:tplc="05561F76">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7666751">
    <w:abstractNumId w:val="3"/>
  </w:num>
  <w:num w:numId="2" w16cid:durableId="1209219261">
    <w:abstractNumId w:val="4"/>
  </w:num>
  <w:num w:numId="3" w16cid:durableId="1525829922">
    <w:abstractNumId w:val="2"/>
  </w:num>
  <w:num w:numId="4" w16cid:durableId="1325667873">
    <w:abstractNumId w:val="1"/>
  </w:num>
  <w:num w:numId="5" w16cid:durableId="804930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48A"/>
    <w:rsid w:val="00006F32"/>
    <w:rsid w:val="000219D5"/>
    <w:rsid w:val="00021B1C"/>
    <w:rsid w:val="00022742"/>
    <w:rsid w:val="00024AA8"/>
    <w:rsid w:val="00032E00"/>
    <w:rsid w:val="00037C7B"/>
    <w:rsid w:val="00043DD9"/>
    <w:rsid w:val="00057CBD"/>
    <w:rsid w:val="00065886"/>
    <w:rsid w:val="000658CC"/>
    <w:rsid w:val="0007520F"/>
    <w:rsid w:val="0008105D"/>
    <w:rsid w:val="000831EC"/>
    <w:rsid w:val="00084194"/>
    <w:rsid w:val="00085C81"/>
    <w:rsid w:val="000934A7"/>
    <w:rsid w:val="000A3EA0"/>
    <w:rsid w:val="000A4334"/>
    <w:rsid w:val="000B11E8"/>
    <w:rsid w:val="000C6E05"/>
    <w:rsid w:val="000C7242"/>
    <w:rsid w:val="000D2C3C"/>
    <w:rsid w:val="000E0C62"/>
    <w:rsid w:val="000F1E83"/>
    <w:rsid w:val="000F7B58"/>
    <w:rsid w:val="0010316F"/>
    <w:rsid w:val="00103A91"/>
    <w:rsid w:val="001128FE"/>
    <w:rsid w:val="00116883"/>
    <w:rsid w:val="00117690"/>
    <w:rsid w:val="00133FF4"/>
    <w:rsid w:val="00135562"/>
    <w:rsid w:val="00137606"/>
    <w:rsid w:val="00156D93"/>
    <w:rsid w:val="0016140B"/>
    <w:rsid w:val="001647D8"/>
    <w:rsid w:val="001668ED"/>
    <w:rsid w:val="00175A9A"/>
    <w:rsid w:val="001776A8"/>
    <w:rsid w:val="00187D2A"/>
    <w:rsid w:val="001903AC"/>
    <w:rsid w:val="00197073"/>
    <w:rsid w:val="001A2B69"/>
    <w:rsid w:val="001B11A8"/>
    <w:rsid w:val="001B3973"/>
    <w:rsid w:val="001B7A58"/>
    <w:rsid w:val="001D6366"/>
    <w:rsid w:val="001D69A4"/>
    <w:rsid w:val="001D6C08"/>
    <w:rsid w:val="001E5EEA"/>
    <w:rsid w:val="001F4D55"/>
    <w:rsid w:val="001F5F6E"/>
    <w:rsid w:val="00200947"/>
    <w:rsid w:val="002064EA"/>
    <w:rsid w:val="00223C4C"/>
    <w:rsid w:val="0023139C"/>
    <w:rsid w:val="0023459E"/>
    <w:rsid w:val="00254137"/>
    <w:rsid w:val="00263A76"/>
    <w:rsid w:val="00264125"/>
    <w:rsid w:val="00265FC4"/>
    <w:rsid w:val="00266653"/>
    <w:rsid w:val="00267820"/>
    <w:rsid w:val="00267F60"/>
    <w:rsid w:val="00282029"/>
    <w:rsid w:val="002830F5"/>
    <w:rsid w:val="00291436"/>
    <w:rsid w:val="002A0C52"/>
    <w:rsid w:val="002A5526"/>
    <w:rsid w:val="002A68F7"/>
    <w:rsid w:val="002B1ADB"/>
    <w:rsid w:val="002B586A"/>
    <w:rsid w:val="002C0556"/>
    <w:rsid w:val="002C08E8"/>
    <w:rsid w:val="002C4AFF"/>
    <w:rsid w:val="002D4479"/>
    <w:rsid w:val="002D5993"/>
    <w:rsid w:val="002E3E17"/>
    <w:rsid w:val="002F1673"/>
    <w:rsid w:val="002F2B09"/>
    <w:rsid w:val="00302172"/>
    <w:rsid w:val="0030404A"/>
    <w:rsid w:val="00304477"/>
    <w:rsid w:val="00312CC9"/>
    <w:rsid w:val="003141C7"/>
    <w:rsid w:val="00323DA5"/>
    <w:rsid w:val="00331F69"/>
    <w:rsid w:val="00334C6D"/>
    <w:rsid w:val="0034170B"/>
    <w:rsid w:val="00352613"/>
    <w:rsid w:val="00362D88"/>
    <w:rsid w:val="00370D7E"/>
    <w:rsid w:val="00381609"/>
    <w:rsid w:val="00393655"/>
    <w:rsid w:val="0039542A"/>
    <w:rsid w:val="003A5561"/>
    <w:rsid w:val="003A57F5"/>
    <w:rsid w:val="003B0213"/>
    <w:rsid w:val="003B099B"/>
    <w:rsid w:val="003C4C84"/>
    <w:rsid w:val="003C6BAC"/>
    <w:rsid w:val="003C7F77"/>
    <w:rsid w:val="003F1EFC"/>
    <w:rsid w:val="003F3121"/>
    <w:rsid w:val="003F5CA3"/>
    <w:rsid w:val="003F662B"/>
    <w:rsid w:val="003F7ED8"/>
    <w:rsid w:val="00402D34"/>
    <w:rsid w:val="0040661D"/>
    <w:rsid w:val="00412E90"/>
    <w:rsid w:val="00422621"/>
    <w:rsid w:val="00427111"/>
    <w:rsid w:val="00433E6D"/>
    <w:rsid w:val="004400D6"/>
    <w:rsid w:val="00440404"/>
    <w:rsid w:val="004425A9"/>
    <w:rsid w:val="004547E0"/>
    <w:rsid w:val="004600FB"/>
    <w:rsid w:val="00462A85"/>
    <w:rsid w:val="00467A27"/>
    <w:rsid w:val="00480594"/>
    <w:rsid w:val="00490322"/>
    <w:rsid w:val="004946A5"/>
    <w:rsid w:val="004A2C97"/>
    <w:rsid w:val="004A6413"/>
    <w:rsid w:val="004B0406"/>
    <w:rsid w:val="004B2741"/>
    <w:rsid w:val="004C3779"/>
    <w:rsid w:val="004D1120"/>
    <w:rsid w:val="004D5DBE"/>
    <w:rsid w:val="004E12F4"/>
    <w:rsid w:val="004E26B3"/>
    <w:rsid w:val="004E42B8"/>
    <w:rsid w:val="004F1F0A"/>
    <w:rsid w:val="004F72DD"/>
    <w:rsid w:val="00500385"/>
    <w:rsid w:val="0050329C"/>
    <w:rsid w:val="005058A9"/>
    <w:rsid w:val="00521A05"/>
    <w:rsid w:val="00521A9A"/>
    <w:rsid w:val="00521ADD"/>
    <w:rsid w:val="0053358E"/>
    <w:rsid w:val="00535AE3"/>
    <w:rsid w:val="00542078"/>
    <w:rsid w:val="0055441E"/>
    <w:rsid w:val="00567067"/>
    <w:rsid w:val="00571518"/>
    <w:rsid w:val="005927A8"/>
    <w:rsid w:val="005938DF"/>
    <w:rsid w:val="005961EB"/>
    <w:rsid w:val="00597D41"/>
    <w:rsid w:val="005A1EB7"/>
    <w:rsid w:val="005A3BDB"/>
    <w:rsid w:val="005B1FFD"/>
    <w:rsid w:val="005F74AD"/>
    <w:rsid w:val="00604045"/>
    <w:rsid w:val="00604DFF"/>
    <w:rsid w:val="00606F0A"/>
    <w:rsid w:val="0061035A"/>
    <w:rsid w:val="00610750"/>
    <w:rsid w:val="006218E9"/>
    <w:rsid w:val="00621EDD"/>
    <w:rsid w:val="00626822"/>
    <w:rsid w:val="006301C1"/>
    <w:rsid w:val="006534E3"/>
    <w:rsid w:val="00663741"/>
    <w:rsid w:val="0067009B"/>
    <w:rsid w:val="00680039"/>
    <w:rsid w:val="0068074D"/>
    <w:rsid w:val="006878C4"/>
    <w:rsid w:val="00691079"/>
    <w:rsid w:val="00697899"/>
    <w:rsid w:val="006A2C85"/>
    <w:rsid w:val="006A5D8F"/>
    <w:rsid w:val="006B36E2"/>
    <w:rsid w:val="006D1960"/>
    <w:rsid w:val="006D2448"/>
    <w:rsid w:val="006D531A"/>
    <w:rsid w:val="006D59E0"/>
    <w:rsid w:val="006E2E90"/>
    <w:rsid w:val="006F7284"/>
    <w:rsid w:val="007005DA"/>
    <w:rsid w:val="0070216A"/>
    <w:rsid w:val="00706319"/>
    <w:rsid w:val="0071642F"/>
    <w:rsid w:val="00716910"/>
    <w:rsid w:val="007273AC"/>
    <w:rsid w:val="00727820"/>
    <w:rsid w:val="0073001B"/>
    <w:rsid w:val="00737AC9"/>
    <w:rsid w:val="00742AED"/>
    <w:rsid w:val="00746583"/>
    <w:rsid w:val="00770379"/>
    <w:rsid w:val="00771609"/>
    <w:rsid w:val="0077349A"/>
    <w:rsid w:val="00783E0C"/>
    <w:rsid w:val="00796F1E"/>
    <w:rsid w:val="007971C8"/>
    <w:rsid w:val="007B7B92"/>
    <w:rsid w:val="007C33F2"/>
    <w:rsid w:val="007C4033"/>
    <w:rsid w:val="007D09B4"/>
    <w:rsid w:val="007D7DA1"/>
    <w:rsid w:val="007E26AD"/>
    <w:rsid w:val="007F3DE1"/>
    <w:rsid w:val="007F6FC1"/>
    <w:rsid w:val="00800303"/>
    <w:rsid w:val="00806A5E"/>
    <w:rsid w:val="00807B0A"/>
    <w:rsid w:val="00813EB8"/>
    <w:rsid w:val="00814C6D"/>
    <w:rsid w:val="008223B0"/>
    <w:rsid w:val="008256F9"/>
    <w:rsid w:val="008277FE"/>
    <w:rsid w:val="008319C6"/>
    <w:rsid w:val="008326E7"/>
    <w:rsid w:val="00842161"/>
    <w:rsid w:val="00850270"/>
    <w:rsid w:val="00857964"/>
    <w:rsid w:val="0088179C"/>
    <w:rsid w:val="00882957"/>
    <w:rsid w:val="00886D0C"/>
    <w:rsid w:val="00887DC1"/>
    <w:rsid w:val="00887FCC"/>
    <w:rsid w:val="008A6139"/>
    <w:rsid w:val="008A64A5"/>
    <w:rsid w:val="008C27B7"/>
    <w:rsid w:val="008C4A24"/>
    <w:rsid w:val="008E1BAF"/>
    <w:rsid w:val="008E334C"/>
    <w:rsid w:val="008E7681"/>
    <w:rsid w:val="009007E2"/>
    <w:rsid w:val="009010EC"/>
    <w:rsid w:val="00906F86"/>
    <w:rsid w:val="00907DF5"/>
    <w:rsid w:val="009347CA"/>
    <w:rsid w:val="00935162"/>
    <w:rsid w:val="00937C28"/>
    <w:rsid w:val="00940381"/>
    <w:rsid w:val="009429C9"/>
    <w:rsid w:val="009603B3"/>
    <w:rsid w:val="00962F11"/>
    <w:rsid w:val="00965ED1"/>
    <w:rsid w:val="00982DE0"/>
    <w:rsid w:val="00990A6D"/>
    <w:rsid w:val="009A40B4"/>
    <w:rsid w:val="009A4B96"/>
    <w:rsid w:val="009A77FC"/>
    <w:rsid w:val="009B27AC"/>
    <w:rsid w:val="009B5375"/>
    <w:rsid w:val="009C62CE"/>
    <w:rsid w:val="009C6552"/>
    <w:rsid w:val="009D438E"/>
    <w:rsid w:val="009D772D"/>
    <w:rsid w:val="009E3E8F"/>
    <w:rsid w:val="009E6F8D"/>
    <w:rsid w:val="00A03B13"/>
    <w:rsid w:val="00A046CD"/>
    <w:rsid w:val="00A073A2"/>
    <w:rsid w:val="00A21229"/>
    <w:rsid w:val="00A2755C"/>
    <w:rsid w:val="00A33622"/>
    <w:rsid w:val="00A36609"/>
    <w:rsid w:val="00A40FC5"/>
    <w:rsid w:val="00A4450F"/>
    <w:rsid w:val="00A51022"/>
    <w:rsid w:val="00A538F8"/>
    <w:rsid w:val="00A6612E"/>
    <w:rsid w:val="00A70F75"/>
    <w:rsid w:val="00A84AD1"/>
    <w:rsid w:val="00A87672"/>
    <w:rsid w:val="00AA1E97"/>
    <w:rsid w:val="00AA2B30"/>
    <w:rsid w:val="00AC30D6"/>
    <w:rsid w:val="00AC4088"/>
    <w:rsid w:val="00AC6036"/>
    <w:rsid w:val="00AC687F"/>
    <w:rsid w:val="00AD1AF9"/>
    <w:rsid w:val="00AD4387"/>
    <w:rsid w:val="00AD4B8E"/>
    <w:rsid w:val="00AD644A"/>
    <w:rsid w:val="00AE0478"/>
    <w:rsid w:val="00AE1F92"/>
    <w:rsid w:val="00AE700F"/>
    <w:rsid w:val="00AF4803"/>
    <w:rsid w:val="00AF501B"/>
    <w:rsid w:val="00AF6668"/>
    <w:rsid w:val="00B02C9A"/>
    <w:rsid w:val="00B055C3"/>
    <w:rsid w:val="00B11467"/>
    <w:rsid w:val="00B133E1"/>
    <w:rsid w:val="00B13C9E"/>
    <w:rsid w:val="00B17723"/>
    <w:rsid w:val="00B234DA"/>
    <w:rsid w:val="00B333DB"/>
    <w:rsid w:val="00B4747C"/>
    <w:rsid w:val="00B47B69"/>
    <w:rsid w:val="00B54A57"/>
    <w:rsid w:val="00B6720E"/>
    <w:rsid w:val="00B72BFC"/>
    <w:rsid w:val="00B73E80"/>
    <w:rsid w:val="00B75598"/>
    <w:rsid w:val="00B83264"/>
    <w:rsid w:val="00B833F0"/>
    <w:rsid w:val="00B87701"/>
    <w:rsid w:val="00B91F8A"/>
    <w:rsid w:val="00B96501"/>
    <w:rsid w:val="00B97B51"/>
    <w:rsid w:val="00BA1B58"/>
    <w:rsid w:val="00BA6499"/>
    <w:rsid w:val="00BC2C59"/>
    <w:rsid w:val="00BE309E"/>
    <w:rsid w:val="00BE57E4"/>
    <w:rsid w:val="00BE64B9"/>
    <w:rsid w:val="00BF0126"/>
    <w:rsid w:val="00BF1928"/>
    <w:rsid w:val="00BF684A"/>
    <w:rsid w:val="00C05757"/>
    <w:rsid w:val="00C05F66"/>
    <w:rsid w:val="00C230DC"/>
    <w:rsid w:val="00C327DA"/>
    <w:rsid w:val="00C3744A"/>
    <w:rsid w:val="00C439D4"/>
    <w:rsid w:val="00C442B0"/>
    <w:rsid w:val="00C45AE3"/>
    <w:rsid w:val="00C45B29"/>
    <w:rsid w:val="00C47459"/>
    <w:rsid w:val="00C47C4F"/>
    <w:rsid w:val="00C52729"/>
    <w:rsid w:val="00C702B6"/>
    <w:rsid w:val="00C75884"/>
    <w:rsid w:val="00C93BA0"/>
    <w:rsid w:val="00CA6010"/>
    <w:rsid w:val="00CB4AAC"/>
    <w:rsid w:val="00CB4E9F"/>
    <w:rsid w:val="00CC026D"/>
    <w:rsid w:val="00CC2DCF"/>
    <w:rsid w:val="00CC51CE"/>
    <w:rsid w:val="00CD7E13"/>
    <w:rsid w:val="00CE0AD8"/>
    <w:rsid w:val="00CE5236"/>
    <w:rsid w:val="00CF2A22"/>
    <w:rsid w:val="00CF54D2"/>
    <w:rsid w:val="00D11747"/>
    <w:rsid w:val="00D13C7F"/>
    <w:rsid w:val="00D16E7A"/>
    <w:rsid w:val="00D20238"/>
    <w:rsid w:val="00D21F6F"/>
    <w:rsid w:val="00D24B4B"/>
    <w:rsid w:val="00D33EE4"/>
    <w:rsid w:val="00D449E0"/>
    <w:rsid w:val="00D4549C"/>
    <w:rsid w:val="00D4692B"/>
    <w:rsid w:val="00D64302"/>
    <w:rsid w:val="00D91CD2"/>
    <w:rsid w:val="00D94AD0"/>
    <w:rsid w:val="00D967E9"/>
    <w:rsid w:val="00DA4946"/>
    <w:rsid w:val="00DA6F6A"/>
    <w:rsid w:val="00DA75F4"/>
    <w:rsid w:val="00DA7E33"/>
    <w:rsid w:val="00DC01EE"/>
    <w:rsid w:val="00DC4781"/>
    <w:rsid w:val="00DC6700"/>
    <w:rsid w:val="00DD377B"/>
    <w:rsid w:val="00DD3F0B"/>
    <w:rsid w:val="00DD448A"/>
    <w:rsid w:val="00DD62DD"/>
    <w:rsid w:val="00DD79C0"/>
    <w:rsid w:val="00DE2AEC"/>
    <w:rsid w:val="00DF0A07"/>
    <w:rsid w:val="00DF6927"/>
    <w:rsid w:val="00E008F8"/>
    <w:rsid w:val="00E03299"/>
    <w:rsid w:val="00E10FC1"/>
    <w:rsid w:val="00E22782"/>
    <w:rsid w:val="00E2718E"/>
    <w:rsid w:val="00E31E7F"/>
    <w:rsid w:val="00E33116"/>
    <w:rsid w:val="00E42103"/>
    <w:rsid w:val="00E46CDF"/>
    <w:rsid w:val="00E46F22"/>
    <w:rsid w:val="00E471FE"/>
    <w:rsid w:val="00E62CD9"/>
    <w:rsid w:val="00E63C97"/>
    <w:rsid w:val="00E653CC"/>
    <w:rsid w:val="00E6660E"/>
    <w:rsid w:val="00E6779C"/>
    <w:rsid w:val="00E75C2F"/>
    <w:rsid w:val="00E9361E"/>
    <w:rsid w:val="00EB4BCC"/>
    <w:rsid w:val="00EC5AF6"/>
    <w:rsid w:val="00ED045F"/>
    <w:rsid w:val="00ED47FC"/>
    <w:rsid w:val="00ED4CA0"/>
    <w:rsid w:val="00ED65B7"/>
    <w:rsid w:val="00EF5543"/>
    <w:rsid w:val="00EF6DE3"/>
    <w:rsid w:val="00F0471F"/>
    <w:rsid w:val="00F12899"/>
    <w:rsid w:val="00F13A20"/>
    <w:rsid w:val="00F16DFE"/>
    <w:rsid w:val="00F3616A"/>
    <w:rsid w:val="00F52BD8"/>
    <w:rsid w:val="00F62E5C"/>
    <w:rsid w:val="00F6571F"/>
    <w:rsid w:val="00F82394"/>
    <w:rsid w:val="00F94D27"/>
    <w:rsid w:val="00FB7934"/>
    <w:rsid w:val="00FC28E8"/>
    <w:rsid w:val="00FC6813"/>
    <w:rsid w:val="00FE6468"/>
    <w:rsid w:val="00FF3F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3D3CE"/>
  <w15:chartTrackingRefBased/>
  <w15:docId w15:val="{863A0AC3-3815-4C1E-8674-5A2AE62D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5F66"/>
    <w:pPr>
      <w:spacing w:line="276" w:lineRule="auto"/>
      <w:jc w:val="center"/>
    </w:pPr>
    <w:rPr>
      <w:rFonts w:ascii="Arial" w:hAnsi="Arial" w:cs="Arial"/>
      <w:sz w:val="32"/>
      <w:szCs w:val="21"/>
      <w:lang w:eastAsia="en-US"/>
    </w:rPr>
  </w:style>
  <w:style w:type="paragraph" w:styleId="Kop1">
    <w:name w:val="heading 1"/>
    <w:basedOn w:val="Standaard"/>
    <w:next w:val="Standaard"/>
    <w:link w:val="Kop1Char"/>
    <w:uiPriority w:val="9"/>
    <w:qFormat/>
    <w:rsid w:val="00DD448A"/>
    <w:pPr>
      <w:keepNext/>
      <w:keepLines/>
      <w:pBdr>
        <w:bottom w:val="single" w:sz="4" w:space="2" w:color="FF0000"/>
      </w:pBdr>
      <w:spacing w:before="360" w:after="120" w:line="240" w:lineRule="auto"/>
      <w:outlineLvl w:val="0"/>
    </w:pPr>
    <w:rPr>
      <w:rFonts w:ascii="Calibri Light" w:hAnsi="Calibri Light" w:cs="Times New Roman"/>
      <w:color w:val="262626"/>
      <w:sz w:val="40"/>
      <w:szCs w:val="40"/>
    </w:rPr>
  </w:style>
  <w:style w:type="paragraph" w:styleId="Kop2">
    <w:name w:val="heading 2"/>
    <w:basedOn w:val="Standaard"/>
    <w:next w:val="Standaard"/>
    <w:link w:val="Kop2Char"/>
    <w:uiPriority w:val="9"/>
    <w:semiHidden/>
    <w:unhideWhenUsed/>
    <w:qFormat/>
    <w:rsid w:val="00DD448A"/>
    <w:pPr>
      <w:keepNext/>
      <w:keepLines/>
      <w:spacing w:before="120" w:line="240" w:lineRule="auto"/>
      <w:outlineLvl w:val="1"/>
    </w:pPr>
    <w:rPr>
      <w:rFonts w:ascii="Calibri Light" w:hAnsi="Calibri Light" w:cs="Times New Roman"/>
      <w:color w:val="FF0000"/>
      <w:sz w:val="36"/>
      <w:szCs w:val="36"/>
    </w:rPr>
  </w:style>
  <w:style w:type="paragraph" w:styleId="Kop3">
    <w:name w:val="heading 3"/>
    <w:basedOn w:val="Standaard"/>
    <w:next w:val="Standaard"/>
    <w:link w:val="Kop3Char"/>
    <w:uiPriority w:val="9"/>
    <w:semiHidden/>
    <w:unhideWhenUsed/>
    <w:qFormat/>
    <w:rsid w:val="00DD448A"/>
    <w:pPr>
      <w:keepNext/>
      <w:keepLines/>
      <w:spacing w:before="80" w:line="240" w:lineRule="auto"/>
      <w:outlineLvl w:val="2"/>
    </w:pPr>
    <w:rPr>
      <w:rFonts w:ascii="Calibri Light" w:hAnsi="Calibri Light" w:cs="Times New Roman"/>
      <w:color w:val="BF0000"/>
      <w:szCs w:val="32"/>
    </w:rPr>
  </w:style>
  <w:style w:type="paragraph" w:styleId="Kop4">
    <w:name w:val="heading 4"/>
    <w:basedOn w:val="Standaard"/>
    <w:next w:val="Standaard"/>
    <w:link w:val="Kop4Char"/>
    <w:uiPriority w:val="9"/>
    <w:semiHidden/>
    <w:unhideWhenUsed/>
    <w:qFormat/>
    <w:rsid w:val="00DD448A"/>
    <w:pPr>
      <w:keepNext/>
      <w:keepLines/>
      <w:spacing w:before="80" w:line="240" w:lineRule="auto"/>
      <w:outlineLvl w:val="3"/>
    </w:pPr>
    <w:rPr>
      <w:rFonts w:ascii="Calibri Light" w:hAnsi="Calibri Light" w:cs="Times New Roman"/>
      <w:i/>
      <w:iCs/>
      <w:color w:val="800000"/>
      <w:sz w:val="28"/>
      <w:szCs w:val="28"/>
    </w:rPr>
  </w:style>
  <w:style w:type="paragraph" w:styleId="Kop5">
    <w:name w:val="heading 5"/>
    <w:basedOn w:val="Standaard"/>
    <w:next w:val="Standaard"/>
    <w:link w:val="Kop5Char"/>
    <w:uiPriority w:val="9"/>
    <w:semiHidden/>
    <w:unhideWhenUsed/>
    <w:qFormat/>
    <w:rsid w:val="00DD448A"/>
    <w:pPr>
      <w:keepNext/>
      <w:keepLines/>
      <w:spacing w:before="80" w:line="240" w:lineRule="auto"/>
      <w:outlineLvl w:val="4"/>
    </w:pPr>
    <w:rPr>
      <w:rFonts w:ascii="Calibri Light" w:hAnsi="Calibri Light" w:cs="Times New Roman"/>
      <w:color w:val="BF0000"/>
      <w:sz w:val="24"/>
      <w:szCs w:val="24"/>
    </w:rPr>
  </w:style>
  <w:style w:type="paragraph" w:styleId="Kop6">
    <w:name w:val="heading 6"/>
    <w:basedOn w:val="Standaard"/>
    <w:next w:val="Standaard"/>
    <w:link w:val="Kop6Char"/>
    <w:uiPriority w:val="9"/>
    <w:semiHidden/>
    <w:unhideWhenUsed/>
    <w:qFormat/>
    <w:rsid w:val="00DD448A"/>
    <w:pPr>
      <w:keepNext/>
      <w:keepLines/>
      <w:spacing w:before="80" w:line="240" w:lineRule="auto"/>
      <w:outlineLvl w:val="5"/>
    </w:pPr>
    <w:rPr>
      <w:rFonts w:ascii="Calibri Light" w:hAnsi="Calibri Light" w:cs="Times New Roman"/>
      <w:i/>
      <w:iCs/>
      <w:color w:val="800000"/>
      <w:sz w:val="24"/>
      <w:szCs w:val="24"/>
    </w:rPr>
  </w:style>
  <w:style w:type="paragraph" w:styleId="Kop7">
    <w:name w:val="heading 7"/>
    <w:basedOn w:val="Standaard"/>
    <w:next w:val="Standaard"/>
    <w:link w:val="Kop7Char"/>
    <w:uiPriority w:val="9"/>
    <w:semiHidden/>
    <w:unhideWhenUsed/>
    <w:qFormat/>
    <w:rsid w:val="00DD448A"/>
    <w:pPr>
      <w:keepNext/>
      <w:keepLines/>
      <w:spacing w:before="80" w:line="240" w:lineRule="auto"/>
      <w:outlineLvl w:val="6"/>
    </w:pPr>
    <w:rPr>
      <w:rFonts w:ascii="Calibri Light" w:hAnsi="Calibri Light" w:cs="Times New Roman"/>
      <w:b/>
      <w:bCs/>
      <w:color w:val="800000"/>
      <w:sz w:val="22"/>
      <w:szCs w:val="22"/>
    </w:rPr>
  </w:style>
  <w:style w:type="paragraph" w:styleId="Kop8">
    <w:name w:val="heading 8"/>
    <w:basedOn w:val="Standaard"/>
    <w:next w:val="Standaard"/>
    <w:link w:val="Kop8Char"/>
    <w:uiPriority w:val="9"/>
    <w:semiHidden/>
    <w:unhideWhenUsed/>
    <w:qFormat/>
    <w:rsid w:val="00DD448A"/>
    <w:pPr>
      <w:keepNext/>
      <w:keepLines/>
      <w:spacing w:before="80" w:line="240" w:lineRule="auto"/>
      <w:outlineLvl w:val="7"/>
    </w:pPr>
    <w:rPr>
      <w:rFonts w:ascii="Calibri Light" w:hAnsi="Calibri Light" w:cs="Times New Roman"/>
      <w:color w:val="800000"/>
      <w:sz w:val="22"/>
      <w:szCs w:val="22"/>
    </w:rPr>
  </w:style>
  <w:style w:type="paragraph" w:styleId="Kop9">
    <w:name w:val="heading 9"/>
    <w:basedOn w:val="Standaard"/>
    <w:next w:val="Standaard"/>
    <w:link w:val="Kop9Char"/>
    <w:uiPriority w:val="9"/>
    <w:semiHidden/>
    <w:unhideWhenUsed/>
    <w:qFormat/>
    <w:rsid w:val="00DD448A"/>
    <w:pPr>
      <w:keepNext/>
      <w:keepLines/>
      <w:spacing w:before="80" w:line="240" w:lineRule="auto"/>
      <w:outlineLvl w:val="8"/>
    </w:pPr>
    <w:rPr>
      <w:rFonts w:ascii="Calibri Light" w:hAnsi="Calibri Light" w:cs="Times New Roman"/>
      <w:i/>
      <w:iCs/>
      <w:color w:val="8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rsid w:val="00DD448A"/>
    <w:rPr>
      <w:sz w:val="21"/>
      <w:szCs w:val="21"/>
    </w:rPr>
    <w:tblPr>
      <w:tblCellMar>
        <w:top w:w="0" w:type="dxa"/>
        <w:left w:w="0" w:type="dxa"/>
        <w:bottom w:w="0" w:type="dxa"/>
        <w:right w:w="0" w:type="dxa"/>
      </w:tblCellMar>
    </w:tblPr>
  </w:style>
  <w:style w:type="character" w:customStyle="1" w:styleId="Kop1Char">
    <w:name w:val="Kop 1 Char"/>
    <w:link w:val="Kop1"/>
    <w:uiPriority w:val="9"/>
    <w:rsid w:val="00DD448A"/>
    <w:rPr>
      <w:rFonts w:ascii="Calibri Light" w:eastAsia="Times New Roman" w:hAnsi="Calibri Light" w:cs="Times New Roman"/>
      <w:color w:val="262626"/>
      <w:sz w:val="40"/>
      <w:szCs w:val="40"/>
    </w:rPr>
  </w:style>
  <w:style w:type="paragraph" w:styleId="Titel">
    <w:name w:val="Title"/>
    <w:basedOn w:val="Standaard"/>
    <w:next w:val="Standaard"/>
    <w:link w:val="TitelChar"/>
    <w:uiPriority w:val="10"/>
    <w:qFormat/>
    <w:rsid w:val="004B0406"/>
    <w:pPr>
      <w:spacing w:line="240" w:lineRule="auto"/>
      <w:contextualSpacing/>
    </w:pPr>
    <w:rPr>
      <w:color w:val="262626"/>
      <w:sz w:val="56"/>
      <w:szCs w:val="96"/>
    </w:rPr>
  </w:style>
  <w:style w:type="character" w:customStyle="1" w:styleId="TitelChar">
    <w:name w:val="Titel Char"/>
    <w:link w:val="Titel"/>
    <w:uiPriority w:val="10"/>
    <w:rsid w:val="004B0406"/>
    <w:rPr>
      <w:rFonts w:ascii="Arial" w:eastAsia="Times New Roman" w:hAnsi="Arial" w:cs="Arial"/>
      <w:color w:val="262626"/>
      <w:sz w:val="56"/>
      <w:szCs w:val="96"/>
    </w:rPr>
  </w:style>
  <w:style w:type="character" w:customStyle="1" w:styleId="Kop2Char">
    <w:name w:val="Kop 2 Char"/>
    <w:link w:val="Kop2"/>
    <w:uiPriority w:val="9"/>
    <w:semiHidden/>
    <w:rsid w:val="00DD448A"/>
    <w:rPr>
      <w:rFonts w:ascii="Calibri Light" w:eastAsia="Times New Roman" w:hAnsi="Calibri Light" w:cs="Times New Roman"/>
      <w:color w:val="FF0000"/>
      <w:sz w:val="36"/>
      <w:szCs w:val="36"/>
    </w:rPr>
  </w:style>
  <w:style w:type="character" w:customStyle="1" w:styleId="Kop3Char">
    <w:name w:val="Kop 3 Char"/>
    <w:link w:val="Kop3"/>
    <w:uiPriority w:val="9"/>
    <w:semiHidden/>
    <w:rsid w:val="00DD448A"/>
    <w:rPr>
      <w:rFonts w:ascii="Calibri Light" w:eastAsia="Times New Roman" w:hAnsi="Calibri Light" w:cs="Times New Roman"/>
      <w:color w:val="BF0000"/>
      <w:sz w:val="32"/>
      <w:szCs w:val="32"/>
    </w:rPr>
  </w:style>
  <w:style w:type="character" w:customStyle="1" w:styleId="Kop4Char">
    <w:name w:val="Kop 4 Char"/>
    <w:link w:val="Kop4"/>
    <w:uiPriority w:val="9"/>
    <w:semiHidden/>
    <w:rsid w:val="00DD448A"/>
    <w:rPr>
      <w:rFonts w:ascii="Calibri Light" w:eastAsia="Times New Roman" w:hAnsi="Calibri Light" w:cs="Times New Roman"/>
      <w:i/>
      <w:iCs/>
      <w:color w:val="800000"/>
      <w:sz w:val="28"/>
      <w:szCs w:val="28"/>
    </w:rPr>
  </w:style>
  <w:style w:type="character" w:customStyle="1" w:styleId="Kop5Char">
    <w:name w:val="Kop 5 Char"/>
    <w:link w:val="Kop5"/>
    <w:uiPriority w:val="9"/>
    <w:semiHidden/>
    <w:rsid w:val="00DD448A"/>
    <w:rPr>
      <w:rFonts w:ascii="Calibri Light" w:eastAsia="Times New Roman" w:hAnsi="Calibri Light" w:cs="Times New Roman"/>
      <w:color w:val="BF0000"/>
      <w:sz w:val="24"/>
      <w:szCs w:val="24"/>
    </w:rPr>
  </w:style>
  <w:style w:type="character" w:customStyle="1" w:styleId="Kop6Char">
    <w:name w:val="Kop 6 Char"/>
    <w:link w:val="Kop6"/>
    <w:uiPriority w:val="9"/>
    <w:semiHidden/>
    <w:rsid w:val="00DD448A"/>
    <w:rPr>
      <w:rFonts w:ascii="Calibri Light" w:eastAsia="Times New Roman" w:hAnsi="Calibri Light" w:cs="Times New Roman"/>
      <w:i/>
      <w:iCs/>
      <w:color w:val="800000"/>
      <w:sz w:val="24"/>
      <w:szCs w:val="24"/>
    </w:rPr>
  </w:style>
  <w:style w:type="character" w:customStyle="1" w:styleId="Kop7Char">
    <w:name w:val="Kop 7 Char"/>
    <w:link w:val="Kop7"/>
    <w:uiPriority w:val="9"/>
    <w:semiHidden/>
    <w:rsid w:val="00DD448A"/>
    <w:rPr>
      <w:rFonts w:ascii="Calibri Light" w:eastAsia="Times New Roman" w:hAnsi="Calibri Light" w:cs="Times New Roman"/>
      <w:b/>
      <w:bCs/>
      <w:color w:val="800000"/>
      <w:sz w:val="22"/>
      <w:szCs w:val="22"/>
    </w:rPr>
  </w:style>
  <w:style w:type="character" w:customStyle="1" w:styleId="Kop8Char">
    <w:name w:val="Kop 8 Char"/>
    <w:link w:val="Kop8"/>
    <w:uiPriority w:val="9"/>
    <w:semiHidden/>
    <w:rsid w:val="00DD448A"/>
    <w:rPr>
      <w:rFonts w:ascii="Calibri Light" w:eastAsia="Times New Roman" w:hAnsi="Calibri Light" w:cs="Times New Roman"/>
      <w:color w:val="800000"/>
      <w:sz w:val="22"/>
      <w:szCs w:val="22"/>
    </w:rPr>
  </w:style>
  <w:style w:type="character" w:customStyle="1" w:styleId="Kop9Char">
    <w:name w:val="Kop 9 Char"/>
    <w:link w:val="Kop9"/>
    <w:uiPriority w:val="9"/>
    <w:semiHidden/>
    <w:rsid w:val="00DD448A"/>
    <w:rPr>
      <w:rFonts w:ascii="Calibri Light" w:eastAsia="Times New Roman" w:hAnsi="Calibri Light" w:cs="Times New Roman"/>
      <w:i/>
      <w:iCs/>
      <w:color w:val="800000"/>
      <w:sz w:val="22"/>
      <w:szCs w:val="22"/>
    </w:rPr>
  </w:style>
  <w:style w:type="paragraph" w:styleId="Bijschrift">
    <w:name w:val="caption"/>
    <w:basedOn w:val="Standaard"/>
    <w:next w:val="Standaard"/>
    <w:uiPriority w:val="35"/>
    <w:semiHidden/>
    <w:unhideWhenUsed/>
    <w:qFormat/>
    <w:rsid w:val="00DD448A"/>
    <w:pPr>
      <w:spacing w:line="240" w:lineRule="auto"/>
    </w:pPr>
    <w:rPr>
      <w:b/>
      <w:bCs/>
      <w:color w:val="404040"/>
      <w:sz w:val="16"/>
      <w:szCs w:val="16"/>
    </w:rPr>
  </w:style>
  <w:style w:type="paragraph" w:styleId="Ondertitel">
    <w:name w:val="Subtitle"/>
    <w:basedOn w:val="Standaard"/>
    <w:next w:val="Standaard"/>
    <w:link w:val="OndertitelChar"/>
    <w:uiPriority w:val="11"/>
    <w:qFormat/>
    <w:rsid w:val="001D69A4"/>
    <w:pPr>
      <w:numPr>
        <w:ilvl w:val="1"/>
      </w:numPr>
      <w:shd w:val="clear" w:color="auto" w:fill="C00000"/>
      <w:spacing w:after="240"/>
    </w:pPr>
    <w:rPr>
      <w:caps/>
      <w:color w:val="FFFFFF"/>
      <w:spacing w:val="20"/>
      <w:sz w:val="40"/>
      <w:szCs w:val="28"/>
    </w:rPr>
  </w:style>
  <w:style w:type="character" w:customStyle="1" w:styleId="OndertitelChar">
    <w:name w:val="Ondertitel Char"/>
    <w:link w:val="Ondertitel"/>
    <w:uiPriority w:val="11"/>
    <w:rsid w:val="001D69A4"/>
    <w:rPr>
      <w:caps/>
      <w:color w:val="FFFFFF"/>
      <w:spacing w:val="20"/>
      <w:sz w:val="40"/>
      <w:szCs w:val="28"/>
      <w:shd w:val="clear" w:color="auto" w:fill="C00000"/>
    </w:rPr>
  </w:style>
  <w:style w:type="character" w:styleId="Zwaar">
    <w:name w:val="Strong"/>
    <w:uiPriority w:val="22"/>
    <w:qFormat/>
    <w:rsid w:val="00DD448A"/>
    <w:rPr>
      <w:b/>
      <w:bCs/>
    </w:rPr>
  </w:style>
  <w:style w:type="character" w:styleId="Nadruk">
    <w:name w:val="Emphasis"/>
    <w:uiPriority w:val="20"/>
    <w:qFormat/>
    <w:rsid w:val="00DD448A"/>
    <w:rPr>
      <w:i/>
      <w:iCs/>
      <w:color w:val="000000"/>
    </w:rPr>
  </w:style>
  <w:style w:type="paragraph" w:styleId="Geenafstand">
    <w:name w:val="No Spacing"/>
    <w:link w:val="GeenafstandChar"/>
    <w:uiPriority w:val="1"/>
    <w:qFormat/>
    <w:rsid w:val="00DD448A"/>
    <w:rPr>
      <w:sz w:val="21"/>
      <w:szCs w:val="21"/>
      <w:lang w:eastAsia="en-US"/>
    </w:rPr>
  </w:style>
  <w:style w:type="paragraph" w:styleId="Citaat">
    <w:name w:val="Quote"/>
    <w:basedOn w:val="Standaard"/>
    <w:next w:val="Standaard"/>
    <w:link w:val="CitaatChar"/>
    <w:uiPriority w:val="29"/>
    <w:qFormat/>
    <w:rsid w:val="00DD448A"/>
    <w:pPr>
      <w:spacing w:before="160"/>
      <w:ind w:left="720" w:right="720"/>
    </w:pPr>
    <w:rPr>
      <w:rFonts w:ascii="Calibri Light" w:hAnsi="Calibri Light" w:cs="Times New Roman"/>
      <w:color w:val="000000"/>
      <w:sz w:val="24"/>
      <w:szCs w:val="24"/>
    </w:rPr>
  </w:style>
  <w:style w:type="character" w:customStyle="1" w:styleId="CitaatChar">
    <w:name w:val="Citaat Char"/>
    <w:link w:val="Citaat"/>
    <w:uiPriority w:val="29"/>
    <w:rsid w:val="00DD448A"/>
    <w:rPr>
      <w:rFonts w:ascii="Calibri Light" w:eastAsia="Times New Roman" w:hAnsi="Calibri Light" w:cs="Times New Roman"/>
      <w:color w:val="000000"/>
      <w:sz w:val="24"/>
      <w:szCs w:val="24"/>
    </w:rPr>
  </w:style>
  <w:style w:type="paragraph" w:styleId="Duidelijkcitaat">
    <w:name w:val="Intense Quote"/>
    <w:basedOn w:val="Standaard"/>
    <w:next w:val="Standaard"/>
    <w:link w:val="DuidelijkcitaatChar"/>
    <w:uiPriority w:val="30"/>
    <w:qFormat/>
    <w:rsid w:val="00DD448A"/>
    <w:pPr>
      <w:pBdr>
        <w:top w:val="single" w:sz="24" w:space="4" w:color="FF0000"/>
      </w:pBdr>
      <w:spacing w:before="240" w:after="240" w:line="240" w:lineRule="auto"/>
      <w:ind w:left="936" w:right="936"/>
    </w:pPr>
    <w:rPr>
      <w:rFonts w:ascii="Calibri Light" w:hAnsi="Calibri Light" w:cs="Times New Roman"/>
      <w:sz w:val="24"/>
      <w:szCs w:val="24"/>
    </w:rPr>
  </w:style>
  <w:style w:type="character" w:customStyle="1" w:styleId="DuidelijkcitaatChar">
    <w:name w:val="Duidelijk citaat Char"/>
    <w:link w:val="Duidelijkcitaat"/>
    <w:uiPriority w:val="30"/>
    <w:rsid w:val="00DD448A"/>
    <w:rPr>
      <w:rFonts w:ascii="Calibri Light" w:eastAsia="Times New Roman" w:hAnsi="Calibri Light" w:cs="Times New Roman"/>
      <w:sz w:val="24"/>
      <w:szCs w:val="24"/>
    </w:rPr>
  </w:style>
  <w:style w:type="character" w:styleId="Subtielebenadrukking">
    <w:name w:val="Subtle Emphasis"/>
    <w:uiPriority w:val="19"/>
    <w:qFormat/>
    <w:rsid w:val="00DD448A"/>
    <w:rPr>
      <w:i/>
      <w:iCs/>
      <w:color w:val="595959"/>
    </w:rPr>
  </w:style>
  <w:style w:type="character" w:styleId="Intensievebenadrukking">
    <w:name w:val="Intense Emphasis"/>
    <w:uiPriority w:val="21"/>
    <w:qFormat/>
    <w:rsid w:val="00DD448A"/>
    <w:rPr>
      <w:b/>
      <w:bCs/>
      <w:i/>
      <w:iCs/>
      <w:caps w:val="0"/>
      <w:smallCaps w:val="0"/>
      <w:strike w:val="0"/>
      <w:dstrike w:val="0"/>
      <w:color w:val="FF0000"/>
    </w:rPr>
  </w:style>
  <w:style w:type="character" w:styleId="Subtieleverwijzing">
    <w:name w:val="Subtle Reference"/>
    <w:uiPriority w:val="31"/>
    <w:qFormat/>
    <w:rsid w:val="00DD448A"/>
    <w:rPr>
      <w:caps w:val="0"/>
      <w:smallCaps/>
      <w:color w:val="404040"/>
      <w:spacing w:val="0"/>
      <w:u w:val="single" w:color="7F7F7F"/>
    </w:rPr>
  </w:style>
  <w:style w:type="character" w:styleId="Intensieveverwijzing">
    <w:name w:val="Intense Reference"/>
    <w:uiPriority w:val="32"/>
    <w:qFormat/>
    <w:rsid w:val="00DD448A"/>
    <w:rPr>
      <w:b/>
      <w:bCs/>
      <w:caps w:val="0"/>
      <w:smallCaps/>
      <w:color w:val="auto"/>
      <w:spacing w:val="0"/>
      <w:u w:val="single"/>
    </w:rPr>
  </w:style>
  <w:style w:type="character" w:styleId="Titelvanboek">
    <w:name w:val="Book Title"/>
    <w:uiPriority w:val="33"/>
    <w:qFormat/>
    <w:rsid w:val="00DD448A"/>
    <w:rPr>
      <w:b/>
      <w:bCs/>
      <w:caps w:val="0"/>
      <w:smallCaps/>
      <w:spacing w:val="0"/>
    </w:rPr>
  </w:style>
  <w:style w:type="paragraph" w:styleId="Kopvaninhoudsopgave">
    <w:name w:val="TOC Heading"/>
    <w:basedOn w:val="Kop1"/>
    <w:next w:val="Standaard"/>
    <w:uiPriority w:val="39"/>
    <w:semiHidden/>
    <w:unhideWhenUsed/>
    <w:qFormat/>
    <w:rsid w:val="00DD448A"/>
    <w:pPr>
      <w:outlineLvl w:val="9"/>
    </w:pPr>
  </w:style>
  <w:style w:type="paragraph" w:styleId="Lijstalinea">
    <w:name w:val="List Paragraph"/>
    <w:basedOn w:val="Standaard"/>
    <w:uiPriority w:val="34"/>
    <w:qFormat/>
    <w:rsid w:val="00402D34"/>
    <w:pPr>
      <w:ind w:left="720"/>
      <w:contextualSpacing/>
    </w:pPr>
  </w:style>
  <w:style w:type="paragraph" w:customStyle="1" w:styleId="xmsonormal">
    <w:name w:val="x_msonormal"/>
    <w:basedOn w:val="Standaard"/>
    <w:rsid w:val="002D4479"/>
    <w:pPr>
      <w:spacing w:before="100" w:beforeAutospacing="1" w:after="100" w:afterAutospacing="1" w:line="240" w:lineRule="auto"/>
    </w:pPr>
    <w:rPr>
      <w:rFonts w:ascii="Times New Roman" w:hAnsi="Times New Roman" w:cs="Times New Roman"/>
      <w:sz w:val="24"/>
      <w:szCs w:val="24"/>
      <w:lang w:eastAsia="nl-NL"/>
    </w:rPr>
  </w:style>
  <w:style w:type="paragraph" w:styleId="Normaalweb">
    <w:name w:val="Normal (Web)"/>
    <w:basedOn w:val="Standaard"/>
    <w:uiPriority w:val="99"/>
    <w:unhideWhenUsed/>
    <w:rsid w:val="00B96501"/>
    <w:pPr>
      <w:spacing w:before="100" w:beforeAutospacing="1" w:after="100" w:afterAutospacing="1"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00303"/>
    <w:pPr>
      <w:spacing w:line="240" w:lineRule="auto"/>
    </w:pPr>
    <w:rPr>
      <w:rFonts w:ascii="Segoe UI" w:hAnsi="Segoe UI" w:cs="Segoe UI"/>
      <w:sz w:val="18"/>
      <w:szCs w:val="18"/>
    </w:rPr>
  </w:style>
  <w:style w:type="character" w:customStyle="1" w:styleId="BallontekstChar">
    <w:name w:val="Ballontekst Char"/>
    <w:link w:val="Ballontekst"/>
    <w:uiPriority w:val="99"/>
    <w:semiHidden/>
    <w:rsid w:val="00800303"/>
    <w:rPr>
      <w:rFonts w:ascii="Segoe UI" w:hAnsi="Segoe UI" w:cs="Segoe UI"/>
      <w:sz w:val="18"/>
      <w:szCs w:val="18"/>
    </w:rPr>
  </w:style>
  <w:style w:type="character" w:customStyle="1" w:styleId="GeenafstandChar">
    <w:name w:val="Geen afstand Char"/>
    <w:basedOn w:val="Standaardalinea-lettertype"/>
    <w:link w:val="Geenafstand"/>
    <w:uiPriority w:val="1"/>
    <w:rsid w:val="00621EDD"/>
  </w:style>
  <w:style w:type="table" w:styleId="Tabelraster">
    <w:name w:val="Table Grid"/>
    <w:basedOn w:val="Standaardtabel"/>
    <w:uiPriority w:val="39"/>
    <w:rsid w:val="001D6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DD79C0"/>
    <w:rPr>
      <w:sz w:val="16"/>
      <w:szCs w:val="16"/>
    </w:rPr>
  </w:style>
  <w:style w:type="paragraph" w:styleId="Tekstopmerking">
    <w:name w:val="annotation text"/>
    <w:basedOn w:val="Standaard"/>
    <w:link w:val="TekstopmerkingChar"/>
    <w:uiPriority w:val="99"/>
    <w:semiHidden/>
    <w:unhideWhenUsed/>
    <w:rsid w:val="00DD79C0"/>
    <w:pPr>
      <w:spacing w:line="240" w:lineRule="auto"/>
    </w:pPr>
    <w:rPr>
      <w:sz w:val="20"/>
      <w:szCs w:val="20"/>
    </w:rPr>
  </w:style>
  <w:style w:type="character" w:customStyle="1" w:styleId="TekstopmerkingChar">
    <w:name w:val="Tekst opmerking Char"/>
    <w:link w:val="Tekstopmerking"/>
    <w:uiPriority w:val="99"/>
    <w:semiHidden/>
    <w:rsid w:val="00DD79C0"/>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DD79C0"/>
    <w:rPr>
      <w:b/>
      <w:bCs/>
    </w:rPr>
  </w:style>
  <w:style w:type="character" w:customStyle="1" w:styleId="OnderwerpvanopmerkingChar">
    <w:name w:val="Onderwerp van opmerking Char"/>
    <w:link w:val="Onderwerpvanopmerking"/>
    <w:uiPriority w:val="99"/>
    <w:semiHidden/>
    <w:rsid w:val="00DD79C0"/>
    <w:rPr>
      <w:rFonts w:ascii="Arial" w:hAnsi="Arial" w:cs="Arial"/>
      <w:b/>
      <w:bCs/>
      <w:sz w:val="20"/>
      <w:szCs w:val="20"/>
    </w:rPr>
  </w:style>
  <w:style w:type="paragraph" w:styleId="Koptekst">
    <w:name w:val="header"/>
    <w:basedOn w:val="Standaard"/>
    <w:link w:val="KoptekstChar"/>
    <w:uiPriority w:val="99"/>
    <w:unhideWhenUsed/>
    <w:rsid w:val="00021B1C"/>
    <w:pPr>
      <w:tabs>
        <w:tab w:val="center" w:pos="4513"/>
        <w:tab w:val="right" w:pos="9026"/>
      </w:tabs>
      <w:spacing w:line="240" w:lineRule="auto"/>
    </w:pPr>
  </w:style>
  <w:style w:type="character" w:customStyle="1" w:styleId="KoptekstChar">
    <w:name w:val="Koptekst Char"/>
    <w:link w:val="Koptekst"/>
    <w:uiPriority w:val="99"/>
    <w:rsid w:val="00021B1C"/>
    <w:rPr>
      <w:rFonts w:ascii="Arial" w:hAnsi="Arial" w:cs="Arial"/>
      <w:sz w:val="32"/>
    </w:rPr>
  </w:style>
  <w:style w:type="paragraph" w:styleId="Voettekst">
    <w:name w:val="footer"/>
    <w:basedOn w:val="Standaard"/>
    <w:link w:val="VoettekstChar"/>
    <w:uiPriority w:val="99"/>
    <w:unhideWhenUsed/>
    <w:rsid w:val="00021B1C"/>
    <w:pPr>
      <w:tabs>
        <w:tab w:val="center" w:pos="4513"/>
        <w:tab w:val="right" w:pos="9026"/>
      </w:tabs>
      <w:spacing w:line="240" w:lineRule="auto"/>
    </w:pPr>
  </w:style>
  <w:style w:type="character" w:customStyle="1" w:styleId="VoettekstChar">
    <w:name w:val="Voettekst Char"/>
    <w:link w:val="Voettekst"/>
    <w:uiPriority w:val="99"/>
    <w:rsid w:val="00021B1C"/>
    <w:rPr>
      <w:rFonts w:ascii="Arial" w:hAnsi="Arial" w:cs="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606">
      <w:bodyDiv w:val="1"/>
      <w:marLeft w:val="0"/>
      <w:marRight w:val="0"/>
      <w:marTop w:val="0"/>
      <w:marBottom w:val="0"/>
      <w:divBdr>
        <w:top w:val="none" w:sz="0" w:space="0" w:color="auto"/>
        <w:left w:val="none" w:sz="0" w:space="0" w:color="auto"/>
        <w:bottom w:val="none" w:sz="0" w:space="0" w:color="auto"/>
        <w:right w:val="none" w:sz="0" w:space="0" w:color="auto"/>
      </w:divBdr>
    </w:div>
    <w:div w:id="4211945">
      <w:bodyDiv w:val="1"/>
      <w:marLeft w:val="0"/>
      <w:marRight w:val="0"/>
      <w:marTop w:val="0"/>
      <w:marBottom w:val="0"/>
      <w:divBdr>
        <w:top w:val="none" w:sz="0" w:space="0" w:color="auto"/>
        <w:left w:val="none" w:sz="0" w:space="0" w:color="auto"/>
        <w:bottom w:val="none" w:sz="0" w:space="0" w:color="auto"/>
        <w:right w:val="none" w:sz="0" w:space="0" w:color="auto"/>
      </w:divBdr>
    </w:div>
    <w:div w:id="13726059">
      <w:bodyDiv w:val="1"/>
      <w:marLeft w:val="0"/>
      <w:marRight w:val="0"/>
      <w:marTop w:val="0"/>
      <w:marBottom w:val="0"/>
      <w:divBdr>
        <w:top w:val="none" w:sz="0" w:space="0" w:color="auto"/>
        <w:left w:val="none" w:sz="0" w:space="0" w:color="auto"/>
        <w:bottom w:val="none" w:sz="0" w:space="0" w:color="auto"/>
        <w:right w:val="none" w:sz="0" w:space="0" w:color="auto"/>
      </w:divBdr>
    </w:div>
    <w:div w:id="13925400">
      <w:bodyDiv w:val="1"/>
      <w:marLeft w:val="0"/>
      <w:marRight w:val="0"/>
      <w:marTop w:val="0"/>
      <w:marBottom w:val="0"/>
      <w:divBdr>
        <w:top w:val="none" w:sz="0" w:space="0" w:color="auto"/>
        <w:left w:val="none" w:sz="0" w:space="0" w:color="auto"/>
        <w:bottom w:val="none" w:sz="0" w:space="0" w:color="auto"/>
        <w:right w:val="none" w:sz="0" w:space="0" w:color="auto"/>
      </w:divBdr>
    </w:div>
    <w:div w:id="28603215">
      <w:bodyDiv w:val="1"/>
      <w:marLeft w:val="0"/>
      <w:marRight w:val="0"/>
      <w:marTop w:val="0"/>
      <w:marBottom w:val="0"/>
      <w:divBdr>
        <w:top w:val="none" w:sz="0" w:space="0" w:color="auto"/>
        <w:left w:val="none" w:sz="0" w:space="0" w:color="auto"/>
        <w:bottom w:val="none" w:sz="0" w:space="0" w:color="auto"/>
        <w:right w:val="none" w:sz="0" w:space="0" w:color="auto"/>
      </w:divBdr>
    </w:div>
    <w:div w:id="55932973">
      <w:bodyDiv w:val="1"/>
      <w:marLeft w:val="0"/>
      <w:marRight w:val="0"/>
      <w:marTop w:val="0"/>
      <w:marBottom w:val="0"/>
      <w:divBdr>
        <w:top w:val="none" w:sz="0" w:space="0" w:color="auto"/>
        <w:left w:val="none" w:sz="0" w:space="0" w:color="auto"/>
        <w:bottom w:val="none" w:sz="0" w:space="0" w:color="auto"/>
        <w:right w:val="none" w:sz="0" w:space="0" w:color="auto"/>
      </w:divBdr>
    </w:div>
    <w:div w:id="79789302">
      <w:bodyDiv w:val="1"/>
      <w:marLeft w:val="0"/>
      <w:marRight w:val="0"/>
      <w:marTop w:val="0"/>
      <w:marBottom w:val="0"/>
      <w:divBdr>
        <w:top w:val="none" w:sz="0" w:space="0" w:color="auto"/>
        <w:left w:val="none" w:sz="0" w:space="0" w:color="auto"/>
        <w:bottom w:val="none" w:sz="0" w:space="0" w:color="auto"/>
        <w:right w:val="none" w:sz="0" w:space="0" w:color="auto"/>
      </w:divBdr>
    </w:div>
    <w:div w:id="86508300">
      <w:bodyDiv w:val="1"/>
      <w:marLeft w:val="0"/>
      <w:marRight w:val="0"/>
      <w:marTop w:val="0"/>
      <w:marBottom w:val="0"/>
      <w:divBdr>
        <w:top w:val="none" w:sz="0" w:space="0" w:color="auto"/>
        <w:left w:val="none" w:sz="0" w:space="0" w:color="auto"/>
        <w:bottom w:val="none" w:sz="0" w:space="0" w:color="auto"/>
        <w:right w:val="none" w:sz="0" w:space="0" w:color="auto"/>
      </w:divBdr>
    </w:div>
    <w:div w:id="100533523">
      <w:bodyDiv w:val="1"/>
      <w:marLeft w:val="0"/>
      <w:marRight w:val="0"/>
      <w:marTop w:val="0"/>
      <w:marBottom w:val="0"/>
      <w:divBdr>
        <w:top w:val="none" w:sz="0" w:space="0" w:color="auto"/>
        <w:left w:val="none" w:sz="0" w:space="0" w:color="auto"/>
        <w:bottom w:val="none" w:sz="0" w:space="0" w:color="auto"/>
        <w:right w:val="none" w:sz="0" w:space="0" w:color="auto"/>
      </w:divBdr>
    </w:div>
    <w:div w:id="134488311">
      <w:bodyDiv w:val="1"/>
      <w:marLeft w:val="0"/>
      <w:marRight w:val="0"/>
      <w:marTop w:val="0"/>
      <w:marBottom w:val="0"/>
      <w:divBdr>
        <w:top w:val="none" w:sz="0" w:space="0" w:color="auto"/>
        <w:left w:val="none" w:sz="0" w:space="0" w:color="auto"/>
        <w:bottom w:val="none" w:sz="0" w:space="0" w:color="auto"/>
        <w:right w:val="none" w:sz="0" w:space="0" w:color="auto"/>
      </w:divBdr>
    </w:div>
    <w:div w:id="143471430">
      <w:bodyDiv w:val="1"/>
      <w:marLeft w:val="0"/>
      <w:marRight w:val="0"/>
      <w:marTop w:val="0"/>
      <w:marBottom w:val="0"/>
      <w:divBdr>
        <w:top w:val="none" w:sz="0" w:space="0" w:color="auto"/>
        <w:left w:val="none" w:sz="0" w:space="0" w:color="auto"/>
        <w:bottom w:val="none" w:sz="0" w:space="0" w:color="auto"/>
        <w:right w:val="none" w:sz="0" w:space="0" w:color="auto"/>
      </w:divBdr>
    </w:div>
    <w:div w:id="212233195">
      <w:bodyDiv w:val="1"/>
      <w:marLeft w:val="0"/>
      <w:marRight w:val="0"/>
      <w:marTop w:val="0"/>
      <w:marBottom w:val="0"/>
      <w:divBdr>
        <w:top w:val="none" w:sz="0" w:space="0" w:color="auto"/>
        <w:left w:val="none" w:sz="0" w:space="0" w:color="auto"/>
        <w:bottom w:val="none" w:sz="0" w:space="0" w:color="auto"/>
        <w:right w:val="none" w:sz="0" w:space="0" w:color="auto"/>
      </w:divBdr>
    </w:div>
    <w:div w:id="212275225">
      <w:bodyDiv w:val="1"/>
      <w:marLeft w:val="0"/>
      <w:marRight w:val="0"/>
      <w:marTop w:val="0"/>
      <w:marBottom w:val="0"/>
      <w:divBdr>
        <w:top w:val="none" w:sz="0" w:space="0" w:color="auto"/>
        <w:left w:val="none" w:sz="0" w:space="0" w:color="auto"/>
        <w:bottom w:val="none" w:sz="0" w:space="0" w:color="auto"/>
        <w:right w:val="none" w:sz="0" w:space="0" w:color="auto"/>
      </w:divBdr>
    </w:div>
    <w:div w:id="226111806">
      <w:bodyDiv w:val="1"/>
      <w:marLeft w:val="0"/>
      <w:marRight w:val="0"/>
      <w:marTop w:val="0"/>
      <w:marBottom w:val="0"/>
      <w:divBdr>
        <w:top w:val="none" w:sz="0" w:space="0" w:color="auto"/>
        <w:left w:val="none" w:sz="0" w:space="0" w:color="auto"/>
        <w:bottom w:val="none" w:sz="0" w:space="0" w:color="auto"/>
        <w:right w:val="none" w:sz="0" w:space="0" w:color="auto"/>
      </w:divBdr>
    </w:div>
    <w:div w:id="227041042">
      <w:bodyDiv w:val="1"/>
      <w:marLeft w:val="0"/>
      <w:marRight w:val="0"/>
      <w:marTop w:val="0"/>
      <w:marBottom w:val="0"/>
      <w:divBdr>
        <w:top w:val="none" w:sz="0" w:space="0" w:color="auto"/>
        <w:left w:val="none" w:sz="0" w:space="0" w:color="auto"/>
        <w:bottom w:val="none" w:sz="0" w:space="0" w:color="auto"/>
        <w:right w:val="none" w:sz="0" w:space="0" w:color="auto"/>
      </w:divBdr>
    </w:div>
    <w:div w:id="252209625">
      <w:bodyDiv w:val="1"/>
      <w:marLeft w:val="0"/>
      <w:marRight w:val="0"/>
      <w:marTop w:val="0"/>
      <w:marBottom w:val="0"/>
      <w:divBdr>
        <w:top w:val="none" w:sz="0" w:space="0" w:color="auto"/>
        <w:left w:val="none" w:sz="0" w:space="0" w:color="auto"/>
        <w:bottom w:val="none" w:sz="0" w:space="0" w:color="auto"/>
        <w:right w:val="none" w:sz="0" w:space="0" w:color="auto"/>
      </w:divBdr>
    </w:div>
    <w:div w:id="259485781">
      <w:bodyDiv w:val="1"/>
      <w:marLeft w:val="0"/>
      <w:marRight w:val="0"/>
      <w:marTop w:val="0"/>
      <w:marBottom w:val="0"/>
      <w:divBdr>
        <w:top w:val="none" w:sz="0" w:space="0" w:color="auto"/>
        <w:left w:val="none" w:sz="0" w:space="0" w:color="auto"/>
        <w:bottom w:val="none" w:sz="0" w:space="0" w:color="auto"/>
        <w:right w:val="none" w:sz="0" w:space="0" w:color="auto"/>
      </w:divBdr>
    </w:div>
    <w:div w:id="265888006">
      <w:bodyDiv w:val="1"/>
      <w:marLeft w:val="0"/>
      <w:marRight w:val="0"/>
      <w:marTop w:val="0"/>
      <w:marBottom w:val="0"/>
      <w:divBdr>
        <w:top w:val="none" w:sz="0" w:space="0" w:color="auto"/>
        <w:left w:val="none" w:sz="0" w:space="0" w:color="auto"/>
        <w:bottom w:val="none" w:sz="0" w:space="0" w:color="auto"/>
        <w:right w:val="none" w:sz="0" w:space="0" w:color="auto"/>
      </w:divBdr>
    </w:div>
    <w:div w:id="278730942">
      <w:bodyDiv w:val="1"/>
      <w:marLeft w:val="0"/>
      <w:marRight w:val="0"/>
      <w:marTop w:val="0"/>
      <w:marBottom w:val="0"/>
      <w:divBdr>
        <w:top w:val="none" w:sz="0" w:space="0" w:color="auto"/>
        <w:left w:val="none" w:sz="0" w:space="0" w:color="auto"/>
        <w:bottom w:val="none" w:sz="0" w:space="0" w:color="auto"/>
        <w:right w:val="none" w:sz="0" w:space="0" w:color="auto"/>
      </w:divBdr>
    </w:div>
    <w:div w:id="283391607">
      <w:bodyDiv w:val="1"/>
      <w:marLeft w:val="0"/>
      <w:marRight w:val="0"/>
      <w:marTop w:val="0"/>
      <w:marBottom w:val="0"/>
      <w:divBdr>
        <w:top w:val="none" w:sz="0" w:space="0" w:color="auto"/>
        <w:left w:val="none" w:sz="0" w:space="0" w:color="auto"/>
        <w:bottom w:val="none" w:sz="0" w:space="0" w:color="auto"/>
        <w:right w:val="none" w:sz="0" w:space="0" w:color="auto"/>
      </w:divBdr>
    </w:div>
    <w:div w:id="294409851">
      <w:bodyDiv w:val="1"/>
      <w:marLeft w:val="0"/>
      <w:marRight w:val="0"/>
      <w:marTop w:val="0"/>
      <w:marBottom w:val="0"/>
      <w:divBdr>
        <w:top w:val="none" w:sz="0" w:space="0" w:color="auto"/>
        <w:left w:val="none" w:sz="0" w:space="0" w:color="auto"/>
        <w:bottom w:val="none" w:sz="0" w:space="0" w:color="auto"/>
        <w:right w:val="none" w:sz="0" w:space="0" w:color="auto"/>
      </w:divBdr>
    </w:div>
    <w:div w:id="297491077">
      <w:bodyDiv w:val="1"/>
      <w:marLeft w:val="0"/>
      <w:marRight w:val="0"/>
      <w:marTop w:val="0"/>
      <w:marBottom w:val="0"/>
      <w:divBdr>
        <w:top w:val="none" w:sz="0" w:space="0" w:color="auto"/>
        <w:left w:val="none" w:sz="0" w:space="0" w:color="auto"/>
        <w:bottom w:val="none" w:sz="0" w:space="0" w:color="auto"/>
        <w:right w:val="none" w:sz="0" w:space="0" w:color="auto"/>
      </w:divBdr>
    </w:div>
    <w:div w:id="309986018">
      <w:bodyDiv w:val="1"/>
      <w:marLeft w:val="0"/>
      <w:marRight w:val="0"/>
      <w:marTop w:val="0"/>
      <w:marBottom w:val="0"/>
      <w:divBdr>
        <w:top w:val="none" w:sz="0" w:space="0" w:color="auto"/>
        <w:left w:val="none" w:sz="0" w:space="0" w:color="auto"/>
        <w:bottom w:val="none" w:sz="0" w:space="0" w:color="auto"/>
        <w:right w:val="none" w:sz="0" w:space="0" w:color="auto"/>
      </w:divBdr>
    </w:div>
    <w:div w:id="314994816">
      <w:bodyDiv w:val="1"/>
      <w:marLeft w:val="0"/>
      <w:marRight w:val="0"/>
      <w:marTop w:val="0"/>
      <w:marBottom w:val="0"/>
      <w:divBdr>
        <w:top w:val="none" w:sz="0" w:space="0" w:color="auto"/>
        <w:left w:val="none" w:sz="0" w:space="0" w:color="auto"/>
        <w:bottom w:val="none" w:sz="0" w:space="0" w:color="auto"/>
        <w:right w:val="none" w:sz="0" w:space="0" w:color="auto"/>
      </w:divBdr>
    </w:div>
    <w:div w:id="325790731">
      <w:bodyDiv w:val="1"/>
      <w:marLeft w:val="0"/>
      <w:marRight w:val="0"/>
      <w:marTop w:val="0"/>
      <w:marBottom w:val="0"/>
      <w:divBdr>
        <w:top w:val="none" w:sz="0" w:space="0" w:color="auto"/>
        <w:left w:val="none" w:sz="0" w:space="0" w:color="auto"/>
        <w:bottom w:val="none" w:sz="0" w:space="0" w:color="auto"/>
        <w:right w:val="none" w:sz="0" w:space="0" w:color="auto"/>
      </w:divBdr>
    </w:div>
    <w:div w:id="343748607">
      <w:bodyDiv w:val="1"/>
      <w:marLeft w:val="0"/>
      <w:marRight w:val="0"/>
      <w:marTop w:val="0"/>
      <w:marBottom w:val="0"/>
      <w:divBdr>
        <w:top w:val="none" w:sz="0" w:space="0" w:color="auto"/>
        <w:left w:val="none" w:sz="0" w:space="0" w:color="auto"/>
        <w:bottom w:val="none" w:sz="0" w:space="0" w:color="auto"/>
        <w:right w:val="none" w:sz="0" w:space="0" w:color="auto"/>
      </w:divBdr>
    </w:div>
    <w:div w:id="351342056">
      <w:bodyDiv w:val="1"/>
      <w:marLeft w:val="0"/>
      <w:marRight w:val="0"/>
      <w:marTop w:val="0"/>
      <w:marBottom w:val="0"/>
      <w:divBdr>
        <w:top w:val="none" w:sz="0" w:space="0" w:color="auto"/>
        <w:left w:val="none" w:sz="0" w:space="0" w:color="auto"/>
        <w:bottom w:val="none" w:sz="0" w:space="0" w:color="auto"/>
        <w:right w:val="none" w:sz="0" w:space="0" w:color="auto"/>
      </w:divBdr>
    </w:div>
    <w:div w:id="364137791">
      <w:bodyDiv w:val="1"/>
      <w:marLeft w:val="0"/>
      <w:marRight w:val="0"/>
      <w:marTop w:val="0"/>
      <w:marBottom w:val="0"/>
      <w:divBdr>
        <w:top w:val="none" w:sz="0" w:space="0" w:color="auto"/>
        <w:left w:val="none" w:sz="0" w:space="0" w:color="auto"/>
        <w:bottom w:val="none" w:sz="0" w:space="0" w:color="auto"/>
        <w:right w:val="none" w:sz="0" w:space="0" w:color="auto"/>
      </w:divBdr>
    </w:div>
    <w:div w:id="385378214">
      <w:bodyDiv w:val="1"/>
      <w:marLeft w:val="0"/>
      <w:marRight w:val="0"/>
      <w:marTop w:val="0"/>
      <w:marBottom w:val="0"/>
      <w:divBdr>
        <w:top w:val="none" w:sz="0" w:space="0" w:color="auto"/>
        <w:left w:val="none" w:sz="0" w:space="0" w:color="auto"/>
        <w:bottom w:val="none" w:sz="0" w:space="0" w:color="auto"/>
        <w:right w:val="none" w:sz="0" w:space="0" w:color="auto"/>
      </w:divBdr>
    </w:div>
    <w:div w:id="390271120">
      <w:bodyDiv w:val="1"/>
      <w:marLeft w:val="0"/>
      <w:marRight w:val="0"/>
      <w:marTop w:val="0"/>
      <w:marBottom w:val="0"/>
      <w:divBdr>
        <w:top w:val="none" w:sz="0" w:space="0" w:color="auto"/>
        <w:left w:val="none" w:sz="0" w:space="0" w:color="auto"/>
        <w:bottom w:val="none" w:sz="0" w:space="0" w:color="auto"/>
        <w:right w:val="none" w:sz="0" w:space="0" w:color="auto"/>
      </w:divBdr>
    </w:div>
    <w:div w:id="402874665">
      <w:bodyDiv w:val="1"/>
      <w:marLeft w:val="0"/>
      <w:marRight w:val="0"/>
      <w:marTop w:val="0"/>
      <w:marBottom w:val="0"/>
      <w:divBdr>
        <w:top w:val="none" w:sz="0" w:space="0" w:color="auto"/>
        <w:left w:val="none" w:sz="0" w:space="0" w:color="auto"/>
        <w:bottom w:val="none" w:sz="0" w:space="0" w:color="auto"/>
        <w:right w:val="none" w:sz="0" w:space="0" w:color="auto"/>
      </w:divBdr>
    </w:div>
    <w:div w:id="412551390">
      <w:bodyDiv w:val="1"/>
      <w:marLeft w:val="0"/>
      <w:marRight w:val="0"/>
      <w:marTop w:val="0"/>
      <w:marBottom w:val="0"/>
      <w:divBdr>
        <w:top w:val="none" w:sz="0" w:space="0" w:color="auto"/>
        <w:left w:val="none" w:sz="0" w:space="0" w:color="auto"/>
        <w:bottom w:val="none" w:sz="0" w:space="0" w:color="auto"/>
        <w:right w:val="none" w:sz="0" w:space="0" w:color="auto"/>
      </w:divBdr>
    </w:div>
    <w:div w:id="417022200">
      <w:bodyDiv w:val="1"/>
      <w:marLeft w:val="0"/>
      <w:marRight w:val="0"/>
      <w:marTop w:val="0"/>
      <w:marBottom w:val="0"/>
      <w:divBdr>
        <w:top w:val="none" w:sz="0" w:space="0" w:color="auto"/>
        <w:left w:val="none" w:sz="0" w:space="0" w:color="auto"/>
        <w:bottom w:val="none" w:sz="0" w:space="0" w:color="auto"/>
        <w:right w:val="none" w:sz="0" w:space="0" w:color="auto"/>
      </w:divBdr>
    </w:div>
    <w:div w:id="438068887">
      <w:bodyDiv w:val="1"/>
      <w:marLeft w:val="0"/>
      <w:marRight w:val="0"/>
      <w:marTop w:val="0"/>
      <w:marBottom w:val="0"/>
      <w:divBdr>
        <w:top w:val="none" w:sz="0" w:space="0" w:color="auto"/>
        <w:left w:val="none" w:sz="0" w:space="0" w:color="auto"/>
        <w:bottom w:val="none" w:sz="0" w:space="0" w:color="auto"/>
        <w:right w:val="none" w:sz="0" w:space="0" w:color="auto"/>
      </w:divBdr>
    </w:div>
    <w:div w:id="444350981">
      <w:bodyDiv w:val="1"/>
      <w:marLeft w:val="0"/>
      <w:marRight w:val="0"/>
      <w:marTop w:val="0"/>
      <w:marBottom w:val="0"/>
      <w:divBdr>
        <w:top w:val="none" w:sz="0" w:space="0" w:color="auto"/>
        <w:left w:val="none" w:sz="0" w:space="0" w:color="auto"/>
        <w:bottom w:val="none" w:sz="0" w:space="0" w:color="auto"/>
        <w:right w:val="none" w:sz="0" w:space="0" w:color="auto"/>
      </w:divBdr>
    </w:div>
    <w:div w:id="466237434">
      <w:bodyDiv w:val="1"/>
      <w:marLeft w:val="0"/>
      <w:marRight w:val="0"/>
      <w:marTop w:val="0"/>
      <w:marBottom w:val="0"/>
      <w:divBdr>
        <w:top w:val="none" w:sz="0" w:space="0" w:color="auto"/>
        <w:left w:val="none" w:sz="0" w:space="0" w:color="auto"/>
        <w:bottom w:val="none" w:sz="0" w:space="0" w:color="auto"/>
        <w:right w:val="none" w:sz="0" w:space="0" w:color="auto"/>
      </w:divBdr>
    </w:div>
    <w:div w:id="478112977">
      <w:bodyDiv w:val="1"/>
      <w:marLeft w:val="0"/>
      <w:marRight w:val="0"/>
      <w:marTop w:val="0"/>
      <w:marBottom w:val="0"/>
      <w:divBdr>
        <w:top w:val="none" w:sz="0" w:space="0" w:color="auto"/>
        <w:left w:val="none" w:sz="0" w:space="0" w:color="auto"/>
        <w:bottom w:val="none" w:sz="0" w:space="0" w:color="auto"/>
        <w:right w:val="none" w:sz="0" w:space="0" w:color="auto"/>
      </w:divBdr>
    </w:div>
    <w:div w:id="479270044">
      <w:bodyDiv w:val="1"/>
      <w:marLeft w:val="0"/>
      <w:marRight w:val="0"/>
      <w:marTop w:val="0"/>
      <w:marBottom w:val="0"/>
      <w:divBdr>
        <w:top w:val="none" w:sz="0" w:space="0" w:color="auto"/>
        <w:left w:val="none" w:sz="0" w:space="0" w:color="auto"/>
        <w:bottom w:val="none" w:sz="0" w:space="0" w:color="auto"/>
        <w:right w:val="none" w:sz="0" w:space="0" w:color="auto"/>
      </w:divBdr>
    </w:div>
    <w:div w:id="497892497">
      <w:bodyDiv w:val="1"/>
      <w:marLeft w:val="0"/>
      <w:marRight w:val="0"/>
      <w:marTop w:val="0"/>
      <w:marBottom w:val="0"/>
      <w:divBdr>
        <w:top w:val="none" w:sz="0" w:space="0" w:color="auto"/>
        <w:left w:val="none" w:sz="0" w:space="0" w:color="auto"/>
        <w:bottom w:val="none" w:sz="0" w:space="0" w:color="auto"/>
        <w:right w:val="none" w:sz="0" w:space="0" w:color="auto"/>
      </w:divBdr>
    </w:div>
    <w:div w:id="498157061">
      <w:bodyDiv w:val="1"/>
      <w:marLeft w:val="0"/>
      <w:marRight w:val="0"/>
      <w:marTop w:val="0"/>
      <w:marBottom w:val="0"/>
      <w:divBdr>
        <w:top w:val="none" w:sz="0" w:space="0" w:color="auto"/>
        <w:left w:val="none" w:sz="0" w:space="0" w:color="auto"/>
        <w:bottom w:val="none" w:sz="0" w:space="0" w:color="auto"/>
        <w:right w:val="none" w:sz="0" w:space="0" w:color="auto"/>
      </w:divBdr>
    </w:div>
    <w:div w:id="509367403">
      <w:bodyDiv w:val="1"/>
      <w:marLeft w:val="0"/>
      <w:marRight w:val="0"/>
      <w:marTop w:val="0"/>
      <w:marBottom w:val="0"/>
      <w:divBdr>
        <w:top w:val="none" w:sz="0" w:space="0" w:color="auto"/>
        <w:left w:val="none" w:sz="0" w:space="0" w:color="auto"/>
        <w:bottom w:val="none" w:sz="0" w:space="0" w:color="auto"/>
        <w:right w:val="none" w:sz="0" w:space="0" w:color="auto"/>
      </w:divBdr>
    </w:div>
    <w:div w:id="511191223">
      <w:bodyDiv w:val="1"/>
      <w:marLeft w:val="0"/>
      <w:marRight w:val="0"/>
      <w:marTop w:val="0"/>
      <w:marBottom w:val="0"/>
      <w:divBdr>
        <w:top w:val="none" w:sz="0" w:space="0" w:color="auto"/>
        <w:left w:val="none" w:sz="0" w:space="0" w:color="auto"/>
        <w:bottom w:val="none" w:sz="0" w:space="0" w:color="auto"/>
        <w:right w:val="none" w:sz="0" w:space="0" w:color="auto"/>
      </w:divBdr>
    </w:div>
    <w:div w:id="519469796">
      <w:bodyDiv w:val="1"/>
      <w:marLeft w:val="0"/>
      <w:marRight w:val="0"/>
      <w:marTop w:val="0"/>
      <w:marBottom w:val="0"/>
      <w:divBdr>
        <w:top w:val="none" w:sz="0" w:space="0" w:color="auto"/>
        <w:left w:val="none" w:sz="0" w:space="0" w:color="auto"/>
        <w:bottom w:val="none" w:sz="0" w:space="0" w:color="auto"/>
        <w:right w:val="none" w:sz="0" w:space="0" w:color="auto"/>
      </w:divBdr>
    </w:div>
    <w:div w:id="522865864">
      <w:bodyDiv w:val="1"/>
      <w:marLeft w:val="0"/>
      <w:marRight w:val="0"/>
      <w:marTop w:val="0"/>
      <w:marBottom w:val="0"/>
      <w:divBdr>
        <w:top w:val="none" w:sz="0" w:space="0" w:color="auto"/>
        <w:left w:val="none" w:sz="0" w:space="0" w:color="auto"/>
        <w:bottom w:val="none" w:sz="0" w:space="0" w:color="auto"/>
        <w:right w:val="none" w:sz="0" w:space="0" w:color="auto"/>
      </w:divBdr>
    </w:div>
    <w:div w:id="558134817">
      <w:bodyDiv w:val="1"/>
      <w:marLeft w:val="0"/>
      <w:marRight w:val="0"/>
      <w:marTop w:val="0"/>
      <w:marBottom w:val="0"/>
      <w:divBdr>
        <w:top w:val="none" w:sz="0" w:space="0" w:color="auto"/>
        <w:left w:val="none" w:sz="0" w:space="0" w:color="auto"/>
        <w:bottom w:val="none" w:sz="0" w:space="0" w:color="auto"/>
        <w:right w:val="none" w:sz="0" w:space="0" w:color="auto"/>
      </w:divBdr>
    </w:div>
    <w:div w:id="569199566">
      <w:bodyDiv w:val="1"/>
      <w:marLeft w:val="0"/>
      <w:marRight w:val="0"/>
      <w:marTop w:val="0"/>
      <w:marBottom w:val="0"/>
      <w:divBdr>
        <w:top w:val="none" w:sz="0" w:space="0" w:color="auto"/>
        <w:left w:val="none" w:sz="0" w:space="0" w:color="auto"/>
        <w:bottom w:val="none" w:sz="0" w:space="0" w:color="auto"/>
        <w:right w:val="none" w:sz="0" w:space="0" w:color="auto"/>
      </w:divBdr>
    </w:div>
    <w:div w:id="571356519">
      <w:bodyDiv w:val="1"/>
      <w:marLeft w:val="0"/>
      <w:marRight w:val="0"/>
      <w:marTop w:val="0"/>
      <w:marBottom w:val="0"/>
      <w:divBdr>
        <w:top w:val="none" w:sz="0" w:space="0" w:color="auto"/>
        <w:left w:val="none" w:sz="0" w:space="0" w:color="auto"/>
        <w:bottom w:val="none" w:sz="0" w:space="0" w:color="auto"/>
        <w:right w:val="none" w:sz="0" w:space="0" w:color="auto"/>
      </w:divBdr>
    </w:div>
    <w:div w:id="586696897">
      <w:bodyDiv w:val="1"/>
      <w:marLeft w:val="0"/>
      <w:marRight w:val="0"/>
      <w:marTop w:val="0"/>
      <w:marBottom w:val="0"/>
      <w:divBdr>
        <w:top w:val="none" w:sz="0" w:space="0" w:color="auto"/>
        <w:left w:val="none" w:sz="0" w:space="0" w:color="auto"/>
        <w:bottom w:val="none" w:sz="0" w:space="0" w:color="auto"/>
        <w:right w:val="none" w:sz="0" w:space="0" w:color="auto"/>
      </w:divBdr>
    </w:div>
    <w:div w:id="595098840">
      <w:bodyDiv w:val="1"/>
      <w:marLeft w:val="0"/>
      <w:marRight w:val="0"/>
      <w:marTop w:val="0"/>
      <w:marBottom w:val="0"/>
      <w:divBdr>
        <w:top w:val="none" w:sz="0" w:space="0" w:color="auto"/>
        <w:left w:val="none" w:sz="0" w:space="0" w:color="auto"/>
        <w:bottom w:val="none" w:sz="0" w:space="0" w:color="auto"/>
        <w:right w:val="none" w:sz="0" w:space="0" w:color="auto"/>
      </w:divBdr>
    </w:div>
    <w:div w:id="616374603">
      <w:bodyDiv w:val="1"/>
      <w:marLeft w:val="0"/>
      <w:marRight w:val="0"/>
      <w:marTop w:val="0"/>
      <w:marBottom w:val="0"/>
      <w:divBdr>
        <w:top w:val="none" w:sz="0" w:space="0" w:color="auto"/>
        <w:left w:val="none" w:sz="0" w:space="0" w:color="auto"/>
        <w:bottom w:val="none" w:sz="0" w:space="0" w:color="auto"/>
        <w:right w:val="none" w:sz="0" w:space="0" w:color="auto"/>
      </w:divBdr>
    </w:div>
    <w:div w:id="626200526">
      <w:bodyDiv w:val="1"/>
      <w:marLeft w:val="0"/>
      <w:marRight w:val="0"/>
      <w:marTop w:val="0"/>
      <w:marBottom w:val="0"/>
      <w:divBdr>
        <w:top w:val="none" w:sz="0" w:space="0" w:color="auto"/>
        <w:left w:val="none" w:sz="0" w:space="0" w:color="auto"/>
        <w:bottom w:val="none" w:sz="0" w:space="0" w:color="auto"/>
        <w:right w:val="none" w:sz="0" w:space="0" w:color="auto"/>
      </w:divBdr>
    </w:div>
    <w:div w:id="632447510">
      <w:bodyDiv w:val="1"/>
      <w:marLeft w:val="0"/>
      <w:marRight w:val="0"/>
      <w:marTop w:val="0"/>
      <w:marBottom w:val="0"/>
      <w:divBdr>
        <w:top w:val="none" w:sz="0" w:space="0" w:color="auto"/>
        <w:left w:val="none" w:sz="0" w:space="0" w:color="auto"/>
        <w:bottom w:val="none" w:sz="0" w:space="0" w:color="auto"/>
        <w:right w:val="none" w:sz="0" w:space="0" w:color="auto"/>
      </w:divBdr>
    </w:div>
    <w:div w:id="637493552">
      <w:bodyDiv w:val="1"/>
      <w:marLeft w:val="0"/>
      <w:marRight w:val="0"/>
      <w:marTop w:val="0"/>
      <w:marBottom w:val="0"/>
      <w:divBdr>
        <w:top w:val="none" w:sz="0" w:space="0" w:color="auto"/>
        <w:left w:val="none" w:sz="0" w:space="0" w:color="auto"/>
        <w:bottom w:val="none" w:sz="0" w:space="0" w:color="auto"/>
        <w:right w:val="none" w:sz="0" w:space="0" w:color="auto"/>
      </w:divBdr>
    </w:div>
    <w:div w:id="697004968">
      <w:bodyDiv w:val="1"/>
      <w:marLeft w:val="0"/>
      <w:marRight w:val="0"/>
      <w:marTop w:val="0"/>
      <w:marBottom w:val="0"/>
      <w:divBdr>
        <w:top w:val="none" w:sz="0" w:space="0" w:color="auto"/>
        <w:left w:val="none" w:sz="0" w:space="0" w:color="auto"/>
        <w:bottom w:val="none" w:sz="0" w:space="0" w:color="auto"/>
        <w:right w:val="none" w:sz="0" w:space="0" w:color="auto"/>
      </w:divBdr>
    </w:div>
    <w:div w:id="700864635">
      <w:bodyDiv w:val="1"/>
      <w:marLeft w:val="0"/>
      <w:marRight w:val="0"/>
      <w:marTop w:val="0"/>
      <w:marBottom w:val="0"/>
      <w:divBdr>
        <w:top w:val="none" w:sz="0" w:space="0" w:color="auto"/>
        <w:left w:val="none" w:sz="0" w:space="0" w:color="auto"/>
        <w:bottom w:val="none" w:sz="0" w:space="0" w:color="auto"/>
        <w:right w:val="none" w:sz="0" w:space="0" w:color="auto"/>
      </w:divBdr>
    </w:div>
    <w:div w:id="725370934">
      <w:bodyDiv w:val="1"/>
      <w:marLeft w:val="0"/>
      <w:marRight w:val="0"/>
      <w:marTop w:val="0"/>
      <w:marBottom w:val="0"/>
      <w:divBdr>
        <w:top w:val="none" w:sz="0" w:space="0" w:color="auto"/>
        <w:left w:val="none" w:sz="0" w:space="0" w:color="auto"/>
        <w:bottom w:val="none" w:sz="0" w:space="0" w:color="auto"/>
        <w:right w:val="none" w:sz="0" w:space="0" w:color="auto"/>
      </w:divBdr>
    </w:div>
    <w:div w:id="731389424">
      <w:bodyDiv w:val="1"/>
      <w:marLeft w:val="0"/>
      <w:marRight w:val="0"/>
      <w:marTop w:val="0"/>
      <w:marBottom w:val="0"/>
      <w:divBdr>
        <w:top w:val="none" w:sz="0" w:space="0" w:color="auto"/>
        <w:left w:val="none" w:sz="0" w:space="0" w:color="auto"/>
        <w:bottom w:val="none" w:sz="0" w:space="0" w:color="auto"/>
        <w:right w:val="none" w:sz="0" w:space="0" w:color="auto"/>
      </w:divBdr>
    </w:div>
    <w:div w:id="732974148">
      <w:bodyDiv w:val="1"/>
      <w:marLeft w:val="0"/>
      <w:marRight w:val="0"/>
      <w:marTop w:val="0"/>
      <w:marBottom w:val="0"/>
      <w:divBdr>
        <w:top w:val="none" w:sz="0" w:space="0" w:color="auto"/>
        <w:left w:val="none" w:sz="0" w:space="0" w:color="auto"/>
        <w:bottom w:val="none" w:sz="0" w:space="0" w:color="auto"/>
        <w:right w:val="none" w:sz="0" w:space="0" w:color="auto"/>
      </w:divBdr>
    </w:div>
    <w:div w:id="740062339">
      <w:bodyDiv w:val="1"/>
      <w:marLeft w:val="0"/>
      <w:marRight w:val="0"/>
      <w:marTop w:val="0"/>
      <w:marBottom w:val="0"/>
      <w:divBdr>
        <w:top w:val="none" w:sz="0" w:space="0" w:color="auto"/>
        <w:left w:val="none" w:sz="0" w:space="0" w:color="auto"/>
        <w:bottom w:val="none" w:sz="0" w:space="0" w:color="auto"/>
        <w:right w:val="none" w:sz="0" w:space="0" w:color="auto"/>
      </w:divBdr>
    </w:div>
    <w:div w:id="759180338">
      <w:bodyDiv w:val="1"/>
      <w:marLeft w:val="0"/>
      <w:marRight w:val="0"/>
      <w:marTop w:val="0"/>
      <w:marBottom w:val="0"/>
      <w:divBdr>
        <w:top w:val="none" w:sz="0" w:space="0" w:color="auto"/>
        <w:left w:val="none" w:sz="0" w:space="0" w:color="auto"/>
        <w:bottom w:val="none" w:sz="0" w:space="0" w:color="auto"/>
        <w:right w:val="none" w:sz="0" w:space="0" w:color="auto"/>
      </w:divBdr>
    </w:div>
    <w:div w:id="776019748">
      <w:bodyDiv w:val="1"/>
      <w:marLeft w:val="0"/>
      <w:marRight w:val="0"/>
      <w:marTop w:val="0"/>
      <w:marBottom w:val="0"/>
      <w:divBdr>
        <w:top w:val="none" w:sz="0" w:space="0" w:color="auto"/>
        <w:left w:val="none" w:sz="0" w:space="0" w:color="auto"/>
        <w:bottom w:val="none" w:sz="0" w:space="0" w:color="auto"/>
        <w:right w:val="none" w:sz="0" w:space="0" w:color="auto"/>
      </w:divBdr>
    </w:div>
    <w:div w:id="798034318">
      <w:bodyDiv w:val="1"/>
      <w:marLeft w:val="0"/>
      <w:marRight w:val="0"/>
      <w:marTop w:val="0"/>
      <w:marBottom w:val="0"/>
      <w:divBdr>
        <w:top w:val="none" w:sz="0" w:space="0" w:color="auto"/>
        <w:left w:val="none" w:sz="0" w:space="0" w:color="auto"/>
        <w:bottom w:val="none" w:sz="0" w:space="0" w:color="auto"/>
        <w:right w:val="none" w:sz="0" w:space="0" w:color="auto"/>
      </w:divBdr>
    </w:div>
    <w:div w:id="824248477">
      <w:bodyDiv w:val="1"/>
      <w:marLeft w:val="0"/>
      <w:marRight w:val="0"/>
      <w:marTop w:val="0"/>
      <w:marBottom w:val="0"/>
      <w:divBdr>
        <w:top w:val="none" w:sz="0" w:space="0" w:color="auto"/>
        <w:left w:val="none" w:sz="0" w:space="0" w:color="auto"/>
        <w:bottom w:val="none" w:sz="0" w:space="0" w:color="auto"/>
        <w:right w:val="none" w:sz="0" w:space="0" w:color="auto"/>
      </w:divBdr>
    </w:div>
    <w:div w:id="824274096">
      <w:bodyDiv w:val="1"/>
      <w:marLeft w:val="0"/>
      <w:marRight w:val="0"/>
      <w:marTop w:val="0"/>
      <w:marBottom w:val="0"/>
      <w:divBdr>
        <w:top w:val="none" w:sz="0" w:space="0" w:color="auto"/>
        <w:left w:val="none" w:sz="0" w:space="0" w:color="auto"/>
        <w:bottom w:val="none" w:sz="0" w:space="0" w:color="auto"/>
        <w:right w:val="none" w:sz="0" w:space="0" w:color="auto"/>
      </w:divBdr>
    </w:div>
    <w:div w:id="829565081">
      <w:bodyDiv w:val="1"/>
      <w:marLeft w:val="0"/>
      <w:marRight w:val="0"/>
      <w:marTop w:val="0"/>
      <w:marBottom w:val="0"/>
      <w:divBdr>
        <w:top w:val="none" w:sz="0" w:space="0" w:color="auto"/>
        <w:left w:val="none" w:sz="0" w:space="0" w:color="auto"/>
        <w:bottom w:val="none" w:sz="0" w:space="0" w:color="auto"/>
        <w:right w:val="none" w:sz="0" w:space="0" w:color="auto"/>
      </w:divBdr>
    </w:div>
    <w:div w:id="857737239">
      <w:bodyDiv w:val="1"/>
      <w:marLeft w:val="0"/>
      <w:marRight w:val="0"/>
      <w:marTop w:val="0"/>
      <w:marBottom w:val="0"/>
      <w:divBdr>
        <w:top w:val="none" w:sz="0" w:space="0" w:color="auto"/>
        <w:left w:val="none" w:sz="0" w:space="0" w:color="auto"/>
        <w:bottom w:val="none" w:sz="0" w:space="0" w:color="auto"/>
        <w:right w:val="none" w:sz="0" w:space="0" w:color="auto"/>
      </w:divBdr>
    </w:div>
    <w:div w:id="880479355">
      <w:bodyDiv w:val="1"/>
      <w:marLeft w:val="0"/>
      <w:marRight w:val="0"/>
      <w:marTop w:val="0"/>
      <w:marBottom w:val="0"/>
      <w:divBdr>
        <w:top w:val="none" w:sz="0" w:space="0" w:color="auto"/>
        <w:left w:val="none" w:sz="0" w:space="0" w:color="auto"/>
        <w:bottom w:val="none" w:sz="0" w:space="0" w:color="auto"/>
        <w:right w:val="none" w:sz="0" w:space="0" w:color="auto"/>
      </w:divBdr>
    </w:div>
    <w:div w:id="919680207">
      <w:bodyDiv w:val="1"/>
      <w:marLeft w:val="0"/>
      <w:marRight w:val="0"/>
      <w:marTop w:val="0"/>
      <w:marBottom w:val="0"/>
      <w:divBdr>
        <w:top w:val="none" w:sz="0" w:space="0" w:color="auto"/>
        <w:left w:val="none" w:sz="0" w:space="0" w:color="auto"/>
        <w:bottom w:val="none" w:sz="0" w:space="0" w:color="auto"/>
        <w:right w:val="none" w:sz="0" w:space="0" w:color="auto"/>
      </w:divBdr>
    </w:div>
    <w:div w:id="924995386">
      <w:bodyDiv w:val="1"/>
      <w:marLeft w:val="0"/>
      <w:marRight w:val="0"/>
      <w:marTop w:val="0"/>
      <w:marBottom w:val="0"/>
      <w:divBdr>
        <w:top w:val="none" w:sz="0" w:space="0" w:color="auto"/>
        <w:left w:val="none" w:sz="0" w:space="0" w:color="auto"/>
        <w:bottom w:val="none" w:sz="0" w:space="0" w:color="auto"/>
        <w:right w:val="none" w:sz="0" w:space="0" w:color="auto"/>
      </w:divBdr>
    </w:div>
    <w:div w:id="938097256">
      <w:bodyDiv w:val="1"/>
      <w:marLeft w:val="0"/>
      <w:marRight w:val="0"/>
      <w:marTop w:val="0"/>
      <w:marBottom w:val="0"/>
      <w:divBdr>
        <w:top w:val="none" w:sz="0" w:space="0" w:color="auto"/>
        <w:left w:val="none" w:sz="0" w:space="0" w:color="auto"/>
        <w:bottom w:val="none" w:sz="0" w:space="0" w:color="auto"/>
        <w:right w:val="none" w:sz="0" w:space="0" w:color="auto"/>
      </w:divBdr>
    </w:div>
    <w:div w:id="948396810">
      <w:bodyDiv w:val="1"/>
      <w:marLeft w:val="0"/>
      <w:marRight w:val="0"/>
      <w:marTop w:val="0"/>
      <w:marBottom w:val="0"/>
      <w:divBdr>
        <w:top w:val="none" w:sz="0" w:space="0" w:color="auto"/>
        <w:left w:val="none" w:sz="0" w:space="0" w:color="auto"/>
        <w:bottom w:val="none" w:sz="0" w:space="0" w:color="auto"/>
        <w:right w:val="none" w:sz="0" w:space="0" w:color="auto"/>
      </w:divBdr>
    </w:div>
    <w:div w:id="956716834">
      <w:bodyDiv w:val="1"/>
      <w:marLeft w:val="0"/>
      <w:marRight w:val="0"/>
      <w:marTop w:val="0"/>
      <w:marBottom w:val="0"/>
      <w:divBdr>
        <w:top w:val="none" w:sz="0" w:space="0" w:color="auto"/>
        <w:left w:val="none" w:sz="0" w:space="0" w:color="auto"/>
        <w:bottom w:val="none" w:sz="0" w:space="0" w:color="auto"/>
        <w:right w:val="none" w:sz="0" w:space="0" w:color="auto"/>
      </w:divBdr>
    </w:div>
    <w:div w:id="966659965">
      <w:bodyDiv w:val="1"/>
      <w:marLeft w:val="0"/>
      <w:marRight w:val="0"/>
      <w:marTop w:val="0"/>
      <w:marBottom w:val="0"/>
      <w:divBdr>
        <w:top w:val="none" w:sz="0" w:space="0" w:color="auto"/>
        <w:left w:val="none" w:sz="0" w:space="0" w:color="auto"/>
        <w:bottom w:val="none" w:sz="0" w:space="0" w:color="auto"/>
        <w:right w:val="none" w:sz="0" w:space="0" w:color="auto"/>
      </w:divBdr>
    </w:div>
    <w:div w:id="973871761">
      <w:bodyDiv w:val="1"/>
      <w:marLeft w:val="0"/>
      <w:marRight w:val="0"/>
      <w:marTop w:val="0"/>
      <w:marBottom w:val="0"/>
      <w:divBdr>
        <w:top w:val="none" w:sz="0" w:space="0" w:color="auto"/>
        <w:left w:val="none" w:sz="0" w:space="0" w:color="auto"/>
        <w:bottom w:val="none" w:sz="0" w:space="0" w:color="auto"/>
        <w:right w:val="none" w:sz="0" w:space="0" w:color="auto"/>
      </w:divBdr>
    </w:div>
    <w:div w:id="975066238">
      <w:bodyDiv w:val="1"/>
      <w:marLeft w:val="0"/>
      <w:marRight w:val="0"/>
      <w:marTop w:val="0"/>
      <w:marBottom w:val="0"/>
      <w:divBdr>
        <w:top w:val="none" w:sz="0" w:space="0" w:color="auto"/>
        <w:left w:val="none" w:sz="0" w:space="0" w:color="auto"/>
        <w:bottom w:val="none" w:sz="0" w:space="0" w:color="auto"/>
        <w:right w:val="none" w:sz="0" w:space="0" w:color="auto"/>
      </w:divBdr>
    </w:div>
    <w:div w:id="977103889">
      <w:bodyDiv w:val="1"/>
      <w:marLeft w:val="0"/>
      <w:marRight w:val="0"/>
      <w:marTop w:val="0"/>
      <w:marBottom w:val="0"/>
      <w:divBdr>
        <w:top w:val="none" w:sz="0" w:space="0" w:color="auto"/>
        <w:left w:val="none" w:sz="0" w:space="0" w:color="auto"/>
        <w:bottom w:val="none" w:sz="0" w:space="0" w:color="auto"/>
        <w:right w:val="none" w:sz="0" w:space="0" w:color="auto"/>
      </w:divBdr>
    </w:div>
    <w:div w:id="990449327">
      <w:bodyDiv w:val="1"/>
      <w:marLeft w:val="0"/>
      <w:marRight w:val="0"/>
      <w:marTop w:val="0"/>
      <w:marBottom w:val="0"/>
      <w:divBdr>
        <w:top w:val="none" w:sz="0" w:space="0" w:color="auto"/>
        <w:left w:val="none" w:sz="0" w:space="0" w:color="auto"/>
        <w:bottom w:val="none" w:sz="0" w:space="0" w:color="auto"/>
        <w:right w:val="none" w:sz="0" w:space="0" w:color="auto"/>
      </w:divBdr>
    </w:div>
    <w:div w:id="991981889">
      <w:bodyDiv w:val="1"/>
      <w:marLeft w:val="0"/>
      <w:marRight w:val="0"/>
      <w:marTop w:val="0"/>
      <w:marBottom w:val="0"/>
      <w:divBdr>
        <w:top w:val="none" w:sz="0" w:space="0" w:color="auto"/>
        <w:left w:val="none" w:sz="0" w:space="0" w:color="auto"/>
        <w:bottom w:val="none" w:sz="0" w:space="0" w:color="auto"/>
        <w:right w:val="none" w:sz="0" w:space="0" w:color="auto"/>
      </w:divBdr>
    </w:div>
    <w:div w:id="994723660">
      <w:bodyDiv w:val="1"/>
      <w:marLeft w:val="0"/>
      <w:marRight w:val="0"/>
      <w:marTop w:val="0"/>
      <w:marBottom w:val="0"/>
      <w:divBdr>
        <w:top w:val="none" w:sz="0" w:space="0" w:color="auto"/>
        <w:left w:val="none" w:sz="0" w:space="0" w:color="auto"/>
        <w:bottom w:val="none" w:sz="0" w:space="0" w:color="auto"/>
        <w:right w:val="none" w:sz="0" w:space="0" w:color="auto"/>
      </w:divBdr>
    </w:div>
    <w:div w:id="1063261074">
      <w:bodyDiv w:val="1"/>
      <w:marLeft w:val="0"/>
      <w:marRight w:val="0"/>
      <w:marTop w:val="0"/>
      <w:marBottom w:val="0"/>
      <w:divBdr>
        <w:top w:val="none" w:sz="0" w:space="0" w:color="auto"/>
        <w:left w:val="none" w:sz="0" w:space="0" w:color="auto"/>
        <w:bottom w:val="none" w:sz="0" w:space="0" w:color="auto"/>
        <w:right w:val="none" w:sz="0" w:space="0" w:color="auto"/>
      </w:divBdr>
    </w:div>
    <w:div w:id="1067344317">
      <w:bodyDiv w:val="1"/>
      <w:marLeft w:val="0"/>
      <w:marRight w:val="0"/>
      <w:marTop w:val="0"/>
      <w:marBottom w:val="0"/>
      <w:divBdr>
        <w:top w:val="none" w:sz="0" w:space="0" w:color="auto"/>
        <w:left w:val="none" w:sz="0" w:space="0" w:color="auto"/>
        <w:bottom w:val="none" w:sz="0" w:space="0" w:color="auto"/>
        <w:right w:val="none" w:sz="0" w:space="0" w:color="auto"/>
      </w:divBdr>
    </w:div>
    <w:div w:id="1069887135">
      <w:bodyDiv w:val="1"/>
      <w:marLeft w:val="0"/>
      <w:marRight w:val="0"/>
      <w:marTop w:val="0"/>
      <w:marBottom w:val="0"/>
      <w:divBdr>
        <w:top w:val="none" w:sz="0" w:space="0" w:color="auto"/>
        <w:left w:val="none" w:sz="0" w:space="0" w:color="auto"/>
        <w:bottom w:val="none" w:sz="0" w:space="0" w:color="auto"/>
        <w:right w:val="none" w:sz="0" w:space="0" w:color="auto"/>
      </w:divBdr>
    </w:div>
    <w:div w:id="1077899713">
      <w:bodyDiv w:val="1"/>
      <w:marLeft w:val="0"/>
      <w:marRight w:val="0"/>
      <w:marTop w:val="0"/>
      <w:marBottom w:val="0"/>
      <w:divBdr>
        <w:top w:val="none" w:sz="0" w:space="0" w:color="auto"/>
        <w:left w:val="none" w:sz="0" w:space="0" w:color="auto"/>
        <w:bottom w:val="none" w:sz="0" w:space="0" w:color="auto"/>
        <w:right w:val="none" w:sz="0" w:space="0" w:color="auto"/>
      </w:divBdr>
    </w:div>
    <w:div w:id="1087117544">
      <w:bodyDiv w:val="1"/>
      <w:marLeft w:val="0"/>
      <w:marRight w:val="0"/>
      <w:marTop w:val="0"/>
      <w:marBottom w:val="0"/>
      <w:divBdr>
        <w:top w:val="none" w:sz="0" w:space="0" w:color="auto"/>
        <w:left w:val="none" w:sz="0" w:space="0" w:color="auto"/>
        <w:bottom w:val="none" w:sz="0" w:space="0" w:color="auto"/>
        <w:right w:val="none" w:sz="0" w:space="0" w:color="auto"/>
      </w:divBdr>
    </w:div>
    <w:div w:id="1091513052">
      <w:bodyDiv w:val="1"/>
      <w:marLeft w:val="0"/>
      <w:marRight w:val="0"/>
      <w:marTop w:val="0"/>
      <w:marBottom w:val="0"/>
      <w:divBdr>
        <w:top w:val="none" w:sz="0" w:space="0" w:color="auto"/>
        <w:left w:val="none" w:sz="0" w:space="0" w:color="auto"/>
        <w:bottom w:val="none" w:sz="0" w:space="0" w:color="auto"/>
        <w:right w:val="none" w:sz="0" w:space="0" w:color="auto"/>
      </w:divBdr>
    </w:div>
    <w:div w:id="1101293864">
      <w:bodyDiv w:val="1"/>
      <w:marLeft w:val="0"/>
      <w:marRight w:val="0"/>
      <w:marTop w:val="0"/>
      <w:marBottom w:val="0"/>
      <w:divBdr>
        <w:top w:val="none" w:sz="0" w:space="0" w:color="auto"/>
        <w:left w:val="none" w:sz="0" w:space="0" w:color="auto"/>
        <w:bottom w:val="none" w:sz="0" w:space="0" w:color="auto"/>
        <w:right w:val="none" w:sz="0" w:space="0" w:color="auto"/>
      </w:divBdr>
    </w:div>
    <w:div w:id="1103187397">
      <w:bodyDiv w:val="1"/>
      <w:marLeft w:val="0"/>
      <w:marRight w:val="0"/>
      <w:marTop w:val="0"/>
      <w:marBottom w:val="0"/>
      <w:divBdr>
        <w:top w:val="none" w:sz="0" w:space="0" w:color="auto"/>
        <w:left w:val="none" w:sz="0" w:space="0" w:color="auto"/>
        <w:bottom w:val="none" w:sz="0" w:space="0" w:color="auto"/>
        <w:right w:val="none" w:sz="0" w:space="0" w:color="auto"/>
      </w:divBdr>
    </w:div>
    <w:div w:id="1123428626">
      <w:bodyDiv w:val="1"/>
      <w:marLeft w:val="0"/>
      <w:marRight w:val="0"/>
      <w:marTop w:val="0"/>
      <w:marBottom w:val="0"/>
      <w:divBdr>
        <w:top w:val="none" w:sz="0" w:space="0" w:color="auto"/>
        <w:left w:val="none" w:sz="0" w:space="0" w:color="auto"/>
        <w:bottom w:val="none" w:sz="0" w:space="0" w:color="auto"/>
        <w:right w:val="none" w:sz="0" w:space="0" w:color="auto"/>
      </w:divBdr>
    </w:div>
    <w:div w:id="1130903117">
      <w:bodyDiv w:val="1"/>
      <w:marLeft w:val="0"/>
      <w:marRight w:val="0"/>
      <w:marTop w:val="0"/>
      <w:marBottom w:val="0"/>
      <w:divBdr>
        <w:top w:val="none" w:sz="0" w:space="0" w:color="auto"/>
        <w:left w:val="none" w:sz="0" w:space="0" w:color="auto"/>
        <w:bottom w:val="none" w:sz="0" w:space="0" w:color="auto"/>
        <w:right w:val="none" w:sz="0" w:space="0" w:color="auto"/>
      </w:divBdr>
    </w:div>
    <w:div w:id="1149251619">
      <w:bodyDiv w:val="1"/>
      <w:marLeft w:val="0"/>
      <w:marRight w:val="0"/>
      <w:marTop w:val="0"/>
      <w:marBottom w:val="0"/>
      <w:divBdr>
        <w:top w:val="none" w:sz="0" w:space="0" w:color="auto"/>
        <w:left w:val="none" w:sz="0" w:space="0" w:color="auto"/>
        <w:bottom w:val="none" w:sz="0" w:space="0" w:color="auto"/>
        <w:right w:val="none" w:sz="0" w:space="0" w:color="auto"/>
      </w:divBdr>
    </w:div>
    <w:div w:id="1159884336">
      <w:bodyDiv w:val="1"/>
      <w:marLeft w:val="0"/>
      <w:marRight w:val="0"/>
      <w:marTop w:val="0"/>
      <w:marBottom w:val="0"/>
      <w:divBdr>
        <w:top w:val="none" w:sz="0" w:space="0" w:color="auto"/>
        <w:left w:val="none" w:sz="0" w:space="0" w:color="auto"/>
        <w:bottom w:val="none" w:sz="0" w:space="0" w:color="auto"/>
        <w:right w:val="none" w:sz="0" w:space="0" w:color="auto"/>
      </w:divBdr>
    </w:div>
    <w:div w:id="1164122013">
      <w:bodyDiv w:val="1"/>
      <w:marLeft w:val="0"/>
      <w:marRight w:val="0"/>
      <w:marTop w:val="0"/>
      <w:marBottom w:val="0"/>
      <w:divBdr>
        <w:top w:val="none" w:sz="0" w:space="0" w:color="auto"/>
        <w:left w:val="none" w:sz="0" w:space="0" w:color="auto"/>
        <w:bottom w:val="none" w:sz="0" w:space="0" w:color="auto"/>
        <w:right w:val="none" w:sz="0" w:space="0" w:color="auto"/>
      </w:divBdr>
    </w:div>
    <w:div w:id="1172181530">
      <w:bodyDiv w:val="1"/>
      <w:marLeft w:val="0"/>
      <w:marRight w:val="0"/>
      <w:marTop w:val="0"/>
      <w:marBottom w:val="0"/>
      <w:divBdr>
        <w:top w:val="none" w:sz="0" w:space="0" w:color="auto"/>
        <w:left w:val="none" w:sz="0" w:space="0" w:color="auto"/>
        <w:bottom w:val="none" w:sz="0" w:space="0" w:color="auto"/>
        <w:right w:val="none" w:sz="0" w:space="0" w:color="auto"/>
      </w:divBdr>
    </w:div>
    <w:div w:id="1172375892">
      <w:bodyDiv w:val="1"/>
      <w:marLeft w:val="0"/>
      <w:marRight w:val="0"/>
      <w:marTop w:val="0"/>
      <w:marBottom w:val="0"/>
      <w:divBdr>
        <w:top w:val="none" w:sz="0" w:space="0" w:color="auto"/>
        <w:left w:val="none" w:sz="0" w:space="0" w:color="auto"/>
        <w:bottom w:val="none" w:sz="0" w:space="0" w:color="auto"/>
        <w:right w:val="none" w:sz="0" w:space="0" w:color="auto"/>
      </w:divBdr>
    </w:div>
    <w:div w:id="1201895110">
      <w:bodyDiv w:val="1"/>
      <w:marLeft w:val="0"/>
      <w:marRight w:val="0"/>
      <w:marTop w:val="0"/>
      <w:marBottom w:val="0"/>
      <w:divBdr>
        <w:top w:val="none" w:sz="0" w:space="0" w:color="auto"/>
        <w:left w:val="none" w:sz="0" w:space="0" w:color="auto"/>
        <w:bottom w:val="none" w:sz="0" w:space="0" w:color="auto"/>
        <w:right w:val="none" w:sz="0" w:space="0" w:color="auto"/>
      </w:divBdr>
    </w:div>
    <w:div w:id="1239242839">
      <w:bodyDiv w:val="1"/>
      <w:marLeft w:val="0"/>
      <w:marRight w:val="0"/>
      <w:marTop w:val="0"/>
      <w:marBottom w:val="0"/>
      <w:divBdr>
        <w:top w:val="none" w:sz="0" w:space="0" w:color="auto"/>
        <w:left w:val="none" w:sz="0" w:space="0" w:color="auto"/>
        <w:bottom w:val="none" w:sz="0" w:space="0" w:color="auto"/>
        <w:right w:val="none" w:sz="0" w:space="0" w:color="auto"/>
      </w:divBdr>
    </w:div>
    <w:div w:id="1265185521">
      <w:bodyDiv w:val="1"/>
      <w:marLeft w:val="0"/>
      <w:marRight w:val="0"/>
      <w:marTop w:val="0"/>
      <w:marBottom w:val="0"/>
      <w:divBdr>
        <w:top w:val="none" w:sz="0" w:space="0" w:color="auto"/>
        <w:left w:val="none" w:sz="0" w:space="0" w:color="auto"/>
        <w:bottom w:val="none" w:sz="0" w:space="0" w:color="auto"/>
        <w:right w:val="none" w:sz="0" w:space="0" w:color="auto"/>
      </w:divBdr>
    </w:div>
    <w:div w:id="1271746075">
      <w:bodyDiv w:val="1"/>
      <w:marLeft w:val="0"/>
      <w:marRight w:val="0"/>
      <w:marTop w:val="0"/>
      <w:marBottom w:val="0"/>
      <w:divBdr>
        <w:top w:val="none" w:sz="0" w:space="0" w:color="auto"/>
        <w:left w:val="none" w:sz="0" w:space="0" w:color="auto"/>
        <w:bottom w:val="none" w:sz="0" w:space="0" w:color="auto"/>
        <w:right w:val="none" w:sz="0" w:space="0" w:color="auto"/>
      </w:divBdr>
    </w:div>
    <w:div w:id="1279988836">
      <w:bodyDiv w:val="1"/>
      <w:marLeft w:val="0"/>
      <w:marRight w:val="0"/>
      <w:marTop w:val="0"/>
      <w:marBottom w:val="0"/>
      <w:divBdr>
        <w:top w:val="none" w:sz="0" w:space="0" w:color="auto"/>
        <w:left w:val="none" w:sz="0" w:space="0" w:color="auto"/>
        <w:bottom w:val="none" w:sz="0" w:space="0" w:color="auto"/>
        <w:right w:val="none" w:sz="0" w:space="0" w:color="auto"/>
      </w:divBdr>
    </w:div>
    <w:div w:id="1292903877">
      <w:bodyDiv w:val="1"/>
      <w:marLeft w:val="0"/>
      <w:marRight w:val="0"/>
      <w:marTop w:val="0"/>
      <w:marBottom w:val="0"/>
      <w:divBdr>
        <w:top w:val="none" w:sz="0" w:space="0" w:color="auto"/>
        <w:left w:val="none" w:sz="0" w:space="0" w:color="auto"/>
        <w:bottom w:val="none" w:sz="0" w:space="0" w:color="auto"/>
        <w:right w:val="none" w:sz="0" w:space="0" w:color="auto"/>
      </w:divBdr>
    </w:div>
    <w:div w:id="1303463493">
      <w:bodyDiv w:val="1"/>
      <w:marLeft w:val="0"/>
      <w:marRight w:val="0"/>
      <w:marTop w:val="0"/>
      <w:marBottom w:val="0"/>
      <w:divBdr>
        <w:top w:val="none" w:sz="0" w:space="0" w:color="auto"/>
        <w:left w:val="none" w:sz="0" w:space="0" w:color="auto"/>
        <w:bottom w:val="none" w:sz="0" w:space="0" w:color="auto"/>
        <w:right w:val="none" w:sz="0" w:space="0" w:color="auto"/>
      </w:divBdr>
    </w:div>
    <w:div w:id="1310939220">
      <w:bodyDiv w:val="1"/>
      <w:marLeft w:val="0"/>
      <w:marRight w:val="0"/>
      <w:marTop w:val="0"/>
      <w:marBottom w:val="0"/>
      <w:divBdr>
        <w:top w:val="none" w:sz="0" w:space="0" w:color="auto"/>
        <w:left w:val="none" w:sz="0" w:space="0" w:color="auto"/>
        <w:bottom w:val="none" w:sz="0" w:space="0" w:color="auto"/>
        <w:right w:val="none" w:sz="0" w:space="0" w:color="auto"/>
      </w:divBdr>
    </w:div>
    <w:div w:id="1322007403">
      <w:bodyDiv w:val="1"/>
      <w:marLeft w:val="0"/>
      <w:marRight w:val="0"/>
      <w:marTop w:val="0"/>
      <w:marBottom w:val="0"/>
      <w:divBdr>
        <w:top w:val="none" w:sz="0" w:space="0" w:color="auto"/>
        <w:left w:val="none" w:sz="0" w:space="0" w:color="auto"/>
        <w:bottom w:val="none" w:sz="0" w:space="0" w:color="auto"/>
        <w:right w:val="none" w:sz="0" w:space="0" w:color="auto"/>
      </w:divBdr>
    </w:div>
    <w:div w:id="1335186436">
      <w:bodyDiv w:val="1"/>
      <w:marLeft w:val="0"/>
      <w:marRight w:val="0"/>
      <w:marTop w:val="0"/>
      <w:marBottom w:val="0"/>
      <w:divBdr>
        <w:top w:val="none" w:sz="0" w:space="0" w:color="auto"/>
        <w:left w:val="none" w:sz="0" w:space="0" w:color="auto"/>
        <w:bottom w:val="none" w:sz="0" w:space="0" w:color="auto"/>
        <w:right w:val="none" w:sz="0" w:space="0" w:color="auto"/>
      </w:divBdr>
    </w:div>
    <w:div w:id="1361931420">
      <w:bodyDiv w:val="1"/>
      <w:marLeft w:val="0"/>
      <w:marRight w:val="0"/>
      <w:marTop w:val="0"/>
      <w:marBottom w:val="0"/>
      <w:divBdr>
        <w:top w:val="none" w:sz="0" w:space="0" w:color="auto"/>
        <w:left w:val="none" w:sz="0" w:space="0" w:color="auto"/>
        <w:bottom w:val="none" w:sz="0" w:space="0" w:color="auto"/>
        <w:right w:val="none" w:sz="0" w:space="0" w:color="auto"/>
      </w:divBdr>
    </w:div>
    <w:div w:id="1367875103">
      <w:bodyDiv w:val="1"/>
      <w:marLeft w:val="0"/>
      <w:marRight w:val="0"/>
      <w:marTop w:val="0"/>
      <w:marBottom w:val="0"/>
      <w:divBdr>
        <w:top w:val="none" w:sz="0" w:space="0" w:color="auto"/>
        <w:left w:val="none" w:sz="0" w:space="0" w:color="auto"/>
        <w:bottom w:val="none" w:sz="0" w:space="0" w:color="auto"/>
        <w:right w:val="none" w:sz="0" w:space="0" w:color="auto"/>
      </w:divBdr>
    </w:div>
    <w:div w:id="1373264778">
      <w:bodyDiv w:val="1"/>
      <w:marLeft w:val="0"/>
      <w:marRight w:val="0"/>
      <w:marTop w:val="0"/>
      <w:marBottom w:val="0"/>
      <w:divBdr>
        <w:top w:val="none" w:sz="0" w:space="0" w:color="auto"/>
        <w:left w:val="none" w:sz="0" w:space="0" w:color="auto"/>
        <w:bottom w:val="none" w:sz="0" w:space="0" w:color="auto"/>
        <w:right w:val="none" w:sz="0" w:space="0" w:color="auto"/>
      </w:divBdr>
    </w:div>
    <w:div w:id="1392458920">
      <w:bodyDiv w:val="1"/>
      <w:marLeft w:val="0"/>
      <w:marRight w:val="0"/>
      <w:marTop w:val="0"/>
      <w:marBottom w:val="0"/>
      <w:divBdr>
        <w:top w:val="none" w:sz="0" w:space="0" w:color="auto"/>
        <w:left w:val="none" w:sz="0" w:space="0" w:color="auto"/>
        <w:bottom w:val="none" w:sz="0" w:space="0" w:color="auto"/>
        <w:right w:val="none" w:sz="0" w:space="0" w:color="auto"/>
      </w:divBdr>
    </w:div>
    <w:div w:id="1421179956">
      <w:bodyDiv w:val="1"/>
      <w:marLeft w:val="0"/>
      <w:marRight w:val="0"/>
      <w:marTop w:val="0"/>
      <w:marBottom w:val="0"/>
      <w:divBdr>
        <w:top w:val="none" w:sz="0" w:space="0" w:color="auto"/>
        <w:left w:val="none" w:sz="0" w:space="0" w:color="auto"/>
        <w:bottom w:val="none" w:sz="0" w:space="0" w:color="auto"/>
        <w:right w:val="none" w:sz="0" w:space="0" w:color="auto"/>
      </w:divBdr>
    </w:div>
    <w:div w:id="1453591077">
      <w:bodyDiv w:val="1"/>
      <w:marLeft w:val="0"/>
      <w:marRight w:val="0"/>
      <w:marTop w:val="0"/>
      <w:marBottom w:val="0"/>
      <w:divBdr>
        <w:top w:val="none" w:sz="0" w:space="0" w:color="auto"/>
        <w:left w:val="none" w:sz="0" w:space="0" w:color="auto"/>
        <w:bottom w:val="none" w:sz="0" w:space="0" w:color="auto"/>
        <w:right w:val="none" w:sz="0" w:space="0" w:color="auto"/>
      </w:divBdr>
    </w:div>
    <w:div w:id="1465466718">
      <w:bodyDiv w:val="1"/>
      <w:marLeft w:val="0"/>
      <w:marRight w:val="0"/>
      <w:marTop w:val="0"/>
      <w:marBottom w:val="0"/>
      <w:divBdr>
        <w:top w:val="none" w:sz="0" w:space="0" w:color="auto"/>
        <w:left w:val="none" w:sz="0" w:space="0" w:color="auto"/>
        <w:bottom w:val="none" w:sz="0" w:space="0" w:color="auto"/>
        <w:right w:val="none" w:sz="0" w:space="0" w:color="auto"/>
      </w:divBdr>
    </w:div>
    <w:div w:id="1466200129">
      <w:bodyDiv w:val="1"/>
      <w:marLeft w:val="0"/>
      <w:marRight w:val="0"/>
      <w:marTop w:val="0"/>
      <w:marBottom w:val="0"/>
      <w:divBdr>
        <w:top w:val="none" w:sz="0" w:space="0" w:color="auto"/>
        <w:left w:val="none" w:sz="0" w:space="0" w:color="auto"/>
        <w:bottom w:val="none" w:sz="0" w:space="0" w:color="auto"/>
        <w:right w:val="none" w:sz="0" w:space="0" w:color="auto"/>
      </w:divBdr>
    </w:div>
    <w:div w:id="1483037409">
      <w:bodyDiv w:val="1"/>
      <w:marLeft w:val="0"/>
      <w:marRight w:val="0"/>
      <w:marTop w:val="0"/>
      <w:marBottom w:val="0"/>
      <w:divBdr>
        <w:top w:val="none" w:sz="0" w:space="0" w:color="auto"/>
        <w:left w:val="none" w:sz="0" w:space="0" w:color="auto"/>
        <w:bottom w:val="none" w:sz="0" w:space="0" w:color="auto"/>
        <w:right w:val="none" w:sz="0" w:space="0" w:color="auto"/>
      </w:divBdr>
    </w:div>
    <w:div w:id="1489439769">
      <w:bodyDiv w:val="1"/>
      <w:marLeft w:val="0"/>
      <w:marRight w:val="0"/>
      <w:marTop w:val="0"/>
      <w:marBottom w:val="0"/>
      <w:divBdr>
        <w:top w:val="none" w:sz="0" w:space="0" w:color="auto"/>
        <w:left w:val="none" w:sz="0" w:space="0" w:color="auto"/>
        <w:bottom w:val="none" w:sz="0" w:space="0" w:color="auto"/>
        <w:right w:val="none" w:sz="0" w:space="0" w:color="auto"/>
      </w:divBdr>
    </w:div>
    <w:div w:id="1494763766">
      <w:bodyDiv w:val="1"/>
      <w:marLeft w:val="0"/>
      <w:marRight w:val="0"/>
      <w:marTop w:val="0"/>
      <w:marBottom w:val="0"/>
      <w:divBdr>
        <w:top w:val="none" w:sz="0" w:space="0" w:color="auto"/>
        <w:left w:val="none" w:sz="0" w:space="0" w:color="auto"/>
        <w:bottom w:val="none" w:sz="0" w:space="0" w:color="auto"/>
        <w:right w:val="none" w:sz="0" w:space="0" w:color="auto"/>
      </w:divBdr>
    </w:div>
    <w:div w:id="1508205453">
      <w:bodyDiv w:val="1"/>
      <w:marLeft w:val="0"/>
      <w:marRight w:val="0"/>
      <w:marTop w:val="0"/>
      <w:marBottom w:val="0"/>
      <w:divBdr>
        <w:top w:val="none" w:sz="0" w:space="0" w:color="auto"/>
        <w:left w:val="none" w:sz="0" w:space="0" w:color="auto"/>
        <w:bottom w:val="none" w:sz="0" w:space="0" w:color="auto"/>
        <w:right w:val="none" w:sz="0" w:space="0" w:color="auto"/>
      </w:divBdr>
    </w:div>
    <w:div w:id="1508248636">
      <w:bodyDiv w:val="1"/>
      <w:marLeft w:val="0"/>
      <w:marRight w:val="0"/>
      <w:marTop w:val="0"/>
      <w:marBottom w:val="0"/>
      <w:divBdr>
        <w:top w:val="none" w:sz="0" w:space="0" w:color="auto"/>
        <w:left w:val="none" w:sz="0" w:space="0" w:color="auto"/>
        <w:bottom w:val="none" w:sz="0" w:space="0" w:color="auto"/>
        <w:right w:val="none" w:sz="0" w:space="0" w:color="auto"/>
      </w:divBdr>
    </w:div>
    <w:div w:id="1529483712">
      <w:bodyDiv w:val="1"/>
      <w:marLeft w:val="0"/>
      <w:marRight w:val="0"/>
      <w:marTop w:val="0"/>
      <w:marBottom w:val="0"/>
      <w:divBdr>
        <w:top w:val="none" w:sz="0" w:space="0" w:color="auto"/>
        <w:left w:val="none" w:sz="0" w:space="0" w:color="auto"/>
        <w:bottom w:val="none" w:sz="0" w:space="0" w:color="auto"/>
        <w:right w:val="none" w:sz="0" w:space="0" w:color="auto"/>
      </w:divBdr>
      <w:divsChild>
        <w:div w:id="1429886931">
          <w:marLeft w:val="0"/>
          <w:marRight w:val="0"/>
          <w:marTop w:val="0"/>
          <w:marBottom w:val="0"/>
          <w:divBdr>
            <w:top w:val="none" w:sz="0" w:space="0" w:color="auto"/>
            <w:left w:val="none" w:sz="0" w:space="0" w:color="auto"/>
            <w:bottom w:val="none" w:sz="0" w:space="0" w:color="auto"/>
            <w:right w:val="none" w:sz="0" w:space="0" w:color="auto"/>
          </w:divBdr>
        </w:div>
      </w:divsChild>
    </w:div>
    <w:div w:id="1546523685">
      <w:bodyDiv w:val="1"/>
      <w:marLeft w:val="0"/>
      <w:marRight w:val="0"/>
      <w:marTop w:val="0"/>
      <w:marBottom w:val="0"/>
      <w:divBdr>
        <w:top w:val="none" w:sz="0" w:space="0" w:color="auto"/>
        <w:left w:val="none" w:sz="0" w:space="0" w:color="auto"/>
        <w:bottom w:val="none" w:sz="0" w:space="0" w:color="auto"/>
        <w:right w:val="none" w:sz="0" w:space="0" w:color="auto"/>
      </w:divBdr>
    </w:div>
    <w:div w:id="1556115383">
      <w:bodyDiv w:val="1"/>
      <w:marLeft w:val="0"/>
      <w:marRight w:val="0"/>
      <w:marTop w:val="0"/>
      <w:marBottom w:val="0"/>
      <w:divBdr>
        <w:top w:val="none" w:sz="0" w:space="0" w:color="auto"/>
        <w:left w:val="none" w:sz="0" w:space="0" w:color="auto"/>
        <w:bottom w:val="none" w:sz="0" w:space="0" w:color="auto"/>
        <w:right w:val="none" w:sz="0" w:space="0" w:color="auto"/>
      </w:divBdr>
    </w:div>
    <w:div w:id="1564677176">
      <w:bodyDiv w:val="1"/>
      <w:marLeft w:val="0"/>
      <w:marRight w:val="0"/>
      <w:marTop w:val="0"/>
      <w:marBottom w:val="0"/>
      <w:divBdr>
        <w:top w:val="none" w:sz="0" w:space="0" w:color="auto"/>
        <w:left w:val="none" w:sz="0" w:space="0" w:color="auto"/>
        <w:bottom w:val="none" w:sz="0" w:space="0" w:color="auto"/>
        <w:right w:val="none" w:sz="0" w:space="0" w:color="auto"/>
      </w:divBdr>
    </w:div>
    <w:div w:id="1577084343">
      <w:bodyDiv w:val="1"/>
      <w:marLeft w:val="0"/>
      <w:marRight w:val="0"/>
      <w:marTop w:val="0"/>
      <w:marBottom w:val="0"/>
      <w:divBdr>
        <w:top w:val="none" w:sz="0" w:space="0" w:color="auto"/>
        <w:left w:val="none" w:sz="0" w:space="0" w:color="auto"/>
        <w:bottom w:val="none" w:sz="0" w:space="0" w:color="auto"/>
        <w:right w:val="none" w:sz="0" w:space="0" w:color="auto"/>
      </w:divBdr>
    </w:div>
    <w:div w:id="1585843389">
      <w:bodyDiv w:val="1"/>
      <w:marLeft w:val="0"/>
      <w:marRight w:val="0"/>
      <w:marTop w:val="0"/>
      <w:marBottom w:val="0"/>
      <w:divBdr>
        <w:top w:val="none" w:sz="0" w:space="0" w:color="auto"/>
        <w:left w:val="none" w:sz="0" w:space="0" w:color="auto"/>
        <w:bottom w:val="none" w:sz="0" w:space="0" w:color="auto"/>
        <w:right w:val="none" w:sz="0" w:space="0" w:color="auto"/>
      </w:divBdr>
    </w:div>
    <w:div w:id="1586842163">
      <w:bodyDiv w:val="1"/>
      <w:marLeft w:val="0"/>
      <w:marRight w:val="0"/>
      <w:marTop w:val="0"/>
      <w:marBottom w:val="0"/>
      <w:divBdr>
        <w:top w:val="none" w:sz="0" w:space="0" w:color="auto"/>
        <w:left w:val="none" w:sz="0" w:space="0" w:color="auto"/>
        <w:bottom w:val="none" w:sz="0" w:space="0" w:color="auto"/>
        <w:right w:val="none" w:sz="0" w:space="0" w:color="auto"/>
      </w:divBdr>
    </w:div>
    <w:div w:id="1588730896">
      <w:bodyDiv w:val="1"/>
      <w:marLeft w:val="0"/>
      <w:marRight w:val="0"/>
      <w:marTop w:val="0"/>
      <w:marBottom w:val="0"/>
      <w:divBdr>
        <w:top w:val="none" w:sz="0" w:space="0" w:color="auto"/>
        <w:left w:val="none" w:sz="0" w:space="0" w:color="auto"/>
        <w:bottom w:val="none" w:sz="0" w:space="0" w:color="auto"/>
        <w:right w:val="none" w:sz="0" w:space="0" w:color="auto"/>
      </w:divBdr>
    </w:div>
    <w:div w:id="1592158214">
      <w:bodyDiv w:val="1"/>
      <w:marLeft w:val="0"/>
      <w:marRight w:val="0"/>
      <w:marTop w:val="0"/>
      <w:marBottom w:val="0"/>
      <w:divBdr>
        <w:top w:val="none" w:sz="0" w:space="0" w:color="auto"/>
        <w:left w:val="none" w:sz="0" w:space="0" w:color="auto"/>
        <w:bottom w:val="none" w:sz="0" w:space="0" w:color="auto"/>
        <w:right w:val="none" w:sz="0" w:space="0" w:color="auto"/>
      </w:divBdr>
    </w:div>
    <w:div w:id="1594589168">
      <w:bodyDiv w:val="1"/>
      <w:marLeft w:val="0"/>
      <w:marRight w:val="0"/>
      <w:marTop w:val="0"/>
      <w:marBottom w:val="0"/>
      <w:divBdr>
        <w:top w:val="none" w:sz="0" w:space="0" w:color="auto"/>
        <w:left w:val="none" w:sz="0" w:space="0" w:color="auto"/>
        <w:bottom w:val="none" w:sz="0" w:space="0" w:color="auto"/>
        <w:right w:val="none" w:sz="0" w:space="0" w:color="auto"/>
      </w:divBdr>
    </w:div>
    <w:div w:id="1613199937">
      <w:bodyDiv w:val="1"/>
      <w:marLeft w:val="0"/>
      <w:marRight w:val="0"/>
      <w:marTop w:val="0"/>
      <w:marBottom w:val="0"/>
      <w:divBdr>
        <w:top w:val="none" w:sz="0" w:space="0" w:color="auto"/>
        <w:left w:val="none" w:sz="0" w:space="0" w:color="auto"/>
        <w:bottom w:val="none" w:sz="0" w:space="0" w:color="auto"/>
        <w:right w:val="none" w:sz="0" w:space="0" w:color="auto"/>
      </w:divBdr>
    </w:div>
    <w:div w:id="1615022074">
      <w:bodyDiv w:val="1"/>
      <w:marLeft w:val="0"/>
      <w:marRight w:val="0"/>
      <w:marTop w:val="0"/>
      <w:marBottom w:val="0"/>
      <w:divBdr>
        <w:top w:val="none" w:sz="0" w:space="0" w:color="auto"/>
        <w:left w:val="none" w:sz="0" w:space="0" w:color="auto"/>
        <w:bottom w:val="none" w:sz="0" w:space="0" w:color="auto"/>
        <w:right w:val="none" w:sz="0" w:space="0" w:color="auto"/>
      </w:divBdr>
    </w:div>
    <w:div w:id="1627006089">
      <w:bodyDiv w:val="1"/>
      <w:marLeft w:val="0"/>
      <w:marRight w:val="0"/>
      <w:marTop w:val="0"/>
      <w:marBottom w:val="0"/>
      <w:divBdr>
        <w:top w:val="none" w:sz="0" w:space="0" w:color="auto"/>
        <w:left w:val="none" w:sz="0" w:space="0" w:color="auto"/>
        <w:bottom w:val="none" w:sz="0" w:space="0" w:color="auto"/>
        <w:right w:val="none" w:sz="0" w:space="0" w:color="auto"/>
      </w:divBdr>
    </w:div>
    <w:div w:id="1635212221">
      <w:bodyDiv w:val="1"/>
      <w:marLeft w:val="0"/>
      <w:marRight w:val="0"/>
      <w:marTop w:val="0"/>
      <w:marBottom w:val="0"/>
      <w:divBdr>
        <w:top w:val="none" w:sz="0" w:space="0" w:color="auto"/>
        <w:left w:val="none" w:sz="0" w:space="0" w:color="auto"/>
        <w:bottom w:val="none" w:sz="0" w:space="0" w:color="auto"/>
        <w:right w:val="none" w:sz="0" w:space="0" w:color="auto"/>
      </w:divBdr>
    </w:div>
    <w:div w:id="1637758314">
      <w:bodyDiv w:val="1"/>
      <w:marLeft w:val="0"/>
      <w:marRight w:val="0"/>
      <w:marTop w:val="0"/>
      <w:marBottom w:val="0"/>
      <w:divBdr>
        <w:top w:val="none" w:sz="0" w:space="0" w:color="auto"/>
        <w:left w:val="none" w:sz="0" w:space="0" w:color="auto"/>
        <w:bottom w:val="none" w:sz="0" w:space="0" w:color="auto"/>
        <w:right w:val="none" w:sz="0" w:space="0" w:color="auto"/>
      </w:divBdr>
    </w:div>
    <w:div w:id="1640456663">
      <w:bodyDiv w:val="1"/>
      <w:marLeft w:val="0"/>
      <w:marRight w:val="0"/>
      <w:marTop w:val="0"/>
      <w:marBottom w:val="0"/>
      <w:divBdr>
        <w:top w:val="none" w:sz="0" w:space="0" w:color="auto"/>
        <w:left w:val="none" w:sz="0" w:space="0" w:color="auto"/>
        <w:bottom w:val="none" w:sz="0" w:space="0" w:color="auto"/>
        <w:right w:val="none" w:sz="0" w:space="0" w:color="auto"/>
      </w:divBdr>
    </w:div>
    <w:div w:id="1644582921">
      <w:bodyDiv w:val="1"/>
      <w:marLeft w:val="0"/>
      <w:marRight w:val="0"/>
      <w:marTop w:val="0"/>
      <w:marBottom w:val="0"/>
      <w:divBdr>
        <w:top w:val="none" w:sz="0" w:space="0" w:color="auto"/>
        <w:left w:val="none" w:sz="0" w:space="0" w:color="auto"/>
        <w:bottom w:val="none" w:sz="0" w:space="0" w:color="auto"/>
        <w:right w:val="none" w:sz="0" w:space="0" w:color="auto"/>
      </w:divBdr>
    </w:div>
    <w:div w:id="1653216770">
      <w:bodyDiv w:val="1"/>
      <w:marLeft w:val="0"/>
      <w:marRight w:val="0"/>
      <w:marTop w:val="0"/>
      <w:marBottom w:val="0"/>
      <w:divBdr>
        <w:top w:val="none" w:sz="0" w:space="0" w:color="auto"/>
        <w:left w:val="none" w:sz="0" w:space="0" w:color="auto"/>
        <w:bottom w:val="none" w:sz="0" w:space="0" w:color="auto"/>
        <w:right w:val="none" w:sz="0" w:space="0" w:color="auto"/>
      </w:divBdr>
    </w:div>
    <w:div w:id="1660646988">
      <w:bodyDiv w:val="1"/>
      <w:marLeft w:val="0"/>
      <w:marRight w:val="0"/>
      <w:marTop w:val="0"/>
      <w:marBottom w:val="0"/>
      <w:divBdr>
        <w:top w:val="none" w:sz="0" w:space="0" w:color="auto"/>
        <w:left w:val="none" w:sz="0" w:space="0" w:color="auto"/>
        <w:bottom w:val="none" w:sz="0" w:space="0" w:color="auto"/>
        <w:right w:val="none" w:sz="0" w:space="0" w:color="auto"/>
      </w:divBdr>
    </w:div>
    <w:div w:id="1677224690">
      <w:bodyDiv w:val="1"/>
      <w:marLeft w:val="0"/>
      <w:marRight w:val="0"/>
      <w:marTop w:val="0"/>
      <w:marBottom w:val="0"/>
      <w:divBdr>
        <w:top w:val="none" w:sz="0" w:space="0" w:color="auto"/>
        <w:left w:val="none" w:sz="0" w:space="0" w:color="auto"/>
        <w:bottom w:val="none" w:sz="0" w:space="0" w:color="auto"/>
        <w:right w:val="none" w:sz="0" w:space="0" w:color="auto"/>
      </w:divBdr>
    </w:div>
    <w:div w:id="1688671897">
      <w:bodyDiv w:val="1"/>
      <w:marLeft w:val="0"/>
      <w:marRight w:val="0"/>
      <w:marTop w:val="0"/>
      <w:marBottom w:val="0"/>
      <w:divBdr>
        <w:top w:val="none" w:sz="0" w:space="0" w:color="auto"/>
        <w:left w:val="none" w:sz="0" w:space="0" w:color="auto"/>
        <w:bottom w:val="none" w:sz="0" w:space="0" w:color="auto"/>
        <w:right w:val="none" w:sz="0" w:space="0" w:color="auto"/>
      </w:divBdr>
    </w:div>
    <w:div w:id="1701316686">
      <w:bodyDiv w:val="1"/>
      <w:marLeft w:val="0"/>
      <w:marRight w:val="0"/>
      <w:marTop w:val="0"/>
      <w:marBottom w:val="0"/>
      <w:divBdr>
        <w:top w:val="none" w:sz="0" w:space="0" w:color="auto"/>
        <w:left w:val="none" w:sz="0" w:space="0" w:color="auto"/>
        <w:bottom w:val="none" w:sz="0" w:space="0" w:color="auto"/>
        <w:right w:val="none" w:sz="0" w:space="0" w:color="auto"/>
      </w:divBdr>
    </w:div>
    <w:div w:id="1705902773">
      <w:bodyDiv w:val="1"/>
      <w:marLeft w:val="0"/>
      <w:marRight w:val="0"/>
      <w:marTop w:val="0"/>
      <w:marBottom w:val="0"/>
      <w:divBdr>
        <w:top w:val="none" w:sz="0" w:space="0" w:color="auto"/>
        <w:left w:val="none" w:sz="0" w:space="0" w:color="auto"/>
        <w:bottom w:val="none" w:sz="0" w:space="0" w:color="auto"/>
        <w:right w:val="none" w:sz="0" w:space="0" w:color="auto"/>
      </w:divBdr>
    </w:div>
    <w:div w:id="1714236061">
      <w:bodyDiv w:val="1"/>
      <w:marLeft w:val="0"/>
      <w:marRight w:val="0"/>
      <w:marTop w:val="0"/>
      <w:marBottom w:val="0"/>
      <w:divBdr>
        <w:top w:val="none" w:sz="0" w:space="0" w:color="auto"/>
        <w:left w:val="none" w:sz="0" w:space="0" w:color="auto"/>
        <w:bottom w:val="none" w:sz="0" w:space="0" w:color="auto"/>
        <w:right w:val="none" w:sz="0" w:space="0" w:color="auto"/>
      </w:divBdr>
    </w:div>
    <w:div w:id="1724983421">
      <w:bodyDiv w:val="1"/>
      <w:marLeft w:val="0"/>
      <w:marRight w:val="0"/>
      <w:marTop w:val="0"/>
      <w:marBottom w:val="0"/>
      <w:divBdr>
        <w:top w:val="none" w:sz="0" w:space="0" w:color="auto"/>
        <w:left w:val="none" w:sz="0" w:space="0" w:color="auto"/>
        <w:bottom w:val="none" w:sz="0" w:space="0" w:color="auto"/>
        <w:right w:val="none" w:sz="0" w:space="0" w:color="auto"/>
      </w:divBdr>
    </w:div>
    <w:div w:id="1736856159">
      <w:bodyDiv w:val="1"/>
      <w:marLeft w:val="0"/>
      <w:marRight w:val="0"/>
      <w:marTop w:val="0"/>
      <w:marBottom w:val="0"/>
      <w:divBdr>
        <w:top w:val="none" w:sz="0" w:space="0" w:color="auto"/>
        <w:left w:val="none" w:sz="0" w:space="0" w:color="auto"/>
        <w:bottom w:val="none" w:sz="0" w:space="0" w:color="auto"/>
        <w:right w:val="none" w:sz="0" w:space="0" w:color="auto"/>
      </w:divBdr>
    </w:div>
    <w:div w:id="1753088462">
      <w:bodyDiv w:val="1"/>
      <w:marLeft w:val="0"/>
      <w:marRight w:val="0"/>
      <w:marTop w:val="0"/>
      <w:marBottom w:val="0"/>
      <w:divBdr>
        <w:top w:val="none" w:sz="0" w:space="0" w:color="auto"/>
        <w:left w:val="none" w:sz="0" w:space="0" w:color="auto"/>
        <w:bottom w:val="none" w:sz="0" w:space="0" w:color="auto"/>
        <w:right w:val="none" w:sz="0" w:space="0" w:color="auto"/>
      </w:divBdr>
    </w:div>
    <w:div w:id="1764036455">
      <w:bodyDiv w:val="1"/>
      <w:marLeft w:val="0"/>
      <w:marRight w:val="0"/>
      <w:marTop w:val="0"/>
      <w:marBottom w:val="0"/>
      <w:divBdr>
        <w:top w:val="none" w:sz="0" w:space="0" w:color="auto"/>
        <w:left w:val="none" w:sz="0" w:space="0" w:color="auto"/>
        <w:bottom w:val="none" w:sz="0" w:space="0" w:color="auto"/>
        <w:right w:val="none" w:sz="0" w:space="0" w:color="auto"/>
      </w:divBdr>
    </w:div>
    <w:div w:id="1785270716">
      <w:bodyDiv w:val="1"/>
      <w:marLeft w:val="0"/>
      <w:marRight w:val="0"/>
      <w:marTop w:val="0"/>
      <w:marBottom w:val="0"/>
      <w:divBdr>
        <w:top w:val="none" w:sz="0" w:space="0" w:color="auto"/>
        <w:left w:val="none" w:sz="0" w:space="0" w:color="auto"/>
        <w:bottom w:val="none" w:sz="0" w:space="0" w:color="auto"/>
        <w:right w:val="none" w:sz="0" w:space="0" w:color="auto"/>
      </w:divBdr>
    </w:div>
    <w:div w:id="1796559366">
      <w:bodyDiv w:val="1"/>
      <w:marLeft w:val="0"/>
      <w:marRight w:val="0"/>
      <w:marTop w:val="0"/>
      <w:marBottom w:val="0"/>
      <w:divBdr>
        <w:top w:val="none" w:sz="0" w:space="0" w:color="auto"/>
        <w:left w:val="none" w:sz="0" w:space="0" w:color="auto"/>
        <w:bottom w:val="none" w:sz="0" w:space="0" w:color="auto"/>
        <w:right w:val="none" w:sz="0" w:space="0" w:color="auto"/>
      </w:divBdr>
    </w:div>
    <w:div w:id="1827817545">
      <w:bodyDiv w:val="1"/>
      <w:marLeft w:val="0"/>
      <w:marRight w:val="0"/>
      <w:marTop w:val="0"/>
      <w:marBottom w:val="0"/>
      <w:divBdr>
        <w:top w:val="none" w:sz="0" w:space="0" w:color="auto"/>
        <w:left w:val="none" w:sz="0" w:space="0" w:color="auto"/>
        <w:bottom w:val="none" w:sz="0" w:space="0" w:color="auto"/>
        <w:right w:val="none" w:sz="0" w:space="0" w:color="auto"/>
      </w:divBdr>
    </w:div>
    <w:div w:id="1867326972">
      <w:bodyDiv w:val="1"/>
      <w:marLeft w:val="0"/>
      <w:marRight w:val="0"/>
      <w:marTop w:val="0"/>
      <w:marBottom w:val="0"/>
      <w:divBdr>
        <w:top w:val="none" w:sz="0" w:space="0" w:color="auto"/>
        <w:left w:val="none" w:sz="0" w:space="0" w:color="auto"/>
        <w:bottom w:val="none" w:sz="0" w:space="0" w:color="auto"/>
        <w:right w:val="none" w:sz="0" w:space="0" w:color="auto"/>
      </w:divBdr>
    </w:div>
    <w:div w:id="1880896268">
      <w:bodyDiv w:val="1"/>
      <w:marLeft w:val="0"/>
      <w:marRight w:val="0"/>
      <w:marTop w:val="0"/>
      <w:marBottom w:val="0"/>
      <w:divBdr>
        <w:top w:val="none" w:sz="0" w:space="0" w:color="auto"/>
        <w:left w:val="none" w:sz="0" w:space="0" w:color="auto"/>
        <w:bottom w:val="none" w:sz="0" w:space="0" w:color="auto"/>
        <w:right w:val="none" w:sz="0" w:space="0" w:color="auto"/>
      </w:divBdr>
    </w:div>
    <w:div w:id="1903909872">
      <w:bodyDiv w:val="1"/>
      <w:marLeft w:val="0"/>
      <w:marRight w:val="0"/>
      <w:marTop w:val="0"/>
      <w:marBottom w:val="0"/>
      <w:divBdr>
        <w:top w:val="none" w:sz="0" w:space="0" w:color="auto"/>
        <w:left w:val="none" w:sz="0" w:space="0" w:color="auto"/>
        <w:bottom w:val="none" w:sz="0" w:space="0" w:color="auto"/>
        <w:right w:val="none" w:sz="0" w:space="0" w:color="auto"/>
      </w:divBdr>
    </w:div>
    <w:div w:id="1924297842">
      <w:bodyDiv w:val="1"/>
      <w:marLeft w:val="0"/>
      <w:marRight w:val="0"/>
      <w:marTop w:val="0"/>
      <w:marBottom w:val="0"/>
      <w:divBdr>
        <w:top w:val="none" w:sz="0" w:space="0" w:color="auto"/>
        <w:left w:val="none" w:sz="0" w:space="0" w:color="auto"/>
        <w:bottom w:val="none" w:sz="0" w:space="0" w:color="auto"/>
        <w:right w:val="none" w:sz="0" w:space="0" w:color="auto"/>
      </w:divBdr>
    </w:div>
    <w:div w:id="1934968917">
      <w:bodyDiv w:val="1"/>
      <w:marLeft w:val="0"/>
      <w:marRight w:val="0"/>
      <w:marTop w:val="0"/>
      <w:marBottom w:val="0"/>
      <w:divBdr>
        <w:top w:val="none" w:sz="0" w:space="0" w:color="auto"/>
        <w:left w:val="none" w:sz="0" w:space="0" w:color="auto"/>
        <w:bottom w:val="none" w:sz="0" w:space="0" w:color="auto"/>
        <w:right w:val="none" w:sz="0" w:space="0" w:color="auto"/>
      </w:divBdr>
    </w:div>
    <w:div w:id="1939439490">
      <w:bodyDiv w:val="1"/>
      <w:marLeft w:val="0"/>
      <w:marRight w:val="0"/>
      <w:marTop w:val="0"/>
      <w:marBottom w:val="0"/>
      <w:divBdr>
        <w:top w:val="none" w:sz="0" w:space="0" w:color="auto"/>
        <w:left w:val="none" w:sz="0" w:space="0" w:color="auto"/>
        <w:bottom w:val="none" w:sz="0" w:space="0" w:color="auto"/>
        <w:right w:val="none" w:sz="0" w:space="0" w:color="auto"/>
      </w:divBdr>
    </w:div>
    <w:div w:id="1957246971">
      <w:bodyDiv w:val="1"/>
      <w:marLeft w:val="0"/>
      <w:marRight w:val="0"/>
      <w:marTop w:val="0"/>
      <w:marBottom w:val="0"/>
      <w:divBdr>
        <w:top w:val="none" w:sz="0" w:space="0" w:color="auto"/>
        <w:left w:val="none" w:sz="0" w:space="0" w:color="auto"/>
        <w:bottom w:val="none" w:sz="0" w:space="0" w:color="auto"/>
        <w:right w:val="none" w:sz="0" w:space="0" w:color="auto"/>
      </w:divBdr>
    </w:div>
    <w:div w:id="1985355314">
      <w:bodyDiv w:val="1"/>
      <w:marLeft w:val="0"/>
      <w:marRight w:val="0"/>
      <w:marTop w:val="0"/>
      <w:marBottom w:val="0"/>
      <w:divBdr>
        <w:top w:val="none" w:sz="0" w:space="0" w:color="auto"/>
        <w:left w:val="none" w:sz="0" w:space="0" w:color="auto"/>
        <w:bottom w:val="none" w:sz="0" w:space="0" w:color="auto"/>
        <w:right w:val="none" w:sz="0" w:space="0" w:color="auto"/>
      </w:divBdr>
    </w:div>
    <w:div w:id="2013560788">
      <w:bodyDiv w:val="1"/>
      <w:marLeft w:val="0"/>
      <w:marRight w:val="0"/>
      <w:marTop w:val="0"/>
      <w:marBottom w:val="0"/>
      <w:divBdr>
        <w:top w:val="none" w:sz="0" w:space="0" w:color="auto"/>
        <w:left w:val="none" w:sz="0" w:space="0" w:color="auto"/>
        <w:bottom w:val="none" w:sz="0" w:space="0" w:color="auto"/>
        <w:right w:val="none" w:sz="0" w:space="0" w:color="auto"/>
      </w:divBdr>
    </w:div>
    <w:div w:id="2036152169">
      <w:bodyDiv w:val="1"/>
      <w:marLeft w:val="0"/>
      <w:marRight w:val="0"/>
      <w:marTop w:val="0"/>
      <w:marBottom w:val="0"/>
      <w:divBdr>
        <w:top w:val="none" w:sz="0" w:space="0" w:color="auto"/>
        <w:left w:val="none" w:sz="0" w:space="0" w:color="auto"/>
        <w:bottom w:val="none" w:sz="0" w:space="0" w:color="auto"/>
        <w:right w:val="none" w:sz="0" w:space="0" w:color="auto"/>
      </w:divBdr>
    </w:div>
    <w:div w:id="2038655364">
      <w:bodyDiv w:val="1"/>
      <w:marLeft w:val="0"/>
      <w:marRight w:val="0"/>
      <w:marTop w:val="0"/>
      <w:marBottom w:val="0"/>
      <w:divBdr>
        <w:top w:val="none" w:sz="0" w:space="0" w:color="auto"/>
        <w:left w:val="none" w:sz="0" w:space="0" w:color="auto"/>
        <w:bottom w:val="none" w:sz="0" w:space="0" w:color="auto"/>
        <w:right w:val="none" w:sz="0" w:space="0" w:color="auto"/>
      </w:divBdr>
    </w:div>
    <w:div w:id="2043241533">
      <w:bodyDiv w:val="1"/>
      <w:marLeft w:val="0"/>
      <w:marRight w:val="0"/>
      <w:marTop w:val="0"/>
      <w:marBottom w:val="0"/>
      <w:divBdr>
        <w:top w:val="none" w:sz="0" w:space="0" w:color="auto"/>
        <w:left w:val="none" w:sz="0" w:space="0" w:color="auto"/>
        <w:bottom w:val="none" w:sz="0" w:space="0" w:color="auto"/>
        <w:right w:val="none" w:sz="0" w:space="0" w:color="auto"/>
      </w:divBdr>
    </w:div>
    <w:div w:id="2044672949">
      <w:bodyDiv w:val="1"/>
      <w:marLeft w:val="0"/>
      <w:marRight w:val="0"/>
      <w:marTop w:val="0"/>
      <w:marBottom w:val="0"/>
      <w:divBdr>
        <w:top w:val="none" w:sz="0" w:space="0" w:color="auto"/>
        <w:left w:val="none" w:sz="0" w:space="0" w:color="auto"/>
        <w:bottom w:val="none" w:sz="0" w:space="0" w:color="auto"/>
        <w:right w:val="none" w:sz="0" w:space="0" w:color="auto"/>
      </w:divBdr>
    </w:div>
    <w:div w:id="2046563994">
      <w:bodyDiv w:val="1"/>
      <w:marLeft w:val="0"/>
      <w:marRight w:val="0"/>
      <w:marTop w:val="0"/>
      <w:marBottom w:val="0"/>
      <w:divBdr>
        <w:top w:val="none" w:sz="0" w:space="0" w:color="auto"/>
        <w:left w:val="none" w:sz="0" w:space="0" w:color="auto"/>
        <w:bottom w:val="none" w:sz="0" w:space="0" w:color="auto"/>
        <w:right w:val="none" w:sz="0" w:space="0" w:color="auto"/>
      </w:divBdr>
    </w:div>
    <w:div w:id="2050644559">
      <w:bodyDiv w:val="1"/>
      <w:marLeft w:val="0"/>
      <w:marRight w:val="0"/>
      <w:marTop w:val="0"/>
      <w:marBottom w:val="0"/>
      <w:divBdr>
        <w:top w:val="none" w:sz="0" w:space="0" w:color="auto"/>
        <w:left w:val="none" w:sz="0" w:space="0" w:color="auto"/>
        <w:bottom w:val="none" w:sz="0" w:space="0" w:color="auto"/>
        <w:right w:val="none" w:sz="0" w:space="0" w:color="auto"/>
      </w:divBdr>
    </w:div>
    <w:div w:id="2075933857">
      <w:bodyDiv w:val="1"/>
      <w:marLeft w:val="0"/>
      <w:marRight w:val="0"/>
      <w:marTop w:val="0"/>
      <w:marBottom w:val="0"/>
      <w:divBdr>
        <w:top w:val="none" w:sz="0" w:space="0" w:color="auto"/>
        <w:left w:val="none" w:sz="0" w:space="0" w:color="auto"/>
        <w:bottom w:val="none" w:sz="0" w:space="0" w:color="auto"/>
        <w:right w:val="none" w:sz="0" w:space="0" w:color="auto"/>
      </w:divBdr>
    </w:div>
    <w:div w:id="2082438699">
      <w:bodyDiv w:val="1"/>
      <w:marLeft w:val="0"/>
      <w:marRight w:val="0"/>
      <w:marTop w:val="0"/>
      <w:marBottom w:val="0"/>
      <w:divBdr>
        <w:top w:val="none" w:sz="0" w:space="0" w:color="auto"/>
        <w:left w:val="none" w:sz="0" w:space="0" w:color="auto"/>
        <w:bottom w:val="none" w:sz="0" w:space="0" w:color="auto"/>
        <w:right w:val="none" w:sz="0" w:space="0" w:color="auto"/>
      </w:divBdr>
    </w:div>
    <w:div w:id="2085569216">
      <w:bodyDiv w:val="1"/>
      <w:marLeft w:val="0"/>
      <w:marRight w:val="0"/>
      <w:marTop w:val="0"/>
      <w:marBottom w:val="0"/>
      <w:divBdr>
        <w:top w:val="none" w:sz="0" w:space="0" w:color="auto"/>
        <w:left w:val="none" w:sz="0" w:space="0" w:color="auto"/>
        <w:bottom w:val="none" w:sz="0" w:space="0" w:color="auto"/>
        <w:right w:val="none" w:sz="0" w:space="0" w:color="auto"/>
      </w:divBdr>
    </w:div>
    <w:div w:id="2106873741">
      <w:bodyDiv w:val="1"/>
      <w:marLeft w:val="0"/>
      <w:marRight w:val="0"/>
      <w:marTop w:val="0"/>
      <w:marBottom w:val="0"/>
      <w:divBdr>
        <w:top w:val="none" w:sz="0" w:space="0" w:color="auto"/>
        <w:left w:val="none" w:sz="0" w:space="0" w:color="auto"/>
        <w:bottom w:val="none" w:sz="0" w:space="0" w:color="auto"/>
        <w:right w:val="none" w:sz="0" w:space="0" w:color="auto"/>
      </w:divBdr>
    </w:div>
    <w:div w:id="2110393754">
      <w:bodyDiv w:val="1"/>
      <w:marLeft w:val="0"/>
      <w:marRight w:val="0"/>
      <w:marTop w:val="0"/>
      <w:marBottom w:val="0"/>
      <w:divBdr>
        <w:top w:val="none" w:sz="0" w:space="0" w:color="auto"/>
        <w:left w:val="none" w:sz="0" w:space="0" w:color="auto"/>
        <w:bottom w:val="none" w:sz="0" w:space="0" w:color="auto"/>
        <w:right w:val="none" w:sz="0" w:space="0" w:color="auto"/>
      </w:divBdr>
    </w:div>
    <w:div w:id="2113159401">
      <w:bodyDiv w:val="1"/>
      <w:marLeft w:val="0"/>
      <w:marRight w:val="0"/>
      <w:marTop w:val="0"/>
      <w:marBottom w:val="0"/>
      <w:divBdr>
        <w:top w:val="none" w:sz="0" w:space="0" w:color="auto"/>
        <w:left w:val="none" w:sz="0" w:space="0" w:color="auto"/>
        <w:bottom w:val="none" w:sz="0" w:space="0" w:color="auto"/>
        <w:right w:val="none" w:sz="0" w:space="0" w:color="auto"/>
      </w:divBdr>
    </w:div>
    <w:div w:id="2115588963">
      <w:bodyDiv w:val="1"/>
      <w:marLeft w:val="0"/>
      <w:marRight w:val="0"/>
      <w:marTop w:val="0"/>
      <w:marBottom w:val="0"/>
      <w:divBdr>
        <w:top w:val="none" w:sz="0" w:space="0" w:color="auto"/>
        <w:left w:val="none" w:sz="0" w:space="0" w:color="auto"/>
        <w:bottom w:val="none" w:sz="0" w:space="0" w:color="auto"/>
        <w:right w:val="none" w:sz="0" w:space="0" w:color="auto"/>
      </w:divBdr>
    </w:div>
    <w:div w:id="2123069642">
      <w:bodyDiv w:val="1"/>
      <w:marLeft w:val="0"/>
      <w:marRight w:val="0"/>
      <w:marTop w:val="0"/>
      <w:marBottom w:val="0"/>
      <w:divBdr>
        <w:top w:val="none" w:sz="0" w:space="0" w:color="auto"/>
        <w:left w:val="none" w:sz="0" w:space="0" w:color="auto"/>
        <w:bottom w:val="none" w:sz="0" w:space="0" w:color="auto"/>
        <w:right w:val="none" w:sz="0" w:space="0" w:color="auto"/>
      </w:divBdr>
    </w:div>
    <w:div w:id="21426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F549-6C10-4370-BAB5-4D43DF12E665}">
  <ds:schemaRefs>
    <ds:schemaRef ds:uri="http://schemas.openxmlformats.org/officeDocument/2006/bibliography"/>
  </ds:schemaRefs>
</ds:datastoreItem>
</file>

<file path=docMetadata/LabelInfo.xml><?xml version="1.0" encoding="utf-8"?>
<clbl:labelList xmlns:clbl="http://schemas.microsoft.com/office/2020/mipLabelMetadata">
  <clbl:label id="{a40ff457-2133-44b5-a8f3-957e5eb54e11}" enabled="1" method="Privileged" siteId="{66984d9a-b5aa-41d9-9cf6-12cbc4d18e7b}" removed="0"/>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3319</Words>
  <Characters>18258</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Jeugdtoernooi</vt:lpstr>
      <vt:lpstr>Jeugdtoernooi</vt:lpstr>
    </vt:vector>
  </TitlesOfParts>
  <Company/>
  <LinksUpToDate>false</LinksUpToDate>
  <CharactersWithSpaces>21534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Jeugdtoernooi</dc:title>
  <dc:subject>CKV Albatros</dc:subject>
  <dc:creator>Roeland en Petra Barendregt</dc:creator>
  <cp:keywords/>
  <dc:description/>
  <cp:lastModifiedBy>Roeland en Petra Barendregt</cp:lastModifiedBy>
  <cp:revision>50</cp:revision>
  <cp:lastPrinted>2022-09-02T13:04:00Z</cp:lastPrinted>
  <dcterms:created xsi:type="dcterms:W3CDTF">2024-08-21T07:53:00Z</dcterms:created>
  <dcterms:modified xsi:type="dcterms:W3CDTF">2024-08-23T09:21:00Z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0ff457-2133-44b5-a8f3-957e5eb54e11_Enabled">
    <vt:lpwstr>True</vt:lpwstr>
  </property>
  <property fmtid="{D5CDD505-2E9C-101B-9397-08002B2CF9AE}" pid="3" name="MSIP_Label_a40ff457-2133-44b5-a8f3-957e5eb54e11_SiteId">
    <vt:lpwstr>66984d9a-b5aa-41d9-9cf6-12cbc4d18e7b</vt:lpwstr>
  </property>
  <property fmtid="{D5CDD505-2E9C-101B-9397-08002B2CF9AE}" pid="4" name="MSIP_Label_a40ff457-2133-44b5-a8f3-957e5eb54e11_Owner">
    <vt:lpwstr>petra.barendregt@nl.pvmgrp.com</vt:lpwstr>
  </property>
  <property fmtid="{D5CDD505-2E9C-101B-9397-08002B2CF9AE}" pid="5" name="MSIP_Label_a40ff457-2133-44b5-a8f3-957e5eb54e11_SetDate">
    <vt:lpwstr>2019-08-22T10:10:17.9480609Z</vt:lpwstr>
  </property>
  <property fmtid="{D5CDD505-2E9C-101B-9397-08002B2CF9AE}" pid="6" name="MSIP_Label_a40ff457-2133-44b5-a8f3-957e5eb54e11_Name">
    <vt:lpwstr>Internal</vt:lpwstr>
  </property>
  <property fmtid="{D5CDD505-2E9C-101B-9397-08002B2CF9AE}" pid="7" name="MSIP_Label_a40ff457-2133-44b5-a8f3-957e5eb54e11_Application">
    <vt:lpwstr>Microsoft Azure Information Protection</vt:lpwstr>
  </property>
  <property fmtid="{D5CDD505-2E9C-101B-9397-08002B2CF9AE}" pid="8" name="MSIP_Label_a40ff457-2133-44b5-a8f3-957e5eb54e11_ActionId">
    <vt:lpwstr>225019ea-1355-49c3-b55d-0f37c1aeb275</vt:lpwstr>
  </property>
  <property fmtid="{D5CDD505-2E9C-101B-9397-08002B2CF9AE}" pid="9" name="MSIP_Label_a40ff457-2133-44b5-a8f3-957e5eb54e11_Extended_MSFT_Method">
    <vt:lpwstr>Automatic</vt:lpwstr>
  </property>
  <property fmtid="{D5CDD505-2E9C-101B-9397-08002B2CF9AE}" pid="10" name="Sensitivity">
    <vt:lpwstr>Internal</vt:lpwstr>
  </property>
  <property fmtid="{D5CDD505-2E9C-101B-9397-08002B2CF9AE}" pid="11" name="DisplayNegativeNumbersBrackets">
    <vt:lpwstr>True</vt:lpwstr>
  </property>
  <property fmtid="{D5CDD505-2E9C-101B-9397-08002B2CF9AE}" pid="12" name="EuropeanNumberFormatting">
    <vt:lpwstr>False</vt:lpwstr>
  </property>
  <property fmtid="{D5CDD505-2E9C-101B-9397-08002B2CF9AE}" pid="13" name="NoDecimals">
    <vt:lpwstr>False</vt:lpwstr>
  </property>
  <property fmtid="{D5CDD505-2E9C-101B-9397-08002B2CF9AE}" pid="14" name="CurrencySymbol">
    <vt:lpwstr>€</vt:lpwstr>
  </property>
</Properties>
</file>