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B49F" w14:textId="74F82883" w:rsidR="00CF46C9" w:rsidRPr="00CF46C9" w:rsidRDefault="00C92A7C" w:rsidP="0099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="00CF46C9" w:rsidRPr="00CF46C9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Oefenwedstrijden </w:t>
      </w:r>
      <w:r w:rsidR="009948B3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nl-NL"/>
          <w14:ligatures w14:val="none"/>
        </w:rPr>
        <w:t>maart en april</w:t>
      </w:r>
    </w:p>
    <w:p w14:paraId="17ACF83B" w14:textId="4AB1CDF7" w:rsidR="00323E72" w:rsidRPr="003A0C0B" w:rsidRDefault="00FE6435" w:rsidP="00ED1244">
      <w:pPr>
        <w:shd w:val="clear" w:color="auto" w:fill="FFFFFF"/>
        <w:spacing w:after="0" w:line="240" w:lineRule="auto"/>
        <w:ind w:firstLine="708"/>
        <w:textAlignment w:val="baseline"/>
        <w:rPr>
          <w:rFonts w:cstheme="minorHAnsi"/>
        </w:rPr>
      </w:pPr>
      <w:r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br/>
      </w:r>
    </w:p>
    <w:p w14:paraId="1DD76DF8" w14:textId="2A95E810" w:rsidR="00846513" w:rsidRDefault="009948B3" w:rsidP="009948B3">
      <w:pPr>
        <w:rPr>
          <w:rFonts w:cstheme="minorHAnsi"/>
        </w:rPr>
      </w:pPr>
      <w:r w:rsidRPr="001807E7">
        <w:rPr>
          <w:rFonts w:cstheme="minorHAnsi"/>
          <w:b/>
          <w:bCs/>
          <w:u w:val="single"/>
        </w:rPr>
        <w:t>Dinsdag 2 april</w:t>
      </w:r>
      <w:r w:rsidRPr="001807E7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 xml:space="preserve">Vriendenschaar (H) 1 </w:t>
      </w:r>
      <w:r>
        <w:rPr>
          <w:rFonts w:cstheme="minorHAnsi"/>
        </w:rPr>
        <w:tab/>
        <w:t>-  Albatros 1</w:t>
      </w:r>
      <w:r>
        <w:rPr>
          <w:rFonts w:cstheme="minorHAnsi"/>
        </w:rPr>
        <w:tab/>
      </w:r>
      <w:r w:rsidR="00535DF1">
        <w:rPr>
          <w:rFonts w:cstheme="minorHAnsi"/>
        </w:rPr>
        <w:tab/>
      </w:r>
      <w:r>
        <w:rPr>
          <w:rFonts w:cstheme="minorHAnsi"/>
        </w:rPr>
        <w:t>20.45 uur</w:t>
      </w:r>
      <w:r>
        <w:rPr>
          <w:rFonts w:cstheme="minorHAnsi"/>
        </w:rPr>
        <w:br/>
        <w:t>Vriendenschaar (H) 2</w:t>
      </w:r>
      <w:r>
        <w:rPr>
          <w:rFonts w:cstheme="minorHAnsi"/>
        </w:rPr>
        <w:tab/>
        <w:t>-  Albatros 2</w:t>
      </w:r>
      <w:r>
        <w:rPr>
          <w:rFonts w:cstheme="minorHAnsi"/>
        </w:rPr>
        <w:tab/>
      </w:r>
      <w:r w:rsidR="00535DF1">
        <w:rPr>
          <w:rFonts w:cstheme="minorHAnsi"/>
        </w:rPr>
        <w:tab/>
      </w:r>
      <w:r>
        <w:rPr>
          <w:rFonts w:cstheme="minorHAnsi"/>
        </w:rPr>
        <w:t>19.30 uur</w:t>
      </w:r>
    </w:p>
    <w:p w14:paraId="51835D37" w14:textId="4269011D" w:rsidR="003E41B6" w:rsidRDefault="00846513" w:rsidP="009948B3">
      <w:pPr>
        <w:rPr>
          <w:rFonts w:cstheme="minorHAnsi"/>
        </w:rPr>
      </w:pPr>
      <w:r w:rsidRPr="00B50591">
        <w:rPr>
          <w:rFonts w:cstheme="minorHAnsi"/>
        </w:rPr>
        <w:t>Albatros A1</w:t>
      </w:r>
      <w:r w:rsidR="007510BF" w:rsidRPr="00B50591">
        <w:rPr>
          <w:rFonts w:cstheme="minorHAnsi"/>
        </w:rPr>
        <w:tab/>
      </w:r>
      <w:r w:rsidR="007510BF" w:rsidRPr="00B50591">
        <w:rPr>
          <w:rFonts w:cstheme="minorHAnsi"/>
        </w:rPr>
        <w:tab/>
        <w:t xml:space="preserve">-  </w:t>
      </w:r>
      <w:r w:rsidR="0019259A" w:rsidRPr="00B50591">
        <w:rPr>
          <w:rFonts w:cstheme="minorHAnsi"/>
        </w:rPr>
        <w:t>Albatros 3</w:t>
      </w:r>
      <w:r w:rsidR="007510BF" w:rsidRPr="00B50591">
        <w:rPr>
          <w:rFonts w:cstheme="minorHAnsi"/>
        </w:rPr>
        <w:tab/>
      </w:r>
      <w:r w:rsidR="007510BF" w:rsidRPr="00B50591">
        <w:rPr>
          <w:rFonts w:cstheme="minorHAnsi"/>
        </w:rPr>
        <w:tab/>
      </w:r>
      <w:r w:rsidR="00DB327B" w:rsidRPr="00B50591">
        <w:rPr>
          <w:rFonts w:cstheme="minorHAnsi"/>
        </w:rPr>
        <w:t>20:15</w:t>
      </w:r>
      <w:r w:rsidR="007510BF" w:rsidRPr="00B50591">
        <w:rPr>
          <w:rFonts w:cstheme="minorHAnsi"/>
        </w:rPr>
        <w:t xml:space="preserve"> uur</w:t>
      </w:r>
      <w:r w:rsidR="00DB327B" w:rsidRPr="00B50591">
        <w:rPr>
          <w:rFonts w:cstheme="minorHAnsi"/>
        </w:rPr>
        <w:tab/>
        <w:t xml:space="preserve">     </w:t>
      </w:r>
      <w:r w:rsidR="0019259A" w:rsidRPr="00B50591">
        <w:rPr>
          <w:rFonts w:cstheme="minorHAnsi"/>
        </w:rPr>
        <w:t>8</w:t>
      </w:r>
      <w:r w:rsidR="00DB327B" w:rsidRPr="00B50591">
        <w:rPr>
          <w:rFonts w:cstheme="minorHAnsi"/>
        </w:rPr>
        <w:tab/>
      </w:r>
      <w:r w:rsidR="00034B3E">
        <w:rPr>
          <w:rFonts w:cstheme="minorHAnsi"/>
        </w:rPr>
        <w:t>Kevin Zinsmeister</w:t>
      </w:r>
      <w:r w:rsidRPr="00B50591">
        <w:rPr>
          <w:rFonts w:cstheme="minorHAnsi"/>
        </w:rPr>
        <w:br/>
      </w:r>
      <w:r w:rsidR="003E41B6">
        <w:rPr>
          <w:rFonts w:cstheme="minorHAnsi"/>
        </w:rPr>
        <w:t>Oranje Wit A1</w:t>
      </w:r>
      <w:r w:rsidR="003E41B6">
        <w:rPr>
          <w:rFonts w:cstheme="minorHAnsi"/>
        </w:rPr>
        <w:tab/>
      </w:r>
      <w:r w:rsidR="003E41B6">
        <w:rPr>
          <w:rFonts w:cstheme="minorHAnsi"/>
        </w:rPr>
        <w:tab/>
        <w:t>-  Albatros A2</w:t>
      </w:r>
      <w:r w:rsidR="003E41B6">
        <w:rPr>
          <w:rFonts w:cstheme="minorHAnsi"/>
        </w:rPr>
        <w:tab/>
      </w:r>
      <w:r w:rsidR="003E41B6">
        <w:rPr>
          <w:rFonts w:cstheme="minorHAnsi"/>
        </w:rPr>
        <w:tab/>
      </w:r>
      <w:r w:rsidR="006B4FF6">
        <w:rPr>
          <w:rFonts w:cstheme="minorHAnsi"/>
        </w:rPr>
        <w:t>19.15 uur</w:t>
      </w:r>
    </w:p>
    <w:p w14:paraId="47E5E119" w14:textId="0E72F304" w:rsidR="00564162" w:rsidRDefault="003C1B18" w:rsidP="00564162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/>
      </w:r>
      <w:r w:rsidR="00564162" w:rsidRPr="007D35C3">
        <w:rPr>
          <w:rFonts w:cstheme="minorHAnsi"/>
          <w:b/>
          <w:bCs/>
          <w:u w:val="single"/>
        </w:rPr>
        <w:t xml:space="preserve">Woensdag </w:t>
      </w:r>
      <w:r w:rsidR="00564162">
        <w:rPr>
          <w:rFonts w:cstheme="minorHAnsi"/>
          <w:b/>
          <w:bCs/>
          <w:u w:val="single"/>
        </w:rPr>
        <w:t>3</w:t>
      </w:r>
      <w:r w:rsidR="00564162" w:rsidRPr="007D35C3">
        <w:rPr>
          <w:rFonts w:cstheme="minorHAnsi"/>
          <w:b/>
          <w:bCs/>
          <w:u w:val="single"/>
        </w:rPr>
        <w:t xml:space="preserve"> april:</w:t>
      </w:r>
    </w:p>
    <w:p w14:paraId="58F946C9" w14:textId="292A3C26" w:rsidR="00564162" w:rsidRDefault="00564162" w:rsidP="00564162">
      <w:pPr>
        <w:rPr>
          <w:rFonts w:cstheme="minorHAnsi"/>
        </w:rPr>
      </w:pPr>
      <w:r>
        <w:rPr>
          <w:rFonts w:cstheme="minorHAnsi"/>
        </w:rPr>
        <w:t>Albatros 10</w:t>
      </w:r>
      <w:r>
        <w:rPr>
          <w:rFonts w:cstheme="minorHAnsi"/>
        </w:rPr>
        <w:tab/>
      </w:r>
      <w:r>
        <w:rPr>
          <w:rFonts w:cstheme="minorHAnsi"/>
        </w:rPr>
        <w:tab/>
        <w:t>-  Albatros Midweek</w:t>
      </w:r>
      <w:r>
        <w:rPr>
          <w:rFonts w:cstheme="minorHAnsi"/>
        </w:rPr>
        <w:tab/>
        <w:t>20.30 uur</w:t>
      </w:r>
      <w:r>
        <w:rPr>
          <w:rFonts w:cstheme="minorHAnsi"/>
        </w:rPr>
        <w:tab/>
        <w:t xml:space="preserve">   </w:t>
      </w:r>
      <w:r w:rsidR="00DB327B">
        <w:rPr>
          <w:rFonts w:cstheme="minorHAnsi"/>
        </w:rPr>
        <w:t xml:space="preserve"> </w:t>
      </w:r>
      <w:r>
        <w:rPr>
          <w:rFonts w:cstheme="minorHAnsi"/>
        </w:rPr>
        <w:t xml:space="preserve"> 1</w:t>
      </w:r>
      <w:r>
        <w:rPr>
          <w:rFonts w:cstheme="minorHAnsi"/>
        </w:rPr>
        <w:tab/>
      </w:r>
      <w:r w:rsidR="00726C0F">
        <w:rPr>
          <w:rFonts w:cstheme="minorHAnsi"/>
        </w:rPr>
        <w:t>H</w:t>
      </w:r>
      <w:r>
        <w:rPr>
          <w:rFonts w:cstheme="minorHAnsi"/>
        </w:rPr>
        <w:t>ans Zijderveld</w:t>
      </w:r>
    </w:p>
    <w:p w14:paraId="73BA7CA3" w14:textId="77777777" w:rsidR="00B50591" w:rsidRDefault="00B50591" w:rsidP="009948B3">
      <w:pPr>
        <w:rPr>
          <w:rFonts w:cstheme="minorHAnsi"/>
          <w:b/>
          <w:bCs/>
        </w:rPr>
      </w:pPr>
    </w:p>
    <w:p w14:paraId="0DA4AA38" w14:textId="3DBD08B5" w:rsidR="007F41BE" w:rsidRDefault="0019259A" w:rsidP="009948B3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Dinsdag 9 april:</w:t>
      </w:r>
      <w:r w:rsidR="00FE6435" w:rsidRPr="00FE6435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</w:t>
      </w:r>
      <w:r w:rsidR="00FE6435">
        <w:rPr>
          <w:rFonts w:eastAsia="Times New Roman" w:cstheme="minorHAnsi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FE6435">
        <w:rPr>
          <w:rFonts w:eastAsia="Times New Roman" w:cstheme="minorHAnsi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FE6435">
        <w:rPr>
          <w:rFonts w:eastAsia="Times New Roman" w:cstheme="minorHAnsi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FE6435">
        <w:rPr>
          <w:rFonts w:eastAsia="Times New Roman" w:cstheme="minorHAnsi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</w:p>
    <w:p w14:paraId="63861501" w14:textId="3B259A99" w:rsidR="0019259A" w:rsidRDefault="0019259A" w:rsidP="009948B3">
      <w:pPr>
        <w:rPr>
          <w:rFonts w:cstheme="minorHAnsi"/>
        </w:rPr>
      </w:pPr>
      <w:r>
        <w:rPr>
          <w:rFonts w:cstheme="minorHAnsi"/>
        </w:rPr>
        <w:t>Albatros A1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-  </w:t>
      </w:r>
      <w:r w:rsidR="00B50591">
        <w:rPr>
          <w:rFonts w:cstheme="minorHAnsi"/>
        </w:rPr>
        <w:t>Valto A1</w:t>
      </w:r>
      <w:r w:rsidR="00B50591">
        <w:rPr>
          <w:rFonts w:cstheme="minorHAnsi"/>
        </w:rPr>
        <w:tab/>
      </w:r>
      <w:r w:rsidR="00B50591">
        <w:rPr>
          <w:rFonts w:cstheme="minorHAnsi"/>
        </w:rPr>
        <w:tab/>
      </w:r>
      <w:r w:rsidR="00FE6435">
        <w:rPr>
          <w:rFonts w:cstheme="minorHAnsi"/>
        </w:rPr>
        <w:t>???</w:t>
      </w:r>
      <w:r w:rsidR="00FE6435">
        <w:rPr>
          <w:rFonts w:cstheme="minorHAnsi"/>
        </w:rPr>
        <w:tab/>
      </w:r>
      <w:r w:rsidR="00B50591">
        <w:rPr>
          <w:rFonts w:cstheme="minorHAnsi"/>
        </w:rPr>
        <w:tab/>
      </w:r>
      <w:r w:rsidR="00034B3E">
        <w:rPr>
          <w:rFonts w:cstheme="minorHAnsi"/>
        </w:rPr>
        <w:t xml:space="preserve"> </w:t>
      </w:r>
      <w:r w:rsidR="00B50591">
        <w:rPr>
          <w:rFonts w:cstheme="minorHAnsi"/>
        </w:rPr>
        <w:t xml:space="preserve">   1</w:t>
      </w:r>
      <w:r w:rsidR="00B50591">
        <w:rPr>
          <w:rFonts w:cstheme="minorHAnsi"/>
        </w:rPr>
        <w:tab/>
      </w:r>
      <w:r w:rsidR="00FE6435">
        <w:rPr>
          <w:rFonts w:cstheme="minorHAnsi"/>
        </w:rPr>
        <w:t xml:space="preserve">    </w:t>
      </w:r>
      <w:r w:rsidR="00B50591">
        <w:rPr>
          <w:rFonts w:cstheme="minorHAnsi"/>
        </w:rPr>
        <w:t>???</w:t>
      </w:r>
      <w:r w:rsidR="00B50591">
        <w:rPr>
          <w:rFonts w:cstheme="minorHAnsi"/>
        </w:rPr>
        <w:br/>
        <w:t>Albatros A2</w:t>
      </w:r>
      <w:r w:rsidR="00B50591">
        <w:rPr>
          <w:rFonts w:cstheme="minorHAnsi"/>
        </w:rPr>
        <w:tab/>
      </w:r>
      <w:r w:rsidR="00B50591">
        <w:rPr>
          <w:rFonts w:cstheme="minorHAnsi"/>
        </w:rPr>
        <w:tab/>
      </w:r>
      <w:r w:rsidR="00FE6435">
        <w:rPr>
          <w:rFonts w:cstheme="minorHAnsi"/>
        </w:rPr>
        <w:t>-  Valto A2</w:t>
      </w:r>
      <w:r w:rsidR="00FE6435">
        <w:rPr>
          <w:rFonts w:cstheme="minorHAnsi"/>
        </w:rPr>
        <w:tab/>
      </w:r>
      <w:r w:rsidR="00FE6435">
        <w:rPr>
          <w:rFonts w:cstheme="minorHAnsi"/>
        </w:rPr>
        <w:tab/>
        <w:t>???</w:t>
      </w:r>
      <w:r w:rsidR="00FE6435">
        <w:rPr>
          <w:rFonts w:cstheme="minorHAnsi"/>
        </w:rPr>
        <w:tab/>
      </w:r>
      <w:r w:rsidR="00FE6435">
        <w:rPr>
          <w:rFonts w:cstheme="minorHAnsi"/>
        </w:rPr>
        <w:tab/>
      </w:r>
      <w:r w:rsidR="00034B3E">
        <w:rPr>
          <w:rFonts w:cstheme="minorHAnsi"/>
        </w:rPr>
        <w:t xml:space="preserve"> </w:t>
      </w:r>
      <w:r w:rsidR="00FE6435">
        <w:rPr>
          <w:rFonts w:cstheme="minorHAnsi"/>
        </w:rPr>
        <w:t xml:space="preserve">   8</w:t>
      </w:r>
      <w:r w:rsidR="00FE6435">
        <w:rPr>
          <w:rFonts w:cstheme="minorHAnsi"/>
        </w:rPr>
        <w:tab/>
        <w:t xml:space="preserve">    ???</w:t>
      </w:r>
    </w:p>
    <w:p w14:paraId="0F3789F9" w14:textId="77777777" w:rsidR="00925D72" w:rsidRPr="0019259A" w:rsidRDefault="00925D72" w:rsidP="009948B3">
      <w:pPr>
        <w:rPr>
          <w:rFonts w:cstheme="minorHAnsi"/>
        </w:rPr>
      </w:pPr>
    </w:p>
    <w:p w14:paraId="19A2CD26" w14:textId="5314B65F" w:rsidR="00661D84" w:rsidRPr="008973A9" w:rsidRDefault="009948B3" w:rsidP="00661D84">
      <w:pPr>
        <w:rPr>
          <w:rFonts w:cstheme="minorHAnsi"/>
        </w:rPr>
      </w:pPr>
      <w:r w:rsidRPr="001807E7">
        <w:rPr>
          <w:rFonts w:cstheme="minorHAnsi"/>
          <w:b/>
          <w:bCs/>
          <w:u w:val="single"/>
        </w:rPr>
        <w:t>Donderdag 11 april:</w:t>
      </w:r>
      <w:r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br/>
      </w:r>
      <w:r>
        <w:rPr>
          <w:rFonts w:cstheme="minorHAnsi"/>
        </w:rPr>
        <w:t>Vitesse 1</w:t>
      </w:r>
      <w:r>
        <w:rPr>
          <w:rFonts w:cstheme="minorHAnsi"/>
        </w:rPr>
        <w:tab/>
      </w:r>
      <w:r w:rsidR="004A7430">
        <w:rPr>
          <w:rFonts w:cstheme="minorHAnsi"/>
        </w:rPr>
        <w:tab/>
      </w:r>
      <w:r>
        <w:rPr>
          <w:rFonts w:cstheme="minorHAnsi"/>
        </w:rPr>
        <w:t>-  Albatros 1</w:t>
      </w:r>
      <w:r w:rsidR="00535DF1">
        <w:rPr>
          <w:rFonts w:cstheme="minorHAnsi"/>
        </w:rPr>
        <w:tab/>
      </w:r>
      <w:r w:rsidR="00535DF1">
        <w:rPr>
          <w:rFonts w:cstheme="minorHAnsi"/>
        </w:rPr>
        <w:tab/>
      </w:r>
      <w:r w:rsidR="004A5561">
        <w:rPr>
          <w:rFonts w:cstheme="minorHAnsi"/>
        </w:rPr>
        <w:br/>
      </w:r>
      <w:r w:rsidR="00034B3E">
        <w:rPr>
          <w:rFonts w:cstheme="minorHAnsi"/>
        </w:rPr>
        <w:br/>
      </w:r>
      <w:r w:rsidR="00661D84" w:rsidRPr="008973A9">
        <w:rPr>
          <w:rFonts w:cstheme="minorHAnsi"/>
        </w:rPr>
        <w:t>Albatros B1</w:t>
      </w:r>
      <w:r w:rsidR="00661D84" w:rsidRPr="008973A9">
        <w:rPr>
          <w:rFonts w:cstheme="minorHAnsi"/>
        </w:rPr>
        <w:tab/>
      </w:r>
      <w:r w:rsidR="00661D84" w:rsidRPr="008973A9">
        <w:rPr>
          <w:rFonts w:cstheme="minorHAnsi"/>
        </w:rPr>
        <w:tab/>
        <w:t>-  ONDO B1</w:t>
      </w:r>
      <w:r w:rsidR="00661D84" w:rsidRPr="008973A9">
        <w:rPr>
          <w:rFonts w:cstheme="minorHAnsi"/>
        </w:rPr>
        <w:tab/>
      </w:r>
      <w:r w:rsidR="00661D84" w:rsidRPr="008973A9">
        <w:rPr>
          <w:rFonts w:cstheme="minorHAnsi"/>
        </w:rPr>
        <w:tab/>
        <w:t>19.</w:t>
      </w:r>
      <w:r w:rsidR="008973A9" w:rsidRPr="008973A9">
        <w:rPr>
          <w:rFonts w:cstheme="minorHAnsi"/>
        </w:rPr>
        <w:t>15</w:t>
      </w:r>
      <w:r w:rsidR="00661D84" w:rsidRPr="008973A9">
        <w:rPr>
          <w:rFonts w:cstheme="minorHAnsi"/>
        </w:rPr>
        <w:t xml:space="preserve"> uur</w:t>
      </w:r>
      <w:r w:rsidR="003C1B18" w:rsidRPr="008973A9">
        <w:rPr>
          <w:rFonts w:cstheme="minorHAnsi"/>
        </w:rPr>
        <w:tab/>
      </w:r>
      <w:r w:rsidR="003C1B18" w:rsidRPr="008973A9">
        <w:rPr>
          <w:rFonts w:cstheme="minorHAnsi"/>
        </w:rPr>
        <w:tab/>
        <w:t xml:space="preserve">      ???</w:t>
      </w:r>
    </w:p>
    <w:p w14:paraId="3BD4E0AA" w14:textId="77777777" w:rsidR="0083254C" w:rsidRDefault="0083254C" w:rsidP="009948B3">
      <w:pPr>
        <w:rPr>
          <w:rFonts w:cstheme="minorHAnsi"/>
        </w:rPr>
      </w:pPr>
    </w:p>
    <w:p w14:paraId="6B9549DF" w14:textId="3215711E" w:rsidR="0083254C" w:rsidRDefault="0083254C" w:rsidP="009948B3">
      <w:pPr>
        <w:rPr>
          <w:rFonts w:cstheme="minorHAnsi"/>
        </w:rPr>
      </w:pPr>
      <w:r w:rsidRPr="0083254C">
        <w:rPr>
          <w:rFonts w:cstheme="minorHAnsi"/>
          <w:b/>
          <w:bCs/>
          <w:u w:val="single"/>
        </w:rPr>
        <w:t>Zaterdag 13 april</w:t>
      </w:r>
      <w:r>
        <w:rPr>
          <w:rFonts w:cstheme="minorHAnsi"/>
        </w:rPr>
        <w:t>:</w:t>
      </w:r>
      <w:r w:rsidR="00726C0F">
        <w:rPr>
          <w:rFonts w:cstheme="minorHAnsi"/>
        </w:rPr>
        <w:tab/>
      </w:r>
      <w:r w:rsidR="00726C0F">
        <w:rPr>
          <w:rFonts w:cstheme="minorHAnsi"/>
        </w:rPr>
        <w:tab/>
      </w:r>
      <w:r w:rsidR="00726C0F">
        <w:rPr>
          <w:rFonts w:cstheme="minorHAnsi"/>
        </w:rPr>
        <w:tab/>
      </w:r>
      <w:r w:rsidR="00726C0F">
        <w:rPr>
          <w:rFonts w:cstheme="minorHAnsi"/>
        </w:rPr>
        <w:tab/>
      </w:r>
      <w:r w:rsidR="00726C0F" w:rsidRPr="004A7430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Aa</w:t>
      </w:r>
      <w:r w:rsidR="00726C0F" w:rsidRPr="004A7430">
        <w:rPr>
          <w:rFonts w:eastAsia="Times New Roman" w:cstheme="minorHAns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nvang:</w:t>
      </w:r>
      <w:r w:rsidR="00726C0F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    </w:t>
      </w:r>
      <w:r w:rsidR="00726C0F" w:rsidRPr="00173F7A">
        <w:rPr>
          <w:rFonts w:eastAsia="Times New Roman" w:cstheme="minorHAns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Veld:</w:t>
      </w:r>
      <w:r w:rsidR="00726C0F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       </w:t>
      </w:r>
      <w:r w:rsidR="00726C0F">
        <w:rPr>
          <w:rFonts w:eastAsia="Times New Roman" w:cstheme="minorHAnsi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 w:rsidR="00726C0F" w:rsidRPr="00CF46C9">
        <w:rPr>
          <w:rFonts w:eastAsia="Times New Roman" w:cstheme="minorHAnsi"/>
          <w:b/>
          <w:bCs/>
          <w:color w:val="000000"/>
          <w:kern w:val="0"/>
          <w:u w:val="single"/>
          <w:bdr w:val="none" w:sz="0" w:space="0" w:color="auto" w:frame="1"/>
          <w:shd w:val="clear" w:color="auto" w:fill="FFFFFF"/>
          <w:lang w:eastAsia="nl-NL"/>
          <w14:ligatures w14:val="none"/>
        </w:rPr>
        <w:t>Scheidsrechter</w:t>
      </w:r>
    </w:p>
    <w:p w14:paraId="5E6C08A0" w14:textId="04C74684" w:rsidR="00566BAD" w:rsidRDefault="0083254C" w:rsidP="00494812">
      <w:pPr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</w:pPr>
      <w:r>
        <w:rPr>
          <w:rFonts w:cstheme="minorHAnsi"/>
        </w:rPr>
        <w:t>Albatros A1</w:t>
      </w:r>
      <w:r w:rsidR="0060443B">
        <w:rPr>
          <w:rFonts w:cstheme="minorHAnsi"/>
        </w:rPr>
        <w:tab/>
      </w:r>
      <w:r w:rsidR="0060443B">
        <w:rPr>
          <w:rFonts w:cstheme="minorHAnsi"/>
        </w:rPr>
        <w:tab/>
        <w:t>-  Nieuwerkerk A1</w:t>
      </w:r>
      <w:r w:rsidR="00535DF1">
        <w:rPr>
          <w:rFonts w:cstheme="minorHAnsi"/>
        </w:rPr>
        <w:tab/>
        <w:t>11.15 uur</w:t>
      </w:r>
      <w:r w:rsidR="0060443B">
        <w:rPr>
          <w:rFonts w:cstheme="minorHAnsi"/>
        </w:rPr>
        <w:tab/>
      </w:r>
      <w:r w:rsidR="00535DF1">
        <w:rPr>
          <w:rFonts w:cstheme="minorHAnsi"/>
        </w:rPr>
        <w:tab/>
      </w:r>
      <w:r w:rsidR="00B16566">
        <w:rPr>
          <w:rFonts w:cstheme="minorHAnsi"/>
        </w:rPr>
        <w:t xml:space="preserve"> </w:t>
      </w:r>
      <w:r w:rsidR="003C1B18">
        <w:rPr>
          <w:rFonts w:cstheme="minorHAnsi"/>
        </w:rPr>
        <w:t>???</w:t>
      </w:r>
      <w:r w:rsidR="00535DF1">
        <w:rPr>
          <w:rFonts w:cstheme="minorHAnsi"/>
        </w:rPr>
        <w:br/>
      </w:r>
      <w:r w:rsidR="005F4DC0">
        <w:rPr>
          <w:rFonts w:cstheme="minorHAnsi"/>
        </w:rPr>
        <w:t>Albatros A2</w:t>
      </w:r>
      <w:r w:rsidR="00535DF1">
        <w:rPr>
          <w:rFonts w:cstheme="minorHAnsi"/>
        </w:rPr>
        <w:tab/>
      </w:r>
      <w:r w:rsidR="00535DF1">
        <w:rPr>
          <w:rFonts w:cstheme="minorHAnsi"/>
        </w:rPr>
        <w:tab/>
        <w:t>-  Nieuwerkerk A2</w:t>
      </w:r>
      <w:r w:rsidR="00535DF1">
        <w:rPr>
          <w:rFonts w:cstheme="minorHAnsi"/>
        </w:rPr>
        <w:tab/>
        <w:t>10.00 uur</w:t>
      </w:r>
      <w:r w:rsidR="00605A92" w:rsidRPr="00F72AD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="00605A92" w:rsidRPr="00F72AD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="00494812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</w:t>
      </w:r>
      <w:r w:rsidR="00494812">
        <w:rPr>
          <w:rFonts w:eastAsia="Times New Roman" w:cstheme="minorHAnsi"/>
          <w:color w:val="000000"/>
          <w:kern w:val="0"/>
          <w:bdr w:val="none" w:sz="0" w:space="0" w:color="auto" w:frame="1"/>
          <w:lang w:eastAsia="nl-NL"/>
          <w14:ligatures w14:val="none"/>
        </w:rPr>
        <w:t>Hans Zijderveld</w:t>
      </w:r>
      <w:r w:rsidR="00605A92" w:rsidRPr="00F72AD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   </w:t>
      </w:r>
      <w:r w:rsidR="00605A92" w:rsidRPr="00F72AD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br/>
        <w:t>Albatros B2 (ov)</w:t>
      </w:r>
      <w:r w:rsidR="00605A92" w:rsidRPr="00F72AD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tab/>
        <w:t>-  ONDO (G) B2   </w:t>
      </w:r>
      <w:r w:rsidR="00605A92" w:rsidRPr="00F72AD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tab/>
      </w:r>
      <w:r w:rsidR="0061567E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t>10.00 uur</w:t>
      </w:r>
      <w:r w:rsidR="00605A92" w:rsidRPr="00F72AD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tab/>
        <w:t xml:space="preserve">  </w:t>
      </w:r>
      <w:r w:rsidR="00FC26E4" w:rsidRPr="00F72AD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tab/>
        <w:t xml:space="preserve"> </w:t>
      </w:r>
      <w:r w:rsidR="003C1B18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t>???</w:t>
      </w:r>
    </w:p>
    <w:p w14:paraId="0154A9FF" w14:textId="38074086" w:rsidR="005A2332" w:rsidRPr="00B50591" w:rsidRDefault="005A2332" w:rsidP="005A233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kern w:val="0"/>
          <w:lang w:eastAsia="nl-NL"/>
          <w14:ligatures w14:val="none"/>
        </w:rPr>
      </w:pPr>
      <w:r w:rsidRPr="00B5059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t xml:space="preserve">ONDO (G) </w:t>
      </w:r>
      <w:r w:rsidRPr="00B5059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C1 </w:t>
      </w:r>
      <w:r w:rsidR="00480EB9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(ov)</w:t>
      </w:r>
      <w:r w:rsidRPr="00B5059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 xml:space="preserve">-  Albatros C1 </w:t>
      </w:r>
      <w:r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>n.n.b.</w:t>
      </w:r>
    </w:p>
    <w:p w14:paraId="280A4E37" w14:textId="285D79C9" w:rsidR="005A2332" w:rsidRPr="00B50591" w:rsidRDefault="005A2332" w:rsidP="005A2332">
      <w:pPr>
        <w:rPr>
          <w:rFonts w:cstheme="minorHAnsi"/>
          <w:i/>
          <w:iCs/>
        </w:rPr>
      </w:pPr>
      <w:r w:rsidRPr="00B5059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  <w:t>ONDO (G)</w:t>
      </w:r>
      <w:r w:rsidRPr="00B5059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 xml:space="preserve"> C2 </w:t>
      </w:r>
      <w:r w:rsidR="00480EB9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>(ov)</w:t>
      </w:r>
      <w:r w:rsidRPr="00B50591"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>-  Albatros C2 </w:t>
      </w:r>
      <w:r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</w:r>
      <w:r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nl-NL"/>
          <w14:ligatures w14:val="none"/>
        </w:rPr>
        <w:tab/>
        <w:t>n.n.b.</w:t>
      </w:r>
    </w:p>
    <w:p w14:paraId="4B972AE0" w14:textId="77777777" w:rsidR="005A2332" w:rsidRPr="00F72AD1" w:rsidRDefault="005A2332" w:rsidP="00494812">
      <w:pPr>
        <w:rPr>
          <w:rFonts w:eastAsia="Times New Roman" w:cstheme="minorHAnsi"/>
          <w:i/>
          <w:iCs/>
          <w:color w:val="000000"/>
          <w:kern w:val="0"/>
          <w:bdr w:val="none" w:sz="0" w:space="0" w:color="auto" w:frame="1"/>
          <w:lang w:eastAsia="nl-NL"/>
          <w14:ligatures w14:val="none"/>
        </w:rPr>
      </w:pPr>
    </w:p>
    <w:sectPr w:rsidR="005A2332" w:rsidRPr="00F72AD1" w:rsidSect="00DB33D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F27B4"/>
    <w:multiLevelType w:val="hybridMultilevel"/>
    <w:tmpl w:val="7B249E7A"/>
    <w:lvl w:ilvl="0" w:tplc="7054E638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2BD2B90"/>
    <w:multiLevelType w:val="hybridMultilevel"/>
    <w:tmpl w:val="7054CDEE"/>
    <w:lvl w:ilvl="0" w:tplc="DD5CC30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7AF0BB4"/>
    <w:multiLevelType w:val="hybridMultilevel"/>
    <w:tmpl w:val="D9C4CC04"/>
    <w:lvl w:ilvl="0" w:tplc="A5AE779A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A397F33"/>
    <w:multiLevelType w:val="hybridMultilevel"/>
    <w:tmpl w:val="B7F25666"/>
    <w:lvl w:ilvl="0" w:tplc="AB148BE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090879091">
    <w:abstractNumId w:val="0"/>
  </w:num>
  <w:num w:numId="2" w16cid:durableId="1032879988">
    <w:abstractNumId w:val="2"/>
  </w:num>
  <w:num w:numId="3" w16cid:durableId="1893227972">
    <w:abstractNumId w:val="1"/>
  </w:num>
  <w:num w:numId="4" w16cid:durableId="466050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C9"/>
    <w:rsid w:val="00004141"/>
    <w:rsid w:val="000132DF"/>
    <w:rsid w:val="00034B3E"/>
    <w:rsid w:val="00040D73"/>
    <w:rsid w:val="00045269"/>
    <w:rsid w:val="00050879"/>
    <w:rsid w:val="00053702"/>
    <w:rsid w:val="000544ED"/>
    <w:rsid w:val="00057F77"/>
    <w:rsid w:val="00062356"/>
    <w:rsid w:val="00076074"/>
    <w:rsid w:val="00093D5A"/>
    <w:rsid w:val="000A55AD"/>
    <w:rsid w:val="000B1558"/>
    <w:rsid w:val="000D4427"/>
    <w:rsid w:val="000F3857"/>
    <w:rsid w:val="00101C88"/>
    <w:rsid w:val="0011254A"/>
    <w:rsid w:val="001157CD"/>
    <w:rsid w:val="00151E76"/>
    <w:rsid w:val="0016240D"/>
    <w:rsid w:val="00173F7A"/>
    <w:rsid w:val="001807E7"/>
    <w:rsid w:val="0019259A"/>
    <w:rsid w:val="001A1DD9"/>
    <w:rsid w:val="001A5D16"/>
    <w:rsid w:val="001A7EAC"/>
    <w:rsid w:val="001D42E3"/>
    <w:rsid w:val="001E7E24"/>
    <w:rsid w:val="00201FF8"/>
    <w:rsid w:val="0021041E"/>
    <w:rsid w:val="00211718"/>
    <w:rsid w:val="002152AA"/>
    <w:rsid w:val="00225879"/>
    <w:rsid w:val="002270A4"/>
    <w:rsid w:val="00234B6E"/>
    <w:rsid w:val="00234C86"/>
    <w:rsid w:val="00256146"/>
    <w:rsid w:val="00261886"/>
    <w:rsid w:val="00266E0E"/>
    <w:rsid w:val="002737C3"/>
    <w:rsid w:val="00276070"/>
    <w:rsid w:val="00277A27"/>
    <w:rsid w:val="002A06D0"/>
    <w:rsid w:val="002B4F95"/>
    <w:rsid w:val="002C240E"/>
    <w:rsid w:val="002D62F2"/>
    <w:rsid w:val="002E4EC6"/>
    <w:rsid w:val="003044A7"/>
    <w:rsid w:val="00317473"/>
    <w:rsid w:val="00323E72"/>
    <w:rsid w:val="0032462B"/>
    <w:rsid w:val="003479E3"/>
    <w:rsid w:val="00374B91"/>
    <w:rsid w:val="003A0C0B"/>
    <w:rsid w:val="003A1FCD"/>
    <w:rsid w:val="003C1B18"/>
    <w:rsid w:val="003D60D2"/>
    <w:rsid w:val="003D6253"/>
    <w:rsid w:val="003E41B6"/>
    <w:rsid w:val="00402E91"/>
    <w:rsid w:val="00407CEC"/>
    <w:rsid w:val="00407E7C"/>
    <w:rsid w:val="00427B1B"/>
    <w:rsid w:val="004364D1"/>
    <w:rsid w:val="004424A6"/>
    <w:rsid w:val="004442C5"/>
    <w:rsid w:val="00457B12"/>
    <w:rsid w:val="004617EF"/>
    <w:rsid w:val="00480EB9"/>
    <w:rsid w:val="004875FF"/>
    <w:rsid w:val="00494812"/>
    <w:rsid w:val="004A5561"/>
    <w:rsid w:val="004A5646"/>
    <w:rsid w:val="004A7430"/>
    <w:rsid w:val="004C3EFC"/>
    <w:rsid w:val="004E2310"/>
    <w:rsid w:val="004F298C"/>
    <w:rsid w:val="004F2DE4"/>
    <w:rsid w:val="004F4BB6"/>
    <w:rsid w:val="0052276C"/>
    <w:rsid w:val="00525912"/>
    <w:rsid w:val="00532614"/>
    <w:rsid w:val="00535DF1"/>
    <w:rsid w:val="00563068"/>
    <w:rsid w:val="00564162"/>
    <w:rsid w:val="00566BAD"/>
    <w:rsid w:val="00576C78"/>
    <w:rsid w:val="00593D1E"/>
    <w:rsid w:val="00597207"/>
    <w:rsid w:val="005A2332"/>
    <w:rsid w:val="005C0607"/>
    <w:rsid w:val="005C44AD"/>
    <w:rsid w:val="005D136D"/>
    <w:rsid w:val="005D1BDA"/>
    <w:rsid w:val="005D489F"/>
    <w:rsid w:val="005D53BD"/>
    <w:rsid w:val="005F2FC7"/>
    <w:rsid w:val="005F4C28"/>
    <w:rsid w:val="005F4DC0"/>
    <w:rsid w:val="0060443B"/>
    <w:rsid w:val="00605A92"/>
    <w:rsid w:val="00610F81"/>
    <w:rsid w:val="0061567E"/>
    <w:rsid w:val="00661D84"/>
    <w:rsid w:val="006623A0"/>
    <w:rsid w:val="00665DEC"/>
    <w:rsid w:val="00670B02"/>
    <w:rsid w:val="00675582"/>
    <w:rsid w:val="00680335"/>
    <w:rsid w:val="006A43F6"/>
    <w:rsid w:val="006A62A2"/>
    <w:rsid w:val="006B3B99"/>
    <w:rsid w:val="006B4FF6"/>
    <w:rsid w:val="006D3B60"/>
    <w:rsid w:val="00723190"/>
    <w:rsid w:val="00726C0F"/>
    <w:rsid w:val="00731438"/>
    <w:rsid w:val="00750277"/>
    <w:rsid w:val="007510BF"/>
    <w:rsid w:val="00752581"/>
    <w:rsid w:val="00763EA1"/>
    <w:rsid w:val="00773BFC"/>
    <w:rsid w:val="0077640A"/>
    <w:rsid w:val="007938E1"/>
    <w:rsid w:val="007969B5"/>
    <w:rsid w:val="00796B42"/>
    <w:rsid w:val="007973DA"/>
    <w:rsid w:val="007A141A"/>
    <w:rsid w:val="007C3071"/>
    <w:rsid w:val="007D35C3"/>
    <w:rsid w:val="007F41BE"/>
    <w:rsid w:val="008022DA"/>
    <w:rsid w:val="0083254C"/>
    <w:rsid w:val="00846513"/>
    <w:rsid w:val="0084694F"/>
    <w:rsid w:val="00850955"/>
    <w:rsid w:val="008620F8"/>
    <w:rsid w:val="008646F0"/>
    <w:rsid w:val="0087157C"/>
    <w:rsid w:val="008903E2"/>
    <w:rsid w:val="008973A9"/>
    <w:rsid w:val="008C0682"/>
    <w:rsid w:val="008C5891"/>
    <w:rsid w:val="008D5152"/>
    <w:rsid w:val="008F16F2"/>
    <w:rsid w:val="00907DE5"/>
    <w:rsid w:val="00925D72"/>
    <w:rsid w:val="00927A99"/>
    <w:rsid w:val="00927ACA"/>
    <w:rsid w:val="009531AF"/>
    <w:rsid w:val="00974947"/>
    <w:rsid w:val="0098686B"/>
    <w:rsid w:val="009948B3"/>
    <w:rsid w:val="009A38CA"/>
    <w:rsid w:val="009C2C67"/>
    <w:rsid w:val="009E35B6"/>
    <w:rsid w:val="00A253D6"/>
    <w:rsid w:val="00A37274"/>
    <w:rsid w:val="00A76629"/>
    <w:rsid w:val="00A859A9"/>
    <w:rsid w:val="00AD5A24"/>
    <w:rsid w:val="00AD6887"/>
    <w:rsid w:val="00AE1229"/>
    <w:rsid w:val="00B06039"/>
    <w:rsid w:val="00B147A3"/>
    <w:rsid w:val="00B16566"/>
    <w:rsid w:val="00B50591"/>
    <w:rsid w:val="00B60161"/>
    <w:rsid w:val="00B61ECC"/>
    <w:rsid w:val="00B66175"/>
    <w:rsid w:val="00B725C1"/>
    <w:rsid w:val="00BA6D58"/>
    <w:rsid w:val="00BA754E"/>
    <w:rsid w:val="00BB01E6"/>
    <w:rsid w:val="00BB1179"/>
    <w:rsid w:val="00BB47DA"/>
    <w:rsid w:val="00BE14B6"/>
    <w:rsid w:val="00BE60A6"/>
    <w:rsid w:val="00C11596"/>
    <w:rsid w:val="00C24B39"/>
    <w:rsid w:val="00C526A6"/>
    <w:rsid w:val="00C606E3"/>
    <w:rsid w:val="00C912B7"/>
    <w:rsid w:val="00C92A7C"/>
    <w:rsid w:val="00CA2CE3"/>
    <w:rsid w:val="00CE0724"/>
    <w:rsid w:val="00CE5379"/>
    <w:rsid w:val="00CF4144"/>
    <w:rsid w:val="00CF46C9"/>
    <w:rsid w:val="00D20CF7"/>
    <w:rsid w:val="00D30354"/>
    <w:rsid w:val="00D722E4"/>
    <w:rsid w:val="00D7327E"/>
    <w:rsid w:val="00DB327B"/>
    <w:rsid w:val="00DB33DE"/>
    <w:rsid w:val="00DD539A"/>
    <w:rsid w:val="00DE3CD9"/>
    <w:rsid w:val="00DE6AA4"/>
    <w:rsid w:val="00DE7505"/>
    <w:rsid w:val="00DF33C7"/>
    <w:rsid w:val="00E35638"/>
    <w:rsid w:val="00E37E9A"/>
    <w:rsid w:val="00E45596"/>
    <w:rsid w:val="00E76AD5"/>
    <w:rsid w:val="00E87A51"/>
    <w:rsid w:val="00EA3D28"/>
    <w:rsid w:val="00EA4106"/>
    <w:rsid w:val="00EB7598"/>
    <w:rsid w:val="00EC2DA4"/>
    <w:rsid w:val="00ED1244"/>
    <w:rsid w:val="00F1687A"/>
    <w:rsid w:val="00F1776B"/>
    <w:rsid w:val="00F52FE0"/>
    <w:rsid w:val="00F611AF"/>
    <w:rsid w:val="00F67B3E"/>
    <w:rsid w:val="00F72AD1"/>
    <w:rsid w:val="00F83AB2"/>
    <w:rsid w:val="00F967DC"/>
    <w:rsid w:val="00F971C7"/>
    <w:rsid w:val="00FA271D"/>
    <w:rsid w:val="00FA2BFF"/>
    <w:rsid w:val="00FB1230"/>
    <w:rsid w:val="00FB72AC"/>
    <w:rsid w:val="00FC26E4"/>
    <w:rsid w:val="00FD096D"/>
    <w:rsid w:val="00FD7C5F"/>
    <w:rsid w:val="00FE6435"/>
    <w:rsid w:val="00FF4478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FB42"/>
  <w15:chartTrackingRefBased/>
  <w15:docId w15:val="{883EC970-9AA8-4FDE-9306-977FFA6B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xcontentpasted0">
    <w:name w:val="x_contentpasted0"/>
    <w:basedOn w:val="Standaardalinea-lettertype"/>
    <w:rsid w:val="00CF46C9"/>
  </w:style>
  <w:style w:type="paragraph" w:styleId="Lijstalinea">
    <w:name w:val="List Paragraph"/>
    <w:basedOn w:val="Standaard"/>
    <w:uiPriority w:val="34"/>
    <w:qFormat/>
    <w:rsid w:val="006A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3</cp:revision>
  <dcterms:created xsi:type="dcterms:W3CDTF">2024-03-31T22:02:00Z</dcterms:created>
  <dcterms:modified xsi:type="dcterms:W3CDTF">2024-04-01T12:19:00Z</dcterms:modified>
</cp:coreProperties>
</file>