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F0901D" w14:textId="77777777" w:rsidR="00E72D98" w:rsidRDefault="00E72D98"/>
    <w:p w14:paraId="7CD57E40" w14:textId="77777777" w:rsidR="00F74D90" w:rsidRPr="00D05924" w:rsidRDefault="00F74D90">
      <w:pPr>
        <w:rPr>
          <w:b/>
          <w:bCs/>
          <w:sz w:val="28"/>
        </w:rPr>
      </w:pPr>
    </w:p>
    <w:p w14:paraId="255955A9" w14:textId="17E5D680" w:rsidR="00F74D90" w:rsidRPr="00D05924" w:rsidRDefault="00F74D90" w:rsidP="00F74D90">
      <w:pPr>
        <w:rPr>
          <w:b/>
          <w:bCs/>
          <w:sz w:val="28"/>
        </w:rPr>
      </w:pPr>
      <w:r w:rsidRPr="00D05924">
        <w:rPr>
          <w:b/>
          <w:bCs/>
          <w:sz w:val="28"/>
        </w:rPr>
        <w:t xml:space="preserve">Interview </w:t>
      </w:r>
      <w:r w:rsidR="003F10DD">
        <w:rPr>
          <w:b/>
          <w:bCs/>
          <w:sz w:val="28"/>
        </w:rPr>
        <w:t>Voetbal Midden – Nederland met</w:t>
      </w:r>
      <w:r w:rsidRPr="00D05924">
        <w:rPr>
          <w:b/>
          <w:bCs/>
          <w:sz w:val="28"/>
        </w:rPr>
        <w:t xml:space="preserve"> Gerard </w:t>
      </w:r>
      <w:r w:rsidR="00D05924" w:rsidRPr="00D05924">
        <w:rPr>
          <w:b/>
          <w:bCs/>
          <w:sz w:val="28"/>
        </w:rPr>
        <w:t xml:space="preserve">van der Werff, </w:t>
      </w:r>
      <w:r w:rsidRPr="00D05924">
        <w:rPr>
          <w:b/>
          <w:bCs/>
          <w:sz w:val="28"/>
        </w:rPr>
        <w:t xml:space="preserve">voorzitter </w:t>
      </w:r>
      <w:r w:rsidR="00D05924" w:rsidRPr="00D05924">
        <w:rPr>
          <w:b/>
          <w:bCs/>
          <w:sz w:val="28"/>
        </w:rPr>
        <w:t xml:space="preserve">AFC </w:t>
      </w:r>
      <w:r w:rsidRPr="00D05924">
        <w:rPr>
          <w:b/>
          <w:bCs/>
          <w:sz w:val="28"/>
        </w:rPr>
        <w:t>Quick 1890</w:t>
      </w:r>
    </w:p>
    <w:p w14:paraId="6F380A56" w14:textId="77777777" w:rsidR="00F74D90" w:rsidRDefault="00F74D90" w:rsidP="00F74D90"/>
    <w:p w14:paraId="53F16C31" w14:textId="77777777" w:rsidR="00F74D90" w:rsidRPr="00D05924" w:rsidRDefault="00F74D90" w:rsidP="00F74D90">
      <w:pPr>
        <w:rPr>
          <w:b/>
          <w:bCs/>
        </w:rPr>
      </w:pPr>
      <w:r w:rsidRPr="00D05924">
        <w:rPr>
          <w:b/>
          <w:bCs/>
        </w:rPr>
        <w:t>Kunt u zichzelf kort voorstellen aan de volgers van Voetbal Midden Nederland?</w:t>
      </w:r>
    </w:p>
    <w:p w14:paraId="595036CA" w14:textId="1F5235E7" w:rsidR="00D05924" w:rsidRDefault="00D05924" w:rsidP="00F74D90">
      <w:r>
        <w:t xml:space="preserve">Ik ben Gerard van der Werff, 66 jaar, vader van 2 kinderen, woon sinds 1992 in Amersfoort en ben </w:t>
      </w:r>
      <w:r w:rsidR="009326C7">
        <w:t xml:space="preserve">nog volop actief als </w:t>
      </w:r>
      <w:r>
        <w:t xml:space="preserve">zelfstandig ondernemer. </w:t>
      </w:r>
    </w:p>
    <w:p w14:paraId="6FD083D1" w14:textId="550AF9EE" w:rsidR="00F74D90" w:rsidRDefault="00F74D90" w:rsidP="00F74D90">
      <w:pPr>
        <w:rPr>
          <w:b/>
          <w:bCs/>
        </w:rPr>
      </w:pPr>
      <w:r w:rsidRPr="00D05924">
        <w:rPr>
          <w:b/>
          <w:bCs/>
        </w:rPr>
        <w:t>Waar is uw band met</w:t>
      </w:r>
      <w:r w:rsidR="003E781E">
        <w:rPr>
          <w:b/>
          <w:bCs/>
        </w:rPr>
        <w:t>AFC</w:t>
      </w:r>
      <w:r w:rsidRPr="00D05924">
        <w:rPr>
          <w:b/>
          <w:bCs/>
        </w:rPr>
        <w:t xml:space="preserve"> Quick 1890 eigenlijk begonnen? Heeft u zelf bij de club gevoetbald of is de liefde voor de vereniging vanuit huis of familie ontstaan?</w:t>
      </w:r>
    </w:p>
    <w:p w14:paraId="6E83F14D" w14:textId="1C65EDA0" w:rsidR="00D05924" w:rsidRDefault="003E781E" w:rsidP="00F74D90">
      <w:r>
        <w:t>De band i</w:t>
      </w:r>
      <w:r w:rsidR="009326C7">
        <w:t>s</w:t>
      </w:r>
      <w:r>
        <w:t xml:space="preserve"> begonnen toen mijn zoon op 5-jarige leeftijd bij de kabouters van Quick </w:t>
      </w:r>
      <w:r w:rsidR="009326C7">
        <w:t xml:space="preserve">ging </w:t>
      </w:r>
      <w:r>
        <w:t xml:space="preserve">voetballen. Ik ben geboren en getogen in Dordrecht en </w:t>
      </w:r>
      <w:r w:rsidR="009326C7">
        <w:t xml:space="preserve">heb </w:t>
      </w:r>
      <w:r>
        <w:t>zelf altijd bij Oranje Wit gespeeld</w:t>
      </w:r>
      <w:r w:rsidR="009326C7">
        <w:t>, M</w:t>
      </w:r>
      <w:r>
        <w:t xml:space="preserve">ijn vader </w:t>
      </w:r>
      <w:r w:rsidR="009326C7">
        <w:t xml:space="preserve">was daar </w:t>
      </w:r>
      <w:r>
        <w:t>jeugdvoorzitte</w:t>
      </w:r>
      <w:r w:rsidR="009326C7">
        <w:t xml:space="preserve">r. </w:t>
      </w:r>
      <w:r>
        <w:t>Een prachtige club, waar ik tot onze verhuizing naar Amersfoort veel deed voor de jeugd. Organisatie jeugdkamp, acitiviteitencommissie en trainen van junioren.</w:t>
      </w:r>
    </w:p>
    <w:p w14:paraId="2D5DD7F9" w14:textId="77777777" w:rsidR="00F74D90" w:rsidRDefault="00F74D90" w:rsidP="00F74D90">
      <w:pPr>
        <w:rPr>
          <w:b/>
          <w:bCs/>
        </w:rPr>
      </w:pPr>
      <w:r w:rsidRPr="003E781E">
        <w:rPr>
          <w:b/>
          <w:bCs/>
        </w:rPr>
        <w:t>Hoe zag uw eigen voetbalcarrière eruit? Op welke positie speelde u, waar lagen uw kwaliteiten en wanneer bent u gestopt met actief voetballen?</w:t>
      </w:r>
    </w:p>
    <w:p w14:paraId="1C160B9A" w14:textId="43D27093" w:rsidR="003E781E" w:rsidRPr="003E781E" w:rsidRDefault="003E781E" w:rsidP="00F74D90">
      <w:r>
        <w:t>Ik was een verdediger met beperkte kwaliteiten, maar kon wel goed opdrachten van de trainer uitvoeren</w:t>
      </w:r>
      <w:r w:rsidR="003F1B78">
        <w:t xml:space="preserve">, zoals het uitschakelen van een bepaalde speler van de tegenpartij. </w:t>
      </w:r>
      <w:r>
        <w:t>In de jeugd lukt</w:t>
      </w:r>
      <w:r w:rsidR="003F1B78">
        <w:t xml:space="preserve">e </w:t>
      </w:r>
      <w:r>
        <w:t xml:space="preserve">het mij </w:t>
      </w:r>
      <w:r w:rsidR="003F1B78">
        <w:t xml:space="preserve">over het algemeen </w:t>
      </w:r>
      <w:r>
        <w:t xml:space="preserve">wel </w:t>
      </w:r>
      <w:r w:rsidR="003F1B78">
        <w:t>om in het hoogste team te spelen, maar bij de senioren ben ik niet verder gekomen dan de B-selectie, wat bij een grote vereniging als Oranje Wit wel enig niveau had. Op mijn 24</w:t>
      </w:r>
      <w:r w:rsidR="003F1B78" w:rsidRPr="003F1B78">
        <w:rPr>
          <w:vertAlign w:val="superscript"/>
        </w:rPr>
        <w:t>e</w:t>
      </w:r>
      <w:r w:rsidR="003F1B78">
        <w:t xml:space="preserve"> ben ik gestopt vanwege zwakke enkels. Ben toen met een vriend van mij jeugdteams gaan trainen en begeleiden.</w:t>
      </w:r>
    </w:p>
    <w:p w14:paraId="0433266E" w14:textId="77777777" w:rsidR="00F74D90" w:rsidRDefault="00F74D90" w:rsidP="00F74D90">
      <w:pPr>
        <w:rPr>
          <w:b/>
          <w:bCs/>
        </w:rPr>
      </w:pPr>
      <w:r w:rsidRPr="0047164E">
        <w:rPr>
          <w:b/>
          <w:bCs/>
        </w:rPr>
        <w:t>Voordat u voorzitter werd, maakte u zich al op een andere manier verdienstelijk binnen de vereniging. Welke functies heeft u eerder vervuld?</w:t>
      </w:r>
    </w:p>
    <w:p w14:paraId="58EB5FB9" w14:textId="5EAD124C" w:rsidR="0047164E" w:rsidRPr="0047164E" w:rsidRDefault="0047164E" w:rsidP="00F74D90">
      <w:r>
        <w:t>Toen mijn zoon bij de kabouters voetbalde ben ik al vrij snel actief geworden in de evenementencommissie. Daarna volgde toernooicommissie en jeugdcommissie. Zowel bij de pupillen als junioren was ik regelmatig teammanager van het team van mijn zoon. Dat heb ik gedaan tot en met de B1.</w:t>
      </w:r>
    </w:p>
    <w:p w14:paraId="3955FB90" w14:textId="77777777" w:rsidR="00F74D90" w:rsidRDefault="00F74D90" w:rsidP="00F74D90">
      <w:pPr>
        <w:rPr>
          <w:b/>
          <w:bCs/>
        </w:rPr>
      </w:pPr>
      <w:r w:rsidRPr="0047164E">
        <w:rPr>
          <w:b/>
          <w:bCs/>
        </w:rPr>
        <w:t>Het voorzitterschap van een vereniging vraagt veel tijd en verantwoordelijkheid. Wat gaf voor u uiteindelijk de doorslag om die uitdaging aan te gaan en wat vindt u tot nu toe het mooiste aan deze rol?</w:t>
      </w:r>
    </w:p>
    <w:p w14:paraId="7E1744DB" w14:textId="02A4D211" w:rsidR="00645FD8" w:rsidRPr="00645FD8" w:rsidRDefault="00645FD8" w:rsidP="00F74D90">
      <w:r>
        <w:t>Ik was al bestuurslid toen mijn collega’s mij vroegen voorzitter te worden. Dat vond (en vind) ik eer, voorzitter van een vereniging met prachtige tradities, roemrijk verleden en illustere voorgangers als de heer Van Goor. Hij was voorzitter van 1947 tot 1972. Het mooiste vind ik</w:t>
      </w:r>
      <w:r w:rsidR="00704A65">
        <w:t xml:space="preserve"> de vertegenwoordiger te zijn van een club, waar 7 dagen per week activiteiten  zijn</w:t>
      </w:r>
      <w:r w:rsidR="003F258E">
        <w:t xml:space="preserve"> en</w:t>
      </w:r>
      <w:r w:rsidR="00704A65">
        <w:t xml:space="preserve"> die zich op diverse vlakken onderscheidt. Bijvoorbeeld op sociaal maatschappelijk gebied met wekelijks walking football.</w:t>
      </w:r>
    </w:p>
    <w:p w14:paraId="32A0A698" w14:textId="77777777" w:rsidR="00F74D90" w:rsidRDefault="00F74D90" w:rsidP="00F74D90">
      <w:pPr>
        <w:rPr>
          <w:b/>
          <w:bCs/>
        </w:rPr>
      </w:pPr>
      <w:r w:rsidRPr="00704A65">
        <w:rPr>
          <w:b/>
          <w:bCs/>
        </w:rPr>
        <w:lastRenderedPageBreak/>
        <w:t>Heeft u naast het voorzitterschap nog tijd voor hobby's, of schiet dat er vaak bij in? Wat doet u het liefst als u eens een zaterdag niet op de club hoeft te zijn? Waar zien we Gerard dan graag?</w:t>
      </w:r>
    </w:p>
    <w:p w14:paraId="5A32F2BA" w14:textId="57DEF9C4" w:rsidR="00704A65" w:rsidRPr="00704A65" w:rsidRDefault="00704A65" w:rsidP="00F74D90">
      <w:r>
        <w:t>Het liefst ben ik actief bezig, zoals hardlopen, wandelen, golfen, schaatsen</w:t>
      </w:r>
      <w:r w:rsidR="009326C7">
        <w:t xml:space="preserve">, </w:t>
      </w:r>
      <w:r>
        <w:t>skien en niet te vergeten voetballen. Als het even kan speel ik bij onze ‘dinsdagavondgroep’. Tevens bij de oldstars walking football</w:t>
      </w:r>
      <w:r w:rsidR="009326C7">
        <w:t xml:space="preserve"> op donderdagmorgen</w:t>
      </w:r>
      <w:r>
        <w:t xml:space="preserve">. Als ik een zaterdag niet op de club hoef te zijn vind ik naast genoemde actieve sporten ook slenteren door de stad </w:t>
      </w:r>
      <w:r w:rsidR="00440ED5">
        <w:t>iets waar ik van kan genieten.</w:t>
      </w:r>
    </w:p>
    <w:p w14:paraId="5823E28B" w14:textId="6EE06967" w:rsidR="00F74D90" w:rsidRDefault="00F74D90" w:rsidP="00F74D90">
      <w:pPr>
        <w:rPr>
          <w:b/>
          <w:bCs/>
        </w:rPr>
      </w:pPr>
      <w:r w:rsidRPr="00440ED5">
        <w:rPr>
          <w:b/>
          <w:bCs/>
        </w:rPr>
        <w:t>Sinds dit seizoen staat Rick Andeweg voor de groep van</w:t>
      </w:r>
      <w:r w:rsidR="00440ED5">
        <w:rPr>
          <w:b/>
          <w:bCs/>
        </w:rPr>
        <w:t xml:space="preserve"> AFC</w:t>
      </w:r>
      <w:r w:rsidRPr="00440ED5">
        <w:rPr>
          <w:b/>
          <w:bCs/>
        </w:rPr>
        <w:t xml:space="preserve"> Quick 1890. Wat voor type trainer zocht de club en waarom viel de keuze uiteindelijk op hem?</w:t>
      </w:r>
    </w:p>
    <w:p w14:paraId="668171BC" w14:textId="0C274D0F" w:rsidR="00440ED5" w:rsidRPr="00440ED5" w:rsidRDefault="00440ED5" w:rsidP="00F74D90">
      <w:r>
        <w:t>Eigenlijk is dit een vraag voor onze technische commissie, want als voorzitter ben ik geen onderdeel van het opstellen van het profiel en keuzeproces. Ik kan wel aangeven dat onze groep behoefte had aan een trainer die duidelijk is, discipline belangrijk vindt en jonge spelers beter maakt. Zoals ik hem meemaak is hij heel duidelijk, goed georganiseerd en hamert hij op discipline. Het beter maken van spelers gaan we de komende maanden zien.</w:t>
      </w:r>
    </w:p>
    <w:p w14:paraId="73B6D9B7" w14:textId="1AF3F765" w:rsidR="00F74D90" w:rsidRDefault="00440ED5" w:rsidP="00F74D90">
      <w:pPr>
        <w:rPr>
          <w:b/>
          <w:bCs/>
        </w:rPr>
      </w:pPr>
      <w:r>
        <w:rPr>
          <w:b/>
          <w:bCs/>
        </w:rPr>
        <w:t xml:space="preserve">AFC </w:t>
      </w:r>
      <w:r w:rsidR="00F74D90" w:rsidRPr="00440ED5">
        <w:rPr>
          <w:b/>
          <w:bCs/>
        </w:rPr>
        <w:t>Quick 1890 werd vorig seizoen kampioen. Was dat vooraf ook een uitgesproken doelstelling of heeft de ploeg boven verwachting gepresteerd?</w:t>
      </w:r>
    </w:p>
    <w:p w14:paraId="22092257" w14:textId="3695C68B" w:rsidR="00440ED5" w:rsidRPr="00440ED5" w:rsidRDefault="00440ED5" w:rsidP="00F74D90">
      <w:r>
        <w:t>Vorig seizoen stond alles in het teken van promoveren. Vanaf dag 1 heeft het elftal de ranglijst aangevoerd. Afgezien van een kleine dip vlak voor de winterstop</w:t>
      </w:r>
      <w:r w:rsidR="00D63DDD">
        <w:t>, toen door 2 nederlagen 6 van de 9 punten voorsprong werd verspeeld</w:t>
      </w:r>
      <w:r w:rsidR="00CC288F">
        <w:t>,</w:t>
      </w:r>
      <w:r>
        <w:t xml:space="preserve"> (verlies bij Saestum van Rick Andeweg) is die positie nooit echt in gevaar geweest.</w:t>
      </w:r>
    </w:p>
    <w:p w14:paraId="48CB3EE9" w14:textId="77777777" w:rsidR="00F74D90" w:rsidRDefault="00F74D90" w:rsidP="00F74D90">
      <w:pPr>
        <w:rPr>
          <w:b/>
          <w:bCs/>
        </w:rPr>
      </w:pPr>
      <w:r w:rsidRPr="003659D7">
        <w:rPr>
          <w:b/>
          <w:bCs/>
        </w:rPr>
        <w:t>Nu wacht de uitdaging in de derde klasse. Welke opdracht of doelstelling heeft de club aan Rick Andeweg en de selectie meegegeven voor dit seizoen?</w:t>
      </w:r>
    </w:p>
    <w:p w14:paraId="669B7B1E" w14:textId="2A8BC19A" w:rsidR="003659D7" w:rsidRPr="003659D7" w:rsidRDefault="00164567" w:rsidP="00F74D90">
      <w:r>
        <w:t>We beschouwen dit jaar als een overgangsjaar. In ieder geval w</w:t>
      </w:r>
      <w:r w:rsidR="003659D7">
        <w:t>egblijven bij de onderste plaatsen.</w:t>
      </w:r>
      <w:r>
        <w:t xml:space="preserve"> Het is een prachtige indeling met vele mooie wedstrijden. Vooraf is het altijd lastig om een inschatting te maken</w:t>
      </w:r>
    </w:p>
    <w:p w14:paraId="38394D2F" w14:textId="77777777" w:rsidR="00F74D90" w:rsidRDefault="00F74D90" w:rsidP="00F74D90">
      <w:pPr>
        <w:rPr>
          <w:b/>
          <w:bCs/>
        </w:rPr>
      </w:pPr>
      <w:r w:rsidRPr="00164567">
        <w:rPr>
          <w:b/>
          <w:bCs/>
        </w:rPr>
        <w:t>Vrijwilligers vormen het fundament van iedere amateurvereniging. Hoe is dat binnen Quick 1890 geregeld? Kunnen jullie putten uit een grote groep vrijwilligers of komt het werk vaak op dezelfde schouders terecht? Verwachten jullie ook een actieve bijdrage van leden en ouders?</w:t>
      </w:r>
    </w:p>
    <w:p w14:paraId="72130325" w14:textId="0BE7942B" w:rsidR="00164567" w:rsidRDefault="00164567" w:rsidP="00F74D90">
      <w:r>
        <w:t xml:space="preserve">De club zijn we samen. Dat is ook wat we uitdragen naar leden en ouders. </w:t>
      </w:r>
      <w:r w:rsidR="000F799C">
        <w:t>We werken sinds een aantal jaar met een vrijwilligersbijdrage die terugverdiend kan worden wanneer vrijwilligerswerk wordt g</w:t>
      </w:r>
      <w:r w:rsidR="00D63DDD">
        <w:t>y</w:t>
      </w:r>
      <w:r w:rsidR="000F799C">
        <w:t xml:space="preserve">edaan. </w:t>
      </w:r>
      <w:r>
        <w:t>Over het algemeen zijn we content over de inzet van vrijwilligers</w:t>
      </w:r>
      <w:r w:rsidR="000F799C">
        <w:t>.</w:t>
      </w:r>
      <w:r>
        <w:t xml:space="preserve"> We zien wel dat bepaalde functies lastiger invulbaar zijn als oudere leden niet meer in staat zijn die taken uit te voeren. Voor sommige functies hebben we bewust gekozen voor inhuur van professionals, zoals schoonmaakonderhoud en organisatie van de bar. Hierdoor is er sprake van stabiliteit.</w:t>
      </w:r>
      <w:r w:rsidR="000F799C">
        <w:t xml:space="preserve"> </w:t>
      </w:r>
    </w:p>
    <w:p w14:paraId="0952C411" w14:textId="7FC03F80" w:rsidR="00F74D90" w:rsidRDefault="00F74D90" w:rsidP="00F74D90">
      <w:pPr>
        <w:rPr>
          <w:b/>
          <w:bCs/>
        </w:rPr>
      </w:pPr>
      <w:r w:rsidRPr="00450880">
        <w:rPr>
          <w:b/>
          <w:bCs/>
        </w:rPr>
        <w:t xml:space="preserve">Waar hoopt het bestuur dat </w:t>
      </w:r>
      <w:r w:rsidR="00450880">
        <w:rPr>
          <w:b/>
          <w:bCs/>
        </w:rPr>
        <w:t xml:space="preserve">AFC </w:t>
      </w:r>
      <w:r w:rsidRPr="00450880">
        <w:rPr>
          <w:b/>
          <w:bCs/>
        </w:rPr>
        <w:t>Quick 1890 over vijf jaar staat? Op sportief, organisatorisch én maatschappelijk vlak.</w:t>
      </w:r>
    </w:p>
    <w:p w14:paraId="7AAFD680" w14:textId="308FFEE1" w:rsidR="00450880" w:rsidRPr="00450880" w:rsidRDefault="003F258E" w:rsidP="00F74D90">
      <w:r>
        <w:t xml:space="preserve">Wij hopen over vijf jaar met ons eerste elftal een stabiele tweedeklasser te zijn, waar de jeugd van onze vereniging zich mee verbonden voelt en jeugdspelers </w:t>
      </w:r>
      <w:r w:rsidR="00CC288F">
        <w:t xml:space="preserve">er naar </w:t>
      </w:r>
      <w:r>
        <w:t xml:space="preserve">streven om dat eerste eftal te halen. Onze sociaal maatschappelijke rol hopen we verder te laten groeien door aanbod van acitiviteiten om </w:t>
      </w:r>
      <w:r>
        <w:lastRenderedPageBreak/>
        <w:t xml:space="preserve">bewegen </w:t>
      </w:r>
      <w:r w:rsidR="001335B3">
        <w:t>te bevorderen en eenzaamheid tegen te gaan. Wij hopen en verwachten hier organisatorisch stappen in te kunnen zetten door verhoogde inzet van professionals.</w:t>
      </w:r>
    </w:p>
    <w:p w14:paraId="4738784C" w14:textId="727BAB66" w:rsidR="00F74D90" w:rsidRDefault="00F74D90" w:rsidP="00F74D90">
      <w:pPr>
        <w:rPr>
          <w:b/>
          <w:bCs/>
        </w:rPr>
      </w:pPr>
      <w:r w:rsidRPr="00450880">
        <w:rPr>
          <w:b/>
          <w:bCs/>
        </w:rPr>
        <w:t xml:space="preserve">Hoe belangrijk is de eigen jeugd binnen </w:t>
      </w:r>
      <w:r w:rsidR="00450880" w:rsidRPr="00450880">
        <w:rPr>
          <w:b/>
          <w:bCs/>
        </w:rPr>
        <w:t xml:space="preserve">AFC </w:t>
      </w:r>
      <w:r w:rsidRPr="00450880">
        <w:rPr>
          <w:b/>
          <w:bCs/>
        </w:rPr>
        <w:t>Quick 1890? Ligt de nadruk op het opleiden van spelers voor de hoofdmacht en wanneer kijkt de club eventueel naar versterkingen van buitenaf?</w:t>
      </w:r>
    </w:p>
    <w:p w14:paraId="6866D8E8" w14:textId="302A8E6B" w:rsidR="00450880" w:rsidRPr="00C059F4" w:rsidRDefault="00450880" w:rsidP="00F74D90">
      <w:r>
        <w:t xml:space="preserve">De jeugd en onze jeugdopleiding is ontzettend belangrijk. Met 62 jeugdteams zijn wij een van de grotere clubs in de regio. Dankzij een gerichte aanpak </w:t>
      </w:r>
      <w:r w:rsidR="004E2133">
        <w:t xml:space="preserve">met gediplomeerde trainers </w:t>
      </w:r>
      <w:r>
        <w:t>vanaf de O11 (t/m O10 werken wij volgens het ‘gelijke kansenprincipe’) spelen onze 1</w:t>
      </w:r>
      <w:r w:rsidRPr="00450880">
        <w:rPr>
          <w:vertAlign w:val="superscript"/>
        </w:rPr>
        <w:t>e</w:t>
      </w:r>
      <w:r>
        <w:t xml:space="preserve"> teams op een goed niveau. O23, O19, O17, O14 en O13 op divisieniveau. Daarnaast speelt ‘Jong Quick’ gedurende het seizoen op dinsdagavonden hier in de regio in een onderlinge competitie tegen clubs als SO Soest, Woudenberg</w:t>
      </w:r>
      <w:r w:rsidR="003A4E9B">
        <w:t xml:space="preserve">. Onderling is afgesproken dat een elftal bestaat uit spelers onder de 23 die uitkomen in de senioren, O23, O19 en O17. Versterkingen van buitenaf </w:t>
      </w:r>
      <w:r w:rsidR="00C059F4">
        <w:t xml:space="preserve">zijn welkom als een speler iets extra’s brengt. </w:t>
      </w:r>
    </w:p>
    <w:p w14:paraId="5C6BD752" w14:textId="77777777" w:rsidR="00F74D90" w:rsidRDefault="00F74D90" w:rsidP="00F74D90">
      <w:pPr>
        <w:rPr>
          <w:b/>
          <w:bCs/>
        </w:rPr>
      </w:pPr>
      <w:r w:rsidRPr="00C059F4">
        <w:rPr>
          <w:b/>
          <w:bCs/>
        </w:rPr>
        <w:t>Amersfoort kent veel ambitieuze voetbalverenigingen. Merkt u de concurrentie om spelers? Of bestaan er onderling afspraken om niet actief bij elkaar te werven?</w:t>
      </w:r>
    </w:p>
    <w:p w14:paraId="4FC34339" w14:textId="19A1E99D" w:rsidR="00C059F4" w:rsidRPr="00C059F4" w:rsidRDefault="00C059F4" w:rsidP="00F74D90">
      <w:r>
        <w:t>De voetbalverenigingen in Amersfoort gaan bestuurlijk heel vriendschappelijk met elkaar om en zijn verenigd via Voetbal Belang Amersfoort. In een convenant “Samen voetballen in Amersfoort” is vastgelegd hoe om te gaan met elkaar. Niet alleen wat betreft werven, maar ook in geval van incidenten bij wedstrijden, zowel bij de jeugd als senioren.</w:t>
      </w:r>
    </w:p>
    <w:p w14:paraId="30304B38" w14:textId="77777777" w:rsidR="00F74D90" w:rsidRDefault="00F74D90" w:rsidP="00F74D90">
      <w:pPr>
        <w:rPr>
          <w:b/>
          <w:bCs/>
        </w:rPr>
      </w:pPr>
      <w:r w:rsidRPr="00C059F4">
        <w:rPr>
          <w:b/>
          <w:bCs/>
        </w:rPr>
        <w:t>Drie jaar geleden maakte Quick 1890 de overstap naar het zaterdagvoetbal. Was die keuze destijds noodzakelijk vanwege de terugloop van het zondagvoetbal, of speelden ook de reisafstanden en de toekomst van het amateurvoetbal een belangrijke rol?</w:t>
      </w:r>
    </w:p>
    <w:p w14:paraId="59FBBFE3" w14:textId="0B26A54E" w:rsidR="00C059F4" w:rsidRPr="00C059F4" w:rsidRDefault="00C059F4" w:rsidP="00F74D90">
      <w:r>
        <w:t xml:space="preserve">We hebben lang gewacht, maar zijn ook overgestapt toen lokale en regionale clubs allemaal voor de zaterdag kozen. De laatse 2 seizoenen </w:t>
      </w:r>
      <w:r w:rsidR="000E6770">
        <w:t xml:space="preserve">reden we op zondag met de bus naar Rotterdam, Delft, Den Haag, Voorschoten, Nieuw-Vennep etc. </w:t>
      </w:r>
    </w:p>
    <w:p w14:paraId="47C2626F" w14:textId="77777777" w:rsidR="00F74D90" w:rsidRDefault="00F74D90" w:rsidP="00F74D90">
      <w:pPr>
        <w:rPr>
          <w:b/>
          <w:bCs/>
        </w:rPr>
      </w:pPr>
      <w:r w:rsidRPr="000E6770">
        <w:rPr>
          <w:b/>
          <w:bCs/>
        </w:rPr>
        <w:t>Hoe bevalt die overstap inmiddels? Heeft de vereniging gekregen wat zij ervan verwachtte of zijn er ook zaken waar de club nog steeds tegenaan loopt, bijvoorbeeld op het gebied van accommodatie, planning of speelruimte?</w:t>
      </w:r>
    </w:p>
    <w:p w14:paraId="75B1A36E" w14:textId="28DF8A86" w:rsidR="000E6770" w:rsidRPr="000E6770" w:rsidRDefault="000E6770" w:rsidP="00F74D90">
      <w:r>
        <w:t xml:space="preserve">Wat tegenstanders, beleving en reisafstanden betreft bevalt het uitstekend. Onze veldcapaciteit is er echter niet op berekend. Voor onze planning is het op de zaterdag dat het eerste elftal thuisspeelt puzzelen. De wedstrijden starten bij ons van 08:30 t/m 17:30 uur. Samen met andere grote clubs </w:t>
      </w:r>
      <w:r w:rsidR="00CA013A">
        <w:t xml:space="preserve">hier in de omgeving </w:t>
      </w:r>
      <w:r>
        <w:t xml:space="preserve">onderzoeken we de mogelijkheid om </w:t>
      </w:r>
      <w:r w:rsidR="00F34CCF">
        <w:t xml:space="preserve">vanaf komend seizoen </w:t>
      </w:r>
      <w:r>
        <w:t xml:space="preserve">jeugdwedstrijden in onderling overleg te verplaatsen naar zondag of vrijdagavond. </w:t>
      </w:r>
      <w:r w:rsidR="00F34CCF">
        <w:t xml:space="preserve">Wij zijn en blijven een zondagclub, waar op zondag zowel lagere senioren, maar ook de jongste jeugd van 4 t/m 7 jaar actief is. </w:t>
      </w:r>
    </w:p>
    <w:p w14:paraId="074713EB" w14:textId="38C379D4" w:rsidR="00F74D90" w:rsidRDefault="00F74D90" w:rsidP="00F74D90">
      <w:pPr>
        <w:rPr>
          <w:b/>
          <w:bCs/>
        </w:rPr>
      </w:pPr>
      <w:r w:rsidRPr="00F34CCF">
        <w:rPr>
          <w:b/>
          <w:bCs/>
        </w:rPr>
        <w:t xml:space="preserve">Is </w:t>
      </w:r>
      <w:r w:rsidR="004E2133">
        <w:rPr>
          <w:b/>
          <w:bCs/>
        </w:rPr>
        <w:t xml:space="preserve">AFC </w:t>
      </w:r>
      <w:r w:rsidRPr="00F34CCF">
        <w:rPr>
          <w:b/>
          <w:bCs/>
        </w:rPr>
        <w:t>Quick 1890 klaar om op termijn de stap naar de tweede klasse te zetten? Niet alleen sportief, maar ook als het gaat om de organisatie en de faciliteiten?</w:t>
      </w:r>
    </w:p>
    <w:p w14:paraId="7848C7C1" w14:textId="1C701C78" w:rsidR="00F34CCF" w:rsidRPr="004E2133" w:rsidRDefault="000F4668" w:rsidP="00F74D90">
      <w:r>
        <w:t>Het is onze doelstelling om een stabiele tweedeklasser te zijn, zoals we altijd zijn geweest. De organisatie is daarop ingericht</w:t>
      </w:r>
      <w:r w:rsidR="004E2133">
        <w:t>. We werken aan faciliteiten voor sponsoren. Zodra ons nieuwe clubgebouw gereed is zullen we kunnen gaan opereren als we voor ogen hebben.</w:t>
      </w:r>
    </w:p>
    <w:p w14:paraId="4CD3DECF" w14:textId="7ADB4E57" w:rsidR="00F74D90" w:rsidRDefault="00F74D90" w:rsidP="00F74D90">
      <w:pPr>
        <w:rPr>
          <w:b/>
          <w:bCs/>
        </w:rPr>
      </w:pPr>
      <w:r w:rsidRPr="004E2133">
        <w:rPr>
          <w:b/>
          <w:bCs/>
        </w:rPr>
        <w:lastRenderedPageBreak/>
        <w:t xml:space="preserve">Waar bent u als voorzitter het meest trots op als u naar </w:t>
      </w:r>
      <w:r w:rsidR="004E2133">
        <w:rPr>
          <w:b/>
          <w:bCs/>
        </w:rPr>
        <w:t xml:space="preserve">AFC </w:t>
      </w:r>
      <w:r w:rsidRPr="004E2133">
        <w:rPr>
          <w:b/>
          <w:bCs/>
        </w:rPr>
        <w:t>Quick 1890 kijkt? Is dat iets op sportief vlak of juist iets achter de schermen waar veel mensen geen weet van hebben?</w:t>
      </w:r>
    </w:p>
    <w:p w14:paraId="58BDCB26" w14:textId="22D21099" w:rsidR="004E2133" w:rsidRPr="004E2133" w:rsidRDefault="004E2133" w:rsidP="00F74D90">
      <w:r>
        <w:t>Dat wij een vereniging zijn waar iedereen welkom is en</w:t>
      </w:r>
      <w:r w:rsidR="00C476EB">
        <w:t xml:space="preserve"> 7 dagen per week</w:t>
      </w:r>
      <w:r>
        <w:t xml:space="preserve"> </w:t>
      </w:r>
      <w:r w:rsidR="00C476EB">
        <w:t xml:space="preserve">op eigen niveau </w:t>
      </w:r>
      <w:r>
        <w:t>kan sporten in een veilige en prettige omgeving. D</w:t>
      </w:r>
      <w:r w:rsidR="00C476EB">
        <w:t>aar investeren we in en de</w:t>
      </w:r>
      <w:r>
        <w:t xml:space="preserve"> gehele organisatie draagt hier aan bij. </w:t>
      </w:r>
    </w:p>
    <w:p w14:paraId="77178D21" w14:textId="77777777" w:rsidR="00F74D90" w:rsidRDefault="00F74D90" w:rsidP="00F74D90">
      <w:pPr>
        <w:rPr>
          <w:b/>
          <w:bCs/>
        </w:rPr>
      </w:pPr>
      <w:r w:rsidRPr="004E2133">
        <w:rPr>
          <w:b/>
          <w:bCs/>
        </w:rPr>
        <w:t>Het amateurvoetbal verandert in hoog tempo. Wat ziet u als de grootste uitdaging voor Quick 1890 in de komende jaren?</w:t>
      </w:r>
    </w:p>
    <w:p w14:paraId="27B40CDE" w14:textId="5501FB4F" w:rsidR="001E0ED1" w:rsidRPr="001E0ED1" w:rsidRDefault="00B24A5B" w:rsidP="00F74D90">
      <w:r>
        <w:t xml:space="preserve">Het inspelen en kunnen voldoen aan wensen door veranderend gedrag van </w:t>
      </w:r>
      <w:r w:rsidR="00A307DA">
        <w:t>spelers en ouders. Wel een mooie uitdaging vanuit de gedachte dat wij als club 7 dagen per week open zijn en de mogelijk bieden te bewegen en sporten.</w:t>
      </w:r>
      <w:r>
        <w:t xml:space="preserve"> </w:t>
      </w:r>
    </w:p>
    <w:p w14:paraId="5D8E1456" w14:textId="77777777" w:rsidR="00F74D90" w:rsidRDefault="00F74D90" w:rsidP="00F74D90">
      <w:pPr>
        <w:rPr>
          <w:b/>
          <w:bCs/>
        </w:rPr>
      </w:pPr>
      <w:r w:rsidRPr="004E2133">
        <w:rPr>
          <w:b/>
          <w:bCs/>
        </w:rPr>
        <w:t>Als u één ding binnen het amateurvoetbal zou mogen veranderen, wat zou dat zijn en waarom?</w:t>
      </w:r>
    </w:p>
    <w:p w14:paraId="603F0B38" w14:textId="7F54BD68" w:rsidR="004E2133" w:rsidRPr="004E2133" w:rsidRDefault="004E2133" w:rsidP="00F74D90">
      <w:r>
        <w:t>Het amateurvoetbal is heel conservatief. Wat mij betreft is flexibeler omgaan met speeldagen, aanvangstijden iets om te veranderen. Volgens de regels van de KNVB mogen wedstrijden niet later starten dan een bepaalde tijd, waardoor er op zaterdagavond niet gespeeld kan worden, terwijl dat bij vele andere sporten een vanzelfsprekendheid is. Is overigens niet alleen de KNVB. Wij worden regelmatig geconfronteerd met tegenstanders die het te laat vinden om bij ons een wedstrijd om 17:00 of 17:30 uur te starten op zaterdag.</w:t>
      </w:r>
    </w:p>
    <w:p w14:paraId="2EAF1011" w14:textId="77777777" w:rsidR="00F74D90" w:rsidRDefault="00F74D90" w:rsidP="00F74D90">
      <w:pPr>
        <w:rPr>
          <w:b/>
          <w:bCs/>
        </w:rPr>
      </w:pPr>
      <w:r w:rsidRPr="004E2133">
        <w:rPr>
          <w:b/>
          <w:bCs/>
        </w:rPr>
        <w:t>Iedere voorzitter heeft wel een droom. Wat zou u de komende jaren nog graag gerealiseerd zien binnen Quick 1890?</w:t>
      </w:r>
    </w:p>
    <w:p w14:paraId="4108C12C" w14:textId="3F4AFAE5" w:rsidR="004E2133" w:rsidRPr="00C476EB" w:rsidRDefault="00C476EB" w:rsidP="00F74D90">
      <w:r>
        <w:t>Mijn droom is dat het nieuwe clubgebouw, dat momenteel wordt gerealiseerd, gebruikt gaat worden op de wijze zoals we voor ogen hebben en dezelfde gezelligheid zal bieden als ons oude paviljoen</w:t>
      </w:r>
      <w:r w:rsidR="00CA013A">
        <w:t xml:space="preserve"> en het met recht </w:t>
      </w:r>
      <w:r>
        <w:t>‘de huiskamer van Dorrestein’</w:t>
      </w:r>
      <w:r w:rsidR="00CA013A">
        <w:t xml:space="preserve"> is.</w:t>
      </w:r>
    </w:p>
    <w:p w14:paraId="0D083A70" w14:textId="77777777" w:rsidR="00F74D90" w:rsidRDefault="00F74D90" w:rsidP="00F74D90">
      <w:pPr>
        <w:rPr>
          <w:b/>
          <w:bCs/>
        </w:rPr>
      </w:pPr>
      <w:r w:rsidRPr="00C476EB">
        <w:rPr>
          <w:b/>
          <w:bCs/>
        </w:rPr>
        <w:t>Tot slot: stel dat de leden over vijf of tien jaar terugkijken op uw periode als voorzitter. Wat hoopt u dat zij dan over u, maar zeker ook over uw medebestuurders, zullen zeggen?</w:t>
      </w:r>
    </w:p>
    <w:p w14:paraId="1B7EE9E8" w14:textId="42C7A431" w:rsidR="00C476EB" w:rsidRPr="00C476EB" w:rsidRDefault="00C476EB" w:rsidP="00F74D90">
      <w:r>
        <w:t>Dat dit bestuur de basis heeft gelegd voor een,  in alle opzichten, stabiele verenging, die nauw verbonden is met de lokale samenlevering en door iedereen als prettig wordt ervaren.</w:t>
      </w:r>
    </w:p>
    <w:sectPr w:rsidR="00C476EB" w:rsidRPr="00C476EB">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0671A1"/>
    <w:multiLevelType w:val="hybridMultilevel"/>
    <w:tmpl w:val="ABE29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14903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doNotDisplayPageBoundaries/>
  <w:proofState w:spelling="clean" w:grammar="clean"/>
  <w:defaultTabStop w:val="720"/>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D98"/>
    <w:rsid w:val="000E6770"/>
    <w:rsid w:val="000F4668"/>
    <w:rsid w:val="000F799C"/>
    <w:rsid w:val="001335B3"/>
    <w:rsid w:val="00164567"/>
    <w:rsid w:val="001E0ED1"/>
    <w:rsid w:val="002332D1"/>
    <w:rsid w:val="002C70F4"/>
    <w:rsid w:val="003659D7"/>
    <w:rsid w:val="003A4E9B"/>
    <w:rsid w:val="003E781E"/>
    <w:rsid w:val="003F10DD"/>
    <w:rsid w:val="003F1B78"/>
    <w:rsid w:val="003F258E"/>
    <w:rsid w:val="00440ED5"/>
    <w:rsid w:val="00450880"/>
    <w:rsid w:val="0047164E"/>
    <w:rsid w:val="004E2133"/>
    <w:rsid w:val="00645FD8"/>
    <w:rsid w:val="00704A65"/>
    <w:rsid w:val="009326C7"/>
    <w:rsid w:val="00A307DA"/>
    <w:rsid w:val="00A5581A"/>
    <w:rsid w:val="00A808A9"/>
    <w:rsid w:val="00B24A5B"/>
    <w:rsid w:val="00C059F4"/>
    <w:rsid w:val="00C444E3"/>
    <w:rsid w:val="00C476EB"/>
    <w:rsid w:val="00C635A6"/>
    <w:rsid w:val="00CA013A"/>
    <w:rsid w:val="00CA5EC0"/>
    <w:rsid w:val="00CC288F"/>
    <w:rsid w:val="00CE69EF"/>
    <w:rsid w:val="00D05924"/>
    <w:rsid w:val="00D63DDD"/>
    <w:rsid w:val="00E5189C"/>
    <w:rsid w:val="00E72D98"/>
    <w:rsid w:val="00F01629"/>
    <w:rsid w:val="00F34CCF"/>
    <w:rsid w:val="00F74D9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BE5A3"/>
  <w15:chartTrackingRefBased/>
  <w15:docId w15:val="{D66DF96C-35E8-4BAF-95AD-4EF9C7E32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74D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1718</Words>
  <Characters>9455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Roy  Johannink</cp:lastModifiedBy>
  <cp:revision>2</cp:revision>
  <dcterms:created xsi:type="dcterms:W3CDTF">2026-08-23T14:47:00Z</dcterms:created>
  <dcterms:modified xsi:type="dcterms:W3CDTF">2026-08-23T14:47:00Z</dcterms:modified>
</cp:coreProperties>
</file>