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3EA9" w14:textId="77777777" w:rsidR="007C0D2C" w:rsidRPr="007C0D2C" w:rsidRDefault="00F076E1" w:rsidP="007C0D2C">
      <w:pPr>
        <w:rPr>
          <w:b/>
        </w:rPr>
      </w:pPr>
      <w:r w:rsidRPr="007C0D2C">
        <w:rPr>
          <w:b/>
        </w:rPr>
        <w:t>Wedstrijdprogramma</w:t>
      </w:r>
      <w:r w:rsidR="00BD3CEC" w:rsidRPr="007C0D2C">
        <w:rPr>
          <w:b/>
        </w:rPr>
        <w:t xml:space="preserve"> zaterdag 7 januari</w:t>
      </w:r>
      <w:r w:rsidR="007C0D2C" w:rsidRPr="007C0D2C">
        <w:rPr>
          <w:b/>
        </w:rPr>
        <w:t xml:space="preserve">. </w:t>
      </w:r>
    </w:p>
    <w:p w14:paraId="608FB0D6" w14:textId="77777777" w:rsidR="007C0D2C" w:rsidRPr="007C0D2C" w:rsidRDefault="007C0D2C" w:rsidP="007C0D2C">
      <w:pPr>
        <w:rPr>
          <w:b/>
          <w:i/>
        </w:rPr>
      </w:pPr>
      <w:r w:rsidRPr="007C0D2C">
        <w:rPr>
          <w:b/>
          <w:i/>
        </w:rPr>
        <w:t>Wedstrijdduur is  20 minuten. Wisseltijd is 2 minuten</w:t>
      </w:r>
    </w:p>
    <w:p w14:paraId="037FDA9C" w14:textId="77777777" w:rsidR="00F076E1" w:rsidRPr="00D32426" w:rsidRDefault="00F076E1" w:rsidP="00F076E1">
      <w:pPr>
        <w:rPr>
          <w:b/>
          <w:sz w:val="24"/>
          <w:szCs w:val="24"/>
        </w:rPr>
      </w:pPr>
    </w:p>
    <w:p w14:paraId="5AF2567B" w14:textId="77777777" w:rsidR="00F076E1" w:rsidRPr="007C0D2C" w:rsidRDefault="004F5221" w:rsidP="00447CA7">
      <w:pPr>
        <w:pStyle w:val="Lijstalinea"/>
        <w:numPr>
          <w:ilvl w:val="0"/>
          <w:numId w:val="3"/>
        </w:numPr>
      </w:pPr>
      <w:r w:rsidRPr="007C0D2C">
        <w:t>18.30 uur</w:t>
      </w:r>
      <w:r w:rsidRPr="007C0D2C">
        <w:tab/>
        <w:t xml:space="preserve">LEO Loon – FC </w:t>
      </w:r>
      <w:proofErr w:type="spellStart"/>
      <w:r w:rsidRPr="007C0D2C">
        <w:t>Amboina</w:t>
      </w:r>
      <w:proofErr w:type="spellEnd"/>
      <w:r w:rsidRPr="007C0D2C">
        <w:t xml:space="preserve"> </w:t>
      </w:r>
    </w:p>
    <w:p w14:paraId="1DEC9549" w14:textId="77777777" w:rsidR="00447CA7" w:rsidRPr="007C0D2C" w:rsidRDefault="00447CA7" w:rsidP="00F076E1"/>
    <w:p w14:paraId="1827DAE1" w14:textId="77777777" w:rsidR="00F076E1" w:rsidRPr="007C0D2C" w:rsidRDefault="004F5221" w:rsidP="00447CA7">
      <w:pPr>
        <w:pStyle w:val="Lijstalinea"/>
        <w:numPr>
          <w:ilvl w:val="0"/>
          <w:numId w:val="4"/>
        </w:numPr>
      </w:pPr>
      <w:r w:rsidRPr="007C0D2C">
        <w:t>18.</w:t>
      </w:r>
      <w:r w:rsidR="00B24899" w:rsidRPr="007C0D2C">
        <w:t>52</w:t>
      </w:r>
      <w:r w:rsidRPr="007C0D2C">
        <w:t xml:space="preserve"> uur</w:t>
      </w:r>
      <w:r w:rsidRPr="007C0D2C">
        <w:tab/>
        <w:t>Asser Boys – LTC</w:t>
      </w:r>
    </w:p>
    <w:p w14:paraId="4C04968C" w14:textId="77777777" w:rsidR="00447CA7" w:rsidRPr="007C0D2C" w:rsidRDefault="00447CA7" w:rsidP="00F076E1"/>
    <w:p w14:paraId="67104429" w14:textId="77777777" w:rsidR="00F076E1" w:rsidRPr="007C0D2C" w:rsidRDefault="004F5221" w:rsidP="00447CA7">
      <w:pPr>
        <w:pStyle w:val="Lijstalinea"/>
        <w:numPr>
          <w:ilvl w:val="0"/>
          <w:numId w:val="4"/>
        </w:numPr>
      </w:pPr>
      <w:r w:rsidRPr="007C0D2C">
        <w:t>19.</w:t>
      </w:r>
      <w:r w:rsidR="00B24899" w:rsidRPr="007C0D2C">
        <w:t>14</w:t>
      </w:r>
      <w:r w:rsidRPr="007C0D2C">
        <w:t xml:space="preserve"> uur</w:t>
      </w:r>
      <w:r w:rsidRPr="007C0D2C">
        <w:tab/>
      </w:r>
      <w:r w:rsidR="00F076E1" w:rsidRPr="007C0D2C">
        <w:t>ACV – FC Assen</w:t>
      </w:r>
    </w:p>
    <w:p w14:paraId="7613C7C9" w14:textId="77777777" w:rsidR="00447CA7" w:rsidRPr="007C0D2C" w:rsidRDefault="00447CA7" w:rsidP="00F076E1"/>
    <w:p w14:paraId="6FE463A0" w14:textId="77777777" w:rsidR="00F076E1" w:rsidRPr="004F5221" w:rsidRDefault="004F5221" w:rsidP="00D32426">
      <w:pPr>
        <w:pStyle w:val="Lijstalinea"/>
        <w:numPr>
          <w:ilvl w:val="0"/>
          <w:numId w:val="3"/>
        </w:numPr>
        <w:rPr>
          <w:lang w:val="en-US"/>
        </w:rPr>
      </w:pPr>
      <w:r w:rsidRPr="007C0D2C">
        <w:t>19.3</w:t>
      </w:r>
      <w:r w:rsidR="00B24899" w:rsidRPr="007C0D2C">
        <w:t>6</w:t>
      </w:r>
      <w:r w:rsidRPr="007C0D2C">
        <w:t xml:space="preserve"> uur</w:t>
      </w:r>
      <w:r w:rsidRPr="007C0D2C">
        <w:tab/>
      </w:r>
      <w:r w:rsidR="00F076E1" w:rsidRPr="007C0D2C">
        <w:t xml:space="preserve">Achilles 1894 – Asser </w:t>
      </w:r>
      <w:proofErr w:type="spellStart"/>
      <w:r w:rsidR="00F076E1" w:rsidRPr="007C0D2C">
        <w:t>Vetera</w:t>
      </w:r>
      <w:r w:rsidR="00F076E1" w:rsidRPr="004F5221">
        <w:rPr>
          <w:lang w:val="en-US"/>
        </w:rPr>
        <w:t>nen</w:t>
      </w:r>
      <w:proofErr w:type="spellEnd"/>
    </w:p>
    <w:p w14:paraId="27CEE9D6" w14:textId="77777777" w:rsidR="00447CA7" w:rsidRPr="004F5221" w:rsidRDefault="00447CA7" w:rsidP="00F076E1">
      <w:pPr>
        <w:rPr>
          <w:lang w:val="en-US"/>
        </w:rPr>
      </w:pPr>
    </w:p>
    <w:p w14:paraId="47ED8232" w14:textId="77777777" w:rsidR="00F076E1" w:rsidRPr="00447CA7" w:rsidRDefault="004F5221" w:rsidP="00447CA7">
      <w:pPr>
        <w:pStyle w:val="Lijstalinea"/>
        <w:numPr>
          <w:ilvl w:val="0"/>
          <w:numId w:val="5"/>
        </w:numPr>
        <w:rPr>
          <w:lang w:val="en-US"/>
        </w:rPr>
      </w:pPr>
      <w:r>
        <w:rPr>
          <w:lang w:val="en-US"/>
        </w:rPr>
        <w:t>19.5</w:t>
      </w:r>
      <w:r w:rsidR="00B24899">
        <w:rPr>
          <w:lang w:val="en-US"/>
        </w:rPr>
        <w:t>8</w:t>
      </w:r>
      <w:r>
        <w:rPr>
          <w:lang w:val="en-US"/>
        </w:rPr>
        <w:t xml:space="preserve"> uur</w:t>
      </w:r>
      <w:r>
        <w:rPr>
          <w:lang w:val="en-US"/>
        </w:rPr>
        <w:tab/>
      </w:r>
      <w:r w:rsidR="00F076E1" w:rsidRPr="00447CA7">
        <w:rPr>
          <w:lang w:val="en-US"/>
        </w:rPr>
        <w:t>Asser Boys – LEO Loon</w:t>
      </w:r>
    </w:p>
    <w:p w14:paraId="7DA88EA1" w14:textId="77777777" w:rsidR="00447CA7" w:rsidRPr="00447CA7" w:rsidRDefault="00447CA7" w:rsidP="00F076E1">
      <w:pPr>
        <w:rPr>
          <w:lang w:val="en-US"/>
        </w:rPr>
      </w:pPr>
    </w:p>
    <w:p w14:paraId="4674A7DB" w14:textId="77777777" w:rsidR="00F076E1" w:rsidRPr="00447CA7" w:rsidRDefault="004F5221" w:rsidP="00447CA7">
      <w:pPr>
        <w:pStyle w:val="Lijstalinea"/>
        <w:numPr>
          <w:ilvl w:val="0"/>
          <w:numId w:val="6"/>
        </w:numPr>
        <w:rPr>
          <w:lang w:val="en-US"/>
        </w:rPr>
      </w:pPr>
      <w:r>
        <w:rPr>
          <w:lang w:val="en-US"/>
        </w:rPr>
        <w:t>20.</w:t>
      </w:r>
      <w:r w:rsidR="00B24899">
        <w:rPr>
          <w:lang w:val="en-US"/>
        </w:rPr>
        <w:t>20</w:t>
      </w:r>
      <w:r>
        <w:rPr>
          <w:lang w:val="en-US"/>
        </w:rPr>
        <w:t xml:space="preserve"> uur</w:t>
      </w:r>
      <w:r>
        <w:rPr>
          <w:lang w:val="en-US"/>
        </w:rPr>
        <w:tab/>
      </w:r>
      <w:r w:rsidR="00F076E1" w:rsidRPr="00447CA7">
        <w:rPr>
          <w:lang w:val="en-US"/>
        </w:rPr>
        <w:t>LTC –  FC Amboina</w:t>
      </w:r>
    </w:p>
    <w:p w14:paraId="04584FA8" w14:textId="77777777" w:rsidR="00447CA7" w:rsidRPr="00447CA7" w:rsidRDefault="00447CA7" w:rsidP="00F076E1">
      <w:pPr>
        <w:rPr>
          <w:lang w:val="en-US"/>
        </w:rPr>
      </w:pPr>
    </w:p>
    <w:p w14:paraId="4AF4A45E" w14:textId="77777777" w:rsidR="00F076E1" w:rsidRPr="004F5221" w:rsidRDefault="004F5221" w:rsidP="00447CA7">
      <w:pPr>
        <w:pStyle w:val="Lijstalinea"/>
        <w:numPr>
          <w:ilvl w:val="0"/>
          <w:numId w:val="6"/>
        </w:numPr>
        <w:rPr>
          <w:lang w:val="en-US"/>
        </w:rPr>
      </w:pPr>
      <w:r>
        <w:rPr>
          <w:lang w:val="en-US"/>
        </w:rPr>
        <w:t>20.</w:t>
      </w:r>
      <w:r w:rsidR="00B24899">
        <w:rPr>
          <w:lang w:val="en-US"/>
        </w:rPr>
        <w:t>42</w:t>
      </w:r>
      <w:r>
        <w:rPr>
          <w:lang w:val="en-US"/>
        </w:rPr>
        <w:t xml:space="preserve"> uur</w:t>
      </w:r>
      <w:r>
        <w:rPr>
          <w:lang w:val="en-US"/>
        </w:rPr>
        <w:tab/>
      </w:r>
      <w:r w:rsidR="00F076E1" w:rsidRPr="004F5221">
        <w:rPr>
          <w:lang w:val="en-US"/>
        </w:rPr>
        <w:t>ACV – Achilles 1894</w:t>
      </w:r>
    </w:p>
    <w:p w14:paraId="265276CD" w14:textId="77777777" w:rsidR="00447CA7" w:rsidRPr="004F5221" w:rsidRDefault="00447CA7" w:rsidP="00F076E1">
      <w:pPr>
        <w:rPr>
          <w:lang w:val="en-US"/>
        </w:rPr>
      </w:pPr>
    </w:p>
    <w:p w14:paraId="44A46958" w14:textId="77777777" w:rsidR="00447CA7" w:rsidRPr="004F5221" w:rsidRDefault="004F5221" w:rsidP="00D32426">
      <w:pPr>
        <w:pStyle w:val="Lijstalinea"/>
        <w:numPr>
          <w:ilvl w:val="0"/>
          <w:numId w:val="5"/>
        </w:numPr>
      </w:pPr>
      <w:r w:rsidRPr="004F5221">
        <w:t>2</w:t>
      </w:r>
      <w:r w:rsidR="00B24899">
        <w:t>1.04</w:t>
      </w:r>
      <w:r w:rsidRPr="004F5221">
        <w:t xml:space="preserve"> uur</w:t>
      </w:r>
      <w:r w:rsidRPr="004F5221">
        <w:tab/>
      </w:r>
      <w:r w:rsidR="00447CA7" w:rsidRPr="004F5221">
        <w:t>FC Assen – Asser Veteranen</w:t>
      </w:r>
    </w:p>
    <w:p w14:paraId="726A2AC2" w14:textId="77777777" w:rsidR="00447CA7" w:rsidRPr="004F5221" w:rsidRDefault="00447CA7" w:rsidP="00F076E1"/>
    <w:p w14:paraId="6DF753DA" w14:textId="77777777" w:rsidR="00447CA7" w:rsidRPr="001D5ABD" w:rsidRDefault="00447CA7" w:rsidP="00F076E1">
      <w:pPr>
        <w:rPr>
          <w:lang w:val="en-US"/>
        </w:rPr>
      </w:pPr>
      <w:r w:rsidRPr="007C0D2C">
        <w:rPr>
          <w:lang w:val="en-US"/>
        </w:rPr>
        <w:t xml:space="preserve">       A.   </w:t>
      </w:r>
      <w:r w:rsidR="004F5221" w:rsidRPr="001D5ABD">
        <w:rPr>
          <w:lang w:val="en-US"/>
        </w:rPr>
        <w:t>21.</w:t>
      </w:r>
      <w:r w:rsidR="00B24899" w:rsidRPr="001D5ABD">
        <w:rPr>
          <w:lang w:val="en-US"/>
        </w:rPr>
        <w:t>26</w:t>
      </w:r>
      <w:r w:rsidR="004F5221" w:rsidRPr="001D5ABD">
        <w:rPr>
          <w:lang w:val="en-US"/>
        </w:rPr>
        <w:t xml:space="preserve"> uur</w:t>
      </w:r>
      <w:r w:rsidR="004F5221" w:rsidRPr="001D5ABD">
        <w:rPr>
          <w:lang w:val="en-US"/>
        </w:rPr>
        <w:tab/>
      </w:r>
      <w:r w:rsidR="001D5ABD">
        <w:rPr>
          <w:lang w:val="en-US"/>
        </w:rPr>
        <w:t xml:space="preserve">FC </w:t>
      </w:r>
      <w:r w:rsidR="001D5ABD" w:rsidRPr="001D5ABD">
        <w:rPr>
          <w:lang w:val="en-US"/>
        </w:rPr>
        <w:t>A</w:t>
      </w:r>
      <w:r w:rsidR="001D5ABD">
        <w:rPr>
          <w:lang w:val="en-US"/>
        </w:rPr>
        <w:t>mboina – Asser Boys</w:t>
      </w:r>
    </w:p>
    <w:p w14:paraId="4458CA4E" w14:textId="77777777" w:rsidR="00447CA7" w:rsidRPr="001D5ABD" w:rsidRDefault="00447CA7" w:rsidP="00F076E1">
      <w:pPr>
        <w:rPr>
          <w:lang w:val="en-US"/>
        </w:rPr>
      </w:pPr>
    </w:p>
    <w:p w14:paraId="1D55F2C5" w14:textId="77777777" w:rsidR="00447CA7" w:rsidRPr="004F5221" w:rsidRDefault="004F5221" w:rsidP="00D32426">
      <w:pPr>
        <w:pStyle w:val="Lijstalinea"/>
        <w:numPr>
          <w:ilvl w:val="0"/>
          <w:numId w:val="7"/>
        </w:numPr>
      </w:pPr>
      <w:r>
        <w:t>21.</w:t>
      </w:r>
      <w:r w:rsidR="00B24899">
        <w:t>58</w:t>
      </w:r>
      <w:r>
        <w:t xml:space="preserve"> uur</w:t>
      </w:r>
      <w:r>
        <w:tab/>
      </w:r>
      <w:r w:rsidR="00447CA7" w:rsidRPr="004F5221">
        <w:t>LTC – LEO Loon</w:t>
      </w:r>
    </w:p>
    <w:p w14:paraId="054F40A5" w14:textId="77777777" w:rsidR="00D32426" w:rsidRPr="004F5221" w:rsidRDefault="00D32426" w:rsidP="00D32426"/>
    <w:p w14:paraId="4C6F9B95" w14:textId="77777777" w:rsidR="00D32426" w:rsidRDefault="004F5221" w:rsidP="00D32426">
      <w:pPr>
        <w:pStyle w:val="Lijstalinea"/>
        <w:numPr>
          <w:ilvl w:val="0"/>
          <w:numId w:val="7"/>
        </w:numPr>
      </w:pPr>
      <w:r>
        <w:t>2</w:t>
      </w:r>
      <w:r w:rsidR="00B24899">
        <w:t>2.20 u</w:t>
      </w:r>
      <w:r>
        <w:t>ur</w:t>
      </w:r>
      <w:r>
        <w:tab/>
      </w:r>
      <w:r w:rsidR="00D32426" w:rsidRPr="004F5221">
        <w:t>Asser Vet</w:t>
      </w:r>
      <w:r w:rsidR="00D32426" w:rsidRPr="00447CA7">
        <w:t>eranen</w:t>
      </w:r>
      <w:r w:rsidR="001D5ABD">
        <w:t xml:space="preserve"> – ACV </w:t>
      </w:r>
    </w:p>
    <w:p w14:paraId="70B09252" w14:textId="77777777" w:rsidR="00447CA7" w:rsidRPr="00447CA7" w:rsidRDefault="00447CA7" w:rsidP="00447CA7">
      <w:pPr>
        <w:pStyle w:val="Lijstalinea"/>
      </w:pPr>
    </w:p>
    <w:p w14:paraId="40EA42E8" w14:textId="77777777" w:rsidR="00447CA7" w:rsidRDefault="00D32426" w:rsidP="00F076E1">
      <w:r>
        <w:t xml:space="preserve">     </w:t>
      </w:r>
      <w:r w:rsidR="00447CA7">
        <w:t xml:space="preserve">  </w:t>
      </w:r>
      <w:r w:rsidR="00447CA7" w:rsidRPr="00447CA7">
        <w:t xml:space="preserve">B. </w:t>
      </w:r>
      <w:r w:rsidR="00447CA7">
        <w:t xml:space="preserve"> </w:t>
      </w:r>
      <w:r>
        <w:t xml:space="preserve"> </w:t>
      </w:r>
      <w:r w:rsidR="004F5221">
        <w:t>22.</w:t>
      </w:r>
      <w:r w:rsidR="00B24899">
        <w:t>42</w:t>
      </w:r>
      <w:r w:rsidR="004F5221">
        <w:t xml:space="preserve"> uur</w:t>
      </w:r>
      <w:r w:rsidR="004F5221">
        <w:tab/>
      </w:r>
      <w:r w:rsidR="00447CA7" w:rsidRPr="00447CA7">
        <w:t>FC Assen – Achilles 1894</w:t>
      </w:r>
    </w:p>
    <w:p w14:paraId="7615A681" w14:textId="77777777" w:rsidR="00D32426" w:rsidRPr="006A077A" w:rsidRDefault="00D32426" w:rsidP="00F076E1">
      <w:pPr>
        <w:rPr>
          <w:b/>
          <w:lang w:val="en-US"/>
        </w:rPr>
      </w:pPr>
      <w:r w:rsidRPr="001D5ABD">
        <w:rPr>
          <w:b/>
          <w:lang w:val="en-US"/>
        </w:rPr>
        <w:t>EINDSTAND POULE A:</w:t>
      </w:r>
      <w:r w:rsidRPr="001D5ABD">
        <w:rPr>
          <w:b/>
          <w:lang w:val="en-US"/>
        </w:rPr>
        <w:tab/>
      </w:r>
      <w:r w:rsidRPr="001D5ABD">
        <w:rPr>
          <w:lang w:val="en-US"/>
        </w:rPr>
        <w:tab/>
      </w:r>
      <w:r w:rsidRPr="001D5ABD">
        <w:rPr>
          <w:lang w:val="en-US"/>
        </w:rPr>
        <w:tab/>
      </w:r>
      <w:r w:rsidRPr="001D5ABD">
        <w:rPr>
          <w:lang w:val="en-US"/>
        </w:rPr>
        <w:tab/>
      </w:r>
      <w:r w:rsidRPr="001D5ABD">
        <w:rPr>
          <w:lang w:val="en-US"/>
        </w:rPr>
        <w:tab/>
      </w:r>
      <w:r w:rsidRPr="006A077A">
        <w:rPr>
          <w:b/>
          <w:lang w:val="en-US"/>
        </w:rPr>
        <w:t>EINDSTAND POULE B:</w:t>
      </w:r>
    </w:p>
    <w:p w14:paraId="37A1961B" w14:textId="77777777" w:rsidR="00D32426" w:rsidRDefault="00D32426" w:rsidP="00F076E1">
      <w:r>
        <w:t>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</w:t>
      </w:r>
    </w:p>
    <w:p w14:paraId="4D084B5F" w14:textId="77777777" w:rsidR="00D32426" w:rsidRDefault="00D32426" w:rsidP="00F076E1">
      <w:r>
        <w:t>2.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</w:t>
      </w:r>
    </w:p>
    <w:p w14:paraId="524052E1" w14:textId="77777777" w:rsidR="00D32426" w:rsidRDefault="00D32426" w:rsidP="00F076E1">
      <w:r>
        <w:t>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</w:t>
      </w:r>
    </w:p>
    <w:p w14:paraId="08B853A3" w14:textId="77777777" w:rsidR="00447CA7" w:rsidRDefault="00D32426" w:rsidP="00F076E1">
      <w:r>
        <w:t>4.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</w:t>
      </w:r>
    </w:p>
    <w:p w14:paraId="226D5C26" w14:textId="77777777" w:rsidR="007C0D2C" w:rsidRDefault="0092207C" w:rsidP="007C0D2C">
      <w:pPr>
        <w:rPr>
          <w:b/>
          <w:sz w:val="24"/>
          <w:szCs w:val="24"/>
        </w:rPr>
      </w:pPr>
      <w:r w:rsidRPr="00D32426">
        <w:rPr>
          <w:b/>
          <w:sz w:val="24"/>
          <w:szCs w:val="24"/>
        </w:rPr>
        <w:lastRenderedPageBreak/>
        <w:t>Wedstrijdprogramma</w:t>
      </w:r>
      <w:r>
        <w:rPr>
          <w:b/>
          <w:sz w:val="24"/>
          <w:szCs w:val="24"/>
        </w:rPr>
        <w:t xml:space="preserve"> zaterdag 14  januari</w:t>
      </w:r>
      <w:r w:rsidR="007C0D2C">
        <w:rPr>
          <w:b/>
          <w:sz w:val="24"/>
          <w:szCs w:val="24"/>
        </w:rPr>
        <w:t>.</w:t>
      </w:r>
    </w:p>
    <w:p w14:paraId="5874DFAA" w14:textId="77777777" w:rsidR="007C0D2C" w:rsidRPr="00BD3CEC" w:rsidRDefault="007C0D2C" w:rsidP="007C0D2C">
      <w:pPr>
        <w:rPr>
          <w:b/>
          <w:i/>
        </w:rPr>
      </w:pPr>
      <w:r w:rsidRPr="00BD3CEC">
        <w:rPr>
          <w:b/>
          <w:i/>
        </w:rPr>
        <w:t>Wedstrijdduur: 25 minuten. Wisseltijd is 5 minuten. Dit in verband met het nemen van strafschoppen bij een gelijke eindstand.</w:t>
      </w:r>
    </w:p>
    <w:p w14:paraId="16B57000" w14:textId="77777777" w:rsidR="0092207C" w:rsidRPr="00D32426" w:rsidRDefault="0092207C" w:rsidP="0092207C">
      <w:pPr>
        <w:rPr>
          <w:b/>
          <w:sz w:val="24"/>
          <w:szCs w:val="24"/>
        </w:rPr>
      </w:pPr>
    </w:p>
    <w:p w14:paraId="4996716A" w14:textId="77777777" w:rsidR="0092207C" w:rsidRDefault="0092207C" w:rsidP="0092207C"/>
    <w:p w14:paraId="2B89B8F0" w14:textId="77777777" w:rsidR="006A077A" w:rsidRPr="00BD3CEC" w:rsidRDefault="00BD3CEC" w:rsidP="006A077A">
      <w:pPr>
        <w:pStyle w:val="Lijstalinea"/>
        <w:numPr>
          <w:ilvl w:val="0"/>
          <w:numId w:val="8"/>
        </w:numPr>
      </w:pPr>
      <w:r w:rsidRPr="00BD3CEC">
        <w:t>18.30 uur – 1</w:t>
      </w:r>
      <w:r w:rsidR="001D5ABD">
        <w:t xml:space="preserve">8.55 </w:t>
      </w:r>
      <w:r w:rsidRPr="00BD3CEC">
        <w:t xml:space="preserve">uur </w:t>
      </w:r>
      <w:r w:rsidRPr="00BD3CEC">
        <w:tab/>
      </w:r>
      <w:r w:rsidR="006A077A" w:rsidRPr="00BD3CEC">
        <w:t>Nummer 3 poule A – nummer 4 poule B.</w:t>
      </w:r>
    </w:p>
    <w:p w14:paraId="5D88A953" w14:textId="77777777" w:rsidR="00BD3CEC" w:rsidRPr="00BD3CEC" w:rsidRDefault="00BD3CEC" w:rsidP="00BD3CEC">
      <w:pPr>
        <w:pStyle w:val="Lijstalinea"/>
      </w:pPr>
    </w:p>
    <w:p w14:paraId="5ED4C2B2" w14:textId="77777777" w:rsidR="006A077A" w:rsidRPr="00BD3CEC" w:rsidRDefault="00BD3CEC" w:rsidP="006A077A">
      <w:pPr>
        <w:pStyle w:val="Lijstalinea"/>
        <w:numPr>
          <w:ilvl w:val="0"/>
          <w:numId w:val="8"/>
        </w:numPr>
      </w:pPr>
      <w:r w:rsidRPr="00BD3CEC">
        <w:t>19.00 uur – 19.</w:t>
      </w:r>
      <w:r w:rsidR="001D5ABD">
        <w:t>25</w:t>
      </w:r>
      <w:r w:rsidRPr="00BD3CEC">
        <w:t xml:space="preserve"> uur </w:t>
      </w:r>
      <w:r w:rsidRPr="00BD3CEC">
        <w:tab/>
      </w:r>
      <w:r w:rsidR="006A077A" w:rsidRPr="00BD3CEC">
        <w:t>Nummer 4 poule A – nummer 3 poule B</w:t>
      </w:r>
    </w:p>
    <w:p w14:paraId="233E15EF" w14:textId="77777777" w:rsidR="00BD3CEC" w:rsidRPr="00BD3CEC" w:rsidRDefault="00BD3CEC" w:rsidP="00BD3CEC">
      <w:pPr>
        <w:pStyle w:val="Lijstalinea"/>
      </w:pPr>
    </w:p>
    <w:p w14:paraId="1FDC418D" w14:textId="77777777" w:rsidR="006A077A" w:rsidRPr="00BD3CEC" w:rsidRDefault="00BD3CEC" w:rsidP="006A077A">
      <w:pPr>
        <w:pStyle w:val="Lijstalinea"/>
        <w:numPr>
          <w:ilvl w:val="0"/>
          <w:numId w:val="8"/>
        </w:numPr>
      </w:pPr>
      <w:r w:rsidRPr="00BD3CEC">
        <w:t xml:space="preserve">19.30 uur – </w:t>
      </w:r>
      <w:r w:rsidR="001D5ABD">
        <w:t>19.55</w:t>
      </w:r>
      <w:r w:rsidRPr="00BD3CEC">
        <w:t xml:space="preserve"> uur </w:t>
      </w:r>
      <w:r w:rsidRPr="00BD3CEC">
        <w:tab/>
      </w:r>
      <w:r w:rsidR="006A077A" w:rsidRPr="00BD3CEC">
        <w:t>Nummer 1 poule A -  nummer 2 Poule B</w:t>
      </w:r>
    </w:p>
    <w:p w14:paraId="5FCB7BE3" w14:textId="77777777" w:rsidR="00BD3CEC" w:rsidRPr="00BD3CEC" w:rsidRDefault="00BD3CEC" w:rsidP="00BD3CEC">
      <w:pPr>
        <w:pStyle w:val="Lijstalinea"/>
      </w:pPr>
    </w:p>
    <w:p w14:paraId="1C5CA01D" w14:textId="77777777" w:rsidR="006A077A" w:rsidRDefault="00BD3CEC" w:rsidP="006A077A">
      <w:pPr>
        <w:pStyle w:val="Lijstalinea"/>
        <w:numPr>
          <w:ilvl w:val="0"/>
          <w:numId w:val="8"/>
        </w:numPr>
        <w:rPr>
          <w:lang w:val="en-US"/>
        </w:rPr>
      </w:pPr>
      <w:r>
        <w:t>20.00 uur – 20.</w:t>
      </w:r>
      <w:r w:rsidR="001D5ABD">
        <w:t>25</w:t>
      </w:r>
      <w:r>
        <w:t xml:space="preserve"> uur</w:t>
      </w:r>
      <w:r>
        <w:tab/>
      </w:r>
      <w:r w:rsidRPr="00BD3CEC">
        <w:t>Nummer</w:t>
      </w:r>
      <w:r w:rsidR="006A077A" w:rsidRPr="00BD3CEC">
        <w:rPr>
          <w:lang w:val="en-US"/>
        </w:rPr>
        <w:t xml:space="preserve"> 2 poule A – nummer 1 Poule B </w:t>
      </w:r>
    </w:p>
    <w:p w14:paraId="28773A8C" w14:textId="77777777" w:rsidR="00BD3CEC" w:rsidRPr="00BD3CEC" w:rsidRDefault="00BD3CEC" w:rsidP="00BD3CEC">
      <w:pPr>
        <w:pStyle w:val="Lijstalinea"/>
        <w:rPr>
          <w:lang w:val="en-US"/>
        </w:rPr>
      </w:pPr>
    </w:p>
    <w:p w14:paraId="010DE7AD" w14:textId="77777777" w:rsidR="006A077A" w:rsidRPr="006A077A" w:rsidRDefault="00BD3CEC" w:rsidP="006A077A">
      <w:r w:rsidRPr="00BD3CEC">
        <w:t>20.30</w:t>
      </w:r>
      <w:r>
        <w:t xml:space="preserve"> uur </w:t>
      </w:r>
      <w:r w:rsidRPr="00BD3CEC">
        <w:t xml:space="preserve"> – 2</w:t>
      </w:r>
      <w:r w:rsidR="001D5ABD">
        <w:t>0.55</w:t>
      </w:r>
      <w:r w:rsidRPr="00BD3CEC">
        <w:t xml:space="preserve"> uur</w:t>
      </w:r>
      <w:r w:rsidRPr="00BD3CEC">
        <w:tab/>
      </w:r>
      <w:r>
        <w:tab/>
      </w:r>
      <w:r w:rsidR="006A077A" w:rsidRPr="00BD3CEC">
        <w:t>Om 7e /8e plaats:</w:t>
      </w:r>
      <w:r w:rsidR="006A077A" w:rsidRPr="00BD3CEC">
        <w:tab/>
        <w:t>verliez</w:t>
      </w:r>
      <w:r w:rsidR="006A077A" w:rsidRPr="006A077A">
        <w:t>er 1 – verliezer 2</w:t>
      </w:r>
    </w:p>
    <w:p w14:paraId="0D7D9105" w14:textId="77777777" w:rsidR="006A077A" w:rsidRDefault="00BD3CEC" w:rsidP="006A077A">
      <w:r>
        <w:t>21.00 uur – 21.</w:t>
      </w:r>
      <w:r w:rsidR="001D5ABD">
        <w:t>25</w:t>
      </w:r>
      <w:r>
        <w:t xml:space="preserve"> uur </w:t>
      </w:r>
      <w:r>
        <w:tab/>
      </w:r>
      <w:r>
        <w:tab/>
      </w:r>
      <w:r w:rsidR="006A077A" w:rsidRPr="006A077A">
        <w:t xml:space="preserve">Om 5e / 6e plaats: </w:t>
      </w:r>
      <w:r w:rsidR="006A077A">
        <w:tab/>
        <w:t>w</w:t>
      </w:r>
      <w:r w:rsidR="006A077A" w:rsidRPr="006A077A">
        <w:t xml:space="preserve">innaar </w:t>
      </w:r>
      <w:r>
        <w:t>1 – winnaar 2</w:t>
      </w:r>
    </w:p>
    <w:p w14:paraId="25313700" w14:textId="77777777" w:rsidR="006A077A" w:rsidRDefault="00BD3CEC" w:rsidP="006A077A">
      <w:r>
        <w:t>21.30 uur – 2</w:t>
      </w:r>
      <w:r w:rsidR="001D5ABD">
        <w:t>1.55</w:t>
      </w:r>
      <w:r>
        <w:t xml:space="preserve"> uur</w:t>
      </w:r>
      <w:r>
        <w:tab/>
      </w:r>
      <w:r>
        <w:tab/>
      </w:r>
      <w:r w:rsidR="006A077A">
        <w:t>Om 3</w:t>
      </w:r>
      <w:r w:rsidR="006A077A" w:rsidRPr="006A077A">
        <w:rPr>
          <w:vertAlign w:val="superscript"/>
        </w:rPr>
        <w:t>e</w:t>
      </w:r>
      <w:r w:rsidR="006A077A">
        <w:t xml:space="preserve"> / 4</w:t>
      </w:r>
      <w:r w:rsidR="006A077A" w:rsidRPr="006A077A">
        <w:rPr>
          <w:vertAlign w:val="superscript"/>
        </w:rPr>
        <w:t>e</w:t>
      </w:r>
      <w:r w:rsidR="006A077A">
        <w:t xml:space="preserve"> plaats: </w:t>
      </w:r>
      <w:r w:rsidR="006A077A">
        <w:tab/>
        <w:t>verliezer 3 – verliezer 4</w:t>
      </w:r>
    </w:p>
    <w:p w14:paraId="6C17B33B" w14:textId="77777777" w:rsidR="00BD3CEC" w:rsidRDefault="00BD3CEC" w:rsidP="006A077A">
      <w:r>
        <w:t>22.00 uur – 22.</w:t>
      </w:r>
      <w:r w:rsidR="001D5ABD">
        <w:t>25</w:t>
      </w:r>
      <w:r>
        <w:t xml:space="preserve"> uur</w:t>
      </w:r>
      <w:r>
        <w:tab/>
      </w:r>
      <w:r>
        <w:tab/>
        <w:t xml:space="preserve">Finale: </w:t>
      </w:r>
      <w:r>
        <w:tab/>
      </w:r>
      <w:r>
        <w:tab/>
      </w:r>
      <w:r>
        <w:tab/>
        <w:t>winnaar 3 – winnaar 4</w:t>
      </w:r>
    </w:p>
    <w:p w14:paraId="6443D7C7" w14:textId="77777777" w:rsidR="00BD3CEC" w:rsidRDefault="00BD3CEC" w:rsidP="006A077A"/>
    <w:p w14:paraId="19B9E0C3" w14:textId="77777777" w:rsidR="006A077A" w:rsidRPr="00BD3CEC" w:rsidRDefault="006A077A" w:rsidP="00F076E1">
      <w:pPr>
        <w:rPr>
          <w:b/>
          <w:i/>
        </w:rPr>
      </w:pPr>
    </w:p>
    <w:p w14:paraId="0AF048CC" w14:textId="77777777" w:rsidR="004F5221" w:rsidRPr="006A077A" w:rsidRDefault="004F5221" w:rsidP="00F076E1"/>
    <w:p w14:paraId="3F25772D" w14:textId="77777777" w:rsidR="00F076E1" w:rsidRPr="006A077A" w:rsidRDefault="00F076E1" w:rsidP="00F076E1"/>
    <w:sectPr w:rsidR="00F076E1" w:rsidRPr="006A0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625A"/>
    <w:multiLevelType w:val="hybridMultilevel"/>
    <w:tmpl w:val="2738E17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7C7D"/>
    <w:multiLevelType w:val="hybridMultilevel"/>
    <w:tmpl w:val="BE68460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22051"/>
    <w:multiLevelType w:val="hybridMultilevel"/>
    <w:tmpl w:val="E2B25DC8"/>
    <w:lvl w:ilvl="0" w:tplc="C2445AA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5" w:hanging="360"/>
      </w:pPr>
    </w:lvl>
    <w:lvl w:ilvl="2" w:tplc="0413001B" w:tentative="1">
      <w:start w:val="1"/>
      <w:numFmt w:val="lowerRoman"/>
      <w:lvlText w:val="%3."/>
      <w:lvlJc w:val="right"/>
      <w:pPr>
        <w:ind w:left="2145" w:hanging="180"/>
      </w:pPr>
    </w:lvl>
    <w:lvl w:ilvl="3" w:tplc="0413000F" w:tentative="1">
      <w:start w:val="1"/>
      <w:numFmt w:val="decimal"/>
      <w:lvlText w:val="%4."/>
      <w:lvlJc w:val="left"/>
      <w:pPr>
        <w:ind w:left="2865" w:hanging="360"/>
      </w:pPr>
    </w:lvl>
    <w:lvl w:ilvl="4" w:tplc="04130019" w:tentative="1">
      <w:start w:val="1"/>
      <w:numFmt w:val="lowerLetter"/>
      <w:lvlText w:val="%5."/>
      <w:lvlJc w:val="left"/>
      <w:pPr>
        <w:ind w:left="3585" w:hanging="360"/>
      </w:pPr>
    </w:lvl>
    <w:lvl w:ilvl="5" w:tplc="0413001B" w:tentative="1">
      <w:start w:val="1"/>
      <w:numFmt w:val="lowerRoman"/>
      <w:lvlText w:val="%6."/>
      <w:lvlJc w:val="right"/>
      <w:pPr>
        <w:ind w:left="4305" w:hanging="180"/>
      </w:pPr>
    </w:lvl>
    <w:lvl w:ilvl="6" w:tplc="0413000F" w:tentative="1">
      <w:start w:val="1"/>
      <w:numFmt w:val="decimal"/>
      <w:lvlText w:val="%7."/>
      <w:lvlJc w:val="left"/>
      <w:pPr>
        <w:ind w:left="5025" w:hanging="360"/>
      </w:pPr>
    </w:lvl>
    <w:lvl w:ilvl="7" w:tplc="04130019" w:tentative="1">
      <w:start w:val="1"/>
      <w:numFmt w:val="lowerLetter"/>
      <w:lvlText w:val="%8."/>
      <w:lvlJc w:val="left"/>
      <w:pPr>
        <w:ind w:left="5745" w:hanging="360"/>
      </w:pPr>
    </w:lvl>
    <w:lvl w:ilvl="8" w:tplc="0413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4B905F4"/>
    <w:multiLevelType w:val="hybridMultilevel"/>
    <w:tmpl w:val="9B90604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73130"/>
    <w:multiLevelType w:val="hybridMultilevel"/>
    <w:tmpl w:val="35D8F0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325EB"/>
    <w:multiLevelType w:val="hybridMultilevel"/>
    <w:tmpl w:val="B82E685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B6D41"/>
    <w:multiLevelType w:val="hybridMultilevel"/>
    <w:tmpl w:val="74CAE8A8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05FAE"/>
    <w:multiLevelType w:val="hybridMultilevel"/>
    <w:tmpl w:val="7890AC5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46909">
    <w:abstractNumId w:val="7"/>
  </w:num>
  <w:num w:numId="2" w16cid:durableId="919631996">
    <w:abstractNumId w:val="6"/>
  </w:num>
  <w:num w:numId="3" w16cid:durableId="1776172044">
    <w:abstractNumId w:val="1"/>
  </w:num>
  <w:num w:numId="4" w16cid:durableId="360858388">
    <w:abstractNumId w:val="0"/>
  </w:num>
  <w:num w:numId="5" w16cid:durableId="1168866591">
    <w:abstractNumId w:val="3"/>
  </w:num>
  <w:num w:numId="6" w16cid:durableId="404962447">
    <w:abstractNumId w:val="5"/>
  </w:num>
  <w:num w:numId="7" w16cid:durableId="1131288206">
    <w:abstractNumId w:val="2"/>
  </w:num>
  <w:num w:numId="8" w16cid:durableId="964508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E1"/>
    <w:rsid w:val="001D5ABD"/>
    <w:rsid w:val="0038686B"/>
    <w:rsid w:val="00447CA7"/>
    <w:rsid w:val="004F5221"/>
    <w:rsid w:val="006A077A"/>
    <w:rsid w:val="007807C6"/>
    <w:rsid w:val="007C0D2C"/>
    <w:rsid w:val="0092207C"/>
    <w:rsid w:val="00B24899"/>
    <w:rsid w:val="00BD3CEC"/>
    <w:rsid w:val="00D32426"/>
    <w:rsid w:val="00F0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47A7"/>
  <w15:chartTrackingRefBased/>
  <w15:docId w15:val="{FB130351-ABD1-485F-A3B9-98CC7A71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7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 Vincent van Gogh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Wormmeester</dc:creator>
  <cp:keywords/>
  <dc:description/>
  <cp:lastModifiedBy>Hans van Zwieten</cp:lastModifiedBy>
  <cp:revision>2</cp:revision>
  <dcterms:created xsi:type="dcterms:W3CDTF">2023-01-03T09:38:00Z</dcterms:created>
  <dcterms:modified xsi:type="dcterms:W3CDTF">2023-01-03T09:38:00Z</dcterms:modified>
</cp:coreProperties>
</file>